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119"/>
        <w:gridCol w:w="4218"/>
        <w:gridCol w:w="81"/>
      </w:tblGrid>
      <w:tr w:rsidR="00FC460B" w:rsidRPr="003B43D8" w14:paraId="3D097B37" w14:textId="77777777">
        <w:tc>
          <w:tcPr>
            <w:tcW w:w="10260" w:type="dxa"/>
            <w:gridSpan w:val="4"/>
            <w:tcBorders>
              <w:top w:val="nil"/>
              <w:left w:val="nil"/>
              <w:bottom w:val="nil"/>
              <w:right w:val="nil"/>
            </w:tcBorders>
          </w:tcPr>
          <w:p w14:paraId="6E722A9E" w14:textId="55F2C56B" w:rsidR="00FC460B" w:rsidRPr="003B43D8" w:rsidRDefault="00FC460B">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D67B3E">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2CD9E184" w14:textId="77777777" w:rsidR="00FC460B" w:rsidRPr="003B43D8" w:rsidRDefault="00FC460B">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p>
          <w:p w14:paraId="3DAD5101" w14:textId="77777777" w:rsidR="00FC460B" w:rsidRPr="003B43D8" w:rsidRDefault="00FC460B">
            <w:pPr>
              <w:spacing w:after="0"/>
              <w:jc w:val="left"/>
              <w:rPr>
                <w:rFonts w:ascii="Source Sans Pro" w:eastAsia="Times New Roman" w:hAnsi="Source Sans Pro" w:cs="Arial"/>
                <w:szCs w:val="22"/>
              </w:rPr>
            </w:pPr>
            <w:r w:rsidRPr="003B43D8">
              <w:rPr>
                <w:rFonts w:ascii="Source Sans Pro" w:eastAsia="Times New Roman" w:hAnsi="Source Sans Pro" w:cs="Arial"/>
                <w:szCs w:val="22"/>
              </w:rPr>
              <w:t>recruitment process.</w:t>
            </w:r>
            <w:r w:rsidRPr="003B43D8">
              <w:rPr>
                <w:rFonts w:ascii="Source Sans Pro" w:eastAsia="Times New Roman" w:hAnsi="Source Sans Pro" w:cs="Arial"/>
                <w:szCs w:val="22"/>
              </w:rPr>
              <w:br/>
            </w:r>
          </w:p>
        </w:tc>
      </w:tr>
      <w:tr w:rsidR="00FC460B" w:rsidRPr="003B43D8" w14:paraId="3F479389" w14:textId="77777777" w:rsidTr="00FC460B">
        <w:trPr>
          <w:gridAfter w:val="1"/>
          <w:wAfter w:w="81" w:type="dxa"/>
        </w:trPr>
        <w:tc>
          <w:tcPr>
            <w:tcW w:w="2842" w:type="dxa"/>
            <w:tcBorders>
              <w:top w:val="nil"/>
              <w:left w:val="nil"/>
              <w:bottom w:val="nil"/>
              <w:right w:val="nil"/>
            </w:tcBorders>
          </w:tcPr>
          <w:p w14:paraId="2FC8BD61"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337" w:type="dxa"/>
            <w:gridSpan w:val="2"/>
            <w:tcBorders>
              <w:top w:val="nil"/>
              <w:left w:val="nil"/>
              <w:right w:val="nil"/>
            </w:tcBorders>
          </w:tcPr>
          <w:p w14:paraId="43160842"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5EA54F35" w14:textId="77777777" w:rsidTr="00FC460B">
        <w:trPr>
          <w:gridAfter w:val="1"/>
          <w:wAfter w:w="81" w:type="dxa"/>
        </w:trPr>
        <w:tc>
          <w:tcPr>
            <w:tcW w:w="2842" w:type="dxa"/>
            <w:tcBorders>
              <w:top w:val="nil"/>
              <w:left w:val="nil"/>
              <w:bottom w:val="nil"/>
              <w:right w:val="nil"/>
            </w:tcBorders>
          </w:tcPr>
          <w:p w14:paraId="37F3B427"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337" w:type="dxa"/>
            <w:gridSpan w:val="2"/>
            <w:tcBorders>
              <w:left w:val="nil"/>
              <w:right w:val="nil"/>
            </w:tcBorders>
          </w:tcPr>
          <w:sdt>
            <w:sdtPr>
              <w:rPr>
                <w:rFonts w:ascii="Source Sans Pro" w:eastAsia="Times New Roman" w:hAnsi="Source Sans Pro" w:cs="Arial"/>
                <w:szCs w:val="22"/>
              </w:rPr>
              <w:alias w:val="Position "/>
              <w:tag w:val=""/>
              <w:id w:val="338819748"/>
              <w:placeholder>
                <w:docPart w:val="30260BB5FE764B2CBD72D3EDFD4845E8"/>
              </w:placeholder>
              <w:dataBinding w:prefixMappings="xmlns:ns0='http://purl.org/dc/elements/1.1/' xmlns:ns1='http://schemas.openxmlformats.org/package/2006/metadata/core-properties' " w:xpath="/ns1:coreProperties[1]/ns0:title[1]" w:storeItemID="{6C3C8BC8-F283-45AE-878A-BAB7291924A1}"/>
              <w:text/>
            </w:sdtPr>
            <w:sdtContent>
              <w:p w14:paraId="1B531DA7" w14:textId="733777D2" w:rsidR="00FC460B" w:rsidRPr="00903789" w:rsidRDefault="00C369E9">
                <w:pPr>
                  <w:spacing w:before="120"/>
                  <w:rPr>
                    <w:rFonts w:ascii="Source Sans Pro" w:eastAsia="Times New Roman" w:hAnsi="Source Sans Pro" w:cs="Arial"/>
                    <w:szCs w:val="22"/>
                  </w:rPr>
                </w:pPr>
                <w:r>
                  <w:rPr>
                    <w:rFonts w:ascii="Source Sans Pro" w:eastAsia="Times New Roman" w:hAnsi="Source Sans Pro" w:cs="Arial"/>
                    <w:szCs w:val="22"/>
                  </w:rPr>
                  <w:t>Establishment</w:t>
                </w:r>
                <w:r w:rsidR="006176D3">
                  <w:rPr>
                    <w:rFonts w:ascii="Source Sans Pro" w:eastAsia="Times New Roman" w:hAnsi="Source Sans Pro" w:cs="Arial"/>
                    <w:szCs w:val="22"/>
                  </w:rPr>
                  <w:t xml:space="preserve"> </w:t>
                </w:r>
                <w:r w:rsidR="00F91616" w:rsidRPr="00903789">
                  <w:rPr>
                    <w:rFonts w:ascii="Source Sans Pro" w:eastAsia="Times New Roman" w:hAnsi="Source Sans Pro" w:cs="Arial"/>
                    <w:szCs w:val="22"/>
                  </w:rPr>
                  <w:t>Chief Executive</w:t>
                </w:r>
              </w:p>
            </w:sdtContent>
          </w:sdt>
        </w:tc>
      </w:tr>
      <w:tr w:rsidR="00FC460B" w:rsidRPr="003B43D8" w14:paraId="7259E3F7" w14:textId="77777777" w:rsidTr="00FC460B">
        <w:trPr>
          <w:gridAfter w:val="1"/>
          <w:wAfter w:w="81" w:type="dxa"/>
        </w:trPr>
        <w:tc>
          <w:tcPr>
            <w:tcW w:w="2842" w:type="dxa"/>
            <w:tcBorders>
              <w:top w:val="nil"/>
              <w:left w:val="nil"/>
              <w:bottom w:val="nil"/>
              <w:right w:val="nil"/>
            </w:tcBorders>
          </w:tcPr>
          <w:p w14:paraId="06DC7F4C"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337" w:type="dxa"/>
            <w:gridSpan w:val="2"/>
            <w:tcBorders>
              <w:left w:val="nil"/>
              <w:right w:val="nil"/>
            </w:tcBorders>
          </w:tcPr>
          <w:sdt>
            <w:sdtPr>
              <w:rPr>
                <w:rFonts w:ascii="Source Sans Pro" w:eastAsia="Times New Roman" w:hAnsi="Source Sans Pro" w:cs="Arial"/>
                <w:szCs w:val="22"/>
              </w:rPr>
              <w:alias w:val="Agency"/>
              <w:tag w:val=""/>
              <w:id w:val="2103381193"/>
              <w:placeholder>
                <w:docPart w:val="58E5A1E4D8A34975B643155042F01459"/>
              </w:placeholder>
              <w:dataBinding w:prefixMappings="xmlns:ns0='http://schemas.openxmlformats.org/officeDocument/2006/extended-properties' " w:xpath="/ns0:Properties[1]/ns0:Company[1]" w:storeItemID="{6668398D-A668-4E3E-A5EB-62B293D839F1}"/>
              <w:text/>
            </w:sdtPr>
            <w:sdtContent>
              <w:p w14:paraId="540C2E52" w14:textId="2B5BA1C4" w:rsidR="00FC460B" w:rsidRPr="00903789" w:rsidRDefault="006176D3">
                <w:pPr>
                  <w:spacing w:before="120" w:line="288" w:lineRule="auto"/>
                  <w:rPr>
                    <w:rFonts w:ascii="Source Sans Pro" w:eastAsia="Times New Roman" w:hAnsi="Source Sans Pro" w:cs="Arial"/>
                    <w:szCs w:val="22"/>
                  </w:rPr>
                </w:pPr>
                <w:r>
                  <w:rPr>
                    <w:rFonts w:ascii="Source Sans Pro" w:eastAsia="Times New Roman" w:hAnsi="Source Sans Pro" w:cs="Arial"/>
                    <w:szCs w:val="22"/>
                  </w:rPr>
                  <w:t>Charter School Agency</w:t>
                </w:r>
              </w:p>
            </w:sdtContent>
          </w:sdt>
        </w:tc>
      </w:tr>
      <w:tr w:rsidR="00FC460B" w:rsidRPr="003B43D8" w14:paraId="76CA7FCC" w14:textId="77777777" w:rsidTr="00FC460B">
        <w:trPr>
          <w:gridAfter w:val="1"/>
          <w:wAfter w:w="81" w:type="dxa"/>
        </w:trPr>
        <w:tc>
          <w:tcPr>
            <w:tcW w:w="2842" w:type="dxa"/>
            <w:tcBorders>
              <w:top w:val="nil"/>
              <w:left w:val="nil"/>
              <w:bottom w:val="nil"/>
              <w:right w:val="nil"/>
            </w:tcBorders>
          </w:tcPr>
          <w:p w14:paraId="7D8B754F"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email address</w:t>
            </w:r>
          </w:p>
        </w:tc>
        <w:tc>
          <w:tcPr>
            <w:tcW w:w="7337" w:type="dxa"/>
            <w:gridSpan w:val="2"/>
            <w:tcBorders>
              <w:left w:val="nil"/>
              <w:right w:val="nil"/>
            </w:tcBorders>
          </w:tcPr>
          <w:p w14:paraId="6A205E31"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1092BE3B" w14:textId="77777777" w:rsidTr="00FC460B">
        <w:trPr>
          <w:gridAfter w:val="1"/>
          <w:wAfter w:w="81" w:type="dxa"/>
        </w:trPr>
        <w:tc>
          <w:tcPr>
            <w:tcW w:w="2842" w:type="dxa"/>
            <w:tcBorders>
              <w:top w:val="nil"/>
              <w:left w:val="nil"/>
              <w:bottom w:val="nil"/>
              <w:right w:val="nil"/>
            </w:tcBorders>
          </w:tcPr>
          <w:p w14:paraId="5195BAEE"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phone number</w:t>
            </w:r>
          </w:p>
        </w:tc>
        <w:tc>
          <w:tcPr>
            <w:tcW w:w="7337" w:type="dxa"/>
            <w:gridSpan w:val="2"/>
            <w:tcBorders>
              <w:left w:val="nil"/>
              <w:right w:val="nil"/>
            </w:tcBorders>
          </w:tcPr>
          <w:p w14:paraId="7831262F"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023FAC93" w14:textId="77777777" w:rsidTr="00FC460B">
        <w:trPr>
          <w:gridAfter w:val="1"/>
          <w:wAfter w:w="81" w:type="dxa"/>
        </w:trPr>
        <w:tc>
          <w:tcPr>
            <w:tcW w:w="2842" w:type="dxa"/>
            <w:tcBorders>
              <w:top w:val="nil"/>
              <w:left w:val="nil"/>
              <w:right w:val="nil"/>
            </w:tcBorders>
          </w:tcPr>
          <w:p w14:paraId="6898994D" w14:textId="0FB78D91" w:rsidR="00FC460B" w:rsidRPr="003B43D8" w:rsidRDefault="007A548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Legal </w:t>
            </w:r>
            <w:r w:rsidR="00D94713">
              <w:rPr>
                <w:rFonts w:ascii="Source Sans Pro" w:eastAsia="Times New Roman" w:hAnsi="Source Sans Pro" w:cs="Arial"/>
                <w:b/>
                <w:szCs w:val="22"/>
              </w:rPr>
              <w:t>r</w:t>
            </w:r>
            <w:r w:rsidR="00D978BC">
              <w:rPr>
                <w:rFonts w:ascii="Source Sans Pro" w:eastAsia="Times New Roman" w:hAnsi="Source Sans Pro" w:cs="Arial"/>
                <w:b/>
                <w:szCs w:val="22"/>
              </w:rPr>
              <w:t>ight</w:t>
            </w:r>
            <w:r w:rsidR="00FC460B">
              <w:rPr>
                <w:rFonts w:ascii="Source Sans Pro" w:eastAsia="Times New Roman" w:hAnsi="Source Sans Pro" w:cs="Arial"/>
                <w:b/>
                <w:szCs w:val="22"/>
              </w:rPr>
              <w:t xml:space="preserve"> to work in New Zealand</w:t>
            </w:r>
          </w:p>
        </w:tc>
        <w:tc>
          <w:tcPr>
            <w:tcW w:w="7337" w:type="dxa"/>
            <w:gridSpan w:val="2"/>
            <w:tcBorders>
              <w:left w:val="nil"/>
              <w:bottom w:val="nil"/>
              <w:right w:val="nil"/>
            </w:tcBorders>
          </w:tcPr>
          <w:p w14:paraId="413DFDD5" w14:textId="08840B0F" w:rsidR="0001027C" w:rsidRPr="003B43D8" w:rsidRDefault="0001027C">
            <w:pPr>
              <w:spacing w:before="120" w:line="288" w:lineRule="auto"/>
              <w:rPr>
                <w:rFonts w:ascii="Source Sans Pro" w:eastAsia="Times New Roman" w:hAnsi="Source Sans Pro" w:cs="Arial"/>
                <w:szCs w:val="22"/>
              </w:rPr>
            </w:pPr>
          </w:p>
        </w:tc>
      </w:tr>
      <w:tr w:rsidR="00661BBA" w:rsidRPr="003B43D8" w14:paraId="03A07A18" w14:textId="77777777" w:rsidTr="00FC460B">
        <w:trPr>
          <w:gridAfter w:val="1"/>
          <w:wAfter w:w="81" w:type="dxa"/>
        </w:trPr>
        <w:tc>
          <w:tcPr>
            <w:tcW w:w="2842" w:type="dxa"/>
            <w:tcBorders>
              <w:top w:val="nil"/>
              <w:left w:val="nil"/>
              <w:right w:val="nil"/>
            </w:tcBorders>
          </w:tcPr>
          <w:p w14:paraId="1DEDE309" w14:textId="6D631739" w:rsidR="00661BBA" w:rsidRDefault="00661BBA">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Are you currently located in New Zealand</w:t>
            </w:r>
            <w:r w:rsidR="009B5D59">
              <w:rPr>
                <w:rFonts w:ascii="Source Sans Pro" w:eastAsia="Times New Roman" w:hAnsi="Source Sans Pro" w:cs="Arial"/>
                <w:b/>
                <w:szCs w:val="22"/>
              </w:rPr>
              <w:t>?</w:t>
            </w:r>
          </w:p>
        </w:tc>
        <w:tc>
          <w:tcPr>
            <w:tcW w:w="7337" w:type="dxa"/>
            <w:gridSpan w:val="2"/>
            <w:tcBorders>
              <w:left w:val="nil"/>
              <w:bottom w:val="nil"/>
              <w:right w:val="nil"/>
            </w:tcBorders>
          </w:tcPr>
          <w:p w14:paraId="4A2B8BD6" w14:textId="77777777" w:rsidR="00661BBA" w:rsidRDefault="00661BBA">
            <w:pPr>
              <w:spacing w:before="120" w:line="288" w:lineRule="auto"/>
              <w:rPr>
                <w:rFonts w:ascii="Source Sans Pro" w:eastAsia="Times New Roman" w:hAnsi="Source Sans Pro" w:cs="Arial"/>
                <w:szCs w:val="22"/>
              </w:rPr>
            </w:pPr>
          </w:p>
        </w:tc>
      </w:tr>
      <w:tr w:rsidR="00FC460B" w:rsidRPr="003B43D8" w14:paraId="1120953D" w14:textId="77777777" w:rsidTr="00FC460B">
        <w:trPr>
          <w:gridAfter w:val="1"/>
          <w:wAfter w:w="81" w:type="dxa"/>
        </w:trPr>
        <w:tc>
          <w:tcPr>
            <w:tcW w:w="2842" w:type="dxa"/>
            <w:vMerge w:val="restart"/>
            <w:tcBorders>
              <w:top w:val="nil"/>
              <w:left w:val="nil"/>
              <w:right w:val="nil"/>
            </w:tcBorders>
          </w:tcPr>
          <w:p w14:paraId="5FCC2EDC" w14:textId="77777777" w:rsidR="00FC460B" w:rsidRPr="003B43D8" w:rsidRDefault="00FC460B">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337" w:type="dxa"/>
            <w:gridSpan w:val="2"/>
            <w:tcBorders>
              <w:left w:val="nil"/>
              <w:bottom w:val="nil"/>
              <w:right w:val="nil"/>
            </w:tcBorders>
          </w:tcPr>
          <w:p w14:paraId="372E9540"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FC460B" w:rsidRPr="003B43D8" w14:paraId="256C3691" w14:textId="77777777" w:rsidTr="00FC460B">
        <w:trPr>
          <w:gridAfter w:val="1"/>
          <w:wAfter w:w="81" w:type="dxa"/>
        </w:trPr>
        <w:tc>
          <w:tcPr>
            <w:tcW w:w="2842" w:type="dxa"/>
            <w:vMerge/>
            <w:tcBorders>
              <w:left w:val="nil"/>
              <w:bottom w:val="nil"/>
              <w:right w:val="nil"/>
            </w:tcBorders>
          </w:tcPr>
          <w:p w14:paraId="2A0A089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5DF89B57"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FC460B" w:rsidRPr="003B43D8" w14:paraId="3A0E82FB" w14:textId="77777777" w:rsidTr="00FC460B">
        <w:trPr>
          <w:gridAfter w:val="1"/>
          <w:wAfter w:w="81" w:type="dxa"/>
        </w:trPr>
        <w:tc>
          <w:tcPr>
            <w:tcW w:w="2842" w:type="dxa"/>
            <w:tcBorders>
              <w:top w:val="nil"/>
              <w:left w:val="nil"/>
              <w:bottom w:val="nil"/>
              <w:right w:val="nil"/>
            </w:tcBorders>
          </w:tcPr>
          <w:p w14:paraId="437629F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2735125F" w14:textId="77777777" w:rsidR="00FC460B" w:rsidRPr="003B43D8" w:rsidRDefault="00FC460B">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(Te Kawa Mataaho)</w:t>
            </w:r>
            <w:r w:rsidRPr="003B43D8">
              <w:rPr>
                <w:rFonts w:ascii="Source Sans Pro" w:eastAsia="Times New Roman" w:hAnsi="Source Sans Pro" w:cs="Arial"/>
                <w:szCs w:val="22"/>
              </w:rPr>
              <w:t xml:space="preserve"> website</w:t>
            </w:r>
          </w:p>
        </w:tc>
      </w:tr>
      <w:tr w:rsidR="00FC460B" w:rsidRPr="003B43D8" w14:paraId="6ABFA587" w14:textId="77777777" w:rsidTr="00FC460B">
        <w:trPr>
          <w:gridAfter w:val="1"/>
          <w:wAfter w:w="81" w:type="dxa"/>
        </w:trPr>
        <w:tc>
          <w:tcPr>
            <w:tcW w:w="2842" w:type="dxa"/>
            <w:tcBorders>
              <w:top w:val="nil"/>
              <w:left w:val="nil"/>
              <w:bottom w:val="nil"/>
              <w:right w:val="nil"/>
            </w:tcBorders>
          </w:tcPr>
          <w:p w14:paraId="59C3A11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top w:val="nil"/>
              <w:left w:val="nil"/>
              <w:bottom w:val="nil"/>
              <w:right w:val="nil"/>
            </w:tcBorders>
          </w:tcPr>
          <w:p w14:paraId="4106C066"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3B0FDDE0"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1F93AC48" w14:textId="77777777" w:rsidTr="00FC460B">
        <w:trPr>
          <w:gridAfter w:val="1"/>
          <w:wAfter w:w="81" w:type="dxa"/>
          <w:trHeight w:val="70"/>
        </w:trPr>
        <w:tc>
          <w:tcPr>
            <w:tcW w:w="2842" w:type="dxa"/>
            <w:tcBorders>
              <w:top w:val="nil"/>
              <w:left w:val="nil"/>
              <w:bottom w:val="nil"/>
              <w:right w:val="nil"/>
            </w:tcBorders>
          </w:tcPr>
          <w:p w14:paraId="553E0D0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4885947D"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left w:val="nil"/>
              <w:right w:val="nil"/>
            </w:tcBorders>
          </w:tcPr>
          <w:p w14:paraId="479E50EF"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79AB7282" w14:textId="77777777" w:rsidTr="00FC460B">
        <w:trPr>
          <w:gridAfter w:val="1"/>
          <w:wAfter w:w="81" w:type="dxa"/>
          <w:trHeight w:val="70"/>
        </w:trPr>
        <w:tc>
          <w:tcPr>
            <w:tcW w:w="2842" w:type="dxa"/>
            <w:tcBorders>
              <w:top w:val="nil"/>
              <w:left w:val="nil"/>
              <w:bottom w:val="nil"/>
              <w:right w:val="nil"/>
            </w:tcBorders>
          </w:tcPr>
          <w:p w14:paraId="7F44F642"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13A83359"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left w:val="nil"/>
              <w:right w:val="nil"/>
            </w:tcBorders>
          </w:tcPr>
          <w:p w14:paraId="36C68A11" w14:textId="77777777" w:rsidR="00FC460B" w:rsidRPr="003B43D8" w:rsidRDefault="00FC460B">
            <w:pPr>
              <w:spacing w:before="120" w:line="288" w:lineRule="auto"/>
              <w:rPr>
                <w:rFonts w:ascii="Source Sans Pro" w:eastAsia="Times New Roman" w:hAnsi="Source Sans Pro" w:cs="Arial"/>
                <w:szCs w:val="22"/>
              </w:rPr>
            </w:pPr>
          </w:p>
        </w:tc>
      </w:tr>
    </w:tbl>
    <w:p w14:paraId="1C1BCAAB" w14:textId="462D8367" w:rsidR="00CB524E" w:rsidRDefault="00CB524E"/>
    <w:p w14:paraId="5B16E1D4" w14:textId="17E272EF" w:rsidR="00FC460B" w:rsidRDefault="00FC460B"/>
    <w:p w14:paraId="65600A65" w14:textId="307BC126" w:rsidR="00FC460B" w:rsidRDefault="00FC460B"/>
    <w:p w14:paraId="16AD9D55" w14:textId="1D798725" w:rsidR="00FC460B" w:rsidRDefault="00FC460B"/>
    <w:p w14:paraId="5A4251EF" w14:textId="3D4E2035" w:rsidR="00FC460B" w:rsidRDefault="00FC460B"/>
    <w:p w14:paraId="793657AF" w14:textId="34CECAE3" w:rsidR="00FC460B" w:rsidRDefault="00FC460B"/>
    <w:p w14:paraId="51EBC472" w14:textId="5CDC36BC" w:rsidR="00FC460B" w:rsidRDefault="00FC460B"/>
    <w:tbl>
      <w:tblPr>
        <w:tblW w:w="104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gridCol w:w="221"/>
      </w:tblGrid>
      <w:tr w:rsidR="00FC460B" w:rsidRPr="003B43D8" w14:paraId="16192898" w14:textId="77777777" w:rsidTr="0030265D">
        <w:trPr>
          <w:gridAfter w:val="1"/>
          <w:wAfter w:w="221" w:type="dxa"/>
        </w:trPr>
        <w:tc>
          <w:tcPr>
            <w:tcW w:w="10265" w:type="dxa"/>
            <w:tcBorders>
              <w:top w:val="nil"/>
              <w:left w:val="nil"/>
              <w:bottom w:val="nil"/>
              <w:right w:val="nil"/>
            </w:tcBorders>
            <w:shd w:val="clear" w:color="auto" w:fill="432C6A"/>
          </w:tcPr>
          <w:p w14:paraId="56B5C37B" w14:textId="663101C6" w:rsidR="00FC460B" w:rsidRPr="003B43D8" w:rsidRDefault="00FC460B">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083BA8">
              <w:rPr>
                <w:rFonts w:ascii="Source Sans Pro" w:eastAsia="Times New Roman" w:hAnsi="Source Sans Pro" w:cs="Arial"/>
                <w:b/>
                <w:color w:val="FFFFFF" w:themeColor="background1"/>
                <w:szCs w:val="22"/>
              </w:rPr>
              <w:t>A</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FC460B" w:rsidRPr="003B43D8" w14:paraId="71310B9B" w14:textId="77777777" w:rsidTr="0030265D">
        <w:trPr>
          <w:gridAfter w:val="1"/>
          <w:wAfter w:w="221" w:type="dxa"/>
        </w:trPr>
        <w:tc>
          <w:tcPr>
            <w:tcW w:w="10265" w:type="dxa"/>
            <w:tcBorders>
              <w:top w:val="nil"/>
              <w:left w:val="nil"/>
              <w:bottom w:val="nil"/>
              <w:right w:val="nil"/>
            </w:tcBorders>
          </w:tcPr>
          <w:p w14:paraId="5E36F9B4"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We are looking to create a 360-degree picture of your personal attributes, behaviours, and skills in relation to those detailed in the position description. To this end, please provide us with the details of referees at various levels who can make informed comment on your skills based on observations. These will be current and previous managers, peers, junior staff members, direct reports, or others.</w:t>
            </w:r>
          </w:p>
          <w:p w14:paraId="7E1647DA"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37CF71C1"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2C4BC0D2" w14:textId="77777777" w:rsidR="00FC460B" w:rsidRPr="003B43D8" w:rsidRDefault="00FC460B">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FC460B" w:rsidRPr="003B43D8" w14:paraId="216F2960" w14:textId="77777777" w:rsidTr="0030265D">
        <w:trPr>
          <w:gridAfter w:val="1"/>
          <w:wAfter w:w="221" w:type="dxa"/>
        </w:trPr>
        <w:tc>
          <w:tcPr>
            <w:tcW w:w="10265" w:type="dxa"/>
            <w:tcBorders>
              <w:top w:val="nil"/>
              <w:left w:val="nil"/>
              <w:bottom w:val="nil"/>
              <w:right w:val="nil"/>
            </w:tcBorders>
            <w:shd w:val="clear" w:color="auto" w:fill="CCC0D9"/>
          </w:tcPr>
          <w:p w14:paraId="019738EA" w14:textId="77777777" w:rsidR="00FC460B" w:rsidRPr="00FC460B"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Referee details</w:t>
            </w:r>
          </w:p>
        </w:tc>
      </w:tr>
      <w:tr w:rsidR="00FC460B" w:rsidRPr="003B43D8" w14:paraId="4045F62A" w14:textId="77777777" w:rsidTr="0030265D">
        <w:trPr>
          <w:gridAfter w:val="1"/>
          <w:wAfter w:w="221" w:type="dxa"/>
          <w:trHeight w:val="8637"/>
        </w:trPr>
        <w:tc>
          <w:tcPr>
            <w:tcW w:w="10265" w:type="dxa"/>
            <w:tcBorders>
              <w:top w:val="nil"/>
              <w:left w:val="nil"/>
              <w:bottom w:val="nil"/>
              <w:right w:val="nil"/>
            </w:tcBorders>
            <w:shd w:val="clear" w:color="auto" w:fill="auto"/>
          </w:tcPr>
          <w:p w14:paraId="4092FC7A" w14:textId="77777777" w:rsidR="00FC460B" w:rsidRPr="003B43D8" w:rsidRDefault="00FC460B">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FC460B" w:rsidRPr="003B43D8" w14:paraId="214B158E" w14:textId="77777777">
              <w:trPr>
                <w:trHeight w:val="7485"/>
              </w:trPr>
              <w:tc>
                <w:tcPr>
                  <w:tcW w:w="4976" w:type="dxa"/>
                  <w:tcBorders>
                    <w:top w:val="nil"/>
                    <w:left w:val="nil"/>
                    <w:bottom w:val="nil"/>
                    <w:right w:val="single" w:sz="4" w:space="0" w:color="auto"/>
                  </w:tcBorders>
                </w:tcPr>
                <w:p w14:paraId="61ECA6ED" w14:textId="77777777" w:rsidR="00FC460B" w:rsidRPr="003B43D8" w:rsidRDefault="00FC460B">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4ECCC915" w14:textId="77777777" w:rsidR="00FC460B" w:rsidRPr="003B43D8" w:rsidRDefault="00FC460B">
                  <w:pPr>
                    <w:spacing w:before="120" w:line="288" w:lineRule="auto"/>
                    <w:rPr>
                      <w:rFonts w:ascii="Source Sans Pro" w:eastAsia="Times New Roman" w:hAnsi="Source Sans Pro" w:cs="Arial"/>
                      <w:i/>
                      <w:szCs w:val="22"/>
                    </w:rPr>
                  </w:pPr>
                </w:p>
              </w:tc>
            </w:tr>
          </w:tbl>
          <w:p w14:paraId="5886A3C7" w14:textId="77777777" w:rsidR="00FC460B" w:rsidRPr="003B43D8" w:rsidRDefault="00FC460B">
            <w:pPr>
              <w:spacing w:before="120" w:line="288" w:lineRule="auto"/>
              <w:rPr>
                <w:rFonts w:ascii="Source Sans Pro" w:eastAsia="Times New Roman" w:hAnsi="Source Sans Pro" w:cs="Arial"/>
                <w:i/>
                <w:szCs w:val="22"/>
              </w:rPr>
            </w:pPr>
          </w:p>
        </w:tc>
      </w:tr>
      <w:tr w:rsidR="006448BC" w:rsidRPr="003B43D8" w14:paraId="55789618" w14:textId="77777777" w:rsidTr="0030265D">
        <w:tc>
          <w:tcPr>
            <w:tcW w:w="10486" w:type="dxa"/>
            <w:gridSpan w:val="2"/>
            <w:tcBorders>
              <w:top w:val="nil"/>
              <w:left w:val="nil"/>
              <w:bottom w:val="nil"/>
              <w:right w:val="nil"/>
            </w:tcBorders>
            <w:shd w:val="clear" w:color="auto" w:fill="41317F"/>
          </w:tcPr>
          <w:p w14:paraId="6CDF8184" w14:textId="669787BD" w:rsidR="006448BC" w:rsidRPr="003B43D8" w:rsidRDefault="006448BC">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5B2F40">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6448BC" w:rsidRPr="003B43D8" w14:paraId="6F115CFF" w14:textId="77777777" w:rsidTr="0030265D">
        <w:tc>
          <w:tcPr>
            <w:tcW w:w="10486" w:type="dxa"/>
            <w:gridSpan w:val="2"/>
            <w:tcBorders>
              <w:top w:val="nil"/>
              <w:left w:val="nil"/>
              <w:bottom w:val="nil"/>
              <w:right w:val="nil"/>
            </w:tcBorders>
            <w:shd w:val="clear" w:color="auto" w:fill="CCC0D9"/>
          </w:tcPr>
          <w:p w14:paraId="0E22FB5A" w14:textId="77777777" w:rsidR="006448BC" w:rsidRPr="003B43D8" w:rsidRDefault="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6448BC" w:rsidRPr="003B43D8" w14:paraId="131F771E" w14:textId="77777777" w:rsidTr="0030265D">
        <w:trPr>
          <w:trHeight w:val="3402"/>
        </w:trPr>
        <w:tc>
          <w:tcPr>
            <w:tcW w:w="10486" w:type="dxa"/>
            <w:gridSpan w:val="2"/>
            <w:tcBorders>
              <w:top w:val="nil"/>
              <w:left w:val="nil"/>
              <w:bottom w:val="nil"/>
              <w:right w:val="nil"/>
            </w:tcBorders>
          </w:tcPr>
          <w:p w14:paraId="08299069" w14:textId="746A24F0" w:rsidR="006448BC" w:rsidRPr="00903789" w:rsidRDefault="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w:t>
            </w:r>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Title"/>
                <w:tag w:val=""/>
                <w:id w:val="2017719956"/>
                <w:placeholder>
                  <w:docPart w:val="61EE0C5B421E496C82141402778E76E1"/>
                </w:placeholder>
                <w:dataBinding w:prefixMappings="xmlns:ns0='http://purl.org/dc/elements/1.1/' xmlns:ns1='http://schemas.openxmlformats.org/package/2006/metadata/core-properties' " w:xpath="/ns1:coreProperties[1]/ns0:title[1]" w:storeItemID="{6C3C8BC8-F283-45AE-878A-BAB7291924A1}"/>
                <w:text/>
              </w:sdtPr>
              <w:sdtContent>
                <w:r w:rsidR="00C369E9">
                  <w:rPr>
                    <w:rFonts w:ascii="Source Sans Pro" w:eastAsia="Times New Roman" w:hAnsi="Source Sans Pro" w:cs="Arial"/>
                    <w:szCs w:val="22"/>
                  </w:rPr>
                  <w:t>Establishment Chief Executive</w:t>
                </w:r>
              </w:sdtContent>
            </w:sdt>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placeholder>
                  <w:docPart w:val="441E53C77133464582FE0716B02B9D0C"/>
                </w:placeholder>
                <w:dataBinding w:prefixMappings="xmlns:ns0='http://schemas.openxmlformats.org/officeDocument/2006/extended-properties' " w:xpath="/ns0:Properties[1]/ns0:Company[1]" w:storeItemID="{6668398D-A668-4E3E-A5EB-62B293D839F1}"/>
                <w:text/>
              </w:sdtPr>
              <w:sdtContent>
                <w:r w:rsidR="006176D3">
                  <w:rPr>
                    <w:rFonts w:ascii="Source Sans Pro" w:eastAsia="Times New Roman" w:hAnsi="Source Sans Pro" w:cs="Arial"/>
                    <w:szCs w:val="22"/>
                  </w:rPr>
                  <w:t>Charter School Agency</w:t>
                </w:r>
              </w:sdtContent>
            </w:sdt>
            <w:r w:rsidRPr="00903789">
              <w:rPr>
                <w:rFonts w:ascii="Source Sans Pro" w:eastAsia="Times New Roman" w:hAnsi="Source Sans Pro" w:cs="Arial"/>
                <w:szCs w:val="22"/>
              </w:rPr>
              <w:t>.</w:t>
            </w:r>
          </w:p>
          <w:p w14:paraId="3D95C3AB" w14:textId="77777777" w:rsidR="006448BC" w:rsidRPr="003B43D8" w:rsidRDefault="006448BC">
            <w:pPr>
              <w:spacing w:before="120"/>
              <w:rPr>
                <w:rFonts w:ascii="Source Sans Pro" w:eastAsia="Times New Roman" w:hAnsi="Source Sans Pro" w:cs="Arial"/>
                <w:szCs w:val="22"/>
              </w:rPr>
            </w:pPr>
          </w:p>
          <w:p w14:paraId="35804173"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45BB9D0" w14:textId="77777777" w:rsidR="006448BC" w:rsidRPr="003B43D8" w:rsidRDefault="006448BC">
            <w:pPr>
              <w:spacing w:before="120"/>
              <w:rPr>
                <w:rFonts w:ascii="Source Sans Pro" w:eastAsia="Times New Roman" w:hAnsi="Source Sans Pro" w:cs="Arial"/>
                <w:szCs w:val="22"/>
              </w:rPr>
            </w:pPr>
          </w:p>
          <w:p w14:paraId="1DF41CA8"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8FC266F" w14:textId="77777777" w:rsidR="006448BC" w:rsidRPr="003B43D8" w:rsidRDefault="006448BC">
            <w:pPr>
              <w:spacing w:before="120"/>
              <w:rPr>
                <w:rFonts w:ascii="Source Sans Pro" w:eastAsia="Times New Roman" w:hAnsi="Source Sans Pro" w:cs="Arial"/>
                <w:szCs w:val="22"/>
              </w:rPr>
            </w:pPr>
          </w:p>
          <w:p w14:paraId="3C5B3C2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05C5E882" w14:textId="77777777" w:rsidTr="0030265D">
        <w:tc>
          <w:tcPr>
            <w:tcW w:w="10486" w:type="dxa"/>
            <w:gridSpan w:val="2"/>
            <w:tcBorders>
              <w:top w:val="nil"/>
              <w:left w:val="nil"/>
              <w:bottom w:val="nil"/>
              <w:right w:val="nil"/>
            </w:tcBorders>
            <w:shd w:val="clear" w:color="auto" w:fill="CCC0D9"/>
          </w:tcPr>
          <w:p w14:paraId="3929704C" w14:textId="3A4BAB19" w:rsidR="006448BC" w:rsidRPr="003B43D8" w:rsidRDefault="004020B1">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Autho</w:t>
            </w:r>
            <w:r w:rsidR="0040731A">
              <w:rPr>
                <w:rFonts w:ascii="Source Sans Pro" w:eastAsia="Times New Roman" w:hAnsi="Source Sans Pro" w:cs="Arial"/>
                <w:b/>
                <w:szCs w:val="22"/>
              </w:rPr>
              <w:t>rity to undertake serious misconduct check</w:t>
            </w:r>
          </w:p>
        </w:tc>
      </w:tr>
      <w:tr w:rsidR="006448BC" w:rsidRPr="003B43D8" w14:paraId="28252E80" w14:textId="77777777" w:rsidTr="0030265D">
        <w:tc>
          <w:tcPr>
            <w:tcW w:w="10486" w:type="dxa"/>
            <w:gridSpan w:val="2"/>
            <w:tcBorders>
              <w:top w:val="nil"/>
              <w:left w:val="nil"/>
              <w:bottom w:val="nil"/>
              <w:right w:val="nil"/>
            </w:tcBorders>
            <w:shd w:val="clear" w:color="auto" w:fill="FFFFFF" w:themeFill="background1"/>
          </w:tcPr>
          <w:p w14:paraId="14756EFD" w14:textId="67A46131"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w:t>
            </w:r>
            <w:r w:rsidR="00A53D0F">
              <w:rPr>
                <w:rFonts w:ascii="Source Sans Pro" w:eastAsia="Times New Roman" w:hAnsi="Source Sans Pro" w:cs="Arial"/>
                <w:szCs w:val="22"/>
              </w:rPr>
              <w:t>e Kawa Mataaho</w:t>
            </w:r>
            <w:r w:rsidRPr="00BA0219">
              <w:rPr>
                <w:rFonts w:ascii="Source Sans Pro" w:eastAsia="Times New Roman" w:hAnsi="Source Sans Pro" w:cs="Arial"/>
                <w:szCs w:val="22"/>
              </w:rPr>
              <w:t xml:space="preserve"> Public Service Commission introduced Workforce Assurance Model Standards in March 2021 which require serious misconduct checks to be undertaken on prospective employees at the preferred candidate stage. </w:t>
            </w:r>
          </w:p>
          <w:p w14:paraId="782F9661" w14:textId="7890B233"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This</w:t>
            </w:r>
            <w:r w:rsidR="002C3FDF">
              <w:rPr>
                <w:rFonts w:ascii="Source Sans Pro" w:eastAsia="Times New Roman" w:hAnsi="Source Sans Pro" w:cs="Arial"/>
                <w:szCs w:val="22"/>
              </w:rPr>
              <w:t xml:space="preserve"> check</w:t>
            </w:r>
            <w:r w:rsidRPr="00BA0219">
              <w:rPr>
                <w:rFonts w:ascii="Source Sans Pro" w:eastAsia="Times New Roman" w:hAnsi="Source Sans Pro" w:cs="Arial"/>
                <w:szCs w:val="22"/>
              </w:rPr>
              <w:t xml:space="preserve"> includes disclosure, to the agency or organisation you are applying to, of whether you have been subject to a serious misconduct investigation, either concluded and upheld or currently under investigation, from all previous Public Service and statutory Crown </w:t>
            </w:r>
            <w:r w:rsidR="005A0125">
              <w:rPr>
                <w:rFonts w:ascii="Source Sans Pro" w:eastAsia="Times New Roman" w:hAnsi="Source Sans Pro" w:cs="Arial"/>
                <w:szCs w:val="22"/>
              </w:rPr>
              <w:t>e</w:t>
            </w:r>
            <w:r w:rsidRPr="00BA0219">
              <w:rPr>
                <w:rFonts w:ascii="Source Sans Pro" w:eastAsia="Times New Roman" w:hAnsi="Source Sans Pro" w:cs="Arial"/>
                <w:szCs w:val="22"/>
              </w:rPr>
              <w:t xml:space="preserve">ntity employers for the last 3 years. </w:t>
            </w:r>
          </w:p>
          <w:p w14:paraId="54A90976" w14:textId="77777777" w:rsidR="006448BC" w:rsidRPr="00BA0219" w:rsidRDefault="006448BC">
            <w:pPr>
              <w:spacing w:before="120" w:line="288" w:lineRule="auto"/>
              <w:jc w:val="left"/>
              <w:rPr>
                <w:rFonts w:ascii="Source Sans Pro" w:eastAsia="Times New Roman" w:hAnsi="Source Sans Pro" w:cs="Arial"/>
                <w:szCs w:val="22"/>
              </w:rPr>
            </w:pPr>
            <w:r w:rsidRPr="00BA0219">
              <w:rPr>
                <w:rFonts w:ascii="Source Sans Pro" w:eastAsia="Times New Roman" w:hAnsi="Source Sans Pro" w:cs="Arial"/>
                <w:szCs w:val="22"/>
              </w:rPr>
              <w:t>Should you be selected as the preferred candidate, your response will be checked with your previous employer(s) at that stage. We will not conduct this check prior to you being selected as the preferred candidate.</w:t>
            </w:r>
          </w:p>
          <w:p w14:paraId="73DCE861" w14:textId="77777777"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7CCBBC62" w14:textId="77777777" w:rsidR="006448BC" w:rsidRPr="00BA0219" w:rsidRDefault="006448BC">
            <w:pPr>
              <w:spacing w:before="120" w:line="288" w:lineRule="auto"/>
              <w:jc w:val="left"/>
              <w:rPr>
                <w:rFonts w:ascii="Source Sans Pro" w:eastAsia="Times New Roman" w:hAnsi="Source Sans Pro" w:cs="Arial"/>
                <w:bCs/>
                <w:szCs w:val="22"/>
              </w:rPr>
            </w:pPr>
            <w:r w:rsidRPr="00BA0219">
              <w:rPr>
                <w:rFonts w:ascii="Source Sans Pro" w:eastAsia="Times New Roman" w:hAnsi="Source Sans Pro" w:cs="Arial"/>
                <w:bCs/>
                <w:szCs w:val="22"/>
              </w:rPr>
              <w:t>Yes/No</w:t>
            </w:r>
          </w:p>
          <w:p w14:paraId="2F06F23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886F023" w14:textId="77777777" w:rsidR="006448BC" w:rsidRDefault="006448BC">
            <w:pPr>
              <w:spacing w:before="120" w:line="288" w:lineRule="auto"/>
              <w:jc w:val="left"/>
              <w:rPr>
                <w:rFonts w:ascii="Source Sans Pro" w:eastAsia="Times New Roman" w:hAnsi="Source Sans Pro" w:cs="Arial"/>
                <w:b/>
                <w:szCs w:val="22"/>
              </w:rPr>
            </w:pPr>
          </w:p>
          <w:p w14:paraId="2BB7457C" w14:textId="506EAD9A"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Please list all of your previous Public Service and statutory Crown entity employers for the last three years</w:t>
            </w:r>
            <w:r w:rsidR="0085675D">
              <w:rPr>
                <w:rFonts w:ascii="Source Sans Pro" w:eastAsia="Times New Roman" w:hAnsi="Source Sans Pro" w:cs="Arial"/>
                <w:b/>
                <w:szCs w:val="22"/>
              </w:rPr>
              <w:t>:</w:t>
            </w:r>
          </w:p>
          <w:p w14:paraId="66E34685" w14:textId="32A5B0CC" w:rsidR="006448BC" w:rsidRDefault="006448BC">
            <w:pPr>
              <w:spacing w:before="120" w:line="288" w:lineRule="auto"/>
              <w:jc w:val="left"/>
              <w:rPr>
                <w:rFonts w:ascii="Source Sans Pro" w:eastAsia="Times New Roman" w:hAnsi="Source Sans Pro" w:cs="Arial"/>
                <w:b/>
                <w:szCs w:val="22"/>
              </w:rPr>
            </w:pPr>
          </w:p>
          <w:p w14:paraId="197C6398" w14:textId="77777777" w:rsidR="006448BC" w:rsidRDefault="006448BC">
            <w:pPr>
              <w:spacing w:before="120" w:line="288" w:lineRule="auto"/>
              <w:jc w:val="left"/>
              <w:rPr>
                <w:rFonts w:ascii="Source Sans Pro" w:eastAsia="Times New Roman" w:hAnsi="Source Sans Pro" w:cs="Arial"/>
                <w:b/>
                <w:szCs w:val="22"/>
              </w:rPr>
            </w:pPr>
          </w:p>
          <w:p w14:paraId="24C2208E" w14:textId="46679DAF" w:rsidR="006448BC" w:rsidRDefault="006448BC">
            <w:pPr>
              <w:spacing w:before="120" w:line="288" w:lineRule="auto"/>
              <w:jc w:val="left"/>
              <w:rPr>
                <w:rFonts w:ascii="Source Sans Pro" w:eastAsia="Times New Roman" w:hAnsi="Source Sans Pro" w:cs="Arial"/>
                <w:b/>
                <w:szCs w:val="22"/>
              </w:rPr>
            </w:pPr>
          </w:p>
          <w:p w14:paraId="4775612E" w14:textId="77777777" w:rsidR="003E1AD1" w:rsidRDefault="003E1AD1">
            <w:pPr>
              <w:spacing w:before="120" w:line="288" w:lineRule="auto"/>
              <w:jc w:val="left"/>
              <w:rPr>
                <w:rFonts w:ascii="Source Sans Pro" w:eastAsia="Times New Roman" w:hAnsi="Source Sans Pro" w:cs="Arial"/>
                <w:b/>
                <w:szCs w:val="22"/>
              </w:rPr>
            </w:pPr>
          </w:p>
          <w:p w14:paraId="0402CDFB" w14:textId="77777777" w:rsidR="003E1AD1" w:rsidRDefault="003E1AD1">
            <w:pPr>
              <w:spacing w:before="120" w:line="288" w:lineRule="auto"/>
              <w:jc w:val="left"/>
              <w:rPr>
                <w:rFonts w:ascii="Source Sans Pro" w:eastAsia="Times New Roman" w:hAnsi="Source Sans Pro" w:cs="Arial"/>
                <w:b/>
                <w:szCs w:val="22"/>
              </w:rPr>
            </w:pPr>
          </w:p>
          <w:p w14:paraId="7C01688A" w14:textId="5D147236" w:rsidR="006448BC" w:rsidRDefault="006448BC">
            <w:pPr>
              <w:spacing w:before="120" w:line="288" w:lineRule="auto"/>
              <w:jc w:val="left"/>
              <w:rPr>
                <w:rFonts w:ascii="Source Sans Pro" w:eastAsia="Times New Roman" w:hAnsi="Source Sans Pro" w:cs="Arial"/>
                <w:b/>
                <w:szCs w:val="22"/>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7"/>
              <w:gridCol w:w="596"/>
              <w:gridCol w:w="538"/>
              <w:gridCol w:w="1074"/>
            </w:tblGrid>
            <w:tr w:rsidR="006448BC" w:rsidRPr="003B43D8" w14:paraId="7F838046" w14:textId="77777777" w:rsidTr="000D512C">
              <w:tc>
                <w:tcPr>
                  <w:tcW w:w="10265" w:type="dxa"/>
                  <w:gridSpan w:val="4"/>
                  <w:tcBorders>
                    <w:top w:val="nil"/>
                    <w:left w:val="nil"/>
                    <w:bottom w:val="nil"/>
                    <w:right w:val="nil"/>
                  </w:tcBorders>
                  <w:shd w:val="clear" w:color="auto" w:fill="CCC0D9"/>
                </w:tcPr>
                <w:p w14:paraId="4D4C3469" w14:textId="77777777" w:rsidR="006448BC" w:rsidRPr="003B43D8" w:rsidRDefault="006448BC" w:rsidP="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lastRenderedPageBreak/>
                    <w:t>Authority to verify qualifications and undertake credit checking</w:t>
                  </w:r>
                </w:p>
              </w:tc>
            </w:tr>
            <w:tr w:rsidR="006448BC" w:rsidRPr="003B43D8" w14:paraId="3EE6E68C" w14:textId="77777777" w:rsidTr="000D512C">
              <w:tc>
                <w:tcPr>
                  <w:tcW w:w="10265" w:type="dxa"/>
                  <w:gridSpan w:val="4"/>
                  <w:tcBorders>
                    <w:top w:val="nil"/>
                    <w:left w:val="nil"/>
                    <w:bottom w:val="nil"/>
                    <w:right w:val="nil"/>
                  </w:tcBorders>
                </w:tcPr>
                <w:p w14:paraId="72DCFF5A"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233D1EB3"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7ACF8E5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795A815" w14:textId="77777777" w:rsidR="006448BC" w:rsidRPr="003B43D8" w:rsidRDefault="006448BC" w:rsidP="006448BC">
                  <w:pPr>
                    <w:spacing w:before="120"/>
                    <w:rPr>
                      <w:rFonts w:ascii="Source Sans Pro" w:eastAsia="Times New Roman" w:hAnsi="Source Sans Pro" w:cs="Arial"/>
                      <w:szCs w:val="22"/>
                    </w:rPr>
                  </w:pPr>
                </w:p>
                <w:p w14:paraId="135DF1E4"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16157D84" w14:textId="77777777" w:rsidR="006448BC" w:rsidRPr="003B43D8" w:rsidRDefault="006448BC" w:rsidP="006448BC">
                  <w:pPr>
                    <w:spacing w:before="120"/>
                    <w:rPr>
                      <w:rFonts w:ascii="Source Sans Pro" w:eastAsia="Times New Roman" w:hAnsi="Source Sans Pro" w:cs="Arial"/>
                      <w:szCs w:val="22"/>
                    </w:rPr>
                  </w:pPr>
                </w:p>
                <w:p w14:paraId="517CE195"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7169BA0A" w14:textId="77777777" w:rsidTr="000D512C">
              <w:tc>
                <w:tcPr>
                  <w:tcW w:w="10265" w:type="dxa"/>
                  <w:gridSpan w:val="4"/>
                  <w:tcBorders>
                    <w:top w:val="nil"/>
                    <w:left w:val="nil"/>
                    <w:bottom w:val="nil"/>
                    <w:right w:val="nil"/>
                  </w:tcBorders>
                  <w:shd w:val="clear" w:color="auto" w:fill="CCC0D9"/>
                </w:tcPr>
                <w:p w14:paraId="3B276565" w14:textId="77777777" w:rsidR="006448BC" w:rsidRPr="003B43D8" w:rsidRDefault="006448BC" w:rsidP="006448BC">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6448BC" w:rsidRPr="003B43D8" w14:paraId="698AF742" w14:textId="77777777" w:rsidTr="000D512C">
              <w:tc>
                <w:tcPr>
                  <w:tcW w:w="10265" w:type="dxa"/>
                  <w:gridSpan w:val="4"/>
                  <w:tcBorders>
                    <w:top w:val="nil"/>
                    <w:left w:val="nil"/>
                    <w:bottom w:val="nil"/>
                    <w:right w:val="nil"/>
                  </w:tcBorders>
                </w:tcPr>
                <w:p w14:paraId="0013167C" w14:textId="44A46FEF" w:rsidR="006448BC" w:rsidRPr="00903789" w:rsidRDefault="006448BC" w:rsidP="006448BC">
                  <w:pPr>
                    <w:spacing w:before="120" w:line="288" w:lineRule="auto"/>
                    <w:rPr>
                      <w:rFonts w:ascii="Source Sans Pro" w:eastAsia="Times New Roman" w:hAnsi="Source Sans Pro" w:cs="Arial"/>
                    </w:rPr>
                  </w:pPr>
                  <w:r w:rsidRPr="55567EBB">
                    <w:rPr>
                      <w:rFonts w:ascii="Source Sans Pro" w:eastAsia="Times New Roman" w:hAnsi="Source Sans Pro" w:cs="Arial"/>
                    </w:rPr>
                    <w:t>I give my authority to be security checked and vetted by the New Zealand Police, the Serious Fraud Office and the New Zealand Security Intelligence Service</w:t>
                  </w:r>
                  <w:r w:rsidR="007B37E3">
                    <w:rPr>
                      <w:rFonts w:ascii="Source Sans Pro" w:eastAsia="Times New Roman" w:hAnsi="Source Sans Pro" w:cs="Arial"/>
                    </w:rPr>
                    <w:t xml:space="preserve"> as part of the </w:t>
                  </w:r>
                  <w:r w:rsidR="00AD067F">
                    <w:rPr>
                      <w:rFonts w:ascii="Source Sans Pro" w:eastAsia="Times New Roman" w:hAnsi="Source Sans Pro" w:cs="Arial"/>
                    </w:rPr>
                    <w:t>appointment process</w:t>
                  </w:r>
                  <w:r w:rsidRPr="55567EBB">
                    <w:rPr>
                      <w:rFonts w:ascii="Source Sans Pro" w:eastAsia="Times New Roman" w:hAnsi="Source Sans Pro" w:cs="Arial"/>
                    </w:rPr>
                    <w:t xml:space="preserve"> to the position of </w:t>
                  </w:r>
                  <w:sdt>
                    <w:sdtPr>
                      <w:rPr>
                        <w:rFonts w:ascii="Source Sans Pro" w:eastAsia="Times New Roman" w:hAnsi="Source Sans Pro" w:cs="Arial"/>
                      </w:rPr>
                      <w:alias w:val="Title"/>
                      <w:tag w:val=""/>
                      <w:id w:val="-402518725"/>
                      <w:placeholder>
                        <w:docPart w:val="9453B515A710461BAF1CFD9A37D8BDC6"/>
                      </w:placeholder>
                      <w:dataBinding w:prefixMappings="xmlns:ns0='http://purl.org/dc/elements/1.1/' xmlns:ns1='http://schemas.openxmlformats.org/package/2006/metadata/core-properties' " w:xpath="/ns1:coreProperties[1]/ns0:title[1]" w:storeItemID="{6C3C8BC8-F283-45AE-878A-BAB7291924A1}"/>
                      <w:text/>
                    </w:sdtPr>
                    <w:sdtContent>
                      <w:r w:rsidR="00C369E9">
                        <w:rPr>
                          <w:rFonts w:ascii="Source Sans Pro" w:eastAsia="Times New Roman" w:hAnsi="Source Sans Pro" w:cs="Arial"/>
                        </w:rPr>
                        <w:t>Establishment Chief Executive</w:t>
                      </w:r>
                    </w:sdtContent>
                  </w:sdt>
                  <w:r w:rsidRPr="00903789">
                    <w:rPr>
                      <w:rFonts w:ascii="Source Sans Pro" w:eastAsia="Times New Roman" w:hAnsi="Source Sans Pro" w:cs="Arial"/>
                    </w:rPr>
                    <w:t xml:space="preserve">, </w:t>
                  </w:r>
                  <w:sdt>
                    <w:sdtPr>
                      <w:rPr>
                        <w:rFonts w:ascii="Source Sans Pro" w:eastAsia="Times New Roman" w:hAnsi="Source Sans Pro" w:cs="Arial"/>
                      </w:rPr>
                      <w:alias w:val="Company"/>
                      <w:tag w:val=""/>
                      <w:id w:val="134460456"/>
                      <w:placeholder>
                        <w:docPart w:val="0107B9C8C0F84E819893D7AA6E2E2057"/>
                      </w:placeholder>
                      <w:dataBinding w:prefixMappings="xmlns:ns0='http://schemas.openxmlformats.org/officeDocument/2006/extended-properties' " w:xpath="/ns0:Properties[1]/ns0:Company[1]" w:storeItemID="{6668398D-A668-4E3E-A5EB-62B293D839F1}"/>
                      <w:text/>
                    </w:sdtPr>
                    <w:sdtContent>
                      <w:r w:rsidR="006176D3">
                        <w:rPr>
                          <w:rFonts w:ascii="Source Sans Pro" w:eastAsia="Times New Roman" w:hAnsi="Source Sans Pro" w:cs="Arial"/>
                        </w:rPr>
                        <w:t>Charter School Agency</w:t>
                      </w:r>
                    </w:sdtContent>
                  </w:sdt>
                  <w:r w:rsidRPr="00903789">
                    <w:rPr>
                      <w:rFonts w:ascii="Source Sans Pro" w:eastAsia="Times New Roman" w:hAnsi="Source Sans Pro" w:cs="Arial"/>
                    </w:rPr>
                    <w:t>.</w:t>
                  </w:r>
                </w:p>
                <w:p w14:paraId="77524878" w14:textId="77777777" w:rsidR="006448BC" w:rsidRPr="003B43D8" w:rsidRDefault="006448BC" w:rsidP="006448BC">
                  <w:pPr>
                    <w:spacing w:before="120"/>
                    <w:rPr>
                      <w:rFonts w:ascii="Source Sans Pro" w:eastAsia="Times New Roman" w:hAnsi="Source Sans Pro" w:cs="Arial"/>
                      <w:szCs w:val="22"/>
                    </w:rPr>
                  </w:pPr>
                </w:p>
                <w:p w14:paraId="2AB310F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29FA908" w14:textId="77777777" w:rsidR="006448BC" w:rsidRPr="003B43D8" w:rsidRDefault="006448BC" w:rsidP="006448BC">
                  <w:pPr>
                    <w:spacing w:before="120"/>
                    <w:rPr>
                      <w:rFonts w:ascii="Source Sans Pro" w:eastAsia="Times New Roman" w:hAnsi="Source Sans Pro" w:cs="Arial"/>
                      <w:szCs w:val="22"/>
                    </w:rPr>
                  </w:pPr>
                </w:p>
                <w:p w14:paraId="322459B2"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791C793" w14:textId="77777777" w:rsidR="006448BC" w:rsidRPr="003B43D8" w:rsidRDefault="006448BC" w:rsidP="006448BC">
                  <w:pPr>
                    <w:spacing w:before="120"/>
                    <w:rPr>
                      <w:rFonts w:ascii="Source Sans Pro" w:eastAsia="Times New Roman" w:hAnsi="Source Sans Pro" w:cs="Arial"/>
                      <w:szCs w:val="22"/>
                    </w:rPr>
                  </w:pPr>
                </w:p>
                <w:p w14:paraId="6EA217EF"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5B7D1B3E"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6BA8645B" w14:textId="77777777" w:rsidTr="000D512C">
              <w:trPr>
                <w:trHeight w:val="1382"/>
              </w:trPr>
              <w:tc>
                <w:tcPr>
                  <w:tcW w:w="8653" w:type="dxa"/>
                  <w:gridSpan w:val="2"/>
                  <w:tcBorders>
                    <w:top w:val="nil"/>
                    <w:left w:val="nil"/>
                    <w:bottom w:val="nil"/>
                    <w:right w:val="single" w:sz="4" w:space="0" w:color="auto"/>
                  </w:tcBorders>
                </w:tcPr>
                <w:p w14:paraId="133C81BC" w14:textId="77777777" w:rsidR="006448BC" w:rsidRPr="003B43D8" w:rsidRDefault="006448BC" w:rsidP="006448BC">
                  <w:pPr>
                    <w:pStyle w:val="ListParagraph"/>
                    <w:numPr>
                      <w:ilvl w:val="0"/>
                      <w:numId w:val="1"/>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526853D8" w14:textId="77777777" w:rsidR="00055153" w:rsidRDefault="006448BC" w:rsidP="00055153">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Are you a New Zealand resident?</w:t>
                  </w:r>
                </w:p>
                <w:p w14:paraId="112BEEF7" w14:textId="0A53F846" w:rsidR="006448BC" w:rsidRPr="003B43D8" w:rsidRDefault="006448BC" w:rsidP="0005515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2" w:type="dxa"/>
                  <w:gridSpan w:val="2"/>
                  <w:tcBorders>
                    <w:top w:val="nil"/>
                    <w:left w:val="single" w:sz="4" w:space="0" w:color="auto"/>
                    <w:bottom w:val="nil"/>
                    <w:right w:val="nil"/>
                  </w:tcBorders>
                </w:tcPr>
                <w:p w14:paraId="5D7B27CF"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58B3253C"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6448BC" w:rsidRPr="003B43D8" w14:paraId="03159B4B" w14:textId="77777777" w:rsidTr="000D512C">
              <w:tc>
                <w:tcPr>
                  <w:tcW w:w="10265" w:type="dxa"/>
                  <w:gridSpan w:val="4"/>
                  <w:tcBorders>
                    <w:top w:val="nil"/>
                    <w:left w:val="nil"/>
                    <w:bottom w:val="nil"/>
                    <w:right w:val="nil"/>
                  </w:tcBorders>
                </w:tcPr>
                <w:p w14:paraId="361EF709" w14:textId="405136E4" w:rsidR="006448BC" w:rsidRPr="003B43D8" w:rsidRDefault="006448BC" w:rsidP="006448BC">
                  <w:pPr>
                    <w:pStyle w:val="ListParagraph"/>
                    <w:keepNext/>
                    <w:keepLines/>
                    <w:numPr>
                      <w:ilvl w:val="0"/>
                      <w:numId w:val="1"/>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037176B14DA345B3973FDE9E5A7056A6"/>
                      </w:placeholder>
                    </w:sdtPr>
                    <w:sdtContent>
                      <w:sdt>
                        <w:sdtPr>
                          <w:rPr>
                            <w:rFonts w:ascii="Source Sans Pro" w:eastAsia="Times New Roman" w:hAnsi="Source Sans Pro" w:cs="Arial"/>
                            <w:szCs w:val="22"/>
                          </w:rPr>
                          <w:alias w:val="Select security clearance level"/>
                          <w:tag w:val="Select security clearance level"/>
                          <w:id w:val="-2097084561"/>
                          <w:placeholder>
                            <w:docPart w:val="B3552BA263314BF584998E3FCE3692F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EA113A">
                            <w:rPr>
                              <w:rFonts w:ascii="Source Sans Pro" w:eastAsia="Times New Roman" w:hAnsi="Source Sans Pro" w:cs="Arial"/>
                              <w:szCs w:val="22"/>
                            </w:rPr>
                            <w:t>Secret</w:t>
                          </w:r>
                        </w:sdtContent>
                      </w:sdt>
                    </w:sdtContent>
                  </w:sdt>
                  <w:r w:rsidRPr="00903789">
                    <w:rPr>
                      <w:rFonts w:ascii="Source Sans Pro" w:eastAsia="Times New Roman" w:hAnsi="Source Sans Pro" w:cs="Arial"/>
                      <w:szCs w:val="22"/>
                    </w:rPr>
                    <w:t xml:space="preserve"> security</w:t>
                  </w:r>
                  <w:r w:rsidRPr="003B43D8">
                    <w:rPr>
                      <w:rFonts w:ascii="Source Sans Pro" w:eastAsia="Times New Roman" w:hAnsi="Source Sans Pro" w:cs="Arial"/>
                      <w:szCs w:val="22"/>
                    </w:rPr>
                    <w:t xml:space="preserve"> clearance. Please detail any areas of concern that may prevent you from gaining a </w:t>
                  </w:r>
                  <w:sdt>
                    <w:sdtPr>
                      <w:rPr>
                        <w:rFonts w:ascii="Source Sans Pro" w:eastAsia="Times New Roman" w:hAnsi="Source Sans Pro" w:cs="Arial"/>
                        <w:szCs w:val="22"/>
                      </w:rPr>
                      <w:id w:val="-843010050"/>
                      <w:placeholder>
                        <w:docPart w:val="0E31E10A649B440684D86406D68776EF"/>
                      </w:placeholder>
                    </w:sdtPr>
                    <w:sdtContent>
                      <w:sdt>
                        <w:sdtPr>
                          <w:rPr>
                            <w:rFonts w:ascii="Source Sans Pro" w:eastAsia="Times New Roman" w:hAnsi="Source Sans Pro" w:cs="Arial"/>
                            <w:szCs w:val="22"/>
                          </w:rPr>
                          <w:alias w:val="Select security clearance level"/>
                          <w:tag w:val="Select security clearance level"/>
                          <w:id w:val="-44458687"/>
                          <w:placeholder>
                            <w:docPart w:val="BEC77B320469421AA56996B5F45B1566"/>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Content>
                          <w:r w:rsidR="00793405" w:rsidRPr="00903789">
                            <w:rPr>
                              <w:rFonts w:ascii="Source Sans Pro" w:eastAsia="Times New Roman" w:hAnsi="Source Sans Pro" w:cs="Arial"/>
                              <w:szCs w:val="22"/>
                            </w:rPr>
                            <w:t>Top Secret Special</w:t>
                          </w:r>
                        </w:sdtContent>
                      </w:sdt>
                    </w:sdtContent>
                  </w:sdt>
                  <w:r w:rsidRPr="00903789">
                    <w:rPr>
                      <w:rFonts w:ascii="Source Sans Pro" w:eastAsia="Times New Roman" w:hAnsi="Source Sans Pro" w:cs="Arial"/>
                      <w:szCs w:val="22"/>
                    </w:rPr>
                    <w:t xml:space="preserve"> security cleara</w:t>
                  </w:r>
                  <w:r w:rsidRPr="003B43D8">
                    <w:rPr>
                      <w:rFonts w:ascii="Source Sans Pro" w:eastAsia="Times New Roman" w:hAnsi="Source Sans Pro" w:cs="Arial"/>
                      <w:szCs w:val="22"/>
                    </w:rPr>
                    <w:t>nce.</w:t>
                  </w:r>
                </w:p>
                <w:p w14:paraId="5CF7F766"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2FDAE9CF"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1E57114"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C48774C" w14:textId="4C5B9EBC" w:rsidR="0001064C" w:rsidRPr="003B43D8" w:rsidRDefault="0001064C" w:rsidP="006448BC">
                  <w:pPr>
                    <w:keepNext/>
                    <w:keepLines/>
                    <w:spacing w:before="120" w:after="0" w:line="288" w:lineRule="auto"/>
                    <w:outlineLvl w:val="0"/>
                    <w:rPr>
                      <w:rFonts w:ascii="Source Sans Pro" w:eastAsia="Times New Roman" w:hAnsi="Source Sans Pro" w:cs="Arial"/>
                      <w:b/>
                      <w:szCs w:val="22"/>
                    </w:rPr>
                  </w:pPr>
                </w:p>
              </w:tc>
            </w:tr>
            <w:tr w:rsidR="006448BC" w:rsidRPr="003B43D8" w14:paraId="54193336" w14:textId="77777777" w:rsidTr="000D512C">
              <w:tc>
                <w:tcPr>
                  <w:tcW w:w="10265" w:type="dxa"/>
                  <w:gridSpan w:val="4"/>
                  <w:tcBorders>
                    <w:top w:val="nil"/>
                    <w:left w:val="nil"/>
                    <w:bottom w:val="nil"/>
                    <w:right w:val="nil"/>
                  </w:tcBorders>
                </w:tcPr>
                <w:p w14:paraId="6EF3494F" w14:textId="6D5D0A22" w:rsidR="006448BC" w:rsidRDefault="00CD5222" w:rsidP="006448BC">
                  <w:pPr>
                    <w:pStyle w:val="ListParagraph"/>
                    <w:keepNext/>
                    <w:keepLines/>
                    <w:numPr>
                      <w:ilvl w:val="0"/>
                      <w:numId w:val="1"/>
                    </w:numPr>
                    <w:spacing w:before="120" w:after="0" w:line="288" w:lineRule="auto"/>
                    <w:outlineLvl w:val="0"/>
                    <w:rPr>
                      <w:rFonts w:ascii="Source Sans Pro" w:eastAsia="Times New Roman" w:hAnsi="Source Sans Pro" w:cs="Times New Roman"/>
                      <w:iCs/>
                      <w:szCs w:val="22"/>
                    </w:rPr>
                  </w:pPr>
                  <w:r>
                    <w:rPr>
                      <w:rFonts w:ascii="Source Sans Pro" w:eastAsia="Times New Roman" w:hAnsi="Source Sans Pro" w:cs="Times New Roman"/>
                      <w:iCs/>
                      <w:szCs w:val="22"/>
                    </w:rPr>
                    <w:lastRenderedPageBreak/>
                    <w:t>I</w:t>
                  </w:r>
                  <w:r w:rsidRPr="00A146D0">
                    <w:rPr>
                      <w:rFonts w:ascii="Source Sans Pro" w:eastAsia="Times New Roman" w:hAnsi="Source Sans Pro" w:cs="Times New Roman"/>
                      <w:iCs/>
                      <w:szCs w:val="22"/>
                    </w:rPr>
                    <w:t>f</w:t>
                  </w:r>
                  <w:r w:rsidR="006448BC" w:rsidRPr="00A146D0">
                    <w:rPr>
                      <w:rFonts w:ascii="Source Sans Pro" w:eastAsia="Times New Roman" w:hAnsi="Source Sans Pro" w:cs="Times New Roman"/>
                      <w:iCs/>
                      <w:szCs w:val="22"/>
                    </w:rPr>
                    <w:t xml:space="preserve"> you hold a current New Zealand security clearance, please list it here</w:t>
                  </w:r>
                  <w:r w:rsidR="006448BC">
                    <w:rPr>
                      <w:rFonts w:ascii="Source Sans Pro" w:eastAsia="Times New Roman" w:hAnsi="Source Sans Pro" w:cs="Times New Roman"/>
                      <w:iCs/>
                      <w:szCs w:val="22"/>
                    </w:rPr>
                    <w:t>, and include the expiry date (if known)</w:t>
                  </w:r>
                  <w:r w:rsidR="006448BC" w:rsidRPr="00A146D0">
                    <w:rPr>
                      <w:rFonts w:ascii="Source Sans Pro" w:eastAsia="Times New Roman" w:hAnsi="Source Sans Pro" w:cs="Times New Roman"/>
                      <w:iCs/>
                      <w:szCs w:val="22"/>
                    </w:rPr>
                    <w:t>:</w:t>
                  </w:r>
                </w:p>
                <w:p w14:paraId="6F109823" w14:textId="77777777" w:rsidR="0001064C" w:rsidRDefault="0001064C" w:rsidP="0001064C">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06505D55" w14:textId="77777777" w:rsidR="006448BC" w:rsidRPr="0001064C" w:rsidRDefault="006448BC" w:rsidP="0001064C">
                  <w:pPr>
                    <w:keepNext/>
                    <w:keepLines/>
                    <w:spacing w:before="120" w:after="0" w:line="288" w:lineRule="auto"/>
                    <w:outlineLvl w:val="0"/>
                    <w:rPr>
                      <w:rFonts w:ascii="Source Sans Pro" w:eastAsia="Times New Roman" w:hAnsi="Source Sans Pro" w:cs="Times New Roman"/>
                      <w:iCs/>
                      <w:szCs w:val="22"/>
                    </w:rPr>
                  </w:pPr>
                </w:p>
              </w:tc>
            </w:tr>
            <w:tr w:rsidR="006448BC" w:rsidRPr="003B43D8" w14:paraId="3C51D94A" w14:textId="77777777" w:rsidTr="000D512C">
              <w:tc>
                <w:tcPr>
                  <w:tcW w:w="10265" w:type="dxa"/>
                  <w:gridSpan w:val="4"/>
                  <w:tcBorders>
                    <w:top w:val="nil"/>
                    <w:left w:val="nil"/>
                    <w:bottom w:val="nil"/>
                    <w:right w:val="nil"/>
                  </w:tcBorders>
                  <w:shd w:val="clear" w:color="auto" w:fill="41317F"/>
                </w:tcPr>
                <w:p w14:paraId="65CE7455" w14:textId="2D906E7A" w:rsidR="006448BC" w:rsidRPr="003B43D8" w:rsidRDefault="006448BC" w:rsidP="006448BC">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sidR="00E0411B">
                    <w:rPr>
                      <w:rFonts w:ascii="Source Sans Pro" w:eastAsia="Times New Roman" w:hAnsi="Source Sans Pro" w:cs="Arial"/>
                      <w:b/>
                      <w:color w:val="FFFFFF" w:themeColor="background1"/>
                      <w:szCs w:val="22"/>
                    </w:rPr>
                    <w:t>C</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6448BC" w:rsidRPr="003B43D8" w14:paraId="3E2F932D" w14:textId="77777777" w:rsidTr="000D512C">
              <w:tc>
                <w:tcPr>
                  <w:tcW w:w="8057" w:type="dxa"/>
                  <w:tcBorders>
                    <w:top w:val="nil"/>
                    <w:left w:val="nil"/>
                    <w:bottom w:val="nil"/>
                    <w:right w:val="nil"/>
                  </w:tcBorders>
                </w:tcPr>
                <w:p w14:paraId="2B09C1C1"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305AC2BC" w14:textId="77777777" w:rsidR="006448BC" w:rsidRPr="003B43D8" w:rsidRDefault="006448BC" w:rsidP="006448BC">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24ED73ED"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4485057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5719A290" w14:textId="77777777" w:rsidTr="000D512C">
              <w:tc>
                <w:tcPr>
                  <w:tcW w:w="8057" w:type="dxa"/>
                  <w:tcBorders>
                    <w:top w:val="nil"/>
                    <w:left w:val="nil"/>
                    <w:bottom w:val="nil"/>
                    <w:right w:val="nil"/>
                  </w:tcBorders>
                </w:tcPr>
                <w:p w14:paraId="422E033C"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7A3EDF1F"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5902AFA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1D653D90" w14:textId="77777777" w:rsidTr="000D512C">
              <w:trPr>
                <w:trHeight w:val="2200"/>
              </w:trPr>
              <w:tc>
                <w:tcPr>
                  <w:tcW w:w="10265" w:type="dxa"/>
                  <w:gridSpan w:val="4"/>
                  <w:tcBorders>
                    <w:top w:val="nil"/>
                    <w:left w:val="nil"/>
                    <w:bottom w:val="nil"/>
                    <w:right w:val="nil"/>
                  </w:tcBorders>
                </w:tcPr>
                <w:p w14:paraId="0D7E42AF"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If the answer to either question is YES please provide full details, including the date and nature of the charges (and the expected hearing date if applicable):</w:t>
                  </w:r>
                </w:p>
                <w:p w14:paraId="3FD0FB48" w14:textId="77777777" w:rsidR="006448BC" w:rsidRPr="003B43D8"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4F44CC7A"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4E6F8662" w14:textId="77777777" w:rsidTr="000D512C">
              <w:trPr>
                <w:trHeight w:val="1132"/>
              </w:trPr>
              <w:tc>
                <w:tcPr>
                  <w:tcW w:w="10265" w:type="dxa"/>
                  <w:gridSpan w:val="4"/>
                  <w:tcBorders>
                    <w:top w:val="nil"/>
                    <w:left w:val="nil"/>
                    <w:bottom w:val="nil"/>
                    <w:right w:val="nil"/>
                  </w:tcBorders>
                </w:tcPr>
                <w:p w14:paraId="4FF77D9A"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649A50F0"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p>
                <w:p w14:paraId="0F1FF8C8" w14:textId="77777777" w:rsidR="006448BC" w:rsidRDefault="006448BC" w:rsidP="006448BC">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p w14:paraId="5897D238"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36885B6"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7FAB552"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65959EC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9B2564D"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48ABFB8"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F601E6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5057EA5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3ED19F3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BDE6903" w14:textId="57C5155E" w:rsidR="0001064C" w:rsidRPr="003B43D8" w:rsidRDefault="0001064C" w:rsidP="006448BC">
                  <w:pPr>
                    <w:tabs>
                      <w:tab w:val="right" w:pos="9930"/>
                    </w:tabs>
                    <w:spacing w:before="120" w:line="288" w:lineRule="auto"/>
                    <w:jc w:val="left"/>
                    <w:rPr>
                      <w:rFonts w:ascii="Source Sans Pro" w:eastAsia="Times New Roman" w:hAnsi="Source Sans Pro" w:cs="Arial"/>
                      <w:color w:val="000000"/>
                      <w:szCs w:val="22"/>
                    </w:rPr>
                  </w:pPr>
                </w:p>
              </w:tc>
            </w:tr>
          </w:tbl>
          <w:p w14:paraId="54B3286F" w14:textId="77777777" w:rsidR="006448BC" w:rsidRPr="003B43D8" w:rsidRDefault="006448BC" w:rsidP="006448BC">
            <w:pPr>
              <w:spacing w:after="0"/>
              <w:rPr>
                <w:rFonts w:ascii="Source Sans Pro" w:eastAsia="Times New Roman" w:hAnsi="Source Sans Pro" w:cs="Times New Roman"/>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6448BC" w:rsidRPr="003B43D8" w14:paraId="7637C4D4" w14:textId="77777777">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78231DB6" w14:textId="7444F07D" w:rsidR="006448BC" w:rsidRPr="003B43D8" w:rsidRDefault="006448BC" w:rsidP="006448BC">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lastRenderedPageBreak/>
                    <w:t xml:space="preserve">Section </w:t>
                  </w:r>
                  <w:r w:rsidR="00D67B3E">
                    <w:rPr>
                      <w:rFonts w:ascii="Source Sans Pro" w:eastAsia="Times New Roman" w:hAnsi="Source Sans Pro" w:cs="Arial"/>
                      <w:b/>
                      <w:color w:val="FFFFFF" w:themeColor="background1"/>
                      <w:szCs w:val="22"/>
                    </w:rPr>
                    <w:t>D</w:t>
                  </w:r>
                  <w:r>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6448BC" w:rsidRPr="003B43D8" w14:paraId="588FEC4B" w14:textId="77777777">
              <w:tc>
                <w:tcPr>
                  <w:tcW w:w="8649" w:type="dxa"/>
                  <w:tcBorders>
                    <w:top w:val="single" w:sz="4" w:space="0" w:color="auto"/>
                    <w:left w:val="nil"/>
                    <w:bottom w:val="nil"/>
                    <w:right w:val="single" w:sz="4" w:space="0" w:color="auto"/>
                  </w:tcBorders>
                </w:tcPr>
                <w:p w14:paraId="5486E0A4" w14:textId="77777777" w:rsidR="006448BC" w:rsidRDefault="006448BC" w:rsidP="006448BC">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5564D582" w14:textId="1B1A5AC0"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rPr>
                  </w:pPr>
                  <w:r w:rsidRPr="49AF2F0A">
                    <w:rPr>
                      <w:rFonts w:ascii="Source Sans Pro" w:eastAsia="Times New Roman" w:hAnsi="Source Sans Pro" w:cs="Arial"/>
                      <w:b/>
                      <w:color w:val="000000" w:themeColor="text1"/>
                    </w:rPr>
                    <w:t>Are you aware of any perceived, potential or actual conflict of interest you may have</w:t>
                  </w:r>
                  <w:r w:rsidR="00633020" w:rsidRPr="49AF2F0A">
                    <w:rPr>
                      <w:rFonts w:ascii="Source Sans Pro" w:eastAsia="Times New Roman" w:hAnsi="Source Sans Pro" w:cs="Arial"/>
                      <w:b/>
                      <w:color w:val="000000" w:themeColor="text1"/>
                    </w:rPr>
                    <w:t xml:space="preserve"> should you</w:t>
                  </w:r>
                  <w:r w:rsidR="00FC09B8" w:rsidRPr="49AF2F0A">
                    <w:rPr>
                      <w:rFonts w:ascii="Source Sans Pro" w:eastAsia="Times New Roman" w:hAnsi="Source Sans Pro" w:cs="Arial"/>
                      <w:b/>
                      <w:color w:val="000000" w:themeColor="text1"/>
                    </w:rPr>
                    <w:t xml:space="preserve">r application be successful and you are </w:t>
                  </w:r>
                  <w:r w:rsidR="00633020" w:rsidRPr="49AF2F0A">
                    <w:rPr>
                      <w:rFonts w:ascii="Source Sans Pro" w:eastAsia="Times New Roman" w:hAnsi="Source Sans Pro" w:cs="Arial"/>
                      <w:b/>
                      <w:color w:val="000000" w:themeColor="text1"/>
                    </w:rPr>
                    <w:t>appointed to the pos</w:t>
                  </w:r>
                  <w:r w:rsidR="00FC09B8" w:rsidRPr="49AF2F0A">
                    <w:rPr>
                      <w:rFonts w:ascii="Source Sans Pro" w:eastAsia="Times New Roman" w:hAnsi="Source Sans Pro" w:cs="Arial"/>
                      <w:b/>
                      <w:color w:val="000000" w:themeColor="text1"/>
                    </w:rPr>
                    <w:t>ition</w:t>
                  </w:r>
                  <w:r w:rsidR="001C1EBB" w:rsidRPr="49AF2F0A">
                    <w:rPr>
                      <w:rFonts w:ascii="Source Sans Pro" w:eastAsia="Times New Roman" w:hAnsi="Source Sans Pro" w:cs="Arial"/>
                      <w:b/>
                      <w:color w:val="000000" w:themeColor="text1"/>
                    </w:rPr>
                    <w:t xml:space="preserve"> of </w:t>
                  </w:r>
                  <w:r w:rsidR="00EA113A">
                    <w:rPr>
                      <w:rFonts w:ascii="Source Sans Pro" w:eastAsia="Times New Roman" w:hAnsi="Source Sans Pro" w:cs="Arial"/>
                      <w:b/>
                      <w:color w:val="000000" w:themeColor="text1"/>
                    </w:rPr>
                    <w:t>Establishment</w:t>
                  </w:r>
                  <w:r w:rsidR="00ED6317" w:rsidRPr="49AF2F0A">
                    <w:rPr>
                      <w:rFonts w:ascii="Source Sans Pro" w:eastAsia="Times New Roman" w:hAnsi="Source Sans Pro" w:cs="Arial"/>
                      <w:b/>
                      <w:color w:val="000000" w:themeColor="text1"/>
                    </w:rPr>
                    <w:t xml:space="preserve"> Chief Executive</w:t>
                  </w:r>
                  <w:r w:rsidR="001C1EBB" w:rsidRPr="49AF2F0A">
                    <w:rPr>
                      <w:rFonts w:ascii="Source Sans Pro" w:eastAsia="Times New Roman" w:hAnsi="Source Sans Pro" w:cs="Arial"/>
                      <w:b/>
                      <w:color w:val="000000" w:themeColor="text1"/>
                    </w:rPr>
                    <w:t>?</w:t>
                  </w:r>
                </w:p>
                <w:p w14:paraId="185FC59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2D2B811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7903AC96"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1D00EBE8"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52ECF83F" w14:textId="77777777" w:rsidR="006448BC" w:rsidRPr="003B43D8" w:rsidRDefault="006448BC" w:rsidP="006448BC">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Pr>
                      <w:rFonts w:ascii="Source Sans Pro" w:eastAsia="Times New Roman" w:hAnsi="Source Sans Pro" w:cs="Arial"/>
                      <w:b/>
                      <w:bCs/>
                      <w:iCs/>
                      <w:color w:val="000000"/>
                      <w:szCs w:val="22"/>
                    </w:rPr>
                    <w:t>Te Kawa Mataaho Public</w:t>
                  </w:r>
                  <w:r w:rsidRPr="003B43D8">
                    <w:rPr>
                      <w:rFonts w:ascii="Source Sans Pro" w:eastAsia="Times New Roman" w:hAnsi="Source Sans Pro" w:cs="Arial"/>
                      <w:b/>
                      <w:bCs/>
                      <w:iCs/>
                      <w:color w:val="000000"/>
                      <w:szCs w:val="22"/>
                    </w:rPr>
                    <w:t xml:space="preserve"> Service Commission immediately to disclose any perceived, potential or actual conflict of interest during the recruitment process</w:t>
                  </w:r>
                  <w:r>
                    <w:rPr>
                      <w:rFonts w:ascii="Source Sans Pro" w:eastAsia="Times New Roman" w:hAnsi="Source Sans Pro" w:cs="Arial"/>
                      <w:b/>
                      <w:bCs/>
                      <w:iCs/>
                      <w:color w:val="000000"/>
                      <w:szCs w:val="22"/>
                    </w:rPr>
                    <w:t>.</w:t>
                  </w:r>
                </w:p>
                <w:p w14:paraId="67FC69C4" w14:textId="5B272AB3" w:rsidR="006448BC" w:rsidRPr="003B43D8" w:rsidRDefault="006448BC" w:rsidP="006448BC">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r w:rsidR="002121F7">
                    <w:rPr>
                      <w:rFonts w:ascii="Source Sans Pro" w:eastAsia="Times New Roman" w:hAnsi="Source Sans Pro" w:cs="Arial"/>
                      <w:bCs/>
                      <w:iCs/>
                      <w:color w:val="000000"/>
                      <w:szCs w:val="22"/>
                    </w:rPr>
                    <w:t xml:space="preserve">. </w:t>
                  </w:r>
                  <w:r w:rsidR="002121F7" w:rsidRPr="00B74894">
                    <w:rPr>
                      <w:rFonts w:ascii="Source Sans Pro" w:eastAsia="Times New Roman" w:hAnsi="Source Sans Pro" w:cs="Arial"/>
                      <w:bCs/>
                      <w:iCs/>
                      <w:color w:val="000000"/>
                      <w:szCs w:val="22"/>
                    </w:rPr>
                    <w:t xml:space="preserve">Should you be shortlisted, you will also be required to </w:t>
                  </w:r>
                  <w:r w:rsidR="00F56C20" w:rsidRPr="00B74894">
                    <w:rPr>
                      <w:rFonts w:ascii="Source Sans Pro" w:eastAsia="Times New Roman" w:hAnsi="Source Sans Pro" w:cs="Arial"/>
                      <w:bCs/>
                      <w:iCs/>
                      <w:color w:val="000000"/>
                      <w:szCs w:val="22"/>
                    </w:rPr>
                    <w:t>complete another conflicts of interest declaration</w:t>
                  </w:r>
                  <w:r w:rsidR="00652F31" w:rsidRPr="00B74894">
                    <w:rPr>
                      <w:rFonts w:ascii="Source Sans Pro" w:eastAsia="Times New Roman" w:hAnsi="Source Sans Pro" w:cs="Arial"/>
                      <w:bCs/>
                      <w:iCs/>
                      <w:color w:val="000000"/>
                      <w:szCs w:val="22"/>
                    </w:rPr>
                    <w:t xml:space="preserve">. </w:t>
                  </w:r>
                  <w:r w:rsidRPr="00B74894">
                    <w:rPr>
                      <w:rFonts w:ascii="Source Sans Pro" w:eastAsia="Times New Roman" w:hAnsi="Source Sans Pro" w:cs="Arial"/>
                      <w:bCs/>
                      <w:iCs/>
                      <w:color w:val="000000"/>
                      <w:szCs w:val="22"/>
                    </w:rPr>
                    <w:t>)</w:t>
                  </w:r>
                </w:p>
              </w:tc>
              <w:tc>
                <w:tcPr>
                  <w:tcW w:w="1611" w:type="dxa"/>
                  <w:tcBorders>
                    <w:top w:val="single" w:sz="4" w:space="0" w:color="auto"/>
                    <w:left w:val="single" w:sz="4" w:space="0" w:color="auto"/>
                    <w:bottom w:val="nil"/>
                    <w:right w:val="nil"/>
                  </w:tcBorders>
                </w:tcPr>
                <w:p w14:paraId="59727F16" w14:textId="77777777" w:rsidR="006448BC" w:rsidRDefault="006448BC" w:rsidP="006448BC">
                  <w:pPr>
                    <w:spacing w:before="120" w:line="288" w:lineRule="auto"/>
                    <w:jc w:val="left"/>
                    <w:rPr>
                      <w:rFonts w:ascii="Source Sans Pro" w:eastAsia="Times New Roman" w:hAnsi="Source Sans Pro" w:cs="Arial"/>
                      <w:color w:val="000000"/>
                      <w:szCs w:val="22"/>
                    </w:rPr>
                  </w:pPr>
                </w:p>
                <w:p w14:paraId="188244A3" w14:textId="77777777" w:rsidR="006448BC" w:rsidRPr="003B43D8" w:rsidRDefault="006448BC" w:rsidP="006448BC">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6448BC" w:rsidRPr="003B43D8" w14:paraId="17F05AEE" w14:textId="77777777">
              <w:tc>
                <w:tcPr>
                  <w:tcW w:w="10260" w:type="dxa"/>
                  <w:gridSpan w:val="2"/>
                  <w:tcBorders>
                    <w:top w:val="nil"/>
                    <w:left w:val="nil"/>
                    <w:bottom w:val="nil"/>
                    <w:right w:val="nil"/>
                  </w:tcBorders>
                </w:tcPr>
                <w:p w14:paraId="2468D33D"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647C8467"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ADD2B6F"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11D82C66"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2D2C0E43"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0E2BE594" w14:textId="77777777" w:rsidR="006448BC" w:rsidRPr="003B43D8" w:rsidRDefault="006448BC" w:rsidP="006448BC">
            <w:pPr>
              <w:pStyle w:val="SSCBodytext"/>
              <w:rPr>
                <w:rFonts w:ascii="Source Sans Pro" w:hAnsi="Source Sans Pro"/>
                <w:szCs w:val="22"/>
              </w:rPr>
            </w:pPr>
          </w:p>
          <w:p w14:paraId="45130BF3" w14:textId="77777777" w:rsidR="006448BC" w:rsidRPr="003B43D8" w:rsidRDefault="006448BC" w:rsidP="006448BC">
            <w:pPr>
              <w:pStyle w:val="SSCBodytext"/>
              <w:rPr>
                <w:rFonts w:ascii="Source Sans Pro" w:hAnsi="Source Sans Pro"/>
                <w:szCs w:val="22"/>
              </w:rPr>
            </w:pPr>
          </w:p>
          <w:p w14:paraId="746E7A06" w14:textId="77777777" w:rsidR="006448BC" w:rsidRDefault="006448BC">
            <w:pPr>
              <w:spacing w:before="120" w:line="288" w:lineRule="auto"/>
              <w:jc w:val="left"/>
              <w:rPr>
                <w:rFonts w:ascii="Source Sans Pro" w:eastAsia="Times New Roman" w:hAnsi="Source Sans Pro" w:cs="Arial"/>
                <w:b/>
                <w:szCs w:val="22"/>
              </w:rPr>
            </w:pPr>
          </w:p>
          <w:p w14:paraId="30F16690" w14:textId="77777777" w:rsidR="006448BC" w:rsidRDefault="006448BC">
            <w:pPr>
              <w:spacing w:before="120" w:line="288" w:lineRule="auto"/>
              <w:jc w:val="left"/>
              <w:rPr>
                <w:rFonts w:ascii="Source Sans Pro" w:eastAsia="Times New Roman" w:hAnsi="Source Sans Pro" w:cs="Arial"/>
                <w:b/>
                <w:szCs w:val="22"/>
              </w:rPr>
            </w:pPr>
          </w:p>
          <w:p w14:paraId="37F864DA" w14:textId="77777777" w:rsidR="006448BC" w:rsidRDefault="006448BC">
            <w:pPr>
              <w:spacing w:before="120" w:line="288" w:lineRule="auto"/>
              <w:jc w:val="left"/>
              <w:rPr>
                <w:rFonts w:ascii="Source Sans Pro" w:eastAsia="Times New Roman" w:hAnsi="Source Sans Pro" w:cs="Arial"/>
                <w:b/>
                <w:szCs w:val="22"/>
              </w:rPr>
            </w:pPr>
          </w:p>
          <w:p w14:paraId="4F41BE0F" w14:textId="77777777" w:rsidR="006448BC" w:rsidRDefault="006448BC">
            <w:pPr>
              <w:spacing w:before="120" w:line="288" w:lineRule="auto"/>
              <w:jc w:val="left"/>
              <w:rPr>
                <w:rFonts w:ascii="Source Sans Pro" w:eastAsia="Times New Roman" w:hAnsi="Source Sans Pro" w:cs="Arial"/>
                <w:b/>
                <w:szCs w:val="22"/>
              </w:rPr>
            </w:pPr>
          </w:p>
        </w:tc>
      </w:tr>
    </w:tbl>
    <w:p w14:paraId="0FEBB863" w14:textId="77777777" w:rsidR="00FC460B" w:rsidRDefault="00FC460B"/>
    <w:sectPr w:rsidR="00FC460B" w:rsidSect="00DA7302">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74F7" w14:textId="77777777" w:rsidR="007B25B6" w:rsidRDefault="007B25B6" w:rsidP="00FC460B">
      <w:pPr>
        <w:spacing w:after="0"/>
      </w:pPr>
      <w:r>
        <w:separator/>
      </w:r>
    </w:p>
  </w:endnote>
  <w:endnote w:type="continuationSeparator" w:id="0">
    <w:p w14:paraId="50EB81BE" w14:textId="77777777" w:rsidR="007B25B6" w:rsidRDefault="007B25B6" w:rsidP="00FC460B">
      <w:pPr>
        <w:spacing w:after="0"/>
      </w:pPr>
      <w:r>
        <w:continuationSeparator/>
      </w:r>
    </w:p>
  </w:endnote>
  <w:endnote w:type="continuationNotice" w:id="1">
    <w:p w14:paraId="43BB295A" w14:textId="77777777" w:rsidR="007B25B6" w:rsidRDefault="007B25B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9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0F6B" w14:textId="77777777" w:rsidR="00903789" w:rsidRPr="00903789" w:rsidRDefault="00903789" w:rsidP="00903789">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CONFIDENTIAL ONCE COMPLETE</w:t>
    </w:r>
  </w:p>
  <w:p w14:paraId="4D6C2741" w14:textId="77777777" w:rsidR="00DA7302" w:rsidRDefault="00DA7302" w:rsidP="00DA73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FF46" w14:textId="6E6D339F" w:rsidR="00DA7302" w:rsidRPr="00903789" w:rsidRDefault="00B92FA7" w:rsidP="00DA7302">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w:t>
    </w:r>
    <w:r w:rsidR="00903789" w:rsidRPr="00903789">
      <w:rPr>
        <w:rFonts w:ascii="Source Sans Pro" w:eastAsia="Times New Roman" w:hAnsi="Source Sans Pro" w:cs="Arial"/>
        <w:szCs w:val="22"/>
      </w:rPr>
      <w:t>FIDENTIAL ONCE COMPLETE</w:t>
    </w:r>
  </w:p>
  <w:p w14:paraId="0AABD436" w14:textId="77777777" w:rsidR="00DA7302" w:rsidRDefault="00DA7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B078" w14:textId="77777777" w:rsidR="007B25B6" w:rsidRDefault="007B25B6" w:rsidP="00FC460B">
      <w:pPr>
        <w:spacing w:after="0"/>
      </w:pPr>
      <w:r>
        <w:separator/>
      </w:r>
    </w:p>
  </w:footnote>
  <w:footnote w:type="continuationSeparator" w:id="0">
    <w:p w14:paraId="42D73CFA" w14:textId="77777777" w:rsidR="007B25B6" w:rsidRDefault="007B25B6" w:rsidP="00FC460B">
      <w:pPr>
        <w:spacing w:after="0"/>
      </w:pPr>
      <w:r>
        <w:continuationSeparator/>
      </w:r>
    </w:p>
  </w:footnote>
  <w:footnote w:type="continuationNotice" w:id="1">
    <w:p w14:paraId="1C7A3B58" w14:textId="77777777" w:rsidR="007B25B6" w:rsidRDefault="007B25B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D63C" w14:textId="77777777" w:rsidR="00903789" w:rsidRPr="00903789" w:rsidRDefault="00903789" w:rsidP="00903789">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CONFIDENTIAL ONCE COMPLETE</w:t>
    </w:r>
  </w:p>
  <w:p w14:paraId="2C80DAC2" w14:textId="77777777" w:rsidR="00DA7302" w:rsidRDefault="00D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E2D5" w14:textId="0DC0D5EF" w:rsidR="00FC460B" w:rsidRDefault="00FC460B">
    <w:pPr>
      <w:pStyle w:val="Header"/>
    </w:pPr>
    <w:r w:rsidRPr="007B0859">
      <w:rPr>
        <w:noProof/>
      </w:rPr>
      <mc:AlternateContent>
        <mc:Choice Requires="wps">
          <w:drawing>
            <wp:anchor distT="0" distB="0" distL="114300" distR="114300" simplePos="0" relativeHeight="251658241" behindDoc="0" locked="0" layoutInCell="1" allowOverlap="1" wp14:anchorId="2B9A0733" wp14:editId="7604582E">
              <wp:simplePos x="0" y="0"/>
              <wp:positionH relativeFrom="column">
                <wp:posOffset>-447675</wp:posOffset>
              </wp:positionH>
              <wp:positionV relativeFrom="paragraph">
                <wp:posOffset>74295</wp:posOffset>
              </wp:positionV>
              <wp:extent cx="3070225" cy="4641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B9A0733" id="_x0000_t202" coordsize="21600,21600" o:spt="202" path="m,l,21600r21600,l21600,xe">
              <v:stroke joinstyle="miter"/>
              <v:path gradientshapeok="t" o:connecttype="rect"/>
            </v:shapetype>
            <v:shape id="Text Box 217" o:spid="_x0000_s1026" type="#_x0000_t202" style="position:absolute;left:0;text-align:left;margin-left:-35.25pt;margin-top:5.8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" filled="f" stroked="f">
              <v:textbox style="mso-fit-shape-to-text:t">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189FA10D" wp14:editId="2EEFD99B">
          <wp:simplePos x="0" y="0"/>
          <wp:positionH relativeFrom="page">
            <wp:align>left</wp:align>
          </wp:positionH>
          <wp:positionV relativeFrom="paragraph">
            <wp:posOffset>-448310</wp:posOffset>
          </wp:positionV>
          <wp:extent cx="7586980" cy="1266190"/>
          <wp:effectExtent l="0" t="0" r="0" b="0"/>
          <wp:wrapSquare wrapText="bothSides"/>
          <wp:docPr id="13741556" name="Picture 13741556"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556" name="Picture 13741556" descr="A blue square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314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0B"/>
    <w:rsid w:val="0001027C"/>
    <w:rsid w:val="0001064C"/>
    <w:rsid w:val="00044B67"/>
    <w:rsid w:val="0005248A"/>
    <w:rsid w:val="00055153"/>
    <w:rsid w:val="00083BA8"/>
    <w:rsid w:val="00085F7A"/>
    <w:rsid w:val="000D512C"/>
    <w:rsid w:val="00107AD2"/>
    <w:rsid w:val="00137D4E"/>
    <w:rsid w:val="00141267"/>
    <w:rsid w:val="001647A6"/>
    <w:rsid w:val="001749CC"/>
    <w:rsid w:val="00182D71"/>
    <w:rsid w:val="001C1EBB"/>
    <w:rsid w:val="00204DA8"/>
    <w:rsid w:val="002121F7"/>
    <w:rsid w:val="00214262"/>
    <w:rsid w:val="00222805"/>
    <w:rsid w:val="002444B9"/>
    <w:rsid w:val="00262F71"/>
    <w:rsid w:val="00292DF6"/>
    <w:rsid w:val="002979FD"/>
    <w:rsid w:val="002C3FDF"/>
    <w:rsid w:val="0030265D"/>
    <w:rsid w:val="003908DD"/>
    <w:rsid w:val="00392CCD"/>
    <w:rsid w:val="003B1637"/>
    <w:rsid w:val="003E1AD1"/>
    <w:rsid w:val="003E6295"/>
    <w:rsid w:val="003F3F71"/>
    <w:rsid w:val="00401EAF"/>
    <w:rsid w:val="004020B1"/>
    <w:rsid w:val="00402A29"/>
    <w:rsid w:val="0040731A"/>
    <w:rsid w:val="00445C1A"/>
    <w:rsid w:val="004465E1"/>
    <w:rsid w:val="00466B77"/>
    <w:rsid w:val="00486E27"/>
    <w:rsid w:val="004921CA"/>
    <w:rsid w:val="004A5CC9"/>
    <w:rsid w:val="004D1C2D"/>
    <w:rsid w:val="004F209D"/>
    <w:rsid w:val="00510BBF"/>
    <w:rsid w:val="00575DAF"/>
    <w:rsid w:val="0058005E"/>
    <w:rsid w:val="005919F1"/>
    <w:rsid w:val="005A0125"/>
    <w:rsid w:val="005B2F40"/>
    <w:rsid w:val="005C338D"/>
    <w:rsid w:val="006176D3"/>
    <w:rsid w:val="00633020"/>
    <w:rsid w:val="006448BC"/>
    <w:rsid w:val="00652F31"/>
    <w:rsid w:val="006574D4"/>
    <w:rsid w:val="00661BBA"/>
    <w:rsid w:val="006D5553"/>
    <w:rsid w:val="00705836"/>
    <w:rsid w:val="00706E7B"/>
    <w:rsid w:val="007230EF"/>
    <w:rsid w:val="00725C99"/>
    <w:rsid w:val="0077556D"/>
    <w:rsid w:val="00793405"/>
    <w:rsid w:val="007A5482"/>
    <w:rsid w:val="007A7A91"/>
    <w:rsid w:val="007B25B6"/>
    <w:rsid w:val="007B37E3"/>
    <w:rsid w:val="007B606B"/>
    <w:rsid w:val="007E2BA2"/>
    <w:rsid w:val="00855748"/>
    <w:rsid w:val="0085675D"/>
    <w:rsid w:val="008D200F"/>
    <w:rsid w:val="008E7F36"/>
    <w:rsid w:val="008F26E0"/>
    <w:rsid w:val="00903789"/>
    <w:rsid w:val="0095282D"/>
    <w:rsid w:val="00954829"/>
    <w:rsid w:val="00980775"/>
    <w:rsid w:val="009B5D59"/>
    <w:rsid w:val="009D442F"/>
    <w:rsid w:val="009E2E95"/>
    <w:rsid w:val="00A53D0F"/>
    <w:rsid w:val="00AA104A"/>
    <w:rsid w:val="00AD067F"/>
    <w:rsid w:val="00AE2D57"/>
    <w:rsid w:val="00B219EF"/>
    <w:rsid w:val="00B60D0B"/>
    <w:rsid w:val="00B74894"/>
    <w:rsid w:val="00B92FA7"/>
    <w:rsid w:val="00B9698C"/>
    <w:rsid w:val="00BC0920"/>
    <w:rsid w:val="00BC45C6"/>
    <w:rsid w:val="00BC60B4"/>
    <w:rsid w:val="00BD3A8E"/>
    <w:rsid w:val="00BD7436"/>
    <w:rsid w:val="00BE7B1D"/>
    <w:rsid w:val="00C1493D"/>
    <w:rsid w:val="00C369E9"/>
    <w:rsid w:val="00CB524E"/>
    <w:rsid w:val="00CD5222"/>
    <w:rsid w:val="00D11867"/>
    <w:rsid w:val="00D14E3D"/>
    <w:rsid w:val="00D239DB"/>
    <w:rsid w:val="00D37D2A"/>
    <w:rsid w:val="00D67B3E"/>
    <w:rsid w:val="00D94713"/>
    <w:rsid w:val="00D978BC"/>
    <w:rsid w:val="00DA6029"/>
    <w:rsid w:val="00DA7302"/>
    <w:rsid w:val="00DE24EE"/>
    <w:rsid w:val="00DF6D55"/>
    <w:rsid w:val="00E0411B"/>
    <w:rsid w:val="00E30315"/>
    <w:rsid w:val="00EA113A"/>
    <w:rsid w:val="00EC1901"/>
    <w:rsid w:val="00ED6317"/>
    <w:rsid w:val="00EF141F"/>
    <w:rsid w:val="00EF2FB5"/>
    <w:rsid w:val="00EF423C"/>
    <w:rsid w:val="00F333A5"/>
    <w:rsid w:val="00F34197"/>
    <w:rsid w:val="00F56C20"/>
    <w:rsid w:val="00F91616"/>
    <w:rsid w:val="00FC09B8"/>
    <w:rsid w:val="00FC460B"/>
    <w:rsid w:val="49AF2F0A"/>
    <w:rsid w:val="55567E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ACDA"/>
  <w15:chartTrackingRefBased/>
  <w15:docId w15:val="{3054D63C-4CAB-4499-84C5-CA6FE6D9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460B"/>
    <w:pPr>
      <w:spacing w:after="120" w:line="240" w:lineRule="auto"/>
      <w:jc w:val="both"/>
    </w:pPr>
    <w:rPr>
      <w:rFonts w:ascii="Arial" w:hAnsi="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0B"/>
    <w:pPr>
      <w:tabs>
        <w:tab w:val="center" w:pos="4513"/>
        <w:tab w:val="right" w:pos="9026"/>
      </w:tabs>
      <w:spacing w:after="0"/>
    </w:pPr>
  </w:style>
  <w:style w:type="character" w:customStyle="1" w:styleId="HeaderChar">
    <w:name w:val="Header Char"/>
    <w:basedOn w:val="DefaultParagraphFont"/>
    <w:link w:val="Header"/>
    <w:uiPriority w:val="99"/>
    <w:rsid w:val="00FC460B"/>
  </w:style>
  <w:style w:type="paragraph" w:styleId="Footer">
    <w:name w:val="footer"/>
    <w:basedOn w:val="Normal"/>
    <w:link w:val="FooterChar"/>
    <w:uiPriority w:val="99"/>
    <w:unhideWhenUsed/>
    <w:rsid w:val="00FC460B"/>
    <w:pPr>
      <w:tabs>
        <w:tab w:val="center" w:pos="4513"/>
        <w:tab w:val="right" w:pos="9026"/>
      </w:tabs>
      <w:spacing w:after="0"/>
    </w:pPr>
  </w:style>
  <w:style w:type="character" w:customStyle="1" w:styleId="FooterChar">
    <w:name w:val="Footer Char"/>
    <w:basedOn w:val="DefaultParagraphFont"/>
    <w:link w:val="Footer"/>
    <w:uiPriority w:val="99"/>
    <w:rsid w:val="00FC460B"/>
  </w:style>
  <w:style w:type="character" w:styleId="PlaceholderText">
    <w:name w:val="Placeholder Text"/>
    <w:basedOn w:val="DefaultParagraphFont"/>
    <w:uiPriority w:val="99"/>
    <w:semiHidden/>
    <w:rsid w:val="00FC460B"/>
    <w:rPr>
      <w:color w:val="808080"/>
    </w:rPr>
  </w:style>
  <w:style w:type="table" w:customStyle="1" w:styleId="TableGrid1">
    <w:name w:val="Table Grid1"/>
    <w:basedOn w:val="TableNormal"/>
    <w:next w:val="TableGrid"/>
    <w:uiPriority w:val="59"/>
    <w:rsid w:val="00FC460B"/>
    <w:pPr>
      <w:spacing w:before="60" w:after="60" w:line="240" w:lineRule="auto"/>
      <w:jc w:val="both"/>
    </w:pPr>
    <w:rPr>
      <w:rFonts w:ascii="Arial" w:eastAsiaTheme="minorEastAsia" w:hAnsi="Arial"/>
      <w:kern w:val="0"/>
      <w:sz w:val="20"/>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8BC"/>
    <w:rPr>
      <w:sz w:val="16"/>
      <w:szCs w:val="16"/>
    </w:rPr>
  </w:style>
  <w:style w:type="paragraph" w:styleId="CommentText">
    <w:name w:val="annotation text"/>
    <w:basedOn w:val="Normal"/>
    <w:link w:val="CommentTextChar"/>
    <w:uiPriority w:val="99"/>
    <w:unhideWhenUsed/>
    <w:rsid w:val="006448BC"/>
    <w:rPr>
      <w:sz w:val="20"/>
      <w:szCs w:val="20"/>
    </w:rPr>
  </w:style>
  <w:style w:type="character" w:customStyle="1" w:styleId="CommentTextChar">
    <w:name w:val="Comment Text Char"/>
    <w:basedOn w:val="DefaultParagraphFont"/>
    <w:link w:val="CommentText"/>
    <w:uiPriority w:val="99"/>
    <w:rsid w:val="006448BC"/>
    <w:rPr>
      <w:rFonts w:ascii="Arial" w:hAnsi="Arial"/>
      <w:kern w:val="0"/>
      <w:sz w:val="20"/>
      <w:szCs w:val="20"/>
      <w14:ligatures w14:val="none"/>
    </w:rPr>
  </w:style>
  <w:style w:type="paragraph" w:customStyle="1" w:styleId="SSCBodytext">
    <w:name w:val="SSC Body text"/>
    <w:basedOn w:val="Normal"/>
    <w:link w:val="SSCBodytextChar"/>
    <w:qFormat/>
    <w:rsid w:val="006448BC"/>
    <w:pPr>
      <w:spacing w:after="0"/>
    </w:pPr>
  </w:style>
  <w:style w:type="character" w:customStyle="1" w:styleId="SSCBodytextChar">
    <w:name w:val="SSC Body text Char"/>
    <w:basedOn w:val="DefaultParagraphFont"/>
    <w:link w:val="SSCBodytext"/>
    <w:rsid w:val="006448BC"/>
    <w:rPr>
      <w:rFonts w:ascii="Arial" w:hAnsi="Arial"/>
      <w:kern w:val="0"/>
      <w:szCs w:val="24"/>
      <w14:ligatures w14:val="none"/>
    </w:rPr>
  </w:style>
  <w:style w:type="paragraph" w:styleId="ListParagraph">
    <w:name w:val="List Paragraph"/>
    <w:basedOn w:val="Normal"/>
    <w:uiPriority w:val="34"/>
    <w:rsid w:val="006448BC"/>
    <w:pPr>
      <w:ind w:left="720"/>
      <w:contextualSpacing/>
    </w:pPr>
  </w:style>
  <w:style w:type="paragraph" w:styleId="CommentSubject">
    <w:name w:val="annotation subject"/>
    <w:basedOn w:val="CommentText"/>
    <w:next w:val="CommentText"/>
    <w:link w:val="CommentSubjectChar"/>
    <w:uiPriority w:val="99"/>
    <w:semiHidden/>
    <w:unhideWhenUsed/>
    <w:rsid w:val="006448BC"/>
    <w:rPr>
      <w:b/>
      <w:bCs/>
    </w:rPr>
  </w:style>
  <w:style w:type="character" w:customStyle="1" w:styleId="CommentSubjectChar">
    <w:name w:val="Comment Subject Char"/>
    <w:basedOn w:val="CommentTextChar"/>
    <w:link w:val="CommentSubject"/>
    <w:uiPriority w:val="99"/>
    <w:semiHidden/>
    <w:rsid w:val="006448B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260BB5FE764B2CBD72D3EDFD4845E8"/>
        <w:category>
          <w:name w:val="General"/>
          <w:gallery w:val="placeholder"/>
        </w:category>
        <w:types>
          <w:type w:val="bbPlcHdr"/>
        </w:types>
        <w:behaviors>
          <w:behavior w:val="content"/>
        </w:behaviors>
        <w:guid w:val="{A87E3A8C-BF36-4191-BC26-DDCD35C3DC34}"/>
      </w:docPartPr>
      <w:docPartBody>
        <w:p w:rsidR="003F6CFE" w:rsidRDefault="00141267" w:rsidP="00141267">
          <w:pPr>
            <w:pStyle w:val="30260BB5FE764B2CBD72D3EDFD4845E8"/>
          </w:pPr>
          <w:r w:rsidRPr="000D2391">
            <w:rPr>
              <w:rStyle w:val="PlaceholderText"/>
            </w:rPr>
            <w:t>[Title]</w:t>
          </w:r>
        </w:p>
      </w:docPartBody>
    </w:docPart>
    <w:docPart>
      <w:docPartPr>
        <w:name w:val="58E5A1E4D8A34975B643155042F01459"/>
        <w:category>
          <w:name w:val="General"/>
          <w:gallery w:val="placeholder"/>
        </w:category>
        <w:types>
          <w:type w:val="bbPlcHdr"/>
        </w:types>
        <w:behaviors>
          <w:behavior w:val="content"/>
        </w:behaviors>
        <w:guid w:val="{BB62C11E-669E-4584-AAE9-FBC6064DC297}"/>
      </w:docPartPr>
      <w:docPartBody>
        <w:p w:rsidR="003F6CFE" w:rsidRDefault="00141267" w:rsidP="00141267">
          <w:pPr>
            <w:pStyle w:val="58E5A1E4D8A34975B643155042F01459"/>
          </w:pPr>
          <w:r w:rsidRPr="000D2391">
            <w:rPr>
              <w:rStyle w:val="PlaceholderText"/>
            </w:rPr>
            <w:t>[Company]</w:t>
          </w:r>
        </w:p>
      </w:docPartBody>
    </w:docPart>
    <w:docPart>
      <w:docPartPr>
        <w:name w:val="61EE0C5B421E496C82141402778E76E1"/>
        <w:category>
          <w:name w:val="General"/>
          <w:gallery w:val="placeholder"/>
        </w:category>
        <w:types>
          <w:type w:val="bbPlcHdr"/>
        </w:types>
        <w:behaviors>
          <w:behavior w:val="content"/>
        </w:behaviors>
        <w:guid w:val="{DB5548A7-B081-4036-B0FD-23886DCC536C}"/>
      </w:docPartPr>
      <w:docPartBody>
        <w:p w:rsidR="003F6CFE" w:rsidRDefault="00141267" w:rsidP="00141267">
          <w:pPr>
            <w:pStyle w:val="61EE0C5B421E496C82141402778E76E1"/>
          </w:pPr>
          <w:r w:rsidRPr="000D2391">
            <w:rPr>
              <w:rStyle w:val="PlaceholderText"/>
            </w:rPr>
            <w:t>[Title]</w:t>
          </w:r>
        </w:p>
      </w:docPartBody>
    </w:docPart>
    <w:docPart>
      <w:docPartPr>
        <w:name w:val="441E53C77133464582FE0716B02B9D0C"/>
        <w:category>
          <w:name w:val="General"/>
          <w:gallery w:val="placeholder"/>
        </w:category>
        <w:types>
          <w:type w:val="bbPlcHdr"/>
        </w:types>
        <w:behaviors>
          <w:behavior w:val="content"/>
        </w:behaviors>
        <w:guid w:val="{E826CD60-E124-44E4-9CB9-DA7EA7DE48C2}"/>
      </w:docPartPr>
      <w:docPartBody>
        <w:p w:rsidR="003F6CFE" w:rsidRDefault="00141267" w:rsidP="00141267">
          <w:pPr>
            <w:pStyle w:val="441E53C77133464582FE0716B02B9D0C"/>
          </w:pPr>
          <w:r w:rsidRPr="000D2391">
            <w:rPr>
              <w:rStyle w:val="PlaceholderText"/>
            </w:rPr>
            <w:t>[Company]</w:t>
          </w:r>
        </w:p>
      </w:docPartBody>
    </w:docPart>
    <w:docPart>
      <w:docPartPr>
        <w:name w:val="9453B515A710461BAF1CFD9A37D8BDC6"/>
        <w:category>
          <w:name w:val="General"/>
          <w:gallery w:val="placeholder"/>
        </w:category>
        <w:types>
          <w:type w:val="bbPlcHdr"/>
        </w:types>
        <w:behaviors>
          <w:behavior w:val="content"/>
        </w:behaviors>
        <w:guid w:val="{0CD1A54F-E4B0-45F6-A194-9FE847329277}"/>
      </w:docPartPr>
      <w:docPartBody>
        <w:p w:rsidR="003F6CFE" w:rsidRDefault="00141267" w:rsidP="00141267">
          <w:pPr>
            <w:pStyle w:val="9453B515A710461BAF1CFD9A37D8BDC6"/>
          </w:pPr>
          <w:r w:rsidRPr="000D2391">
            <w:rPr>
              <w:rStyle w:val="PlaceholderText"/>
            </w:rPr>
            <w:t>[Title]</w:t>
          </w:r>
        </w:p>
      </w:docPartBody>
    </w:docPart>
    <w:docPart>
      <w:docPartPr>
        <w:name w:val="0107B9C8C0F84E819893D7AA6E2E2057"/>
        <w:category>
          <w:name w:val="General"/>
          <w:gallery w:val="placeholder"/>
        </w:category>
        <w:types>
          <w:type w:val="bbPlcHdr"/>
        </w:types>
        <w:behaviors>
          <w:behavior w:val="content"/>
        </w:behaviors>
        <w:guid w:val="{C3646995-58D3-4FC2-AEDC-6719B15B001D}"/>
      </w:docPartPr>
      <w:docPartBody>
        <w:p w:rsidR="003F6CFE" w:rsidRDefault="00141267" w:rsidP="00141267">
          <w:pPr>
            <w:pStyle w:val="0107B9C8C0F84E819893D7AA6E2E2057"/>
          </w:pPr>
          <w:r w:rsidRPr="000D2391">
            <w:rPr>
              <w:rStyle w:val="PlaceholderText"/>
            </w:rPr>
            <w:t>[Company]</w:t>
          </w:r>
        </w:p>
      </w:docPartBody>
    </w:docPart>
    <w:docPart>
      <w:docPartPr>
        <w:name w:val="037176B14DA345B3973FDE9E5A7056A6"/>
        <w:category>
          <w:name w:val="General"/>
          <w:gallery w:val="placeholder"/>
        </w:category>
        <w:types>
          <w:type w:val="bbPlcHdr"/>
        </w:types>
        <w:behaviors>
          <w:behavior w:val="content"/>
        </w:behaviors>
        <w:guid w:val="{AC8CBC2A-475C-463E-AA98-2F7DE6C746DE}"/>
      </w:docPartPr>
      <w:docPartBody>
        <w:p w:rsidR="003F6CFE" w:rsidRDefault="00141267" w:rsidP="00141267">
          <w:pPr>
            <w:pStyle w:val="037176B14DA345B3973FDE9E5A7056A6"/>
          </w:pPr>
          <w:r w:rsidRPr="000D2391">
            <w:rPr>
              <w:rStyle w:val="PlaceholderText"/>
            </w:rPr>
            <w:t>Click or tap here to enter text.</w:t>
          </w:r>
        </w:p>
      </w:docPartBody>
    </w:docPart>
    <w:docPart>
      <w:docPartPr>
        <w:name w:val="B3552BA263314BF584998E3FCE3692FA"/>
        <w:category>
          <w:name w:val="General"/>
          <w:gallery w:val="placeholder"/>
        </w:category>
        <w:types>
          <w:type w:val="bbPlcHdr"/>
        </w:types>
        <w:behaviors>
          <w:behavior w:val="content"/>
        </w:behaviors>
        <w:guid w:val="{231F065E-788E-4D7D-A050-8C9BE5B94391}"/>
      </w:docPartPr>
      <w:docPartBody>
        <w:p w:rsidR="003F6CFE" w:rsidRDefault="00141267" w:rsidP="00141267">
          <w:pPr>
            <w:pStyle w:val="B3552BA263314BF584998E3FCE3692FA"/>
          </w:pPr>
          <w:r w:rsidRPr="000D2391">
            <w:rPr>
              <w:rStyle w:val="PlaceholderText"/>
            </w:rPr>
            <w:t>Choose an item.</w:t>
          </w:r>
        </w:p>
      </w:docPartBody>
    </w:docPart>
    <w:docPart>
      <w:docPartPr>
        <w:name w:val="0E31E10A649B440684D86406D68776EF"/>
        <w:category>
          <w:name w:val="General"/>
          <w:gallery w:val="placeholder"/>
        </w:category>
        <w:types>
          <w:type w:val="bbPlcHdr"/>
        </w:types>
        <w:behaviors>
          <w:behavior w:val="content"/>
        </w:behaviors>
        <w:guid w:val="{263929A8-F7BA-4229-8FBE-4AE7B8FEE37B}"/>
      </w:docPartPr>
      <w:docPartBody>
        <w:p w:rsidR="003F6CFE" w:rsidRDefault="00141267" w:rsidP="00141267">
          <w:pPr>
            <w:pStyle w:val="0E31E10A649B440684D86406D68776EF"/>
          </w:pPr>
          <w:r w:rsidRPr="000D2391">
            <w:rPr>
              <w:rStyle w:val="PlaceholderText"/>
            </w:rPr>
            <w:t>Click or tap here to enter text.</w:t>
          </w:r>
        </w:p>
      </w:docPartBody>
    </w:docPart>
    <w:docPart>
      <w:docPartPr>
        <w:name w:val="BEC77B320469421AA56996B5F45B1566"/>
        <w:category>
          <w:name w:val="General"/>
          <w:gallery w:val="placeholder"/>
        </w:category>
        <w:types>
          <w:type w:val="bbPlcHdr"/>
        </w:types>
        <w:behaviors>
          <w:behavior w:val="content"/>
        </w:behaviors>
        <w:guid w:val="{0037ACBE-3EE1-4733-A8B9-AB1AD33D4F92}"/>
      </w:docPartPr>
      <w:docPartBody>
        <w:p w:rsidR="003F6CFE" w:rsidRDefault="00141267" w:rsidP="00141267">
          <w:pPr>
            <w:pStyle w:val="BEC77B320469421AA56996B5F45B1566"/>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20B050303040309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7"/>
    <w:rsid w:val="000418D9"/>
    <w:rsid w:val="000F5D19"/>
    <w:rsid w:val="00101AB0"/>
    <w:rsid w:val="00141267"/>
    <w:rsid w:val="00193B62"/>
    <w:rsid w:val="00232A82"/>
    <w:rsid w:val="00384861"/>
    <w:rsid w:val="003F6CFE"/>
    <w:rsid w:val="0056450D"/>
    <w:rsid w:val="005C6550"/>
    <w:rsid w:val="006B49F2"/>
    <w:rsid w:val="00990E99"/>
    <w:rsid w:val="00E958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267"/>
    <w:rPr>
      <w:color w:val="808080"/>
    </w:rPr>
  </w:style>
  <w:style w:type="paragraph" w:customStyle="1" w:styleId="30260BB5FE764B2CBD72D3EDFD4845E8">
    <w:name w:val="30260BB5FE764B2CBD72D3EDFD4845E8"/>
    <w:rsid w:val="00141267"/>
  </w:style>
  <w:style w:type="paragraph" w:customStyle="1" w:styleId="58E5A1E4D8A34975B643155042F01459">
    <w:name w:val="58E5A1E4D8A34975B643155042F01459"/>
    <w:rsid w:val="00141267"/>
  </w:style>
  <w:style w:type="paragraph" w:customStyle="1" w:styleId="61EE0C5B421E496C82141402778E76E1">
    <w:name w:val="61EE0C5B421E496C82141402778E76E1"/>
    <w:rsid w:val="00141267"/>
  </w:style>
  <w:style w:type="paragraph" w:customStyle="1" w:styleId="441E53C77133464582FE0716B02B9D0C">
    <w:name w:val="441E53C77133464582FE0716B02B9D0C"/>
    <w:rsid w:val="00141267"/>
  </w:style>
  <w:style w:type="paragraph" w:customStyle="1" w:styleId="9453B515A710461BAF1CFD9A37D8BDC6">
    <w:name w:val="9453B515A710461BAF1CFD9A37D8BDC6"/>
    <w:rsid w:val="00141267"/>
  </w:style>
  <w:style w:type="paragraph" w:customStyle="1" w:styleId="0107B9C8C0F84E819893D7AA6E2E2057">
    <w:name w:val="0107B9C8C0F84E819893D7AA6E2E2057"/>
    <w:rsid w:val="00141267"/>
  </w:style>
  <w:style w:type="paragraph" w:customStyle="1" w:styleId="037176B14DA345B3973FDE9E5A7056A6">
    <w:name w:val="037176B14DA345B3973FDE9E5A7056A6"/>
    <w:rsid w:val="00141267"/>
  </w:style>
  <w:style w:type="paragraph" w:customStyle="1" w:styleId="B3552BA263314BF584998E3FCE3692FA">
    <w:name w:val="B3552BA263314BF584998E3FCE3692FA"/>
    <w:rsid w:val="00141267"/>
  </w:style>
  <w:style w:type="paragraph" w:customStyle="1" w:styleId="0E31E10A649B440684D86406D68776EF">
    <w:name w:val="0E31E10A649B440684D86406D68776EF"/>
    <w:rsid w:val="00141267"/>
  </w:style>
  <w:style w:type="paragraph" w:customStyle="1" w:styleId="BEC77B320469421AA56996B5F45B1566">
    <w:name w:val="BEC77B320469421AA56996B5F45B1566"/>
    <w:rsid w:val="00141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0c1273-430b-4f5f-856e-190ccf71c920">
      <Terms xmlns="http://schemas.microsoft.com/office/infopath/2007/PartnerControls"/>
    </lcf76f155ced4ddcb4097134ff3c332f>
    <TaxCatchAll xmlns="12165527-d881-4234-97f9-ee139a3f0c31" xsi:nil="true"/>
    <_Flow_SignoffStatus xmlns="860c1273-430b-4f5f-856e-190ccf71c920" xsi:nil="true"/>
    <_dlc_DocId xmlns="12165527-d881-4234-97f9-ee139a3f0c31">TKMNZ-1254682051-854384</_dlc_DocId>
    <_dlc_DocIdUrl xmlns="12165527-d881-4234-97f9-ee139a3f0c31">
      <Url>https://sscnz.sharepoint.com/sites/sscdms/58209/_layouts/15/DocIdRedir.aspx?ID=TKMNZ-1254682051-854384</Url>
      <Description>TKMNZ-1254682051-854384</Description>
    </_dlc_DocIdUrl>
    <SharedWithUsers xmlns="acfd1b11-59b8-4c22-9976-01b4b5cac113">
      <UserInfo>
        <DisplayName>Nett Dixon</DisplayName>
        <AccountId>129</AccountId>
        <AccountType/>
      </UserInfo>
      <UserInfo>
        <DisplayName>Jess Morrison</DisplayName>
        <AccountId>33370</AccountId>
        <AccountType/>
      </UserInfo>
      <UserInfo>
        <DisplayName>Emma Shaw</DisplayName>
        <AccountId>15452</AccountId>
        <AccountType/>
      </UserInfo>
      <UserInfo>
        <DisplayName>Rebecca Kitteridge</DisplayName>
        <AccountId>53642</AccountId>
        <AccountType/>
      </UserInfo>
      <UserInfo>
        <DisplayName>Reid Walters</DisplayName>
        <AccountId>2342</AccountId>
        <AccountType/>
      </UserInfo>
      <UserInfo>
        <DisplayName>Thor Gudjonsson</DisplayName>
        <AccountId>26806</AccountId>
        <AccountType/>
      </UserInfo>
      <UserInfo>
        <DisplayName>Marian Mortensen</DisplayName>
        <AccountId>33</AccountId>
        <AccountType/>
      </UserInfo>
      <UserInfo>
        <DisplayName>PowerPlatformAdmin</DisplayName>
        <AccountId>24663</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CE7E6D-D229-47EA-B6B7-97B5A53F6D20}">
  <ds:schemaRefs>
    <ds:schemaRef ds:uri="http://schemas.microsoft.com/sharepoint/v3/contenttype/forms"/>
  </ds:schemaRefs>
</ds:datastoreItem>
</file>

<file path=customXml/itemProps2.xml><?xml version="1.0" encoding="utf-8"?>
<ds:datastoreItem xmlns:ds="http://schemas.openxmlformats.org/officeDocument/2006/customXml" ds:itemID="{ED490B24-AABA-4205-9A80-895BE74E107C}">
  <ds:schemaRefs>
    <ds:schemaRef ds:uri="http://schemas.microsoft.com/office/2006/metadata/properties"/>
    <ds:schemaRef ds:uri="http://schemas.microsoft.com/office/infopath/2007/PartnerControls"/>
    <ds:schemaRef ds:uri="860c1273-430b-4f5f-856e-190ccf71c920"/>
    <ds:schemaRef ds:uri="12165527-d881-4234-97f9-ee139a3f0c31"/>
    <ds:schemaRef ds:uri="acfd1b11-59b8-4c22-9976-01b4b5cac113"/>
  </ds:schemaRefs>
</ds:datastoreItem>
</file>

<file path=customXml/itemProps3.xml><?xml version="1.0" encoding="utf-8"?>
<ds:datastoreItem xmlns:ds="http://schemas.openxmlformats.org/officeDocument/2006/customXml" ds:itemID="{DCC80688-C19C-4AC0-B9E3-B1A5096A7352}">
  <ds:schemaRefs>
    <ds:schemaRef ds:uri="http://schemas.microsoft.com/sharepoint/events"/>
  </ds:schemaRefs>
</ds:datastoreItem>
</file>

<file path=customXml/itemProps4.xml><?xml version="1.0" encoding="utf-8"?>
<ds:datastoreItem xmlns:ds="http://schemas.openxmlformats.org/officeDocument/2006/customXml" ds:itemID="{045D2901-A64F-4BC6-A80F-AC37505D4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6</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Charter School Agency</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Chief Executive</dc:title>
  <dc:subject/>
  <dc:creator>Jess Morrison</dc:creator>
  <cp:keywords/>
  <dc:description/>
  <cp:lastModifiedBy>Jess Morrison</cp:lastModifiedBy>
  <cp:revision>70</cp:revision>
  <dcterms:created xsi:type="dcterms:W3CDTF">2023-07-20T15:33:00Z</dcterms:created>
  <dcterms:modified xsi:type="dcterms:W3CDTF">2024-05-09T21:29:00Z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ediaServiceImageTags">
    <vt:lpwstr/>
  </property>
  <property fmtid="{D5CDD505-2E9C-101B-9397-08002B2CF9AE}" pid="4" name="_dlc_DocIdItemGuid">
    <vt:lpwstr>20cebdab-db1e-4edf-acf9-1048f0f1cb7d</vt:lpwstr>
  </property>
</Properties>
</file>