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B2802A" w14:textId="7FFE5C6A" w:rsidR="00F87859" w:rsidRDefault="0082149E" w:rsidP="00F87859">
      <w:pPr>
        <w:rPr>
          <w:rFonts w:cs="Arial"/>
          <w:szCs w:val="32"/>
        </w:rPr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739136" behindDoc="0" locked="0" layoutInCell="1" allowOverlap="1" wp14:anchorId="5C2C4E1C" wp14:editId="2B2EC5CC">
            <wp:simplePos x="0" y="0"/>
            <wp:positionH relativeFrom="column">
              <wp:posOffset>-322168</wp:posOffset>
            </wp:positionH>
            <wp:positionV relativeFrom="paragraph">
              <wp:posOffset>-386367</wp:posOffset>
            </wp:positionV>
            <wp:extent cx="3809524" cy="1130159"/>
            <wp:effectExtent l="0" t="0" r="0" b="0"/>
            <wp:wrapNone/>
            <wp:docPr id="1444377382" name="Picture 1444377382" descr="The New Zealand Coat of Arms is pictured left of the name Te Kawa Mataaho Public Service Com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377382" name="Picture 1444377382" descr="The New Zealand Coat of Arms is pictured left of the name Te Kawa Mataaho Public Service Commission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30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2400" behindDoc="0" locked="0" layoutInCell="1" allowOverlap="1" wp14:anchorId="70AE4661" wp14:editId="3C66FF46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An illustration of a person in a blue shirt holding up an Easy Read document. The words Easy Read are underneath in black text. 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n illustration of a person in a blue shirt holding up an Easy Read document. The words Easy Read are underneath in black text. &#10;&#10;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B7178" w14:textId="771137D8" w:rsidR="00F87859" w:rsidRDefault="00F87859" w:rsidP="00F87859">
      <w:pPr>
        <w:rPr>
          <w:rFonts w:cs="Arial"/>
          <w:szCs w:val="32"/>
        </w:rPr>
      </w:pPr>
    </w:p>
    <w:p w14:paraId="386CFADC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7E0A3D6" w14:textId="77777777" w:rsidR="00F87859" w:rsidRDefault="00F87859" w:rsidP="00F87859">
      <w:pPr>
        <w:rPr>
          <w:rFonts w:cs="Arial"/>
          <w:szCs w:val="32"/>
        </w:rPr>
      </w:pPr>
    </w:p>
    <w:p w14:paraId="0FFA2163" w14:textId="77777777" w:rsidR="00F87859" w:rsidRDefault="00F87859" w:rsidP="00F87859">
      <w:pPr>
        <w:rPr>
          <w:rFonts w:cs="Arial"/>
          <w:szCs w:val="32"/>
        </w:rPr>
      </w:pPr>
    </w:p>
    <w:p w14:paraId="09DF81E0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1505BA44" w14:textId="0F7D0BDD" w:rsidR="0082149E" w:rsidRPr="006A59C4" w:rsidRDefault="006A59C4" w:rsidP="006A59C4">
      <w:pPr>
        <w:pStyle w:val="Title"/>
      </w:pPr>
      <w:r w:rsidRPr="006A59C4">
        <w:t>Information about the general election</w:t>
      </w:r>
      <w:r w:rsidR="007632AD" w:rsidRPr="006A59C4">
        <w:t xml:space="preserve"> for people working in the public sector </w:t>
      </w:r>
    </w:p>
    <w:p w14:paraId="591E4D44" w14:textId="48EE20B9" w:rsidR="00887F23" w:rsidRDefault="00321C0E" w:rsidP="0091602A">
      <w:pPr>
        <w:pStyle w:val="Title"/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726A257B" wp14:editId="196B0C72">
                <wp:simplePos x="0" y="0"/>
                <wp:positionH relativeFrom="column">
                  <wp:posOffset>219075</wp:posOffset>
                </wp:positionH>
                <wp:positionV relativeFrom="paragraph">
                  <wp:posOffset>324485</wp:posOffset>
                </wp:positionV>
                <wp:extent cx="5439410" cy="3075940"/>
                <wp:effectExtent l="0" t="0" r="889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9410" cy="3075940"/>
                          <a:chOff x="0" y="0"/>
                          <a:chExt cx="5439410" cy="3075940"/>
                        </a:xfrm>
                      </wpg:grpSpPr>
                      <wpg:grpSp>
                        <wpg:cNvPr id="2070797691" name="Group 26" descr="Image of a woman in a blue suit standing in front of the Beehive to the left of the page. On the right of the page is a man in a green top standing beside a list with green ticks. "/>
                        <wpg:cNvGrpSpPr/>
                        <wpg:grpSpPr>
                          <a:xfrm>
                            <a:off x="0" y="0"/>
                            <a:ext cx="3963670" cy="3075940"/>
                            <a:chOff x="0" y="101600"/>
                            <a:chExt cx="3682240" cy="2806700"/>
                          </a:xfrm>
                        </wpg:grpSpPr>
                        <pic:pic xmlns:pic="http://schemas.openxmlformats.org/drawingml/2006/picture">
                          <pic:nvPicPr>
                            <pic:cNvPr id="623157248" name="Picture 623157248" descr="the Beehive parliament buildi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772" t="3975" r="27915" b="3436"/>
                            <a:stretch/>
                          </pic:blipFill>
                          <pic:spPr bwMode="auto">
                            <a:xfrm>
                              <a:off x="0" y="101600"/>
                              <a:ext cx="1904365" cy="20694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4689674" name="Picture 434689674" descr="a person in business clothe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2540" y="228600"/>
                              <a:ext cx="2679700" cy="26797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" name="Picture 1" descr="a person giving a thumbs up next to a checklist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0875" y="0"/>
                            <a:ext cx="2248535" cy="2248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7A11E" id="Group 2" o:spid="_x0000_s1026" style="position:absolute;margin-left:17.25pt;margin-top:25.55pt;width:428.3pt;height:242.2pt;z-index:252180480" coordsize="54394,307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XJgfuMDAABwDAAADgAAAGRycy9lMm9Eb2MueG1s1Fdb&#10;b9s2FH4fsP9A6L3RzZYsI06xLWtQoFuNtcOeKYqSiEgkQVJ28u93DiU5vqRo0C0PeYhC8pDn+vE7&#10;9PX7h74jO26sUHITxFdRQLhkqhKy2QR/f/3wbhUQ66isaKck3wSP3Abvb37+6Xqv1zxRreoqbggo&#10;kXa915ugdU6vw9CylvfUXinNJQhrZXrqYGqasDJ0D9r7LkyiKAv3ylTaKMathdXbURjceP11zZn7&#10;XNeWO9JtAvDN+a/x3xK/4c01XTeG6lawyQ36A170VEgwelB1Sx0lgxEXqnrBjLKqdldM9aGqa8G4&#10;jwGiiaOzaO6MGrSPpVnvG31IE6T2LE8/rJb9ubsz+oveGsjEXjeQCz/DWB5q0+N/8JI8+JQ9HlLG&#10;HxxhsLhcpMUihswykKVRviwWU1JZC5m/OMfa379zMpwNhyfuHCajm+D31hBRbYIkyqO8yLMiDoik&#10;PWDMp40kWUAqbhkU+2NPG05UTSjZq55KIiQMy27gxA7CjQAF9OB6bZR0uNe1nPzKeSt2nDjlpx2v&#10;DyINKq/IZ+kFRjTtiYQICxYOphrDOexU+slUya2oOGzqhHVkL1xLpl2C3dsrgsjEmP9rgdIiS7P8&#10;BQWKoziLDrWbq5RmqySBkvr6JqsIVPk936iSFmwNfxNSYXSB1O/faDjlBsODSUn/Ih09NfeDfgeX&#10;SlMnStEJ9+gJAq4POiV3W8G2Zpw8gSdL0niZJwtgqRE7sAuNkyPBBKJjPGhqOgFYA6SUg+iQ7bBe&#10;aAh1j5YoZuKTgmoSqX5rqWz4L1YDIwFP4u7wdLufnrhZdkJ/EF1HjHL/AEC+tFQDvGNPNCicMgQI&#10;P6ODZ5I8Us2tYgO6PXKn4R0kS0nbCm0DYta8LzlcKfOxgsvEgLcd2NNGSIcO07U17C8IAMkU0pYn&#10;nlDTIl/CYbiJeRHDCHg1XaTZdMIZ7lg7hzuHNObKAu2Qcv+HqsAMHZzykT1LO8fonLknLiKwAxaR&#10;e5IoKxYwQUszg0AFjHV3XPUEBxAYOO9t0N0n68at8xaMr5P4lQqzPkpxxVcGfZ2GULfRfxi8GaQv&#10;0kW2KrJ8cY70I8GEdEo0NHTlabIcoK1CbyWsU3ADLOb3FLf/G8wx9a+MagDsc6geMYr2ayg8Inws&#10;vp0FHgGX2MUTZ2iNoyhZIl8iJJPVgVFnzCYZ9Cqg0BGz02S0NmuaAfkizD6LzafO+fZweuji24mJ&#10;YeEcl43YYbem0HuHvrRk0ERigqFNUwIvR3aPTfVtQzV9daimwJ8rpO7LVx20/NUynZl1mrwKSuFZ&#10;6wl7eoLju/l4DuPjHwo3/wIAAP//AwBQSwMECgAAAAAAAAAhANDA4wZxhwAAcYcAABUAAABkcnMv&#10;bWVkaWEvaW1hZ2UxLmpwZWf/2P/gABBKRklGAAEBAADcANwAAP/hAIxFeGlmAABNTQAqAAAACAAF&#10;ARIAAwAAAAEAAQAAARoABQAAAAEAAABKARsABQAAAAEAAABSASgAAwAAAAEAAgAAh2kABAAAAAEA&#10;AABaAAAAAAAAANwAAAABAAAA3AAAAAEAA6ABAAMAAAABAAEAAKACAAQAAAABAAABbaADAAQAAAAB&#10;AAAA8gAAAAD/7QA4UGhvdG9zaG9wIDMuMAA4QklNBAQAAAAAAAA4QklNBCUAAAAAABDUHYzZjwCy&#10;BOmACZjs+EJ+/8AAEQgA8gF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F//aAAwDAQACEQMRAD8A/L/9jr9jv4If&#10;G74IQ+OvHcOrNqLate2jPaXrwxeVC6qnyKp55OT3r6o/4dtfswf8+2uf+DR//iKZ/wAE2v8Ak2C3&#10;/wCw7qn/AKMSvvOv7q4A4CyXE5Lg69fBwlKUE22lds/z+8R/EfPsLn2Ow+Hx04wjNpJOySPg7/h2&#10;1+zD2t9d/wDBpJ/8RSn/AIJtfswH/l313/wayf8AxuvvCivr/wDiGuQf9AMPuR8V/wARX4j/AOhh&#10;U/8AAj4O/wCHbX7MX/Pvrv8A4NJP/iKP+HbX7MPa31z/AMGkn/xFfeNFH/ENcg/6AYfcg/4ivxH/&#10;ANDCp/4EfB3/AA7a/Zi7W+uf+DST/wCIo/4dtfswd7fXf/BpJ/8AEV940Uf8Q1yD/oBh9yD/AIiv&#10;xH/0MKn/AIEfBx/4Js/swf8APvrv/g0k/wDiKB/wTa/Zi/599c/8Gkn/AMRX3jRR/wAQ1yD/AKAY&#10;fcg/4ivxH/0MKn/gR8H/APDtv9mHtb65/wCDR/8A4ik/4dtfswnrb65/4NJP/iK+8aKP+Ia5B/0A&#10;w+5B/wARX4j/AOhhU/8AAj4P/wCHbX7MP/Pvrn/g0f8A+IpP+HbX7MPa313/AMGkn/xFfeNFH/EN&#10;cg/6AYfchf8AEV+I/wDoYVP/AAI+D/8Ah21+zD3t9c/8Gkn/AMRSf8O2P2YD/wAu+u/hqkh/9kr7&#10;xoo/4hrkH/QDD7kNeK/Ef/Qwqf8AgTPg/wD4dsfswD/l3138dUcf+yU4/wDBNz9l8/8ALtrv/g0f&#10;/wCN193UUf8AENcg/wCgGH3Ib8WOI+mYVP8AwJnwf/w7a/Zg/wCfbXP/AAaP/wDEUf8ADtr9mHtb&#10;67/4NJP/AIivvCij/iGuQf8AQDD7kL/iK/Ef/Qwqf+BHwd/w7a/Zh7W+uf8Ag0k/+Ipf+HbX7MH/&#10;AD7a5/4NH/8AiK+8K5zxnqzaD4L1nXFm8g2WkXt2suAQjRQMysQeOHC9eKxxHh3w/TpyqSwMLJX2&#10;XQ3w3ifxJVqRpRzCpeTSXvPdux8Yj/gm3+zAOlvrn/g0f/4ij/h23+zCetvrn/g0k/8AiK8P/Zt+&#10;O3x80D9mFPixPBaeNdI0rxEvh7U9P8yWHW7JbxWms7qSeTdFNBPIs0Qx8yMiqcBlz+nHgzxfpPjr&#10;w9D4k0YssUheOWGVTHLbzRELJDIh5V42+Vh68jIwT8Xwfh+Ec5SjQwUI1Lczi4620vbSzSbV2trq&#10;9ro/SePqHH3Dsfb43FVPYt2jUT91tptejcU2k97O17M+OR/wTc/ZgAx9m1z/AMGkn/xuk/4dtfsw&#10;5/499c+n9qSf/EV94YOM0V91/wAQ1yD/AKAYfcj8v/4itxH/ANDCp/4EfB//AA7a/Zg/59tc/wDB&#10;o/8A8RSj/gm3+zADn7Nrn/g0f/4ivu+ij/iGuQf9AMPuQv8AiK/Ef/Qwqf8AgR8Hn/gm3+zETkW+&#10;uj/uKSf/ABFJ/wAO2v2YO9vrv/g0k/8AiK+8aKP+Ia5B/wBAMPuQ/wDiK/Ef/Qwqf+BHwd/w7a/Z&#10;h7W+u/8Ag0k/+Io/4dtfsxd7fXP/AAaSf/EV940Uf8Q1yD/oBh9yD/iK/Ef/AEMKn/gR8H/8O2v2&#10;YP8An21z/wAGj/8AxFB/4Jtfsv4/49td/wDBo/8A8br7woo/4hrkH/QDD7kH/EV+I/8AoYVP/Aj4&#10;O/4dtfsw9rfXf/BpJ/8AEUf8O2f2YP8An213/wAGkn/xuvvGij/iGuQf9AMPuQf8RX4j/wChhU/8&#10;CPg8f8E2/wBmHvb67/4NZP8A4ik/4dtfsw9rfXf/AAaSf/EV940Uf8Q1yD/oBh9yD/iK/Ef/AEMK&#10;n/gR8Hj/AIJtfsw97fXf/BrJ/wDEUn/Dtr9mHvb67/4NJP8A4ivvGij/AIhrkH/QDD7kH/EV+I/+&#10;hhU/8CPg/wD4dtfswjpb65/4NH/+Io/4dt/swnrb65/4NH/+Ir7woo/4hrkH/QDD7kL/AIivxH/0&#10;MKn/AIEfBv8Aw7Z/Zg/599d/8Gj/APxFKP8Agmz+zB/z767/AODR/wD4ivvGij/iGuQf9AMPuQf8&#10;RX4j/wChhU/8CPhEf8E3P2X8YNtrv4ao/wDLZX48/ts/Cvwj8Dfja/gX4fpcx6eul2l0FvJTcSeZ&#10;MCW+cgHHHAr+nVeor+dD/gp//wAnQy/9gHT/AP0Fq/HfHDg/K8Bk0K+DwsYS9pFXSs7Wloft/gFx&#10;xm+ZZ3OhjsXKpFU5Ozd1fmjr+f3n/9D5l/4JtHP7MFv/ANh3U/8A0YlfeVfBn/BNr/k2C3/7Dup/&#10;+jEr7zr/AEX8M/8Akn8B/gX5H+ZPiv8A8lHmH/XyQUUUV9yfnoUUUUAFFFFABRRRQAUUUUAFFFFA&#10;BRRRQAUUUUAFFFFACjrXzn+1feyxfAvWdFtZhBNrbWXh+Fyock6hdRROAvGSFyQM9q+jBjHNfL37&#10;Tk9lDP8ADsXqmRF+I2nXb244MsdrbXMzKCRgZ2jBPfntXx/iDi3QyPHVV0hL8Vb9T7nwzy9YniDL&#10;6L2dSL+53t87HDf8E/8AwLcxfA99AF7oOkX+tabDp9pc2s073l5Y32qJbXEt/FGzRLaojEEFd7OA&#10;UB27qXxZ4a+NvwL+Nmt/Ev4aaNP418KeJZF1fXtK0q5D36SzKDHfW0cmd1vh9iywh42i2eZsb5R+&#10;Yfwb+Iev+G/DpuPBWpXNk1zC1te/Z32MRvMvlt7K2CMdxmvb9E+OHiqx8CJ8Mtchs9X0SGUzWltf&#10;K6zWjtnJtrmF454gc/MqvsbupxX8lcO+Ema4PF4fPsnxSbqRhzLto7uKTjFuOkbSbUk5Xs0j/ZPi&#10;LxN4d4k4V/1S4mwsuSlzezkndq3IlFzlGc4xlZyvBLkaSiuVtH6BfDf9qnRPGvi2LwN4z0LXPCGo&#10;3wY6Muuqoh1BoxmSOCdQqmVe6d+mQeK+pXGDtPUD5u3PfjtX8+ni6x0HxOEjgivIVjfzYjLcmWWK&#10;YHIaKQIjLgY65Oepr65+EH7XnjL4W6Z/wjnxwsdW1nSbYxx2XiO1thJdW6BRiG8jyhfC/MsgJbGc&#10;g8V/S+T8R43BU1HNvej/AM/FFK3lOMbpa7STa19627/za8TvA7Dwq1K/DesV/wAu3JyfrGUlFvTd&#10;NJ6e6nsv1RII60lcL8Pvib4F+K2gJ4n8Aana6laO5Rmt2O+Jx/BLG4V42/2WUe2RzXdkFTtbgjqD&#10;X6PhsVTrQjVpTUovVNO6fo0fzFjMFVw9SVKtBxlF2aas0/NMSiiitzlCiiigAooooAKKKKACiiig&#10;AooooAKKKKACiiigBy/er+c7/gp8c/tPy/8AYCsP/QWr+jFeWr+c7/gp8AP2n5QP+gFYf+gtX4T9&#10;Ib/kRQ/6+R/9Jkf0J9Gj/kop/wDXqf8A6VA//9H5m/4Juf8AJsNvj/oO6n/6MSvvGvg3/gm3gfsw&#10;24H/AEHdT/8ARiV95V/ov4Z/8k/gP8C/I/zJ8V/+SjzD/r5IKKKK+5Pz0KKKKACiiigAooooAKKK&#10;KACiiigAooooAKKKKACiilwT0oATtnsOtfEn7Umqavb/ABP8Fy2MbG30PQfGXiq5uliMqw/ZdFng&#10;haQH5QjTyRx7j0Z1xzivt4LwGPQHLcdu9fkl+1D8dvtvxj8R/CDwluvb3XPD+mfDq6t4IpJ3htbu&#10;/h1PVJIdvAmR7S3jz3QPnivyXxsxyp5DUoJ+9VlGKXd8yf5Jn7Z4BYBz4jpYiS92jGc5PsuVr82d&#10;74K/4J+fDnV/DOia+dU8R6G974espNW0+weMh74wozy75MspJLAxhTzyGHSvnK3/AGbvj/pt9feG&#10;7HwzqV/Fp17PZ2upzS28Ed5bo58mdWllXIePBJGRu45r9toYBaxLZoSywDyVJHO1OFzjuRzUu7HG&#10;cV7+B4BwuHjTeDlKk0rPls0726STS1V9Et33JwXjnnOHq1nVkqqb0U0/d1e1mn1tq307H4tePf2c&#10;fjb8MvBo8f6/aaZdWcOH1Gz0ieW4vLCM/wDLVwY0jkVeN3lMxHXoDXl9/dTyNG/9o/2hFNFFP5kM&#10;zOjArwCSfvKDjpxX75y/vYmhPRkZW9GDDBBHoRwfavxD+OHwk1/4S/GBvBPhvTbm4sPEt19o8JRw&#10;LlWmnP7y0LDCxiJzn5sAR89K5czjLK5RqVarlSlpd2vGXT4UtJbJW0lZL4rH654YeKEs4q1MJjlG&#10;NRLmi1onHqtb6x381fscX4U8P+L9Z+MWm2/7PUtx4e1u9P8ApDQSE2qWaLie4u0Hyui5yAwJZsBR&#10;mv3i0u21Gz023tdXnF1dRwolxcrGIRLIB8z+WGYJuPO0McdM187/ALMnwBHwO8K3H9tXMOoeIdXm&#10;Fxq19ChVAqACK2Qtz5cPzccAsS2OlfS+SSSTk5PPrXo8I5J7D2uLlDkdV35Okeza25nvJr06Xf4v&#10;4v8AG1DNsdGlhUnTpaKdtZd3fflW0V2166FFFFfaH5CFFFFABRRRQAUUUUAFFFFABRRRQAUUUUAF&#10;FFFADk+9X853/BT7/k6Cb/sB2H/oLV/Rin3q/nO/4Ke/8nPy/wDYDsP/AEFq/CfpDf8AIih/18j/&#10;AOkzP6G+jQ7cQz/69T/9Kgf/0vmX/gm2P+MYLcnvrup/+jEr7yr4N/4JtHP7MFv/ANh3U/8A0Ylf&#10;eVf6L+Gf/JP4D/AvyP8AMnxX/wCSjzD/AK+SCiiivuT89CiiigAooooAKKKKACiiigAooooAUAmv&#10;EfiV+0f8D/g9rEWg/EvxFaaVeTQfao7eSKeZ/KztDMIY5NuSDjdjODjpXt6sBkHv39COR+teMfBL&#10;xZ+zj+zR/wAFSvh5+0p+0Prdrpvh+90bXbLWrnXlNzYQtDY+XaeVEsTyKzvJgABhuwQQa+C8SOJ8&#10;XlGWTx2Epxk4tX5r2s3a9k1d3t18z9I8LeEsFnebQy/G1ZQUoya5bXbSvbVOysm72fbQ56D9rb9m&#10;S5iWeDxx4eKsOCbjB+mCAQfY1I/7VHwEXLLrs0iDJ82HStTliIGTuWRLRkZcDOVYjHOa+mLH/gpD&#10;+yDqv/BarWf2p/hpp3ivx54Rh+FFl4O0GLwh4Uvbu5OqXDW4lxp92tlKoxG6LIwUMT8pYdf0p/bT&#10;/wCCnnji9/ZO8e2/w6/Zn/aDtY7zwXrVpP4l8UeGl8O6VpMN1p1xbm+mMk91K0dt5glZdqbtv31I&#10;zX85y+khmzWmFp/dP/5I/p1fReyVfFiqv3w/+QPw/wBC/am+A/ifZ/wj2uTXwk3BGtdK1ORWK9QG&#10;W1Kk9gAck8AZxVrU/wBpL4PaVrdh4b1K91i31DUrgWlhYy6Bq6XFxMSQEiie0V5GJGAsas2eMV+n&#10;H/BNH4qf8FGPgt/wT/8Aht4B+FP7O/gv+wovDTazpXi/xp8RdP05dXi1W4m1MXx0+G3M8KuLjeUl&#10;k3bADkZGPiv/AIKgftC/tb+I/HfwD+M/xYvv2atG1nwh8T7SXRrTwd4qvNdl0+4ulJ87XICY41sE&#10;2DfLDJuBwAQDxL+khnG31ekn6S/+TLj9F/I9/rNVr1h/8gcf4i8ceJ9A0i/v7DwD8VryW2tWlgQe&#10;BNejjmkUZRBJJbKFBbAJYDjNfj1+xXo+swftYeKfEPxc0vWbPXtMs7u7vNFl0i+m1G0vbq4VX8y2&#10;jhee3aJSUO9B9/Gcmv7Br/8Ab6+PGty3Gj+Of2xv2KvBaxMX+1eD7V9duXbp5TQaprsUYT/aUls1&#10;+KXwL+MFjof/AAVe+MvxNb9rb4d+FbnUfD9jFJ8W9P8ADOkvpHiJriSEzQWdjd38trHLE6rvkWWY&#10;sAzHAzXyWceMGZY/G4TG4inD9xJyjFX5W+71v0XU+xyPwVyvLsDjcDhqk/8AaI8spO3Mo66L3Uur&#10;6M7C/wDiFJYfu7Twr8Sr4BN4ex8E69IuCM9Xto8/Xp71nfBP4g+NP2mIE1D9nb4d/EjxrYPfTaZ/&#10;aei6Isdgl3AqvJDLeXF1Hbo6q6khpFwGHrX3b46/aj8J69ZTx6x/wUyMX2fzGUaD4b8PWLOeFZf9&#10;AMRkH90ZIHJHevgH/gjz8SrbwR+y5Pb6D+2z4a+Bt63ijVLi48D+J9I8O6jCjOY1W+jGtSpITcog&#10;JMYwMYyM171f6QueTd4Qpx9E/wBZM8Cj9GvIKa/eTqy9ZJflFHuXxi+DP7b/AMEfhL4k+Ovjn4J6&#10;7pnhrwrp02r6rd6rr2jRTx2cC7pJBbWsl4zFR/CJCT+leQWPhj9r/wAbfsaH9vXwx8M/D8ngWx0u&#10;fX47nUvEKnUfssbeVJLFbJaDB9vMBKivsj9rn4tfFP4i/snfEzwTrP8AwUL+CfxGsr/wXqUU/g3T&#10;/DHhizvtWh8o7rWG4stS86KSQcBo45CD0Wvln9m/xt8XPF3/AASEm8I6l+158KtM0A/DTUrSP4Ie&#10;JPDuhSatBDaxSyJp6Xo1C2vvPmKYieSGR9xXCmvDxPjfxHUvfEJf9uQ/WLPcwngJwzSs1hm7deef&#10;5KSX4GJ4I8Dft8fEb9iX/hv7wX4I8B3ngGLRLvxJcWaeILtNaGnacZPtcgt3tBCDGsTuR55yBxk8&#10;V0fgzxTp/jrwjpnjXRw4tNVsLfUbcSgB1juY1kUMBxkBgD7143+yV+0V/wAFAfDH/BJK58A/Dzx3&#10;+zrJ8Or3wT4r0STwX4r1YWfjW0sJvtkd2yRF4w9wyl2tU3Nv3JlCeK2P2ZnZ/wBnjwQzAD/iltMA&#10;x6C3QDr7da/Y/A7jjNM1xeKpY+tzqMU1olZ3t0SPxH6QHAGU5RgsLWy6h7Nym09W7q1+rZ7hRRRX&#10;9Jn8rhRRRQAUUUUAFFFFABRRRQAUUUUAFFFFABRRRQA5PvV/Ob/wU9x/w0/L/wBgOw/9Bav6Mk+9&#10;X85v/BT0f8ZPzH/qB2H/AKC1fhX0hv8AkQw/6+R/9Jmf0L9Gj/koZ/8AXqf/AKVA/9P5l/4JtjH7&#10;MMHp/b2qf+jEr7yr4N/4JtHP7MFv/wBh7VP/AEYlfeVf6L+Gf/JP4D/AvyP8yfFf/ko8w/6+SCii&#10;ivuT89CiiigAooooAKKKKACiiigAooooAME+/qOleQ+Gf2efG/7S3/BQD4O/D74feItK8LawkOv6&#10;pY6rq+jRa7bwvplsk53Wc7CKbcBhVkwoYZJPSvYV6E+mCa+C/wBp59UT4/fC1dOtfiFcxz6re6dM&#10;nwzuJbDXLr7ckaJZ2V4gwks+1l28krng1+UeNmvDeKX+H/0uJ+zeAvu8UYN/4/8A0iR+n3w+/Zz/&#10;AGptN/4LCfFf9n3Uv2mvE/h7xHq3w08O61feOfDXhnRNPfXLG3VYktJbNpDBaGzFwfLkiYyNlmYg&#10;4r0n/gpr/wAE/wCXwh+xj8R/i18W/wBpz4ofEXW/Dvg9Y9G8P3Wr6dpWnXKxXVugjv7GxLC+GGLH&#10;zB5jMoLOSvP5C/HX9m7VPhZ+178JPiB48/Z++K1h4Y8ZXUvg8eF/id4/S61TxLqxO63V9Vgw9pAF&#10;eIeVIMPg7Tmv1X/aX/4JmfEnUv2YvGs/gv8AZA+DHgi+m8LX17F4jTxrqGt65p0dnA12TbxSWLK9&#10;2UhZFUT4LNjJzmv4G5U3zNan+iynZWTLn7IP7CX/AAQMn/Z18AeM/wBpPxR4W1vxDqvgfRdR1Sx8&#10;WePZ4lsr67soJruOK2tprQ2wSZnQRFm2ABTkjNfKn/BXH4C/8EN/hX+znoniD9h6b4cf8JlB460K&#10;S7tdA8SXGr3Nxo73IS9WWG4vZ8weWCXIAxjqBmu2/wCCbXgP4nfGb9lTwjrngub9irw7Ypov9mzS&#10;+NfDVlqviX7TYO9n5mqRXFxE4uJfK88v92QMGAwa8j/4Ky/sxfFL4c/so6r8S/GHxb/Zy1q2t9d0&#10;RP8AhD/hb4O0bRL6RpLyONZoZ7a4ludsRbzJU5V0BBwMkPZ3uS1fRn9Aul/tTf8ABvP4E0w6v4av&#10;/wBm62aOJdkelaTo01z9wYH7m3Z2YZweTk55r8fP2Zf25v8Agl34K/4Kk/tHfE34sr4TXwJrdj4a&#10;0zwKU8Li906T7As6XUtvbx20ghzlCz7E35yc4r1H4Y/sr+Nda8A6FqV/+298FvD+m6hpNndy6dp3&#10;hjwVZ3cEdzbxv5QkklJWRclCzLuypJ55r8uvCHwfsPA3/BTP4o/Dj4eftfaH4R8vSdN1G3+KeuW+&#10;l6rZ+IpZ1UyWbuXe0Els0uPkJGN2QMYpPq7jVtj+lnXP+ClX/BDC60y8tLSPwHdTpaSyRwJ4HZzk&#10;RkjH+gHH1r8cf+CO/wC27/wSX+DP7G+n+B/2u/CulXHi+fxNrF5dajqHw9uNdhWzurovbK+qLp08&#10;OyNTjaZMR9CF6V6x8RvCP7TvgHwD4g8Vt/wUb+Guq3Fl4dv5X07SdI8PG5vlht3b7NHJbyM+6YAR&#10;jGeSODXjf/BMT4aftoyfsM+Cbv4OftffCzwFoOpw31wvw28WWGlXk2kyy3s5MchmuY5GecgzYkUE&#10;KwGMAUk7or1Ptf8Abi/bu/4IW+Jv2UPHnh74X6D8PbnxTd+FdRtfDP2XwCsEsWoPCxgaO5/s9Bbn&#10;eRtk3KA3fNfm78E9Q/4IT+JP+CWGk+G/jeng2b426L8L9SmiubqK90vUT4he3la3jee2NvHeTJMU&#10;Cea0u7AHIyD2n/BVGy/at+Hv7F/iO98e/tZfCT4j2N+bHRNS8EeDdG0i31K8jvblIn2S21xNMkcY&#10;y0jKv3QRx1HkXxP8B/tl/DD/AIJoalDqvxV/Zp8T+AY/h3YeRpEFnp0viqGxkjiCW9nNGRcG7QOF&#10;Z2BbIOQDVXtsTZHnf7Ov7NP/AARr+LP/AASffxh8QvEnh7Tv2gdA8FeKfEF3Zr4iNlqt5qttHcvp&#10;1tPZXAmjkUFYVjjgjiZ+AXJJNeofs1gL+z34IGAP+KV0s4HvbRmvknxF4K+J/hn9gmDSfiZ8IfgJ&#10;4o8Or4ATU9M8d+GPEWm2njHTWkIltri7QTfaJriFsedbCBi65XcOo+t/2a7ZLX9nzwXDGoQDwvpr&#10;sBggsbdCxGOvOc1/SH0bX/t+M/wL/wBKP5e+lI/+E7B/43/6Se2UUpGOKSv6/P4lCiiigAooooAK&#10;KKKACiiigAooooAKKKKACiiigByfer+c3/gp7/yc/L/2A7D/ANBav6Mk+9X853/BT4Y/afl/7AVh&#10;/wCgtX4V9Ib/AJEMP+vkf/SZn9CfRp/5KGf/AF6n/wClQP/U+ZP+CbXH7MNuP+o9qf8A6MSvvOvg&#10;3/gm3/ybDB/2HtU/9GJX3lX+i/hn/wAk/gP8C/I/zJ8V/wDko8w/6+SCiiivuT89CiiigAooooAK&#10;KKKACiiigAoopyruOMgcZ5obGlfQQKrA7ugHXOOvFfFv7Veq/H/UdX8PeG/2W/DeteJvGehX8Xjq&#10;D/hHreW+vdJj0iVPJujbwq42Syt5YLghsEAHnH0x8TPiBoXwr8B6n8QPExC2mmWj3DIWVGmfb+7i&#10;jLcGSRiFQdSxGM19Pf8ABJT9sTxzp/gvVL/9mb4B/Ef4j/EbxleLqPjPxHqUtl4a8JaZY2KyLYaX&#10;a6xqBmR0hjBkb9zE08ruVztUV+D+O/GlPBZbLLKbvUrLbtG+r+drL59j+ifo9cC1Mbmcc3qRtToX&#10;s9rztZL5J3fou5tT/sp/tTft+ftjXv7Hf7YPxr8f67cfDPRvDnxT1LWPCml6RoenaLr2plZbaxgj&#10;EUssU0UeSsiSkBkZtq/KK9r/AOCjf7CXw88M+Ofgb8B4te+JPxD8f/Fz4gW/h6XX/HvivV9U+x+G&#10;dDVb7XJktIZ4ICxtm8vdtGxZGZcNtK+6fAb9nv8A4K6Wn7R/xG/az8FaF8Avh3c/E4aVDruheKdW&#10;1jxbLDLo0BhSe3fR2tIQs2csjXHynkKOh+hfHv7Dn/BRr47fFnwP8dviB8XfhL4a8TfDu31eHw23&#10;hfwHqOo20P8Ab8KW9+zjVNc/el44kVdy4XGQAS2f4oT00P7v8jwrxt/wRP8A+CWX7G3wO8UfFuf4&#10;YQ+LP+Eb0HUvEMsfiLUr26muf7MtJ70xlpZTEodY9gxFgDBO7HPoP/BPf9ib/gnZ+1n+x/4D/aQ8&#10;Vfs3/CXQ9R8W6K2pz6XBo0NzHABdzwx7ZbhTIwZIlfJyQTjJGK918WfsO/8ABQz4geGrvwj44/as&#10;a5sNQt5rS+tbf4W+GTDPBcRtFLC8d2boGNkZlIPJBIJxxWZ4M/4J4ftm+EfA+m/Dzw/+1d4t0zRt&#10;ItItN03T9D8CeEdMhtbW3QRxwwrDZfIiKAAAcfjUxn0CS00Plv4z2/7FngP/AIKUfC39gey/Z7+F&#10;95p3jzw1qur3+v3GkWyzWkltkQrDCE2MuEbfvBJyNpGDn0r4A/8ABEX4GfC39sX4o/tM+PdP8Ha9&#10;4a8WRxWfhL4exeHraLTtEsoCHLfOZA0zbVXdGsa4zuDEjb393/wSk+LesfErSvjF40/aP+IepeKd&#10;CsbjT9E8RL4d8KR6nYw3RUyxw3TaXJIkT4/eRqQHODkY59atP2Fv2r7bUDe6f+1f8Wtoj+z+XdaN&#10;4VuFKDkZV9K2l/V9uT0pJPo/z/yHdLY/Pr4Cfs+fshftb/txftG/szfFH4CfCeDwp8MLjw5onhm6&#10;Tw9bw6lNcalaXktzK1zHtIJEXmwlApjUjBzycL9rz9lH9gf9kr9pH9m/9nnwP+zX8HNc074teMZv&#10;CniHUdV0RZ9QtbW3hj/fwyFvmlG8u7y+YSFI6nNfY8X/AATm/aj+G3ijUvGfw7/as8daPqniK9ju&#10;tavL7wb4V1E6ldrDHbRyXH+gR+ZIkEKRI7hmSNQqkKMV458Sv+CVv/BQL4oeO/BvxO139qm08R6p&#10;4A11vE3g+fxP8NtJD2N+8LwlhJp11bb42RyDG6shIVtuVXF69xOyZzX/AAU2/YL/AOCV/wCyp+yR&#10;4o+P13+zb4K1VfDNtFftZeGY4/D1zKHmWLDXdsFkCLv3MAGyBgDNeE+E/wDghJ/wTT/bE/ZS8Cft&#10;AeAvCeq/DmDxHpuleOr2HQdRvNSvjpzQm4n0tTcyyxnzQQpkjhWTj5NpNfWv7Qv7NH/BaX45fCbx&#10;B8APGniH9lrxf4X8S6XJouqnWtK8U6ReXNtKm12xY3MyRSk4fMRXa33cAYrhfhf4Q/4LffsR/Ajw&#10;T8FvB/gv9n/4j6H4T0+10CysdF8S6xpusyWdmo8vfcautpatKwAVSEfnGUIqW2tyo2ezPkn9kT/g&#10;n3/wR0/4Kr/s0eI/Fnwn+FerfDqTRvEVx4avr2wvSmqWVzpSxymSOYNJG6TwTqzJJACxzkEorH8k&#10;v2bPAN78AfG/xV/ZO1eee6uvhp8QtV0OG7mBU3Vk0nlW821ugYWpKgEj5uOhNfpl+zd/wUosv+CY&#10;epeKfCvxV/ZC+MHwy0TxV4q1Dxf4hvNGuz4jtX1K4SGJntmurWxjNsqRDAS6YIM43k8fI37U/wC3&#10;L+yZ+1r/AMFEfDvxj/Za1K8mi8Z/DltC8X6XqGn3OnXVtrOi3D3VrJPHNEEZjaSyRbo5GT92QTnG&#10;f03wezn6nxBhZN6TfJ/4ErL/AMmsflfjXkn17hvFxS1glNf9uu7/APJbndMQWJHTtTaMbeOlFf6C&#10;I/zZd+oUUUUCCiiigAooooAKKKKACiiigAooooAKKKKAFXqK/nN/4KeH/jJ6XP8A0ArD/wBBav6M&#10;l5YV/Od/wU9GP2npc/8AQCsP/QWr8I+kN/yIof8AXyP/AKTM/oX6NC/4yKf/AF6n/wClQP/V+Zv+&#10;Cbn/ACbBbf8AYd1P/wBGJX3jXwZ/wTb/AOTYbcemu6n/AOjEr7zr/Rfwz/5J/Af4F+R/mT4r/wDJ&#10;R5h/18kFFFFfcn56FFFFABRRRQAUUUUAFFFFABRkDJYZGDkDqaMgda83+LPiHxdoHhIWvw0sW1fx&#10;Zq97a6D4T0aJDJJfazqEggtIFTI3Eu24gkLtUliACa4czzGlg8NVxVd2jCLk/RK56OUZZWxuKo4T&#10;Dq8qklFerdv+H8j7s/4Jofst6f8Atj/tWX3xI8dW8d54D+DV7b+Rpt5D5ttq/jC6hMluXBwskWkw&#10;MsrISQZ5EDAgHH6a/sDfE3x/+1B/wUJ/aE+LFprmp23w7+HcmnfBrwj4RjuXOlG804m41HUVtAfK&#10;S4EoMG4DOwAZ7V0/wQ+MX7Cf/BJH9mPw18D/AI0fE7wpper6bGW8SGW6S61TUfEOoN9p1G5aysxN&#10;d7pbiQqgkjBCLGv8NfIvwW/4KDfsh/sz6l4xl/YS+E3xz+I8XxH8Y3vjfUhofhrUINIGoXQAuZbS&#10;71CONBHLLl2XszHgDiv83+KeIqua4+vjqv23ouyWiXyX+Z/qLwjwzRyjLqGX0VpBWb7yespfN3/I&#10;/fD49/ES4+DvwW8WfFuKKO6/4Rfwzq3iJreUlVkGm2U1yEJUZwzRqpx2J9K/MD/ghRp/xw1j9h+0&#10;+Pfx88X+IPF2t/FbWbv4hRLrV29zFpdnqBCW9nZiQnyoBHGJBGm1FLkKo5rxH4rftS/8FR/2lvDt&#10;98JvC/7Jkvh7wx4n0i+8P63c/ETxdbRFra/heCRgulSeaieW56BnB5GMV1/7P3wT/wCCufhD4OaJ&#10;8AvB2pfAr4aaD4R0mw0XQZbSy1rxRcfYbGIQxxOLyW2XcEVQXJYkjPc58BtdT6TlfQ/Zr4q+OtJ+&#10;HPw71vxvr8wtbTStIvdSuJ2ZVCR2lu8ztkkY2qhOe2K/Kn/ggVqPxV8Tf8Ey/BvxH+Mutanrut+L&#10;9T1vxQ93q1zLdXCw3moTIqF5mZggaJmRQcKpAAAqDxv+xP8A8FPfir4Q1XwH8Q/2ivB1zo+s2F1p&#10;eoabD8OrDypLS9he3miLPKXw0UjLndnB65riPg1/wTS/4KG/s8fDLw/8JPg5+1ENJ0Hw5aCx0zSW&#10;8E6VPbRQK7OEzIGlYZYklnJOamT00BbWPq3/AIK/fFDxp8GP+CcPxc+J3w/1S+0bVtL8HzGx1DTp&#10;PKuoJri5t4BJFIASjKrthl5Gcgg4I9H/AOCaeo+LNT/YK+El/wCOtV1DXtZuPAGi3Op6zqszT3l3&#10;cTWqO8s0rfM7knlmyT1JJr428Z/8E+v+Ch3xZ8D6r8LfjZ+0pp3iLw1rcDwarplz4B0jFxE7B/JY&#10;kH91lR8oGRgYNR/D/wDYP/4KX/CDQrTwj8O/2orSLQ9PsYtP0vSdQ8B6TPb2VtANsUcKqqbVVflG&#10;SflAHvSTdtRWR8f/APBznba9pnwV+CHxC0HU76xl0n4yWVsttaTywiaS6tZZY5W8t0JaE2x2HqN5&#10;2kZOf6VNGd3spDkk/arxc59J5APyr8KvjR/wTk/4KPftBWejaf8AGf45/C7xfa+H9bg8R6Ja6/8A&#10;Da3aKz1O13CC6T7PdRZdAzDa+5CCcqa5v4seC/8Ag4P+FenSXfw3+IPwc+JUkcclybN/DTaDdyEH&#10;d5MY3SwksT95pE9+tHoaJ3VjrPhn8Sfi/wCG/wDgv944+CnirxNrOp+FtZ+BukeIdF8P3F3IdNsJ&#10;47po5JILbPlrKzQPvdRuIfBJGBXXf8FOP2g/jn8Gf22/2S/BPws16/03RvGvj/VtL8V6RZLC0WqW&#10;sdohCTiRSSse4uNrKRjPJ4r8/wDT/iz/AMF0rb4yxftDX/7J3wom8d/8I2vhOXxQ2uyJcyaWJRP5&#10;G1b7y1BlG/KqDyRnBIrivjz4u/4LM/Gj4rfDH4/fEr9k7Sb7xB8JNYvdb8PJ4c8Up5Es2oWxtZFn&#10;gkvMsqqdwwchgOe1C3RDP2//AG2/29pP2RviL8EfhrN4fn1o/GD4gweBTcRXSQLpwna3QzuhjczD&#10;/SV/dgpkKfmHFfmj/wAF7f2bPAfhn9mjw1+2V8MvB3hvTNe+GnjTQ9f1jUtKsobS8udDvpZLS+t5&#10;HgRPOjEs9vMd+SgSRlwC+fi/4r/8FMfF3xc+JHwx+IH7bn7Inxys9b+EPiC98V6QvhmC4uNJm1GS&#10;JI45ZlNszlLYRJKn77aZFycrxX6Q6x/wV9/4JRftxfAzxL+zB8QvGY8Iy+LvDcnhy98PeNrK40u4&#10;gOoW/ljZNJGYg0Dn5XdkG5QQQASN8LiJ0akKtPRxaa9VqvxMMbhoVqU6NRXjJNP0asz8d0MRjVoG&#10;3xlR5bZzlOi89+MUtfLn7IvxDfxr8G7XRdTuo7zV/Ck0vhfWZoXWRHl09jDDKroWV1miQMGViDgn&#10;OCM/UhABwOa/0zyLNqWPwVDG0fhqRT+9beq2Z/lPxHktXLsfXwNZe9Tk1666P0a1XkJRRRXrHiBR&#10;RRQAUUUUAFFFFABRRRQAUUUUAFFFFADk+9X853/BT45/afl/7AVh/wCgtX9GKcsBX85//BTsbv2n&#10;5v8AsBaefzVq/CfpDf8AIih/18j/AOkyP6G+jQ7cQz/69T/9Kgf/1vmX/gm2MfswW/8A2HdT/wDR&#10;iV95V8Hf8E2/+TYLf/sP6p/6Mjr7xr/Rfwz/AOSfwH+Bfkf5k+K//JR5h/18kFFFFfcn56FFFFAB&#10;RRRQAUUUUAFFFL9aBpCYDfLjJPTPrXqP7J//AATl1f8A4KSfFu68a+JfFfiPwb8P/hlrYs7a78MZ&#10;tb/xBrstu4v0tr8sDbLpv+jwSPHG5ZnmRXRgdvz/AK5L408QeKvDfwe+FNrJeeMfGuux+HfD6LG0&#10;0dk8igzarcois5tNORhcTEK3Chccmv7Hf2Zf2f8AwH+x9+zv4e+Bvw3jlOm+GtPS3lnuGPm3c7yN&#10;Pe3sxPHnTzSS3EpGAWYgALgD+Y/pBcbqFKOS4aXvSs5+S3Ufm7P5Loz+sfo28BuVWWfYmPuxvGn5&#10;vaUv+3dY+rfVHx/+xt+yX/wTE+B3xf8AE/wX/Zu0PwrcePvBUFtL4vmvUk1fxBbLqsYeE3mpXyyy&#10;sZoxu8tZiFDcouRn9X4baCwgW3sY44o04WOJQij6BcCvxI/4IfeHLjx78JviD+3r4jUnXf2gPiFq&#10;3izymk81rPQtLuptM0ez3lFLCGOGUbslWG0qByK/ay+1fTbCREv7iCA/exNKiHHrhiK/kxn9kHzT&#10;42/bC+Afw6/aW8KfsmeLdXaHx3410u71rw9o62s8oms7IuJJHnSNoos+W+0M4J2npkZ+plkBCkfx&#10;V/Mj8f8A46/AnwB/wXo8OfGD4/8Ai/whofhnwh8Cbm20PUtR1W1SL7dfahHHIkjM58uVRJKVUYZk&#10;+bpX2z8Q/wDgvN/wTW8CWd/NpPjaXxXcaecRWPhDS9Q1KS8YsFC20qW4tpDzuyJsbQSCelN7i6C3&#10;X/BSvx9ff8Ff7T/gnT4Y0HTZPD9l4AufE/iHWZ1ma/W9e0N9arAyyiJYvLaKNw0bEuzHIG3H7LFi&#10;zmNeMgjd6V/JB4P/AOCiX7BmgftyeIP+CiXw9+Hn7TOt+MPFHhG38F6jpUfhIPpcVvAtqsc0Iby5&#10;EmKWkaHMrKdzHAzx+gkP/BbPxZqxf/hFv2Tv2pdQOwSI0fhSBQeAc/8AH2WABPXFJIp6o5//AIIX&#10;/Fz4q+OvEv7TXw/+LHiPV/EN34R+OWp2dkNXupbprO0unmeKKIyFgkexBtVTgAdBX7M/tC+IvE/h&#10;P4C+OPF3gmVINZ0nwdrOpaRPJGsyR31tZTS27tG4KuFkVSVYEHGDwa/mo/Z4+On7Uf7P37Sfxa/a&#10;H+C/7Inx9l034vajpevan4e1z+zdOS01GxheKWeH70gWcOCY3J2kE5+bA+uvFn/BSP8A4KEeLvCu&#10;p+GdQ/Ye+JVxYalZzaZdwS+ILOF5ILuJo5R8kLMMoSNy9CR0NOweZ9k/8Ecf2ifij+1X/wAE6Ph3&#10;8cfjVqJ1fxRq9vqEer6iYI7bz5bS/uLZW8uJUQfJGo+VQD1614X/AMFa/wBtL4y/sZfFT9nPWPCu&#10;tWWgeAvFfxXtfDXxLvry1huA+mSqHMe+RHeEeWsrF4sPlRg8V8G/sJftDfty/sKfs2aL+zV4R/ZB&#10;+M2u6Xod3qNxZXmq6npS3CRX95LdiD91GgKxeaUDEbjjJ64Ff9tv47ftA/t0/CiL4SftH/sM/G65&#10;0u11S11ywuPD+uW0F9Z39pvCTQyRROAdjuhyhBVjxnBCFy9T+p6JY5kD4XHUEdCCMgivw61T48fG&#10;7wX/AMF9tP8AgDrXiLU/+Ff+LvgpLq2keGprknT11KwuEV54YB8qzMd4ZiMkd8Yryzw7/wAFav2y&#10;/Cfh3T/Cel/sUftA3R06yt7EzakySSuII1iVnuGiYyuyqC7nlmJPU18f/FP9oz9qLx1+294E/b61&#10;79jn9oO11zwD4Wv/AA1aaPYi0uLW8h1BmcSTHyjIjR7m4TrkZxjksCZ+p3/BbD9sb46fsT/su+H/&#10;AIsfAiXTU1K8+JHh/wAPamdTs472NdL1FLpptscvAZ2gVA2CQM4wSTXnX/BZXx3+yf8AA39nfR/i&#10;X+0L8G/DnxROpeKdO8H6dpt9a2cUkcmsm4Z5kuXgllRo4rRivl4LOUBOMkflZ/wUr/bL/aK/bw/Z&#10;ui+FXiL9ln9oTwVcWHirRPFQvpPD51G08nRJZ5JUcq0LjfFO5BCkBlAPBLL5z/wUF/4Kr/sg/wDB&#10;Qf4aaD+zp8T7H4nfBW/0rx5oXimHWfHXhwvpyDT2uRKk7WE1xcRb4rlwjiFsOq5AQsyu/cfzPnD4&#10;gfsX6V/wTT/4KC+Jv2bPCVzqc3gzxb4Wt/FXg6TVrhJ7hvss3l3UUhjCKWgZnUEqX2YyTyx9qOSe&#10;eue1eu/8FpP2sf2Nfjvr3wN/ai/Z3+JXhTxZqXhrxXP4e1bSND1G3fUF0XxJEWczwFlmTy5LdBIk&#10;qrt3kEivIduwBC24r8pb128Z/HFf2p9HvOfb5NPCN60pP7par8eY/hD6S2SOhncMWl7taC/8CjdP&#10;8OUKKKK/ej+cwopcEsFUE+prl/E/jLw34SSNdYuVWedjFa2camW6uZe0cFvHullc9AsasfaufFYy&#10;lQpurWmoxW7eiXqzrweArYipGjQg5SeySu36Lr8jqDtHBIz0AHOTQq7unX0INfW/wF/4JYftU/tV&#10;WemePfiNrWofBzwnJby3tjpQs1uPFt3P923bULe5ia0tLY5L/Z3Zp3XaWCZ+Xq/iX/wST/bk+FX2&#10;rUfhr4i8IfE/T7SIPDbXsU/hPXJw2AVXBudKkdM4A8yAv/skYP4+/HnIFi5YaU5cq+3a8X93vfPl&#10;P2z/AIl34ieEhioQi5PVw5rSS6b+7fy5l958OnA5PTnc3pjp+dAwSeePfg/ka+Y/2l/iP8b/AIJ/&#10;DvVl+IPws+KvgbV7i3ntNJutc8Pyi1+0SL5SSpdRmW3by2fePnPKgYyQKg+NPin4SfBf4Kp8XP2c&#10;v2nvCfxYuI7rSNNuvAXi3w+ujeKF+0zwwzvALeWJ5BF5heUyx/KFb53YZPTmfjfkWGr0qMajqKa+&#10;KKTS1tZ6p3+Wxy5R4BcQYqhVrTpKm4O3LNtN6XvGyaa9Wtep9RUUnm20zsLR1kAPG11bIPQ/KT1q&#10;QxsgzN8gPTPWv15tdz8U5H2GUUHAOOfyP+FFMTVgooooEPThga/nL/4Kef8AJz8v/YC08fkrV/Rm&#10;vLCv5zf+Cnox+09L/wBgOw/9Bavwn6Q3/Iih/wBfI/8ApMz+hfo0/wDJQz/69T/9Kgf/1/mX/gm2&#10;P+MYYD/1HtU/9GJX3lXwh/wTZG79mG2Hf+3tUGO/30r7xddpx3r/AEX8M3/wgYBf3I/kf5leK0X/&#10;AKxZg/8Ap5IbRRRX3J+eBRRRQAUUUUAFFFFABUU9xBaW73d06xxRoXkkc4VUUZZiewA5J7DNS8dz&#10;gVF4H+A/xB/bH+PGhfspeB4ZTol/5eq/E7V7f72leGkfJQHcv7zUWja2THIUu3avnOLOJKGU4Crj&#10;q+0Vou7eiXzf3bn1PBnCuIzrMaOX4feb1f8AKlu36L73p1ND9i7xh+3RoXiDx/8Attfs/fCHSNT8&#10;KWXgu40nQfiJ8Q9Vl0TTtP0ezD32p31naKvnXouXjUsVKfu4Y1Dcmv1X/ZQ0b/gqj/wUQ+Avh39o&#10;PXvj7ovw00TxHpI1PRbDwV4EWW7eKSeSINcPrUrqVKxB4mjJ3xurEYYV9e/8FZPgj+0L45/4Jz6r&#10;+zt+xBp0jX+pNpPhSfTdLMMbx+GZGFvfRwGVkQbIdu4BgSgYDk4r7a0HxV+zt+yP8LfDnwx8VeKP&#10;Cng7TfDXhuw0qxtNe1az00QWVpElvF/x8Sp8o8vaD0zxX+c2c5xXzDF1cbiZXnUbb/yXl0R/p5kW&#10;S0MuwlLAYWNoU0kv83pq3u/M/M74Z/8ABFm48C6Da+GvGH7RXxvudF0+3e3sNG8JX9l4P0+2SSaS&#10;4kAh0232hWklkY7dpBY4YAADxn9jT9ir/gl9+3ZZeONX/wCEc+JHjoeBfG+oeBZ9f+KPinXNS+13&#10;Gmtsm+wyJfxxvbBweCvcHGGGfUP24/8Agsv+xXF+zZ8SPB/wG+J2h694+fw1q2k+FtM8Li+1Ke41&#10;ia3kito45Le0aIZkI2uHKnsTXxB/wST/AGyrD9in9grwn8DdH/Z//aK1zxVH9q1bxK1p4PmtrO51&#10;S9nYySrdX00JYeSkIBEeODz1ry11dj1Gnc/eb4b/APBNn9g74R6T/Y/w9+Enw905ATtmGg2d1OAe&#10;o829juH57/NW5+1D410n9jz9j74h/Fb4cWWk6a/hDwRrOvaVZLbR2lk97ZWjG0jeO1WEbGm8tSF2&#10;kg4BGc18Pad/wVB/a58RWrXXhb9jn4zXHzFUW+1LRbAnBwcie4BH5V8tftoftR/tjftY/s4eMf2a&#10;PGP7Ivxn8O2fi/Q5NIk1rStb0G8mtGeSOVJPJWXbIqvEu9Nw3IWXIzkNruV5M/Wz/gnN8bfi9+0h&#10;+xV8Ofjv8cLaxs/Eni3wvba/fw6WjxWmLt5HgeJJHkZVkt/Kk2ljgsRnFfnP/wAHD3xd+NHwc/ZL&#10;8Ea98F/EuueGLy8+LfhzTdRv9CuGtppLOaU5ieRMN5bOF3KCA3Q5BIrlP2ef+Ch3x6+AHwP8MfBu&#10;1/ZO+PN3b+EPDGleGo7rytNjE39lWcNmrpCJfkWQR7yAWCliMnFfPP8AwUX/AGiPjZ+3/wDs4v8A&#10;BzU/2X/j34bSz8SaT4h0/wAQw2mmXs1tdaTcpcgfYzOHdZApjOD0bOe1PlfYSep/UzbwyIgjnfzH&#10;UBWfGNxAwTjPGTk4r80/+CwmpfG3w5/wTs+J3iz9nfWdX0DxXoegf25Y6pogT7THDZ3ELXahnV9o&#10;NsZWLKAwCHBAzXz14W/4K9fECIRWniv9mL9o6MLZp51+ugWs0klyqgMDDHNEAGPzbgQOcBQABXPf&#10;Gv8A4Ku/Dr4i/CLxL8NPF3wG/ahs7fxP4e1Lw3dEfDqe8SOPUraS2dmFvdMzKqyEkADOMZFSoPew&#10;OVtGfo9+wJ8XL/8AaA/Yt+F/xp1a+GoXviXwPo2q6heAKrSXk1nEbouF+VX8/eGUdDxgYr67MIJy&#10;T+lfyif8ExP+CoPwE/4J9/sReHv2Z/2sm8c6Jq3hH+0o9Ok1DwNrWnpd2c19LNbQRG5VTJOscuSC&#10;EAUYySOf0t0b/gvv/wAErdSs1utS+JZ0t2UMYNS0LV4pFJ/hIS1kGR3+anzBbqef/t1fG346/Cr/&#10;AIK2/sreB/B/iXUNP8F+NU8QaT4j0BCn2K/nRYmiMiFSTIqk7G3ZXt1r90EU4yDjmv5R/wBuH9v7&#10;/gmX+05+01+zx+0R4F+Pvg3S5PhD8Qf7a1ez1qw1uB73TZ4sTR25WxIEu5VxvwpGeR0P7P8Aww/4&#10;K0/8E6fivfy6X4X+M3w482FPMcXusDTwVOfutqEdqrH2Vifap9Q16Hi3jr9qn46Wf/BbHwd+yBom&#10;pWkXgO6+C2oeMNX017VGnm1FL4wxzJcZ3rsUKu37pBbIJwR6B/wWB+PNj+y/+wX40/aBuPC3h3xj&#10;feGDpf8AY2k+KrKG/sDe6pf2+nJJJHMjEiP7RvIQqzBSoYZr5rh8PxfFH/gur4Y/aP8AhzdaZ4i8&#10;FWv7O2oaLN4l0PUbK9sYtUfWFZbZ2gmZg7Qkuvy4I6HgivoT/gtN+zr8XP2qv+CbfxA+CfwQ0r+2&#10;PFGqTaDdabpnmxwGcabrVlezKskzIgbyIXK7mAJ4zzV36CT1uz82/wDgob+zb/wTj+Nv7OPhH4V+&#10;IvCvgbwN8a/iz4CfxB8MZPDmlR6VcTa9BYwXzRCe1jjjMbTOkRWYEuG2qQxzX4yfss+M7Lx5+z74&#10;V162M3mjTY7O8S4kaWVLm1/dTK7uSxYMAeT0Ir9zv+CkP7OPjm5+JP7Ddh8ObB7/AMceEPiNpWky&#10;3kEMtxp9vplhpcbalcTEAqIFa0jbLHlc+pr8Zvif8LW/Y+/4KK/FP9kuxiMXhvVpj8TvBUTjHk2W&#10;sSbp7dF6BI5i4AHRVUcda/bfAfP44PO/q0n7tZOK9U7r77W+aPwn6RHDcsZkLxMFeVCXN/27s/uu&#10;n8mekZzTX2nAJIBOCwGcVI2NxxSAlW3Lxxgj1r+4T/P3Zlf9g74f+Gf2mfj9efs4ftc+PNY8C+IZ&#10;ne88GaV4Qt7aCx8T2ESfvBbapeC5kW7iK7nt/JVyh4Lchf6wv2av+Ce37K/7K1yuvfCjw8h15ovL&#10;m8V61I2q67KpDAqb66MjxIQ2CluIUIAyDX8eHxk+Fen/ABV8IjTmnlsNUs5k1HQdas2Md1p2owMG&#10;hnidSGUggBsEZXIr+sL/AIJQ/tYeJP2wP2L/AA18SvHhQ+LdMa58JeNURcBdd0WUw3TkgkZmRopj&#10;gY3O2BjFfw5415BmGAxsZV8TOrRqXcOZt2atdW20urNJXXoz/QDwJ4iy3McBJYfCwo1qaSnypK6d&#10;7Svq9bapt2fyPwO/4LafthftO/DX/gql8Ivhl+x941utL8SQ+FYraHw3c3DjQtR1XVtRIih1KCR4&#10;7cpJb8mZyDGFAVlYivYfGv8AwchWX7Ofxk0H9mD4q+Az4q8UaFDZaT8Wtd8I3RSzsNbjG3Vk0u3l&#10;3y3EFkwdndnAKo5VmUAmp+1f/wAEmv2qv28v+CiXxk8V+MjoHhX4eapbeFdC0jxHqekRapqsmmaX&#10;DDO8vh+UzA2V0JjIkszBeg+VgMV6dYf8ENv2hPgve/EfwD+zJ8UdBTwP8T9JnstdvPH/AIdXX/FV&#10;rc3th9gvZrTUfOib/SEZtxypUE8MwBP4m9FqfvPofSHwm/4OHv8Agn/8bf2lNK/Zp+H934nludd1&#10;BdK0nxJJpjxaXc3jdIwWIlRCcgTOgjwNxYLzXlP7Jeh/D/8A4KT/AA8+Mv7Q37Wfwq8CXfwf1TxV&#10;eD4WraeGYoNd1TR9JklN1qsl9abbyZ7mWIeUY3UsQ6ncOD+Z+ofsuftvfsUfsN+OfgbpH7KXhDU/&#10;HUvhyXwRYfG34cTW819qOn6uYtOa5awMJvWvTbyuJZVMSj/XPkhi3Rfs1ftA/tof8E6/HPjLwT8e&#10;fEVpF4V+E/7KkHiyf4dadGttpGhapLP5Gk6dFMMrcapNOVe5uB/rZJpI13Km4rksCaZ+xfwj/wCC&#10;W/8AwTF/ab+CWmfFj4c/DnXvB1n4itDcWL2t5rnhvVIIkkaNd9nNdssRyhKq8R+UjjmuI8a/8EG/&#10;AqxR/wDClvi98QPDrQkMsHiCKw8RwYznaRLFbTkHkZM2R2NflpB+1n+0Z+wF8U/2cP2vP2wPFHjf&#10;xrcfE/4J61aeIvDFk5uI73X3b7ZoNta2UWFE1wLmFHbBZcLgHGK8p8J/8Fsv+Clvgb9pvxt8LdG8&#10;CzfET4hvPEuqfD8WupXOneH5IXVBpGl2emHbG8Ik/wBK1C6bbLIpJ2jAr2MBn2Owv+7YiUP8Mmvy&#10;Z42ZcPZfi1/tWGhU/wAUYv8ANM+rPG//AASv/wCCl/w5ha68MH4cfESB3YhbS9uvDl9sTOQYr8NA&#10;WbttkA468ivhlvEfjfwx8TZfgl8YvBviXwX4ut9Ki1u40nWIFaP7DNI8KXEdzCzxNE8sbJGdwLkH&#10;A4Nf2k638c9J+H37ON3+0D8arQ+FbbSvCknibxHYtOlxJp6W9t59zAkilVmkjbMa7f8AWPgL94V/&#10;GrbeJfFvxV8Ya/8AtB/EyIReKfHl8Ne1S3DF00+22eXp+lxEkkRadabIFHdw7nJYk/0R4McYcRZn&#10;j/q9XEc9Gmrzckm/JJqzu33b0T9D+ZvHHgnhnKsu+sU8NyVqjtBRbS6XbjqrRXZK7aV9brbooor+&#10;sD+Nxyfer+c7/gp7/wAnPyj/AKgVh/6C1f0Yp96v5zf+Cnv/ACdBN/2A7D/0Fq/CvpDf8iGH/XyP&#10;/pMz+hfo0f8AJQz/AOvUv/SoH//Q+K/2F7zUrb9lC2t9PlCtd69q1osIQ73eRkxtl3L5ZCqeuc/X&#10;FfoR4PSF/Dls8MjSIfNKlt2UzIx8v5/m/dn5efSvgX9giz1S+/ZUtIdPj82L/hJNTa6iUQl2QMu0&#10;oLgGMkNg4IyR0xX6DeGFu/7Ct1vFgSVVdJFgChAVdhwE+UHA+YLxuzX+inhpK2Q4C/8AIvyP80vF&#10;WMXn+Yd/aS/M2KKKK+8PzQKKKKACiiigBR1rlfEfjrwR4QUt4p1fTtNGxZAb+5igyGbaMB2DHJBA&#10;wDk8AZrqQ207sZ9AfXt+teZ+GfjD4K/Y9/bV+Gv7VniDwZfeNvPfUfBFzomiWdrfavcz39u0ukHT&#10;47ooEuIr6PIkR0cIzAEkgH47jziHEZVldXH4empuFtG7aN2b07X8tLn3Ph1wzhs4zall2Kqump31&#10;STd0rpa99e+tj2PwJ8Of2j/i+iTfB74Q/EzxDa3dp9r0/Up9JXQtKvIyNwaK/wBamsUKMPuuEIb+&#10;DdX11+w9+wL/AMFfvhV4f8b6vo2pfCf4Val8UtRiudX1TVFu/E/inRrSzjeKztoBamPS0MKsWH72&#10;Ql2LhkYYr4V/4KUf8Fzv+Cnnwq+MA+C2jaB4Y+ETjTrXW102YWnijxHYW91u+zrqE0zXFnBcuqlj&#10;b+U0iDBZhkZ/n5+Mf7ZH7WH7Qup/218b/iZ458RyxyvPbQ3ur3EVrDJIfnMNpbPFbw5wP9XGBwAO&#10;ABX8XcTca5zxHCEMU4xhF3SSsr/e29ND+9eDfDjJ+HJTng4yc5Kzcnd28rJJXfl/kf2bar/wTc0a&#10;xmnt/wDgo9+3B8Q9YFqRdW+lt4ssfB9gmyMh5Gglu7qX5QchleHA+8G6jxvxj8cf+Db/APY/8TaB&#10;4F0vw94O+Jd9qOsRWF/4j061XxzcabC8eJL65vbkT7oQcborOSVyWcrHkYb+JOZI7m4NzcJHNMZG&#10;kMsqLJIXJ5YuwLk59+tf10f8G6fwa+F/7PfwC+K3/BT79oY2unaPp0EugaFrN5EWNppemqW1e5hw&#10;jOTcTypbp5X7xzC0a53Yr4fH5VLDwUpTTb7f5n6Dh8V7WTXLsfRP7QP/AAcOfsS/AvwFbeGv2Rfh&#10;xql/rkN/app2nax4f/4RrSP7NjmUXNwrRzJK5EQYQr5arvxvIUYOV4h/4OzPhtYpOng/4JeI7wxP&#10;5cH9p+JLKzDp2JEVvcEH2G761/LB+3Z+1z4y/bh/al8V/tE+LZ702+q3zW3hrT76RnbTPD9q7Lp1&#10;mql3VGEf72cIdrXEkj8k5r5DZJRyqjHZmOFGPpyfw716eFyCEqSqVpO76L+tznq49qbjBI/r68T/&#10;APB2j49u9Nz4M+B+k2VzvPOseJ5rtNvGPkg0+A+vO/04Fe9fsb/8Fvf+Cmv/AAUS8c6z8Of2WvhP&#10;8JLa+8P6VBquq3vibUtbaxgS5lFvDG0lrGMSu+51RsZjjkIOVNfxFAbVxnOP4mABP1AyK/vM/wCD&#10;d74R2n7If/BOvxZ+1j8VLJrJPGd7feO1u1QPcv4Y0ewZrXKjJxst55Y0Jz+8yOGFcmb5ZRw8Ict7&#10;vu1/ka4TEzqNp7H5N+KP+DoX/gorZane+HdR8G/CPTbnT7+5sJ/J03Vpz5ttK8EgxJqjDAdTg7Rm&#10;vIPFP/Byx/wUg13d/Z0fw308FSoFt4eaQDIIz/pVxP3OeePw4r8A9T1S713UrnXr9i9xf3M1/cOw&#10;AZ5bqV53Y49Wcn6VSJGSoI3KAxGecHgHFethciw7pQdRatLqctTHVFNqL0P2z/4iGP8AgqOTx4l8&#10;G+gx4V0z/wCM16X8Ff8Agu5/wVj+K3xq8G/CXwvr/gW41LxV4o07w9YxXvhiwjtvNvpljDzvBCJV&#10;iTO5zGQ+0Hbk8V+AQIr7Z/4JoWi3f/BR34FrIDsHxJ0vd9cSMP5VnmeSYelRlOEdV5+Y8Nj6k6ii&#10;2f0I/tj/APBcr/gpF+xf+0Rffs5/Hnwr8C/Et/pVlp+qSX+i2/iCC3nt9St0uYvKd7yORWCSAMHh&#10;OCO4rgPCf/B0V4wtZ3fx18CfCN/AoGxNK168tZSQefmubW4Bz9BXK/8AB1X4O0jR/wBs74d+MrW3&#10;SO41j4ZyWdzMihfNfT9Vl2lsAZYRz7cnnaFHRRX8vozjmubKMmo16PPK99jfGYycJcqP7KfC3/Bz&#10;v+zn4kurTTfiR+znqUX2y5jtW/snUtP1mXMp2KIoZrS2aR2JChMjceM17N8Tv+CkX/BFXUPFY0L9&#10;rf8AZ78Q+C9RvJ47XU7f4j/C61hltg33XmKtJNtA5G1GfHRTX8NsjTxxmW1YrKmJYnGQVkjIZDkc&#10;8MAa/wBBT9ovwJJ/wUg/4N9dP8fTbtR8Sp8MtJ8cWvlzP5aax4eg33A8t2YBvLE6kdWJHJwK87N8&#10;vWGqJRbaaN8JiHUiz5K1bwP/AMGxP7Ut+2h+A/FXg74dXlwiXC6roN9qPgZo1iIBj/062tLFN2fm&#10;Gdx6jPJru/DX/BMr4d6dc27f8E+/27/HukS37/amtv8AhLdL8S2kyIpMeyG0u7FnSNSM7zLlTyec&#10;1/DQsyXSx3EZJUqGjLdgeRjI4qP7NZNvMkERkkUlnEMeevd8bstz064Oa73w4+VSjVVn5d/mc6zG&#10;zacD/Ql8D+A/+C5Hwf1m50H4b/Fv4AfGttEsIAbXxnYXemaxLFKG8uW4n0/dIJJArCNprllfnJ4r&#10;8kP+Cp/jL9vPxn408B/tBftD/sy6v4M8SeBNRbT9f8eeCb4eItCv/DV6pSWCYWiySweXIVkRpnIH&#10;3cKWGf5U9N1XVfC+oJqfhu7vdMkkKwTvpdzNZs65ym5oHRmwwz16819ufAD9qn9rLWP2kfh+H+Nf&#10;xC0TULjVIPB9j4lv9autU/sm01WRYABFdSOPs4lMfmA5AUZ6gCsKGHxOCrLE05JSpNNPzWqJxtPD&#10;4yhPC1o3jUTi15NWZ+x/gf4w/C34kgf8IRrumahJg7rS2mH2mPbnIkt5NsyYx/Eg9eRzXpFfJH7M&#10;9j8TLzx38Tte/aHvDq/xIi+IOoaX4s1K9toI7sz2apCoJjRSkbIN4RVVQG4HJr63BBGQAM9h0r/Q&#10;PgTO8RmWVUMdiYpSmr2je3bqf5n+IvD+GyrN8Rl+Fk3GDteVr336dNRR0KjjNdl+xP8Atw/Gj/gn&#10;f49+Jug6F8K7/wCIXhfxzrOneJdOnsPEVhpA0+9jtTb3i+TdoxbzisbFhj7v8WeOMoblSq/Lk5O3&#10;vU8a8EYTPsNDC4yUoqMuZONk72a6p6a9uxXAfiBjeHcTUxWCjGTlHlaldq109k1rdd+rP1Bt/wDg&#10;v38WkJW+/Zm8RBS3yGHxro0ny+p3RR4PsCfrXV2f/Bwz8OvDmgX2ufGr4I/Fjw6tlE9w0mjJpXiG&#10;zEKIWDy3EN9btHkjaf3TKvVmAr8kzz6/ma8I/ao1KLS/2c/G97Km5V8M3SnDFSd4WMZPsXz74x3r&#10;8bz36P8AlOHwlbEUsRUThFy1cWtFfW0U/wAT9v4e+kfnGKxtDDVsNSanKMdFNP3mldXm1+B/SV8O&#10;f+Dhv/glv8QtFs9QuPiA/hm8uVjaTTPFmk6lZS2/m4+RpoLW6tWZScErMVxlt2K+5Ph/8b/2Hv22&#10;PCt7o/gzxR8PviFp+rwCPUdJhvLPU3lihkyFubKTMgCsAwEsQIyCOCCflXVPg78NPDH/AASj0/Tv&#10;2hvB+m6wvhf4KRfabG+srW4uIH07wopuFt5ZkYwyhopFV4ypDc5r+ST9nf4BfCjxF+zn4L/4TPw3&#10;o13eN4etrua8NtHHd+ZK7yBxdw7ZwxUociQdh2r+fuAuAa+fVquHw1RQcI3u72eqVtNvx9D+kvET&#10;xBw3D1CjiMTSc1OVvdtdaN310f4bn93vxL/ZM/Z9+MnxL8A/E74h6LZ3+rfDW7uL/wAHBiPKs5p4&#10;Ps5cRDCtsTBQEYQgEdBXyn+0H/wRo/YV/aS+O0X7RvjrQNSs/E0j7tbufD2pT6WmuLs2BNRFsyGU&#10;YwSQVZiBuJ5z/MZ4Uk/aL+Ctqj/sy/F74ieEjbhvsWiahqkviHw8u/O5ZNM1b7Wm05P3eQTnBPNf&#10;fvwD/wCC1H7b3wY1CPRv2yfA+h+OvDENsIW8TfCu3eHWYSoGJ7jSbqZFlXGfM+z7MHlY8cV6PEPh&#10;HnuWtyqYf2kV1h7yt6WT+9HmcNeMnD+aWjTxPs5P7NT3X8ndxfydz7b/AOC3Ov8Aw9+En7Cnh39k&#10;jwna22lL8QPEWgeB/D2m2K+Utto2k3UOpX4hVEZRHFbWUce04B8xcZwa/FZMBMIoUFmYBewZi2P1&#10;r2P/AIKS/tvfs+/t/wD7QvwNvP2dNfXXLHwXo/i3X9djRZbOawuNTNrp9tDd2tykVxHMVjlIR4x8&#10;jBgSDmvHe2K/ffo55V7PLMTipLWc7fKKX6to/nL6T2ce1zXC4SL0hTv85t/pGL+4KKKK/og/mUcn&#10;3q/nO/4Ke/8AJz8p/wCoFYf+gtX9GKfer+c3/gp7/wAnPy/9gKw/9Bavwr6Q3/Ihh/18j/6TM/oT&#10;6NP/ACUM/wDr1P8A9Kgf/9H5D/4J+2OkXX7LFpPrsvlW1v4j1KZiWKqxLooDYI9ePfFff+gWdjp2&#10;kQWmlv5kADPHIG37vMdnJ3d+Sa/P/wDYFk2fskQyNBbTxp4j1BpkuXEY8rzU3FWYhQw7Fjivv3w4&#10;bIaHarppgEflfdt5BNGrEksA4yGwScn1zX+ivhn/AMiDAL+5H8j/ADN8VX/xkOYa/wDLyX5mxRRR&#10;X3Z+chRRRQAUUUUAOUgMC30/E9Kv/ALSdF8Q/t+/B+68VT+Rofgh/FHxU1Vy4RI4/DGl+fbSSNj5&#10;VW6mjBzgFS3pWccYwxwCNpPoDwa8q8Ia/qXhHwb+2R+0taxoYvB/wMsPhTppuC0UZvvGdwJZXRjh&#10;WeJAgwDuyVXaQa/G/HbNVh+H6tLrVlGK+/mf4RZ+5/R4yl4riSlU6Uoym/u5fzkmfgF8cfjJ4y/a&#10;f+NXi39ojxcsz3/jHXp9bkDktHbwzsRZ2vmfdCW9sscSD+6nA4NeOxXJtbpZLcIzxvvKsA6D3YH7&#10;2fTv9KkEs1nG2mwySGJSiFC5KN5ICKSOB90ccVG6l8yrtUFs4IzkfWv5Tw9FwpKnJbaafl6vqf3N&#10;UneXMv6/roX9A0LWPFOv6f4T8LwCbUtX1C20jSrZBxJe30qwW6495XU49M1/Wx/wXd1+w/Yg/YL+&#10;Cf8AwTC+FM2nx6dqGjRah4vSIsLu5tdAkhkiaSMjHl6hqks1xI5ILSwkAYJr8gf+CHv7Or/tG/8A&#10;BSTwLpV1Zi70/wAIrd/EG83yGNUk0UR/YmJAO7F7LCdn8Shj2NdD/wAF7fjdN8a/+Cnvj6FJS9j4&#10;KSw+H+nBiGKDSoFku+QT1vLic9j64INeXjIqtjoUbaR/4f8A4B20pclCU+rPx1QF3+Y8k5JbPYcm&#10;oJGxP5CZIx5jMTxz+NTDJYTAchduc9RnPfjjOfeh/lZgM8ndk8E5744xnsBxXupTlVSvov6t6v8A&#10;I89cqiPtrDUdVuYtJ0gbru7lS0tFOcNPcOsMQ49XcV/o8f8ABQbw/P8Asa/8ENPFvw98GX7RroXw&#10;q0nwRZzyqsbGO9Njo8gwuQDJHNJnH94mv4E/2M9E/wCEl/bD+Evh0qGS9+J3hiKReMlE1KGZsA8H&#10;iPn2r+5f/g5z8XzeF/8Agm1b6BaSGM6/8R9C0plBwrRQRXd8wYd1zbLx64Pavm+IvfxEKfp+J6eX&#10;e7TlJ9T/AD2SsbHMeQo4AOM4zgD+VHlKgMjEDJ3MfXHA/AdB3ojmKbuBkNlSeeAMenr19vxzIY9p&#10;G9tgK7l2jjH0/lX0c5ttWVuiv+f9fqeal0fzK+TtBYAH25/wr7f/AOCaaqP+ChvwQlydy/FDRQAO&#10;hDGXNfEbRyMm5MDnlyMj39TX6F/8Ek/Dkni//gpx8DvD0ag58crqGeuDp1lc3X8kz+Fc+Z1F9VqR&#10;d9EvnsaYSP72LR+//wDwdn6ao8VfAzVdi5ew8X23mY5PlyaUwXPOceYSB7mv49HidkKR8PnABGfy&#10;9f5V/aJ/wdq6KLjwT8CddZ1R4df8T2xZsgFZbWyk25AzlvJAHvX8YILbwcElmCqQCBuPTPoOOBnJ&#10;xjsSPMySv/s8lsk/z/r/AIY6cZG9RPqQKACDkN0J5HbrwK/0Cf8Ag22+LVt8Sf8AgmtL8KtdtjPb&#10;+E/FOuaBdG4UFLiwuSLwR7F9Ibgx47496/z9pCGk2RqoBG4kEZ7AZHv25/AV/Z9/wadeOrmTwb8Y&#10;/hbIjeVb+INJ19GJzg3toYGx6A+QD0pZ779CE3unb+rjwKtOSR/KJ+1f8CNc/Zl/aZ8e/AbxEqrL&#10;4Y8V32nx7AQjQvKZICpIGQyOCDjkcivnss3CDc2TjdnpxnJz7Dt6iv6Gf+Dmr4XReBP+Ckp8ZIY/&#10;L8Z+AtG1xgqt8r6e0+muWPTdtt1PHYjvX89DuTHuAXcRhMgjOfujkg8nr6dcYFbZbipOjB32+bsn&#10;+uxGIprnlpuRSxfaYWt8gb1K564Pam2pa+tBJfNLA0sblZLZSZFlRWaFgPaVRn0HParAwr8Hvwar&#10;2QbaCweMJNKq4JzjPoep+bivQzChzTVna6f4f8Bs58NUtH0f9fof0e6/4uW3/ac8M/EiREi0/wDa&#10;E+EPh74owurAhNbtLQWuqI23P7ySSB2YHBBU55Ir6CIwcfyr5R0n4SPrn/BIH9nb9tjT7oW2p/Cv&#10;4mat4G1iF1YtPomtazNGCzj7ogZz8u0hhIRxgA/VikEAg7sgEH1B71/SX0es8liMpqYOb/gy09Ja&#10;r8eY/jT6S3D0cPnFPHU1pWjr/ijo/wAOUWiiiv3w/nAK+cP2xFB/Zb8dg9/Dsw/KaGvo+vnL9r1g&#10;37MnjhW7+H5xg9/3sNfOcYK+U43/AK9z/wDSWfU8EStnGB/6+U//AEtH9c37cnim0sP+CUnxK8UI&#10;dywfBPWJ4CV4ZrjQZIkyPQmYV/LJ8HdPGk/CTwxpqvuW28OaVAGPVv8AQ4Dn261/QB+0NNPrX/BA&#10;7xVeXExnkk/Z1tLh5mDZcjw9aSMfmOcseeT3571+A/wvkWT4e+H5Fzg6HpbDP/Xjb1/NP0bI3xWN&#10;f92P5s/qj6Us2sHgI9OaX5Jfqzusnk5OW6nPNOLMxyxJ/T+VNor+uT+L+Z7XMmLQtFt9Wl16CztE&#10;vriMRXF6sKC4lRTuVXlA3sA3PzE81rUUVEKcY6RVi6lWU2nN3CiiirMxyfer+c3/AIKe/wDJz83/&#10;AGA7D/0Fq/oyT71fznf8FPf+Tn5f+wHYf+gtX4T9Ib/kQw/6+R/9Jmf0L9Gh/wDGQz/69T/9Kgf/&#10;0vjX9hI2h/ZBVLxLlk/4SO+YfZnEZVlni2sXZWCqDySVPHav0K8PRxR6NbSQo6bo95EgVXyxJ+YI&#10;qjJ652jIwTya/Pr9gaK0H7KkF9JdXVnKmv6ikMltI6ks80WFKJy27p0OM59q/Qbw61wdHh+2zzXE&#10;pUs8txH5cjHJ6rheBwBxz171/op4aS/4QsD/ANe4/kf5oeKdF/6wY+X/AE8ka9FFFfeH5sFFFFAB&#10;RRRQAjRmZTAp2mQGMN6buM/rXlPxvv5PDP8AwQg8beL5oZB/wuz9pE3djI7YB0/TL5Y7dpVI+4H0&#10;OdQikgFlYNwRXous6smgaPd+IJVaRdPtpb9o1xuYWymUqM9CQuAa1v8Agol4Tfwh/wAG8H7OcFss&#10;8ga/8Ga5cSSLhj/bFlq16SccDMlwPm75HrX8wfSOx1v7Pw19G5Sfysl+bP64+i3gLvMcV2UYr58z&#10;f5I/lK3yTxhIwcA7j369OO3XoOtRHA4Bz3//AFU5doUo3ONoA7ZH3uPpgDrUOH2s24tuYlfYf/rF&#10;fjileaTj3/4c/pzl9y9z+t7/AINUfhXFc/ED4tfHee2kaTTrTQPB+nXRQ+WPts73V6ob7pba0BIx&#10;kYB6Gv5k/wBp74g3fxb/AGk/iH8UryKOK58R+ONe1y4iRhsWS9v5pSodjyBuwCSOK/ta/wCDYjwH&#10;rvh/9gHxl4ttY3gHiTx/rV1p95NjZMLGzgsY3X2SWFlOe6mv4QL6UyahcbvvLcSox9WWRgT+NfOZ&#10;VL2mNqyfn+Z6eLjajFehA048pcrsOBlQ2QCe2ePbnv6jiomiVCzAEF2DMd27LAY6jgn3HWpo5I1j&#10;dHWQOGGxty7GGDuOOucnAOe54pm5ucknJySe5Hf/AAr3sPR99Oz06v8AP+rLqebOb5bX3P1L/wCC&#10;KPwrt/i1/wAFP/hRpd/ateWmj6reeKLqLZvRRpdnK8TvjlQs7xEH1xX9MX/B1hr9/bfsj/DTQVhd&#10;7K/+Ikt3cyhsCOe20y5EAK453ea/0wfWvxl/4NmrCym/4KPX+szKHn074baqYee91fWURJHsucfW&#10;v3p/4Oj/AAyuqf8ABPLw74gSMO+kfFPR3ZjxiK7sr63bnsN7Ifwr5PMp3x/NfRNfgevhlagl6n+f&#10;88ayIY3zhgQcHHX3q1l7iTfIWY5BJ6n6/XjmqzsEXccnoBj1JwB+J4qVmYoI8Mgx8yk568+1faVL&#10;c9o/F37I8ZJ2u9gLkBokZthbdtJ444H5dq/eL/g2/wDhno/j/wD4KdaTrmuWyXKeEfB2teI7Jm5N&#10;vfM1tYxSfUx3Myj8a/BrAr+pv/g1X+G8WtftM/FD4qTSvG2h+DtL0WBVwVlfVLyW4cNnkMi2a4x2&#10;JrzM9ahhXFdWv8zqwN3Uuz9H/wDg600Gxvf2NPhtr8qj7Ta/FW2soZCoO2O70y9MgyeRkwpwOuOe&#10;gr+EfcWxI+7HyrkDOOpA9M8mv7x/+Dq28WH9iX4dW5BLP8XLCYAdxFpmoZ/9CFfwbLjbu+YdUweM&#10;7cc468n/AD6+Zw9Z03BLVvQ6MxT5kwIAJxg57/Tpiv6vv+DUHxVDa/tBfF3wbdSjfqHhPRdStowC&#10;f+PO5uInz2GA64781/KDX9Jv/BrRdzxf8FAvF1kjsEl+GczyIPusUvY9pPuMn867uIKajhrLuv1M&#10;sv1qfI+tv+DsP4YpD4r+DnxstZGL3Nrrfg27j6BfIaC/gPAydxmkHXAwPev4/SoLbyc4BIbnknGT&#10;+uB35PtX94X/AAdPaLpz/sgeAPFE0atc2fxNjt4mbnC3el3O/GeB/qU/EV/B8rnylTLZSEKpY8nY&#10;p28jGOvoBXDkDm6LjbRO/wCRvmCXOnfUMfe9FYqD64xk9+mcH3qW0giEUstzIylbtJAhO4lGQsGH&#10;P95fT8eKhLZO7k9Bk8kgcc+9U4Y4otSklRsyGBGVTjruIIHrjrXtY6No03N9dfuZ59FpuSif1x/s&#10;S+Fbv46f8Gz3xj8EeG2c6hpOo69r0CsADE+kX8GrsUZuAfKjPI5GTivK/ht4ptPHPw80LxnY58nV&#10;dJtb+PJJO2aJXHJAPfuBXRf8EY/2t/2X/gr/AMEqvjt8LPjf4y8OeHby81XxNZaXpOt30cF1qiar&#10;oKxxLBblvMffM3ljaDlsgcivjH9iLx1qviP4MeF/ht4G8N+NvFXiC20wwnTPD2g32oOMXE7Rr5ix&#10;iIDyim3dIAFHUAcfdeBPE2Gy3HYyGNrKnGcU7yaSvF+fXV6I/GPpD8J4vM8BgpYChKpOE2rRTbtJ&#10;XvotrxWr2PuCj2r2P4d/sjft7fE9ZpNJ+C/ibSIYZRCZ/FeoaXohYlQ25Ybi5aZlGcFkjYA8V7T4&#10;d/4Jef8ABRfxBvF9oHw80ELJgPrHiaa7V0xnIFjp8pB7civ6CxPjLw3S+LGJ+kZP8kfzVhfA3iir&#10;tgmvWUF+cj40w3oa8A/aturO0/Zt8bz3kIuE/wCEbuVMZOMl2QI2efusVbpzjHGa/aDw/wD8EZv2&#10;0b++/wCKt+IHww0i2k2ln0nTNT1KaMdxieSzWTA4BJTPoKtfEf8A4N/fiL8VPB174G8W/HaNNM1R&#10;Y4b+DSvBiQTPbpIrvGksmrybd2zGdp5x2zXxnEvjnkdXBYjD0HNynGSXu6XaaV7vY+84W+j9n+Hx&#10;+GxNdQjGE4yfvXdk03ay30PrPxxoAv8A/giBq/w+11mgu7r9m/7NOjEedCYPBySElfaSIA5r+bb9&#10;m3XV8S/APwbrZDh5vDdirhzl8wRi3JJ9zFn8cV+5vjb/AIIiftT/ABJzp3jj9sP4rXGiJpw0q00L&#10;TtJs9Lt4rXyWtzE8Nldw2roYXaMgQgsrYbIrivCn/BvJq3gTwzZ+EPCXx98e2mn2EC2trbDw9ocq&#10;xxAltoMrM+Mk9WNfhPhNx7h8hxdetioSlGcbWik3e909WvM/oTxj8O8TxHg6FDCTjGVOV7ybStZp&#10;pWjJ3vbsfmiRjrTGlhRf3jbT3J6fma/UfUP+CBHxHu7cRab+0h41tZN4LSz+FtDmBQdVCq6kE9iT&#10;gele5+Bf+CGPgDSfCVvpPxO+KvxM8T6msjPc39hdad4cikXcSirHZ2M8ybVIVv8ASSGxkgdK/dp/&#10;SPydRfLh6t/NQX/t7P55h9F7OuZc2KpJddZt/wDpC/M/EM3lj/z0i/7+L/jTPt1kOssH/f1a/oAX&#10;/gib+zDtw+ufEwnHJPjS65+uLYfyqM/8ESf2Xz01z4mf+Fpdf/I1cH/EyOA/6A5/ev8AM9B/RezH&#10;/oOp/c/8j8A/t1j/AM9YP+/q0fbrI/8ALWD/AL+rX79j/giT+zB/0HPiX/4Wl1/8jVIP+CJf7L2f&#10;+Q38S/8Aws7r/wCRqP8AiZHA/wDQHP71/mL/AIldzH/oOp/c/wDI/ASO8st4zLD36SL6fWv50f8A&#10;gpuyS/tNyOrBs6BpxJUhhnY2eRX+hS//AARK/ZgdCseufExWIOGXxldZHuM2xGfwNfwe/wDBan4H&#10;+H/2dv8Ago747+CXh291nU9N0C20GOxufEF8dRvdl7o1nfSK9wUjLgS3D7fkGFwOcZr878TPF7DZ&#10;7l6wVHDyg1JSu7dE10b7n6Z4U+C2L4fzN46viYzThKNopp6uL6r+7+J//9P43/YSEH/DH8a3P2Zo&#10;z4ivw8d1nbJ++j+VQOrE8KPWv0M0CMR6JbhYkt1Klo4Y84jRiSq885Axn3r4S/4Jw/DD4w/Fz9lj&#10;+xvhX4K8a+JYrfxTfwXd5oGmLPZ+biKf7Obmae3hSQJJGzZkUqGGSM1+r0P7I37dn2axsrb4Q69G&#10;5VEeTVdd8O6eFG37zIt/eScdxjP41/cHBHiFkmDyXB0sTjIxlGCTV7tO3ZXZ/BnH/hxnuNzvG1ML&#10;gpyjKcmnayav3dkeRUV9q+H/APglz/wUL8U2UV+dM+GmhrI4zHqev39/MI+5K2VnBGG9hKwr0i3/&#10;AOCPn7atw2y98UfC/T/+myWms3oHrlGuoh/49XqVvHHhyErLEOXpGX+R4VDwA4nnFSeHUfWcP0bP&#10;zipyjLAV+jPiL/giz+2tfahBp/hz4r/Dmxs2gaW41Q+Fb6edZgVVYEt31NozGwLMZSwZSoGCGJHY&#10;eDf+CEHxP1AN/wALq+Pmu3S+VlLbwLoVhoIEx4OZrpL6Vo8cgbt27nOOK8fGfSEyGmn7ONSfpFL8&#10;2j3MB9GviGo17WVOC85N/lFr8T8tSJGfbGjHnHyq7fhkAin+VOOsco/3opAP1UV+yvhj/g3l/ZJR&#10;pH+KvjH4t+N5VXy7OfV/FE9qbc5ySi6elsOeB8+4V3EH/Bv3+wRYXQvdPf4kQMFKnZ4y1bkNwwyZ&#10;icEda+an9JTC89o4KVv8Sv8AdZ/mfVUvos4zkvLHx5vKLt99/wBD+eD44X1/o/wV8YarZJKJrfwt&#10;q00RMMm3elnKRklcYyPWv0J/4KIfEn9mzx3/AMECNG+A/g7x94MuvFmg/Dn4f3Vr4cg1mynvzLoq&#10;2Es9t5SSlvOEUUqlfvBuCO1fo1b/APBv5/wTkiglgvtG8X6kkyGOWHV/Fut3EDIeCDGLtQcjjnNX&#10;Zf8Ag37/AOCWM3hmLw4PhboqmKZphepcait22STh7kXImYc9C+MYGOBX4z4neIUeIK9CrCi6fs01&#10;ve93fsrH7r4T+GkuGsPXo1K6qOo07pWtZW6t3P8ANklltot0nmRmMOV3BgOvTg8/pVYX9iWCrNGO&#10;gUbh0HSv9PnwF/wRH/4JceCYFt/+FLeBtTxGE36zZNqLHA6lrxpST6knNejS/wDBIf8A4Je+WUj+&#10;AXwqXcRnHh6zHQ57R18m+I53v7Nfifov9nR25j8XP+DeP9vv9kDwJ+wDpXwA+KHjvw74Y8V6f4o1&#10;1J9N1+7jsjPHqV+0sNwkkpCMhWdQSWGCp7DNfw+67FBp2v6lp/nxSm31O8t2kjdWR9kzYZCCQVII&#10;wQcGv9JHWv8Ag3//AOCWesO8svwp0SLdcSXBFrcX8AHmMX2AR3K4Rc4VB8qjAAAFcdff8G+H/BK1&#10;m/ffDXYGJP8Ao95r3GfTZckD2rysBj3Qquole52YjDKceW5/nMQ2N7cxefbwTSITw8aMyn8QMUS2&#10;V3BF588UiIDje6lVz9TxX+jDZf8ABvJ/wSlt4Qtn4B1NUjBKm+1vXlGe+8yXKAj8u3pXJePf+CFf&#10;/BG3wfoE918StD0jw/YYAlvrrxVqOnmPd90rLNf7VPpng173+sztpT/H/gHn/wBmf3j+Wb/ggZ8c&#10;Lf4F/wDBSHRNJu9JvtXvfHWiy+DNOsbVkheOee5humuJGl+URwwW0sjDqcYHJr+wH/g4F8N2niT/&#10;AIJPfE6eWAXUmjtoetQgnhDbazZrIwbBAbyZHAHXBz2r8/2/4JJ/8G7/AILurfV9Z+IGi2UsgZ7G&#10;5l+KTWzttyrNFIl6jcdCQa+eP2nv+Cb3/BFLxN8Ldb0P4IftNab4M1GS2VUfUPiG3iPSnnV1YG6s&#10;Zbt5LhAisAsci/MQecAH5rF4pVKsqlrXPTo0uWKjvY/jiDlMZx94MNwHVSCOvocGm5A5/wD1V/U/&#10;ff8ABMz/AIN9/BwtLnWv2r9RaSa1ZG+x6/p83mOmFaRlgsJGi+YZCE4IPGQKw5P2D/8Ag3M0i3N/&#10;d/tTa5MUUmR11ZDI57nZFpmc+wHNfUriWlvyanlvK59z+Xzeo7j8xX9mv/BqZ8P9Sh8GfFz4v3Bx&#10;YXPiTRvDkCJBMztNptlLPK2VUqV/0xV/3lPtX50+K/2Xv+DdLz1n0P8Aap+I1tsULLbWFhcXxm3E&#10;Y2yTaMAMDqAf1r6C8Dfsif8ABLLwvo5j+E/iD9tjWtFkc3I1Xwd4Z1v+zLtiQHlV7fTolbnAZto5&#10;4rzM1zmOIgoQi1Z3OnCYN05NyZ9Nf8HXPxW0y98PfBr4JWLzSXMl9rni68stjxEQ28MNlayEMoP+&#10;tnl24/ut7V/GNPutZjBcgxOOGWT5WH1Br+tvX/2Pf+CTHiDxtaeMfHnwx/bh8VQxaGmkjTNT8JeL&#10;JV+1LOZWvTcMkdwHZf3ZhSUQAfMIw/zDqLT9mP8A4Ix38kjW37KP7UczoBvM/gnxSMgcDHmaiuSf&#10;rnuQKjLs3eHg4qF23ceJwnPLmcj+PiWWGCITTSRqpOAxdcZ/Ov3l/wCDf39tr9kH9iT47fEX4n/t&#10;Q+Jrfw8Lvwlp+l6DKY3uHuZDdSyXMcaxBiCE8sndiv248D+GP+CUfg/T0s9H/YI+M+qBAFW91L4W&#10;w3UxwNp+e/1Ey59c9TzznNeo+HJ/g1ZXEUXwe/4J3eKodFdDLDLe6N4W0acSD7m61uZHdMnGSZOP&#10;Q1OY53KvD2bhbUrDYJQfMmfnz/wW1/4KZfs2/wDBSb9lXwt8Dv2PbHx14v1eT4padd2t5Z+Hbsad&#10;NJa2F6strDcYxJdYnRxCo3bAznCjNfhl4B/4JEf8FLviVYJq/h34PeKLe0kVjFca21rpakrtwpW6&#10;mSQE7s4K9AfQ1/bp4W/a3/ak0i0Gn2/7FvxB02Owulu9PhsdW8HhEuGjeJ5V2tEI3EbbN67iVYjI&#10;A51pP29P2/doV/2PvigVz8o/4SrwowGOB3IH1rkwmZVqKcaXXfQ2rYeE2nL8z+X/AOH3/Bsn/wAF&#10;GPFfk3Hi66+H/h2GURyBZtWmvZ41b7weOCBVDL1wHI7Z7196fDL/AINLZotWj1P4zfGlpolCrLae&#10;F9BELSKGyyCa7uHKZH8QXI9K/Y1/+Cgn7fVqolk/ZB+KixBgrMnifwqz4zg/IPmP+frWhd/t9ft9&#10;/bZBpP7InxSmt958mWXxT4TgZl7Foy7bT6jccetLEY+vU0nNsdPDU47RKv7P3/BAP/gmN8Ab+18Q&#10;W/w/j8U6vY3MV3Z6t4wvJdSmiliwQwjHlQYLDdtaNhmv2P0rQNF0TS4dF0a1gs7O3iEMFnaIIbeK&#10;MDAVIk2oq+wAFfkPbft2/wDBQl49037J/i22weV1Dx74TgkA9Sqq2B+tLH+3D/wUp1OCX7F+yrZ2&#10;sgRjC198T9HIJ5xlYLZuTjjBAz3FcVmtzR6s/YSCwsLVStrBDECcsIkVAT6nA5qfy4z2/U1+Rr/H&#10;r/grt4lsVk8NfA/4V6XNJFHIg1n4g3Uoj38kSCy045I6ZViM9Carp40/4Lb3DKD8P/2c4EOFZm8Z&#10;+I5WHqwC6eufpkfWkvIUo23P18CKOgqNoIWGCOPqa/JmPU/+C1cqgtov7N8B/unVfFE2B9fkyfwq&#10;3bN/wWkubpbeVv2bdOt34e4CeJr6aLI+8qPeRq5H904BppO4nJdz9X9i03y09/zNflJqfwU/4LB6&#10;/qBvE+PPwq0GBkVTZaZ8PJboIR1ZZbvVGYk9eQR7VA37Nf8AwVolCtJ+074ViKnJEHw1sMN7HfdO&#10;fyxQ9B2ufrLtGMUmxa/CbV/gD/wXzPxLGnaB8f8A4Wp4UQjOsXvhC3kvpAy/Mf7PjijRdrcAfamz&#10;1JHSvoex/ZS/4KU6wgs/HP7UskdvJ/rz4X8CaJp9xjuI5Z1uSn1wTRysLn6nSyRwqXYHAGflUt+g&#10;yaoHVLbO0LNn2t5T/wCyV+WH/Dr7W/EjSw/Fz4+/tAeKLSRsvZyeKv7Lt3Xupj0q3tAAfrx2qO+/&#10;4I3fsf6nF9n1Kf4lXkf/ADzvPHniKRSfcfbhRzNaDsfqwLnIyI5f+/bj/wBlp/nMRnY//fDf4V+R&#10;kX/BEz9hmJizaJr0oP8Az8eKfEEp/HdqBzWmn/BF79hRcbvDN62P+o9rfP531Kz7h8z9WXv44hmR&#10;J8D0gkb+S1/mN/8ABxTOsn/BYH4ryIGwYPCpG4FT/wAi1pnUEZr+3xP+CKf7EUM7XVvp/i6ybJZD&#10;p3jHxFbhCfQLqBH5Cv4MP+C33wc8K/AP/gpv8RvhT4Im1a40zS4vDptpdd1C51S9P2rQbC5cSXV2&#10;8k0gDysEDMdqAKOABRZgux//1P1m/wCDUW2t5v8Agnp4ulmRGYfF7UwGYAkD+ydK71/UN5UX91fy&#10;/wDrV/Er/wAG8PxX/bg8C/sV+INF/Zm+F/hzxnos/wAS9Qnutb13xhbaCLe+bTtOVoTaPbTTOiII&#10;38xThtxUDKnP9Aa+G/8Ags34juTqo8R/s8eHorghxpy2HiLV5LcHnaZ/PtEkYeqooP0o1G49WfrR&#10;5ceMbR+VI6r5Z46A9K/L9/g9/wAFZtSAju/jT8JtNUrhm0zwHfSsvupuNXIJ+orOg/Ya/bP8SXu7&#10;4q/tXePp7JyGksPBvhvQvD+GHOEnkivpgo9CTnvTBdz2P45f8FKP2Ff2eL6fQPiv8SfDVpq1tcC1&#10;fQ7G5Gq6v5nGQNOsPtF31IB/dcHGeor5s1n/AIKd+PfibbxQfsXfAX4x/EUXe19O8R6xpq+B/C88&#10;a53v/aWvrHJtGGX5bQgsuNwJXPuv7H//AATb/ZF/YD02+1/4SaBC2sXDXd7q3jjxAIbzxDcfaJXm&#10;mEt/5ce2MliCkSQqQq7wxG6rvxy/4KbfsE/s9apNpvxU+I3hq31e1RGbRrC4Go6swkAYBbO082Y8&#10;EZAXpSb2QaLU/Pn4pfE7/g4G8feCpta+D3gr4DeAXmeSJLW/8Qy6/q8HkruEizHZpZEh+UBgzA8u&#10;FHNeZ+Afj/8A8HFGh+E7LQ/Gnwu+CviXVIFZLjXZvFNrp73WfutJb2WoRwqw7+Wig9lFfR+lf8HB&#10;H7APi9mT4c2/xP8AFDo5WT+xPBWsTqEU4L7zAFIB44Ofar8n/Bc/9n2cpbaH8M/jzqF3KQkVnB4J&#10;1FHdycKoMiquTn1obZSXY3PCPiT/AILmeMNNttT1Hw3+zP4aFyiu8F/rvibUrm2z1BSxUwSsPRLg&#10;Kf79dqnwQ/4LA+MrmO98UfHz4WeCVBw+n+Cvh7Lq0ZTjkTa3qjSBuvOCM9scVjn/AIKoeN9UtUm8&#10;J/sv/tK6lJKwESP4aiso25wSZby5ijUDH8RFZeo/tgf8FNfF9xFrnwn/AGXL+w0maINGPH/jbRdD&#10;u42UlW+0WsK3bIMgkYkJIwcc1TiuqJ32Ojk/Yd/4KCavdr/wlH7YvjeS0Z8zQaN4I8L6XKVPaOaO&#10;2kKH0JVvxqa4/wCCYvjvUZfM1b9p79qG5JUho4vFunaehJ5JH2LRomHtzkdjXmc37SH/AAWj1Ira&#10;WvwK+D2ms5Kma4+Iv2gR56MVjtVJx1IHWuqfwp/wXH8Qw/brTxT+zX4e8zZIkH9neI9YZFflkdzN&#10;apuTplQQx6YFF0VZ21O38Mf8Et9K0bUftmvfG39pnWojGUa11D4qa4kRJ/ixZm2bI/3seoqj4l/4&#10;IvfsL+MZo7rxpZfELW5UORLqvxA8VXL5PU5fU+/fFZ0fwR/4LFeJLqODxH8cPhDoNvsKySeF/A19&#10;PNk/xAX+pupI7dB6inR/sLft+apexXXi79sDxqI0kUyW3hzwZ4e02N485ZS06XrhiOAwOB/dpOIv&#10;mU7z/gh7/wAE6byD7NdeAhcRBduNQ1vxFduR/tNJq3OfpXQaJ/wRj/4Jm+HrcQSfCXwbcAgY/tOK&#10;5uycf9fd1MT+dU9W/wCCV934nZpfFX7RP7Sl3JIAJ/sXi2z0uJ8HOBHZ6YhT6owPuOK5qf8A4Iu/&#10;AnVLpbvxB8Rv2gtUdGLI2ofE7WpME8HaF2hc+i4FJq2479meg3//AATt/wCCRvgGwl1rxN8KPgha&#10;2kCtNLcato+ktFGqfeLNdBlUDv0HrXjL+EP+DfrSmMl14f8A2ULXYPmaS08ILtByOcdjyK67/hw9&#10;/wAEuHht21n4ZR6zc24Ypc+INc1vUCWc5dirXyKWY8kgDJ5IrqdD/wCCLH/BMrQLuK8svg14F3wt&#10;vQTWl3crkeqTXkinr0YEU+cSXc8Kf4if8G6nhvzdOgm/ZShKqY5raztfDTMQPm2bIkO7nsAea5WP&#10;9vX/AIIA6TcvpWmN8MC8LmJItN8EyTh2B/5ZfZ9OcSAnpsznqM1+pPhX9hT9ibwfcQ33hn4QfDCx&#10;ubbHkXVt4V0uOaMgYysot/MBx33Zr6rs7a20+0isLCKOCCGNYYYYVCJHGg2qqqvCqoGABwBRfzJP&#10;xi0f/gql/wAEubKAaT4BsNev/JjJis9B+GXiNxtXHCbNIWMfmBXYwf8ABWj4AXUBm8G/C/4861ax&#10;A5n0j4aa20Kc9Pnt48Z+nav10y3vSHnk0XBWPypsv+CqHw2vpyjfB39o2OIoDDdS/DLXPLlGMkJs&#10;gZvl75UfjVKT/gqBpVzK0Omfs8/tQXOzJGPhve26sAfvK128IOewzn2r9YdiZzgZ69KrvYWMvEkE&#10;Lc55jU8+vT3NDsPmPyYu/wDgplq6zGOy/Zd/ajvdoz5ieDLGEE8fKPtOpRc+/Tjr0pqf8FPfGqJt&#10;j/ZR/aqA6bR4X0T/AOXVfrN/Zmmhdn2aDB6jy1x/Kl/szTmGPs0BH/XNf8KlBc/Jk/8ABUDxzn/k&#10;1H9qz/wmdE/+XVOX/gqF466D9lL9qwf9yzov/wAuq/WT+y9O27Ps0GPTylx/Kk/srTsY+zQY/wCu&#10;S/4VXyFY/Js/8FQfHIGz/hlH9qzHp/wjOi4/9PVKP+CoPjrH/JqX7VgH/Ys6L/8ALqv1j/srTf8A&#10;n1g/79L/AIU5dNsF+7bwj6Rr/hVc3ZCsflD/AMPQvFxj3H9l39qnOBlD4S0wkEnkZ/tbBwOcgkHs&#10;SeKkn/4KkvZNGNQ/Z0/aniEn8Ufw9luQhHUN9muJSPrjB7Zr9V/7L0z732W365z5S9fyp6WFhHny&#10;4IVycnbGo59alFM/Kn/h6noWAT8Af2qM/wDZMNXqrJ/wV8+EWmfL4s+FH7ROh5zj+1vhrrSZx/uR&#10;PX6yG1tj1ijP1QVOq7B8owPbihu+jBO2x+P0f/Bcj9gGG1afXdQ+IWlOmfMgv/AHilWjwcfM0emu&#10;gH/AqsWX/BdT/glnfERz/FG2sXJIK6no+r2LLgZO8XFmm3j+9iv16y3vWD4l8L+GPGeky6D4w03T&#10;9WsZ43instSto7qCRJFKOrxyqysrKSpBGCCQeDRp2HzHwjpX/BWD/gmbrSI9h8d/hXmQZVJvEdjC&#10;/TPKySqwPsQK3dM/4Kdf8E7tcv8A+ytF+Nnwturra7i3i8T6ZvKxnDEZuAOD7+/Tmujuf+Ce37B9&#10;2/mTfBX4Sk4xx4R0kD8ltgD19K+L9e/4IFf8EqPFXxD1T4h+IfhXYTS6sVkm0y1v7+w0yGUMSz29&#10;paTRrDu6FVbyx/Ci0c9t2PlZ9nP/AMFBv2I4sed8WPhuhbgbvE2lAn6Zuqsxft8fsUy2sl/F8WPh&#10;00MQDSyr4l0kooPdmFzgV8f2v/BBz/gk9pqCPTfg14ZAUYU3Nzq1wcHrktqAz7HtXQeEf+CIf/BL&#10;nwVfNe6H8GfBrGSbz3Gope6gN/8AsrdXciqn+xtIoUmtmJpdT3yT/gpl/wAE8of9Z8bfhWD6f8JT&#10;pef/AEpritZ/4K6f8E0NFlaC4+NXgOdlyGGn6il7yPQ23mA/ga9o039gf9hvSYEgsvgz8KIwgAUp&#10;4S0kEY9zbE/rXsHhT4EfA/wGoTwP4M8J6MFIKjSdIs7QAj08mJaLhc+Ev+Hyv/BNE/c+K2jN/uWt&#10;838rc0w/8Fmv+CaY4PxS03/wB1H/AORq/UONEiXZEqqPRQAP0p+W96vnZNkfluf+CzP/AATUI+X4&#10;o6d04IsNS/8AkXFf5/8A/wAFw/jR8Mv2h/8Agp18Rvi78HtVi1vw7qsPhwWGpxJLEkxtdA0+2mwk&#10;qo42yxOpyo5HHFf6o5ZvU1/mG/8ABxbz/wAFhPixn/nj4V/9RrTKhyuNabH/1f1t/wCDUBm/4d4e&#10;L+T/AMlf1P8A9NOlV/S54t8ZeF/Aukvrni+/stMskBMl3qFzBaQrjrmS4eNB+LV/n7/8EZfjj+z7&#10;4D/ZU1vwV8bf2qfFXwSWfx1eX8fg/wAKvHZTXaNZWKC/e9Gm3c4EpQxbEmUDys7QTlv2J0X4l/8A&#10;BummsN4m+JXxF0D4i6tKqmfVfiTqviDxLPLKOsjJqEE0KljyVSNV9qC0u5+zPxA/4Ki/sF/DfWx4&#10;Y1X4k+H9T1VofOTSfCpm8RXrdcKItIiuwHJGAGYV5FL/AMFAf2kPi9EH/ZQ/Z58c6rZyK3keIfiR&#10;dQeDbEyKe1pN5186e5iTNeOfC7/gqL/wRJ+C+ip4f+Fvjz4W6DaI5kWHSNMuLNQxxyBDpqDPFewn&#10;/guF/wAEr2O4/GbwiSO5Oo5H/kjVN3FyvseQfBP/AIJb+PvjLozfEL/gpj8QPFvj/wARapPem+8F&#10;6Xr99pvhG0t5pm8m1jtrD7E1wiQbY288MG5bBJBr9JPgX+xR+yd+zdpK6R8Fvh54S8PokzTJNZ6b&#10;CbrLnPzXUoknbHq0hr46/wCH4f8AwSv/AOizeEfxOo//ACFR/wAPw/8Agld/0Wbwl+epf/INGgWl&#10;tY/VTQvD3h/wtYDSvDFhZabah2kFtYQR28QZjljsjCrknqcc1s5b3r8kv+H4f/BK/wD6LN4S/PUv&#10;/kGj/h+H/wAEr/8Aos3hL89S/wDkGiy7i5Jdj9ZpLe3lJMsaNnruUHP50scEEICwoiAcAKoAH5V+&#10;TI/4Li/8Er1O4fGbwl/5UT/7Y18/fHT/AIODf2K/BHhv7V8D9c8JePdVMwT7BN4hbQLdY+cubq6s&#10;ZT24UQknvipfkPlfU/e3Le9JjPbNfx4+Kf8Ag4q+NPiXxKsfgnSvgD4e05i373xJ4+1S/MfPylzp&#10;ltCSAOoWE57YqSb/AILHftG/EW2D69+0p+yP8P3SVVSHQNG8TeIy8R6u76haxgMMcKuQc/eFA3Bn&#10;9hWz2o2gdRX8jth/wUb1q7kJ8Q/8FCPhNboADGuhfC1ITnuHa8S6BBHHyhTWpF+3/wCF7qdDrH/B&#10;RjRREmfk0zwDploTu4OSNKbPH3cjg80ai5Wf1m4WlC+gr+TW6/at/Y+1pkl17/goz8SlZQd40n7D&#10;ZIzMcnhPDxIHoM8etUbv44/8E1dSIfV/+CgHxuuHAG4x+MNRtlJHRvLt9KjQHPotNhY/rZ2k9RXM&#10;+LPFfh3wNosviPxXeWmnWMGPOu76eK1hTPTdLM8ca57ZYV/KbZfED/giRqdvLD8Wv2sPiT46dz+6&#10;k8QeP/FcBiXGCqjT4bUEH/azV/w1rH/Bs7ol6bzWvFnhPxLmPyjH4w1jxNr0bDIILR6ik6E5HXbm&#10;k7LUfK0f0M65+3L+xx4XtnuvE/xT+HenBASyXXiXTA+B1+WO4kJ/KvmmT/gsp/wTkkna00P4l2Ou&#10;T72ihtfDOnatq808i5AjhFpZSK7MRgYbB9a/Pvwd+1H/AMG5Xw91q01/wRqPwP0y5sSDaS2vh0iS&#10;LAwNsh0wuMZ67s+9fXmnf8Flv+CQuk7f7M+KPw+tdmNn2W0vItuOmNunjGO1Un5it5HSRf8ABX34&#10;M6tIIPB/wy/aB1xmkEaiy8AahApY/wC3em2UD1Oajuf2/v2xL5Hfwl+yX8TJQZMW51zxBoGleZGe&#10;jkfaJ2XI5IK5B4qT/h+N/wAEsf8Aos/hP89S/wDkGoj/AMFwP+CVZOW+MvhAn1P9on/2xobW4WkY&#10;t78X/wDgsprF1Lqvh74TfB7QLGRUa1tvEXi/Ub65TcMkSrYWqx5H+zxV600P/gs38SPDy3N94s+B&#10;HgK9MxRrew0PV9eGxDndvubi3Hzjtt49TV4f8Fw/+CVw6fGbwkPp/aP/AMhUf8Pw/wDglf3+M3hL&#10;89S/+Qqd1YOWXY5nUP2O/wDgqv4uuYJ9f/apttDiUAXEHhDwTp0Ck9yhvPtDD2yT71Ym/wCCcf7Z&#10;uous+pftlfGVHAwy2Ok+HIIz64UWB/Wt7/h+H/wSu/6LN4S/PUv/AJBo/wCH4X/BK/8A6LN4S/PU&#10;v/kKpSSY9bWscvD/AMEyv2sYV2p+2X8dvvbl/wBD8PnH52BzxUNv/wAExP2rYJ/O/wCGyfjsQXLu&#10;v2XQOS3XrY8Z/Suu/wCH4X/BK/8A6LN4R/PUv/kKj/h+F/wSv/6LN4S/PUv/AJCq/dFyyOak/wCC&#10;ZX7VblSn7Y3x2AQALm20A8gYzxYD9aqt/wAEzP2v1y1v+2b8cVbooex8PsB9f9Arr/8Ah+F/wSw/&#10;6LN4R/PUv/kKj/h+F/wSv/6LN4R/PUv/AJCqbR/pBaXY5gf8E4f24PO83/hsv4vYCBUH9j+HcZ7l&#10;h9hwfr1qlf8A/BPX/goda3DSeG/2yviFt6hdU8N6BPzjvstEGK7T/h+F/wAEr+/xm8I/nqX/AMhU&#10;f8Pw/wDgld/0Wbwl+epf/INPQLS7HmK/sO/8Fc9Ll+3aN+16buRAfLg1jwTpklu3++IRE+MejDmu&#10;x0/4Gf8ABZnS2iab45/B7UBEcOt14Eu4jKP9p477g+4Fbv8Aw/C/4JX/APRZvCX56l/8hUf8Pw/+&#10;CV3/AEWbwl+epf8AyDSsgtLscHL4g/4LheDLqTRLWH9njxVFGw2apd/25pbuCMn9xCJVH/fZp0Hx&#10;L/4LlhyP+EG/Z2vuPlgh1vX7Ry2e0jwlRxnrXd/8Pw/+CV//AEWbwl/5Uf8A5Co/4fh/8Er/APos&#10;/hL89S/+QqaaG030PNb/AONX/Bb7QAt9ffA/4TajChBkt9K8b3pndepCefCibvqcV5V8QP26/wDg&#10;tFbfY5fAP7JVhJFFCx1WO58X2tzcTONuDaCCaEBeG4cMTke9fTp/4Lg/8Erjw3xl8I/nqJ/9sqQf&#10;8Fv/APglYDlfjJ4QB9f+JiP/AGxpP1BJrofN1h/wV2/bctp7TRtf/Ym+MCXt7AzW5ttX06WKSdOG&#10;Vn2bYULA4MjZx69a9J+H/wDwUX/4KA6+upv4k/Y7+IVg0WoGHT4JPEuiR5gVFz5jyygF9+7mNdmM&#10;c5r0z/h+L/wSy7/Gfwl/31qX/wAhUxv+C4P/AASuf73xl8INj+8dR/rY0vmFn2LEH7ZH/BQnxHbm&#10;Lw7+y1f2E5OFk17x1pUUSnB5ItoZWI9cGse++Kf/AAWVuJBd6f8ADH4KabDIAVg1Pxbq11Mmf7xt&#10;rRU+uKvj/gt//wAErV+78ZPB4+h1H/5Bp/8Aw/D/AOCWA/5rN4R/PUf/AJCqk0JxfYZbR/8ABY7x&#10;hGJ5tW+AnhXgEwQWGt6sR9XlmhJ/ACrF38Gf+CvOsW5tj8Z/hJpTvz52neCrqd1+n2i8K/iRUX/D&#10;8P8A4JX/APRZvCX/AJUf/kKk/wCH4f8AwSu/6LN4S/PUv/kGloDUuxiR/shf8FWbs51T9qe0tw33&#10;k0zwRpyAZ/u+b5h+mTX8Ff8AwWs8C/E74af8FKviJ4L+MfjC48e+I7SLw+2o+Krq0g0+S987Q7CW&#10;IG3tlWJBDE6QjaBkICckk1/fgP8AguF/wSw6r8ZvCP56if8A2yr+Bz/gtz8dPhT+0l/wUz+Ivxn+&#10;CGtWfiLwzrEPh1dO1ew8zyJjaaDYWswXzUjf5JonQ5Ucqeo5pO3QevU//9b+Ug9BSUp6CkoAKKKK&#10;ACiiigAooooAKKKKACiiigAooooAKKKKACiiigAooooAKKKKACiiigAooooAKKKKACiiigAooooA&#10;KKKKACiiigAooooAKKKKACiiigAooooAUdaSlHWkoA//2VBLAwQKAAAAAAAAACEAF3L3OBpTAQAa&#10;UwEAFAAAAGRycy9tZWRpYS9pbWFnZTIucG5niVBORw0KGgoAAAANSUhEUgAAAYgAAAGICAYAAABb&#10;Q3cmAAAAAXNSR0IArs4c6QAAAIRlWElmTU0AKgAAAAgABQESAAMAAAABAAEAAAEaAAUAAAABAAAA&#10;SgEbAAUAAAABAAAAUgEoAAMAAAABAAIAAIdpAAQAAAABAAAAWgAAAAAAAADcAAAAAQAAANwAAAAB&#10;AAOgAQADAAAAAQABAACgAgAEAAAAAQAAAYigAwAEAAAAAQAAAYgAAAAAAULnHgAAAAlwSFlzAAAh&#10;1QAAIdUBBJy0nQAAQABJREFUeAHsvQm45eld1/mefbn7rb2qu6s76e7sgWzAoCYNYphEWQI0AgGM&#10;CUYkxhlQ0MfRx1Jx9BHcHh+ZRweQYZwHJcPAgw4zLGJ0JjGShJBJQppOd3qtvW7d7dyzL/P5/P51&#10;OiGkMam6VFfXff9V555z/uf/f5ffuff7fX/rm1I+sgSyBLIEsgSyBLIEsgSyBLIEsgSyBLIEsgSy&#10;BLIEsgSyBLIEsgSyBLIEsgSyBPZfAqX9bzK3mCVw+0ngne98Z+10+/DhzvZs/PhjG7O1dLL/Y+89&#10;07n9ZppnlCXwGQlkgviMLPKrLIFnJPCzP/uz9fe+97312s7OqVZ7+c2j6egrdjqdo5PheLFcqpT3&#10;uv3d4Xj6yXZ95dfvOPSSX/+7P/1XN565Ob/IErhNJJAJ4jb5IvM09kcCP/i27zteb7W+tj/pvml7&#10;++oLWs3GHaVSOtHZ20nb29up0Wik0XCUuv1BKpcrqVSqjZcXD79vsXn4f/jqr/iO39x8fX38zte8&#10;ZlwqlWb7M6LcSpbAcyeBTBDPnexzz7eQBL7jj//xtdKs/GeH48GfnJZmL280G9Vjx45CACldPH8+&#10;DQeD5Jt6rZpG40nq9vppNBqlMp9XqvW02Fq7fPTwXb+4vLT6S4eOnvrN7z/z5x6/haaXh5IlcF0S&#10;yARxXWLLN91OEnjbN37jarVZ+dHpdPKOjY2raTQZp5XllbS6tpYq5XLqdjqpw6Ner6dmo54qlUqq&#10;Vkppc3s3bW5upr3OXipx3UJ7ietr3Wq9+Z/uuftl//Qf/vg//KXbSU55LgdPApWDN+U84yyBz0jg&#10;p3/kpxe29s7+g0q1+j39fi/t7OyklZWVNB6PU8JIhKkobW1tcsMsnTh+NDSGeq2WBmgUu7u7nJ0F&#10;aQwxO02m4zQrTWuT6fDe3e7O69/w6gc++eHf/oZPp/TebG76jMjzq+eRBDJBPI++rDzU/ZXAPz9z&#10;pv3IU5/4u51+5/v6/X7aA/B38DOsrKyGSWk2m6UJRDHgs9On7wxt4sqVK+ny5ctJTWM2nYbJSTKZ&#10;P0qpFOcHg+4Kpqo3v/pLxv/xY5/8raf3d+S5tSyBmyOB8s3pJveSJXBrSeCXfvInj5zfuvyjFzYu&#10;vEsz0Ww2TVX8C9PJBJPRLlpBI1UxG+3t7aXV1dXUbrbSxYsX0xbXapddWlrEzFRJXT73Ua2WuafG&#10;/eN4XcY5MRp312ezzrdDNNmUe2t9/Xk0X6AEsgbxBQoqX3b7SOCTH/mPXzma9v5Fr9/9lieffrqs&#10;uUizUQVz0ng8JDqpnGq8X1tZDpPSsSOHw4x07uzZ+KzVbMZ1w+EQf0Q5ra+tp8XFBTSHWTiuJ5DM&#10;BO1iHE7s0n3/+T/+l9/4Lx/54OO3jwTzTA6KBDJBHJRvOs8zJPDpT3zwWybj4U9ACK+olKepWa+F&#10;eahHVBLGoSCCOueW2guhDdSrlXRofT21Wq3wRbTb7XBSTzE/rawux/l6s44GgpsBLUSndqvV5N4Z&#10;GkktNZrNVrlSW3jdV77rFz784X83zV9DlsDzSQKZIJ5P31Ye6w1J4PynP/FlKU3/12qlfKJUKgPe&#10;jdTCrGREkqRQhiJqEILmpENrK7yuhlaxvLyE2aiSOruFA7tBJNOpO+5Ihw4fSp3uXjp06FBaWlxM&#10;ag6qHDq5Dx9dJ/y1mrbwaXS73TtL043f+PhDH8dhnY8sgeePBLJt9PnzXeWR3oAEnnr0I/fNRrN/&#10;WatV/9B0Mg2fg4De2+ukrY3LaXNjI23jX+js7qVetxumJSOTAPe0itN6CZK4dOlSOgkxmDDXWlpJ&#10;V65upl38FXeevhsH907q9fbSytpq+DKWltqpDEF0+PxTDz+atnbGH3j1K77sh77n+9/9PiKjsiZx&#10;A99lvvXmSSATxM2Tde7pOZLApz71qUarPPxXtUoJ8xKrfMxB+hkMXdVvYKRSd3MjXXrisdRHI+C6&#10;NBr009DopJGhq+V0+MhRtIGttHr4aJrOIJbBMG3u7CYsSeno8VNoD0M0kXJaXjuUFpaWaXdMHynV&#10;W43U73fT2bNP4eTe+ZXLe8vf/gM/8D1XnyNR5G6zBL4oCVS/qKvzxVkCz0MJtNL41b1e940jlkPV&#10;ShVTEoYmnMgSxRjwnhLGWh8P0tGlRhqXdjErVdKEiKTRhGtrDfwJAP1CMy1UV1OlnlIL/8Rk3Egn&#10;1xbSeFZO03I1NZuLmJfwP6yshYO6VG+lJteZVLewsJwOQyxPPf3E605u915M9+9/HooxD/kASiAT&#10;xAH80g/SlM+cOVPudne/rd6oLqstWD+J5X6ajoZptLudJhBEBY2g3NlIjd1zaak8JoS1lUoA+3hS&#10;SpPKLPWHKY05v9Aig7o6TY36JDVWuAZi6FOTaa87SDOinyqQSWmwTXjrNJUhhTLMUoKQKtUmGXcz&#10;cileuNbv9V+N/DNBHKRfwufxXDNBPI+/vDz0/7oE3vGdX/eC0aj8dbUakUaqAmYxoDkMd7ZS//JZ&#10;AH03yRnTvcupArjXWjirAfh6uYFWUEulBv6KBBGMMDlhbiqjeTRL7YR+QVM1HNkjIqEGYYoadAlv&#10;7VUp6LeUJqPdNE0nU2XlCD6JBuTBtTjCK83+Hybi6ceyH+K//t3lK557CWSCeO6/gzyCP0AJjMbl&#10;t2BWukc/g5nPhqGOyXvobV5J3UtPpNakmyYlch8m/dTEX2BkU7Xe0BYVq/6EP7lcS6ldnaVGVf8F&#10;lqTqWIUgzSYjkuko1tfEl4GGUePavb1e6g86qdxYRAORXMpcTwPkWJR5NGqNP7yzc/mFTPlTf4DT&#10;zk1nCeyLBDJB7IsYcyO3ogQuP/TQ0uZ49+uxBKUxSW1RgJsw1L3L59PmEw+lElpDu13GBJRY3RPy&#10;uriSqouraQrqlyCEcr1wZEsK+hcqFOsT6AV9c6NLRCmZOW3IU5lw2dp0kJqYoPBx45ug+itaxmyw&#10;l8Y9CINr+pihGu3FU9VZ/fV8mAniVvylyWP6XRLwLyAfWQK3pQS2U/+11EZ6lXWSLLrn0d+6mrbP&#10;PopJ6QrmIjQHoo2MPjK3wYikUWcrjbYvpUl3S082fgY0CRmkilaBVpDqS1iW8ClQ4ttYVV+XFg9T&#10;e+NoXFPhLLSBIYtM6kEvyEPzkpoLKkwqQSil6eirMTOhVuQjS+DWlkDWIG7t7yeP7gYksLd5+Y+u&#10;rh9dcN8GHdRDchX6GxdTDayuEaVUw0RUQa2YAdrD/l5qsfSvkPBWBvQr9UqYkPBKB7AHuAP9nOSB&#10;1mAU1LgPQ0AJ+CfimVDXCm1MDXHFtyFNTDrbqbKwFmYmomXRPqZsONT9I52nf/s0U3vkBqaXb80S&#10;+AOXQCaIP3AR5w6eCwn8y395pjmZzl47JlrJ3IcJJiZfNxeWMBAN0nDvHD6FKmYnfRMTnMhNTEpE&#10;JtVJcNNGpG6t7wCtogTgJx6z/i7POKfRBMieCC1iVm3DDbU0G/XStHMlTbs7fF6hlhPZ19wzGvbQ&#10;GiAirhn0O6HJVOrNk+VK9RX0kAniufjlyH1+wRLIBPEFiypf+HySwOtf/033TXv9V0XRvLEaBCQg&#10;4JPvMIUs6pDDpAvYl1nT46To9QByTEl1nNRQAtfx2QQtor1YEIAaA9fN+KxERFSkWqNNzHR+97ZT&#10;os2prwmhnU0GEQLb0rs97QV5aGaadKdkbu+mpZqpeOnQ80meeawHUwKZIA7m937bz7pda752rz88&#10;OsAPoPfBxLjZEOBmU6AqAD5DEzAnwoznAbkMLYvwoUGMRhBJew1/Qx0iwP+gWQiNIZUgmRE7x8Vn&#10;C2gFXRolz2HG+TIhtJUW7UIOmpyGfZ4p/IeTe1wapymOatSYcIR3tjZwX+ylSqN1238HeYLPfwlk&#10;gnj+f4d5Bp9HAsNe764hGdJu9hPhrVzjat/ApBK+A88Z+jqEMBqNZqo2lzEZNdOsvpxKrTXIgUil&#10;JuYjPQmaobi/5GeYoMiuC0IwiilR5rvUPkK0EmU3BuM0oYNZeUAS3hUsVJCNBEErgx71ndBgqvTl&#10;xkStaa7H9Hm+tnzqFpNAJohb7AvJw9kfCVDSu7a320kb7AC3urrG9qA7abB5Oa2lTmoPNkKbGFGM&#10;r0GJjPaRu9LlcS31NvqpujdOq/3ttFTppaXVJYryQQCAujU2ShKIPggAf0aOw3DnShpXuqm6TukN&#10;NJXRhMS6MlFNZfeDoAQHhf4qlN4YYrpyX2tCmfB1VEyam07KJUKc8pElcGtLIBPErf395NFdpwQ2&#10;NzZ3Lp4/h5N4nJ5+4sn09OOPpbVGOX3ZnQsANTkKmI3MfZhiHvrgxx9JD5/DwUxyw3ZnL8xR951c&#10;TS87fSS94qV3pVWK8aUFQlk1NRnyiomqd/Gp9NSjT6fzW710uff+tLk3Sq16NR0+tJJOrdfTKgrC&#10;AlakMo7pWedqGswaqYspa4ypqb28vLtUb1y6zqnl27IEbpoEMkHcNFHnjm6WBGazM+Vf+7mLx4cA&#10;8m/8xocokncuLTar6YUvOZnWF8lSGIzSlKiizk4njfAhnD6ykF5xepmkuXra7vbTE+c30QbwWWCK&#10;2mXv6QUin2pEKwU5UIIjivxR2rvT7QWhbGz10zLlve89fRyz1SDtbnVTl9DXk0ewQJEvUdk9nwaj&#10;SrqyO0yPPfZ4Wlxe22msrT5+s+SR+8kSuF4JZIK4Xsnl+25ZCfzCT60s7+4+/Ycfevix9PCjj6VT&#10;x4+lF51aT6++ZzXVyW4e4rWe4JxeoELr4tJaWsAM1CRzukXdpbsgkpe95AVRkXWvO06dSxcpAd5P&#10;lbUKTm3+XEiWM8nOZLgX3HU83XHCshsU+ENdqFnllWtKJNXtcN/mVXIg2K96ARNVqbuRRr1yeurs&#10;uVS9vNWctZZhnHxkCdzaEsgEcWt/P3l01yGBYy86NfjtX/h/dv6/j38inTh+nB3f1tASFtMCW4xO&#10;jVKyNAZlM0qYjEyUM0fik+e202NPUrwPjeLU4aV0z4kjaf3Ou1KXQntjtyONLUXxPpjtZk4DIbLt&#10;w6fSAnkOHfaSuLqxl5rTZlo7ccyqHGmhvU3YK6YoajPNhh36rqReZ8b+1avpYw8/dqjU2r2HqX3s&#10;OqaXb8kSuGkSyARx00SdO7pZEli82m6ev3R5cUT11XqDqqyQwVINxzIOZrOcNRFViUCyRPdVdpH7&#10;lY98NH3s6avp8k4vveI1r0mtu1+Qup/4aLoPx/YGPoZTd5xIs6uXiG7CWY3paNbdTRceP5fqT19M&#10;G51J+ujlYfrgJx9LjVY93XfHkfTVX3JnOn2IvSRIkGvi95iRU7HU7FEF1hLi+D5qteFoOiSjLh9Z&#10;Are2BFjr5CNL4PaSwEeeerjd6ewtLRCCukjpDIKHUhPtAWUBDWIUeRHmNvQJS/3VDz2c+jinX3X/&#10;Xem+I+10V22Q7l5GaxhN05NPXUlDtIcZG0JMtjYTTouUtjdSGf9DlTDYc+cvpcsQxPG774cISJ6j&#10;nUmlnf7Nr34k/dr7P8F7LFJNMrSpDFuBnE6utdPK8mI6dvRIZ3XlUN5V7vb6tbstZ5M1iNvyaz3Y&#10;k2qUq81KFa8yAN2ntHcZ008bDaJkEpt1lwg/3dsbpKcvbacXnzqcTmkWIjqp9JJjqTrupdbVR9KL&#10;Tx9LF65cpZw3lV2t4ke5DvMoaIQ8ihGmouW0s91Ni1qcRk+mP/36e1K5tUSE0gobDB1jH+pH0m9/&#10;6lx60QtPpuYymwfRfoUI2TaZ2v1+b3hphz1N85ElcItLIGsQt/gXlIf3xUvg/ubk6EvXFlb6mIjO&#10;nT2f1hfqqc1mPWMyncdENlm4b3tnLy22G+lL7r8z3XlsNd15dCXdc3w1nVhdJIm6kgbgd4sS3msL&#10;1Gbin5U2ptwfm0NUmjill3B+H0rLaBtHVuvphSfX0/2Qyl2YmF5y753pTW94dVpjZ7orly7jwyiy&#10;rpfYb2KKiQmfxpHvfMU9f3v75/+XL/viZ5fvyBK4eRLIBHHzZJ17ukkSOD7a/aNffcfa2joVW0/f&#10;cSodX1vCGV3C71Bjl7iF1GotpkMQwV0AfJMIowZ7QLSP3JGqy4dTm6S6ZbSABXwXR1dW01Kbonvu&#10;RsfYcW3jcGb/UWKYyrV2Wl1eSusrEAomJP+QqmReV1ePs2n1arw+ffeptL6+itOaT2mgSm7EmKqx&#10;H/voR2rH65NvLe1c+N4ZW6LeJLHkbrIEvmgJ5F/OL1pk+YZbWQLmQGw9ffZFj3zqaXaKK7GKX2T7&#10;T/0ORfazRfvG1GRaovbSkdX11DBD2nIc+BWme500YZ9q6zUt4b9oE/7aXj2Mo5sqr1NiY8mODpLA&#10;+V1ZP5Xqq0fJtl5Ni2tsNORfUmeTkhsk4VGkr1RrpdYKnx86luqtBeovNcmv66clHN0vOH1nOvvQ&#10;o2lw8dIk/Y2/cSuLM4/tgEsg+yAO+C/AbTf99xLBSpTpLslwrYUFQk2JXIIgpmNW+fgSqu71QOG9&#10;NqBtddcxmc4UvkhTaicZ9loGyMs4lkut5TSrLgH6EAeE4X4P5SpZ2FRltXy3uQ4ztIVS+Ugq71G6&#10;g30fJlRqnT35Cc7j0ziKT2JCnSfCYifsE+FGQVOIpYk28bqX3p+OpmFaWGo9lPemvu1+A2+rCWWC&#10;uK2+zjyZ9MBLZ7UPbk/vPXU8bZGrsLhYJ2eBjOlBi2S4MhsFUU9JhzHAXXL/h+YS4M7uciS+sU8D&#10;RMB5zFATfQW7W9RTovorJTnKrRXugzi83g2DCHed7G6QId1N9UNHUxlzU3V6LrYinbLDXHmZNOqr&#10;T4Z5Cod56kMgEtVprnvZ0RdAHKWd3d3LH8jfWJbArSyBTBC38reTx3YdEniQKhofvKTDeA3H8jbm&#10;pEvkOkwoxjfGOe2+0uUKZb7JhSi5hSjAHw6GKclw9oavYLi5k7avdlJ9YZUSG+w8R0G/yqG7MBth&#10;qFpahUQImb16lt3n1lL/oSfS+MpmWnrhS1JaPg5B0EqbayAXtQYJJ2o4MZZhZzctNzF7VdbTpery&#10;r/aXr37wOiaYb8kSuGkSyD6Imybq3NHNkAAmm9lgOP54vdWY3Xl4Na1WZqlBDgS7y4HVmHtIlHM/&#10;OLZ4S2M0ixKRSY3Tr0zVI3djWmJzIEplbF/YSDtXd1NdzQFT0t7Obuo/9XiaXiUXYpv0hSsX02CD&#10;Sq5UaJ3hl7hEOY8xJDRlF7m0dCJVVk/p8cBnYT2nIftI8IAohmgQVcxThFMNlrobP/mybz2jxzsf&#10;WQK3rASyBnHLfjV5YNcrAdwEHxvPZnujjSuLRKymJuGq7ixXpWxGmV3gqq7yeS4B3GFqWljhmfeQ&#10;x2yykXr4Ctr3vDAlQmMvP/ZU2t7upENrh9L6kfXU7LBvRBqn7fNPpMaxo2nh5a9OW4ayUlq8eYwd&#10;5NA65Ab3jZh2Lsdr7FWEt84immkRJ3VtefWTu9Pmb1zv/PJ9WQI3SwKZIG6WpHM/N00Cg+rCufqw&#10;tzG4cH5xtrIMzltaj+Aiw1wJTy3Hyp6aTGgRJXZ/m+6y+mePaUo0UfIbjeP4qbT00lel0tMPp9Uj&#10;y2nt6DrEUaLY3k6qkPdQP0R46+IdmJtWUvmu+9L6l15Jk0vUccKZHbkSREThdIj9p2OLUrSQ6ZRs&#10;bIiijNO8PB3/5u8snti6aQLJHWUJXKcEMkFcp+DybbeuBLYb1fPtYf/RWaV0urO5xaY9S4A/ZTDc&#10;M5qchSjb7Wv3lB6w09vmeZMUiGIasrU0kUfkQswuP55G25cJXoIwSHirL7aowdTDfIRjexFndoci&#10;fEQvTS8+khbuvTfIY7q3mcq7C2nmdqJDkuMgBPeoNot6hnlrcZHk7vbCZDwb/vJXfdVX4aDIR5bA&#10;rS2B7IO4tb+fPLrrkMBr/+yZbqecHlo4dTTd8cI70Brce5qoJFbvY8xKVmb1/YzyGcS/YjFir2p8&#10;BSRMpA51l0qYm2Y7l0yLQ8sgj3rAOcpqlPvsP00J7xmkQ2NcR8RTd4swWfa9Xl2hKUhjQL2mseTA&#10;PbRdpvKrDnFrP62ur6TasWPndqu1D1/HtPItWQI3XQJZg7jpIs8d3gwJlA4f+li1N5i2apVyi5Lb&#10;PVby4TfGF2BNpSob+ZQgianEoD+C6CYT6IZoGstLy4Sk9tKku5f2LnaIUuqm2mCS8DCkGpoE8bJp&#10;vFBJ7bvWU+uFOLbNn6CM93hAET+yt0sVbFVoKjPa0zlteQ0zuSuQRWk83mosLeZCfTfjlyD3ccMS&#10;yARxwyLMDdyKEmhf3vn1UrN+gSzqk5ThgwjGWHyIYtI/jbOhxP4MVfMgeC6TVV1q4Mjmw0VW+WXM&#10;Q7sXttLZDz2Z+ts9Ql3LaWVtrSjcV6qhFbB96Fmquj5yPh3f6KTl174Iv8WdEAzRSpIDYbCSToTS&#10;hvdDDcJT7GM9Kh0dL95BPY5ESFQ+sgRubQlkgri1v588uuuUAAUvUr0/xi9djXIaswkZ0UaegtRd&#10;Sl5Ya6miCYhIpfBO+0yuRB0z08VPfTr9+ns/gRZRSa98w3+Tlu86mdon7sJqRGVYNAHbWKIkxxP/&#10;1y+nD/+796UXnn0qfcl/+5WpdfwECXSEsVpfnP8lk/Joz1BXmCiS5nZL9VqvtYITIx9ZAre+BDJB&#10;3PrfUR7hdUhgcP7SoP2il3e3KbZXvvhEspyeUURjd5OjvTKaQ6zy8T/og5jNGliFapTqHpDqsMUm&#10;Q1WK+uFwfvTpNH7kLAl3H6AsBxVeOd9otVKl3UzL3Um6j4J8h4hq2nqSDYOOkQNB4b80oDQH+z+E&#10;E9wNhvB1WBF2Yp7E4dOPzzY3H7uOKeVbsgRuugQyQdx0kecOb4YELr7vJ87WX/Q//e+V8eyHWlRj&#10;HQ4nHyrXyy8iR2LJTGoMQQA4vgM0ghkOZcnC5LY9yGGFSq9v+Mq1NNwapMnVflqfttLiYWoucQ9m&#10;q1QmdHaKI/v4PWupfIi7KPe9zbajw81L+CXuS6k3xKQFMYwgHhzjmpfY6XRruLn58E7a+ZEXv/lP&#10;bN8MGeQ+sgRuVAKZIG5Ugvn+W1ICX/XeNP7QAx/5kUOrx6ZXR6MTveHgR+vl9g8TVfQNM7MeMPuU&#10;3XYUYgDNI4JJn4H+g+VDJMNhj2osU9b7rhUK+x2CSHBqDyERTUf4KSrsMTEdXOENlV2X2LmuWWP3&#10;OSKc+kYxUbaDNmfkWKg9jKfV8XAy+8u9ztV/8+K3fl0mh1vyNyYP6vNJwIVUPrIEbmsJnGHPBR7T&#10;j/yDv/DmWqP+c4tsMbfA/qN1/A51tgot4aeosOsbToLUvXSxIA7qKLmxkI5nw2LrRDkRgZRqOLQr&#10;5DOkJtFMJNeVdHCjllhOY7KzTZ7EITQISnCwb/UMf8RsOE6bw/IHK7PK1xz6zjN5H+rb+jft9puc&#10;WnM+sgRuawlIDk6wfuf6r41n6ZfQHVKfcNcpZb41M01xJEcGNOdr7BRnYptmqCqO7ObKSmwZqmYx&#10;GRLyOtrDl8FuoWgMpUOHgxxQI/jPvtNtyoGbIKdfg3ZpNPXGGrBqP57J4bb+FbttJ5cJ4rb9avPE&#10;PlcCFsfDCf0jvXG6MgLQR5h/+jieR9Recq+GGeeomATc48imaJ+ObMtvVNx1zs2FjhxJNcJdy6tH&#10;IIZrmwjh/vYooX2kBk5ts6fxPUTyHSQxLFV/qbPY+JnPHUt+nyXwfJBAJojnw7eUx7hvEviKv/hP&#10;PzAslf8xRTPG3dGMfSLIj8CDLEFMh4SoGpZKAh0qBCGwRCtRErzCc7m1RJG9dcxL6+RNrGNawpRE&#10;XSf2K+VayMGsau4xI3tGFJPmpb3B7HJv1vw7L/6Gv7y7bxPIDWUJ3EQJZIK4icLOXd0aEtieVH+8&#10;P02f7OJj6PQHYV7ShzDdw0VgsgQ+h9Ae0CKsyhp7Rvi6vUYU07L6hWoFxGA6A691brsr3d5VnNR7&#10;oUVMMGH1h5PzpWF65NaYdR5FlsAXL4EcxfTFyyzf8TyXwImTX7o53vjo5QFgPsXM1KLWUqWKX4H9&#10;pEv4H6qUyWBLIDQC/AxlchhabGLqLnJkQlMvPEjEMhqEMbGfBM86tLtUhN26yOuJIbXUaaqwO2ll&#10;cmR1EbUkH1kCz08JFAbU5+fY86izBK5LAj/2nvdM3v3Hv+Jrq7PRK4ZoECML70EJY8xCFvOzdpL5&#10;EbGPtNnTJLuVMR2VSH6LAzNU6lCwr78bGw7NiFrqUxG2z45x3b1BYsOi1F5mPwi83T/z609+utd7&#10;4NOPXnx/Jorr+rbyTc+lBLIG8VxKP/f9nEmAjYL69RrmIQrv9Tv99PQOe0uTJV2zNAehrwuAfJPw&#10;1RoahUX7KiTb1RfYS0JfhVuJkusAq8RGRH2IwkS5TmeQllYW05FTh7m+kurT8pHfeerxn5i122/8&#10;obf/xLv//k++I/sinrNvPHd8PRLIBHE9Usv3PK8l8K5v+64v3+hP33iyPktNivQtNJfSDgRxaWMX&#10;wJ+ldruRtvf6QRAmCrGNKeWVKhBHMzWbDd7PKLrXxyKFqzt08GnqU99pZW0pHbubchvkTGiOskz4&#10;1va55uZ2+089sfnQ+Qcf/Nm/9p73fCuZefnIEnh+SCATxPPje8qj3CcJvPPBd648cenq/3hhs3vH&#10;ncfLaQwD1CmfcQQ/Q2uhlTaudtIeZqcBEU2mPEsQkWBtSQ7Io4ZWUaUY3xiTU61WYivShdRqVNKJ&#10;w4fS4qE1MqzJhYAcogQ42dQTQl4vXLqUDt/z8v9+eeHjH6K5n9unqeRmsgT+wCWQo5j+wEWcO7iV&#10;JHB+t//WzcH0gU3MSlXKeAv2bgpUJylu/chKOnlqPR1jm9HDFOBbZu8HHdZRwRXn89XtrXTxyuW0&#10;s7tDkt00HT28mk6cXE+HT6xTJnw1VSGHcGy7SRBRTaRhUzHWXIs9CKffHIxGf+/BB//6a24leeSx&#10;ZAn8fhLIBPH7SSd/dttIwCpLf+47f+hF41L5zwxG43KXneMqbANax2xUpSaTZcElg6Wldlpba6fD&#10;h5fSqVNr6c47DqU7Tx1K6yutIAV9FKv4GY6zT/XhE2gNxw6l1jp7RbDJUCTLqW7QLkwR4a7LWJvc&#10;i0Jz1Gg6vndYHf+jb/zGH3zhbSPYPJHbWgLZxHRbf715ckrgm978jtPf0lr4fhwFX98fTe8ZYwI6&#10;v9kH8Ml3wIegjyEqvPJcq6NRoFlMKeIXJcGxMVVwVO/utFJ7qZEWlhZTnZus4bQESZQxS4UJyh9U&#10;bo39rmnHNidoD90eEVC0Ua3hu4A4MD79kfpy6+f/zPf+g398auPOf3XmPd9KKdl8ZAncmhLIBHFr&#10;fi95VPskgW948ztfsVcp/c/lyfTLx5iF9gBsc+HObQ0pwT1NlOCLniyvIYC7z3QFzzM/QxMoa36i&#10;OF+1XUtrR9Zgk2oa7XVxRNdSBYd1lOaQATAnRf2l2NeUfAkIY2tnNz1xaSc13N7UWk2W45A4UukV&#10;28PuPx+sfvpl3/zNf+Wf/dzP/b1P79N0czNZAvsqgUwQ+yrO3NitIAHNSW/9pnfdtTuafc3uZPBu&#10;/MRfUq+XWOATosoA1RbObw/SZmeYTqyy6xuMYdE+sT0O8F4nM1cGYZQs3EfWtOQhuViOI8xJZlGr&#10;NcS9+BwA/zjMk+Ceq1u76cJ2P9Vr+Ceo0zSk/5p7X+PPQMOoosH8wKxV++av/RPv+vfVWflnTpUH&#10;7/8X//ZfUO0vH1kCt4YEMkHcGt9DHsU+SODbv/57jpXLzVd/43j04G6n91VsKHoaraFUr1MWgxX8&#10;kNwFK7XO0iBdIWfh4vYwnVphXwcAe0qCXLXsdYUm4f7RU/ZzSFMczqVFzE38qcAO7vMgwRThTeRD&#10;uMUoYa+oFDIPs/A117I39ZAw1zGZ2jX6r1TRNq4RUBVNYkwuxZDEOxzgp4fTydsHk+GffKRc+tAb&#10;3/xnf3mtufIfFsaHPvGTv5hrOO3Dr0Vu4gYkkAniBoSXb33uJXDmbWean97betXOYPjNl3q9N06m&#10;u/cOx+PWgAJ87SUK7OGEFtCt2CrITyidUQWsB4NqevTiVvrSO4hUwpxkFdZhtxPbiZZZ5c8A+9mM&#10;wn1qA5qPMD9ZxM8d4txgqDRDW6BNd6GTfBJmJDUJNREjmazNNOMerU81CCFMV/gh1EDUWCaGwnKv&#10;nFGBQPZ2dxaIpHrDZDZ7w8aot7VXu/zRb/u2v/6v15uVX/ixnzpz4bmXdB7BQZRAJoiD+K0/z+f8&#10;znf+89rly5+8l1DTr/7w5sZbhuPR60bT2XIf0AVoI2ltYXmVjX8Aao7ReApBjArfAiGoOB74v5oe&#10;xT+gX6LBal//gzWVzFso41/w3hnRR6EpGJEk4M/NSRiqBHluKLQFsqxhhDSDiEpqIe4HgXag5lKj&#10;XfSQ0C6qXOceFF5brzchCUmrlOqtxbS9s8nmQoPYB3tSKq2yd/YbdiaDN0Bk7/qmb/9r/3Y8Gf5q&#10;Y9b54Hve82Mdm8tHlsDNkEAmiJsh5dzHDUvgwQcfrJTHJ15SqTcfOHvpE18zmk5ex6r85NCVPyt5&#10;cxk0H2nfF7pbi8s8x/oegmBDIFwKXqMJSaB21X+BXd/YCjQtELFkpFK5vlCQQ5ik8D9gdtJkpA8i&#10;/BGSBNqGZBJ7TaNllNAK3InO9iz0Fz4JazapSXBXm5IbA8JnZRo1EPMniqPQHqbYnar0t8IeE7s7&#10;V0PDUOsY0Lf9jGezlzfqjZdXao13Dye1D33dgz/4H8qzya+tXVn+zZ9675ngnmsN5qcsgX2XQCaI&#10;fRdpbnA/JfDffc9fPbY1Kn/53nDw4LCUvpZksyNDzDv4eNMEELawXoU8BlmhXCVMla1AqzM288Gc&#10;pBYwQQvQ9l8GbDXr6BNoYkKqU2Jjp1tKO/1ROrK+GFSij1lzVBnALpn01ib3oUNSnLvE+bBfw1Uh&#10;Av0YM01Nkk1jyRtBdUotWaOJ82ZTb1C6Y7FBv2RqTx1rkAZEgc9iZCY240M5YS6l1FxYTJ1dcrd5&#10;PYFEJDrDbCdVr51Q5qOxSLmPB2aV2gOzUu0v7t1Vft93v+3v/DIC+E9bW51HfvEX/36u87Sfv3i5&#10;rZBAJoj8i3DLSGA2m5X+0Q/8o+bZYffolU7/RZh/3nhhkP7Y3mD4YrYKrQv2AueY5zolL0RXo4nc&#10;M9pzAqqb9tTwB1QNLWVmXu8h6EZugvfz0PzTnVTS4/ghXnLP0TBBSQTWWSoD1iWczhUyqSuLgD90&#10;MOu5nbQt8vC/5iTJobVakEOfz33IRmgqY6KXLlzZS0dIsHNjoSHXmzDnzWMJhKM/ZmMhrjdT22fr&#10;QJmboYYzHHWjcKDzkNzCh0JJj6LybImsvNGbxpXpmzBhXWmstn/7rW/7Wz/fqjZ++Y5Hep86894z&#10;RQfRS/6RJXD9EvA3Ph9ZAjdVAn/pu/7Swtlx9Y8A6q1GrX4XzuPVWaXcnpbKy5S+eAEA/uLeeHSc&#10;jOf6CDAfYJvX5m9+giaaSQB8QQCaaArTDZFIfNbZ3UpLy4dwNrfTiPtGmGostKeZKcCbmQLHsXpv&#10;7p1Lf/TIpfR93/KHUp3kOB3SsR/EAvi7cojNgTAfkTntqj4Nezgz3EoUx7U5EmgRJW1BS4dUTyj/&#10;fTmlHiXAjWbi9O7TF9K//T8/kB568lJ6fHpXOrf0ylRrNcPnEb4H5hKH4+fhH2J3jz2v0SwajTbP&#10;o9SGqCRBiU/fRQPNx/l4Pf+lLYZXpeCgSXhoT6XSBdSUf98sl37mxMLhD//9H3vXRdrlynxkCVyf&#10;BLIGcX1yy3ddpwS+/8Hvbz01q/2Tcan0HaNypTaekQ/AytpgoVmYVwoNQbAX9Fz1V3AslynNrWNX&#10;oO/3uuAgvgTAccwmP66wK9j5+51tgBOnb6MFjnMd+01LHiM3+wEn6wCsWM9JVueamZpUcN1MZy/v&#10;pPvuOYE5ij8HyGdGeGtJQgB4sVlhOsIvzIo+kSBXOK5pxKilhZVwRrPtXCENfRBsT0p8K0Q1oEps&#10;K50+djhdvNoIDQe1gHkUVWE1iw0Ze4TIAuGSWaPZTMMd98gukqv9PDQitB1JYhj7VWDWUnNCNhOc&#10;76XSNHWZp0UER+XS8XKp/FbMcN8y6m48+ta3/e0P/8nR8AOjYX9jVp594uf/zY9+/Dq/tnzbAZUA&#10;S598ZAncPAnsrK1/7WBW+u7eZNbqD8fV3X4v7Xa7qdPbS7udTpSm0IyiuUVTSziPAUff64wesU+D&#10;5h2zkvUn6DOQQFwmb29dBWTZqAcCGAi+HEV2NIDOf803rrwNc/UZxy+5EdP0+NNXsPUDwmgdJUpo&#10;zNzvwQfO64hIMsxV7UHTkBFK5kdoLoJ8UB/4T+PmSdSo5Io5aToppS5JeG3aOrG2HGGsXmmSnDkQ&#10;5kUI8g5Kc9dgSFY37Ulq7fZC6hNuK2FoNpPgjMwacY2agwwXWhN3VyEF56dvhdBedrKDFCk73h+P&#10;G7vD4Ut3x8Pv6pdK/2xQKv/r1Fz85be89W/+KW7LR5bAFyyBTBBfsKjyhTcqAeGNMtrfMhjPIv5U&#10;0NQBS+x/EEGDFbe+AYFccOyyYu/Fjm/FFp5BFqy864B5AOw17UIt48qFsyoJQRBDwFWtQjAuNBBI&#10;BAD3fvd0mJ+rYcpZaLdZ7e8C0ji7MS1VCDmtoIEE+EsQHobG1vQl4Pz2WTOSjCPIayryWYJoYBLi&#10;eeI+1+RhLKCBqKn0Z5qABPJCO/JZ7SYc12o4aAxep1YhEWheGvC5GkRBBqUgkPA/2BddyxX8D9JQ&#10;fr5XnpIoprkgHUuW92iDRDzm1DzZXFr40W/6Uz/8ei7LR5bAFySBTBBfkJjyRfshgT/94A8e64+n&#10;rxX8zT/wIXAKdOGgBeUETzUHV9uaVyLyiHNeZ/axh0BoGwK+pqjNq5fTlYtPB3B6fzipud92G4C9&#10;piRNNPowQusQrCEhgfSe44dSlbDUvW0iiOYmIvrX0Ryoy30MhobQDhZxSC8fJsJpjfFAGuY0EE1F&#10;2FNhcpJQ+rTT3SHPAtAu1dKvPLyXHuGUSobawpwkNI9FzSfab0NSZd5fvXolXbx4NubdXlwJk1ph&#10;YioIaQKZ6pNRJhKHuR06r0OzgDWUhyGzQRZOHjLxfgm3i5bWH40PQybvNo+ET/ORJfBflQC/3fnI&#10;Erg5EuhWS19B3sILxa5wzAJgRQIbQA+qERcUW3uK7PoUNKfo0LVkxfx6M5ULQET7YOXtatvV99Lq&#10;4ViVP/30Y2n90JG0vLwe58PBC6iqUUgO3m9pDXMiCBlNR5cX0rEmzmn2bJi6z7Sr88kQXwGaggPR&#10;rGSmtESB5pKme2FimmF2KlUhDHwAOCa4VnIgSW9zm8ioYfp/Hy+l/+O/XEq/fWE3Hb3rZFpw5U9z&#10;jt05E7YaWpBE0dnbTVtbG2nCin9haTUtLKwGQTr/OBwG45Y4JUod1s5rwNyrYWIr5Kcvx/OFj8JM&#10;cIYHM6mlLegzoT38PH/sYvf862j3/UXj+WeWwLNLIBPEs8smf7KPEjDRbTidvWk0m1Zd/Ruh0x3j&#10;9BUEBS7BjGeBvHhdmGRc/Wp6EdQDo2NHN/aR7vUA/AEAiaMak9Lq+jFW1+O0R97ChXNPolGcS4eP&#10;3pEWl9ciJJZmwsGsxmGfAuuE1b+r/KMrNUp4A/CdqwGohQkJMtDf0IUA1CAiigki6OOsxklewteh&#10;j2IAIVy+2k2PPbGRHj7XTw9fnKRHN4Y4psfpiSs4uxm0+1lXdCIL4DOrxaoNYW6C4C5dOhu+gwXC&#10;aWstHgA5IwzJO3cJS1OZobDKppBR4aA3C1vi0CynzDwkWonE6yOfAjKy7LhjkG7qrfbKeNh/MKUz&#10;H+ChMpaPLIFnlUAmiGcVTf5gPyVQLh+/ezSd/rERkBRmFgBS089oTISQ4McKW9AsAYpze7wAZ3Z0&#10;FNNjlR5+B6KUNLEIlAKeZprwTdRJjGNF7Yq5TjRQr7NLotqltLe3l9bQKLzaDYHqVXwQ3GcZb4wz&#10;aUr29NoyIEt0kQAsGZT0QWCiSg0sMYBz3ABZzHAW7+wA/ts4tqnU+mkilR7bmKQLm4N0tYcvgapO&#10;slitvkQG9HbcVkJLqbcWArTFew81CEFfORiZ5aPFNZ4X4Ock6dy0TemM1hE/RZtRBpra4lrko1qi&#10;k1uiVA415jXEoR5+ndAecGCjmegAl2jNGUFIb3jLd9fXfv6n00YMKP/IEngWCWSCeBbB5NP7KwGC&#10;ON80KZXv0TxSmEmKbOF5LwK2B1QRIDnArCRQgnEEDVlRAvMTAGc+RBeTjEvmBbQQQ17nq2oBVwBt&#10;4WhuNanAyvV1C+Rxj6t221NzmAKwmnYmEMpvXa6k08uVdLTFhkADTUgQBFFIQ8B/h4ggok7TBntH&#10;nLvcCSJ4fGOULuywEdCEPx1CWm0PmgoiK5bxOqL1qegngG/Ioxgz52Js0BQTioJ+oRFUMIcdC01i&#10;QF8R4RTjMuMbQA8wN9S3yIWwjRlai0QnAQyJptLpbr9eaghwXYKDRN3wCGkwd0N6r8mAkV6Lhrq/&#10;VWu9mLfv45GPLIFnlUAmiGcVTf5gvyTwwANva5IE9/XgZJBDVeAHWCfG+QN+mkS0zWs/17qi6SQc&#10;sSCsq2ejmyasgN3PwaJ5ltcwQWxIiKyagiU3ShCA5TVq5C0sLJD9DDCOgxgwR2EWkiQEawlKoLUj&#10;93z4tceG6f1PTtKpE4xtRqIaCRmOZ0RU04AF+ogU7j4RSdZscnVvHxWc0tU6REPW9QQglvB0IPcY&#10;j0QXfg/ng5YgSQjKmoJ4GWAec4ekgiwhowZEE/c4ZuapScjxqSnoZDfU1SxySbIYvw0VZqbC8a6j&#10;mnvoQPJxf219NxKn5jfv8bpnkg1ns4VpaXg/jWSCUJT5eFYJZIJ4VtHkD/ZLAkdOHnnx3mj6qjEg&#10;66pewNMPYf6wK90htniJogTwa2oKwwkAS1Y1QIyph0PgdJnsiliwkzi6ZE1vXHoqoqEWcFIfPXE6&#10;rpmbX8KZjQbiPWUypefEoK+C9AcqrQLygPj5nU6aLBARBMgLso1GGKHYH6LQWoB4CEnn8rCIiKJ/&#10;x2+2tlne3uSKXnXH/AyvMw9DrYApBoGotZQt6BdkUpCD4wmnMsqTYO68NK95fgendU1yoF3PhUkt&#10;tI5ytKucNJsV2hMykzSRle/VjMJvE3IuMsxD1hCF45ZMx8PRyRBs/pEl8PtIoNDrf58L8kdZAjcq&#10;AdavXzqZlahdIfAWIa3iqQXrRNAIz3S1LaDF6jkuix+CvQ8uD9DV0QuqYl4Zhmaws3WeZ7QIQLVY&#10;4VdSE+DW6auPw/wHySfKbQRw94tVOu1EX7QVAE+/mmeamJqqaBoSkIQRCWgAbh8ikATm4bnu9YBP&#10;hXPcDvBPBXjmYJ8Shf4UEsVph/ccAnMfDWMIaUgEmoao0srs0VA47/hjnvRR+GbQOgR0iGWuDUis&#10;Eo3ahJ9pMpMQwmyG5mAbCsq+fGiyci5ml6sZSTYSmrJottuvPHPmTP77j28n/3g2CeRfkGeTTD6/&#10;LxIAr1AMZq/UOyCAa3LRoeqhyUOQE/AEOoGxibPWQzOP5pWmIK/NHfAT5ATXuQaB5T1IwYJ2AqYJ&#10;csWKWr+A1CNeahbS7i+S2yfaBADpqrwKgLuJkCv+AGduEJCNcvJq9pmIstuMEk2G/Rs4aSJa3wQ0&#10;9rYW2DUXaTwqHOu1cBiHCkRbZkxHWC19F6YyyYKwU/oLs5FzYu6azSqMUdOatZgkEUktxgjIG56r&#10;T8JrJUYJw9eFtoDJjDn5ek4oxTWQhWOIne6UBHJG3l6nLNAwvuShJw8d54N8ZAk8qwQyQTyraPIH&#10;+yGBv/Cmd9fxJ9w3nkceAVACWBXgql0jiipOVMFQE0lBADiXNZcAmFPAURv+Hr4GV74CZzibvRZz&#10;VQVymHFOsHZ17edmII8AcQ99AxKRwC/Iem8Tn0axyxugzBgEVgxRQVCCuocALPAKppqkut29aEOT&#10;l/0K+EXJjFKsyqMYIHNjAEEuEXXkq2uA7Jisl9RCQ5Gr1E6cX+GPMNIIcqNfx6dDXULUFzEhcgkF&#10;gL6ZB/80Uelj8NogyGvkEGThNTSuHCOMljlIXvN2gySVD/LEJ3J6XO293LnmI0vg2SSQfRDPJpl8&#10;fl8k0FlMy6y87xH4PFypa0oyAmdnZyuZMdxoAfCumrlG7cJrXTVPyXC2GN8uvgajjjTLqG3U6kW1&#10;U4G23l4hf40aSph5/GyujQSwE+7pc7Eyv0YYkIXnCtOQ+M24aKdL/oT7RhdJdAVpmKcAp3C+CIG1&#10;OJ73Nt0rgn9BLLyXuMK8RTuShkSkeafCPDAAxWuvn5uAggRok8sZgJnkfIY81AzMuetPKQPuWchF&#10;Uom8Btvi4V7ZIUPko19GgqmR1V0lfFdC87OaO+LNijGFpgHh2I65EZr1wlTFNJjPaxnBrziMfGQJ&#10;fD4JZA3i80kln9s3CVSXDr8RTL7XBo1MEhVdfXsIXiAk4NUIEIyVPudc/eqXEHjD5APwCXAFYKIx&#10;8F4gt2hfe5GyF4BsEBBg7Urdo7C9F2TgvR5ep4ZinwGcmF0kHVfco0EvHoL0CLKaO8M1/xCsxLhd&#10;vWuewUmuz0GSc6w8AqTRgCQPNRPHTRcxX4nLe33vEdFM+gvi3sIv4H3O12eJRq0nakdBio7ZvnqE&#10;82p6ciixlSlj9o3EIykosyABSMTzysP2JCW1syKySlNU8ScvuRH59Jr0mncWwonR5R9ZAr9bApkg&#10;frc88rt9lMD3fd8P39mdlf/KaJYaAlSYTQAsV7KagzTrGHoqkMWKG0DUwSwAamYxwgnIDJOOhBDX&#10;AfZGCAlwYVbRrk7b3q/p5DP5FJAE56KtAG01E5PO0A4AaO/1vYBrRJDE4DOdxOdBOHzqdZwKkPZz&#10;ySn6p43Yi4Hx6mz2kCyMXAp/AaDtjWoU4TMBsOfajYBtz2oYCILrnFsR4hroTltqTEYmaWaSIJx/&#10;JLtJcJCN4yrqLBnzZTOFk17zl0QWGhd98zIIzjE5V8eoycyxMK6XPfACNr7IR5bAs0ggm5ieRTD5&#10;9I1LYKc/efveZPZykDgAUFAToKKSqcAnqAF+AqgrW4gkVrsCoUBryWsX3sWq/zPjEaQlEJPg9FW4&#10;etZRLcgKjEVSHM5swZIGJBb/ecxX0jq8XXnblqYkUDWuGKBJeKXjUjMQhPUDxArfthiRGlAB0IUJ&#10;yGqp8zBcczUC0G0XIG5DTg6i8DUI4oydNn3vuMJMxbVFrgTagRnT+muuRV9ppGqSGR5kojQYnISl&#10;c73KFqvKyXbCf0O7yspKsFBAfD6XsdcVpMdw+OcY2Z71zuX20guZ7gVlk48sgc+VQCaIz5VIfr8v&#10;Enj723/o5PZ48h39YaEx9Fn161dQixDETFyLsg8AVdjmATSBTjOKGsYYbaAww2hyMtJH00rhw9AW&#10;L/AJ8E0inQoTS2EassyEIIxeEqtvCcb3kXxG+/N/luMw+U6lQYIwcmnAsyYeSUTndQOHcnENZIRj&#10;O7zFIjTX6igOsw8k5nj1E6ixhE4yA9CZY7QTBFPMTW3GuaitlKjJJDlIKAJ3gHeAPyNkDJbVKHwb&#10;EA2kKiEEyTEhHfcm6MkW+h3sK2THWNxPYsI4jIbynEdob5qt2Ifbfmr4P+QafCttiOWlXPK+uDD/&#10;yBL4HAlkgvgcgeS3+yOB7f70pePK7J5i9cyv2YzEMSKNwrwCoHrMw0kjsQtAlgUGFOETaAWyCBEF&#10;AMOOXy7AzpV81FGCeFwJC4LFv2LcRTRQ0X5BCoUG4n0Cs2Ab7TOGCX0IskU/gD4APtMfIXGgoZjX&#10;IFGoRcyjm/xMQoPfOLD/a9bSVMU4BeIClAF4+uINl+DngFycq2GzkklEGTEOwd0xahJiGAH0cS5I&#10;FHlwbZAIEVkVTWN0qoakr0Gi8VCDchzOyc/VptRuHIvEYV8R3hokpKNcUsE/wjwS21e0FxbujYby&#10;jyyBzyMB/0LykSWw7xIAnr4UIKoJyB4Cl+AZphW1B0CxRkVUwddDrSDAn2dX/EEsAWpENgGKPsyT&#10;MORTzUJQLO7lGUC0LpOmmBGaivkTrr51JgvSBWAWq3RxvSj77craRLOCCAxf1ZovmDoONQbPLa5Q&#10;Npz2zAA3pHZpeTUAXxONY1pcXuHcWmpR3sNoJ30qHpJRlVW/bdUYt2NX65FcHIN7X4eZB1KS6PS3&#10;RKjuNdLQPFbIoIh28lqJ0Kxz5RNJdsw7ajHRnppPoZnhr9B8x/WfPW/H6nfhZ5KobfidIJWXvCY7&#10;qv3K8vF5JJAJ4vMIJZ+6cQmMZuWXm8ErUPlwRSuoF4vqImnLcwKXzl9X4gJc5BhwzhVun53ZIvKJ&#10;O81dECAlB0EuwPOaGUeQbzYXYh8F/Rau0l3Vq0dIFK7uXaIHOAdhQDqswgVv+3NnuTabAZmkt8h+&#10;DMtrhyCBNmMtIoQkksLEY/JckWvheCS7cGzbH6/t0fwLx+drx9tiM6AK4wtSc0Bca95GkBDEo2w+&#10;My78DZi1FNLcZGWlV+8xi9t5eK0AH7KiT+XjawlDWQYpMC9JSDLpkb8xsbrrNe0JWgwNpEG75qYM&#10;R5MX3P+q0+tcno8sgd8jgWK583tO5xNZAtcvge9643ctbM5mL9CkUtjd3eUNmz6g2mPvaXMdIrqn&#10;WZhNIocA0FSL8J+F5+bAKeDNgc8NcTQHCeSacNQWvKcBwLtCb7Rw0OJklgzUVrxX4hGoo5gf73Vs&#10;u8oXaDUXaaKpQwaRrMdrE/h0Sgv4NP6MCcex64g2YU4AN59AjUBz14xifhLCmPv0gQyYo34NicXc&#10;CfvyHg99C5MhxAlxKZOp7UBEwwE+As1EgLZg7uUoM0F2sbkQbalhSAaS5x7jMBNcc5Pte0+YuNjA&#10;SMKMnJH5eebtWDTvRVY6/ghJLPqplo9UmstHGdrFGGD+kSXwWRLIGsRnCSO/3B8JjNjSDVv3KRA2&#10;gDqS3kA8QdfXRtTMtYqATQDNVbKfacrR9GFYpk5sAVCwFwQ977PgpokkngFUuonrBUBX0nEvJ/1c&#10;svAecyyCaADKuanF2Ub0Edda8dUw2QEJa4WPAiCGkLRpCcpuUGRHgnWQB+/KOnuLCTA2oqLQHgp/&#10;xHycRcisK37nV+ERqI8xq0RyxRgyYZAOI3I6mjiYm25E5HsedeYusEscjinyR5CF+R/+4dqXfge3&#10;HTUyLDYkkniu3aeWox6jVqWfp9C+6Jd56euQQLlgdToa8V3lI0vg90ogE8TvlUk+c4MSmEwqd7A6&#10;P+pq31W6ABa2fjUHwMv3ni8MP2KmKAuUAXZRztvVLQAmEIf5yTZcaXNespBIAtgD4AqHrI7s0DoA&#10;P8tymJkdxEDLgmxhylLD6BelMQBNgVsnsb332Ue6MEUJmprAJBfxW7KC1Lh2Tmx26zzmUUaOPcxV&#10;jNelf5jO0EYku2LemoIkODUDI5QMayWqi3lFKK6rewiAi4P4TByUKCLpjjYnyMtNfwpzVpFtHtVj&#10;6VeQj8xpiCH8PUzGPqz35GfxHZilbRY485EEla1jkIQwwtV596J4mX9kCXyOBDJBfI5A8tsbl8C0&#10;XH4NdvZFgcoldgA7rwLMAFbt6wKm5id9B678643C/BE+CIjE+wR1V++2Izi6Yja81GsFZfeqLtqs&#10;U70VJ7X2e+4bsTL3Xs1Htj3PW5AoaCyAUW3Eaz3CVIMDWsAvCgnq69As5greyB/yJQB3V/zdvZ0I&#10;xZ1HEWla8hr7KyKJNF1pXjKkFFNWEE2hhYTJyLkxF7UCSUVy1I+gqcxqsoWGUWheajPWeBrQb0FU&#10;hf/FeQR5Yt4qDsNsa8iyKA+uJqPG0OuxWx8krSlJjSueGc8CpUIsgqgMIpKsXHr1mTNn5o1dazM/&#10;ZQmwuMpCyBLYTwmc+cv/5C6cvm8HufnPSpywygBOwMgyGHKGoZdCc7GixlzEZ/EAvMIMEu8x77DE&#10;FdTm5hE/i1VxmFWK7TmjAizA6OGKPJLe6MR+ggQAU80wPooVNYDM6tkLQsnaE40AAEAASURBVLOA&#10;gBZX1qivRE0nQHtxaTmA1uqqTCHGzM0QxzWCgtQ0M8VOctHPZ0xczq+710kdakztdbYLgFYO3GvE&#10;lYRQ817m72tLh+sIlywdi6v6AXtfS4hh3mJO9hOmMyOhdEQHwTg27nNcnFMGdRzeljgPUxSmL9tS&#10;IwqZIFdJ2QKCcxNWhNfG96N8J6/66KfrayHE/CNL4LMkkJ3UnyWM/PLGJAAml/58d/TnB7P0SrAJ&#10;EC5MQiK9u74J+KEhsNqN6qiscvsDtAIu1qlamI4ovY35JdAZGgmTCCShSceVt2aRPbYc7eEziLBS&#10;wNa2Z6zaJRJNKoNuNwDfvmacc7XtNp1FpFQBxO7foAbh9WESAkDDaeuKn88CpCEcncGCt+avcKID&#10;9j3al9wkQAFYchP0B112pAtzWmEui5wHNBPbF/Ar9CFR2LOH2pCmtpAJ5KQ2UWgfVrxl34jQtorz&#10;Xl+U8CDaa4YsGLt9h9mJFue1p9Q0fFhPajbVgU24Lf1KahEMAPEFeTgK/itfTtzN5kgvoNG8R7WC&#10;zsczEsgE8Ywo8osblcC7vu+H79gbjN7SHQKGsYrVSevKnZYD/K5FDQGmEXEDQrnK9Zoigqdw7gqa&#10;YU8XBAFfP1PrKDQS7PeAvqYnTSoRXQT4CswerqQ7VGZttopVtftXGy0k4AfAApg6sgV9348SZiru&#10;0xwT7zHntNvLQUBDw2zNaGbVHuQgcXBtEAZ3gfVhxopkOc633eoUR7MmJ4v/SXgSkOP2cMw2oFnH&#10;Pt1QKHKvOTcAqJ2LJKd2oHziGsbJyRibN9uG8/F6o7NCvtGo2o7Of84hM4/JNb9NnSgv/SfKMcqO&#10;I0sJ1y1XlXOtUlmCRC39/cG4Mf/IErgmgUwQ+Vdh3yTQ7Y5f15mM7xZ0AlDZ5rPEaxlCM4kgFUla&#10;kIKr+gApwLPIScAcxTmzrV0BC4YCpeCqL6FFUTyzmufbk1Zr3A/Q24+rY8+H2QcT0fbWlWjHxDYP&#10;7e8SRAAvbQqysWkP5zw4hVYAQdTVChwXBfYA6Bq+juqMPxHMQJpuHK/ArU/AOeq7aLUNfy0A3HY1&#10;F6kpMLAgh7mTOEgiIqKKsh1GRUkkM0xw3ufY4n7mbiXXBkl/EpGHgM92S7HyD00EOWhuMuxVUvA+&#10;yUKZhTOe+7zXeTlvzVJqEso8nNMjCagYn5SnpsKFL4vO8o8sgc+SQPEb+Fkn8sssgeuVwHA6/Roe&#10;VUFSdHI1K2yFiQWAMtPZGkv9a6WrNW+oIQRocb0gqulGMNPs4n2ahsIUAyALyq7WA+yugaAAaHin&#10;wFhoK7TDffbhvYKn7VvATzOMQFwUC7SSrEX3isxt2zQpzQQ5ncstMrPNmo4sabQCSlKEFtPm/Orq&#10;etQ8convXPuDboTJzk1cTlpfg+Nwfmo8QVLIQoe0gO+4vE4NxTHMtRpfqwU5d++bk61EKNAHGQSx&#10;sTUpJGEinhVwnYvv1Tq8RvnFa+YiiQwhEw9NZWFiog2fwx9TnL//gTNn8oIxpJR/zCWQfyHmksjP&#10;NySBt3/9Dy1dHY++fOKKGxAeYiYqVu1mDbtapX4Qq3xXxmoRagqCodqDK2krkHp4LQ1gRrm2vwLa&#10;gyYeAdOHhyv3yJAWYQE6gVB7vwThNWoWmowCmFmRu4rv9zUlFaabZ1bmgLMr/SA07hWALQEimDsG&#10;75uTl3NxjAXhmXSm2SocLeFfKPahKCqvtiEWqXGAn0TtR8ew41KDsh3B23YFf0lUzSd8E8zBecTn&#10;3B/aAO+5uTC18RxmqCAY27DYYLHGc1zKQdkX+3ozfl7bruNYmLJvBv8kD8cieQ6Hzq8w6+GDuHf5&#10;oWTC3DmbyUeWgBLIGkT+PdgXCfQXS68ajqf3CdJx8OxLAWxefsJVuivdBVbkHtr8PRdagRoCBBIJ&#10;aQDbZ1a5xSpd4BPIBVUPzSUSx7xtzwu+OmTbmJkE7L2dbdrUiVyAscQgYAeIurInAzoIxbyD1hIr&#10;93YAtlpGmIYckw/GGCttEFiS2MPHsbNNpBL+jSANwF7tRPAtTEVGK1mKwwJ6rtLNuC40ocI3U5i8&#10;HI+mNw/Daos5ywfmRVyLdIp5FWXQNXPFBkfIMLQE2oTNij4Bfe8r2iwim5SHeSWeC+LjtSQFB4as&#10;7Nd2ItorlU9UlxZzwpxCycczEsgE8Ywo8ovrlcBb3vK9R0fl+t8innNJ0BeABTsPgVZNQTCPRDjA&#10;WuIwx0CziqvaWMWymhdwNbn4mcBZrHbVMnjNqttkuaL9FJqIWkTY8QFJCUH7vNdowxcc+5S8sKy3&#10;49H8IhlYjG9OJraptuGqXJNSk4cho4K5NKefQt+GpjCd3TrPh4ShPkNSzEu0NYLJAoFhsuJeAdn5&#10;st9CaDXhOKZB59GiTIhtOya1Bf7H/GsNHcjXNBTu5YKQkwQ7H3sxJjWza1u38kINTNJQI1BrCU2E&#10;e7y2ILpiRzllJRH74BvgM+TKPWodfkck9a0wm/t5m48sgWckkE1Mz4giv7heCUwq7XcAOW8w3DTA&#10;N4DvGkkAVlM2Wq6UCtDW7FMAl/kI2OK5J7J8IRTJomGtJIlDkOPzGSt9wV7CURvwvNcF2bCAFnRF&#10;TNv0M0Ha600EMydhiRyHOViqBcwBV01HjSWer2kKAep1/Bfma9CHzuoCwNVuiH7CrxD+D8DV/rgE&#10;kC36E5gbOLXN4Hacko/+DCOHPDSteUuh0UyiLccZYabO1dc4vyUoXwvaxbgLgtQsZ5+Sj8RVhMe6&#10;i16RDR6aiIR1Dfzn85MQJM8WRQjrEKf3q3VEH8qUucdc9MSn7KiOLyv/eEYC/kblI0vguiXw9m/7&#10;8yfBm+9WXwitQRQE2XytSUiHrA9BzSOAnc9jNX8tDDS0AD4rbO+AP/+8vzANoZHwPqKIII42K3BX&#10;/O64psMXLI0oHEtqu/KXALy21WazAw4BXceyK2YROkBWDYFBB9lw3rH4OrKK4y5/QFb008ABvIhP&#10;YYGy3jqejaQqSn8XWo4k4bh1pA8gBudsH9E2Y3T17+q9cEwXmoEE6NgF52ecy9zjrnhqGPph1JQE&#10;8WhrPm7G6PXOj255FHKSlCSM0KBiDJjhuNf2dZzvbl+llIj5HIWPJAodQiw668P/QlvKg85eduYM&#10;OxnlI0vgmgSyBpF/FW5IAtvT+pcOptN7qgCTYG1EkStxHa+CluYj3/uhgKfZyLpGrrg1JXmPJhiB&#10;XBAPABewee3qeu53KPPaVbUrcjUI29GJKwj60K4eJSsIBwU3Kd+9xGq+h819AMDruC6c3sKqF5RK&#10;jq0ola3mE5oIn0gyhtTSRABq9McttZrJaJhz0ApA+9A8BGSB3NV6D6e7JKi5x7HNydLX7vLmPE2w&#10;80WEnZZMYCuiqnSKu1FS3MNElIf96vsQ1B2x8gnSZMwm0TGBuGaCXMJch/bSpX2vUx724XegSUzd&#10;QAKTUJx7RFRFlVmvw5cD8dgPsr7ngw//vRUu2uSRjyyB7KTOvwM3KIFZ6Q5MNxR8c90vqBYL0CL0&#10;tKhGGiTAytrPLTIniAmue0QaSQCSiGQiqIVmweo6VraxEje3wBIUmFK41tdVCMTrPCQJCaggDp2u&#10;kBH3udLX7NLZ3Q67u+aiAE1zI0BMV/hzX0W8BpC9T3DVzOMqXUKw9Liv1QR8FkznpirnKOE4P8e2&#10;tLRCqQ5KdtCvBOcYh5imHLOmIJMCPR+kAgkI+K7cbVfTW3txmb5b0X/4M2hdUiyiquypyCcxHHc+&#10;f68T3I0aU/bKw0Oy2tq8RNLgNu1BavTrOENzoh3nIbHYtwQnGUObx1NlfDwayD+yBJBAVifzr8EN&#10;SmC2CFiVBMhwdgrOgI/aQkQncd5Va0TxAGZ8zKNwTBuxJFFogvGc2cGSRayUuV9A13bv6n9eiiNK&#10;dEAwmmEKwiBKh3sjmsk+w5RVrK4X2OnNkuGaVCSIoi5UQSzRpyMDoAVb+5UQLB4YAB8recJjGaPk&#10;FKG5vI7w3QBqCw0WmdxqHDrcnYtzrxmGy8pcIgjTD/3rS9Fk5ri9xsJ8koWfGwll7oWmKhP1lJVz&#10;c15GN9luQYRFxJGg7sN27IcpyiS8V9e4RtIQy972JtcZ1bUSuRI0Xmgl3KNMmUaQT1TMdYyl0lq1&#10;Xro3Gsk/sgSQQLHcyKLIErhOCbAr2Q4AO+uPRlZuKPYqAPgKQN+LlWm9YV7DXJtg1QyYCoLahVwd&#10;h2mF/jWdjEbl1AJ43QtBkCxWvkXugESjmUTA1Nkb4A7gSi4CZb1ew65uhrLrHiu/NmOHuA7hrguL&#10;KwG4VoB19ZxmAmt4OwBPwm4xqgSwY/YpTFYCfGH2sty25CfYGmUl4dinoCxxCNaCtIQwDLAvyCuI&#10;yUghgV5zFs+SgmN1zp4vaihpAiqc0wXxXTMnkWXtnOfmN7WFQk9TcyrGp4xsRzLxag/HGg54SM+5&#10;qZUYyuq23spGorLIiLJ3W1bHUi3F91OtlJp3RyP5R5YAEsgaRP41uCEJLDUqT1RITg7AA3wEXUHL&#10;Z1epZk9HiCWAbnSQWkJRSRQAZxXtyt0YfUEzzCoAHYj3TBuuoDWteJ3gKWCqmUgQAmcB9gU0Cn6u&#10;tAXR0GbQDJbYPtT25v4B7w+n8jWTkWBpH3XA33IbPcJZ56YgGokxNZtqH271yV4SEJBgLxl4xHm0&#10;Fk1ErsQ1cYVPBXJh2IU8HLumH947bjWW0IzUImhjSjlx8zOUmYdjsi33ebC0uddIuJKq1yhrK7N6&#10;WNjQMVni3ENnuIfJcSPGa7VY7+Gu0DDildoCbcz3iIhzvHdcfBX3RAP5R5YAEsgEkX8NbkgCzfLw&#10;k2yOdk6wt4hcVBcFkAREV7WCTmHOKEDfjW8iFh/Tjk5Y8wzExfAdAGOShACs6UVgFx31EUwBcYnG&#10;9nnLIQkUYKkNXbIwKkeIjbwBAFTgM2KoioNWXwRdcgCYmpUAW8cmUIYph/s7O5sxNjUUCck5zfsw&#10;5LYCE14bUpwPbUViQ4NwbN6jX0Iy6nd3o7yFWoig7Sp/7vOIayRKPjNXww2UYqLX/hwlAInHeakz&#10;BeGgudjWMyYrVv+ShmYxtzEtNDHMUYzBo8++FWGaYg5qOI7RwStrnyVTdY4gX+XHfSH3yfRlDzzw&#10;NpJH8pElkAki/w7coAR+/H/7p0/Xa5UP6zguTDI2aH2kIqopzD2AkjkEbeoGtaiyGuAEqxhBEzAF&#10;2AW4uroOG71AfM1sBAAK4AKjUTqCr8BpX4K3z678BVT79T6BU/9AtUqtIsNUcf72AOzRyGqnOrp9&#10;WItJ8GTFz3tJQ7Lw9VyTwXwW7duvJppYiXON2o6gK6hLWFZt9dB3IUlaH0kQFugloYggguimOLwL&#10;rYf7mZfj6RF+KpmGBsZ8vL5F1JN7O8yTBcX0OTHYT4yDa2McaCxByoxfbUq/jaDvvtU0GvMT/DWF&#10;2cZ8XwvnG0X6kJn3BRHaf6l0/Mg9r6YsbT6yBDJB5N+BG5TAg1/7jnVA5YigLwAJsppLArQARc8J&#10;fq7G1RLCsQuAewjOXPLMUeQOFEQjkM8CoIvVt8AryRitFGUpIBV9DtriBVh3lPO5AG5MOWgEmmhC&#10;aaAHgXmHKq+GfLqnswXuBOmINuJ9Bd+D14CUYbLpUewPjI/PBeIAX+bgPAVTich5qqE4iQBr2tOE&#10;ptPZeXt4jYQkkRl95H1uIOT4LCgoIaphOQ/3uA5HM+1LgjasNrS4tBikF8TF2dB8+DzkzbPakKTg&#10;P81wBdjjc+C1MvV6qAzC0Qk+NwMWkWRxLd9PaC2MkefFSmNS1EJxAvk40BLITuoD/fXf+OS79fr3&#10;Dnv9NxC/AzABNACWYCi4CaY6ddO4gOkuK30JpFi1a0bxusKOH0ANeBl1JDALXNrNbc8VcBGSWfy6&#10;aqJSk9CsYw6D4KYN3n7n4OlngrEr5QhRBdwN+VxeOxygqd/jmfBWxqAjV+2hyeq/wdal84qvUYEW&#10;bWjAWN2Exzadm/kVEl4dUhoNC/OZRODcrHekX0CyWkB7kbjmznOjqQR6TUuSoETlXL1XwA8CUa+i&#10;H0lkNsCZTXluLgkSUqYePnuNz45DCYcjmtdl5qy81EAKuUGUkgBO7zFai3WelKn3S3wj+pZ8GZBl&#10;OFa7s767yz3OIx8HXALZB3HAfwFuZPrv+M7vv7c/GX/PYDwumyimKUgHq2Cm3VxQqgj6/Juvws3s&#10;1bFq+Wmfte1rKxesJJg5aWhTD6KhMR27EoLvheeCbnjFPUbreGbA5j6CtiTU6eBsZnU+DaLiU8Yh&#10;UPssCFsssABHfBD8C98F/TDy6N9x2c8chItwW4rvORf6FOD9wynA2VIirvghPlboQWvRDwQGQDvG&#10;MBsZTYQ2oBwcfxey0tEtMc5NYrYr2cUMGYDy9H6vsd85qPu5hCIJ2p+vHfDcDCZJ2bbfhTKTKMwK&#10;D8c9I48x2I/kytjVWvws2phOl8bd8TEGkY8sgRzmmn8Hrl8CANH92MvvHg+M8dfnAFARSznqF4Cv&#10;nV+gEhhdMQt4c2eppBCVUOm+3pyvoAV7ABUQFXwLjYRTgJfgLhDOQdvVd5hFPOeqGXNKvcIq+NoR&#10;IInzV3AVOJtoCIJkh9yANpVbBVmB00PAHE8KU0yYhrin3WZ/Z0xUhsXGPg/2D5h6n4QhYUkkgiv/&#10;AW8+43Ojh8LPgeZUqzQ5LxALwpqSzGbmLWNXyygikwqNw9dqAkEQXBukCtCrXdiXn9t7USYdmWlW&#10;ss1rc1BGkom+BkuCDNEURmO0HMxWoaXY8wQiwPdjm8on5ItsJJ9C89IkOK5Bfq+nq/+bRz4OuASy&#10;BnHAfwFuZPoEVv4mYP5bmicWqXcUIDc37QBnkkNhOhmGM7bIc8BGb+0gzEQFwEMUvC8IoQBgAVuf&#10;hY/WNX9FOJIBQQHc1wJhlJyICQjAmpTESGsaFSGzrq4F4wBo2rTO0ZDyG3t727FadkUeL+IefRsF&#10;yTnuASGiQWJoIkZAea44NC8R6soYHIck4evoJ1pzu1Hmg7NjAZmY06GJyfmF9gQxbm5c4l7Ma/Rr&#10;uKpykMjqmJ+cu3MpopIKrcQx2keVNiqwUUFMEBqk6OH9hhDbhm2q6UioVodVozK5sAdBKwevibHz&#10;WmYbU/1WMpJsNGlJzvhuXvvAA3nzoBDuAf+RCeKA/wLcyPR/6qd+5AKO5PfqTNZU4WpVJ7L1ihZJ&#10;TFskEmeRfZoFScnD1W6YaADM2AnN8zhuTYpTu9AeLkBaidVD4Jr7GwRDQVaQC3MIz7HavnaloKd5&#10;ynZ0YmuWik19+NwVs+YnEDG0jT0AXwD1CHMRWcz6CwRLwd/nIAkAVhIJDQNgd9Ut2NuvY3FMkgQ9&#10;xD/HJvDbvm0I+GoT1llyLgJ/mWs0r9mf5ODYLHPRx0TGBcU1PBt95TWa6mxTYjQkuJgnhGSv9sfD&#10;w3GqKfkdKJ9Ga5ECg+uhtTh+I7kWl/gu8K/of/EIYlBeaDuFpoM80Jpwmpd27z9XXBRX5h8HVQLZ&#10;SX1Qv/l9mndpOt0zynPED8tJG7XzTI0iMFjQFyQFLbEMPOIQ1ABMAFYg9jPB3c/NCdA0FZFK5c+Y&#10;qOIu2jE0dko+goc2/2gK74HPrvhtV9AWfG1fkPUwCqoKYek8sGieK+s25NUm+il8HBCDQKyprFwy&#10;RLb40zBRbdBnhW/LDF6y89loJe+zRLdkoT+gIA22+MTMFNdzj34Q5SGYt2hTU5vkFOW36/g1OKfh&#10;yZV7AD6E4H7bRlqFbGgjdobDNDSXq0Rr33OCtJKtRKFUDdNSjpq8ysy9Rh90yH+1Hb0sXiXBXfML&#10;0Y/k4Hgdv7v1kVdx7PDWSe1wV3nk4wBLIBPEAf7y92PqtXJlWd+DwONKtMSWo9roBbuIMAIcC38B&#10;gAUKCa5FtJHaAEX4WE2H1mFBOdqIqBpWyq5u5+0I1ppAZJfYP4F2JCKvsVH7irwLV/ZUcxWApyVN&#10;QJhZpkV0k9FIEfYKUA5ZrbtHwvIKWda0EZAZ6Eq5D0JU6/WFIBsrzgqaXmP7485uvFaLcBWuT0ES&#10;ctU+6BWhrWNMTgOKEAq5biTk2ObhsILyHglszsUM5xFkhPyYFhoD0VPuOTFg7h6OT43BqCd9OI7D&#10;sFhlpvnJds2hcK9shy7B6MPQTCRxIKp4L1lqwou8D8bjNX4HYVKCZEKr8WIasQ/v5f8peOIums0E&#10;4ZdxgA9/+/ORJXDdEmCh2hJYSgBemHYghMK2L3Yb5lqYcgQeV8AWuysAkmxfyEFTjLb5AFpAztwE&#10;QUwQ1jQiYfQw0XitQOqOcZpZwMcARqAtSGbMSl5NxPYEVlffEpOfOz7vUXPQ6Swe9lnl68gN1uIa&#10;SUuTkA2XWK2Hj4AeihX3LIrxRVhttEOIKuTDpAOovUdTlVTjXKJfO+H9XEPytT6BWOlz/RhysNRF&#10;7AAHydiGTnHJUJkJ9OaMGEar7Io5C/yFo99n7zF6y9fPREjJFnykrMI8xb3RL7KQKPTdxBg0XfGQ&#10;vCQX27KfIO80W0bjehEt5eOASyATxAH/BbjR6WMgGghQ8EOAnStbjwBJgFmbdySCCfy8F5DCbg+4&#10;ujrWN+Fq3NsEQU0nEoMkEuQC0AmugpeF5zQLhT+DdgKCIYXwOwDYQQoCN42pRWi2mofNGglk1JS7&#10;29mWbe6wkU4B9EYYaY6xIisOalbqgqpjUYsRbCUAQVgTl/O1Lyu92rd+kjDhcM/u5hWIqBPXKQfJ&#10;yfnMHca24fif2aKUuYvofZ3ulgqJ+Tg8w297qavWwGEbFvQLrYzPnFeU2NB/EK8LX0l8F5qXYsxF&#10;FVzlXIQJ62g3gqkgIq+VsDXNOZ8w0SEbosKqmKdeEx3nHwdaApkgDvTXf+OTBxj7grsrX0FU+7gr&#10;7XCqApigaWHGYJUsdRRmo2JVG34JVrZ+IJAK6hKM5OD9EoarW7UKwVGtQjD1Wlf7cW2xXI4+6zUL&#10;2pFXgDnJeyQC2ylAN+gkwN42XCm7y9r25gbXEjHFal1Tl8RmpJO+g8KRrAMbfwDt4N0IMNaMNIFw&#10;LIZntJMEsUfF2I2L58jB2IpxMQvaKRL6zNXo7G7GuB2XWovEEs5i5qvWM8Kk5LMkqqnO8QnYjkfy&#10;iUxrP+OcpiXPaTaSVAzd9dl7BH3l5nchEc01sdCi8BOpNXBJXKv8lI0a29ycF85uruOzV77pTe/+&#10;TNzwjf+q5BaehxLIPojn4Zd2Kw25NBt33MPAstGCkxqC9npXvBPAWgBl2R4r6CANHKX6EcKEw/Vm&#10;8U6w2S9PDwOMertdjRdmKckhtAod4JQMFwAFfe/dAZAtKxEaCO2owcgVgiYXxQpeAPQQLM0smBOF&#10;oOtDk9gWIacLS8tBHG4v6riDuKybhNmqS5/oLwHMHQhPs4/mn1i1074rdclD/0C/v1c4oenT3APH&#10;J3F2drcicU+Sq0FiRV0k9p8m2suxCeKWFNc0JgcWAK9pqXDi+17zWIyZvp2X5wR6zUVqQfPPIgwW&#10;81UQGnOxfcnFHIi57NQmbKNwVNOhckNmEoUEImPzdEdt9fgqby7yyMcBlUAmiAP6xe/XtIEZHZng&#10;jRANuIhaPDQruSKejjRZ6JQtkrNcTQd5AHRe7+WCrVqDYBpOVF573uqnpUphx9csxam4Zsyq1/Zi&#10;tQ0Z+ZkrZC9wJSwRBVmhGXhYbmNwzUcR24vigS0OxktbmxsX0+EjJ58hoLGredow5NUNhBjctcsZ&#10;C+PX5OTqX3NTEAX9q3Vo49dU4/ya7ImttuA49Hc4HzUSQ29Z7Ac56YiWNMLkhcnN+7w+nunRvsx5&#10;ELIN/ZVYfCPoO/8YB+Qloeqwd1OiMp95n9qRTnL9Pte2laCVgiScm6Rku/ZtDSg1E/0hkppkwXBP&#10;oKSd4JJMEAjhoB6ZIA7qN79P86aK6waBQ3pP2Q+niPZxZS6SqSkIVmoCgpugJLhFNBGfa2YJG77g&#10;5B2AXgC/dv9kIl1hXvEzgdjD17bBhZxDW+CEUUQenApwrQD6mrqarNANQ7VUuGOLf9QhCkLxHeMR&#10;tHeuXkkry6uYrdwTYrcATTYuMjrLKJ+IVoKsWpiuBFVJrH/NfCYhmNfQ6+4wx14Mwr4cl5qOjnAd&#10;zTE47tU85PI8uagHqCWJ0Absx3npO2BMQXKSEOdsTyLxuSATm4eEGa8y1pyl1iPIaybbuXqBct9b&#10;abV9MsgDz04QZ8ibfpyD96otBLFyonhdtGkfkNTytDQ+xaW/xSMfB1QCmSAO6Be/X9OulsqXMEgM&#10;cWxa7CfAF5jnpTDEAeBpzzc00yJyrHdj5a2z1uv9Fw5UiES/guYpM6Rd/QqIAjAXRrteL/YK8FGY&#10;LmzygDgnBTpbV6twZa1fwJh+TsZYNA1ZBgMkjPbUagRCSUiw7BLC2qQUeXGDBFdEAUlwtlGtYRoT&#10;hLlHInFlr3lHTaKHiUwtQZAWyCUHxxPEuL2Txr2dtNTGPzIk7DXh72BuZfMNaFegD22AHjWhzVzd&#10;Q6jORQKcz01/h2XFg9wYe2ha9KPWpT/C/iSTIWaujbMPp+5ep8i1CDOWmpTkTfsVZUT7ds4hMagJ&#10;BXGHhkPeB6TF9dVauZZrMoWUDu6PTBAH97vfl5kDMGcpyLczLZVN0cUkVJh4fL3IXsjmOQjMlroW&#10;iET4YsVcOFwFI7UDy1kYbRMrZIGT68JcNCM0k9V6OHc5b/mKKWAoUAueRRJZ4Z9QG5gfkQMBuLsa&#10;lzQkGgHYw3GY4R2+ELQEyUZANUEt7PLlAlDVADSTeVgt1vEJxBMeAu4MZ7Ljd3wSnTWhJCIJj4/T&#10;lfOPpqtnH0rHDq+nZokCqZ1zrOWp3tpYT+W6q3dt/kXynyY592fQ/BMHZEMTIY+5VuXYOC3jhczi&#10;Ht7q6wn/CuPqbm+krStPcraC4/wSDnsrd0NDyEpiMwHPpEGJ2EgqDxMO/U40kamByIgS+nA0K1La&#10;46r84yBKIBPEQfzW93HOq6utK6O96dVRqXIstAXAS7PMGPAcEcUjCE/CCA6IaxICfAwPNUQzQkpZ&#10;8Y65pk7GryU6ihwGHcPFKjyikFjluuIVnCWQWJ3z2pW2R9jsAUCB3kMwlIh0IHsUCXuamXCas9rf&#10;7bPBEKvxKL7HeCtmG3O9e0KEKYzx+34yoaYSfUhUmm/UetQYgmwgAYvh6Zx24x9X+FNA10xs5SCo&#10;X3ryk+noaisdO7SGM95xY+MHePfY1rQ8ooDgoj7gwHtAWlLSx1EQxNyBXGgMhW8i9sbmmsJ/UFSh&#10;lTGcrkQ4oe9LZ38ndrOrk3jY3blCuwtpcfUI1WxXrmkm0WUhM16Gg1yNTO2C9318KRIJk/DCQsC+&#10;yseBlEAmiAP5te/fpE+3Gr2t4Wh3MhWUWV0DfLECBRDnvgJBrNu7VpKCawS/UolfPUBU8J2WjQrC&#10;eY0vwZVrgU2aXjSzmFhXOG6LKCjb4ToA3m0mBFDNJBKHK+P4TNDkHkmIKyL/QW3DnAwB0WilLiCt&#10;aUhAXqT8tytoNQZhUa0h7Pq02e/txjnzBTQjVa+Zxnq89nqjtHy2X4loSA5EJL/xvoWjemmJfSZo&#10;R0IqNAZDbyXEotaSpFPMax5ZhAxpbzornh3X3Fyn1mRfBagXYbhMPc5NpnU0hitBENbGMgx3XKbQ&#10;4Nb5kGkkJyY2VULehUZS5HbILpJDkCpzn4crWzqlUamucyofB1gCmSAO8Je/H1O/dBnzSwkQp9R2&#10;AWbFSlm/Q1FPSBNNCdOLJqYqwIyTlkMzj2AnGMbDFT3A5ipWYhCovC9s7bwKsuFZs0jcB7AJdAKf&#10;n2mfF6RdTYOIRPRAGpbd4Jpo09b4nCHwnsxo94TgjfdovioH0bCKtk3amBOGJiDrOlUq7h6HiUbN&#10;hbG5fegUUNasZIteoxZhNJPk1CCp79Cp+1Jv63H2n6Bvtj9NtcU0GZJ6vrhQaA90pFajaUzSdL9u&#10;O9cpLnF5XuB2SsVcqQGFluLY3Gui0KogQsjE+k/nHvlNtIYNxleYiZRrv1tUopXoWu1l/BJrQRhu&#10;kGRssMmHfjeSm4KSzCz3QVCV6sVxfubjAEsgE8QB/vL3Y+ql1uVGuddeMPR0vtodDQvbfZ99Ilyd&#10;Cn6CjyBnEhhP8VrnsGA2czXO/WJSCzOTpOAN1iYSIMPXwBnBVNDzCDMTn3mtZiA+jXYjFNR3AHmd&#10;z7zHVTafhoPc/uzLXdoKc1XhM7G9EucF+aItVu7c5QrfzyQs2wqnudORSCSLa2YuSc3xSxjuiqdf&#10;4tCp+9MeQNzDVFVvLqUJORCVqk5xd62zhlIxBscRY2I+tiMlGG46phSHfgEB3MlJFDrvNUdJUj20&#10;oDB98f4Kvo6zn/5IMa5Ad53WZH6jqZQhJ0Nhu0ZoQQqetzXn45ibaFaFfwZZa1KjbYOWp6WZO8vl&#10;4wBLIBPEAf7y92Pqe+XaZFYuY/7X2atppHBCC9QSQQA9JCEASQgFkFprSH8EAMl9ApXX+eyWn16j&#10;ScacgelYACciKS43Esc8BECMlb/7UAzoZzx0Ne8e1O6nQCgtZTPsWzKI6BxW+kEctC+oO5YgJC6K&#10;ZxgkVt2axQiDVQNwDLyIrGxLktunPgeJYUbSmaSlD6XH3hJFBjggz/s4uHcE6ZW5Z/no3ZCOWlQB&#10;/NWa2gb5Hmgtng/HMGMSkCNBkHY9JKWIZpI8eEiM9BqaV5Cj2pDt0Md4sJue+J3/zLxwMqPJeb3z&#10;VL6wQzyr4TQWloOYwpdif4xJDcnvTiK2km5Jpzlj816kddeDD55ZfM97znQ4kY8DKIFMEAfwS9/P&#10;KV++PChNmtVShVUpNpvUIRooNAk6EYjMQxD4BbUiYgdz0MxQVu38RYirz65c1TQMHa0D7GEuAqT8&#10;LEgF0C3MPYXGIGD6mc+hpXB/sQoG+GQHAM/VfrHCB+wAVCHP8toW4/Pz6JPnEr4PiWT76ib5A5uM&#10;HG0AfphMR6kDeVg2W/NURE6xGncFHvtTMyeJwGgm4XZ+n6TTZ3UvgGsOE3zB7Fj1MziudNMhiI47&#10;5kmERl0pN8dbzMkcCTdScuw41/sUNGTsNYBeAJ9fr7bR37uaurvmK0IK9OWhzDWhSXLGCKjVqL1J&#10;SpY6X8c/UmgqhrxiFqRffThqJkFUfDqaju6pri6fprlPRKP5x4GTQCaIA/eV7++Ey+VJBQisufOb&#10;q3nXrRVW9mGvDwikdLXJamzpKXQJjgK4gB3O4LDls6IPWz8OZNoRoCY6iiUVNAlB1TsFT80fgpk5&#10;CUYtRakJXgucRi3FlQKiBBCkVNwbJiHMNt4beyVwbbH3QeFUNxR2NKBcRmcz7q0THjpjDBU1CnoX&#10;cMMkhhZkDsOYpDg1C+fr2GuYchggq3kI0X45bw5FEBnjd1UfGg3zdg5+5p4S5iSoRQUx0I6GKu9x&#10;vl4X0V6SDG06Rs1lhtY6H81LznFMFFVoPAQdKTsJz76qDfbBxrTlWIwScytSCcOxeL8E6vcgMem4&#10;dx4zPP/2pTZGVyvl0uRubs8EgRAO4pEJ4iB+6/s4Z0pRTCl0N+v9/+y9eexsaV7ed2pffvvdep9u&#10;mmHQ0PYQAsYQ9rApiY0QSWMlioISSxMpBKQ4Ec5CwgXnHxLkyLbsJBjFOJsidxT+SMBBSiSywAiH&#10;IWxtmJ6BmZ6e6du3+y6/tfYln8/zVs34D4al741kus65Xb+qOnXOu52Z5/nuL2BnWW6BR1OLETtL&#10;wN/vArHSqkA751+TGkNNcg3WSOgBRvBwilSrGcj7BEKBTwA0iknTVRNAjRbAedB6A9olukkw5WT+&#10;Cn4ebs9pdJDO3i42/EjGjCVhs7wbFmp1EIq7BqDnOIgdqyTQ1HaPUzqkpf3ef/zmuARvpXBBNaGt&#10;vFveQt+DprA1AOyh9B9SgDS2UVYl4qpoQhKYpGMflv6Ov0BCoB/n4/kAOd+8znUqmhJgT39eFqmf&#10;8U4htnKUe02cY3F5sfYb81iH9w6bH3lPqymZMm9+d17RNng3AEATnmsZIiYmgJyTpzeN1287uAI1&#10;QezgQ3+cUwbIv/liNH7u9PIKTcG9EAj1hCACtJIE4CdAavkIKNK50TeCq5vnzMgjKGRg/SSA3VwE&#10;JOQ4pgG5RDZxfYC+h7QLaXidkrLlLgRdjxVkUxK/Sp6EFyl9B9iXRiEVzBTkTeBLKOiKekX8W3Kt&#10;JiZpR3phlzyihUpmtOUzJCijmNQ8jMwSQGUjwVQ/g2OYk9AnOcR/we8JSaUdCU+TliYqx+R4JCnN&#10;b/pYCuiXEiRzIpwYWNaQy9KWGga9pQ/HKKi7XtFS6HfdVuPY+D64LpoEIceFyEaU9rjMGEJoRFgZ&#10;fZUQY66VPLgh19ruwWHZmW7FvJYLCJyOIPv3c2l97OgK+L/2+qhX4F2twMsv/8DNi+nyvzgbTb5o&#10;AqgLnJqWBE0JYmjWs+CJxC0Q+VngKg5jsRD/AVK32ccmmA32jnBSHwD+y4C/YB6LPQiplGuYrJJ0&#10;TFCAr1Ju7OacU7tQfvbYStyCooBp+W/LTKT8dbSAMg7HJEBLXP42m1yEiNqaufjN7TrbRB71SDrr&#10;YK6J2QaTU0xZ/M4MyryU1vNNKLd/TTyt6uaT78t3r5MU1WIcW3wtzNE+LJSXdWO9XB/XT5JlSOnH&#10;c45PkrWNUsdKQiQqifIg2dxoPq7eobwGZ9O+1zvW4cETVKo9STsZ62a8aY+hO3dfMpBEZN+Sl9qL&#10;a5sw2sb63tPf/Y3/46d+4RfKJDczqt92YwVqDWI3nvP/L7O8GM9fmjc6fzr2cW3evHTMLpdjAJl4&#10;fRy1AlCAMFIvQAcRRMpFkpUsNHUUoEVy9jfASYBSSvY+gVLna0wem3Oe9yXeabMX8AbY0LfAmDpJ&#10;mza8KITBvTm4Vt+HfXvYTjYu4n46rbqEn2qb7w/LfHQ4tyAJpXQJR01GU5Ln+RPTEoNOW0r4ZS9s&#10;7sWsVnbWQ2uQzNAWMuBNnxKSbdimYO94/L7aaGESQ7ZyZY5qTZ8jCpzZ8cvQjkujs/rkiRera7ee&#10;Zz+KT3JmcwjyEOfe3nGZY4gHstmQaQPNxrpRmsZcg2LqK74g11EtrgdxE+t64+arNy25UUcybdd2&#10;h95rgtihh/24p9rr9p5u4p5ekz3daAmaYqZgSKx+yIK9mjFrqAdIIgKkm+2AagHE2PQFI8tVkNU8&#10;Yt+E/v4JoZuEu+JQLUTQrqarYs/Pd8BUQNXhGtCmUwFNuJQIOp2iNZQqqQIepqiW5bZ1vJrFvMnD&#10;ENwZkxFBhpzGNCRQK1Ezj4Amc+gAoBKHfbTbakiAKaaZZCrjfNdMoybk9d7ojnVwX7Vm3wvJRO0F&#10;8RwiNCxWZ7M+iUKCPo9ChsUk5BglCtdF4jQPghYD4lQ9p23zSiAqHfeuJUSnGa0/uFZ9yT/5HdX0&#10;F/+n6vL8nczVdi4fvGEPVad/VB1SbkPnuvN1DAM0tS5rGC0CMnItLCJYQnzL2rgO5EIMqsN3rL1R&#10;Hzu4AjVB7OBDf1xTHgy6/UYToG5opjBPYAuU9AC4mCeQF8AriCrZu6mO4G3V0QWmEcNAuQjAxYYP&#10;2C10FiPlBigBNLUNHavbCCUlcc0toGDMWE3a1qQjQMsTSuuK1rqsixTOd34TaIt2AgkA3LbfBBCN&#10;1jH3wXGePXwL89cIk5KlN8hChtzMNHa/bQmCHiAuEvkgjqWhrnOT6AgHnaGVoFVIfoUARtEkbEOi&#10;3GpFaguSo+YwiXTrX9D0pK9Fc5G5Ha6BxBbAZin9TWIwNFgzmxsAFQL0POU+KIi4f/JU9eKHvrn6&#10;7X/wc4yHsuPQ8mx6VZ3ffwMieEibo2p4eLMC7VMCRB+IEVpqfANeWWPWuU/bcp3tSmp8gdkPH9f/&#10;ZOp2/oStQE0Qf8Ie2D9OwyV6Z7REytXBqc1dghDYCkgT609UkxqEJhlLeFt+YwYpRBNAGnZ3tQZl&#10;tBdE4czHit3MjrYEdvMDBEiByvunmHj0a2hqMss4IaL06Tklb++N6UoqQMLWZOImO9Fo+GxIrCDu&#10;+MS97LJGXxYKVHpm0NQyIg+CvAYBWYqRfEacbxD1I7gL9oaYOh6aSHmKaAYQQYr00Z4kZxSXJLK3&#10;v585XOEr8B4Px7pu0i8mngXEWkxMjJl+LJJXiJDvEMmCkFNNSK5FfALrXtqzsiy/5LPr5WBs/9pT&#10;H6ieevFu9ZnXPpJnsGKiIS3IosH+EGsixyypYX5ET1MZc3KtM65oEBQj5B61vZJMxxpUzaNqfr7P&#10;NSZa1MeOrUBNEDv2wB/ndFtV93wOslMWGjzEdAG4CLbCa+zmAVdLO2jPNxrHekPkSwDCLRGWw2gm&#10;gV0pW6wzo9h2tOebZcyXgH+R4BHA0R5abR29gnoBUHrjMr4DmwvMXYaYfv4QbNUqcNw6NvrRRGN7&#10;/T7ZzJqouNhr9g9vIF2b+7DZqwFJ3wgmEDO/qx2E3DbXS3pK/xm4wI95yTnah4Sjc36ABuJY7U9p&#10;PZ/5XrSAQk4ZH2OPMz9rZXST1WJLe+zEFILgjT6IEqPd7RxM4pPQknlOBvkTL7xUPbj7ierq4V1G&#10;WSKnHLe+h+LHKdqZ/pEBPgY5eYqJLyTWxfdC2Q0J3zH1erw6vWdnjf6Xc9mnedXHjq1ATRA79sAf&#10;53Qv5+NvUL5dUoJCAFTSVXLX5DMGdPwMxgWADUHNLmwMIJK+ZACVqFW497OmGmA6Zg1/jz0eaVwe&#10;EFjbMEoJnS0A94/OI31zu+U7YhbhR+9R0jYqpwPgBSS5xjEZXup5tZOMQtJQKmdM2un9TUDtULYC&#10;K1okbs1COqCNwNLHIlE0Jya8Gb1VDkZtcznUDCTCEQTi+NL4Zl5+NnKLs2kn/TFRTU7mRBRzGaTA&#10;GDxci63jXZAX2Ke0acXVQlglbFhS6vX3q8OTJ6tLzGWFlApJqD25HuZ4JASXMagRGblUckLKXhtG&#10;VVn40COmLS9prL+Wr/9zTtZ/dmoFaoLYqcf9+Cb7Pd/z4acms9V3CYpK+4INiJRqrZonen1BFEld&#10;Gtg4hEMGgHLs9fFPYLc3yQtgM5JoRsVRQVsiGEEwsd8DuKnKirnFa0TVJMwBmsVhW/ZssKBdY2Mu&#10;kQQKUWkyKTkDBaSLbb0tkSnVQ0rmQ8T8A0noH5EElJ7NzBbtBdMOGou+ihzMMWMFcE1us13JgNb4&#10;bDgv2tB6a/Yq0VaaiRxPzES5ztIZ5iRAMtyv30Gtg6+sTcmR2LaruS6EyliciyYo6MxvMTF5nWsm&#10;UfjuOuxRc8lDbSWRSPiJJAbNSUaXdRmP16odLTDt2b5jo6dNjSuIj98cjyQG4T+TBus/O7cCNUHs&#10;3CN/PBMmSPJF8OMZQUj7uZK1EqfgWqJriikk/gi7FAwBZq8X5DTFCLQdJNblFNMTSXNzHKlG5ZAr&#10;zHuJpBFYBTUBrc17n51Ns40N/Wi6kmwEuEQIhTwAUN4dk7Z0TSYSjt8FaqX1UlYbPwSAqLNXImpg&#10;HtJRa5sgYsCf+XGFCXFI9Yy3bQ6EUj7f42Dm/z2ZD9+Dplxr2YvAKvPVRDbYP8QMhRTP92JKglDo&#10;K074gHLRvGzT33Wn51/Amd+4RhKRTKxu61ztM+PMmMq+2oUkXAcKCFK11ZE7Zwmu14ewh2xOBOkN&#10;D46rPfbfNkfFuUgsrodt2ka0FTWoDRFLKpP59Bpj4lTKxNJ2fezKCtQEsStP+jHPszvsd1rLTmM2&#10;30YJKZ0DLPSzmAOORNJcXlxgJulE0l0TIppoI35357iAMOCn1qAj2w2DllPt9lOibtzeuoC5oA2G&#10;RcJVWk7JDMhjCohFU6CNXCCIAmbJ5lb6ZSRlgyDzEQBeJHTBz0PQ3zpn40Pg3phq/IHPAnxyOzBT&#10;2Y6RTBJWiIasbK+JOQg/wXh0xW84ewHXkAVAq3zvoYlI8038DfgNuDDXTiaTaCSawSSDEENu0U+h&#10;5qIfw+zt4rdRQ8m46Dc7zznGDRl73lwGjVFl7SfV5RmbdPiNhXM9Gw2yqTGXdYcnPAtTGjQfFULc&#10;muRsMvf4gf/65pV4HXNrrhuDH/3mH21Vv8COqfWxUytQE8ROPe7HN1mkzwWCMNI1QAOoWH4b1AN4&#10;AGJMNz22qDaMco6EHns7wKlDWsCcKwUDfhKKjl6rpi7maA+Y890StEMoafIgGK4aiPd4rSCuI1dQ&#10;71JXyExf1YkQE9cteGneajYKwThbTTk6cI3573WRtkmAM3wVfgE4S6QUA67GF5dpX7BWWm8AoFaV&#10;bVkqg7m1mZMOZ7dEjTMZYFfijpOdexxb0WLUjiQgM8ZnmK3GEIsJdOaEFH/F9ruSvfNzGkVj8s5C&#10;Lkr3nuOCaD3JLaHch1qY8zUqy3Ux8kkQn0PU9rElBtsp83Btx1R8Pc2zseruPu3oD+oN2NmO712c&#10;25YE0azk/G3Xd+tZ0b3P8/DVm9mfuk6WY4V36agJYpee9mOc63TZ+iZgdF+pXilWwJIcBBZLbQis&#10;a8Bs2TJk1dyFjQTPtQKuknKS5kCgFc7ThY5uwkkNYS27tYlMRdLtq3EAeEWqlxCKqSV9A8xeqCSu&#10;X8H7U6VVwAbwlNIdk2PzSkNnBVSBOc5mzuofd3z+pjlIYE9+Bte0IJVoF/ShyYYvuZ/MDM4I6B70&#10;bnirbQLSjiXnuNYNfrxK34Ljlhw8vH6KJuF5I5EsoRGNgjZsx/GVqak1qIXoEC9+ATUitRWJ0s/O&#10;rcwVguD80a0Xk9ORyDDIz98a7mWB9evi4R3CXSWrfUiYUiI8h/hCuFWCM7u6PShOfM1VEhXEc4OA&#10;5SOGXRNEnt7u/KkJYnee9WOb6Yc//OHO25fVN2DTbg6HBXCV0gVSQVxTjBC5WiOhAjhmKjdXpV6S&#10;IOl+BAFaQGulaYmNbizvvX/9yWr/6Eba0VegRCxoCnACZrZxoN1ik8e0AvjxX65zcvoYxHAs/EWa&#10;34zFwchjgt2YLU+34bOasZJ8BtC6v0O0FNrRryGqL5ZoI4BvF43GjlJplv/HqKU41za7w0l0JRHO&#10;vulXwgNYJS9BnUX4HLFIXqm1xBoorev/cL2M4NJ/Y3XbmKv47CGRxYHNd9fDNe3QRpd/DcZgH66N&#10;yXNLXq6tWsrN932wOr33enX2zuu0wRqx9vHtLDHp4Yg/u/9m1d0/ztpqgnJuB4dHeW5qdq65z0df&#10;kutGcmJr3bpW7HMZWf1nV1agJohdedKPc553iBzdb5CACzBJCoI3QKfJRoATiAU3wTBSL7/rxNa0&#10;I7AOKfOgQ3p6iflnZkZ1Mb309q9H2yh2ccFP00kxLRX7PqQAmNrPjPaVzPUF+JvXNvBzSCRmSgue&#10;AfqqZGN7j33re4jmIWGIflwvsI5HOMkZB7MJEGu+8jpt9gFMr+VlO9voKpc0e2QDpHTszxxFui+F&#10;7sp4PCfgMjCihjBLsYOP5jd9EyFP5iAlOAdNYY7fo4G33b5XS4iUcUowWz+H2kdMSrTrfYVSIC0A&#10;vtMZVCfsZHd279NZI+/JPNjqtN2jxAYF/NwnQoKMdoU2c3l+Ft9QGy1F8501oQy5dW163c6q22OD&#10;7/rYuRWoCWLnHvmjT3jcPtynptEt5NrkC4h9gqbS54TsaZHSmkcSSEgCiToZwSGRks+whCBm43NI&#10;4kEBd0CyOzgMuQhyAlexwxfATXgnQKj0H/An8mZBP+6NYD8Cma9S3dXcAwHXqJxiftIE1uBe2zUU&#10;NITCUhS7PSALgRlV5d4R9rGNtPJ+X96XliQZKETQdW6X5xbv2+RQSBAhLNozUknS4LoF7V2+/buY&#10;eUZI6ge03av611+gc30pZZtUnesL2nYt9etoinI99XcUM5ImrOKIl8Q0p0meITnGp99AwJcI9Ivs&#10;Hz9B2/hM6FuyVjvS/21UVI/NjfbQINTuhntsKMTcUmGXean1qCFNJR38GhIi45kfdo8Laz36/3zq&#10;Fv4ErUBNEH+CHtY/LkNdDpb760XzUNC1xpIgYgazUrPAyxbVkY5j0xfkNKEAZnNAbAawaaMXxFK9&#10;lc/gG8BFyGvXGkjcT3u2KegJkhfnpwB5g4JzNwL6mrMQySOVq7Fg/yiADbhJFugZ+b2AP7Ae4Z1w&#10;2CT0NSmTLckYKloS3nSI244E09a8w/UUqUvfpnZ7P6znSHNOEFYbMc+jox2fXA7HqXM+W5EyIXMk&#10;JBwT8N58/beqg9a4Otyj9Mf0nL4w3wyOqvbBrQDzCu+8RJKFoBdBWvCPuQnw9rvcI1Fpihud3atu&#10;PfcBxmpQkb9oDlLT0geDGW1kkcBDMsNvVg/ffoOfrRfF/HEhsFoQl9pUk1LgkARz0cdh1JKhr9s1&#10;0QSm9pJ+19XozqpZ1Dx6q4/dWYHarrg7z/qxzXR//+i81+7cHyJtWwaiSO9FwFSy3ppylMSN4vFl&#10;ITrNQ/v7BwCnxUHd24Bdzni5GU+r3UeiHXJWqw8gDTJtTShXp3eqCSagIs0rpJeks4Sdcm2R7jUH&#10;kcwmuGt+ggASxUN7jsnPgqTZzWf37uCsfTug7Hn7UvoWFCUoQVLHOrvlMT73oMaJrOkn5Ie5BhNM&#10;nOmSiWSAuch21JIygUQ+kaTGve5xPTp9q9ofMGec902ulQzGo7PqkhpN45G1n0rxQJqCGEqUllVg&#10;1VBCDhID8yyO6zVlvV+vLs4e0KePtITf6h9xnjG5cX0DUrE4n30ZNrx3cI2cjOuUMcfXwJp7OB81&#10;DEkgB3PQUa3m5RpL8IOh+2C0lsPFKZOrj11bgVqD2LUn/hjm+y8+XZ3+rU80P3Uxm/5pgaQHmIqy&#10;AqyFXQU5HcoJ9USCVnswnHWG3VyzkbJ4E1LIfskklq3abLmJTdxsXwFO0BXgNdFYJ2gxuayOrj9D&#10;G9j6Obqp6AqscV2roRNbf4dmJW30RYuRJHJeUw0gqRNWPFXL6Q4PsdVzrSYe7lGj0QwjATlwCUEp&#10;vwBwIRivJbMu5Of8HEshDP0tEgOtQ4BGYEXrwK4/GZMjwfz9zXlpinKdWmhKPcxpLcJmnUNI1VWh&#10;HT/HpCUZ8Zu73QnyOqJd6xV+iT7jH108qAbsjCc5txIpJukQptRBz8kaE5ZLbSk/r20L+5Kl1Af7&#10;1wrpQVTOSQKS0D1CllyrBtYN6RmVxvdm87g5rg64xAy8+tihFagJYoce9uOa6mtvvolf+lZLu3kx&#10;uwC0SN2xi9OJfgC/l3BRwLsvshbpWvORRe2AI4BqUM0ALgGxQw0hccrPglbKXuPHcPvLk1vvqw6O&#10;r38eyEBuTTAl/LPUTnJu6BK531BVQdvxCH4CrJqAn92CU20BixiSMWSBHT47yW0iduxf53Ypo7E1&#10;+0AcjE3fg/6RKQl9QqrmrBaRQfoL1isM/LS/MqqJd7UCJfMDIrMuHj5ZjeE2iwCyf0bV2nuyGp48&#10;EwIqxOQ4JQcAm3BXQ1/tQc1IM4/ayoKX3yXYoxtPVTM0DwkEt0R8FhKQY5OAJBImDQFDhJjuHMsM&#10;ktW8ZL0q80z22L1vSEkONy6SKByHhOfRhnRtN/0xR7SKG83O+ml+ejMX1H92ZgVqgtiZR/34Jvrx&#10;5tMn6+bii5Syl0jKqYEEwCmtbh3AStNK5oKYtnnB0YwAv4+u2OdZEASUBS99GV1NH5FaS1y/krEI&#10;a4Z1A9AVvDQ5STqaXrSZhwCYVsvddDi8Rv+EpqySKQ2RTAV7SIT7JArEfEikOJgtyGf12Gg1jMsO&#10;Y64SeG2QdwnEeka2rVbktXHIS3QAdpy/AKxtlrBQCI7v5ngokWvaeer9X0nMrBnNK7ZVPQ5Iu3+1&#10;1xuWqqmskBoAjaXONs06d91CAs5L8xVHopxwPuuH0DwkGTgeycn1ydxoTzPRcL9s4TrGzCUZq7W0&#10;MZsxiRCC6yEx2LI5Hk3WPH4lvkt6PoOMYd1wU4z3cfpXeNXHDq1ATRA79LAf11TPZo1vgBver1gd&#10;AgBIBaZALJ8F05iUYhJCgtfqAphqmjH56oqtSDW3zCmzodM1kjLmJTcD4vYAbMAc0LMURwvtwsge&#10;AVyANnR2Ruindnq1DaVs5G0wzBEUEI+1S4WhAABAAElEQVTDfHsPpzXdaAKTSiQY27IdLFIALZFX&#10;oGTmwnc1AzUd6zhZFkSik/zULDS5fN4Zz5xp16xkwVTCdHyG/roYc+a24BwXkXx2lHIcDUpeNNf6&#10;HNARGK/3G+oagOez7Zcw2lIjyfkI1qUCrXWn1E5MssN3wVoWv4t+GM+bi8KcJGeu09ewf3KruqL0&#10;xnx6SYjrfjXo3MBEhW8FzcL187mZ6e71koMkY2RYzFySx1LHd0fV5IscS33s1grUBLFbz/uxzPZq&#10;Of+68WLZEagEJsElES+Ai2Cpo7PY6bW5A5D8V8gBuzwOa7UHTSpu28mHjXRLoi6fbc/qrQK/5pAJ&#10;RfzUPCQRpV2B3vZkkilSuh+L2Ye8AH/jECCXOsUxy3hBpG+cIxbdE/joJiC/QPvpCsqc11+iNB5/&#10;BFqN4Op9qWXENc5PAonNnrEI2qWtdXZoMzrLZDQ1F+fvns9cthkPW3xCNs7bcduPYcCSiACvhiOB&#10;xrw1NfHN7GbNS2oEjrf4JrZOedtY4NNxvhKK16neaC5yfaMtuWbMZkA4q1qeCXKr9R1pFEI8qQ6O&#10;rlX7TUNdSbiLxmX/Zbz+deiSnUSpdtNcrZ9jbbhEPao+dmUFaoLYlSf9GOcJdFn+NGAd6R8AUTq3&#10;do+oJ5AJagKL0rYx9g2wcQt0DkVyEIyN6lnhqI5zlvMxl3gB7Ug8xKZGiyghsyXfQYQSoAXrAm5K&#10;usWpK6BKXNwccLMPmioEpskG0BNEDe/stbC/+/2Sq7g+9n7Go/9hD/OMpiVf+jtsV/Lymg6OYAsM&#10;es8MTUjtAtQPgfDBrtOGEr3dq7EkV4Pvmp2co+2kdAcXiMt+dg/qLSlIMpKW8/QK7/M392pwzJqw&#10;NM+1KC1ufwK5510TD/uUXE/feSNr4UDWaDSTy1PGTGKgWhxtHV57IuGtLtIAs51zkogdo4l83pey&#10;KdX86FtuU7Dvdl2wLwu8I39qgtiRB/24pvnyyy+3kEyftz3BVxKw3IQAL+jNSWCbG8kT2OMv6KeE&#10;30C6VYsQaItUCrBh5ljjDZ1iRtpmMdtOActSbymSNTkQmnAEQNsF59O30nOHaKgFJSo0wSDdpkMB&#10;lwsAdM04AB4ArzbQH7gFKXDLGHT8SiTJDwC4yzxKpJBOW/0Tag+zDkAMkHqd4/L9ygquEqIE5T8n&#10;SYe+F/8BYwRgHadjiFZB/xKGROcwC7GWfAdu2syHaxmfY46GxfXOW7CPCU8SYAkkYE1T+iDcIMjf&#10;P791agl7VcO4OL1bnT94K2tS+sOcRBZ7B39P8XHgcJe8aVTtKJqIa8chsUcTYwxqhZ1mo/OBN59q&#10;/EJ+rf/sygrUBLErT/oxzfPZw5eOPrNYvih4+E9TRMwtAjugUgCwgKagLzAJnIKr12nSsFDdnCxq&#10;QQ8cD9gNBDp+9zCfoGuRPBzU0/FZNcR2bhVVCcjKo4IXN4dUvF5AbWPSsS1B36qugrvfy59czn0S&#10;hp8LkEtGEssMsjBXQGLwHrUSrxH2I5WzNWmkdiRwz9FQrtn25ymvVqLPWCAO+9LEI4lMGLuE0qJd&#10;yUZy8jrJxGqzmplsv9vBT6K2wr9oUlzjVG3d17btKW2pec30Q+wbTktWOs7uVgtCgxgYHmszrsaX&#10;93FM71VzrtuCv/0MIAlzTyx50sXHoiPecVrZNWZDGpCg5oR6SeaG7jKi7hu9abHhOaT62IkVqAli&#10;Jx7z45skYakvNFeNZ2aUytBssgbwBF0BqImkb65DpH0AVlu7oK5zVzKwbpGIrbTqNqVmIuukdq+C&#10;JUhohJLtKGlrsro6f4hzdcxmN0cFqDi/XpfoGgFYM5ega/VYzSLCqISks1spWwIQWJX6k8lN347N&#10;EFh/0lFrFVU1G8+j5wCDJJEJirbPd0HZdvUTZCMkvgumY0C3ifddUhDkrVukppB1AIRb6Fk6kZlq&#10;zrkpj58lVq9xTTR1if/bV7Hu2+fmOrUQfp8SiZXxSqA0IqFcf/qLq6uL06pDuGtpr5jBuDzjs4qs&#10;pGS5japxjylpfkJ7wWTXYK1bPXMgikmqmPXUGFg/HOdrdu8zbNa5S6BJBFzM209cHLgU9bFDK1AT&#10;xA497Mcx1dFk8mWno/HRdAb4KPkCdsrKRbrvBYwbAEsAFqARFAthYB4BWDVpCJxWcTW7ej5lm88e&#10;NZi0/Us43Kv0Lkqa0Xzr+a/A0XpS9QBHQ2ULcG8glWskFcNKvV5C8F7jqRrRBjyHZI7WIkl42Afo&#10;vFkK25FU3G50FC3C/RI8/EXgjHZEm5JA9tmmD7UZ+9P5m5LamtQEXQmR/myPnyElzWTFES2RpF0k&#10;c6V0TUQhMNp221PnmnWBmCwr4ppt10KQdt5qEx3Iy8DU45vPsDvctayJ/fq7mpWamv3TOm2ana6f&#10;pYTk2r+EO8I3scc8HZvrJVEYbmukWNbPMdkf62Smi2tIl0+fre7ANpVb5tXHjqxATRA78qAf1zQn&#10;69WXgOaNVlMJ20OJGDNKAJR9lpGiBRlLPXSUlCUDwIaTABKSO+9qH9ma042C0CSG148TgfM5s8oG&#10;PIcQQ5+tMgVXicjDjYkWtGNEa8w6gJohr7a9ADwFswAdbYiACf3cAOd8WorbxbEtoNJeQBip3kQ6&#10;X449vhXaMfy0+BSKv8I+BGnFaEHX37YObOeX6CyS72zTi+Y439UUTPprmyDHPa6TY3RNBHbHUPwn&#10;3lfMdc7VEFzPq78YjSWB6RD3evvPuFl3NZttWywO5ym8hxanL0PN6/zeG8yLPA7G6r3p27ViXJJ1&#10;BxPTBHLQlKQmJdnapqbC4oMoRRApqXJzsV662fV9XvWxIyugBlsf9Qr8kVbgr//AD/SQlT8okGou&#10;0sRkobsU1RNQ+a5kLGApxRpXL9i44Y/vgpqAatkHwUcTk+Yh4/MFde/xfsFWf0aigHgX2DyirQSk&#10;1VDQMABSwTcSMm2rHWgyUmPYRv1stZyYw7jXUFfHp5lJSV7AlGgKsRVHu305DiOJ4u/gu23blu9b&#10;H4Jz0JS1NWclIxltwDZdIyYXcLc9zT2awSQVTWCSQzQIxu083YY00r/fleS5N2NlzN5X1kDNwuiv&#10;4gPRse5cJLUW49he4zqpAXQHVscojmkoJdfF2e14+F1idxyuo+tmBnzGxO9jqvKOLHPC2EJ460Zv&#10;2D8pTiJ+r4/dWIFag9iN5/xYZvkPT3tHk/ni/SOBEzSKk5k6QEs2BvLwe4AUgI4kDgjFzr4BQQHJ&#10;8yEXPi+nEgLgROmHLfivQxSAG4RiLabiW1BmBuJoT/FZaXeNeUoSCIgzFkE55TWU5AFhwd9BqukI&#10;vGouIQ4APETE9wAf7QrQfM3Y7U8pWtC3KF/mQTshH84JmJ7T9LSmiuwEH4DmIAnFMN+MhzbnXKe2&#10;430C9wpfjaXQHZubFnmuJMs5J+ZBv7AI17uHtlFVhreWsWFTypz7bFFq+4K4AM+wCpFxvdnsjklT&#10;Whkz2ghlveN7wJwkCdp2F21CraFrEiDmJxdU8pRAXIQW5JVquTSerWI5Z39mudfH7q1ArUHs3jN/&#10;1zNe9jvHgMhNAUNA1ZEcCRNw2ZpblPe3WgDIEs1B6VQ0K5J70RTKLmwFWAUygVSw8hpt4vYh4Ps9&#10;gIfGILD73X7twzHYn1Kw0r2HAJq9J2hLUrDdlOTgfjUZ74t5hntty5fXqSmkdAWg7jjUdMp1Rict&#10;kajdV6GMxVyEsSY1yEEism8zrvtEDHUAXYG9OKPN21BLAp7RCFwDx+JaqVEwgozHMbQwD6kRaODK&#10;9VzLHRz6AMzu5jeIcTv+z2kt/BgfjJfaDmtRNIMSmaWzmptoxfmNMVONsm5qfds1dK0NVbYdNTPH&#10;70XRamjT841WYzheXmliqo8dWoFag9ihh/2oU70YrygP2joGOwIigq8EsaQcg0cB1CYOT8BUCZrf&#10;t6abrYagLdyYfW3lfm5Y6hvJPFI8bejkDVFsCKXsuAZIQw6pIIe0zX/4HZSklYvRGPjcZj9rNYSi&#10;URQg9zeBXsl5nfIWRfoXAFOa24lwBJB5N9LJewpQrqqLi/MAZ8w3jKdPYp2OaudsZI+ak2Cs7d75&#10;CLiSWD43+J32Ls5Oq+Nr7JS3IQmrz9q/a9No9kIWjiFrtxmvn5toPpKCY9Ep7q59grYEIFGoMakd&#10;Ce6ubTHd4WyGtOzLOWdd0M4ao9MQ4dSCfWobJgjiE+kOJ5DmXtZNzUONzPY0B0a7ISHQtvV9NJet&#10;/V6jc+JY62N3VqAmiN151o88U8D++qrRGgpGStOaKNoBvsQNAVJqFErGYlmRypXM+ZiXe0cUab7k&#10;BQikAq1VTGM+AoxEfwEyoAjvDIfDOGwDoOEhJWacuJt+lL49ttJ9CMF2ANtoB3wWFAU/t9F0IIKs&#10;IO1YBFOzogkl4gXIc14Jvw8A9wclCc2++S+HDuPhcJ/7KqKBrA57kdwDiUmC8Ci0RTs4gYuvBd8L&#10;45VIlNzdtU5A1kw2I4TV8XhX8kAcU/ozD6EQnSY1x63j2KitBXt4pxfBnE/K/GpksxlzhLwMEJBA&#10;VvTXpThgdfp2MeExBsuBjMiPWFsTyogtrss+2hIHfWhWKn4dPkf70D/DZf7aaNQ+CNZ7l46aIHbp&#10;aT/iXIkSOsbBTLQqwLUyTt4GixQuiBYziXkPOKKVcAFTgTRVSzHJiMqaOabjS2zyOGUBqwYbBem0&#10;zo9cIMmoCWi/F5g8bFtgBr/iG1BK1y6vdD03rt8fuEYiKOYSQE/TDgAqqG4rpoZMuLSYajRFEQFl&#10;+QnGZmKdjvL2ZBifiOPRdJRy4PwWgvJex0M/8xAT4wK8V9wn8EssEpVSt9eZwOZY1Ram9GP/Lplm&#10;J9gka6MG0sPX4Q8SjGN2/SQQfQO2aa+Ow3lmfqyNpiNLmEg6zkcHs2NMWQ9+Ny/D83tsGnTx9uuM&#10;qVCJZrbewXX2pNAvEeDnPs1shYTszwgnn599SaB+pm2m0aZgVn3s0goUkWeXZlzP9V2vAI7K40ir&#10;kkGkcEBZqRTHryYiAVDpOZJ7wG4DMpxLMhvX6NAFbQKcvAFUOKgBIJ3SMbsgVQcEATTt9moKeXGf&#10;19u2L01RAqbgJrrmM+PwsyC9jQDyvO3mOhDRezURKYmn3PemAiydcucKE9JFAUXJB1AXhJ2b5LOd&#10;Y5zjnIvZjPYcr/2GFPkc+z5nlObNn4i2gCZVnMEV/gqIB4B3LAwva2L2t2YdyaBEM0km/GPSW/9F&#10;cVDr1GdjJQBdEt3OL2Rs36wj4n7Oe18Xv8jB8ZM8r2LGkwQlILUlD0lQB7TaYI8xOXbn6Xy8bjoh&#10;OxvCcKCSRG6q/+zMCtQPfGce9aNPFLw5dO9pi7dt/QZmCKcsBkAmkOjoLaCtCceKq4Ix0myAE8IA&#10;aHTEbg+3Gs3BKes4CaLuKRFQpU3BNzZxADokANCaBCHoR5OgNf/ZpBqFoLr9LaCp5AzgJRkNAAwA&#10;r8b0U8bijSEmxuq8eIMMBFEleDUbTnAoYW9DZGOaoi2zwBMZpGPa8Vk7fOn4eDHPUhbEaKPyXfON&#10;85EIBGE/K/lLWK6PZrZS7sM+BeRCMl7r2qgRuD6O14J7jj2Ey6f5rGgB23Bibs0hD/TIJ5EorHkV&#10;cx7qV4id/pzTAXOR7PQJ2ZckQdMZn5W+XXcH4ypumq3fdmQFaoLYkQf9OKaJT3SgT0FAC3gCIoK5&#10;QCcI9smNUPoVZAQ77eseAW0AaIV2INgoaQf9+MUQ1x5OajUSzTzuZmZdIcHKc2onSsWtpWaOIlXb&#10;n9I5DQWEU0wPsJ4zNm3+aZuxCaiOa+s4FvT0ccR3Asj6m33ER0E/hoQazSPoXlDGwoieTg+zE7Z6&#10;CcKxa9JZQTr2k/BWzjlG2zKySClf847EIQiPyVpWEi85H8X/EWITubmXjENgF+2I+SjxR8OhDXnJ&#10;OaoNaYozNNjPek9s1zXl9mhSzsupbbiMOaB90b6aAZdULTSIAVnXlxTuc74SqeXM3RdCf4592pck&#10;YXKeS5hztOG18ffQGSRrJnV97NAK1CamHXrYjzpV9kcG0QqIpS2ARLAu5wJRAJKX5LIA1edQi3PJ&#10;cBayAJ74H4g86pHMJdgqFbtNqYAmAOpsLmCJVAtZCIFxBPOJpkqzdCmARRLfvEsiAr7g7ct7JDX7&#10;NrpKzUQ7u36JALz92T4A73Ui7dZENJ1S54j5bfuPnZ/rk6wGqKZyLfc6c4kj7fMumYTEaNMG3Xgo&#10;Wdq0lTFxb37hd+cpIW7NaGY3q/l4vaYkQ35LSKsryxi5J+BNG0ULKWtnf/6mBmdbkoTr6LPQ2X54&#10;8mR+13G+MCOb+x2bvh3HbdiuY7OeVoxP3OfwbUvtRqEAbaMOc2XVdumoNYhdetqPOlccCQHgAhYB&#10;DvSBAE/ACMAX4QUlpWrLaQTskKYbAN2cSqMxoUgQAE+nZzXR/YxqRBKZ1/YoLhcNBWkWYT8gGGMK&#10;nwOAFWYdCvapBQj0MzeXBskE3AKIhTuUxiUdG1Fq7jXdNU1JH9DDPBMNhHsEdsclCGajHshFBgqg&#10;865JR8uRB1+LSQggtZcp85M8jPoRbJ13m72pbUsQ93tyDwBgb3Z8ITM0IsHYa7b3ed42mwltRU+I&#10;NlScxCGFzb36RPxu2xkWa9uhCmxzZd4IxMp4pB/LedteOdw46IS20Wrc+pR10Jnts1Dj6/0j2pT3&#10;GSXl2mmuKmY8h++DrYabBuu3HVmBmiB25EE/jmn22q0bxufHXi7SevAe6ZWPRaI16QoyAKwEsm1E&#10;j6WpRTQBdWvy0UFtUT0JQUAStCxat16zEx3fBaVt9I332p6A7buRR96n+UnTS0Df/jIksrUxoXQw&#10;DSkZi23en7FAGGoCIPDmO8Ct2YjvXmTbah2Op0RXFW3IMY9GRbPR32AUkNrLjOtjguFe5+/apIif&#10;7WBqmsVJPU1Z7ZKPgQYgebIOW7JwnoKxh3OilUj40aIgBsdiuxP2ofBcSAsgDy0yL+93itvn0sYh&#10;XZzgaFJoC1O1GjKo9Ru5hetsdM5mQqfV4Ohmkv26mPks9U0Dm7nYGCTv3Ii4illKTabZsnZHfezQ&#10;CtQmph162I8yVXFoPFscab4BRcEPpVuk7gB2sZcrjQdgAUBt2wKgoKkJQ+CLGYX7C4AC0FQbXQtK&#10;nBOgbStgCDgJWIlukjTM8sU2LhBq/vGzgKr5ZUtKkssAR6x5FQJoIZJiAstY1UgYj36FmGgYj2O1&#10;Yqnwuo2yco28zvGmPfqRaByLc9LkZMRVyMw2BVKuLfkJkqLms9K27U8pTDgeX30OvHO95MS8XUe1&#10;CsFYx7vmpbJ+hN+yljFHsZYzzVC8dPBrhtsjD2OI/2C7Rt5jG5qNCgkV7UUneUiDOafEBqTmNStC&#10;g1cWQGQugn/IxTHIovznkUgn3j3tfhDRHNcLkirqY5dWoNYgdulpP8Jcv/fll5tEzgy3phOBDvgA&#10;T0zwMgKmhEd6VnBdAz4eIREdvwBcuUcJvZSxUEIXoASqXEsUkeAq6C8AMc8LfhJCQJC+NB0p7Cfj&#10;ugUAazLhPolFW70mFkFXd4IX2qf3apOXhGKbZ9dMpeMOvxmtpCRunkEc7xDBcP8QB+4+/dIe4zYx&#10;zqingCvA6vgmgL72fscrcNu/n+0vTni617GspvDw/h18ADcDsqwI9+M/4LxHgx313NZUvnBOrmfW&#10;Y5P57frZb5m/gO0Kc+2GnLiB68s5vASMQzKjMU6pE0mUrt+qNWBOR9XFw7dzvz4gHeiuh/WkJJaM&#10;O01pYuPZ0E7IjT4l2XYDNaQ+dmoFaoLYqcf97if70t5LnV+dTvYEVkFFnApY8V3AUzIXOEWmAnAl&#10;qU0T0ASAU5IVzAJ2Gwlb85Gg7P4HAp6RPhNKcieaZ5OVvaKMxxKQK32xeQ5StuYTGxM0Y0tnMGte&#10;ZisLdDGvOCZ+57+8R3vZmI4kOcfoazYbY65y0x1Ddy0ySH/sDe193mOIbrM1ztxMiBtdXqRfySD5&#10;AYxE4uHySPz2nbnQB0799OGObvFzcM2AzPD4Qug7Gg0duW7Ravjsujo3yQ5cz7wlJwm27NCHGY2L&#10;1MKi+WQeDbK6r+gLsk3pJUJyccbrz3DdJEB/6++R5yZxMDY1J18hPcqum68hoaklGZnmM9B57hpF&#10;Y1JjM8SrPnZqBWqC2KnH/e4ne1qd9pF1DzV7bPegFs20p3sEhhTbAXvBNSAIMAk8+ggEHpAtQKwN&#10;X3AXjAVayndQ+gGg9DxtKBAXiVzg9TruA6iU5gU6K6MCv+lXcNVmnzFwDZfHtyDwCW7e75glqoTL&#10;Sm78ixbDNZOrS1G4kANttwwNpbkQEo0mX4J2BOUxoLvVoOyoh8lm4vj1twi6fC6O8iJx+90xaIIS&#10;jAeYhdQoPN8DhCUWTVN+dy1i2kKj8fOWhKMZSYisS7kXc5POfsbKDfRrXspmLwfHzlzzjJhv3yKJ&#10;OXw6VbV3/ETmlwnmfHHg53lxhRFN+lXK+pQIqG1tLC/n+QxYT1bC8IH62IUV4P9R9VGvwB++ApNl&#10;uwugDQRIAeoSSVpHsUApsKgJ6BcYENKpBCoYyxTRKtAM4p/wWkEbiTUHUGN7HvEbAHohEu4T5JSa&#10;BUWL3vld4LQ/TViCbnHiShQF6LTPF+IBwuhHkFeit80QC315LjZ17nJsU3a0M8/B/qU5E8mm7M1w&#10;fvog5JYeuc/+jbxybvo+BNWMOYBatJFCJiWvwAvMdBZgJaPR5VnG5HnHoHTuK0QmOXDOnfg8lNg9&#10;vNc2k41NngcX+V/aiRbAeLx/G/7ruLw3BMO9rl/Wg7YMb5UgeoND7gHmuXepb0hNw3a5xjGUkFc0&#10;Hu7dPpuyZj7LVed7X36lxgwfzo4c9cPekQf9qNPsD7otTC9BRp22OkgFaQEo5g+ARqDOAdpIFjqU&#10;cQMHkOJUBrRAJgANvwEX6oMQvAU2IUpbuqaNrclF6d//BEBffik+DWsNcW5DIAKY/cTHQFuCqqGn&#10;flfDEVS3wOznbiKcrPC6ovrpxQYcC0g7fsnFxDWB3X4FSj9rOtKE5VgLCRZzUkgMSd5sbddEv4Zz&#10;cDXKa12dPXwnBBPJnzULYdKu0r/3+10CcqiMIH99c30135nEJ5BHE4LMyl7c/q4G83lNSyJjwdOC&#10;ZqbtRkS2Y0jx8PCGTJC+ZuPzmL4kAw+1Fp+F4ca+1Gycs6Tu+vHeOTl5WGNGeTo78bc2Me3EY370&#10;Sc7X3YP54mpf0EhEC4J/yAFQEzz8B8TjQzD3QUmWEFOjdwR47hGYI/UDWgH7mFEKwDo6wXGxJLSU&#10;zwK+DmDJQkdxMaeUORTAKpKuv0stjskooJABwCbY6mQNuAPajpP9DAJ0gqmSuXkUlwIkxQObmz4M&#10;g/VlQTtJ0L4di2OSBAVzycNrPGxXAijhs3ynba8viW2COP4MznEFhKE/w/LaZe8L11DgL/kOxSy3&#10;BWJayr3RmuyI745Bn4pHtBlJARLakomklbE4Rq/n3SKAAr25EyRo5Lkc33yuurK6q2ODqH0mromb&#10;GcUfBLGriUlamSfj3PaJJXD52tN3yiBytv7zXl+BmiDe60/4Mc3vYjq+BToetIlYEqRXAHJ/QOQP&#10;n3WeaqrI3soAjzimGUcQEl4FRqVaJXp+4bNmFuLqkeQL2CIlc04Qdh9rz2X3N4BLAOPHAPOayCZB&#10;2T4FWEFRbUFtQqBkSJS/NprIfjCJWNEVwNYk1Wzy8h8agGYUd4s7feezGaNkpvTMoNKm90sQkkEk&#10;e74r04cQkdAFaF/OV7KJ3V5iGJiTUSKZBH61GDO2Nfm4FqcP3qlu3Ho285fMJA3XSrLq9DbJc5yf&#10;r1xLNZUtWZbwV7WkkKVz897Mk+boy5LdTUE9619+53bWvvhNXDNBfw8NokN4sYdk5gAkMknN714X&#10;wtu071q47rbLjnmLr2V1fyF31392YQVqgtiFp/wY5jierZ4h6miILxlkKYBn+GSiiJBSjWQSNHv4&#10;IIRZgUWALWYTvnOfAOt5pVo3y+m4/SWA7XfFXwHPnAj3jShhl8X8ItAHzOxaUOMQxGKKsmgdp+IH&#10;4ZyEIiCrXQz3cAoDkI5Lc0vIRHMK14+vLqrRxcMArqAbbYDxdbqU34a4dA7TED2ZS6BpTIlfoinZ&#10;xY5DEHd+45xHl1HjgWgEYscxHmlmgijQGjzOHt6rDo/YPIh1kZC262E/Eqm92a6/+64mIEH5g9cW&#10;x7VXcWzCYP2YscKOgrvXSM6OJRoNbTimkvdACO8BhfsIqzWBzz7cYtQxhrxp2vtdqwQE0J7XqIl1&#10;eK6Mi6dUNAr7rY/3/grUBPHef8aPZYbrVvP59XKNegAYAz4gUKTlOeGVgmEBWKRNQN7fBNNInxui&#10;WAOaQpvlpQPuAHuzgdQrqAGIMQepYdC+f2xH6VwNYMXv1iXaQGMAMxItIK6ELJiR5cu1SPO9kg/h&#10;tSEK2leSVzvZjscyGg/vfzr2dx3U6YstPxuQlVqNu9gFGGU1gNukNHMF5uRA6ENJbgK2syQAAp4S&#10;kLu7LQLiG+ewE+E/zVQerofO5ovzB9X1G0+VkhjMUck9VV4FY3nSsFrm61gN6RX8fUmGElnMabQn&#10;MXtE2vdxMFYpxTwQtSsPhpN5SDRw8Prs3mcb5/ffhBxG+c01d11cK30qWwKSMLxXysqYIB/nSLXa&#10;wauvZo+iUoUxvdR/3ssrUBPEe/npPsa5TeeLWwuSugThHKCKEvS6rWmomH4EEV+aTASpko9QnNAp&#10;ELcxOwk9M7a/fOPV/726fPhGdfzklwJOahIU7AP4loIdIDnRPwBBxKwCYgmGStSSUcAf9HIMxQyE&#10;5oG5iR8SHaQGoiNX8Dffos09cRwDsuOLB9WDu5+iDwCQ60XIXANxCMYFaA3nLdFKzknzlefjY2Fs&#10;ntOhu6LKrG0I6laj1fQjMXzu4LNroYbluN9+643q6FgtQtAn/Nc15J/3Lcy/4J8mM9vcRkl5v5+z&#10;zkjw6ZuxOT59HE6h+GoC6Slf4rq52x1TnJFd/tPnn/pI72Ov/tr3WbSwyW5yFkm0rzl5IJoIozEQ&#10;Jssgy9B1HtGufhKfp0IA2lJ376UvblavfG529Yf3+ArUBPEef8CPY3rr27ebf+7V8+sCu+BkTL+S&#10;t2GaAlfRHoiSQRreJsx5naAHxgRIg5oAukAckw0/TCcX1YM7v0teM+YLwGlNKKeF5JTQ3b/Aa/cP&#10;r6M9FF+FppsCYJpGEIkBRzAuWknA3O8cjkfAc4PMmFdoU7TTnDWBmO69+RqmJ53ghLQCkP1I+ZIJ&#10;jQH0MY15z1LgB2HRUnSax5di++lXKbtkUEsqAmi0Icbs785fqNVv4GcJRNPVZHJV3fnsJ6tnn/9S&#10;8iJITAbIt2G7gr2ag33u7e3H7JNS5htStP3FojigJcg25jCqJyacdsQufXMcze754I59hrWqIUAh&#10;o341/JuNy1//WiKevs88D8cSVqGNRFxxnTv5dXpqfWpIW1MZJBhtSgJVMFhPr159vSwy3+rjvb8C&#10;NUG895/xI8/wX3/zzVZzfTCMuQdgF/QFMU0mceYKcoC3+0FoLtKko2RvWextQpqg5G+Cr2RQgF6c&#10;Kns/WwbCDXg0eTSRXgVcy1ks2YDH1CyTzLTl27elKebTAsCORkk47WNH0fnb2ZCQSWRzXlszzdX5&#10;/erO67+F/+Eh/Rai0kGtNN2hzT6kZGlsSW/OXhYCt4XvPCQgCWZ76BSWCEySi+mHayUCWUGQ187v&#10;YVvOJdqL+R/8dh8tQu3miWffz1zKHhKSg+1ognMtt+YltQe1CddN0gsZQWRLpP4RmtAVfpSrc1/3&#10;o8GU3Al2iGMe+4cn1ez87YP7Dz/1bTeOhleNBiG9zKGBtuaLRrOeam6WJHeOC7UaNCPX2cxxD7PJ&#10;1chQAAmHetXQqfrYkRWoCWJHHvSjTHPv4V57tlgcrAA1wcp4/9j+AVFBTWDx0DTSxvkssGrTlkRG&#10;SN+WxS5bd1oDSXIpNn6tGRKE4ZV7wwNAdAOMgJfA62HbpYhdVV1dnlON9Jz+S1VV7ff7xzcBQ/ax&#10;oTGv7QH4moHUZgRLS1dfnD6sTu99tjq7/1lAFucs/9odtAOA0eJ++h26VJbtQnApzwEw+q5pRTOU&#10;4C7Q+w5sRkNpSWzDfjQLTUvOT+1pugRDOXpoRYK6pFHyIiA0xm0bOozvvvG7jOdu9cwLH6wOTm7F&#10;DxFS5Zo4mQFvyU/Gkfxc9zkE8+D+W9XDd96EEB7Eh7J0pzl+N7fDUhp7aFyup1ne+jY++9bHWlfj&#10;h3/h+vHBzzkuiZFYA+4xsVF/0LZqrZpeSXYsobkQrd9ZUwmvBBK0J6/896/UBOFC7shRE8SOPOhH&#10;mebb3QUGne5xh0I/M808HGoTsfkDYCm9DRAWIFNILhLz1rSyxnch1Ekcgp5lpzWR6PFuA2wBVgDW&#10;+wV9gWm1AsgAJ6VpgX64J4EAspheJqPLAG0DTWMbhjoF6ARi3yeYWNaAsMB2eX4vJpc5GdP22WW/&#10;CQFVcOxmsyJKUiBt9/rlfMxTM8lp6+eILM13wVWC1DxjBFVJbpsL+BhdBFf78+U8BF4uZjGYI7+5&#10;XkFWWXGt32JN4bx3qtcuH1YnN5+trt96hr2jbzC2TQgv/cxoe0S0laYindtXF/cpDXIWLcl+hnvH&#10;Vfe6m7yRMQ65NdHasoscpCZBSEauGaG3xxej2ZcI/NnHmoJ+OSAJzXfZ45ox2o7XM3XGy9D543Cd&#10;j6YuwgDKwy931393YAVqgtiBh/yoU+wt1/tA2o2QAyYPo4DUHAQPTR5ACKBiqGRBFkF0C06afwR6&#10;zRjxBwSIuAUA0lEbKZa2BDzNKcXBXe4RkAWnbY047eCdNgXlkPrLxjkgM10K+Dbov5hnMH0t0VpM&#10;gvOC/vAQAKVIHv+6kIHXWZhvb/8oQL4H+cQvwnn7mza4j7k4ZjP9ilnHPirIZ8T8kbq9DundXAgl&#10;fzUNM8MlKUNfYw7ivP1LmAyTMVP9FcKTPLxuQaLaGg3nrdd/p3rrjdcIJaVcOTkKCf8F8DuagRiT&#10;UrxrfnztqaoJmYSyIJ6sKYQqqLvG9utzkbzcx8ExDg6uV5OLd554cHb1HRJxiJl2JcqSGNdHA1N7&#10;Kpnxrk1MiWiJHjqwy3PgWXWNR66PXVqBmiB26Wm/y7kuG3sn7CFwYtQNqBPAmmJeKtE5lqTALALA&#10;90n2UtoXbLT/T9hgR3Bd4AgWQM1uTgIdYCYAK2Frx1dqF0g1k3i/3wVVNQ5/F/SUwt0TwXj9SPE4&#10;iPUfFOdpybvQpGK/ghwfALdJ2rJaqyAHPMbP4HjtW00ggApwgq70UTKs/T3Zx14C2UUrYMxqK9EM&#10;GK1ltTNs2lEjUuQ2Cc+xuy6SkSTpNUrugrptNWjHNiwvrvZUCBQNgzaGe4f0a75GIdMBZFZ8AyUh&#10;TyIMMXMXraXt4qNwZkR94bPZht4OSGLUn7HPftR3P/1bR1Oc447Z+zJvPhsIoPZkm5JLxoqzWrKR&#10;9Dyuriynjl9Jslyva7zIquzOn/qB786zftczHS1GNyiDwW5iW0AHDxUmSYsoRefYohIwErYERZ3R&#10;cfACdAKjx5YIlHqV1uOU5XykX74LSkq8EoDv9FB1eS+AKahCPIIx5wTqgCVtbbcGtXMLBapBaG4x&#10;T8DII81NAnEhAkmghNMm6oh+G8yjhI/KfbSNozwA7ThoPyBP4zqrm0OuBcAlF8c7MzyUwn5OUq1G&#10;cmjt6ZTGia4mQRtlZzuIkXVRq4D6Qn5qRWW91EIK0fUhjURfQSSCu85+NSr7CgnTXkxArI5r6Hhn&#10;mMMk4St2mzNowGJ90Qw455yLZvP5SDPX1Zdk4HVdHP8+E0lQYg355rloOit5Gs4rz2S9Gt6+fbvN&#10;qziIuK4+3tsrUBPEe/v5PpbZrZu94+Vq3p1jthBQBL5EtgBcOQDMHiYc7d8CsJFHAqSfyx4GgA9g&#10;logeNQM1Cm4UePhbABmQUhr2SE4E13tYbE4AG9Cv4KjEbaRSv68foRQEFKEXmFX8zT0adCBLKPEz&#10;AMyavuIM53eBXEAt0n3ZdyFSeMan1GykVdnEx/kUH4jnkN4Znj6S4nspu7tpjnGetiGgOjHDX52X&#10;h+clmmwuxHfbluQC0AK/hOrcIQ7bFqAltwFmH8t06McpZIR/ZfO91IhSs9lkTNOYEn/CjAk10l/g&#10;WCRh8x4koAyMwaVYN8ShzqEZyvXyOWh+6tGv43NwMYvxzvQ2GqJk0z766EfXhnXVBMEi7MJRE8Qu&#10;POVHnCOm5ycAJRJpZ5FsiWgC9ARNQANgOTg8xryiU9kyFQXkwBZACLcsACkIGtG0WimtA+QAmyBr&#10;0p2SsgC7tXtby0hgTjkO0CmgByFsq5Jq+hF+7UtpW5ArPoIViWFjiKv8LrALtMUxXshGbUQzluam&#10;QjJGKQm0mp+gBsDZo0jmmKfoV2OR39WAHLvjU5Nh9tUQE43JfCnjkV31zHmwX/sopjhJTe1B8jKy&#10;y3VxzraXHAPadr5OKhI75wPK9C1haEZzJZ2nv2ua8n7HXeZh/gXjtuGsDATdtJosJUA0OWFaihbB&#10;9dEsDNtlbJJ1TF7c43qGFOjHKLCEB4+LBlRMc1rgWIvGcn/Rb1rIiQ3G62MXVqAmiF14yo84Ryqh&#10;PiOKaM5RGhfsBU1fDUEM0FJiF2pGlKQYAISgTLQIM6gFqMVMqRSygFxMUov2AK7pUJ0RYdQBsAQ4&#10;gU+QNcuttItGgHS8NT0VE5MgrA8AQJZ8qEIeE0zs6AAl/QmXkoi/K4GLn2oRKZMBqZmjMV8U569S&#10;tv0qV5ssNwP0BfUVFVAjWWPqEXAlB01M9mukle8mmEVDAUBj9kGpMhvcYyuFu07miHhIFJp+GFSI&#10;MSANIyjtO94O4bcjHOHwJ+M1BBV/BGuzxwSMFnNNQj6sSSHbMuZoMjjM/W3Bs4qJizmYNDfB/MTg&#10;KENyUPWGx1UP57w5H47bPu3b9eTmEMd0ws55kIvk4O+uuYTNWqzanYlLWx87sgI1QezIg36UaY5n&#10;6xvrSMSGb4LqSNztthoBoA9IavrQ7GGUkqYOgVNEFrQEGYFZaVmS8TcdokqkNETJjas4VzVRSTCC&#10;VRvzkdE+c+61v+Ee5hZt/YCrDnDt8u7IZoPxddD2lCxi8wvUVpS8BTtBX0ndc5JTATqdzSbj6ZhF&#10;P2AOArbj08ltTsMkYzPks5CLQMp/vDSHlYirEkXlHMl5SCE7zvO7fTo2f99mmm838fEZpC3G4rqY&#10;8CfIK83TWQhXMnP8jluwd323QO68i0YkoBetw/VwcK5ri6gwTW3mozhf13clETIWibHd3SNSSnLY&#10;z/3Or5jHCnlbiHHMOprcWKLJGAP/FAhkhVajOR3O+3Woqw9yR46aIHbkQb/bad7GKfnR3756wQgm&#10;I4wEFYGZ6M8CHgB4NAmAMvskI/XqOC0+CMF9v4A0oGN100jzgJeStIArCCbyCQlWLWIMEWxt4gs+&#10;C5CCN5cChIC9YAioe8S+DlCmHYC5QX6BekzAk98DvLzrvxDJ1TKKFqQpaAu+tE+/kp32fvsJwTC+&#10;YtIh2gfpn+kF9NVu7I+BBTinaENK2TG3cY99hnQgoBAOGpSXC7ISqJqWph+BWRC2j2g1LKhmJCV9&#10;CWtClJilQOyrrHkp3a0WY0a5a24bNq6m4hgcvxqcpCVRS5jxP7BuJXIJ0x3kYxuU0KJ/5gVROTm1&#10;ni7EZlshBHwZK8p6uDZGd2XKLkJ97NQK1ASxU4/7jz/Z11+9f0Ktz+cEEaXa2P1DEpzFTGFop1Jz&#10;AaRSoO/iwgJwFvzUyTvJb35XslXS9SUoik0CqkAl4CUCB6CLtM95SUkS2GoBKUjHTUYaCZrayguo&#10;l93exC81EEEyRIRJxixszUMCqNqI1U6LOUV/g2SijZ8oJFBVs1I+A646eptsMmSEU7uNVkKIruYd&#10;pflcFxNQCZt1fM7J9tRMNKkJ3vYb8uS8QBskZpBdypz7Xelc05OO4swNk1ZMV6xbSIbxZo8N2pSY&#10;Ul6d8uMtKs+K2DHFAfRlflxDO/bHbRyYmphzSIQ+XRsmlLFFY6L/NnOy3LfPwnWznaI5WMoDzWNF&#10;rS1I1zV2rI3Gqn/OSthUfezGCtQEsRvP+V3Pcskuk8vFGpIQk0AjjgAkQK202cDxLNgJpIKy0mcP&#10;DHF/ZcNOLy7OkLyL81Znrv6H1RLpWIIAxEAs/kPy52Weg10ExNNVkdIjxdKmDms1j+GQ/ADMMwKr&#10;7XgELJXgAfmEonJOIFQbyMY9mnwwn3g9MT+AoRFAACbIKTgiMEeDUaJez7XNM1/GJ1mpxejgVsJ3&#10;nGoCmpDGEND+wWEANNpB2pP4tpFKjl+dpphpJEkJMXkiTFRJ3vFJYtEkBPcNQW5NaZkcI1HCd201&#10;W6FjcFrtS9gvEUyuvaYhGsp8JkY8ob1YHDDmKkivlDgp/gSX17sz1jAKhKN/hftt02etSU7S8Mja&#10;rxvX+PmYrw9ysv7znl+BmiDe84/40SY46zSfxudwYkCSxdskB4HDjX22hKHUmnLegglgamir0Uz+&#10;7vXu3gbCAKQQB3ZxD52vApH5BYLQFWYXwVfUElSV9r1fjWUFEGseEgQlAn/f2z9EljWxTpIp5iM1&#10;GaXhOIk5J3hfXV7GJ9AFhC+p5ZTwV0B6RShutAEQT9IQvNVg7NOXWoART44/Dni+ZyMdxho/QzKz&#10;iyknE+KP4O54o93QRgFYiGgzJydXQN2pF9NRC60hhIHJynXQ/FSc2xJxKZ9uf4K/c5dI1LisVeX4&#10;E9Hk+AH3q6vLtCuR6P/xmCcgAI0Nc1W0Pc7bhu0to+Vo1pLQytiKJlTMVo7VZ5sAAO6hzX63v7S2&#10;R33syArUBLEjD/rdThPn70uLdW8vuQ0ClJI3gCTYCdgCVZEyC9C6U1nMSwIkv2t6EmSmEx3DgBPm&#10;oTbg30qVVCXsAvBxzHJPAVDAjWs9iuRMwT4ASnOJfduffRjV43WaYzRfSRwetilw9vCnbolG0JaA&#10;lJDNs2BY3FNs99yQ/SJs27F5je27h0RCUR035zS/FPCHGCA9NQDzQSRFScTDaJ+Sj6Az3jUpIGte&#10;g+O2nczRy2lfoBbc1VDMguYUtFn8Lo43ZMlSrBljMadpQiMyaZMdbrmQzIsxtFOaI0AOny8yDs1Z&#10;rpE+CLUGNbAtcUsGjqlsi7ohLwfAYd5GCTgoRCpJMe5Oc90q4Vi5qv7zXl+BmiDe60/4EeZ3+/bt&#10;5m/+zvlXtciNapADYRluHcCJrNFJKziLJ4CeTl4Ec3BIJy1aAwgsyJozZmnslOlQPQD8BLpI5QBy&#10;zEuA69Z8VIAWmz33F7OVJiyT00qFUsNTBVidr2YPe4RklM43IKoEbuTOiN8LWRWMFBDZFS9hnww3&#10;89AHMSASSOCUZOZzCaSAcbwTmzkK3o5eMHeuTeNQac/xBtT5I/gXUIdkIAfJTZOSGc7+pllKQI55&#10;i8YkBaO1HLfah2srCY4Zt+RSTFolcU6Ml3DNXlfj0OxmFJSkpjnP9tt997vQSQ2hMTbNf0Vr8B0T&#10;FaRsfSfv3YbPSnquQTHzuffFNMRgeXX7VGtxzJIK69Jl+faz6PWfnViBmiB24jG/u0l+E9j7icZi&#10;cXb6zhSjTHfY6zQMy/S4duM6QHa3Orpxq3r48H51gjnn4uI0oHU5HZFMBpZBKlOqkV6cnwVojAZS&#10;QgeLQxiaQpLhjKSsNC6wrwJQQnOR2gUzCaaYW0rpjVJSQ8Iq9Z3mczQBAFsise0V59UCjIqy0J1j&#10;DuEAyBKBvg5NUYK3RwAZABT8zctIJVQ0oyn5EIMWUVgBR6V5NQyznjWNAfyAp6yBjsA1EgvAqymK&#10;9s2lMIJLc5umrT6RR2PyGwRuLuYludAeRKhGo59E34tO+bH3EgDg2O1T0tHkJZi7Hqwa44Ssma9k&#10;ow9FTcNr9M0UTYXzaBGuA71BEPo+inNcovFVAgWK5uA96IRcYyIefhEIkRPpszxztTtc2m3qotfH&#10;zqxATRA786j/+BP9ltu3F9/5td/5l+++8/p/9XVffPPPfeVTN/7y2WjWOiXp7foxmsTetLr+9Lxi&#10;p4Xq+Ilh9bHX3qoODq5VF41JtXdEBBDI9Ou/8cn1b/7mr50Ccr1OfzhUko0kDEAr3VoOQwla05Xg&#10;h3zNuzkT3A9YemhrT6RPC9BCJREM1QwESo8SHcX/lOlPiTdmIRzNC8w/koDtrXAwSwD2legnvNKC&#10;puCnRiKIusPbesV4+CxZbYE8ZGO0j0SmBsDWoJpgStgskVqauwD/BQ5nJXAJxfHOcNzH1s89khfd&#10;BPhnhO8ucdQbsSShWMG1vwchMN4lZKJ5TAlerUnikTx0TjtINR8GRwQZNZQgF+ejRpH1ok8HH6Jl&#10;/GpCztWQZCiCdvv4bg6yFmlmQ3yJmGJuai2Sm+unecm5RouBTPw8W69b6+aqNjG5nDty1ASxIw/6&#10;3U7z5z/y80asfORnPvy137ocjxsIxGCRfoCzAOz1m4AaG+eMLt+o/uyLVXX/4s3qtDWubvUBwWZr&#10;3n9u/8c+9trezx4dHv77b7799r8wmT4IqJVS3ya7YSLxL0ApsAqaEsg23FJpVvOJhewEeoHKw2tj&#10;RokJBFkZMJ42yt7KoGKuSXgmAKqmYT9Wkm1bYhxiECC3/hHb8uVIoIXSD0Bp+zFL8a6WsphfhQzG&#10;hNG6BpLR1YV+jXWcy5IRzUQK12TDFp/ZOlTzmn3Bj2gn/WoqkWAKCgnRq45k+1JT+Ny8ma9Hkz04&#10;BtynprA1pXm+aD8lqqkvmUAGc0irmMBKYqCBA5YUd4Edlz4XxxITHWNN9FbmTgAAmeu2H1KQaDgf&#10;3YNxSdDlO06ITrt2UvsAduSoCWJHHvSjTPMTf/sHv7I6n35/sznDKoFNHDAasFWmG820kYT5SFnp&#10;fnWL324O29WDh6vqcAjoNqvxU89V/8tfefP1X/u6W1/9hmaZZF8D+HAAMfbgjmSjpsBncVyQilkE&#10;YFL6Xnkh10gOAUg2udG+L5Aq7Xr4m/Z4iURtAkTj3Y2GijNdcBWMBT/JQsdyABbfwJZovFcasW8z&#10;oTUHOZ4UARQg+eLviehxbIDokv5bTfZS0HcAAcSPwLhi7uFiScRxqVWoIYHWFboGZIEWxdjcH8I2&#10;JRq/OxbnJID7LlEWojEgQJPWhGshCn6PRK9JjPFWEyK20AxcH3Uh2/QatSO3JrVd2xTk5xNKnzg2&#10;rlEDURNyzmokPrCQacbhdaw9NOG1rg82McbRYG/y+tiVFagJYlee9Luc58f/+u3D5vzh7WZj9eQU&#10;pNjbxxQCELUAlA55DhX+Bna9AXCxkQ/cY4B9DXCWLrCRY2LqT6eDJ+16OByM98hfmADOcay2MOVg&#10;XtKMInBpD+eNz1ZwHQOEJcSz0wGg0C4EUQFQwF020AQ2JhDBLQ5jUE+HsfsWSAZz9jHQhKVmImDr&#10;N1hSeyn5BXSzJSrbdA/rq6urONbNNBbwdRhrh08/5j/g40gSW78UJ3SM9t3mOsceoGYCzkdC8tjO&#10;w7b0L7S0D/Gf7c9mXiOcs00p5iN/khD8zXaV2gV2F0Vn++ejx0q0VrcPObMGrlMZY1mvoDn3bMnQ&#10;+wV4NzOyFEeXcGNJwH5bvHu//UjGLfsOMZdwZp+ra6+G5MBDWI3103ypjx1ZgZogduRBv9tpdvtX&#10;39dad/7ZOeAygBz2uwIlphQ3mgFQGgNs8+ML3Js6XUv00fAIx+8VJSjmy+5w2Pku+v5fG+vmqcQQ&#10;JyttdfauQzAnANYwJhTHV3ZOM9oGx7LSPuBtpI8SdyEEyQJyAtjKd6KOkM4lDSXsAC5mnS7ROvoo&#10;ivNW34H291K627aVzuPD4HwTn0YAMKBaQFszje3TDe1b2wi7/Fppu2gCjmFCzkEx+yhlp+tI+/pU&#10;YsIKtgvyahKljxkbGDUagxCPkrsH+BvgLSW6i6SvhuM9zQBzud++NRHp7xDwL6/OAXUT7Trkexzh&#10;7yBCCrCH+fi1EO7Wye26uD4CvC8JQn+DpODh+uir2H5vUS6lEaKDIOhshRPDNfIzutizL798u/vK&#10;K7dNla+P9/gK1ATxHn/AjzK9T/3XP/xBQnz+EqGYhL83q6Obt6oV+yjPARMjfQx7RSytWtiYGivA&#10;Bkm9gTPWePwhoH5x75TfG9+2/rvff/3r/+qvHFiyW3B2y84WO5pZU6jsI4FUC+mIQAKju6jp1DXD&#10;uGzNWWzqagYCq9K4ZCMQKmlnG9CNyUltoSS8+asALbDxAol9qUHYh/+sHWWJC6Vtw2wtPaEpxXpP&#10;DcBY845g3CX03+gmf9M0Zd9DorYkD8HWcwO2LRVE/ScIJ+NZMJaEaEczmOc0JaWEN8QUJzISu+0Z&#10;veSIjbByfl4vEUpCMc0B6EaAtVvmYhjVxcZI2va4RvKzgu4F54xuWuFE53RZT9p0DMk7YRzbfTzU&#10;iJgg4/l87SrHITFLjmo13BqCk3gkG/WO1Xz+0qTdOaT1e7zq4z2+AjVBvMcf8Lud3qt/7+Vu52rx&#10;QwDJC5eYOIybF3NAlQCL+Q2iB7JnKZMNKUgQoBE+AqR/iQIzVPtq9sw7Z6svG0/mB4ayCrTNZZFm&#10;41cAya4uLxKLbxjmquXeCZpO3DdC567RP5qwzFIujlOlYU0h3m/Ez0LwFLjp2zG5rac2dfMPBDyB&#10;3L4FPTUSAdBMcEHP+0okEaRGJJEEZr8x3QDIIQ8dy9jXGjhNYhLbLEO/v0mgQ4MRhEuuhCatUqLD&#10;MZuvYR/6K9QWGB4v5gHwF5ONznN9Mmoi3ks/rInbjZqN7pglPG/0mmJqY+yQqGuQfAna7u2j0fk7&#10;GoYkJSnZX2pK8fnGXqf6mueG1R73SdTWlqLBrJX7e4woDuj7mLZaZ+eUG3HNzHvR57Ncj6erO+Nx&#10;627n+Nb/08APVB+7sQI1QezGc/5jz/LgwfP/TKOz+gvb0FA3tp9eXATs+ifXA/5rTEtNHA1riQFQ&#10;ApXi0lSSXgFUK803VaO7bLWfWLHdkAAnuAteXq4CoqawoCicUuqihWYgsDX5HGCn/AWaQUJcAXTN&#10;QuuUjgDbBN2lPoZCBiZ7KW37slaTeQhK3inQx336CQTXmI4cLSSgVrQt5hcnbAA8CJ714hLA2kS1&#10;bRipRFVqMTk+AR1PS9qgFHYIVJB2nm4OtHUoS0QmxEUDYbzOY+quevSvuS4k6NpBdNvciDXazXi0&#10;Ccu1YB4mpMm0mIEKaTFf1sz5Gy3FhDDrXdIHZieIk4rsIRqazTi/+pmD6oe//bnq+gHP8fRheVxo&#10;U90jdgjk3wRCuLoaV/dPL6qHp+fVnHV8695DSINn2eief/z+6Pt+5td/51c/85nPoBZyQ33sxArU&#10;BLETj/mPN8k3/vP/4JlWr/EfkiUwGGHSiakFQLSsRoOQ1pZmGqAxxAAIB+kBpnwHsHQ+z4kCmrDD&#10;22rdWk4u5hcAJ82oOZD7wCuOWEEalpA0BNVIvUE0YBfwE+wF05iWcOr6Xem8lBUn+kdJPGYdS0NA&#10;MrbHOTOLJ6lpZDazpjDNYC2IYw/NQi1B4LWeE9tscySjmbbd10EJ3LYsfR0zFOfVAgaQzggA1qwm&#10;kEdjQdKP6YorjRiStCQhtRAlfudgX9F46EdpvtXTVGOUkrWULsv4mJOb+ti+pGYFV9cCjM+1aiaa&#10;0axiq+nIdZAMtvkSc8abPTaiiejnkbAhMvwdA+Z/xU3X9gaY/TC/Mf42Yzi//6Canq+qveHT1fAa&#10;ydHtIc/ipHpRXwbtqQVeXY6rhw/OqwejRfer3t+e/42f/d/qIn2s7C4dNUHs0tP+I8z1jb/3bw2q&#10;q/aPtRvLrxwhUaIWBKgW+APaRM608Bs0ACJBzuJ9Sq5NwJAQmOwu1yA6abU0rh8KodRDo92enY3G&#10;Z/gBDgQ9CUIQV0LWRFJMOWgCAGMigrSLcAjA2uhT1gIAjR0d4FOib61sA18BQGnXbhYUEOaL9vsF&#10;gKqvpr41qQAAQABJREFUQrAWtL1IX4OH2dHCrtK8fgcnJ7hrlnFTIoE2PgDMYCaWuYez3yUw8xXi&#10;NGccagqOqfgh+E1iAMAzXtqMGYk+LA1ydVV8J2oSmowkDfsM4TIfr70k49ypm6vhsrabTIzv9ouD&#10;P5pLt4fp3/WmX+/R9+Bn11BSiaOZttM3a+N4t6VJ2pQIb6qFYc7TJzOl/zffuocGwS5zx/v0YWdE&#10;MfFbQzOffbbcohXT27wanE7WT2UB6z87tQI1QezU4/4jTPbi4F/qtat/ZUa8/HyqSUaARWJG+uwg&#10;VbdI2rJct+cWlJLWRLIC3AVupdatA3hh+QuildA5RvdmbDi6ql7wGl86lksSF8gDaRiFJEHwYwa4&#10;gDxMGtO3YJSO10sYvtMxoKizVTD2dzQEQFSC8FB615mbEt8CPqCob0Mp3CgdLfSJbmIc1i2KlA8p&#10;SHi2a2kMiWeKxN6FDDVJSS76SQRczTpjNSmIs2gMOND5p4lpO341Fq/dmr0mmuI41+1atsPL3Ehp&#10;j5GYrFeS6w5bhH5xQkJggXOd4O96GibbXUK8nPec8y4lzYtfImYlTWzMfcZvuZnG9HOoqanthcT5&#10;rL+jTSTa5WhSfYYggpP7Z9Xw5Kjaw/RkHgSTlnEZA33gl1ii6Zj3wpPVMV0fO7YCNUHs2AP/g6Z7&#10;+/bt5nI++U7heDYFBE2UQrK0wJvSagcNogF4LHgJPG6OswUgvNIxMSn4gpwBwYDZYnVaNXr3AaaW&#10;wObPHiuinpZI10rS85ZblurjZic1HMtGN7V7aAlcZ0KcPgjvDUGAsBKPwJltRwFbbe49TEeCd0iD&#10;sXqNIachCL57PTG5IRxJRDMSJ6rDo+O0r9+kDciWIn+XGb+kZNvOwxyBbUls792CNwsScrJ5Scp+&#10;jFRaLMj85ruA34Z4+CF9Sz6ttoS49VOUMt62Z7tSpOPWmS/5FT+D/gnaZB0aTTUfci1oT01BTUk/&#10;jePWN2F/anY+F81EahVeZ0SUpGtBP9PhLy5G1fml8yBi6WqO6Y35EwywxifEg8budh7CMkekD4mN&#10;JvMP0A7TQ8Woj51ZgZogduZR/+ET/Y7Ds95i0nzW7S49lKqVjAVbzT3+j2UBgFtjSEDuauvWQQqU&#10;rzFPYE/yE45kwBfpP/d3OtMX3//kWb//23c7U65BqhfIqPoX84cALmiuVkrcxbHb5rvXCPZu6ZlI&#10;HiVboMlopCa/qVkkogjQUyoWKAXoJMYJktzbBvyaDaOISvKagB/zC7/ZmHsvJAEODcEaUIK0ZS22&#10;xBSw5VpBWxA2Ksr7h0QEBYC5UuneldoSk+9qLzFVET2l6cmw1GgbrJvjt4ifc55oBgP0/eyRa9FO&#10;lqy3na7XkhgfbcP5MH6zr0dqOZBAr7ISq/kahSxc72gZfM9OfKyLBOFc9yFc16F3uM/+Gpc8w9X6&#10;xedfbFy79WR2lfPZwT7auKrG/nG1xsexQINUCHBNmueXBz/6oz/qUtQE4UPZkaMmiB150H+UaX7J&#10;vNO+7K16AVEcqoK/zlpBsEOcP8kB+CDa1bAL4BmOCfg0yGdY83kJKVgCowHAzR6eVVenZwA2asHg&#10;sPHCarBsN5qnAnBi+gE7fQgYviNJa3IxpFIbuaAsyQhwag6CnohUQjoLceQcWkCrY8x+inLHnKIv&#10;Qvyy0J37UszYg0K/RsxGtKcJSeJJrD9gKbHocJ5CTsmaZg4SgUMTjJXyV5iyBGf9GZqjRMhkFyuV&#10;83vGLsADyl4jQBdigfQ4b4TSFlPtH8TNec/F96GTnfZtOOG2IbliinOsrpn3+UxKyGrxy9iuZirf&#10;9avosGZyyVGxX25Ak2DbUMiky1yePqR8N203uM48lGarf6d9eP1/aHa6f7G5WhwtJ4T/UveJQWWD&#10;psUYEyPnZuRUNDsdAr5WH719+7bMWh87tAI1QezQw/7DpjrpzDvkL/TWRAwVE4X2foDo1nNEL7H/&#10;9ArAviJEEpu65qcGphIBJ1rA7Ap8wnFMNM79t95Bol9Ux9evV1RvmlUHby1wCI8FRMFZKVqgFcQE&#10;NstbWJdJKVtQNmNYQNSUolnJMhiCr2CphF4cvIK75SVK6KrahMDuHssCuD4K++iiQYQUIK41wUWW&#10;+1D7cAxxZONPsdCf/oI4rRlHBGlBm0NTjyQgQaltaOfXVq9D25DU+ED4XcKUZGImw3/h+L1HsvP+&#10;mMe4po2k7ucJYa4pzgcB20dImT59VyNQQ9jO2Xk7XovxOamYshibzm4LB1rrSQc4o+Q+2mL9fCZz&#10;zYF8v4Zp8KkjfR7cTB/6Iyg//uZPvPJLP/af/Xv//Bur2fLH2qvxwYK1aEIeS+6bENI85hlqLjs/&#10;vbq7uGr/H1mQ+s9OrUBNEDv1uP/gyU4HR+3uctwRXARiNYIpkiTVlwL8DTSKjhKlNvTBQaKZQCuI&#10;wmvxbV5cVvfu3qte/cQb1Vf8qQ9Ql4mY+/nqrHrls7M+qCwwxxxC26UWEhE7gHyPpDAwK1I4eAQR&#10;oYmAZUXjKI5jI4oExtjhRXBBVLJR08Ds4nh9LckVuFjj9qAhAfvy8ixEJLgbvT9ij2xNLeYg6ItI&#10;pBTzrNgUqbCWxAO4ArqCY3EulzIdDtLx5zz3C/yOp2gd9o/En/Nl7DrqHZMkKPD3KSc+huwcS2mb&#10;SXI4DtsV6EskFZoSzyD5DNw/6xbnuBqMY0wWu/ODiFwTl84IKqgx7ST0Fu1sMRtljW5iMrpBtBKj&#10;qabMzV7RDH/zld/76Nm/83sv/TfPP/fivzo4OvrQusP8qP46h/zOL+mThnXUjyern/7y//ivfcyx&#10;1sdurUBNELv1vP/A2c4np0NMK3s9TBerKyJ8kGyNzz//1GtJfNN0opQ/ODqh/DYwA6BpXlJO9r/l&#10;aFrdfecc8OtWR9dOqh6268uHlx9rvPLK8tu/5lsnAmrZ5Ab/AjClBL21vye6BrBbkeGl1K1UL0EI&#10;nErl9i3BeAiu/ADolhpNStICqmQhEGt20SwzsLAfJOKGQNrSZ6mGas4AI2b4EojgndpKmKScm+Sg&#10;hK82kazmmHcyQ6TxYqbCeIP5BkbkcHzmVii5e5/+h0Jkxdy0JS4rp3auIBrm5T2W4XZ+RnCZjChR&#10;WbYjpTu4ttsojnXnrnawbBetynvLjnJqTBLZLG2seVaa1bK7HHOz2ux0fBaCun6wl+q72WKV6DT3&#10;6ej2hp9y/Ie3XjzA772/gBRaOvV5RmZTT1gjQ1zn68Y782b/v/Xa+ti9FagJYvee+Rec8Xg8Hh5c&#10;v8GWBUi6hEE2KL6XrGhANoCMvXyJA3v84F7VFFw7ADUgAoJVzR51lUg8u38xIVv3gKgfgBfAna2q&#10;37PDdXP9KlwCNNEsDm1DJxVl44vwpAQDAAti2v81jfi5o3OY6B7BuW8pDsYwB4gFV8e0TY6ToTzn&#10;PZqXBFXbaaN50A3fdWALyEb8FMfwcMg4GbvRQ8UJjEmLawT1oqlITrZpUptjxe+A9mGWtn4Qichr&#10;DYEtzmBNQ9aakgh09GNSknQwNVllVoLco4aTxGhmtW07f8caJ7ZgH1cCWhrjiFlL4uB6X4VYiqnN&#10;lZTo7N8+lqhw+UxbNBnCXKBZ0Uj1zMlBdbhP7Sv20e7yEJbz1by7f/jLDBCN4bKxaO83WoyL8CYa&#10;JQ+ENRxDGL3uIc776uOdyeB1r62P3VuBmiB275l/wRkf6IzGDLLCtnCFuWi4ZxkGIAKwAn10VhoP&#10;Hxu3+wp0KBwn+ILeYMti9huvvfGJu3cffOmzT9xoDY+OyP7FJr9eveMlw9b6tV6nPcH8MQDXabdo&#10;AtvENE05ktE2ec3v1lPaB7hGmlKI7LGEhsRh+euoAAUlbT4gGf8F0TcCJ7oEAKxGULQKtQS1EKV9&#10;8yIkI7Op1TCU+CUecx4EZrWIrS/Ac2oo3i/x+LvjSO4GY5QQnI8EZpua59RK9nTqMwbbjo8A6VxC&#10;sR3DUJMVvVQLUuPh/4a8+zmkQp/6NswVccyesw/XJ9fxLBhhnov3aGoyZLisIdoO53wu+moGEPiL&#10;N28QMUXWtN+p/Ior/6yajd7gkurOq79y5/Cf+PqPkX39RWpVkzFaCVpO3/0+eM3nzV966fbtS6+t&#10;j91bgZogdu+Zf8EZzzrNSzbwGTdJZpgSwTLYRytA4laCFnBmZPuK7AOkeuPwzfoF7gowVY1P/cbH&#10;7/wUppwff+Lpp1ot7pudWz6CbDSOTqP9Nrc8wJH9jNK6GsPntJM4cy15oXQMGAKigr3gbl6EgF1M&#10;QZilOC/QKl0L8F6vRG7Uk9dpfrLInb+pNQiWW23CcSiFa9ZSYtcXsV4r2Q/jsBaFbX9GVJP926em&#10;IetQOf/phiDKRjpqVxARnm+JrK25B61KwhHmE3nEJ7UTvzPb/NW3kaglvkk2AXXG6GfJaPubtZxW&#10;amfcJinG6QwJuG6W3XBe+j4cl4cRTiErPxtJhvZgFvUTh4fVN37Vn6me/8ZvpUT5w6oxfkj46tVH&#10;Rw8uX/e+p9//ddeHh3sv+HlJuzOy582i3qP4H4sxXU4X/7e/1cdurkBNELv53H/fWY8ftkeL49VI&#10;LaGNrUMJXH/EVBs+QLygdMadt96sruODuEmE0gqAbSORNzHVPPjk68NP37n7Z77sfU92TpBYsQ0B&#10;2KTDWSKUY7W4OgPU7mFmeUbwFqiLeQmLPkCrqUfbfkwbAJ8S/QxzlkKzGoHROpaxLoi4KamxkHsw&#10;AzE2rxc0teFPZ0rcRhYVM5ZEYcisUr5EIhjbv3kNyeBG34gZSHMUbTUXW/MVREJlWduV1PQvSC4C&#10;tppBsszJRpBMDDU141oTlIQ1INfBEFNJ0H8BesYgMbUAfiqoZ6zeW0gL8xoE5LVJ5ONa50LXAXrb&#10;iQOcGUej4Td9Ms5dE9cCIrITzVsS35AgAvwM1QtPHlVf8qEPVp0nb1ad+UE1+9gVwU0XP/XlP/ET&#10;qGGQ/X73T1F+/Iuco5nTU0KDJUDzK5j9G/emy1/1uvrYzRWoCWI3n/vvO+uL6uD04Ozi/0Ry/VIl&#10;YB2qOl4FTbcGHe4fVkeHFImjqB3x8wX84qxtVOfjybP3L86/92Cf6CV8EZbJmC5WDSTwCLkHTwyW&#10;ncvlXAndCCIB3UOzjKBvzSNzGuwLZMxvXqGt3/ck7HGv18aZy/g0R0kE2dAHUBRNHa9tO35BTold&#10;AtInENKJFoCpicoSahyE+IcA6D5AXyTvsieCACxwbrUA21HClySMMLKelKCspuM4AvacUbIXuB2P&#10;hKB/QlKSnFpI55rwPOJv4V1Qn4xxDKOB2IcEEBMV9ZMcl+a1dUN/A/4VzEQSj4faFeGqmPzYzwL/&#10;gnPWsewYZ2h3vo/p6wyH+JPTy2py7+7VxVtv/p1f/sXf+Tnv/6Hv+rqDe5fj737m6es9jVJqJz43&#10;98NoM4fpdPH3v+mH/2pMUV5fH7u3AjVB7N4z/4Iz/pbbtxf/4D/5N/6jduv4Q3sHe39W8A6AA1BG&#10;xQiKQ2zrmh+UvLVxd8y6Rnrt9AYLJOjTa9ev39BEND2n8uls3iA89cQO99vXiC0d9edLARuc5xpt&#10;7O2uIKs0jHROmW/BT5Astn8c1fShGUZQFryL5uH9vALKaDYApFKzaBpzFOCmGcp7I3lz3QAzELgX&#10;6d8S42oMAnEcvLQdCZrvkoH3OaY2kUNt8gIkHZPSUuuI3zQlGS3kP+cREuK774K9bY0BcwlJesue&#10;1Mwp/gjvYRxqNBkQBLC3xpzDecuZeFiNVY1ljY/C+ahpSYqO1WgnSWOrgfl5D7+CfCRhqsmogYwu&#10;HsZX9LE371Y/+OM/VX3b13zFq9/6oS/+wbv/7yd/8c//5E9Ob//5r3/fnbfO/tqdu+/8c1/+/meS&#10;/a4WAinwLDvsD7F6HX3nb2ZA9Z+dXYGaIHb20f/+E//qH/pbb33yb/+Vv9vq9r/q7OFpa0i5CiXx&#10;GWCnBCw6BfZ8J15yMQOcASTCTBsLbEcHJyeJx59ihsEUg2l8ed+eHk6na5PDprgkBHv3iwb2iHQq&#10;dYQ6mEME2wKqgKT7WtOfsraAaeSRLzUMk9qU7v29AHkJCfX+LlK0JiUPSUZA1T4fc1ZAlNIbAHEy&#10;jHmPeWor0TMP99umw9wnOKt52FcIBwIwlFQiKGCtP4S1wXfSQdo38S6gnxWCN52rc4AwJBm1FQ9N&#10;X56L34GxSojO22t0XktqVl/tb8J0rUcV3wjtSQxqJR6ZP03qMLfa7hUOerUVo6zG5H8UEmlVv/bx&#10;T1efvj9f/ORHlr/yiV/+G1E/7r714C9e6x9+9zFrMBtRe4o9xSeU1vDZno1mby+X7f/0K/7tH69z&#10;H7LSu/unJojdffZfcOYvHO399Mfunf9Tv3zn4b/8NUinz5LIhgMizlHzF7bhldnasmI3MwC23Ru2&#10;nnjmmZNrz75QtY5vVd3RKcBz9frbD0e/YUdP7z25fPN4NL93PqouAC+ld4wk3Me+AyMysynZISAK&#10;oUr35ij4bgKeTmbBUD8FlhZAWGm8RS0lwk0B8WQZb0BbwlCCloS83nelakG5YY0jjibfJQzbtQie&#10;YykaBM5pAHisE5h/bg0agsL3cHV5HhDWbyFxqM30iIayFIlah2MV4Hs9zE9oNDEVQWj6KyRVpXvJ&#10;Qm1IUmno5/CAtNy0SDD3tyE+HTWjOMghAiOn1Dwcr7WaTJKL5sR8NClpdnJ+EoR9Jh9DbYWx9w+v&#10;4bchpBetrNlYvPj8/tlLn6iqj9jtUyfXut/0wQ9WH/rA83wzW31cXYwX1elk8TMPFvMf+cXZ9Ve9&#10;rj52ewVqgtjt5//7zr7xvX9p/N/9u//aj/xfn/zMV3/q7PIDX//8U1Ufyf35myeAFZI/oLbe2MVB&#10;O8C9g617UR0+/VTV3qNs9cGNan2CU/lo8cmf/fs/f8dOZs2rWbvTv9w7OCHOXvOOdZKoeArgmcQm&#10;4CuV9/knYFpXSRu9/TWUoPnNTGV9IYj1VYNrBEzB1g1z9EOI5gJtonu4rkQoFa1EE4zgqdSubV4C&#10;4oLcL8GodagtSAxJOKMdgV+/wkGIAqaiDcG5Q7lsv0wkGs7pU3B85nYI8rarFqBGoy/BMakFmM9h&#10;G45TX4EAX/wGaGKbsalJbLUTSU2zk1uEelMhhBLGyomQgwSSkuvMyRIbtm1U1fraE8zjqppePqBO&#10;FhsOTcd74/H01n/54a/sfPbO4b/5T3/pl33PB565CSlDQvgo7p9dVlfTxStXneb3f/uP/GRCk+2j&#10;PnZ7BWqC2O3n/wVn/3d+5dfv39q/cfYP335Y/dL/x96bgFt6lXW+356HM59TcyoJScgAAYkEryjQ&#10;DdqCIGLzeJO+9pXuBq/QDqRbxRmh9EEuCIrCA33lqjw+z3Uit8ULKg5AQGSeAknIPNaQmqtOnXHP&#10;9/d7194hSiCnQp2qVJ3vC/vsvb9vfetb693F/7/ecd18ezZBPZ8f+55nDr59x9ZCkZo9wFVWAogM&#10;A3X1feDgkaxFYt3BwwezCy7amTUueXJ24cy2ykuOZaW3fepTGZtCYMTI6gKsxADyhh9DAqjgYK3T&#10;v+YeI4PMC+gCqNrh9ReoCSwvLqINuOoGATk0+ZCyEWDK4jojBYwVvADuSzMMxEI7S4d7j1pPmf4l&#10;IrUK73f1LQF46MMQWCUQNQQ1Ak01jkGQdkWvhtCuUlqDewVr93wwcsmVuyt8n2GYawVNqMYOdhKR&#10;82mRDxLAjbah2StIDW3C8XlBZ7PbkxZQj9Rm7MPnSSrKK3xBaiWQoOThdTUqw119Ng+D4OiNsUtS&#10;tlHGthtpH/hVCtni3qs++cmFF3/vVZe+Al2vOD4zSYIj5EyobrdU/Ojxxc51z3vLu3JyiN8l/6ME&#10;coLI/x08ogQuv/DC6RPz7bmi9nnA0NILf/Sxz//jm3/4+9/Pcv0ZY1n3xewxsEmb9cKhI9n9u/fj&#10;UxhkX7z5y9lTLtyR1bdtyUpj9QuveNpWYl7Zn6Z1COvNJO4EgBvQA2s5BOxU4VX/grWAuDj0NQh0&#10;KXEN40sArVsReG+gLR2Er4Hvgj3YyIpdsDckVY0g+Q0kgH7PMuJJexCcBdVYvcez3XxIHwLlLQRk&#10;SEQi8KhToHCZENIozMcD3HZUTcHIKknEqrESSji1A595FkShj2SkpagRSKIp8gqtQ80IcDdHQWK1&#10;v/DJMJaohstzw9zEXHRuO5RUhgMNKMSD74fx269zaBBRJiHw4NjbW/k4JokwqunSX+RQ4L9o7Tv2&#10;8xddednYU3eeTwIiFbYgrz7aw9GVld39Sv0XnveWt+x33vmRS2AkgZwgRpLI3/+FBIq9bHtv0J8T&#10;LCnY9rnJZnll/7HFL17+069/53vfe03pyj2XXV3oFHa0K62Z+YXl7+yy3VyzMfhfPn3L7U+a/NCH&#10;O88HCbuTE0dbpbFYKHc3b17NDnYPC4hGQBV5gH3r8NW5q39Ak8zIjCL4a3oyhNQIJJ3KHfeMYGe7&#10;om35T3OQQK0TW1D0fjWIUiS/qY0kMgjnNStqTUiSSPgAeI/7eEavh5N2eL+rbscgUfRwwlskMICa&#10;57nKj13iJJsAYDQdwF5zWTiKWeE72ZEvQAIQ/H1X0/DdQ8D2fERRsbVpDBrrUPKTJC2Ax0fJC30S&#10;UepDTSG0FDUNTVY4lyFVx2q3jtv3RJL0heZVLCaHupnb8ueznvjEsRd8+9XZls1z2eSm2ayzfCw7&#10;vrywMN9p/fxTfu4tn4vB5X9yCTxMAjlBPEwY+cevSaDQL5EOXRkXyIuN2s2NsSreg/IeW1x77fXA&#10;WfbZr7XO3uPnN//C//H6/tjYrv/xsU/dR0buf7tgy9ydz33TO+/Lsv+UXXPNNSt/9H+/d58+ZrAK&#10;aE/vgl+nA/Dj8BWIXfkK8hKD+5QagSQIR35EgLShqcnE42pdVNTcFb1xo+A76t/VtCv1MNVwVnNL&#10;mK/oW7ORYC7IekgQah8j7cLcg/aAzGiAeWTukYRSDoL0lKqwer9g32fzIeekJqLvwjm40lfD8n9p&#10;pzxNTOn/cl43S935qoFoRtKnEmQy1Cp8ig5zxzTAW6+mEMQ1rBJrSQzn4TMji1pW4ZAoNHnpSG8b&#10;SYVMnn3hBdkPXX0V5DCbTW2ZZYe45ezI0eO3LHY6v3HVr771+rgx/5NL4F9JICeIfyWQ/GuSAFVa&#10;NwFmpVIfx/FgsNjrFZ5UG2/c+83kU6mVbx+bnBhsvXBn82333H/rjX/0F/dl2bvilmMf+pAQXA3f&#10;QJiJgD9QUr+DIOm7ZhhXwiKq5T5S6QhBD+Cm6p9kYtseuRSu2r1fJNYUhQWMF3kbrtgxt1ARUFyO&#10;a/YryKbmCdwlnWS68Vk6sonSQpPRyRwRSfRlRvQAggztgr4cm6YdxyNpLBNW6r1mOHu/K/wCVVid&#10;S5AaD4y+Pc/kk6lKExYF/shOL0NC9QbV+UB05yqQ20ZSktTqmI9kHcE+tB76k0icd5KZyYApOsrv&#10;A6IHfJ6UqQyiTz7PYAp78ZMuybZvns6mtxPZVC31Dh5fftehI8tvffabf+8BJpQfuQQeUQI5QTyi&#10;WPKTgNT5AhHYRaRkZ4zEr9nmzKZvCiaszneTD7BSq1e3XtlsXnZjlt03kuSDO+4YdO+eo4STgGod&#10;JIANQAyHMKCumanPil0Tjuc04ehbCLMMvgfNRaB3aAD6KyIKSfQUhO2T1bV+hpTzIIjjQ8BBrWkn&#10;UUIy9wje3pO0CfrkEJRdnVs5VpAXWA0bFZhd3SdSiKYB0JJBbDZEO+38yc+RTD8RvovQlswt4Fk1&#10;8zt4ZGgZzNfneL/jLLBLUq+XqsP2zFrnugCvuUrTkuY4z8U4aE8vQXqShZszea2D/0Ty8ZxySRoR&#10;zm60B01LBSrnbqe67lOvuDCrb5npEiqgv+Fdl11y1Tsuf/WLUkp2mlr+N5fA10kgJ4ivE0l+AlAu&#10;/PTL/7cnGDUDYhIss3B5vzlWmGlOHP9m0hkvFA+idBwF0Xayor2Mtv8war9932WFQeFISb+Dq2tX&#10;0bHaje+YZFitg2YAoLkHqY32dYkhmVZYGQO0AnupIcGUMcmYQS2I6rAlsQyAt29BMoB1eF5/hr4O&#10;E9eK+CskHWglrfwho9HKXie1WoNEYwSTY9XfYd+avLxv5A/QVBVgDPrrpzAEN5zlzMFlvySjtuS7&#10;R/KDGKmVqsKOsaoPDUp0h8+cB7NLDm6+qz34LEZJO81uyXwmYflcZZMc3DyXZEaGZjdBSogWk9YS&#10;5ikS5/hyHC3w9gEb/zRm/t/NK4d+8cr/9FPflOgdb37kElACOUHk/w6+TgK//qqXNLr96sXmIbCa&#10;rx5fWHz6lvGJe7ds25LQ7uvuSCeOHF9lP9LsEHWDdlZLxase3uzBY8fcB8Iir6zUTUTTlEMUD+Bt&#10;eKir3zpRQi6HBdZYpQOuXVbbBa4JkIKoK3E9GL57aOc3wc5+RrWNUh4E5hhW5WZsux1o34gl7td0&#10;Y1SRpKKTWtC3vUCuUxyFKfUJgBtVpF9ADcHn19kASYA250LtpELIq+MMZ3g3kZbmLvvrdpxLMqPp&#10;HLeN8/J5+jci4Y1xCezmMazgw5BEvF/y9HnOTc0gHYyMOYfznnbKC/tX9Kl/Q+JR+7FDNSZlKtFV&#10;qox5fHP2B5/fl5U+v2/hhr95V04OQ4nmb48uAf5V5UcugX8pgYPHepOA91a0AYC4WybBqlEsFVqD&#10;wkAHwTc8qhfWFpqN+kHzDdhs6KpXvOIVbooQx+uvv76DaWlvnaxsX9W6JhQAEzBzJSwQauIRID1v&#10;lrLmJq8JtAKsGsMqWoCgrQ8iIqB4N5EskuswU6lBuLqWQIjCcvxxTaJwHwe1E7UEcxkkFjoP0rDG&#10;1OT0NHWmJrOZTZuzqanZbHxyirGOZeMUH5ye25RNkFVuTaYG5OC94SdgzO6drQ/Al+eNutJHISEJ&#10;6BKGh+Tgi+mkDX4gB8nA66EZcb9agM5nx+8cLZ9haKwvScN+dUqbHGgyoZqS50ftfXd+NeTbnNzE&#10;7n+bqdg6jXkOci2UMCmph+VHLoG1SSAniLXJaUO1qjUbc0DZjEAWK1LesfOv9krTKeTnG0jjuuve&#10;0apVKwe087MF5sXVwvITR03pggVx/5AAKRG4a53VWzXLjEhBkKxYZlyfAititraLV6zWaWdbX5pc&#10;vC6Y2p/7NLhi1jErWbihkO8CrJFRkcFMa4lFH4gkEVVbucdne16zjeDq4bsOazcq4gZW9moQ/F+F&#10;SfCIGIPmH8nI1bslP2zrOFb8zvPtwxW/Y3G1L4g7ZklELYlhcz+lONAultEeHKt+ibgP0HfcIX4e&#10;KAkoU68tsifHIrkZEqXkN9IefJZj1SeiXPhAqXYIbmwyfBr6Narl6gEaxWWb5EcugUeTQG5iejQJ&#10;bcDrmGNmCv1+Q/OJQBugXq4sNrdQk/pRjmq5dFDTDdtATJUq3afS/EujW8qF0oJ9mvNAeBRYRd/A&#10;YOQUANQCnCBqAprgJzB/DfhYoQuwaAFeSw7p5IPQ7JPMQClpzgQ3AVRQF1z1MQjm6UUmdJdy3ACo&#10;jm7NOOF3QDnyuqv+IBFgdATqKScCTYRKp0YRGVoq6KcxCvpqEDqNk0lKEsCNw9jVbhLJNBlTOMwZ&#10;k2RkG8lOTUCjmXNNezmk8uAxLqOj0DBEdE1iPtNwV2VSIfM8EvK4ZtRTkqG5IymCSi0sTF/Da/Eb&#10;lLKDo98if88lsBYJ5ASxFiltsDYQwhxTNqQnonUEfLYLPfz6//L61q6X7/qm0ugOBvstgrfabhcH&#10;g+63PbzxoFi6k4VwCxCuCaaagvRDjEjCVbKF5wRDr2sNSbZ7ATf5KWr1RCKuricwAYmebSwnmowk&#10;GFfn5hcI3mHPj9U3pMMKeoxNfFzRh+kHAJX4EhlAEj1X9il81PPhq2Aertodp4caSlrNJxNVmI8w&#10;+fjYVstwU6CeOagBlXBid7v6TSyUh6M5OuB5KCKxW5wrfvuUAHwGndh3tzNc4PPdvR+ch2TB4GLc&#10;RRzSHp5vYP6SHBwjgwzSScSSzF32V3D+EA0EsgQT3ho3539yCaxRArmJaY2C2kjNAMTNrJ6BOleu&#10;OEohCHZBO865IXp9E2n0sj3cn9oVSk/etWtX2uSAW+rFwf0A1XFXywKcaCnIgpIBjq7YXR27Sk/R&#10;OpqLFqKSqiUvXI2vED6aiupBDKy+22RYp/t1yqatNh2dWkE8g88CvA5gr7srnDb8EZBKFp732Qwi&#10;wFxy0Ik88inYRs3Gd4lIAkzk4+p+GJXFuJN4mDqSU3pea0JKY4SZNnBw+wz/0yEueBsqa6hvMpcl&#10;f4mEIeM4HM9Lao5HrUVZ+Xs4dsccQrYtz5IoPCeRJNJNEV9qKUFwg8HuZqV2u7LJj1wCa5VArkGs&#10;VVIbqB0gvr0AgFtaW0CqsoEMDur9axEBQaL7ALZV/AlmeV1yZM+dW7hvj/eSc3YcoDvRGmRbNY9E&#10;RBCg1sPebrSSmkMyjehrMGJJcxSrX1fkmq3CrINd330PIBUBVMB1jH4e5Q3oUxBE1Q5GphzbSxia&#10;pgRaAd6Vty/BeEQUAi0sFX36vCqE0l5OIa8J4LmMmSfyEIb3+nw3EbKjkVbiuREhCeT6LNSIalRP&#10;dUxec8c+RhWOZ4aPH8IiiM4lzck+nIOgz83DPvyUEgAdc9onWw3L6CrupdKs43ReHeZhmyCxXufY&#10;/tVVNhXPj1wCa5dAThBrl9WGackWltsEXsFO4wYmG/Bm8MBaBNArFfeywdCxSqffGPQG5893Vy7l&#10;viCIyvRYrbLUr0UEEgAZIahg3yrVTvuYUzDOZDUAsT1wQ57kbHUDnBL1l1xBOx5fahCSSRAEYCrw&#10;JnBNphc1Cw/7MCnP50kekoMaymqPfAi0CoHTFbaF/YDnsPePNIMoN84YzbaWpNhcO4A3aR9D7QVi&#10;q9KfW48us2d2FB7kmUYaCeISEsYqfCCUBWe8msvKhMMK/B5RCwqTUU9fBaY1b4p9t5GE45AXHKNg&#10;76cYM/KQuDSjRfQWc9V34bhCq0A+EoTzStqI49D0VezWxo85rPzIJbBmCeQEsWZRbYyGN+zaVX7v&#10;XV/eyW6XgCkrWP7DLNOuVgtr0iCmpmrHji+1jrBH8g621Wx0llaejuRuUHr9fmEz9e8mNTEJgG1X&#10;vDisBdQAMYAtgXqy/XcANkE3itqhQWjaAQ2DGAR6beuusAMMAWKJostGPJqRHlp14xdImobRR4Cu&#10;q+5VnckGZLlSB4IxgiVXcAGgX4xzZiI7JhPgHJ99WKyvRAkQy4B4+FxzGDgdz9ShrOO7QvQV5pzo&#10;31BckDoITkdyOJTpS5+D1qSRaUhtIg7krtnJI0qJ+xvQ1t9CLcpcD4mu2pcA0nPjemgbmpUgviEB&#10;BaHo46BhaVCqlXpXJmdK9J7/ySXw6BLICeLRZbShWnz2gQcaQNAssArYafIAhBqNE2Njk7vXIoiD&#10;t9+60h/ffkgTkavfYrH9TO7TTtJvtTqb2p1uQ4ATcAVMS0V4+N1D23xZgAcUJQBX/45hhRW6tnjB&#10;0LyDPsDsSlzw0wxkGKeJcYaZ+jkc5XwuoEFIDIKpphu1BXMsVgkt9X5Da71fMBbcOx0AmaE4Ng/H&#10;5XVJwigicxYEd4HYFb4ayphkhy/EPatPzB+LMUouagj26+pfktOkVqm6uqcwIc8KbQhZ+O7L+WoS&#10;Kg8siZ7mGSa2IEKeiUx9todaw4gYNHf5jJG5LWTvhDlnUp5HqQKrEeSaH7kETkYC6f+VJ3NH3vac&#10;lsDBlXvYNLMwJvq5gk/ml+LB1Wr5wbVM/PXvuaEFqB8QHI3WAdCe8tKXPt89IdjDujPJKjyc1ml1&#10;rp2eVTqr3GRvlyAAfZ6reUZwFoh9lzhWIQkzjkf3mt+AlhI5C5qVXI2byBYVUwFSnbXCqQ5rx2Of&#10;PkvwF4gT8Keqrj5XItEprGZgqQtBuEninOSgz2SMhLmk0ZA3IXGBy7a1v8BjxxvElUxCgr7jdxzR&#10;gHefY+6CiX1+dm724b4OOsZTEh6F+kw5p/2IRHREOx6UJOY5dKozt2QKTCYr+3K+kRPCvWGCIsRX&#10;H065WFma+u6lRw1T5vb8yCXwkARygnhIFPkHJbAyqDbYQGdMEE5OVu3z2f4bl0prcnCyqiVUv3d/&#10;rKDxHQDT5zdrVfMhsla3v4ItvpsAy1BR8wf4JyiAqifwvx6mH5PEBDnJQ9t9mF/AQG3qXVbx4WPg&#10;Hv0S3qu5yfDYeAGIZh1LHI5BElkiuSwIBJ+Cu7CpPSzi6LaUtu1WViEa7hOw7VNQ9+Xq3cMM7tBk&#10;IB37S2Yo7fppc6NUYVXrFdqKIM6YJCN9BZJB5GlAUmobHpp+bKsGIKhLMJFLwWpfE5uxYg/5gOhH&#10;OfhbmIAX82KcysiXWppj1Qeh813zknWjogYU8nIcXqdsyPz1u3blBBG/QP5nrRLITUxrldRGaTeo&#10;UI+iNyFYap8XtPn84Bfe/e41gwvAv2dVcwrRT6zexzDwfwfi+zDOWAJtgD/6FbxHWgK5EwH0PbYy&#10;ZU0eRODav1amsittwwHN+8gJ7E+huScAGVDUCVykvIXgKolYqsLPDl4A1m4/wPEtMY38FoJpIgJN&#10;UII3W3tCShKAoO4hgNufmdthIgKkOUF7+vYdkGfkEZarqUqzVh/zVSr+J+jzvCEBuLJ3zpbi0FlN&#10;BRMAHlLi3EiTsE/HaDuSSGKOoX3wFEnHh0UNpzS4NL7hOFUdvE8ysm2xjGZCxVzP+2xk5O/ncPMj&#10;l8CaJZBrEGsW1cZo2C502UY0m3DxXA+AD+C8/2RmP16vPQAodQRX9zuACK4Gs0jOLkyQTFYRxATG&#10;eA8twRUyK3lWyJqQPK924UrbFb2gaj5BgxpO+g8E3TA5AeSaWwTWIDTBnP8EbrEwObDTdp9hr+d6&#10;Ir6vmWRCm6G9AB8aCiTgfaN2IyLTb9KyQip5GUZR2Z/EJHG45DfLWy0j5SBIam4aVAjTkeNzRe+4&#10;9IPYVg3poXEHSSTCDM0gSAp/SDjSJQbv1+TG7Ogz/DT0pemrWk0Z05KCRKAjW/mYtKe24bykCHh5&#10;9uqrXxnq4Mn8lnnbjS2BXIPY2L//182eFX6T9Sq4XAEMKVGB7R+uuO/rGn6TE4DVXnIFTmCqmqvU&#10;K1nrSOtJ7373KyfJYKhjZimUMaS7Wi9xTWIw0kcgFpgjGYywT4HSA9zj0BTDilyAZZVudrAALji7&#10;8g8QBPzVKtgpIpzZArArdQkgzEW8a37RFCOIu3+E70YMlYvV+Bwahc8BYFMCHk5tHMP2L0G4O5uk&#10;YDtJQr9ErLAAbcfimARw/R1qPvatlpReRECVB8NwWNtitsJRLRlaHdbD8blPhvKQGNUAfL4ysG/N&#10;TOgJ4bNwTFGGA3eHstR5nbQjtJOCGggkhEzoNebGtbktV8CuXyCeNz9yCaxRAjlBrFFQG6UZztfK&#10;gPrYAp829H5vsFIZDO45mfmXi91DgOxRksPmAlzb3Ytuuun4U/qD2hM09+jg9RBMvV6jOqq2dIHU&#10;bGlzIdIWpGnfA30BwB9AacQSNv7IznAPBogiiEUNgvWzJEAbcxLUJHRal0ppZzgzoAXZUeay5iC5&#10;xxV3IqgU0WSto7DjA/Cu+HVw26cmK1/dUtIeJAzHLgmBwKERmEAnmkty7R7O4X56hiYpzVZqKFzm&#10;vtROjSM29mEOks74xGQQ4WqQniG86gT8EryFc72vlgJ5IAM1pxa+E/uWPJVFaEyMWdNb0kSSBhFB&#10;YVlx+eCJuWEsrdLPj1wCjy6BnCAeXUYbqgV4+dQ+BX8Ez3ASZ/1DvUJxTSGuI0E1B9sPlwr79rR7&#10;3UvBKlewzYX5zvMpdHElWBrVUwVetQFX4hLDiCxkpi4guLx0gtBMyl2QSGY7QdBVegAyDzICSVBN&#10;xAI4cm4E4qNy4DprPWwnMagZ6E/wO9s6B4iGIxrUVoMZOY6hCNq4/3NyVHuf/oReBx9H302JkilJ&#10;LSMczIC04I8FCKDGvKS2gRbgmJ1XkBLvgrnOaE1AHnUK7tnOnd80H5k/EWNTJpiI1Ji8V7KTdCQG&#10;tQQJzT4iL4SxK8PQlCpqPmSKS3r0KSE6dpmQfo5fXL+l9YV4cv4nl8DaJJD+pa6tbd5qA0ig1x+c&#10;L0i7Io3qocXCfePjcycVQf+zb3vbCn3cqbgEVizg2bHjx1/Akvo8EDNMJGnBT44BZhoBUKCMbUQB&#10;PEHS1bAAm0wsmm7EOTWF5EdwJS5IhtmFzwJ6EAn3uuTWh2Go6CSrciupalqyX7WBME3RoeCpb8Bs&#10;7XAWa6rhmaOie3QThyQSq32c38lkldZValiGq9qs7qoekgmthv4EdM+rjQT5MB5Dhu3H8FNJ0bmo&#10;UnhPhOzitB6ZqhyrL0lAMmxSy8k5Gm2lE9xyI/4+klVELMXDknySuS5FSPlZwsLktuPYsYvZxSg/&#10;cgmsXQK5BrF2WZ3zLd97zTWl93UPn5dWnPgRur2ZQalwy/XXX794spPHSnWLwC9YNxvV7MDhE0+Z&#10;mjt/ebmdEtsG2t9Z5brbWwnzjwllOmI7HQvYlbKGJh2AWZAUTLX964YNWzsgLl1AZkEkgrsO2YIr&#10;aQGe767IBxR9EoA958q+RGSPc7Ot4wqzDc9A07FZgG3SVpLpSwCXBDRqSUYRveSTGbuajMQRvglI&#10;wk2CNIPxB1BP5ObqXx+D90pMXrOgX4TwxnmzqVMuhCRh2K3vnjMhL/Idok98HDFjoqwgEcnOI6Kk&#10;kI+u+SAF3pW4yYeau9RenINyLRWKbLUh9edHLoG1SyAniLXL6pxv+fHq4li/1dtZBlgw13yyWik9&#10;udUvPaYS0Z127w5W5kQyDSozszPZnr2HxmbINVNLkAwqmI8EQ80jvrviFqXDac25Eu2q+FST6UbY&#10;C2t8aBoRvgnehukG8Acj47Nqhu0NH7WvAEf6FtjVCkTPcCwD2OYwFHDkmmORNAuAlef6Ct8C5h0y&#10;OqKdfQnaHpqhuh2IixBcM6djhc49AdA8X61FMrAcx0A7FkeQANecRQUtooopKJzUADnTiHvjHtpI&#10;WsrD/bMdcJilHMvwfp/veB2/4/S+kF/INNVjkrTUwEolTVMp54JBHGrW7l6i0/zIJbBmCeQEsWZR&#10;nfsNDy0uTQFpm7C9U69v8FXKNJw/0Wg88Fhm3hn07wOijpPotpnifQnY2beBoJxYKZs9bBRRIotK&#10;trAg2Or4BdCIKgrbvStfQFCTiit0ndmCvlnO0oWRPhKOgOhmqK7oXSK7tWhoIxEmmnwQahBqLFS6&#10;CHNSr92LEtyu5n1m0jySKSsikAD/pGmYLY25CjOPmkDSTpLm4K5zgn6Yk+w3iEHCErhTtJF1oUzO&#10;s0qtmpDlQDSVSWRuFuQ9fg5/QpxPDnE1JUnAcQHufE7VbPkShIBs49056Yyv4DUKc5NmLvochfoO&#10;eY3bCofQBFWd8iOXwJolkBPEmkV17jdsFkuzC/3eDKaLRVbS92EOwWuaHX8sMy83e/uz1fpuHN2b&#10;LXEt4GedpaxZn8iWlkc4lUBNwAxiAEQlANAwtecWV8iaUowC8pIr73Bqk3Vsl2oEmnsiEokGbgzk&#10;hdAkAGAzqA0dFaA14bgqjygfVv1mXAf4c4/jM8GOoWQYuoJMBH5rJq3Q1odLQAl4U5iu7RkCXVo2&#10;A7OWxOB/jJkQ35iTmoD5Hd6r01xzmM5oyU3/igRF+mD4CZyXPgqJyPHUaKNZTQIgiSRIT81ALcd5&#10;W2dpoLWNESs/2+mc9gh5c68yUkuCag7FhfxPLoGTkEBOECchrHO56Ste8qyJYr32v5dWV8eLg/7C&#10;YHnxqgf3H96+6bzt5z2Wee/dW1mYm2jdAdo9vVavkptQy44fOwJBTIXJRae0yW8CpqGbroRdAesD&#10;ULsQZKNEtiYVVs/uexBJYJiFPNr4Krrzlr02M1mzj34ECEeQH1raw9GtRoIGI+iOzEdmI8dqHkDW&#10;8BOgS/+iqcBqYp4rd8nDsFs1GAHetvbhCl3gddUfEUWG3jIuQVrQdm5qDRIXH0PrGAyBPwiIPiQ9&#10;CWakkVhgr9tFK6BvHfd0SH4ETnFdF0OQ/5pGY+2mtAGR+Q6MJPUlSdFYOTl2ndOOOfwq/ewrIbj8&#10;Ty6Bk5BAThAnIaxztenLnv/8saNLJ940O1Z8JSvkQre1OrltauwnO1tnyws4qh/LvDFn9F75X/79&#10;7ZpH1ArGxhvZsWPz2dwFqUS1piEjcQTiMKfwEEE4iIF7wg8AyHGW/2l2SVqI1wOsqUcePgYIpoo/&#10;Y9DXJET4p2jKSw3CtpqBDA01BNbVuEc4tGGRMAXxXQe4K36B1HYF8g00EUkGbWo8hT2fsUligm74&#10;S+yI/vUhJP/EyOcxrCHFhSAsQL7J1qDJd5HyP+J+zEfmhPh/QKrl2lvSMuhTYonwVMbrPCQR5aA0&#10;7NNx+t3zkoizMnxXYh2NKUiMKyGrYmGF3/WrNMuPXAInJYGcIE5KXOdm4yNLR38UM8p/HZTLYCn2&#10;a8BxddCrPPMpF2XjU1OX/82H/rReKFyE5/fkDtbctw0KGEf6/eLmzbPZA/ftz7YXjahJq/SUMKc5&#10;JhXoC6AFADsDHlVtEMk0sucLijp+E0kIoKoJsckOn5LJiQ+AsuGigrEb6sTSm9OuonVou7L2XTOU&#10;AGxxPwmsjTPZPtUyBF81AU09+kQkDvtLoKylCeKQGHgXrP1uiXGJrgpIR8gpA7Hyq8/RNJYcyvaf&#10;wmwFfZ/h85BPEJXOecfrs4xgghOjbzZqiraSlIUA9a1oSvK5PD7NjvvUfCRMX2owDQryxjMce1ZY&#10;pvbTMVvnRy6Bk5HAUBk/mVvytueaBJqN2pULi0vFW2+7O3tg9/5sZqyZXXrhednVVz0lO3/b5h9/&#10;9+t+8w/f+Oprnnyy8ybD4W7I4IQRRM2meyBgWqEUBqb6ADJNR66mY9WubR3AdsWu3V9zk3H+gr9g&#10;KMxrNhHINcGMj4+zMm9mEwCxJiN9A41GPRuLfIGU36DNf6RJSBKGnBp5tHDieKr5BNi20BIkA9kl&#10;TFL8P0ItgeY4pqkBRX9ROoO+bKPWof/A9yKEI+jHQXvDUiUNzWmO09W7YxbUvVe/gTqHq/5wJHNN&#10;kpC0jF6SINVu3M1OYpE4PZSPx0h7qDNv+0pjw49hrxCEfGEftnPeoU15slBYblQmTjpU2Wfmx8aW&#10;QK5BbOzfP2Y/PT05XjtyLGsCLpsmx7Ntm2ayi56wM7vz/n3ZrbfdU59fOPEfd2yZe/Zvv/p//atP&#10;33z/Xy7u3vTpD971wVQs6ZvIb6ya7TnW7R/odQvTOlwNuzx8YH82Vn8Cq3+BzFpFKQ/AzYA6bYrf&#10;RYiqZppWsqHzXeevtvjlobNXUE5OWIgGM4ufzQ0QGAVfwVtA9rvgmvalwL4PUJsfoU8hMo25bhKa&#10;/UkSajSCu34MQ2UlCAnKe2K1zxj0OzhWgVhy69F/rP7pS1OP7X2+4bter+KQ5hJkYWSTUVKajcRs&#10;CY9oLQgi7gs5pugjtQCP0GggTtlKApHgYm7UWop+IEXJxcojKC9cY470l7QLtQn7U7vIDrRLC48p&#10;2CAGkv/ZsBLINYgN+9Onib/3d36msdxtb7M8dA1nLpVYY+X+T5/+SuZrif2i56ansgu3b75gdmL8&#10;usvO3/yBmYuOvu8nrvm3r/yr3/+Zpw4Gu5MB/RHkWL3j6CHA8KuuyKtNNsNp1rNFcGq8CUgCbAKj&#10;4DeqSKoJqAyRjHwSIqkAmoAVAAQQPVxd6w9QA3GVHaGeEA2Nw/yyTEXY2JCH+9NqOq2uNROFP4F3&#10;TTlqBmnZDcYOV9yxlwKmJd8F/gB/niloS0IBzHz2u58jMol7OeESPyKlAvDRmtSCPHSi+ywux6GD&#10;2vsFdNuqKfmK8FoIT2IYaVeOS9LxUCsZbUg0MselqCi0KomO/tRWkjaiRqTeZGhuv9XN2CgwP3IJ&#10;nKQEcg3iJAV2rjR/5Suvrhw/seVl13/ujh9mKftvNu3YmhUAtcXDh7Jb7rgPkBlkF27bnF2wfS6b&#10;Gif/gO+GjF60fW7i/B1bXnjT7fe88B//+p8OtI8++Jkvvf9X/37zhVvfv/Npr94LSg9hMMt2ffSj&#10;3Vde8ANfYhOIlwpo09MT2aEj81mjJpiiPVDVVS0isp7pP1bAEAewjuM51SVKzmKL+A3t/KzqBV5X&#10;8gJgOu8+1MPtSCUYVvwShyGkgqaahyYoV9YNHMaSgg5owTnAXACmL4lIkOZjjCWIakgK4aCGOCLh&#10;jrtGZpwgL/pRc+HBOJ2NGkIrcGEP2Jv57Nz75Cl4j45lxy3ou3+2R9qvQh+L35K2YhuwnZwQtCeI&#10;L8AeQpRYe1yL57UlPvulf/qVdPysBlRHHsqBGzBHVTZt2THNxLPczKSI82PNEsgJYs2iOnca7tq1&#10;q3jjzZ/8FUDqtaBI2fo+27Zsz1bZT9ltRifZtnMOPHFFv/vAsWwVR22DUNWLL9yRPeEJT8gOHjiU&#10;TU1PZ/ffe8/Wu2679yXtlYWXNL9a/W9/+/ZPfGC8/rIPNKd33PiMa988r8S6rc7nWzwIwC5PTo9n&#10;9963F/DED4G5iWxrwC8BaXLuCmhEGbWWubaa1TAz1RqTAJxgZ7RTWnHrpBVoYwUOWMbqXzMQJh3z&#10;HbT0l4NQSLLDYatZJpLOGI/EYanvEkAr+IZvgs8CsITinp7svhbjELglxvBRcL0EeaTnsvpnPMKz&#10;gJ6A2c/pZXSWZMAfXuZPJF+L24UK8BF+6jXutW+f7RjVHKq11NZ71Z68v4tvI/lHJAZu4z7b+lzJ&#10;wz7SoyAPNAi1I8cZJrWKDx1MtVfbk9x4wLvzI5fAWiWQE8RaJXWOtLuGeks33viJ/77S7f4SETqU&#10;OzIjGTs9OQmEt2bjs3NZie/L7S4F9hYodtfMljBQVIj133betuzY0nK299DR7CjXxjdtzy665DnZ&#10;hZdcRGRS97LW0sGfO3Zw9ysP7D9w0/ve8iOfJr/hY3fv77Zv3rd0dGlhaQvOcLb6XMZRvBwJc30Q&#10;U23AXINw1ALAyQyUTDdWda3WiRRitS2AWs1UoOSmIAf9CxKHW4oaSaS9P+4HQO3PLO0xnNkmysWq&#10;nt/Q7GXB29BWVBjIx30XKvHueVff5hh4XSKy7EiQk+YvymR43b5Du4CUGjix1WISoGOyor2bHjk2&#10;CWzQYfwk3tlXHSe65DSApAbWZAL4GWoiL+ahmUnaSJoP85QE+X3sQWJzXJqYzKmQyCW3oBmeGSY7&#10;2koq3BkEkv7JBvHVyNb7hqbA1C7/m0vg6yWQE8TXy+ScPrPcOvQjhHX+xmqrU9ecIkEIPAcPHsja&#10;7KPg4vnE8RPZlol6dsG2GZyfOH8BoAePnMiu/9uPZw/sPZTNTE5m/+75z82u/LanZQd230cC3PHs&#10;8m9/Oo7kJ2abzz8yUSkNvpsEsu8+cvDAdVsOH5l/8MOfmTxgDgQmpu+8+qnZ9s1T2YETgKHmD+zq&#10;sdoG6rqQkntSR0YyYG0SWgdtolhMRUiXFhfimuYh73Fl7iq5h5mqTF9pZU0GMuYV939IIaEuuS1M&#10;AVgDqq7enbMagGGujsG+PJfKfhBqSl6FQO/udWES4hpfw6kcoI7cwjfAs2McojxtJBLn4/NcxQeY&#10;05ZG8RxJQtLgRBBeOMoReJiIOJfk4FXNRMxJMmB8YW7ibNKcjOryHM9jUF7ThKW25xw0NdlPkBPv&#10;hrxa2XZlBTbMj1wCJykB/7XmxwaRwAtf+NydrW7391db7R3tFg5UIMPVqqaPE/Pz2TLhlZpkJian&#10;WOFXs61z09ndB45mz3nOd2f9UjX7u498irbF7ClPujSbnJ7M5o+hSRw+krWw8T+4+37AkVDTscls&#10;ywWXZRNzO3htL27efl4Tk1Tp9rvvz2anm9lP/tiPEDq7NfvIJ27J5hdTGGeAHMAWZTQwK0VYK+Dm&#10;+Fytm50MG/iVc8m8pOnHQ1u+5ihJI5mpgGfmY0ltzUr+p/YgYEo8rj0S8sYAAEAASURBVLBT3aOU&#10;IKdvQQ1FcgntZEgMfhZoJQiBN9oxli7mNu3+jtGqqV53DD5PLcd7JBqfIUFEtjRt6TzaOs4RiCP9&#10;mEOYsmgT5iIIzPskGrWHcMAzRn0ZkhoPiH4kQbWUCAce+mQkDuUSROEzEZGy5b/VSqP6x3fd/PHc&#10;xBQSz/+sVQK5BrFWSZ3l7TQtHT2+5yfb3f6TJQfDS2N1DHy0iFSyNISgaJnoMpFMh7Cj77v1fgCI&#10;1Sl7KjznORdlN950K+BXye6454HstjvvzTbPzWTPfOYzshVW/o1mMdt+4ROzybktaB2szjGzrGLO&#10;EdAvOG9zlO7ef/AokFjItk6WsqdfPJX93Rf2ZyuLy5iOrNoK6AK0I5AX/BxPGWe1wGk/Aq9HBeB0&#10;dW8bQbGEzyQIArCGGyKSSLt8i7BZq8bql3B17+F9A+s5YcwXhF1hWza8haaiVjBakWsK8hCUDS+N&#10;yCBkIzmgT9DnsBwIJcUdlxnbHjEPxjTKSxhtbBTkwexd7Q+QT/QDeGueMjdDAuv0iZrChBVaBmPy&#10;XrUI80KcV8U2zDGuD4kiciz47HwlBrWKYAbuUGx+w+w2RsjuLB/zI5fASUkgJ4iTEtfZ23j+yN5n&#10;4Wz+CSKKcHSmqBdnIwC5Knb3uDp7RDfrY9lRzEEHH9wfjujLLrs8u+2efdne3fuyw/OL2RMvuTBb&#10;xAS1b/++bD++iIsvfkJ20YU7s03bt2cViMWQTkFLkhChjh87TF4FuRXl49nBQ4eyE0cO40RuZ5du&#10;K2S3bR3P7th9NBLk1B7MPRgQKSTIqgUIwpKAWdGOWbCzT+3tIHkAvMDoKttyG+Wmxe+8lkw8rur1&#10;Bwju4cegL7rGV6FPAnOQiWuc6HZxijP/PhncEoSrconFZ5uUNzJLNcjudj0eUUmMJ64JzPQvKHuf&#10;q3/0CPrRH5Cysh2219FlYiySlW37+CEkBMenP8TVf4T8OjZIp4Y8JTJzKtQYFMoAwmaC0aNE4e/n&#10;lP2szJyPc/Rzin5yvrVqsVQw0fGjcWP+J5fAGiWQE8QaBXU2N3vuc59bX+4u/fd2tzet5uCqWxDx&#10;EBAthCfQBAhhbzpy+HCscAUdge4Tn/ocIMSqmyiiex7Yl+3cPJeNY2K64ilPzv7t978ga9Yq2djE&#10;OODIkpVVcGtlIVa0nfZSbB06TvLdpTtns5lKJ9uxbVM2hkP8ji9/Lrvqoons7r1HuMd6QoKk+QfJ&#10;BNPX1MSeCwVMWwWIQtCvAKxmEaeKpYSyAs6atZyM4BqhrbzrdBZoBfIEzGoCxXiuJibB11W7c2cX&#10;HSKlmgHYztFzArB/BXFX+sqAP3wHiTmUn/2aSGfbVUjIZyYTk025n5cagCY8Ad47k79F7SKF6Dru&#10;yG2gJGsAPf1rFhPkUxVatCjui9pNwzH53TGFb4JCfZqygpA5H1oS92qWS/NwLEY5tVrddusoTfIj&#10;l8BJSSAniJMS19nZuFJp/WBrufciV6MCqfZzIVDbPFgTK/IapTDkDB3BAuvY+Bir9k529913AvKU&#10;6caMYxmLEyfms0Vt7wDP3fftyQr1QrawdDT724/ekP3EK3/czrKjRw5mR44dCCBtEWE0tX1z9gP/&#10;8RURPrrjgicE2F580ZasPtHJPv6VarbvEPtPA4wBzdwvWfhtwCYPPSKZ1BIE0hYVXF0auzLXCQ36&#10;xSpfE5Bgrsks3ll5O8fkhNe0lFb3lt121Z9W1smZbT6B5qQ6WoVRRI5BLURzTZAiMqtU6UPg5RlG&#10;PfWZe+wMx1g16UgM7lWhJhO+h1jZ46xWoLRxTO5Roeaif0ezVlSBlUh8DtdtLPEUIGjn6liWkZ2k&#10;PfKBFOAlfxsLHXZ4hn06LsdsG0nQUh3KQ8LhEqQEyRaypcOHD3yOZvmRS+CkJOD/e/LjHJbAC17w&#10;nO2tdu8drXb3AgFI0BSMAlAAGc0bRsC42u3gS7AMhavvCJcUjEGXZUJTw5YO6Mxt2prNLyxl8ycW&#10;Muo3Zfv335Pt3XN/9qGPfSnbsm02u/yKS7IP//2Hsn/86Ccp9EfobHs527/ngWxyvJqdf8EF2V33&#10;3Me5xezA0ePZp2/djaO6kx04tABIqjkYFTSKDGKYIF8R7aHWnAgQFulcxYdjHfSLcuDMQZB31S0o&#10;Ol4JwFV23A9oCphMNOsBun4W+DUx2SBMTN6PbEYykWiUkStz+/Swv1itoxGYvJf2kEbLoa2ArQ/H&#10;Vb39apqyXwlBmWsS00HOIHgxB8ZgiXNrU0kUtvXZHqOVfziynQN9SiiOwLFIlqE9cMa+vc+EOMnB&#10;7xKrmoRt65Ah54+jgfx9uTzxl/fe9s/E4+ZHLoG1SyAniLXL6qxr+cIXvrDW6a2+tdXpvtiqpOlI&#10;YCSIakISbNz/wEPQi8gfQFbQEsxsIyi7K5zVVGc3bYq2Olf1Dew/cCK75/5DmKm62U03fTVbmD+c&#10;7d69N/vwRz+fFdha82lPuzz72D9/Jbtrz77siku2ZO/74KeyGyjhsQoh3HPEJLbK3xzes3Anysx2&#10;wlVrajiCoUdoFICdtntGHWDoeYFQUvN6mMGGJMCwQysy70EzktqCxGaXgrJ5FX4RxJ3nyBQTIbEA&#10;vSDvUy0C6KFs4jncn4gihY36XPuwf0nLNpLOCOh1bAvcgr0mHonGyrC2UTNQ9t4fJjA6S7+DWo6m&#10;Nrrk3tCGGLPXbDsiAc1oyqeHL0LtQtOW4qpijnNutUrlRKVUvrNRqXyxUiz/SaFbfG250373P3zg&#10;txe4MT9yCZyUBHIT00mJ6+xqPBgsvQDn68t0hAo8gpng5CGoxeoTG38igRQFU8Y+Hpm+tBVYBTiv&#10;R9QTK+ElopvszNDMAqW73fTnxPxxgMqqoqXsz/7nh8i6xsQDan3khk9l+/YeoP7SElrCkexBHN9H&#10;jq1kt971YFanNtMTr3gCobDVpZf/8Pf8+Ps/+NknL64u/FBn0PuB1V7nyk6vX+xABJJBj70eombp&#10;8DsPjpV7jAMQbZAMF+DO2N2v2qglAT1MRbSVAJy1dn2jnQBMRmfVVcp+Y84RfMswlFVhE1gnx3Bo&#10;BbRTZkE6kqQyRB7mjpiXEOhM7z5PIqB5PLeHbMxQt51lv5WpBBLEFGSRNAt8A0Nn+VAbYBwUXcc2&#10;ZGa1v1QyIUkmKZRWYuS3w94UJc15niauarFMSZP2n2PI+qfySuvOH5ndd/xa9uSwh/zIJfBYJZAT&#10;xGOV3FlwX7vd/X5MSlWBTDIIs0uAvmaItMINIA3gtf4RpakxnxT6GiqS9qBjteWKFnJw9bq4sADo&#10;NSIrWI2jSZ2mleXFWP1W0Sjmtm7LFimnXSI7ukzm8+137gawXf2Xs099eU82MTFG1naTDGlCQ1fZ&#10;uyFrv/T+Ru0rX7zzM2/E/P6Z51/+rHcc7K48Z6XTeim+25csd3oNV9M9ktqKwzIUhpAK/uVqMttE&#10;BjJzCFMS84ty3KIrGoDEGKt/PmsiSnLAHw4w95wXmowg7jUaRgntyMOgP/0iKRxYgsXEI3DToZqA&#10;fgVNSUU0FLrIxqjxVJK4eI6aR2gHlKC1nc/UKe44bKNJzHGpKUhIVrqNvbUhwgzH84DyGMo9ailh&#10;GitAGobiMvogZgmhCQmr/hdK5WMUbP3IWKH2K+/74O/cMfpn+b7Rh/w9l8C3IAH/jeXHOSiB57zw&#10;OZsHrc7rMC9t0VY/Mh2BrQBVAkqB1JcJX9qwXRm7wk4rXTeoSeUiBDkJQ61Ak02oFshMLWJ6eoaV&#10;cgt/xAmS5Br0R0QTK/oFiKTEKlhyMAlvy/ZtgF45zk9umssm2ECI+kDZnTfdXprbtOU5V/7Vk+vv&#10;/PfbPvaR//nx+QPHHrzljS9/6SfOny7/8JZqZ645oIxGH98Iey9X6W8snLNANnPRYe1KWiDX9i6w&#10;anYRpCUM55v8Epp7BHxNQeaApNU+nvME1NwbMmBe4QdwtQ/Z1Jmv2oWyCe0C4vC6ZiTlIwmpOYST&#10;nfMRtioBIM8gWWStjIOY6DP5MczBwD/Bs71XQpJ8kyajdgC5cS5MVjzbcakFqU01YYPtY+UHiIR6&#10;Q6VQek+jOf57W8ab/9ef//kb8iS4c/D/x2d6SrkGcaZ/gXV6/lgne/p8b3BZRC65Gsb8EstWnhfa&#10;g4QAoEkOAqYmFLUEG0kmxM1Hc+sPCWZGx7gq1pFs3aYFSmVYMVSyESgFM81WVk416knQ1hy1afOW&#10;bP/e/fF9ZmYuO37iBGDYySYkJmz+x+dXyMheqGzbsePnt99X2MsA3qVIuu2VafzaYxOlTra5spzV&#10;0CBWHCsVTIttVuv1acwwM0QUEaZqglmNZDH0kVXGQaArCWXMk/m1IC8T43TY9l3qc70ogZidzRFO&#10;ewi03tDUViSKi7wJ5imoC97Kys8B4PTcYf5GMtEoSncI+Is4qW0bWgFtXOGzjx4EhkNdAigl/0Qk&#10;Ako2jMvP1oUKwkJjC6e0jEcvRcYz+i3c4a9WohJutZBtGlvJttba2c655sKzr5z9w2/7yTflu8TF&#10;r5j/WS8J5ASxXpI9w/0CT88G+Ksju7foJXS6Gh2tqFkgA1ApM9fVq8loEfoKgLlCtp1gKRFINBaY&#10;6+HP0BQlMYxPTEAAm0mGOyruQjbdbIYqr/PHj+O0xt4POJYhj4mpyewwJTm2bkv5EtEvz2pQ02mM&#10;9vfedT8RUNvIs2v85g/9yIt3/39/9tcfKDcKc4XFbEIxmkHcrGoyIhRUkw2vie5KNpUtZBMk9tUh&#10;MJyzADklv8ts0FNpZ6t9ylBghCH3A02gn01WGDdgy3SyJZzVJ3oA+6CaEfjaBmU/2R90O4VugYyy&#10;ARvrFEy1nqiVS5sqpeLmldXVTYiv7ipesnyIaZUf/eu7aNOxu9MpUwkX4fEOS3G+bTE/tIIoNsh3&#10;Zep1KiXyWU2DzhlbHb8F9WcZJ/keJbQM/AxjbLU6U2plk2XeKZNeq+D/KNXOu23v0qXc9lle+ZFL&#10;YN0kkBPEuon2zHX8nl276n/xiY98h+SQDsEKevA7moFnNZcI1NJGFMfzLF9dRevRjUgctI4wjbCi&#10;1bzkoT/DEhrTs7PZtq1b8UmcCOepfeuT0PHbbHap2rrIqriPFrGU7dh5XnbHHXeGLd1n+NQVsrK3&#10;nb8j23nxhdltX/pqtveBvdl55583PTE29pvfcc1zPzfTaIwvlop1QbSGWWkAMLIUz9xCQV+AmxtV&#10;mQMWF6akf0CA7WXjVRzntRX2s7bYXTIbaSqK7Gvnwfg7RACtYn6i2jj+ldrxE9XOz/3D/uItWblV&#10;unB71tlxx47BZxpHSo1aqYEdCFWleMGgWLgC/8JVgP8VTMQwp3KJFb9d4+ju4b0ZGyv3L2PKVcuj&#10;t8mMtg5ToeBWqClKzJm3OddBk9EcZsGN7c1SduX4Uratspixp17kfbTcmtU5MT+d/95XZf4636tE&#10;huF6mSz2ehdxIScIhJAf6yeBnCDWT7ZnrOev7L6liQljsyGjwrruaU0pYToCcD20qcMYAVSaPETt&#10;pD2ke/yutqFjNUVBJZLxXs0i0zPThLjuhxwIDeV+bf8apYy0MTkrsnoBvFUKAM5s3+G+ENnKErWR&#10;cFyzGM5WMeXMHzmauVHRViKc7rnzrmzb9p3Z1q3bnrrabv3aar//ObiqXMdv0WEMHcaiJgG/BUFU&#10;MeNIcmozDcxZVcmAdpJdEbMYX9B4DGWVHIaaEWNXS2qjNRElhQMZExDOg+Zg0PngB99hssHDDyv4&#10;ec6tOu/j9U+8smu+65rGsbEZXDGMjmikqSk3H5rs76gVpq7Y2v/L7sLC1e7C14UYDrZLvBgAZjLH&#10;1eurSaAloAlM17rZ5lonu6C+ms1WNfMR9QR5rGAOq1b0P7jTHv4WndHMk18v5FyFHcZgTAq1X+h4&#10;8iOXwHpKICeI9ZTuGer7yNGjhXavDzwCKhxwQxxqAx6++wrnKjhXAHUxfCTbuA0gjtAuBH5AV22i&#10;tGwkjStmfQ1lynEcCvPU+NgEtni22lxcjPvnjx/L5uY2J78FZia1iBqmHzfn0b4/wfOM5NFcteie&#10;EmxnesHlF2WfuX9f9pUv3Zh913O+C5t7+eV3zC88axttKwC/JOU4BpisuoytymcjfyQMmc0xhYM3&#10;2tJeIvE5jDuiiQJbfSZ6EPcbaaQmZN5BsTpW7I+NwShrO67/1PUmmz1Swtn89T/3n+/srbaunqK2&#10;E/ao7KkzOJYxdGWFlF9hJNIAcjULW4UI+oqxSOEMJ+SphiNh6+SuQ34T7CGhb0eC97yfx9Ailor9&#10;HWsbcd4ql8Bjl0BOEI9ddo/bO1eWy1hCBsC5ICTewxBDkPTdFWmEUAI2HjpEgzBsBxCNzE9GP0Up&#10;CkxNEsYoLJMeo36TET4T1GASaCs6s3lJAhKCPoEVQE6ANqFrYmoi/BDjhLlqoxe8o4rs4ko2hyN7&#10;5yUXZLd+4WaGN8guf8rljX1Lnac1MRuVse8Xi3gKJAi0iSAvW9FvyyglfCdhAKNP5zSGhiIfRsKd&#10;84oZ8p32jrOrI565hEYFiZRBarWQU3H0B8UHGBDyRD54yQeFDnKgeB9yiHpOzAd3dYxdM1f4KPg9&#10;JD5lEo5qxllifJrQxnh5f+SVQLQhN36zOgTRLxY3v3cwKF1bcHPT/MglsD4SGP3/Z316z3s9IxKY&#10;mcU2MRiUXSmn1ag0EbgoPwQgel5ScKXNRxexCXz5LOiCbnSRsntTSewU3qld35dNvE3QrUEUUYoD&#10;0JdE5tm6NPr2e3SeZeOEvurgZkk9PHzGgOqutCX2//xLL8omKAB4/70PEArLCnxyBvMMpheIwYxl&#10;C9Ylv4jgbs0lw0MBVfoI8uI5/tdjzobf6iBv+xp9xoEsEdo+Ipd4fPgoUFH6hd4pWSgRKbVbE5qH&#10;spdcUzKdpAwZQcxVAF/w13QWmpDaEJ8Vv1SnE7qGGcnr1odq8LkhWVBpd4xIK78n/0RhLnvbz6aH&#10;xRPzP7kETr0EcoI49TI94z12lwoAB/GfLKXBQw6gEwB1Baq5xpLcmmV62LsFU/0RAjrNEqCrSACm&#10;+hpGQCdZSAjJt5BW5IZ+upucfWv64Glh9vH8cuwvYUIwuRSsqmskxplPEElvrq5ZZTOcbJEciQP7&#10;Hgyn90VXPpGku9Xsq5TsWOR9MD6VLUNURVb4FrCr0ZdmJfMENDnpewj/AwBa5RoDCWJzHBKBhOAr&#10;CIN5OgP5SYe743UfB8fewSR0Ko5Wf7CfxLW+/hgJweqz5kd4+H80PysDHc4NKuCOswWrgG9uh8Qw&#10;jr9hCpPSLMmHs+ONbLIJIdCuWXeukEpNv4vETj+F4tzmwhRJKfmRS2D9JJATxPrJ9oz1vNRZJGxm&#10;0BDUw7wEGAf68xbZvIBUmJQATyNqRH5X45JJmEJoHffynkpseM0+JAiIhrZgbGga5kcI+lHiglW+&#10;+zJ4SBLeKxCbJxEROQDnaEzh2wDsJYr5I+5Kt5Jtu/C8bGrTTPbAPXuym758S1ad2ZS1uKcPGehw&#10;1oleB0Q1CZmQ1wBgXZGrWUgOydzE0MTkhMsPaQs+d1RCJJLYIMQiY+N8sdAOdotxfyt/BoXuQcSz&#10;3IAM9R+YGJjMeUneyjzCcbmmdqDmoHOdUNqswecxyKAucXB/EIJaAyVJImEREkm+Fcme36FUmO4v&#10;dca+lfHm9+YSeDQJ5ATxaBI6C6/3sfdQnqEmEAZQCp6un115C1oCowjPEZqEq2tA39V0nJNY5ADO&#10;Cf6Sh81dgduHheI8wtnMNbnDxDgBsEkZjYi6AfhTd4R2Ev6qSUhywqAVz7FUtfkVjtGM6kP79kfJ&#10;i4ufdElcv/u2u7Kbbv5qVtp+Xtai1HiBex1BIgkywAVg5uGKPMxk8S/ZWTpKiUxQTvMJM5SrbvpQ&#10;e/IVfhZ7HPSK/WL7lJiYStXiEZ67qDbj+JKJKJGFP4Xj9LkjJ3poXnyP6CwaeI9bvRqplExSaW7O&#10;2d8sRaElvxHdNSbHhmzMPPIjl8B6SOCU/B9jPQaW9/nYJVBJGwx0hEdXziOgDnByNT78TyRNpMAZ&#10;QD7KaAfAJnNU2OoJv9SsFKvzIA5MN5ie7CvMOISK+lmzip34bubxKrvDFSJ7G/PT8Lp+CoE7VvNo&#10;Hpau1lzUxdRl9nWfvrafvz2b3TKTHdl/JPviZ76IyWkpu/SCbdk4ZNKnxpOYL8BKFlFlFrD3s/Mo&#10;Y34ZlbwQkK1rJGXIbzp+zXDmK9+NYE1akc78UoG40lNw1EqFBRhwSe0IXo1x6mcQ7J1zIiwGwBxS&#10;CDFRTjRkmyTG52+BD0JygAycRxWT0ugeLsccowwHMmO+FSJpcx/EKfjd8i6+sQRi3fWNL+dXzkYJ&#10;rKysiCfDFSdgAtgEUfjOeYlgZFICaeKcQGQ7b0zXBFaTykjsimihUT8AK230Z6hdSAQe+hokEh3K&#10;agYSgWgsAOoDCJLAfOIz7EBwt8yHh2Nzb4TDBw8FCO7YuZ12JUqHL2Z33nZ3tn9+KRuwpam+CH0i&#10;vhyDHY2ANxLn1A4gj3CkQwajz5qhzGIWqNNtiTQlFV59zssY3/JBysd8YTA4PDItjcx14D5jSSai&#10;0GL4zKNDRhUIocbYajig3WI0dpiTIHhZ7qSIacm2JvrFvhJeSwSJ+pWluuTf8sjzDnIJPLIEcg3i&#10;keVyVp8lNFQ9oVxAhxBcBKoBJRuE/6jNBE4K7qBrzFMA08Yf7QJ6Pe+NAhMrdbQITUECru6MMDlx&#10;UZA369dKpFOT06FZCIBqEeY9tPVvxCGQ95OWwXdX9BKIUT7xGMYnIK4sLhM2O5Fd+uQnUvgP/OP8&#10;6vIy9ZZYTc/NZgVyJrpHjw6BH9BHUzHUVpNMQ5Dl2ZFAR98xb0mK55asu8SJvqGlag7My+c6f3I6&#10;+sVq9ZRoENnV/25x8On3H1AdkIwibwGZhVYDMYbmg7CTo99w4hgE1xWSmp2huo6L8iDMPSLQaOJv&#10;5XwsfjiSP0TrVtj5/38VXX6smwTyf2DrJtoz13GxXhgUqUkhCMdKXnQB2F0xB9gMP8cKmmEG4I/I&#10;IpBTADecNBGMl1yp8xZH5BCIZPzPaCdLbFgyW6LwkEwiMorSGCMtRFKQPPok1VGNLgDQe73ungyO&#10;pU9004E9D1LfaSZ7wiXnE4E0INKnGeSyQLTUFrf1rC3FXOoQgjZ+V+sROop2YpSTZTgi7yAGzWAs&#10;n830A3fVPDgf2hJzizFWrc1RHzFZjP+x/rn22mt7H/yll+8vWoNJYhDUh0Sh5hRagRoUkjQHIoUa&#10;o8HRVgJVbr4raK+N5I2UvYPz6aV2xdjtKD9yCayrBHKCWFfxnpnO8U+3ypVeq9AyJJLVNCAVYaUA&#10;jGUzLMEtD2jPFngCdwBqASnaAcwC2mgFjBWGlWsKGxW9NPFgKadvgaoYpb5pDFiTpDYEOE1OlgnX&#10;0d1By5AAJAjwmpIS7pTmKt8CgUk76fE5tAmA+/CBY0TxEPI5M5nNnTeLaSnLjrIjHcXz2GiIvbMZ&#10;X7LtJwKLAoTcLPBXmFvMS0YaIqztJSJDXn2mgOvzoypro7G0XKqdst3W0J7uL3TwxVAkSr+HY9Ep&#10;Lp+mZytjny9hqDlJXRIDpMLQNMn1IMoCpOEEgtD8nUiyK6AJDTAP2g9yR0XkZH7kElhHCeQEsY7C&#10;PVNd14rNhUqlfVxbvAhiGCiwE8MJ0xJnzSAO1AKs0lpVjQE79xCoA3nis8CtcYo3ANgyG5pKhnZw&#10;zhPXiSM5CvjNzGZHDh2ECIjGaXifvgYK1+GQloUi0Y0xGf7qfYK2juk+5i+YIoDPfgV06zYZlrpM&#10;ZvbkNBv6WAiwinZAtFT4RARJUDdFMyVHsBOUyEYmHb8H4TFfnyXYDsE1NAr9Et1q5fhEbWretqfi&#10;QDIPaB5yfY+4Qk4Sl2QrMSkTZV+GGHRKe17NwQs9THlsE8qYyT/RrIQcRyThdcfv4RxiRt0OHeZH&#10;LoH1k4D/MvPjHJMAm4IuspI9qknDDGSBMCKRAqQA5gCaBPoCVGgZgJjAg5MVKALFxKIhII2AyXa+&#10;1AQE8shu5l3w3b9/30Pn7UciGWffCMfQhSDszvbhQHZFTRtrQekEBxGTM5vP4SMZOtF7lA9fhiiO&#10;Hp6nOit5D5ii1EwkKCOF2Hs5xijpOQaPIC9W72E+4hk+OECYj2oaHsJrmoeJd5UDe++dRWSn5uiX&#10;KvdApMux25DycwhDjUxZ1DSF8TJCye9wCWN1vMg1xieJOWyjxSBXd77jPRIX1cj8fWjAf120sVNi&#10;Gjs1M897ORclkBPEOfirXn/99av1euNIE/u9jlxfmlRcwccqnvWzvoAEnGl1K3gm8NUc4gqYfxoA&#10;lSQhYAUo8SEBcQIpSUAzjWA8TwiqmkSDrTdd+a+yB4JtvU8A19SiBuKh3yBW9vStuUpSEMgtxTEi&#10;CIGQ/8UQHPME5BDlvbk3kuwYoytzCcHkOU1S+iIkIJ4UWoTXowM6j/lrfuKc8w6zFOMvlKv3vurd&#10;r0rhVDG6b+1PrVG/j5yN/fZvQUL/C3WF94qaA79DjIHrZWoqaWJKeQ6Mmmsdo8IcNuMMjS40H74z&#10;ZrU7+0vhw6VVfBGPVDTwW5tAfncugYdJIDcxPUwY59DHQbPefFDn7zylLFjAxoo/VrKATGgI2rQB&#10;bSAaIE4mHy4BTKxq+Y9bokZS33bmE3jfEG/9HKtf2mlOUqPQ7LPA3hA7tu/Mjhw9lB07Rmiq4A85&#10;pD2j6U9Q95kC/5B/XKHYxrFIKL4E8BgRAOtY7L/MOTOOOz6bd8cgIYxRmqLBSy7QrOP55IPQpi+B&#10;0K8/rH/wpcAM0b9Z1M6VP7d5+VQdz5q+5NCnOjfdynYUF3d7yoxBcQSwM9mkNagxSFJGhVnqRCk4&#10;QObLRMzXkGCUm5paid3+GCi/B62GznXMT/PVlcop853wgPzIJfB1EvBfZn6cgxIgI/eGsUajOzE5&#10;EcX0Rn6DWGGzag1NgkQ2V+MCt6AdIOQKe0gSfIpz6TygTDtwKkBPbWOUFKcGIRAePnYktAc3yPF5&#10;thXsLbsRK+mhnNUOUm6FAJpW1EMcpUUMJN48ZwSSBOIRZiXJgpelNtREtOVrsw/TiwQ0HKPtGTHP&#10;R6OQjZzgsOtYnfMdHaqzOijeYdtTdRRehTZSLH1B0A8SVLb8l8aa1mNBGswr5COzOTAmq8+5CtlZ&#10;WkNZmxNRHP4+I/JUy2CSXC8d6M+ef8pMY6dq/nk/55YERID8OAclMF2e+CjA+IUpdrSZZGvPyE0Y&#10;gk2QBSQgcLrndJ3y3MnprCAEVUkiAXeYY/geK9kh0IapCFyzT5O7JAuvr7BRzjEquWp2UnsR1MTl&#10;EcDbu1FLnu+SI+FKWXNLIolh1I7qDofPEEiFT9t71ZIUMQ/vc4wxHkfsf9zHw0btvTet2nnXxxFj&#10;US/xSJoP7HKsXqrfF6dO4R/m/tnOYNAO4qXfFO0lYWo2woyGT4E/sqdD4VwiQDWaMrKTAJSbU/JI&#10;PqPUzggo+0Xf2Hf0/PP/9SZH6Yb8by6BUySBnCBOkSAfb93s+t3fPQ6A/hngO5iCIOqsTNUeAugB&#10;Wt/DnAEouX9Do96IiqgBtTpVA0r5K0jzCo0jSEP/RdpbQfzyvH2llfsgO86GQWRycw8mEsxOqaJq&#10;ckIn0E8+CFfIrqpT/0PnMsCvT8J2iQCGROXzY8xoPrxH8b8gO+E++Rd8vn0JpoJoaBRctUUQkStv&#10;rvvSzOPqnMqr++ez1hGanNKjVC3dhBaxW4rShOR8wtcCOQr8o8iqmLvyi6qyDI3PkoJ5JkEKzoe5&#10;eIS+wxydkPdBOnuf97znnZIM8FM6+byzc0oCOUGcUz/nv5xMo9R8HzRwRxNymEaT+BdaBOBcBZgE&#10;XE02lseQJNQGBKHwSwBEAr2gFqt4ACyAmMdoH+9CACPHdoAd51co871KwlyYnQC0uJc/EkUyA4lw&#10;aaUvufhszyfHbSKGRE6BlcN7UoSPC+7kbKeqKyttK6OqDXE6tAnffaBjtE+fIthG/8N5avrhUrSB&#10;IfbuqW8+5Waae7bfs3dQKtwYGduOjfFYVsSsc59fRetKuSmAvyTAgEwK1BTnPtbKOuQeM0sk4X7U&#10;MIj8QTgsv0exuNfp5kcugfWUQE4Q6yndM9z3m3/v9x6olyvv6ZJ4NTM9Hc5cSUKTx4gYBGjBSGdz&#10;VZLAf+AOcBEpw/gT+ALcfPI/zTojAG6x/7SIZXv7E+yMYGpFaCYlwCEgDwGaNf1D5qUw9wjfdG4b&#10;HbJBGpwQAIX2OHgLxzpfYtXPWCUEtxs1aslsaknC+z2f5iKpSSTJL8JwE1nICsPzPiG0jX7//hMn&#10;TpxyM821114P3hc+KpD7TGfv3xgTLBcaEr9BmmUygTnoIDRugOJizJ5Tq5Bs4zPfnSedo5KVHgwZ&#10;5X9yCayjBHKCWEfhPh66rg+qf4jJ5Z+aAP/E+ETWJBPZOHxBPvkOUk6DgKkTuEaxvSaahBvxmLfg&#10;eYHNtt4D3ol1UdJCE1KLcFYjhWzn0tw2xu5LFA83i3hPhG3SRsKwuYdmprrPGoJ/XPOC6Gl/NJTA&#10;XGU7jhEZuBL3s8+T8EZO4BHh+WyT9LxPc5bfJab03VU7AygWbt+1a1ey4fjMU3h0CuWPMfDDjtln&#10;GxKsjDR/KQc1CLOlk+nJcUFqkGWaNndAJOG7kFBCBprG8L3wok2rMOidctPYKZx+3tU5IoGcIM6R&#10;H/IbTWPXb//2YSBqF3kPRzQz6VR2+09NNaK9ADsCXoEowlaJotH85L4GAm4C4WT+CQ0i2lm5tRJ+&#10;BoFXchHVw+kMqI3uA4TTinn4vED+IIfEEP4N3wgg74DirCgZB/1JCvgMHp4xHfkEw3GPIpvSfYmg&#10;GB4Hf/gQ84OEInSUvvwHHwl2pXIXs8298Zh1+DM2c8XdPPTmCMllLKPcB0Hf4UkUHuHAZ5wShLkj&#10;oTExtyBFT3JE9JjvtIv/SqV2r1SmKFV+5BJYXwnkBLG+8n1c9P7G33r7DZV+8ZebtfqKmoAr9maT&#10;IniuRUErQTRCKgVQwZ1yD4ks1CgoiAf4SyK287zv2vZHGoYmpRHIC362bZPwpd8hVvreD8h7nwv3&#10;aMNz/B4Jeazyw09A32oNgmaYoRheAChgOjvBBkNoQSnpT9LA3KS5jGf5WSj1uRKQpprR9ehrGCbr&#10;j2H7mE+5tNAtDNbNjv+MV71qmbl9xrnGiIbzjSl6bjhnryZ5pkgmo5gqaHEhI8ORmZuH7T2UJyTT&#10;GXQKqTJinM3/5BJYHwnkBLE+cn3c9Tr4Pxt/SLXT101NTLA9Qy+bxich2MaK1JWpyMW3ANqIdpIM&#10;XN27XwGhrKzCJYFwCqsVcE0Qdy+DsItTJiNADQBztV8A3HrDCJ7YwY17XQl/zSyU/AZBUjzZyCif&#10;L/EEKfBNTLRuk0lyM5BaiQ3URmGuOrjxdcczBVlDa+1fE5JHrNS5z3f3o0hjg6T84PVCeaFWnFhX&#10;M83AcFdKYji+AHiVNsaorEfmNj9HEUH8FBK3xrDY74l5SNbeG6HGIXPvRR8kjaRX6eYEEb9k/mc9&#10;JZATxHpK93HU965sV//ifuntU2NTv9uoNboCs/kRAtQoLPThwx05hcPmryOYlbcrXTOAR6Qyaq/f&#10;wnMeyUSiPyPdM2rrc1z96qANJy2fw1QE8YjpmoAE0egnMJ5PdCk4uuK3TlEaJyDLuRiP/fGfbWCS&#10;GIEmMvsXgHsQmC+PHn5dI7M81CIIcT2xVCud8gimeMDoT712OzI74rxiLOR+jMjPyY3MTGpiOus1&#10;65V5wZbRg/N0amG244PEESGwxSJbdFROuXN9NOz8PZfASAI5QYwksQHer921q/2d5134azPNyV8F&#10;Vld1WlOzKcBLEBsBkZqBa/NY8bPyN2LIFfooAsoqpAHmgJdtBbJIjgN4xXa1gbTPcnLCWqI6zElc&#10;V9sIc5Pg7nfIRxQUOAX7h2sB6ScZ8HzIhnHYt6DqlqexzzUhoZJBMExqTFc6hEsssU1Iw1QFKUgm&#10;Plcgjs8QDnRxOMvGTwxvW5e3pULjfh54l4SUnONGI1nhlm1c0QSUm4d+HbWhHqY6NYjwlzCHZE7y&#10;/6LJqW8/iTuLrUG1lBfqC+nlf9ZTAjlBrKd0H4d9P+/lL1/9tUrtrfVC5TWA0vG5mZkA70QQAJVg&#10;JW7x8j1MTJIDoDoCV1fpNvAeD7WGcCKjDXir57Wdj/wX0Rfnw7wEyAngAew0lpQ0X3mPr5FfI2Gn&#10;K+hC7BpXqzXogf0jIAgfa2E/o6hSnoMQ6v2QDO19DoNyJImQ1Hx4TpCTn2kD+D74ouuuW9dV+PN+&#10;atcixPB5pRRkNTSfRZQqWkIfEgt58d5Xu4iy6GnnPcfr4XySxjMkyLgjaxcKjVNWYDAelP/JJfAI&#10;EsgJ4hGEcq6fKhDa+ca3/M47s17pFdPjk/dt27Q1gEgwcq+C0Byw3UcGMu+pHpAmJlbhAH8dsPZd&#10;oE4AbYG9YoTIel5og2aCUMJswspdcA8TFQDtPRKRwMfD4nkC/EPJdLR1P4QwLxEpxfvSgMxhzEKR&#10;qyFBWcrD8dhOLUYAFogT0eAbgdQ0S8U4HtIykj3f3AIIbPdp+Z2LpU8inXCNSG7JR4KE/J9zV2eA&#10;LNSeKvhY1CT4GWJuyovJJzJldkXKojhvVK92oTTICeK0/IAb+yE5QWzg3/833/Sm91UGpf8wNzn7&#10;1xPNiZbgbm2myLBmla8T27IWI2B3VetnV/xjzTEIAHBjpT6y86s1aIaSaGLlC+jpTPYcH+NcRDFx&#10;XTAXCUdt/Sy42y6A0Q8cRjktrrYPrrbbf6dJSi9FkADX7MNnSy6ShOYnV+V8AXYJZ3UORgLp7xgS&#10;l+MNkC2W9tBk3Y9StX5jr1Dc7zxH5OV4nagEITn4tSiJMuUwoaFNqA3pR/Fk+B0g1UQkQR6tUmVT&#10;ThDr/uvlD8gJYoP/G/jZ1772s0/asuU/NIr1VzRrjdsm8UtMsNGPoJ78DkQHAW4j85KagmBubafY&#10;EAhgc6Xvyjjs/KzuBfiAQFfwvLzXl/cFKPLu9WiTanTHr6Dm4iER2V5AFfAXlpcPFItVVuKFdpzj&#10;vG3lE3Az3qO2EvcGSQRRiJ9qKpAawCtJCLiO1VuItz0tBLH7cG0PY/xKPN/5OGhefAqNSX9KmieE&#10;4OZJMWrn4RyRgRMMmatpySC2KC5Xx8dzglAU+bGuEsgJYl3Fe3Z0/oPE7L/59972pxODsR8cr42/&#10;c3py5ujs7FzsROdudIJ1hLlCBgKuAKed31wKTTmx4hf8AObkq8D8JLBxBDkMSSKZlCQJLkQ3ACXN&#10;YoXsh3RLIhLBEHuLu871uv3bd85Ofp4TC3a7vNrKVqhr1MaspDPajXkEz7id2yQVTU4MYvjiOp8j&#10;TBetAoBtFYqVdQ1xde4eP7hr1zKj+KKaU2gHTMCwWx3VZnqnUhqJZIMglZWRWAgpQn+H74a3MuaQ&#10;DVI78cQXvjB3UicR53/XUQI5QayjcM+2rne97U13vfbXf/3VE9XGS+YmNv3F5pnNy+RNRB6E5iaz&#10;sJPvASgGuIzbb1C6I0iDyboSlizCpBSTTyYkiUF/weiwnccI1PU9eLiutq+4TpvI5uYZvO/esnV8&#10;DzuqHdLBqy2fu+NZPi/qRqUug6RG/QT70Kdag/26V7UkwYlV6iStb4hrzCj9oazGV4gr7ulUtyCf&#10;Y1cEEkKQpuTGCQnEC4w2TE5wSpBEgcRFTgzNUJqlsmPMZzjjhz0o/5hL4BRLgH95+ZFL4GsSGALP&#10;J2644YbP3PiFL3xfq7X06mpl+fuo0Fpus2p3me7K15V9Af+EpcQFvhUK94UfQGCHTARpQTCqwgp5&#10;ALTXPcI5C76pZaQEOSFTOEwkoRlL9AtTU1EHb+nmnS/Yc/zeuwr3YKu/okHing7ooc4Q4DrSGHxO&#10;hM7aASt1v9u1rf0cjm2c3qzcT9tubP1y4y40mIViuTutdhNhroC+5iY2nYO02DsjJg+Zhdz0pyg8&#10;poCsdU4rH8kxZJb1T4v245DyY2NLINcgNvbv/w1n714DP/Oa13xwYnrTtZPNyZdPj019xj2ux8aa&#10;YTZy1d9iNVwFrGcIlXW1L4i5p7RQb6Kc767wk0+BdwA6VsoA3dccr5qmknkqaEJAl1lAR+/j06Gs&#10;mt1UKOxyr51bBHifs4qZydW4pq4gJlqaDJdIwOq0mG3QXLyeiGS4Mrf9gKrkhd5p28+53V/dx4QO&#10;FSEFX8FYkKCO6fDJhJz00XhJjUjzkmGwvUicU7MYjHwVCAGiyAkCUeXH+ksg1yDWX8Zn9RN+6qd+&#10;SlPM//P2t7/97wlyfRlVWl9RLVWvnF9kqx33Nyguh7O6Nd7Kjrv/tWAGAut7sKKrCB+gDfC5UrZ0&#10;hkg40jY0M42IQ0LIBhAAbzq8/V6uVu6pZuN7QoiFwk1cJJinz22GhdrW+79GRN4bPhHNVkMiCrKC&#10;dHyW7SGNE81i9bQRxGKpd3S8l+1l3JdqVgp/guOW7GLOysTxJcc8U4jvEkMas3qFtMh/tCkNSiT5&#10;5UcugfWXQK5BrL+Mz4knXHfddYd+6XWv+52p4vj3z47PvH7LzNbd01MzAP0gW1hczKampqN0h8Ct&#10;uadKKGyNuP5gCEjCcFeT6QR+SWP0osqsK/oA7gB7Q1K513wMI39o//E/+ZM/iYznenPsqxR5Oq5A&#10;k58jgaYZxxJS/GOGFHx+mK4ghTa72/UxgcWhZiKB4ewe9NnB5zQdL7ruHShbvdtH45IcnffIjJTI&#10;UhlJHoiGcZqDUqU4YWRZc05i8TofeoNicf9pGnr+mA0ugZwgNvg/gJOd/nW7fnHPa1772t+YqUz8&#10;4OzY7Dsnx6YOCfxqC3Ozs+xcNx0agVpCXae2tvYARKKIAD2BXHCUINQmupikJBlNLeZRpDIcOmRJ&#10;vKvX5hv15vtHYyyWG3tL1fJuneM+L/IvAE9zJSSE5OjVr0HS3NDxbaHBpJkYESUnhG9kob9t8rQR&#10;hOMn0e/LTAoyTCY1w1uTGQntAVnEGBM7hPwMMQ7znLWv1DZsZD9ZYQk/xoH4kv/JJbDOEsgJYp0F&#10;fK52f93rfunLv7Lr9T8915x84Vhl7N2VYvWw63nDY8fJpeh3+7GfhGAuKeiY1ZltIp6HgD56GY9j&#10;m1EYqiThznaNZvMTV1/9bMJb0zE2tvkoET1fLRN6a3E7vQsSkYqB9Z5cobsqD71CwsF8ozYS0UKA&#10;rM9wUx4+LO3JTqTQqVHn6/xemWjeRBbGSpBCkBealsTp4IO0JMmYDl/VLjSRjQbFdy8hKDY6OtYq&#10;5iamkWTy9/WVQE4Q6yvfc77317zudV/4jTe9+b/OVqdeWi2U313oZ3u3zm3JJgmP1Uk8weZEOrBd&#10;DSf/g1E7qQS3e1oLhmEi4pzv3lOt43WYGsuaU41/xLT1UL2kK6+9tg1E3hKkAGTGahxiCFx1lc0K&#10;3dW2QKupSxOVK3Od1GoX6fB64ehXv5qlrLTT9AuhP91fKJcOwlsB9o4da1hoVwOSJNSgPKKIH7KK&#10;6C8nYjuGngiCmRSKB0v9WpjZTtPQ88dsYAnkTuoN/OOfqqkDb4PsN7N/pr9/fu0vvPZySg/95+mJ&#10;6R/t9rvnxzMAwIWlhTAlSRTNWjNrr5ITQCRSlL4gCazESl8UtJx4lS1RedszNzfzd183xlLpzo7c&#10;0B8E1Hp/lySDYlHNgQ5UR/if2oL2+2KsujU/acqBpNAwOoXB/l3Uo/q6vtfxxLGJ6aOzq0t7iFy6&#10;0ES5IhpWwbw3zG2aj/oxfqfE4Pmug7pvRJhzKNdpmJzbfHhwfnLnaXOwr6NI8q7PAgmkZctZMNB8&#10;iGeHBN7wW2+4/fVveOOvFJYL31cpVn67VCjsm2Fzoi2btmTuiy1BqFFY0mO8OT4MR02bDNUanJ+Z&#10;kCAWatXJ179x1ztu/9ezXu117gM+l6KmExqDWgPfE7ACrklz0MGNNsF5tQuf6Qc1FO1KtD7tNvzn&#10;v+w1y5DDvY43tIcYs2Mhoou/QW+SA+N0zCONQo0ocifC0a4GUTjwD9dc85BW9a/lk3/PJXAqJZAT&#10;xKmUZt7XQxL4NYji13a94edbS90XFAaDX2o2Gx/ePLdpz9zM7Kp7Y89Mz2SzM7ORaOfe1uZXTE2y&#10;P0WttndsfOJn/uDdf/ye0Ewe6jF9KJRqu0H6QwKnPg3zMTRd6QgP6AdkIaUhyEoRrM7JHRB0/UNh&#10;jl6hWjvtBMF4B4Vy5fauIVv8T43AETsPyUATWJjMmI8JcZxKDnsc985hMIz2whx1eFcBQ15+5BI4&#10;DRLITUynQcgb+BGDN771rTcz/5vf/vZX/+7q6pYLpqamntBqrVy5uLD8ndVy9anN+vjEyupKu9tv&#10;393vDD6O5eiv/uwP/vSWP/79P31EsX3f1tcf+PDyL94Oql7cYf+EElhZQTNImdWAKoCrmSZFMSWN&#10;QnIQUbHiALzlVZD3jOQRdLLBLeRArDCMhmQQWgKDc8j89U+cCy1IYsAUFSYnCQWSMPirXyBxMD9y&#10;CZwmCeQEcZoEvdEfcx25AMjgzuHrHynlUf7Yxz4222h2Gp1OpXPvvbccu/766x/Vtl64ttD78G/9&#10;8heIYnphl/BaNYfOoAsxELVU0eeQ9qOwcqu72sVSHMNSOH31SxSLrX63cNrqMD38dy/26nf2sxPH&#10;IYZGyn0YZoFrJoMwoLBkDtNfopoBZ0R9Jj6oRZiYmNUaZ4TcHj6P/PPGkUBOEBvnt35czdRSHgzo&#10;4GMZVKFS+HRvtdgFaMuaaExGdhXuGjwpEOz5YCRQ+hInXa27n0RvMGj3S5Wlx/Lcb/We6bnZB47s&#10;O/oAeSDbBfx+GQ3H4oFD7cEQWJ3oZfawcC6Y0iAOTU4SXPgqWt1C+bSbx77Veef3n70SyH0QZ+9v&#10;t2FHXqs0by4UyvssodHtpJpQLsDNgRjtqWDJbJ3TA2sXoWU8FOY6GKxm7cGjairrIdxLf/S6E71i&#10;4dY226WurLTwofSyNn4UXxKDRBE+iRg3Y7b+UpyX4yS48grKRa5BrMePk/f5iBLICeIRxZKffDxL&#10;YP7iyf1UOL3VZDlX2qEtwBARrcT3WH0HY2jnNzcimW7ivVzpEkp7WnMgHi7LfqFyk5kbq6vtbBWT&#10;UewNgebQpvJHSvQzgVBiIBSWzHM1DKnDg7mcIB42L9SXxJH/PQ0SyAniNAg5f8SplcCLXnQdG/4U&#10;vqQJSVKolN31zkigsNyjMRi5lEp4xH4LUobmJt5p0y036ka7npGjVKreUihXOybwpVIhqcRIGoyE&#10;lmK30nx0tjspyQ8T06B34Gihd/SMDDx/6IaUQE4QG/JnP/snPSgXPkdFv7Z7Zof5SILgvwSslN2w&#10;xhPA6qrcGkyjMFjgt71UWzpzGkS1eF+5VjtqaK/j9iUpWJzPSq0xfn8ezkX+QzulPBSNaipW9z3r&#10;x37hjDjYz/5/MfkMHosEcoJ4LFLL7znjEigUm1+pNRr7LWoXJbMZUZTaUFtw0W1eBC83NhKEY9Md&#10;SIQcg05hdcsZI4hKv3m4UC7utxotZBXjDNOS9AaZhXnJd8et72QoaWiET4PdSb844+LPB7BBJJAT&#10;xAb5oc+1aa6Uj+wG9+8oU6LDDOk4TK/msCpsGf+EO8tpgtJh7WEFVciiu1SpnLFEs/EtbXayK+7V&#10;9DXScKKkRrBa0ig0j8WOfZCCfhazwo1warc6eZnv+CXzP6dLAjlBnC5J5885pRJwjwU0hy8nH0Ny&#10;MUTJCpbcsRcETwuNAoJQpeiSVAeh8KnQZ4+I0cL8lI5pLZ1dee0usvuqe0D98JOo3Wj+Mo8j9suO&#10;QaIn6DPRzMR3zWVdajf1BoXTtk3qWuaStzn3JZDnQZz7v/E5O8NCqfLFvjWwB+QXewD7bcC0SCyo&#10;uRFuOhShroKwBAHgYmzqrywtnTGCcJiU4LtLCxgudq1gMUYHL6F51v+ci74TeIG9L5iie2mUi3kV&#10;VwWYH6dNArkGcdpEnT/oVEuAUKTbAf15y3qbKW30UpQUB1/DKQ0xeC1oQcbAdDMYdHrjV5TPmIlJ&#10;GWAJu3tQKLXUEmLDpGHmdJCaoa1oE15zjwtNS+5nQWgs+6yW8gimU/2PKO/vm0ogJ4hvKp784uNZ&#10;Asvt0u5et79HAmi321G8LwCXokWaZTqxq2isx2MakgZ+iPL0bd0z+u++0y/dDPBHTaUO45YEJDjN&#10;Zb5G+1A/tH81mgZTbKFQ5ATxeP4HeQ6O7Yz+H+UclGc+pdMogbnnbT/GTnX390HOpEGwNwSO6FaL&#10;LGXIwQ2J0BtSCCnv/Z5+iEHtUKdzRk2rRxdq9zHeW1ES0HSsRouWMDQrcSbGHO80SCYyNInBYAVl&#10;KPbmPo0izh+1wSWQE8QG/wdwNk//Gc94VYeM470CrMZ8SUJCMLnMLU4jVDQil1J2siGkhUFvfNPk&#10;SuNMzvvaXbvaBFPdOyIBo5hCu+lCYCbGoS44F19GXqkVdbudbrt3gmp9+ZFL4PRJ4IyupE7fNPMn&#10;nasSILt4qYivwaJ2mpXKGPKNBmJHuliZ99QiXInjy469I9or29on5i9AHo+pUOCpkiOawzyDpjt9&#10;7IyNukwd2a2s1sC7PogIdzU3gs8UYur0imyonR+5BE6fBHIN4vTJOn/SOkgAPqgEIRABpEOaL1mN&#10;5LkK+RFmJVvBVZt+2oKU9353qthf/d51GMpJdYnfwZClZE6CJ0KLwCkdyXFBHLIF5TjQhNrWbOp0&#10;G4Nue/KkHpI3ziXwLUogJ4hvUYD57WdOAjfcsEuFYafF+tJK3OCkoTahXR+gHdn2Ndd4rUB112Kn&#10;+73v3bVr/MyNnJH0B3NqNEFcjEufSaeFOQlNIvjB0eq8RrtIEVm9BucvPZNjzp+98SSQE8TG+83P&#10;mRkvf+7gJkjgslh144Nwza0/Qud0mGc416WWkfkErsQhEyq/QhmF/hWTk6vbzpQg3vveXVWUnfPh&#10;BcY8LKKRIqzCTBbaBOYyr5obYR2mMjcU+9kzz9SY8+duTAnkBLExf/dzYtbNbnGajXTmnIxAqkV/&#10;tPyOTGTOGEIqYXQ007BK7/OZJXmj0OvWbX4mjqk77t+KsesCs6QdtKRVwW/iVqMSXGgTjFX/SRfH&#10;dRQbxFldzDpX/f1b3jJ2JsacP3NjSiAniI35u58Ts+73C5MoBc1R1pvmGE1KahJRwmIYHeRnw0WJ&#10;FcXsZJb14ES5MDhzZSu6lbFCqThmnkMZH4l2MoenD0WSiEKDMoc+FOaiiUmiY1bnjTeObzonfrx8&#10;EmeFBHKCOCt+pnyQjyiBUmuaHOrQBNAVIAWoIsxIpdiPWsAVWK1z5O5zyVFNT+7feQaPTq10gBzv&#10;By3x7T4P4USPSCs0odHI4AdJzVecYm6FXn+muNzeeQaHnj96g0kgJ4gN9oOfS9MdtApbWG9XLE1R&#10;LlWyaq2eNer1rFItZ1UimapUcy0DwmW3H2VnOduFVWeUi3aGhPHiX/4fxyg7flcqqZHKaqBRqDCk&#10;Q38KA/X1kPbD+LFCjZdKve85Q8POH7sBJTD6J7kBp55P+WyXQLVemymR8ACMQgLloZYw2l40i5BX&#10;z2u28d2VuKBMefBqe+XM+SAGg11FdpWrOO4whclamL8SYWBuwuxkyXJO8L/h2LVBQRzFfueHP/tb&#10;P3/GHOxn+7+ZfPwnJ4GcIE5OXnnrx5EEWGFXyy67AViduxHBRC6Bdn035CmrRVRroTVoarKYX6GI&#10;RlGtbd976PAZiwj6/n/zga0HF1cvFfy7jEl+0Ojle2moCTFGqtH6IjeO8+RBxL7VVKp9MjrT1Y+j&#10;nyEfyjksgZwgzuEf91yfWqVWPspyGzu9yXDpn3INYqg3GpiZapFBrd0mbUMa+gOJcxBEo1G4Y//B&#10;5yEfT572oz42+W1755cvVmNIQyBnDobokAOB4z0+mxU+2g2PMhsR/ppmMKgUyuUnnfZB5w/ckBLI&#10;CWJD/uznxqSrpcoDOHjb4XyGJDytt3n/AAAR80lEQVTc69kd5jTRFCEDFt8RDaRfukeV1/+/vSuL&#10;jes6z/+d7c6+khyuokXtXiPHSx0kjYrGduoHpw4a1UbcAFYekgBJ0DzUTiDAYYouSB5aQ2iLIiha&#10;NUDqOm71YLdyXQM12zpegqiwRe2iLJLiMpyFw5k7c+/cZe7k+w/lAnkgIMnkzJA81x5xdGe55/xX&#10;PN/5l+/7EbcB01pFSps+QfF4il9u95FO9+wpGyC+YcycH+GeD/xwXW6JinQ7hskAweARUFXMKSg8&#10;CUEIxOtKk6TkRrtv2ja9ngSIbXrjt8K0/3ni3f6llRrW2IAAA/HzetUP8yA+Ipx9RDZjT4Kfs05T&#10;1Ocd6E8mBzphh2gstcPkUUBayetDT23FB74Dd4/DAyDBwMbgwOWtnKPgtqqiBBahM85P2E6j2Ilx&#10;y2tuPwtIgNh+93xLzPg2ouD/TeWeIjXkCcViYqcdi0cRWoIHIbwHkYzGXIUPgZwE4vl4jRPDtqFT&#10;uVqLpxKZtgPEoUOHfKrq213WbaraSDoD0DgPodVN0mrM+mapDSSsmTgnAMFHoTCqs8IMJEi8Yw7T&#10;Je2JsbFUYkvcSDmJrraABIiuvj1ycGtZILZz5IEH79rz6V0jWRHG9we8FMYi+hGvQFQCCQIaE+fA&#10;OvAxYKwmr7k/dUnT1Uxvtu0hJsMwwhhQv46k80x+BSxq7yp7mlnTOCcOQeYD1xr5FC8DHn5LQyEI&#10;EGKO3PtiZzb56NO//fDX17KNPC8tsF4WkACxXpaU39NOCyh7R7KHf/OuXQlPC4sqpL5VcB94h80P&#10;FrlrWg08cYSMBajJkNpoQMLCxNq8+rrTbLViYXXVvWjnyEsl9hoUnxqiD2ZyZAAUOOwFr0IAHJft&#10;rrKpkWvAZLyoxPrII1KDqMiC5EbS6ygP7R557sgXHv1cO4cur7X9LCABYvvd800/48HB1Mj+0f7f&#10;2dGXEKJ8QAOQyrhpEHdmQ7MgU6emaQAJRLZXLKpNeA28+7YbDapWNLLJ54aisbY34Hlvakp37FY+&#10;EonSxVyZZkuayC9waa7HgwAY1Ga5sRGkvamJsbrojieYHgA9IROC31gHYHdbIpD69IGRP77zzp1w&#10;oeQhLbAxFpAAsTF2ld+6gRa4fefOLw6k4jtVZh8jkctKpwo318HCadY1crCwtsCHYG+BF1sHi2wT&#10;vZ9Xy4NcypUq1CCfnUqk6xs4zLW+2tH1usZluJrVojPzyDez50Nc1soghnapyJFYeIifNczHMMSc&#10;GOTYG+KHCwC8Y6jnoYfvvP07a11InpcW+LgWkADxcS0oP99WC/zDj8b7U4nkVxPhIGqSmmLXzTtr&#10;hxdVvQ4PAWCA3bYFkDDrOhRcoeLKPAKcE7wDOBULK3WyFJ8VjEVqbR389YuhZ/YsHB1KptN0Zq5E&#10;OpRm2YPwIqRkmTZplTrp9YZIWDO42boBsECIDD+bDR3eBRRp4TFlIirtG+77+ud/66FHOzEPec2t&#10;bwEJEFv/Hm+pGeY0/YtY6+9IRsANEFIUCLkIYMDiyRVAqAhqglTApDPu5czsaRbx4zANazNx2KnG&#10;66viMS3D7QhALOUXf1Yo5K/1ZbM0p1l0frGM8BG4DxirbTVJ0wyq1QxqNCwxD9tabSRkGgALAB/P&#10;1zEAhvUK3X9bNjE2kP3T7xz9k6EtdaPlZLrCAhIguuI2yEHciAX+/tif9S7kC0/rhqnEUNUjdtzV&#10;qgghcZAG6V3BJXAcBoXrzGSQ48KI90eiUVQxIRSFRwWvh+NJKxNLmjdy3fV+z8k3Jt63m/bzEBSs&#10;eIMR+s8LOSqjzNVB2WurBZIfy4GAH8Fqrw7AjoGCwY470DHjmgGvBc/IhTeRCXlpKKp+ciV39egv&#10;Wy0goDykBdbPAhIg1s+W8ps22AIXrk4/trhUvN9AuGW1GslBUx1TSHrzpYUWk2jZuVoBxN6Cn/tT&#10;I97vBWM5AH4ENuh0rWrx+aYdbcKX6Mxx4tWTx8F1+NtYNEIXC1U6NbcCeONfR49QomX1WfYmUMcE&#10;3wfBNGaB438XuRWeFzcR4motxbWpL+BSaWnxqy89f/TLnZmNvOpWtYAEiK16Z7fYvE4e+5a6lFt+&#10;sqrVfQ4S0yYS0thyCwVX9h78kKMQ+ksIO7H0N+/CWf6bS0g5Uc3lrwHVT2fzVZpDjMnv9TW9vC3v&#10;4OFx/a9kens0NRyl16eWqGhAQwNgxiWwDBScj2iy+CBCYzw3Fu/jklc+x+E0kZ9oGBRXPVQtLQdy&#10;s/Pf++6fj491cEry0lvMAhIgttgN3arTeeWD/B6tZnySK1ctbKKv5ZeRgEYtElhkkUgYQIGdNnbU&#10;7CWEwaxWw8xHY/0lbtUJohnec75k0E8/mCONF17X9Xrw8U7aa2j36Pt92f5T2WwvzVRN+repPDUB&#10;aCGMPRiJ/D/AMZnODzkRDjkx6EUhIRUMhQVfgkthORFvAChycwt7Fy9d+yaY2OxgyUNa4GNbQALE&#10;xzah/IJ2WMDUW3fZjpu2uK801r+3Li9RHTF7lUNI0CpitrH3ujyFHyDB58IAhXg8TjXgwEuT8/TD&#10;/75I89oqqPgCvoDh6mo7xr7WNcbHx/VwKPRKJp2hEET5/memTC+emaMKKrEikRBFr0uIMEAoCDl5&#10;ARJCnwmxJg6dMdMa7hGVaqh4Qu6iWqlQdaX8lW8/99yDa11TnpcWuBkLSIC4GWvJ93bEArwjNp3m&#10;fajy8bJOUZS9gXydfvqLadIhdBdBHD+MXTd7ElHWYwqHyA2GaBECeP+CBPDzb5yjf3xvmiqGS0Es&#10;xKx/hK/x+n3hjid1AQwnI9HYXBgeAcfBXrtcoB/9/ApNzK5gbh4Kgj0di0UAFqvzY1lzC3kXxwGD&#10;HKE2A2Wwk7kqQk9+EUZr6EamVlr5w2PHjnUU/DryD0VedN0t0FEXe91nI79wS1rgB1/7Wsg07Tt4&#10;ciH0euD4SRRVST+frtJC5RwdHElSRsUuG9yABpK5+foifVis04fINxTrYFmzZAUWVgW1pFzpxDty&#10;0zC8ZqPRcYDYd/fdUxXt7f+KJxNfqYMQx8dFhMKuvnOFdl+O0t3ZKO3KRGggkwAwBklHeI3LXVtk&#10;Cg/qXQDJxWWH4rAHIwTbRte0x06fu/QQnk7gIQ9pgVu2gASIWzad/GC7LFBy62m72RxD7wcKqxHh&#10;BXjxPJ1KY5G06M05G+AASQq4BSb+XqlUCYu/8BRUhJsYILhxkOhTjdBMHQQ6Qzf8xWI+2K45rHWd&#10;w4cPN7/37LOvJpPJpwqFop8T0ELaGyGlKQDF1LJBfk8R8/ZRNOgnFaKDzOkAZYIMNBcyyU/p3iw5&#10;yL9wFRcjBCqcYi3bOYxrTqx1XXleWuBGLCBDTDdiJfmejlog0zMSSMRiQeYE2FA95VBSKpOmWCJG&#10;qVSS0ukURRCv5/ALy220bIAD6zOhipWBhKuARE9qAAUne/kBQl0Qie1kRyd2/eKRuP8d5EyuBVG9&#10;xM2MuPKqhfCRGDsY1i7GrYO7UdAdKpgKVZQwOeEMRaFWPjg4SJmeDCVhBw618TzB1OZv/tT4X/xd&#10;uhvmJ8eweS0gPYjNe++2zcizmUxN02orxVJ5BHLZVCwtU8yKiPnXajWEXAAISFw36lXKTV8SO2kP&#10;Sl05Lu+LxFExijwFyHI7RnZQoVgUIONzHD9UUxGX6fxx9Og9uSNfvjqJPtpjXN7KhAcbnhBX4XLv&#10;INaaYt6DUKTVvWQhj1JnIh2S8gx+nJdRkJSPR2MiF1NaXqZyuTw0YpSH8WXLnZ+hHMFmtYD0IDbr&#10;ndtG486MjpaQhH4nDi/BRhVTubxM1+bn6YMz57CUKjQ4MkJDY6PUOzgg5DRUv5eCeIQhAT6Ic4PD&#10;g+RFiGby/CRVtSrCM6gCwoKK3TYTDjp+KMphZsRNcsc7DhNxu9Se3j5UYMHBwViXcgu0NDdDRrlI&#10;9WIO3pGD13uoty9L8QQUbfHf2bNn6X/ffpsuXJlCSA15FsWvGlWzKwCw4waWA7hlC0iAuGXTyQ+2&#10;ywIcp4eD8O+pZNIKo7uapmlUhcRGHxbJHaOjouST+Q7cOyGEZK0fnkMQz5kjEQoGqX94GI3ngjS/&#10;MEdXZ69SA2GoaDSsGLXKQcyB87odP9DQ6LIaDKxWJwEUgkjGOwiTFYtLZECIUPA98HoIoOdDz4gY&#10;gCGIai3mTAwODdE9d98jwGIhl6diuUpIekPo1l1t1N3x2ckBbFYLSIDYrHdum427kM+fx46/OIzF&#10;MMG7ZmRpdb1GMzPTBNU9xO0VQYYLgfdgIzTDfIEM3huMx+ga3nPpwgViDkW1CqlvZmHjsA2j99Ch&#10;Q12xiEJUMMy5lGBIRRmrRbnFeSoWlgQZLpmIU3ZwmEKxOBLYfqqVS2Ri7pxv4HAUh5gGB/rpwL59&#10;NASPqcoAqmluLOi73qJOTFf+IS1w0xaQAHHTJpMf6IQFFkqT81WtMh1AC857D36C+sE+5sY/Z8+c&#10;oTNnJoV3MDV1mRaWSlQ2myhvdWixqNHstQWanZ4XHocN7kA8kaShoQF4FiolUqkUAKIr8nBGvR7x&#10;IaeQyaRIhwjfQm6euIMcV141mPmNRHUCYacIAI+lwcuFPKqxNIAD6l7hA5ngRuRxLreUp/17D9D+&#10;PWMASq0Tt0pecwtZoCt+ObaQPeVUNsgCr75yynjmD/ad06rVTwUQatl/YC9201668uFVqmvoIGcX&#10;acfwbrJ7IfntKdB9DzxANeQbzl+coioW0gZ6LjCZ7sD+/TSMXbaKRC8qorSJiYnu2GV7lWAdEt4K&#10;h49AjCuvLFNpuUxhgASHkWpoHGRDWsRPIMdBkHBldpbmcwV4FTHIb6hUQ/J+fmkZobMkfeYzDyIH&#10;o7i/ePdyd8xtg/5NyK/deAtID2LjbSyvsB4WQPG/2bBeC/h9VjGfh5CdSXt2jdH+fXtBIEOJKxKz&#10;IRQstZQm1cBz+OWp9+gcwkp5hGm4F/Xo8A66956DNJDtE6NpmGZL1/U3uwUg7IZVZS0pC7pKTAK8&#10;8/bbKZFMUmmlQhWEjBSUvrKQa1kH0KWGKZrqE5Ij/b3Ir0CosLJSQ+gtQ79x/32USsYol8uZUIft&#10;SL+L9bjd8ju6wwLSg+iO+yBHcQMWmFlcfGN0oP816Ct9wcBCqTl1kOaColKJ+REfXppB2KkqlE8N&#10;A5U+4EoMIQ/BktpR7MKZacwNhBxu62k7/9H0pF+6gcu25S2K4rzWdH1TCKHtBnaJHMoIkusRiPaV&#10;l0sir8CEPwdM8Z17kuiYVxdAWDeqAEWXllH6m0i5lI6FaOrSJXhPNae/L9n2ntttMZa8SNss0BUV&#10;HG2brbzQprfAY4888mAkFDqB8s5BkImRqEYLTiRpwSEQiWrmDjDJDBtu6BgFuUqUGuBJMDBwQhcq&#10;rjb07f7JcDzfP3nyxEw3GeT3n/i9LzVd+28w5h7bWW1VwWE0lvauY57MjajXDfHcQsiMeRDMEOdS&#10;V/Y8enp6KNvXI7SqwI+4fHWm+NnXXz+x2E1zlGPZXBaQALG57pccLSzw+GOPP6wo7l8i3CT0mdgz&#10;4OR1HEJ9vFByD+rVNqOIoGIBdUT7UccC0/oU3vtXuULkxMTE8dVSpi6z6FNPfOlhcOV+2FJaB9kr&#10;Yl4Eh8+4YokT1hGUtrJUCLOlGfJYY4qBgr0LgJ+QBI+j2qmu2z9p2LUjL7/8ckd7XnSZeeVwbtIC&#10;EiBu0mDy7d1hgcc///g+NeD5I4/f81kskv0+vw9554DfddEcCK2EgAwNcCdKiqtcsRz3fay0b3pC&#10;obeOHz++0h0zWHsUTz755G2K0/oGXKHfdVvNXT4ggJAR4ZajOLgCS+g1ARwYQLg6i4EQfwj9Kct0&#10;J13H8/SL//qT0+ID8g9pgVu0gASIWzSc/FjnLTA+Pu45ffr0SFRVB9WgL660vHFI1rE6RdWrtFZa&#10;wUAu29yRG//xuN750d78CJ555pmRlunc7w94HwFC3AsMGHLdZhzOAsjWUGoC94Pja/hhg0lYsy13&#10;CXJVbzUt/18ff/HHF27+ivIT0gK/bgEJEL9uD/k3aYGutMCzR47EvMnQAJyIfvIpIVQ8hTg34Wm5&#10;lsfnqbZUb8Gy1KUXXnih6z2krjSwHJS0gLSAtIC0gLSAtIC0gLSAtIC0gLSAtIC0gLSAtIC0gLSA&#10;tMBGWOBXNtzF3bbsJhgAAAAASUVORK5CYIJQSwMECgAAAAAAAAAhAGLA9szZRwMA2UcDABQAAABk&#10;cnMvbWVkaWEvaW1hZ2UzLnBuZ4lQTkcNChoKAAAADUlIRFIAAAG4AAABuAgGAAABQM3CJQAAAAFz&#10;UkdCAK7OHOkAAAAEZ0FNQQAAsY8L/GEFAAAACXBIWXMAACHVAAAh1QEEnLSdAAD/pUlEQVR4Xuy9&#10;B3gVxfcGjKLY6b3XAAnpCZAeCAm9iYD03ntPaKH33lsI6YUqNlBABAEpooCCUkRQRCFU+6+93zmz&#10;O3dn9+5Ngr/y/77nc5/nfbbevXvmnXfOmdnZmQJ/Lf9fXw4c/AAXPr+ILy5ewqVLX+HLLy/jytWv&#10;8fXX3+D6Nzdw4+a3+O677/H99z/g+9s/4scf7+Juzn3cvXcf9x88wsNHP+Gnn37CIwKvJX75+edc&#10;8bNyLW8zdu1+Azdv3gzUH+3fXx4/fowHDx/Rn/xM+EVZy216kJ9/dYL5Gutaw2Px8Lw2wIlxn/7v&#10;/v1HuHPnnkioHE6o+w/xE933u+++C9IfzeXiVy/w3vhei8rqu64XNu7ho8f45ZffnfHrH65hd70C&#10;flANZDCtH5FhjAdkHBv0LeUG3LqM727dRs79ByIX/PzLb7kaN6JZt8JvDo/CpSnN0K9RbbQPrgX9&#10;lP3y8OFDPHzIxv2mPdivDBtjVDiM+FXZNsDGCHZ1aIZR1mXD7t7H1Utf4ucDW/G3j96ibH9LY46M&#10;++knZu4Hl8ZdXzMc9zcPxk+po3B8Tk/M7BKGgQM3Pqufdl44O9wXxtGD0YM4HtLOIHVbJobEz9o+&#10;M6UaJrOlZI2Z+tupN/HoYDK+35+Ctpsn4p7O3OPHP+fK3B/Hd2LHlL7442QGclLG4u9H1uHHjIVf&#10;66edl7t37+nM6Q+pGzD2yCbUSu1vGOQwSoFukIHfDKMImjbNxt389hYeH9mNr7fGY0nbUNQc1Uno&#10;jTX44MHjXI2b/3oUclKn4e9H1+PXI1vw9w/XYm2/Zq6zJov6gcW49Esf6IZp+3LND2w2hsAG6sdV&#10;wyQeUyHDhgkDyTgucc9+eh4tk2fAd+sQ+CUOQcCK/gia3R85OQ9wPRfjjs8YiGupi/Db4bX45egW&#10;/PzGHOya3O9j/bTzwn8mCxQ26J2rp8X6as732sM7MaayxdvGvp1xmt50kHH3iKVrX9/A0Y9OIGbn&#10;dISljof/2iEI2TQKYWtHIGTuwF/1R3Na9swfh+/3bMW3b67EneypyMmchHen52LcLfJf9x48FA/H&#10;qcyG1UjpZxjlZJwKc7ZkY0x6I0gXoGbNH8hXfkE+9cDBwwjdNhremweh7qqe8JjRExEbRsNzQ194&#10;buqHahPa4pVmIXipcg2Ua9cIjXv2z357/kh8OLcPNveKxLcbh+LiyhGusyU7aE5N+YATjiaYHtgl&#10;6MF5/TMVINpa1Zv0gVqW1KCVloz7pC0OCj7//BIOf/gRQjYOh9fq/vBOGITqI19Fg80j4J84DB7r&#10;+qIqGVj49UZ4pkRVuE/rgUJFiuBofHf8smc6greNR3TKZPTOWt5ZN8e8cATCTpVT3PTwFlZMJakN&#10;2Ci+h8ac5tsM435yaE6CfdttksTlK9dw6vRZfHD4I3gv6wn39b1Qa2JnVB3VBl5r+8JnRV94rO5J&#10;CTAK1Ud3wNF5/fDbgeWISp0Mt6mdEJ0xDS0yZ6Jr5vLHuknGcuMGGacw54Rcs6WEZEzCYI2N4hJT&#10;GKkYx0U//++PVKDduPkdLn15BR+fPIP16xPa1x3V7u91F3bBC77+cF/aHY0y4xCZHof66wfh/Nox&#10;xNhYhGdMRHTWdERlTkWLHbMRRefbJ8y+rZulLdcohuQ/Mh7UwhiXlOq+ALOoGcKMOphSDDNnSRfG&#10;CQMfiYjlxzs5gsUTJ05HZmdnFwTwVMeOHQvWmdcV0VR4BCWNgn9sN4SnT0SjrMmIzpxGrE1FYzrX&#10;KGsKGTqNEmCCWX9Xr30t/oQ1oz24vs6zQNGyqcMgZc065LVmFBnD68eGYVbjGFop+g2ufPNNsP5o&#10;YmlEJWIT0lVE0gQ0SZuCBpuGIzh1AkKzJyKEHHnDxFEITxmPoPQxaLZ9BpXAUwwDv7p8lf5EC1q1&#10;hzaYq8mlpr5tB1mIGFoj2DHGUAzjoMFqHGvw6rXruH79usnPhSeOQ9MUyn5pkwlxaLNrHjE1DY13&#10;TEVgymgEUInpsaiXxuK2SQglQ/WfFijwxcUvRaoZxmlgl9D7/WWmY6YsK40xZUkd+c2SFuM4oVXj&#10;QNkzgh42InUiYkhbEcRi090zRRYMT4tFg4SRCN4yEo1SJqExGd8oNRYN6Zj+8wIFPqe63L17D8UD&#10;iKiEHpzXbqkDDUNcQLLlYE03VPo0hmM7H8aJuqRi3OyVG2qEk5NvnBKLmKTJCF4xEk3TpyFw0zD4&#10;rh1AfrE7vGb3hP/moYjePg2NkieiSbaSLc+d/9xhnF/WSGGYNFKDyqiZXWmQNVtK5tiwJzHuIuWi&#10;K1cM44asXBIcQ0V+RNI4Ku5noFl6PILWDhe+zZ9CtsA1A1GuVSP4pQ9Hw13jKNtOQaudsw3jPv3s&#10;nMM4flBNZ2rhomRFHU4OWxrnyI6aX1MZlIZxHMtGPbAYxvj8i4sm4+LXbvaKSB6PqJQ4hJKB0clT&#10;0DwzHi1S4xG4ajDqrxqKgq+UgOeWAQjNmoTmWTPIJcQaxp355FOTcfygztG+MzSmlOoNGcY1b5NB&#10;Enmwdl837vyFL0zGLU/N9glLolIweRqaZsQL5qKSJyNk1XCUjWmEl7zrsyHwWNMbTXawz5uCiBTF&#10;HZw+/YlhHGcpJ+OMrCjdhcaYzIrabxhORjFcuQDFOMncZ+cukHFXHMZ1yJxLBcRwNKNqTmTSRERu&#10;GYfAJQPgGdcFnjO6wmtpTxQo+Dy81vdF9K54YnUGQraNMow7ceKkwzhOdeOhLUbStpEdDYPkNv/e&#10;yJb2xkmj1CypGvfJ2c9MxkVRFNJwzVCEbh1LJWIsmpCRHG41To0TDHEp+oyXNwLWDxE+rsnWSYZh&#10;vBw7/jEZ90A8hGROhTSOt52yogInoyTyYE01jnPRxYuGcUFZo+Czvj8abhqBJumT0Zj01DRtKsI2&#10;jyVDJ1OJ2Y+YewmtU2aiY8YiRGwcazbu6EfHwbVxYZzpgX8R7sCRVclAZs7ZMKMQMdb6tpolaTsv&#10;406eOmMyLjibqkNb+8FnW380SB1BwXKsKO4DVg6E+8zOKBDagIwpiFcT5+LV5HlomjDZbNyRo8co&#10;ttOM07KlZgy7g5oENkZCGKmvVThYUiAKFoU10aRnY5w0jNtBPz55ymRcYMpg1F3fFX7bBsIvaTDF&#10;lyMQkz6FQqx4CpwnodiQaJTq3Qytts1Ah/T5aJs602zc4Q+PaMzRn/tTNuCHlb7OaoSElT074wQU&#10;44TOcjPu7n0cP/ExGXfRYVxo8iiq4/WDZ2pfCpDjUG9zX3htIqzoDe+MISjUvCE58IHokLUQUVsn&#10;IvT1rmbjDh467DBOGpWbYVYItu0KEoZinMkwG+PukHHHjp0wGdcwYQhCEkfDfUMvBCQNRYs35yA4&#10;YzwCM0bBbU03FBkfBb9V/dEhZT4aJ09A6+T4mvpPteXAwUNatqQH4Adlw/jBnLXlAnQt+zf+jciK&#10;KlwZpxtmNe4j0r9qXIP6AahYqSKFX6SzzGHwSRkID9KgX+YI1NrYFQWpvhexOw7Nds1AxNZxZtZ4&#10;ef+AbhyLnx5Iao4h9WUYai5NDda03zpBMY7bTuwMNIy7B9a/alxggD9q16mNGrVqoFzFcnjhpZcQ&#10;8UYcGm4fgzKkt11DO2Fb1zA0z56JnqkLbYx7/6CjtOSHsBqQJ+yMknBlnAvmjhz5yGScv5833Nzc&#10;4FbbDZWqVkZ1MrJMhfIoVqIoLswdgUcpC/Ddxmk4u3QS6tcPdDZu/3sHRKrxAzx8+AhXrl7Dl19d&#10;1kBRumtob4Qu0fripS8FuPrEwa9j/cUlihe1fcbntC/O0bWXr1wVhYjJOGLu/PnzhuYoW9Z1r4u6&#10;deugXIVyKF+xPEqXKwP3ahUxrn0z3N86Bz9sm4/Xm4QggFjWf2Ys+99731GgcGpL5qya4wjFzsnL&#10;FmWr3qztJtw26igxc2FONe615o3ed6tdC5WqVUJtz7ooWOhpVKxSEZUqlcfHs4bi6w2z8F7cINRx&#10;q0nGBZ/Tf2YszJzDiYuHNwx4yMdUQ2yyrGqUyUA2Ss/qDEeWzMW4Dy3GxXdrVtjNrRbcPdxRrHRx&#10;ZoYMq4iq1SqjfPkyhNLwJKNrUwL4+4V8qv1KWfbtf88pcGZww6zqEuwLFdpWDSI4DNSNYrjycVbj&#10;Dn94lIwzNMdLnbq1UYGYKluxLJ59/lm416uDipXLw52O+3p7w9vLA3Wp0An0C7qp/8RY3iPmOLbk&#10;h5LM1U0b5DBMM+oX28jEahzfQxinGCZhb9xDzTiKTu7czcGHwjiDOV5q13FDzVrVUaxMMTz70vOo&#10;RVmwEmVNLzLK08tdGOfuUQf+AUGX9Z8Yi2YcM6c5ca+MobphkiGDKTvfJw3T4GyUa8MYunE6c0eO&#10;mrMlL7Uoy1WtURXlypMrKPySyJpubjVQj7Kjl6c7GemJGjWrISqy+S7tF8pygPwcGyezJBv22jtz&#10;nYxwGEbX8TZD1Zi2/WTGqYYxjorS0pwt69VzR00ypmhJYu7FZzXjatck49yJsbrw8/VGmXKl0bp5&#10;/1baL5Tl4KEPNON0hh4+5hLTbJgrmFnTkZtheRjHEYqVOT9/H1SrUY38XCUUKFRQGFe9VjXKkvXg&#10;4+NNaw8UKVEEXbrEl9R+oSyHKLYUTXtKYcKQWnOu5mjMsQZVoxx6U0pIRm6FCb9RZeO4xVkYd8zZ&#10;uPiOHQtVo2z37POF8GLRV7QSs3plePl4wtfPl1ishaLFiyIi4oNntF8oyweHjziyJT80+yPWAj+U&#10;fDCxdjwUvwXV3oTmUEHEhYEG2ta7cHA4p0FrJv+RCosfyd1wsMD7/MKTrxW/U5g7ThVnq3G8VCbW&#10;Cr5QEEV0d1CsTAlyB1UpKgmgiKU0ypBb0K60LOxb1GzJazWmVFu6VAatrAm9SdZU/8bdMvREsjKn&#10;ZUvNMMaJj0/aGsfZ7oVXXkApzQgqNQuhes0acKdCpUiRIqheo7q9cSxio0AxZ01nKOfpetVAAd0g&#10;FSbDbI2TzOXg5MnTOHPmi7CVK1c+t3HjxhfXrFnz8sKFC1+pUKH4P14uVoSC5/LCuAIFC9B2BeHM&#10;i5YoJuJPzRrLwllBzZby4S/+cMPiEjSIaxTDHFqzMe7BI8WoPI27J9pQ9u3b13XVqlXeZKD/8uXL&#10;GxCC/Hx98EKRl4VB9Mh4vvDzqEAhGcebZQmVK1e0N+5jSi02jh9QGpBDD8WGGeGXlVFuo9QNouwo&#10;ti0FCUMa5ChUFMOcjbuPs5+ew65de8aScS0Zq1evbsXgEKwIuYJyFHrRI6Nq9Qp4hQqRisQcs1m6&#10;jAvNfXL2U8eLEDboHhUovF5wKsthDLPFRsh9yZoAG8Vri2HCOPVtTj6M43bLPXv2TiDWWqsoUqwY&#10;XizyEtUIygrjPENbvleoyAsoQ3U81iFXhTp2jC+kWaQs3Morjdt/7YwwTMuOhmGSOVcFiivjGJI5&#10;c4lrNk66An4pY2dcsbKlRLZ8qWhhYVytgPBlpYkx3i8iNFcLzVr1idAsUhauc0nj2AjvjGFiLY2Q&#10;kFqT5/JjHHeYMzFnMVAap8WW96mudwl795qN4+xZvExJKjiK4ml24k9RgUIGVqxUiYLp8qIZgmsK&#10;4eGtpmgWKcuXX11RjFMMcRjobKjVMFeac2rOc2Wc7g74WfboxrFR8fHxn8+ZvRAjYmfh5aJF8MwL&#10;heAe4ItXO3X6e3kKnstXqUS18mIoRvoLCWs3XDfJWKzGqVnPDMNIq3EOWIxjOAoTG+NUA9m4y1eu&#10;MXPjqRCJHjMxHmPHx2HCuIkICm+Ezl26o0F4JGKat0T7Dm3/2al1k4blK1VA5apViDkKzawLv1Tn&#10;jqNsHD+c2RgbQ63GqI7bBiajbI2TzGntlvws7777bv9ly5ZVJ9YKTxs/vu22DRtq6I/rtHCzQ6ly&#10;ZcglCP9nLNxjIDHxg+ffeXc/PvnkU/B7uvPnP8e58xfE+vyFz3GBChtu95BtH7zmthFuN2HGuZ3l&#10;CqU249q166J3LYNf3POau4FwNwzGt9/dEuBee7e+vy3WDO349/jmxk3seeNNqtMda0qGPcMJrz+q&#10;y2XRwhVYuWI9WnfubTaObvD8xo0LiqxYsaIMOcqqlBXc1q5dW5dSzYMiAw86Xo+xdOlSTzrnKdd0&#10;zEuCna0Kuo+PBOnGV4Lu6SdB+/4q+NolS5a40Xapd965/Fx+jOKldece/5g7ez7mzJqPUWPjzMZR&#10;ePNsYmIiGWiEORIrV8YXtm7zmsHZhSH388ZKgQULFhRh8DG5ZtC9XiQUIjytP1q+luyty/6Zvno6&#10;3njrLTzpb/9a/l+/cDODKCgufSkaWUXhwAXC9W+EyFnwt0j43C+TuxJyfYwjinvkeNmPaeEXNwsa&#10;sOtqL/Hzz9p59XrRDf/xY/Cz6I/1n1lE3Y3dAEcfYm1ssyuwgyNSsfkNQwTh+loFJwY3q7PrYb/G&#10;uEcuQdTIKbHYUP2xXC6vRXQa0ahhE3MHNlcLP4RTdwzu75UX1OtNUJslOBGUhiTduNu371Cu+BaP&#10;PnqbcsJd4fPYQGZUfyzbpWWDOrgQ2wIzOjTEa8E182aZ/9jaecbWGBXqtQqks9eM0wxjSKfPhn33&#10;/Q/45WASbqTMxeXPzuKHH+44jPuJsqz+WE7LJytj/X9Mn4afU0cgJ3kspnZogBZ+LupxcuHU5Kyp&#10;GagzaGeQhMUgK6RBVsNYmxyJfHn5Gv44sxdnl45GldZNRNZ0GJdLtryduRA33tiMB++swk9vL8aW&#10;wc1xZ3UuXYB54RvbGcXVHnVfwGGEhWkCs2X3skTqjQsdLog46vnhzQQ8fH8TvJf2RuCivg7juHFK&#10;fyynZeqrkfjHoZW4mzIF/ziVhHtvLcPvhxNzN47/0PSgumHCOMtxxzYZYZwzG2pkR6MpgnXNazaC&#10;ux22eWshGmaORe1h7eE2vRMazO+Pje/tpfMPXD7szW2z7r4/Zwy+2jINvxzdhEdvL8DD3UonNruF&#10;swU/SOxHiQ6jHKwpD50fOLVxEouObMkgCbBL+Yxi1yW7U+G2qBs8FvSAJzO4eACClw5E6LhhA/VH&#10;c1ru70rFZdLqj28sxFerBuBOypjcjWPfJbIUPZwzY5ZS1AkGa2yYNEo1kI1yZM1HxB7VDDiQPvHx&#10;aaS/vRc1p3eE94YBaLB1JBqsH4KqA9vAa0Nf1J71Gop1CMdTparilTA/FKleGxsmDcLBhUPxQfzr&#10;ODuvJx5kTMRrcxc618DlwinJDyEfct1nbzm2HXCw6NpYWULyNdIwmR01zWnMcYnJUrh2/QZOnv4E&#10;7x/4AD6r+qHmou4IyhwDn4V9Uax1FAJSh6LSyNaoNqsdalHWLfdqFF70boCPZ/fFN5vH4s1J7VGz&#10;cwc0TZ/qmj2ufmgPpT+oYqg9nA3UjDG0Jo0zChPDOGEgscf1N/4C6/z5L8TXIXNSN6DSxNYoP7gV&#10;gjeNRqWxrVGybzPUWdoFEYkTUH/NYHglDcdPb87DV6uHIShlNGIypyEiLRatsiyda+Ry89vvxINo&#10;D6oYlovmjOs1CNb0UlJkccqiToapxhG4cOFmef4ihQuZc1SKHv/4FMqWrVnKZ10f1B7TCc9UrYV6&#10;q/ogNHU8IlMnIWrnTAzYMhMNN41E0+0zEJU1Bc0yZqB5+gy0zIh3NpAjBam5/EFhTtGZAXObJq9l&#10;9pTGqTVzWQtnIy9RbMtNdPHxEFWYtgnx30VkTkTU9qkI2DAEfksGodGOKWiUFYfw9EmIyIxDk+xp&#10;CE4fj8YZcZQIo80GcpDMD2U2wBWkYfJ6G+N0Bh1sEYSxumGCOZve6VxqX736NdVVjcpqEHfOTpuE&#10;NmlzwV3uw1InIGJnHIIzxiE4czx8qQDiTtz16brgrPFomhKHjlQ31H9eoADXAvhhuLRTDREfKyn7&#10;Vki2tYJEA2+rRpmgGKcyJ41j9rh3uv5YYglcMUh8TxCRPBGNUyYjfNt4RGVMoyw5C5HEoP+2YXi2&#10;bDkycpDoKtwoaSJidkw37sFtIfyH/HDyweXLfrlvC8Uo1ThZO9CMUroF64aZWsN0w4RxVIJevPSV&#10;ybhQ/uwsZRyiM6cgMGEYghNHo/muWSIrBqWOhe/ivqg7vzuapE1Fk9QpCE8cj+idSunJn0/zn7NW&#10;uPN2h7fnKIblll0Ngwz2rG9+yCC5lsbpDbVqCzSHXmwc1yv1xxJLZMp4xNBDR2+bTMzEokn6FART&#10;NgyjbBmSNBq+S4iERVSakt6aZ89A8NYxaLd7nnEPvqH4Y3oI6cT5QaUBzkYx7AoSghKRmEtKwzgH&#10;a4pxolAh47jVTX8ssdRfPxRNkqjQoCwXnTYFLVPIgDWjUG9pDwQuHwS/pf3gtqo76u8Yi8jsODRO&#10;ikX33ctm6j8vUODC5184jOMHzO0Tl5/1wsIMeUzNjoZx1sIkN+M+/ey8ybh222cjKjUOzdLixWdk&#10;LTNmIpoC5+ikyWi4digCVg1C6X5N4Jc+EqEUrYRsGW1uLOI3Kw7j6OE5i9ka5jiusmY2zMyWDkuj&#10;rdUw1TjuwK0/llhi0uIQtm0s+bJ4tNw+B1FkVOOtcfCZ0gM1u7VBwYq1UKJlIJWUE9CUtOi3bKDp&#10;9+KjCYdx+kNbDVNhGKYZpRUiimFkDG9r+y4Mc2HcKQrH9McSS/DWEaIzKX99FZ40DuFrR8Jnek94&#10;TO1MhlDINvVVuK/sRRqcgOjt08U3PfpPtYU/mpDGGQWDa/YMtlSojpsNs38hmatx5Aq4G7D+WGIJ&#10;SRyB4M0j0Tg5VkQoHG41zZohPkhqQtveWwbCbVk34Qaa75iB9tvnmo07dfqM2biftAfWjDH7PtV4&#10;zUgNqmEGzIapxlnf1UnjPjp2wvRwPkkDELRhKML5uwIyKCKNohUqYBonUnSycSzKjWqGqrGvokPa&#10;Aip4YtEla4nZuI8pnhNNdPRA8sHZiM3n95n25bYGmR1Za1oJqRUm0q9p97MzzAHFMAY3GR796Jjp&#10;4fy3DYLnpl7w3TZQfFMQlTwJ4ZvGwpvqgNUmtqVrn0e91b3xaso8RG+IxdDsNebBKI6fOCkCWX4o&#10;+fDTjqc4XIJmmMyK+lovNcVvdOOsEEYqxpkMtLAmjeOObfpjFRi/ae1qr8Q+8NzQE15b+5KBFIVk&#10;TkZY2gSKTiaj3rYBKPByRQRtHClKz5gtFr3xwh04xZ/Tw7R5a6Z4yc+G8b5hnA10A10Zpxrl6psC&#10;k3FUaeYOP/pjFeiQPftfQduGw21dV6rbDYN/4mB4JPRBvYXd4JXQH+5b+qBAdS8qaMajdfIsCs3G&#10;ots7KwvrP9cW/iKEA1l+IOnE2701Szy4NMy1gRpzfN6UHS3GMeyMk4ZJ5rgfmv5YBTqvnTrbP2EQ&#10;GlIdzntTX4Run4jIXZMRunsSgnaMQ831PfBssyCEJ48j42YSgzYtYczcg0ePxYPuu6q98JcPrxpl&#10;NdC0nw/28mPc+wcOmh6wdt3aKO9RA6FZ4xCYMRIexFb9HVRbzxyGoqMboUHaKETviQd/+hnVOMrZ&#10;OM7n4gH0B9IeWiso+MHVrlLaMQm5r7QoW/GExnF/a/2xxMLd7t0I3GOvbMVyKNuYsuHuONTZ2AOl&#10;WzXC4XGd0e7VCAqsp6JTh86/6z8zFu56y0UzP4x4YEfhoW1bGTOM0w1jXyaLfdUwq49Teza4MI67&#10;JOuPJZY6ZJi7uztq1XZDjdo1UbF6FZQpXw4rhw/A7Q3T8ThjEb5cGYdatVz0/frg8IfiD/kB+VWv&#10;XZd78ZrYsc/bX+nHeG10redXygKiG/4l0fVerOkYf7LpeJtE/yGH52FwTz82jl9h648lFrdaNUVf&#10;S496HqjMnbYrlEfZ8mVQrWJpPEpbipzkhbi8agolQF1Xxh1RmFNZ08DZUmXPqjWXenuC6IRxh4x7&#10;12Jc7bpu4A7c3FOoQtWK4K9CKlSsgP1zxiGpZ3OcnT0MlzbOR126Rv+Jefnggw+1B6AHkhqScK6Q&#10;GtlUnpN6M+suF8MU4xyGUXRix5x7vbqoWrUKqtSoigLPPo0qlC2rVKmEUmWKoSJlz/LlS8HNrSbq&#10;ebnnwzj9gTnsUktN1Ug2zsqeYRRBv5dqnKknkQ1rHHrZGefr5w3uJVu+UnkUK1McrxQrjGrVqhCb&#10;teDr4w0fL09w1q3rXsfeOP5+jlPd8bAEzd8NMB3TDLJmW5ssacmOwjgb1lTjmDnOlu+8u8/0kM0i&#10;wn7kbr6ViS3uUEqHROftupRdPTzqig8m6hG7NclA7ReWhXvK8kNNPJqgG2XUxo0sSAG0aMbTjJPH&#10;DcetwGKcyTCXxuUI5t7dZy4tp/V9LYgLkoqVK4rONNzvqw4ZxgZ6klFsIDNYo2YNV8yRn6OH5Ifl&#10;zzjZMCPbOTOl7psYk1AMY5gMsxjHpaRkjo2z+rnlvXoV5cKiKmmtcPHCKPDMU6JnOn8k4eXtBR8f&#10;L3iR3qrVJE3aLR8e0Yxjg9SsZxgoYRgmzrkqJS3GuWLOlCV14957/4DTQ1YhjTF7hYsVwQuFX+Tz&#10;wlhvb0/4+nqjKp2vWcsFcxxbcnYyG6JBNilIw02lZz6NMxmmGGc1kI07eNCILeVSk0rD8pUriH7N&#10;3LeSDpFTr0nMeSIoqAGKli4qsql2tWXhDxVkgfLo8c/aWCX3HzoehlNepL7jmNb1nr//0breM7Su&#10;91q3ewmt+z0/NHe9N7rd54jSkcf4MozTzvE3DvpjOZY6td3+8dxLz6HQy8+jSCnNuMrEloeHhyg1&#10;Xy7yMmq5uRhzj7/w50JAZkMjO3I25G74BnvGcVrbMmdmTVR18nADdyghJHOHlSqPXLh5/cUiL4rP&#10;XV4qpn00UaxcKeHc3erWFP0t69Rx0Tuda+L8YGYDLIY4bRsvFU3GKYZJOAxzYRyzLY3jmvjKlSuf&#10;4z5pixcvfon7pHG/sRfIuBJkEK/pkVGOsqkbGcTf8LAb4BhUs8ay8Ff10jg1QpGlph2j1miE98Wx&#10;3AyzGMdZ28EeGcc4dvwEuGcgGeS7YsWKQFo3XL58edDTzxUUXeyfeb6QcAeFia3y1SqhGGXTKlUr&#10;U+DsQnOi9YseTGNGM071dXbg6x0GsV+T67yMUwy0GsZDZHEuIqNacBdgBhnaqkOLyL0cehUpWZQM&#10;e0ow9yJlz3Lk2IuXLSk+86zpSnOffnpOpP5n318VBlm/eNSgGe1gj42Rxgk4G2ZrnIk5zUAufISB&#10;ZNyZT85ytjT1TK9Qsfw/i5YqLjpw0+OiMBUgpSqUAX8hwsxxIeNZr569caI5nR6OH9xgTGZPI5uq&#10;xmkGKbAxjJGbcfzyQ7AnjSOcO3fByThfb4977AJKldW+42Hwx4IvFS+CV4oWRnmqJfBXkMIY68J1&#10;LX5AaUDIjvFmf2YD2eaSm4Hi1bDVOIuBKnPsHrj+pxrG2bIq1cLZuCLFi+KpZwqiYKGCCAqos75c&#10;5UqoUKkCaa6S0J1ujnnhd2KacfZsMdTCxMkohsUwCW6bYYPyFTgT+LWxNIrQdOqUWYifMZectjue&#10;efE5VK1bF2Uri69CChSmbMpfiBSh7FmFqkXCGOty+fJV8YCGAQYMBhWDnfwbGeLCQGlQXsZJA/nD&#10;eDKu2e7t6X8bOz4OI8fGYuCAIWjZvjMax8SgeZtX0b5TJ2EIf6RUrnx5YZiTE5fvnrknAT8cFw7y&#10;4R2GKDAbZIGNYQyHQfkwjqMc7nrPHcXnzp1bZkiHIV5r5s1rJh7WZqHo5O/c5Z4/VKpdx1Kf4w7c&#10;GzeeefEQVVb56yfucs9jgHGXe63r/RcC/H0Nt33I9g/Oxvw29qvLV0RKMxxd76/fEANb8/71b246&#10;ut3zOLJa9/vvweNpWtc39evSMzLZuBfy0yF74oS435YtXUuuYz2S07ebjeMIgPJ1CcoGFQk1yK/U&#10;obU7d70nX+Podi+73DO4u70KOmfb7X7JkiWObvcMV93u+Rg9R70FCxZUzs7OfplyU0H98fJcpk+d&#10;gTmzFmD6VJv+J5Q6hfRUMnW7t4K7x8s1XZt713vb40a3e2vXe75vfHzi83LIR/3R8rUkr5iGbdvS&#10;kJmV4Txo51/LX8tfy//lsnv3G3j/wCHhDLiTEvcr+orAX7Qx2BvKTylkgf8NFfbcLU4U8lTYy++q&#10;GNyLk3H7Bw3cZVX75ILr3PdEmCzr7PyVAcMYP5HH4aeKlF7P4EBOvizj9c/i0wv9M4xfuDOlhLb/&#10;22+/Cfz666/4/fffncDHGb/oawn5O3kd34vHs3v7nXdzHfT8/3ThSQs41jKN7W8H7oT5n4K4J7dC&#10;qfdXtp2gPBc9qxrdyxF6BXSCGY46mR4ycYbQ3rrcFRnrwZef419n9onMxGGSI3zSQynxPJRB/h3i&#10;ujV9rXbtWtXhUacWgv090biBJyJ9q6Ni2SJoGxFfVL/szy1MHBssiCPjTQlmTWx13wqb87/KbXFO&#10;v6cJkhDL/7oAB/hakG+OgR0tAzrEtk4WE8GB+Xe3fhAfX31x7BhOb88GvvkE186fpVLjFpUMdwSp&#10;TBgH+lwK8MwXGnGuJ4jIbTk1sxe+X9Uft5d3x/eLO+L2iq74anF3rO3fHPN7RGE2waNq2X/olz/5&#10;wsSxsS4VJxOc1wop2jFlPzeo98snmBC5llBrZvwySuzTs/M+2yAVJ5t0mIjvb98RRf3fPsrG3z7e&#10;jX+eexu/HU7CPz4/jKsXL4rinVUnmmbpeq345iE/+X4//Snizi8d/MfdtJl4tGchHmfF4fsNA5GT&#10;Mh6Pd8/CdwkjMbl9ACa29sU3yXHo3+61eP1nT7bwsBOinVkQZ5PzZcIrRCw6vR01U/qbjpkhf6uv&#10;/wQkQXmByVPVJkCkyS8YuML1zZF38dvJt/H3s3vx26FtuLplGi5umgaPcR0RtHUEEaYXlY4aJxH3&#10;iDI03eNJi8qB/v7PDmzTGN9tX4E7e5fg8KQumP56C/yYNh5/+2AVfj24Hnd2z8Pd5OHY1S0AM7rE&#10;ONdr8rNwQz0/KJPHCaElnKI8hZAhH6xxNJHx+y71nAPydy6Rv2KR2/FZVVqxaC4aHcdIYUyUK+LY&#10;d3GN+OKly/g8awOOL5qAt2cMx75xr6Pm1PaoMrE9/NYNRL1ZXRG8aCA6r5sliGPF8csQ3v4zPu7K&#10;5qn4dtMk/H3/Gvz+5ir840QGcDYDf5xOw6MPN+PB20twn9T3074F2Dy43d/0nz3ZwhEf+wCrj3NP&#10;H4KI3bGCjJ8osSVhDFH+25H1byjMBHoOzZ9ZibMSqLbtUPHoRN5jUQxy9PvFxa/EZA8hKWPw6t6l&#10;KN46Ei/UqI2GW0fCc0kveK/qh6CVw9BgyUA0mNcffnG9cJEi6uvXn5y4S5snr3lz1nDkZG/ArW1L&#10;cWrFVDw+sBYP36Gic/9S3MmcgnuZsbifPQnvzxm2X//Zky08Dwl3mOOikhNLSzytM4MV3d9bYk5g&#10;/VrnY3mACLE9TmAyNLWpBGk9RMQxIoWP8baT0qxg8qiKwUUmK++rr67i9JlPcfCDD7H8jXTUTxpJ&#10;ReVo1JnRBT7rB8J3wyD4rhyAkITR8F/cD4EL+sNzRjfUnfo6KvVrgSp9Wv0UOz+tmJ50jiU+fl3p&#10;uj1aIfL1bof6jVxRpmGHjjnvLp8Yd3zVVNzYuQJf71qOq1lzcWXzGHwyvyfOLuiFW4lj8GPSaBxb&#10;MOwH/TZPtvDnQRxVsVMWiSaJICWd+PaSgzTtnJ7AqsqsyO1cvknWCOPrNeL0fWWb4SBIvmdSQaQx&#10;ZGTJxSbb+TXVQy9cuIgTJ08TgUew99334Dm3O+qt64u6q3uh9vJu8E4cBO/V/RG5bRLCtoxCrVEd&#10;EJAwBHXovPuWfqgU2wa1F3dF+YFNUXZQUxRr0RAFSldD5YmtUKFtIxR4+gU8V7Ey6nRqgWmvRWFt&#10;r0gsec0fU5rWwqfzuuFO0ijcTxmLx9sn49ScAei0ZtaT+zkem+D72z8IxYnEsU1IgokQhQA+rhaR&#10;jm27e+m/c1Ic7zsTo0ErKq0KdJBjJUyFTh5Deyvzkyg6ObN+ff0mLpHv++TsOXx07GMc+uAoluxI&#10;RIPNw+Cxqg9qLegK/7QRKNk1RkyU0HDzKARvHo3AxOHw3TYUXpsGoubsLijVORxlB0Sj9vzXEZM5&#10;GSWDQuE+rQtC98Qh4p3p2DPhNfxAv3+8dw5+fXMGLi7rA9/lA+A9r5+4X/CakWiVMUsMK94hea7z&#10;AJ2uFh5phsnjcJgTJLdi7M+D7um4r/39mRBJjpkkHbJyTdtakWm8ujaKTIVIhTQVWtT4ULyXYP/O&#10;LT886Ri3GH127nOcOnMWx06cJCKP4MChw+iwbsqdKiPawnfrAERunYAqQ9ugweohqD6oNQpUqw2f&#10;zQPxYtsQhGdNJNKHIzJlEkITR8N3Tk8iPA4nlw7DxezFuLtjrpigxWNWd0RmxolpCZqmxaNZ5kxE&#10;Z06n9Qy0yZyDNlmz0DZ9lsuJzhwLN2Nx89X9hzpxIiG1xH38mHL2I62Ox75CQN/meboYWnNVfqGH&#10;2+oxrj+p2y4g6lcU6WnRHiU8+S0T9HOOLjH6ca1JTZtQ1H7wOO3dJ/t59vdcfeA04clLuRlwx47d&#10;TWvXrv1KRET88/Hx8U93XTxtQ6W+jVGnWytUGdQSbjM7Iyx7AhplT0aTHdMQlT0FvuQvAzcOwnvz&#10;RyEyfTIi+QtUCkQa8+e1O0hdWfGIzp6OiIxYRJHSIrMmo+n2mWicPU1MFBWTNg0tCX3TVo/SaXJe&#10;rn1NkROV+5wYnJvNisul6HSArld/w/cQa+2YuKc8Z1Kb9F9cDJp9mTwut1WFiWO05m01ODHt2/Sp&#10;sB03zkEew3hLyMUpk8fttFevfhMC4Gl+RWN9TROWMOqPwE1DEE51NP6qiKccC0keg/Bt4xCyfrSY&#10;1CMiK1Z84sGTWkVun4Lg9HHi0+GGyUQqKS8kmY7TOoKiTP7qthEVtzylGU+QFZY6Fu12zHug/515&#10;4YZkOaIZJ4rrotJ8/Ma9O6Z963mNdPt7yf+RxEjYFZW8zWSIopKPKXU3K3Fim4myJc6sNsc7bAdx&#10;BliB3ItdvD21TMqlLsEbR4oJgKKSY8V8Oi1SZ4gZWkITxiIiaSIROhERCRMRyt/mEGmRFIwEpIxG&#10;/cyxCCHyQpMJ5P/K9m2FBltH0D5dm6RlgqbJUxGeMIYIjEWHHfOv6n9pLNxzgF/9CuL0ROEEsk90&#10;7miqdb5haNfYk6NBVZsEXa+QppFkUZeEIMtMmBNRyr44ZiFMwngDQeSosJDGimPiOEPzJwa5ERdG&#10;AQt/O1R/4zCEp05AMIX4EcmTxFQ64YSGG0ah2c5ZiMqaiha75yJm90w6F4uATcPFlI914ruj5tAO&#10;KNmxETyX9hETBfLHxtFpU9E4dTKCKKKNpPs13WXz1lhOQs1FJSeADAAe/0Q5nXKuTGyVsMDsUQoR&#10;Ckxq1QhybIvzWoZwEOMgzAVxDCZPPJehNEkWHzeRZqM0hokoFTakSeI4WOG0UWetUpf4xYtLNyQC&#10;QklBETxkRPIEMS1eI1JfEFXqw0llDRNHovWuuZTwVGRS0RdOCEgYioj0SQjZOhYBawajZKMg+K+h&#10;Sv+WEUJdMeTnIukeUUmE1DgEUdEbvd1mwBDujPHFxS/JsRNxZCQnwLIzuxwkye5tEmYiVKKeAFZy&#10;FDBxDvIUslTCDBAx6tpCmASTlJfSGFzqSOI4M3NvOFfETVy2zCM8dRwiEsdTEUlRYfI0tEqdScXk&#10;GPFFLRej/LV6q/RZ2pe1O6ehQdIIBKwdiACqDvgt7I8QUqTb2FdRa2VXNNwxHmG7JyNq93RE7ogT&#10;M+3x/FFNKeB5dfe8b/W/NZbPPjsvIihJHCcAJxInnKqyoYfW2pOQX9D9eM33lWsNhtoEhML0Y7QW&#10;z6ITKJ9NbpuO8bPb+Ta905mEK98mCONoVCeOe9Zx10FXxA1ftSik0baJCKPgIoyKyGhSB0/KxQND&#10;NKPwnr/Qb03hfYuMeEQmjEeDJUPgywMsrR0M7zm94Tu/t2ideb6qG2ou6wqvrQMRtHO8+CgwNH2C&#10;iDzDEschZvt0dMpcXE//W2M5e/Yz0fVJJU4Wl1riaWtWgYmIJ4B2LyZDkqSSpW6rarMQo0M7zs+p&#10;PauAhSwVTlUAG9IkcRJMHHcF06aJsyduy5Y95VtnzKCAYgwiicAWaTPQKm2WGEmnWWa8mDquSdIU&#10;RKVQqJ9CYf7GiUKVPL4EzzjKw57w8Cf1lw/E87Vrwn0DEZkyAmFUnHKVIZx8W8CaQeI7XP0vzcsZ&#10;qnCy6riYEMZyrqVEkQmqJaSs3zEsxaNTcaklujWqVMlRoRaLUlm8L55FEuMCTKiDVIUsCdncZQsX&#10;pEniODNzT2R1fj91GZ+25Uro1lFghCWOFaOZNE2fTj6OgglSWdO06WiyNRbBa6hSvnEsQqlYZARt&#10;Ggk/KirrrxgI39X98FT5qqg0qjU8VvRGw7QxaExFatNdM9GUilsudhtRdUL/S/Ny6tQZkbO4mGBj&#10;ZWLwSHffUP2O63kcFqudDgUuO0P0VeG1DvW4AN1D4kteK8c4uhX9XXibOzrqH4sa25f1be3DUrnP&#10;nSK1j0fltXze/BGq2Odno+e+epWHI70u3oZzZZu7Mdy5c5cI04pJSRxnZv4QwRVxzTOmIpgCCv5o&#10;O4TrXzy1bToFFqmTCBNFwkdsJDVuonrbuhEI3kCR5KpB8F7QE97zeoqJ5arGtUGBF0uI9lHPVb3Q&#10;dCdVKXbPRqsds9Fo2wRuQUFM4uSz+l+aFx6vQJuiUyNOU5yWi63FGENTECnJsU1Qt/XzfK1DTSbI&#10;e/JaU5nY1/2ZQ0EMfh5923Sc4SKClFDVZQpMFKVJqGoTxN29T2r7FPztjyviQjNHI3DrEASvH47w&#10;zWOEP4ogNCbixNS8aZMRnEAqo3PBVBmPoWIzhsL85pkzxcTMXG/zWNkTBYqUhtvS7gjbMgatqaht&#10;nzUfzdKoSN08CR2yFrhufObZ+bQJGHTiGHpCGQlvECiKRoI8Zi46DWLltZIgJlfe00QoHdOKSbl2&#10;FUkaz+U4phBlhUqcCfkgjr8j4qFTeHYZdc5JdQnNGgOvhL7wJtRd0x31tw5FWAoFKslEXkqcKDob&#10;6UOa8EAYTGzYlnEI3Tga/iv7wW1+RxSo60nEFEKdld3RIoGix7T5eC1zAdonU1CzdSr6b187Sf87&#10;54WHYuABY+7e1Wdl45xM4ATUEt5IaF7P+jjDEWlK8vi48G36dY7f6Cpy7DtBa/WXZEjSJJzJ0/EE&#10;ajPBhjS1qUsljjMzz1ZlR9yGLekBvikD4b6lhzaCyeZeqJfQG17b+sBzYx8EJ42mUJ4q5VvJZ1Hg&#10;wnNLN6BKehApkMc7rLqsI57mV0EvlyMfVwN+FIQ03ToFbdPmoXPKIjTfNBmtt9lUutWFv1Dl+Vy4&#10;C4MwXBaVTJ6SyG9dOeUgTCONyZDK0ogTBBLU32nQVCfJ4/tL0h2kyeM62eIZFJiOyedUyJIQ/Wfs&#10;SGNYSGOSuOHBjjguJnkgB3VSRrn0zVr+r2CqXPNUtu5be6D2hi7wSuqHhhkUeCQOQs2VnRGQPBR1&#10;Fr6Oegu6w2dRb3jO6gq3xXTdlv5wI5LLL3kVT4XVh1/CQERtm4SWVAdskjwZrVLi0WzbZPTNWvUv&#10;/e/sF/6cnz8v5OCEfQEbr6rqyDcXTIRduH1dJLK9gjTIc1YS+bh2TisamQxRRNIxK0HWtQkWslTY&#10;EiZhIU6Sp0IOLcCZmUeasSMuiupZ9fUJX3nwP/8tA+C5uTc8EnohhOpijbZTMZk+Eb5pg+CXMRQN&#10;UkchYNsQuJMai49sipKjY1Do9WA817EheKyv4G2j0SVjKZpTdYH9Zf3NRHrPdqw4198e8Gy4PCMm&#10;K04Sx4nDFVeVMG5BUQmQ287HWFmamswwjvG1gjQ6ppHHRGrnNXK0Z1DhRKQLxamfseXVWmIlTSWO&#10;/dt77x+0JY6XQD+fv8eQL2u3fZ5I/JC0saiX2I+KSioyN/eB94Z+CEwagdCksWJ0nbA34hDyRiy8&#10;icgqqzri2aaBCH9jIhpkjEKbPfMRnRiHVtumI2zbKPTetCj3YpKXAwc/EBNiOnwcQ08cTsh+76/A&#10;3JOZjkSXsCNPgs+ZzzMpzm+xxVqSpkP+N5NnVZtpXz6rBSaiVFhIc0Ucd5zi3s48DgAPLuCKOB5I&#10;wN3TXYwYVLVGNVSoUgkly5aG74iOCNpO9bo34uGbPgQ+WYPhkzqU1NgfNVe9juIDIyko8UH1uI4I&#10;yBiGJm9NR3OqAvD4ojFZVIXIHI9WLVvlTRznKh5mgolTFceQiWvvt8ww3qnxb7Tf5QlJmNg3ByZm&#10;1akk6scthKlwUhojP8SRu9CIyxGlEI9+5Io4nnyRP7n38KwnZlrmyYir1qyGytWroHqt6rSuSqhG&#10;x2qgjntdVKtZHS+89AKOzJ+AHxJm4YcNU3B18UjcXD0J70/qhSktAuDm7YfQsDCMGhZr+5+mhXMV&#10;jw9gLSo5gWSiOitIQ96EGiQ6/94gzSAon7AQZYc/RRzBSpzdlIW8iKmxiSweRoDJ44mW63nVE59c&#10;lqtUHsVLF0eJMqXEPs+CtGdOPH54JwtDfarg7ubZ+Cl9KR6mLcY9wtcbZ+JSwjzUdqsFb2/vvNXG&#10;y/7974ux7FhxbCAbLXO3qgaZ4BoBxr71PIOvYVL5XupxE/j+pn2r4lQQGepaIcgOTqQxnpA4dh88&#10;9pErxUWGBP2TiWOl1SA18VBdPD4Lz9LLE0i/XORFlC5XmorPkqhAxJWlbT+3avhm7TRcWTYR3xN5&#10;t9ZPF+u7aStQi5RZz9MDgYHB+eswxMP78Le3rDhu25PVAVURDLPqtONa8aj5LlnpNs6byVQh7sP/&#10;wfcXhFgJcg3OVCJjuQhObEljOBHnXA3gpi4HceQ+eFwnV4rr2zaqA6uNyeNplXl0rhJlSqIwKe25&#10;l55HgUJPkfLKUXFZWcyvWb1WVRQrWQTdmgTh6KwRWN2rBXZOHIB+LRrBrVYNMTaUmIrZP/Rz/S9y&#10;X/bpilPfx3EC2SU4g8niCJMHPjaOmwk2jiv7SibQoO9LEvT/NaAek9sGQa5gSxojD9KsxLHf5+/j&#10;XBHHCw/jxOTxaEg8UIKYq5DWPFEjnaZisgKdqyTmzubBFsqWK4kaRGRdItvbyxNe9XiK6bqoU7uW&#10;mPnc29sL/n5BX2l3z2PhMadU4jiBZCJbSaie0tdRPWj2xjRxzL6uxr+3EkVwkKdHmLripIJkpmGo&#10;2wIuFKYib8IMOIbuUMCDjDFxPBiSLCpzI65+oO+/eN5vQUy1qqS6yniJSHvm+Wfw7IvP4alnnhYj&#10;PtVyqyGK0Lp1iRwmTMBDkOZJkWkdItLH21MMveMfUP+WfvvcFxNxlKM5wThhmRxWFSfw6A83Ogjj&#10;r3Q0UnIjx3xcJVfLDHRekGYO/01E6RAE2pBkhS1pErbEOatOkKYrjpsCeWTG3Iib1rtVIA+Jx6hO&#10;fo6VV5JUVYLwcmFS3VMFBKE8klX1GlWJmGpEnDvcOZCpV0dM6M4z1gcE+IpBD9lPBjUMP6PfPveF&#10;h2rlYkEjzlBb3fTBDrIktBl/rfUxM6znjH2DTO1/FGJckCYgi1EbsiRsyVJhQxxDEiaGGlMmwJbB&#10;yT7y/7kRF9u/s5uHmIy+JhFXTUyAzWPP8IS9LxcvjKee1oZFYt9Vp05NQZYHDwNI1QP+XT0Pd1Ia&#10;j5rngQqVK4hBeFpEd56g3T2PhSvgHPoK4pgYnTgJ7r6g+jOVCDtS7Ek131NTmrlozBU2ZKmwJUvC&#10;hjCGqjSGJE0Sx82A7713IFfiePH19SEl1aC6HBeZ2mibLxctLMaQe+q5pwVxz7/4vLimDl1T1722&#10;8GWsNPaRgYF+IjApXqqYuKb3axM9tTvnsTBx/JBScVpRqSWwWqlmQhiy2DOKPwspuRyXpDoRo8Mc&#10;YSqwIUsi17fcDBvSGFbiDMVpA/uJlhNBnH11QC6to8J316AE5wH+xECbZUuJUQ0LvlAILxbTRhRl&#10;1CBSeURDD09SHfk2byKtfn2uC9YS8/AXLVFEnH/ttawXxI3zWrgqwA/pKCqVhLYDE6aF/kym9m5O&#10;I1StDkjYkKor2kwOkWDa/w/5NoYNaQyVNFVtmuLuiukDDhw8lKfieOGikqPH4mWK4+lCTwsUIz9X&#10;RB9ojcEjWVWrXo0UR1Ek+Tg/fz80bNiA/FpVMcJV8ZLFSLUuBjy0W9i/8fh8TJymNpnYZl8mX9vI&#10;Y/L9m7ZvECSvsR53gIjj30qCrPU4674dWSpUkmRTl6nJy4Y0hkocf2NgJk97O8CvdT75JG/ioht4&#10;ZZcpVwbPv/yCUBqPhFeS9l8mf0enBV4s8oqYAZz9GDeR+fr5ombtGlS3KyYi0UpVKrsezNFu4WLy&#10;xMennIITM8zEyGMqSVrRaZAur7fua/9hDvfltnosP0EJw0EQwYkwubbARBqBgxOGobgcnDx5WgQo&#10;Z89eCJbfDTD4ww8VHTt2LMjDP71U7GUi7GVBQjGqhPNY4K/oQ4kynn6WVVgKVWpWRS3yddVq8ki4&#10;FcW4qeXKlRPDrj2R4rhI4IfMnTgDTNLdhw8RtWey4ueMc86kGWSrAYm2psRX10wGr/NRZ2Pk6d8Y&#10;TqQZnYJUmBR3557oKMSD6R4+fLT54sWLS69Zs6bs6tWry69cubLi2rVrK9F+lVWrVlVbtmxZdTpW&#10;o1VUw5RCpDiufJcsVxrlypfDcy9pw6QymLjyVAnntwhMHNfruKWlZNkyqE5FaDWqNtSq5WIQTruF&#10;X9GfPsOdhaw+zpmAr3Num6oH6jWSHJcQBBlFo0ldVuSDONs3ADoc5yykqciNOFbc6TNnwR2p9u7d&#10;O5QIiyRyGq1YsSKKyGpC62jaj2EsX7686cqVS5uFhAShwNMFhL/iYrJMxfJ45rlnNeKoPsfNXS8U&#10;LYLSPCp/tcpiiFgegpmjUB7osCz5QJdDoNst3MPrk7OfmohjEqYeS0LqF4don8j5yfzx/lc/alNA&#10;SoW5Js1CPt9fIcggj8hQt5kcuXYBfmFqmsnNChuyJKyk2RHH4ybyzFR79741nohrRSSZBkNV4VHX&#10;7QE3KPMIr4Veeg6FiSCe7IKSV+ApijJLltFGf32u8ItUZJYWr31KUtFZlghmhVasXEkELoKU/Cw8&#10;4RnPUaYSd8/y9tuAeQB/O1XmCq6/ccI7SFKQi08Tjd8WCOIs3ctNsCFMhZU41ccx+KNGHiZ4z569&#10;E+zIUlGrdo2/i1HbqZhk8JDYxUqXcBDHaNy29yAOTl4pXgSF6JoSZUuLIbV55OliZUoJtXnW80DH&#10;XvHm+Z5cLWLUTf52gHsyU8KpZPTcv8RB2vW7PIushQgdquJ421aBdG9XxaNDhUxKPv2bLVlW2BAm&#10;YSWOoRLHnWz5m4p8EVez+t95GGJuNWHVcV2O/R0XkZTEAk898xTquFV/WJH8HE9mUrx0KbxcuDBd&#10;W1qvJtShAKU6YqI6upy02bRovYG/FMQZgYmqJKuqeN/uOvW8sS+LUyaGiXPp25gQXv9PiHMmTG3y&#10;YnAvaE4X8nFOxHHRSb6OR/9uTvvNKlWqgFKkmjIUHXL3hcLFqf5GxaMgjtZPFyyIDl1772jVxL9y&#10;eaqkl65YgXxceVE8cpBSjvxbJTpegyLOBsHNpujU5L7IYQ4NxamJrhJkR5KEdk60tEjy1ejUSo4J&#10;MtJ0Jic3mGYAyA02xDFZrl7tSOJk13gmThLFJMXHT/8ybmIs4qfNFJgzez7mzVmIfsMn4PX+I9G5&#10;Z3+0a/8qvIKCUcPXB16B3qjjVRttO73KyitQuVrlf75ESitWihTHESipkyPQKlWqiDmTmkb1ihTE&#10;5LXwdwGXCQ7FqQkuYAQf1tYRp2LR8lsmRN7TmTCL+piQfKpNwpYoK2yIY9i9HZBg4jhd+BPrN998&#10;cxRFjuFLly6tv3Tpas/33n0bQ0dMxOBhEzB12gKsXrsFH374EbampGLEmFE/tWrVamNQUGTTV1/t&#10;UqdVTJc63aO7v6QntWPhYbMrVqqkgZTGXRvKly+fe1SpVyT5Y3SqOKIgP5z4BpyDE04QSjyhECWB&#10;eEpNxz5tW887QRLAv8uFDA4wjG2KDpVjcpvBwYl6Tp63I8QKJkiMzaWTwsWk3JYvTnktwRElgz9a&#10;4Y/3Dx4+3JHqauU2blxQhKe1oEr3M4jXPubXk/SJlz59OnmPGTkd8+etRM++I/F63xFo2bEX1q3f&#10;6po4Hio8MTH+eZ5Tg3JS0Xfe2SfeO3Fdjusu/LGDtj4r1vwlDx/jCEuAolCeTJahDTN+AcYQ49pa&#10;TLGmBz38gaBY61/UiK9qHF/QaF/RiC97rmhf+HAm4rnCr15j8Oi018WH9DwKgjZS7Q0HeFhy/urG&#10;MWKtCjEM+bfacdrmNV/H5+Q2/17eW9une9I2X5OUlII39r6JT859Ea5n9D9NlLrETpr667QpM7Bo&#10;4XIsWLAMC+YvE0Vt114DkZK+vYt+mfPCI3QTeS/yaN1MHBUBxansLkWVyjLcOsC5i1sIGHSuwpOC&#10;7sXDq+cbS5YsqaSCWyVU8DF6tsr5AbdmPAn43mwn/bYMPXtxOsYTxDzHTVhy9vz/9PJqt37oM2Qs&#10;eg0cicGjY9G171D06D8EaenprtXGCz+U9mDxz2gD9f//E2y/DtHmyIr6T6kqryW7Y3bBliEx3n3b&#10;DCuvH/pr+Wv5a/lr+Wv5a/lr4eXjj0+/yzNCcv9BniFImzX5S9NH8DJE5xmC1IkjRGhNYfbNb7UZ&#10;gr679b0YB1JMFkH44Yc7+kQRPHSwPknEPa2uxK0W3EDsaDzmup5eN+SRxyV4+Pifle3/BNT7S/B/&#10;OEDX3Lh5U3wbl5VtmZno/y3L4Q8/vLr3zbfB0/kyWcboCFyv0loOuD4l60+OehOB60hipo/vjJk+&#10;NOJ+EMQJ8og4jTw586Yx04ecrVMbh0QDj/QgSCQwqVrLi9b6Imf5YIjZOtSZPuiYnK3DOmuHhJzV&#10;g7tNyG0J9XreZtu4DpeRmfX/TuKuXbuWw0ZzwsoWEdfQm8P0bdHUpR+TTV95QVzPa7ktIO9t/Q/1&#10;uBmSUF5r0EhWIclnFcvmL25F4UzDrSWcifhVjmhF4ZKAwNtcGvzwYw4ePnxIpcy1f5u4+Ij456MD&#10;Ys6F+Ac/6tS4zyb98L+3SOJYDZwQxugJFojhe/9DsN6bSHQ6ZhrJQYe4jkknMiX5VhDRsu2T7ZHN&#10;bVrz2ENBGBfht77/EfjiqCjWmTxHE5lOMKcHp8vXX3/9bxHnXdf9oVut6ggJ9EZ4oCeCfWuhbuWi&#10;CPdv/Jl+yZ9byG8pxHGxY0k0Hl9ZJrYdAY59m/O5Qd4/V5jJY2LU4TfMpGn7jgZrhTRWHbdPsq/l&#10;aVq4eL917TLw+Qkq5rVJnKTyJHlcnHO6XL9+/U8T51Wr0t+mtA3EmYlN8dW0Vtg9IByTXw3Caw2q&#10;oUfjeqhXo851/dInX659rRHHxYZGnCX32yW49VhuxyXkeXlfE9T/ZLKc1eYoavU3FdZOSqJoVCD2&#10;hdIeC0J49HMOoC6f+wznyZ/fOPIO/nXugPDb2hQt2hDADuJERv6JFPfnisoDm+PKfDarF26v6otb&#10;C1/D7WWd8d3KHtg9pg0yYrthbOsAjGjlhzbBfV/Rf/Jky7VrX1uIUxNQSTyTotTtJ4C4lyVjOCD/&#10;z0qavN5MlB3kez1JmlQak/YNNzjv3YbfjqTju+3Lce+dBPx+bK+DOC5CTYoj4vh+f9bHfb6wL+6/&#10;vQb3E8fg8baheJQ0BA+SR+HGxmFYPyAGqwe1ROyr9eFdvUzuQ2K4Wpg4zlkc+ZmJs4EdGXnB+jvr&#10;PS0QarLsq93gnYpIemZeCzXyNkGoTieOCbn57ff46uIl/P3kG7iZOhd/nNqB61um4B9nD4i3BKKo&#10;1KsoGh5R0akNZHDlytU/Rdz11UPxYNci/LJrDn5MGIYfNw/GT2/Mxc975uL9+K6Y3y0cw6Lq4uKy&#10;IX+uKObghB/whx/vkNG5BCeMP6U0/XfiHlY1uVIXgcjS1kZEKsixgNWlRpciIGGw2h4+okDkrlDV&#10;bx/txC+n3sCtt5NwdeNkfLJ0LE6uWwD/ZX1FplWLSV4LxdE9Ll++/MQJ+2nC3Bm/HEzGH6ffwrBW&#10;jXB/7wr87Xgqfj28GY+IuOvrBuPEor548PYK/P3DXN6/5baw4vgBOdflqjgLGfz1zm+mYxbI31jv&#10;I2AljEAkaNsGeRo59Ex8jmAmzngrz2Q5CFOJIwJu374j6qK/HNuDn0+/i58+TMHZRSNw7/0EFC30&#10;DPzXDYLP0t4OpUni5PfwX3751RMn7L6lY/8+s1c73MxeiosrhuDAm3txbvlw/PrObPxxZBN+2b8K&#10;j95ZjMekwF/fXAp+ma3/NP8LE8cPyOPtG4pTEtZCCE/kJ3t9he6cYD5v+o2+LWBDlEvQtaw2vXiU&#10;5JiCEcpgBmnOI8g6iCO72L+Jt/vvJuLi1gW4mjgXd3YuxsU1E1C9fSPU3zQMwauH4Y1TxzXidAji&#10;aM0vevWkyvdCTBRcPbIPcjJm4W/vLsStTeOpmJyHvx1Ziz9OpuIxEff4g024lzkDD7NnYcyYpfn7&#10;OkdduKhkB84tHi4Vp5DDSpPETT2ebDrngN09nhDs1zRYSLPuWwkjyOCEW2S4In3162/w2WcXcDlp&#10;Pj5dPwPvTuwG74olUWduF3it6QvPhT3ExEcxC8biJgUqTNidHJ5+874YTFtPqidazi8Zjr+9swy/&#10;712Cn3cvwb9OpuGf57LxKxH306ENuEu+73byJHy3edifKyqvEnH8gNxsZSbOWXUqabHHthkk2axF&#10;AsvfP5HiDDjIsUAtMq1qE6TpxHGlm4MTrrdx++uJk2fQ+p1FaJYVD++EAQjYNgzVxraD99r+8FnS&#10;BwGL+yFswWBELR6B7/SAhftW6kn1RMv3idNxI2khqXwerqfNp0BlAf52OgWPDqzGw3eX4N726fj9&#10;vUW4TlGm/pMnWwRx9IAcEhtFpQYmSGwTEbVTBzpIC9oxTiNJEiVhKh5V2BBHie50TEInhX+nkWSJ&#10;JFXYKE6DFlVyhyBuJbly9TrOfnYe/fesQufsFQhdPRY1J3UQg1vzSK2153WDF5HXYMUgBC8ajNAl&#10;w9Bo3nDR8K4n1RMtZ1eOxZcr4/Egey1upCzH1jF98PjAKjF/HE/4dycjDj/tIXI3j/xzxF25ei2H&#10;2ymtilPVNZmKRLnNnxU7ESYhIki7c0zck6mOSeHfOBElYPg4JsmhMiLLRJ7u57gVhCvfFy9dxqlT&#10;n+CDwx+hcVYs3Jf0RFjaJPgs6w/vlVRkLusDn5X94be0L0JXjYDX+K6o2rUZPDp3vKYnV76Xo2vj&#10;0s+vXYCcN5LwTdYKfJEyH3feWUH7C/D1ppG4mTACd1LG4Nq6P1kdYOK47U4jjhWnJfCAg6scZKmw&#10;JrAtIS6V5woWYvXARFOepe5GmUtAP2eQRtDfKjiO0TbP7sGhvpg3jqoF5y9cxEfHP8Z77x1Cx50L&#10;EZ4xCX7LBsBrVV94rOmN4K1j4LdyIPyW9EO98V0QsKAvqg1pjeJdG8N94mvovHp+Vz3pTEvnkeP6&#10;VYsIESS0HDSyfUTfngvfmjcKF6m4/Hb3CnyVOY98bCwurh6CU7O74uv1Q3BryzDcoLW4wZMul69c&#10;zWGjDOKMIswrY5iJtK/ufmckrglPpibXkMVjXkWkVJz9gKQSfI77arLq2F9xACaKzE/P48jR49j3&#10;3kH03LsK3st7w3vTAMJA1FneA+7LeyF4y2j4LukPjymvo3r/NgjYOgTlxjaD+9oeqDa6DdymdsBL&#10;jRrg5UAfVJrUHDWmtCUCCqICEVw2OgS1IsJw8OPTF3fOHIa9swfhyKIhODK3N94e2xqZg5rgmw1D&#10;8X3CcNxPHY9yxYo9+ZTSX12+msN1OEkcJ5pKhJwwwi/LOiWLvOY/RRrDyDSSJCZIkORQmUYYr7ko&#10;VIni51f3xXmCeDPARSaF+KIV5fI1fPLpOSLvBPa/fwgxa0hlPMXm5iGotbQL3FZ2gz9VE+rO7oaa&#10;EzvAZ3ZPLfpc0Q9eSXRdGp1b2xN1ltL5mZ3wctNQvBRFJHYLR8URLVDoxaIoUKgIykYG4aUXXsGa&#10;3tFY3yMck6KqIKV/BH7YNhJ3ksfgYeYk3E8eixnzJ6B39sr8DUojl68uX8m5RYEJvziUiWNOzN/h&#10;ZltEPgnMmcH5nLbNBDF5ZoIMwhwq1ItLTW0qeRYfp78dcJDHYT75c428q/iUqgjHjp8U021u3Lsd&#10;vsv6wX1VL1JdL3glkPpW0/b8Lmi8dTL8Vw1AWPJ4eGzsB//k4XBfQ+dW9KTre+IF/3oo4OaNStPa&#10;wH1SZxQo+AoqdWqGcgNIhU8/jTfHvorjM3vh9Px++GnHZOSkjEKbpBnwmdIPLTNnInzLOLTInvFk&#10;RSYTxxElO29ODHOi2kAGH3Z+zBGYWEmSxElo9TTtnFY8yusMgqwwk2gQpb38NREmCVSIEw3O/Kad&#10;yOMmLraXK+bs806e/gSHjxzDgYOHEbJ5BDzJ39UlUvxTSFnre6POzJ5osGkEmmXMQPkOzVFz/uuo&#10;TQTXWtgNteZ1Qb11vVC0cxiqTesA77FdEbB+ECq+1gwN0schiHzorYRReLhjKn7bN4/qdFOxdipF&#10;saTmsJRxCNs0FkErhiNi2wS0yZoN7t+pU5P78uWXl3O4mOTGVuHjKFGMBJUJryWqeT8POIiRsO7T&#10;/S3XMJkGSa4IZLDiNJLsfByfE8d10iSk6vgtAEfSt27xPKk3RL+as2fPiQEMmMBDh46g8ephqLe4&#10;O8J3TkLxnk0QSkFL/bXDELhmMAUwI1GPApnqUzqgcMtgVI1rjyqx7dAkezp8Z/RCVEoc3KiIDd47&#10;CVGJI/DojTl4/NY8/L6f6pArJiIqcyp8Vw+A/9L+aJQ+GdFp06huOUNMnvRqxlyMW5zs9JGI00IP&#10;ncOdfbiSKhRHCWNPknpMJ1UN/V1VEfID8Z8aKbIOxzARp5PBz8jHrcWiE5GK2lQwcRp52ttw9u83&#10;bt4S/Wu4zsbfSfBc4Ry88FjVK9K3wn95/389G1Qf1caQolb1QUjCGHjEU1VhWGtUje9MdcDX4b2u&#10;vxiaN5yUw3Pq+K3oj1WxvdBudm/k7JmPG1lzMGL9ZDTYQIpe3AdNsqahaWY8miQTadkzEZM1Hc1p&#10;3SpzNtqkz0THjQuK6BTZL5cufZVzk99VCcVJ4iwJmxsp1iLT5bXW+1rVZpClbcti0Sge5XmxLQnS&#10;Yac8K2miuKQgRUBXHvcz0aLq70VHKPZ93MrC338fP3FK9H6rXdu3/Gsjh71eZXBz+K7rh2LtI+E5&#10;rQueqloHAVso2hzeAqFZ44mMqWJKzeZZMxG4cQg6t2yJRpVfwsV1Y0hZcfAmHxdJRWcjqnzzTFVN&#10;MqahRfoMMbFt6+1zibhZRCbPmzoRLVOn5e7zPifitC9dbopcygklE1MEAGJyWypmHhiT2zomolWg&#10;TnDr6hoNesLxNud+PRG1tXwfxtDPC2jHRI8w2tcmr9U6+GgT2N7TtumYMbmtcf7BA57clu4nnlH7&#10;L/Gxv37/u3QtF51M4Hff3aa0+I4U+LWYoZhHXape3b9IOX//FzduPPNsn5VxpULiev5aoVsECpas&#10;jIDNg+G+sCtC0seKeXF4xsXwxPGoT3U0j1dbI7pdsJjYNno7EUKV/ogMKhozplOxOg0xVLTGEFGN&#10;M6cgikhsREVoo+wpQn1RSZPQgs7pNDkvn3/+ZQ7nNP60iHMx52anotLqr/5UBdv+mKomKxzq0iGK&#10;SlqzmjhT8VpVWl7FpDqRBBMnR2oQ38kRyVzX454AQoEUvPDnXzxUVrNmK5/z9x/4LH8oo34U8lr8&#10;mOL1FvVASNo4hKdPQNMd8WK2xZCto+G/bggmdmwtJvuLyp6KxhScMHE8Y2OT7dMQmR4rCOOJbKPp&#10;fAyR3mj7ZLomDlHbpxC5U0h9U9Blx7Iv9L8zLxeIONFnkvCYFcfFpVMiW6ET8UR+TSVP2zaIMSrU&#10;Yp+eQZLFkNdJciRpJrJUuPJvOlFO0JXHBIrikwi8/cNd8W0eByy08Jc8Tl/z8IhCPqv6oRklejQl&#10;Ms/rzcVlcOJoMUNj2ObxQoE8jVgIRZihGRMQkR2HECpWefro4JSxiCJfx1NpNkwcJWYtZsXx7MSN&#10;s2MRum00glNH2auOFccfEZoVpya4KyhE/MnARCUnX9CfTyNIadqywoY0hsnHWUhTwV/m8pzgCnG2&#10;n18NXzW3jt/KQUJtPFNjux3zqcibLKYj4+mko6noY58WvHkcotKmIiiLqgeZFP5nEqFZk1Cfqh6N&#10;sqZQ0NMOkRSJ+q0ehDC6VzARGUXE8syOTXiG45Rx/9T/0ljOX/g8hyMq7lYufRzncOdggmGQdf3e&#10;D8px87k8Ie6vEaf9l2ziygWsQh0qSUyeJNBEpIU0hpU01c8Z0L4L54Zprued+PikSz/TZ82ckZHk&#10;zyLJH0UmThQzNTah8D4qOQ5hSVR8Jk9EUNJoNN41FeEpk0hFVGRSMemTPoLIIzKJ7HqL+6Hcq1Gk&#10;tnHwXNRLFLsRaZPEdGVRiRTIbJuIpuQT9b80lnPnLuRwl3MuLjXitIRySmwFKV8cFM1g7149bXve&#10;DGdCZbOarLepVQAD5mKTybCSJmFWnjNhElbiBJyI04pM9nX8aTOPoKcnldPSfvW0LyOSx4uZiBsn&#10;abMRh5HSeBpNngM8ImmCmHYsivxedPYMtNu5iIpFOr9rJiKJTL+tw+C9ciA8xnUUM1x5Lu1NgQ1l&#10;gDT6PWWI6GRSL2UKDmTis7ML6X+rLZ99dj6Hv8fmDzrYx3EicALZVgsIaz9909HoXDttkHJOEqSR&#10;Yhx3hpkgCenXeC23Cfw8tFYJslYFDBBBVv+m71uLSccQUjakScXxTJM8HKSeVE5L83WTfgnfOpYU&#10;N5GiQ6oKpHLxSH4ubQoRSMVh2kRS0HjEkO9ru3MBWmTNRiT5sMDEkQhYP5wq4QMRuHkYvOb3FH7Q&#10;Z9VANKaitiVVC3g6aZ75MTp1KprsmIKxe1La6H+rLZ99di6HB2HhDzvYQFkccWJZE3z7l0cdpDEc&#10;59SoU1eTY98lXL9rs90nYhgqeWalKZCkKVBJMyEX4niAGh4SUk8qp6XpFlLYVgostowQviwsdTxC&#10;kscSYePF/HEB64cienc8onZRqJ9N0SNPo7ljFoKo6tAwdQzqrxqKIsEBqDWsLRpuGo2ghNGiTheS&#10;OE60qLB6GVEUeQ5MWlFZ/1tt+fTTz3K4wimJ41wrE+vMd5dF4nBC33300EGYeJnqRER+oRePtM1+&#10;zerbbH2dlRgF/HwmAi2ESdiSxnBBHBeV/PXS0aOuiWuZzC0lFAmmUrSYMgGN06ieRn4tLGm8mLkx&#10;ZNMYUSFvSnU4DvF5qjHeDyU/xmvvhb1Rf+0QvOhZW0y7GUHHItPJF1JgwlFp+FYikIOTjPEYlbi8&#10;qP632nKWiOOhLXgwFi5OBHGkuKZvTBMkbTr3jkhkSRrj9oN7ChH5hVWFNgQJKIojIuQ2k+JKZabj&#10;FsIY8rVOXqRZieP+JjzQqJ5UTksEFZM8C2NECvk5KtqaUGTIfqlxykQKPLieNhkNEokQUg0Xp34b&#10;B1PROJQCFi4qB2v9XCgqfbZMKdSY3xlRVNdrQkVti52zEJNO1QueU5zqc8Hk//S/NJZPzn6aw+OS&#10;cATFBsqEUCdur6mQtubTvXrCOxNh3tdBiW4+phFhpzaGCFT0oprXTIgrwgTYh7FvE/sGWSbilIo3&#10;w5V/U4njopI/8uRpWvSkclqCqe7FMy1GbYtF0+QpaLItjtbT0DSNisaEiWizYy4CiaAY8lPNKDjx&#10;XNBbTPYeQL4tYGl/hKwfgfqrh+CpV0qi1opuCN5OdT4KWiJ2TkYoFbstsmaIICUk2Ya4M5+czeHB&#10;ZbhKwB9IcEJwInGiSrIk3NMHGwRwIpsIcQHV5+nbVrLMUBVH2zokcS4JZJKYRGtwwsQppJlgIY0r&#10;3ypxFz7/QszypSeV0xKVHkukkCooouSJbBtTBBjNa1Jfq+zZaJU+E6HrRou5wGPSpyJwyWAEbBgI&#10;HyLQY1Y38nGkukV96P6F4L6pH+rvHIPA7aMRupP8JUWrbbbPpaiSKu9JY52f4fSZT3J4ZCCNON1Y&#10;SghOuI9vXjIR50RKvqAqU9vmewviJUEOGErT1qw2gzTeN5HlBDNhgjSCJMpEoIU0rT3UII6LygtU&#10;EnFbpZ5UTktM2mQ054n6KOxvRkVkM4oeOSKMJpJ4Fv7WFEVyaB+TMkXM6V17xGvwW04EbRgE79nd&#10;4be4P+pN6Ub3fwp11/eCb8YIgfAsql5QlMovV8MpOuUiV/9LYzl9+pMcnqicfZxQHBtMiSATb+yR&#10;zYK0c99/bUp8M+yO6RAqY3Vq17gqIiW0c+Yi0kqcS9XZqI3hIMsKC3mSNKk4diG5EcetGuGJY6nS&#10;PUW8COUppFtmzBJzfDdJmoy26XPRKoPIy6SKOVXKG22dKOZTrb9mKBqsHoYGa4eh1qD2KPD0M6i9&#10;pgf8U4ajfvZYROyIoyiVySN/SQFPi2yb2YlPEXE8JhfXWURwInyGQRzj1v0cgwg7qNUBE4k6YXTe&#10;eEkqYdzfJfTnUMkzQ3tWcc5Cloq8CNNgHkmPieNRc/kDfj2pnJbW6fEITRxNiUt+LmUyOqTNRwz5&#10;t+akNq7L8bFo8n3RaaSe1BlomkQVcdpvnjRdHIsk/xhOkedzVWvDbW13+CcRcZljKKqcJl77RFGx&#10;2zx7OtomzTml/6WxMHH88tBcVOr1OUo8meCsBIMQG+jkade5vtZEjID8H2Obi1DXZLk4rhClwok0&#10;CQtxqn9zEEclEb9M1ZPKaWmfOQfBCSNFXa7x1klolaUVk41JcU2JVG4C4+aqxomkNgpW/Gb2gceo&#10;TijbtBFe8Q/Gyz6BKPBKGb4/6qzojsC0UVTXm04V7ng03UHkZ05BK4owu2UtXaj9o7KcOHUm55NP&#10;PhWKU30cw5zAunpsyBCkifPaPitFrJVjnAGci0iL6jizSNB+biozQSHKClvSGBbiVNIY7OMEcQdd&#10;K64pBSbBW4YjiNCYwv+m5OOiskhppJQ2VEyyuhoTYY22UL1uPVWwV9O1G0ZQETkUgSsHUh1uMKqM&#10;4259BeC1uh8CEoehCREXvZNJm4bQraPRfPcM9M5a1Vj7R2U5fuJ0Dg93yO2VbBAbK32LKVEJQkli&#10;rZDmAg6F8lr8XpLEa3VbV7PYJ/D/EnFO5DhAhKj7TJAL38ZDb9hGlHmQJoj78S6ojov3DxyyJS5r&#10;25sVGlPFW8zhvWUUQpPHoVk6qSuVqgQppDqqIoStG4WQFcMQRNFkvfGvw2NSJ3jP6g7vuRSILO6D&#10;OnM6o1BMEN3/KXit7SPqa5HZFOTsmimavkKpntiSAhQUsBkY7vjxUzmnTp0RxHF9R/UbYuxGwpWr&#10;10iRV4QqXYFf+TP45aP13Jf6ELkCdF4OJSygH+fmJXlcDowjwAPlyMFyLlmO6eAmO8c4mBKOe2jb&#10;4t5X6HkI/BqLOwlxBynussAfP/I7OJU4Liq5JOJJkfSkMi0zkpNSIoishluGIZjqY6FbRxFpkxBB&#10;aEJFZUw6+TPycyEUgASvH46Ga4ahIdXZAtcOhNec7vCc1xOey3uhUNOGKPBcCbiv6o5wqgK02DUL&#10;7fYupCKXAhMKeBqRUvW/NC/Hjp3I+fjjU8JYlTiGpgoFpASHkhzg4lMWoUpRqvs8Q21SZRJ6Q7bj&#10;vHPrCP+fUL6+73guue2i3ibhpDQJi+LsVMdd+Hg+hv0uiOuXvux8WOpohLCP2zIGoQljKBiJRaO0&#10;ieTfiDRSXRQRxz4vmoKN6Mx40WDM7+sis+O0ojBtPKpMbocCxaqg7soedJ+x6Jy5BC12zBQtJ6Fr&#10;R6Lluokz9b80L0c/Op7Ds1lwzmSjhNEygfRElr6J13LbQZADCmkENagxk6YRJjIA79P/iGv0/5P/&#10;bYIe6TJMfi8X0hhOhEnkh7gf7ogpWvbte8+WuG47Ft2rn0Rh/ZahCN4wHKFbqJijOldk8kQibTIa&#10;pZD6aDt482iByMRJaJZC/ouK04h0qqiTP/TbPBgle0WhwFOvoM6y7miXNhfNkykwociUW2FiEidj&#10;RMLKUvpfmpcjR4/lHDv+sejZJBTHRlOiyIQ0Et9YW2EXtDiH/1ZYFKj4NUNxCklW6M8p1jYEWsnK&#10;rZmLYUccT13DMzbrSWVaWmXEP/RNHgjvzVSh3jyE6mcjiRwq2qgyHkV+jt/RhadQ5TmRghOqv3Fb&#10;ZfS2KYjkuhxFodzGWWfR6yhQl+f8Lii+EmqXPg8dMxajTdpsQVyuPb2OHPkoh18WclHJBgjD9cRR&#10;E1ZVjla8GVDrcUJRYm2+hsH3YFIcv1f/g7d1mFQlYDyThOMaC2EqrOTllzgx+hAVlexCXBHXacf8&#10;P/xSBsFzUx94beoNn419EZY6VrwV4DpcDNfj0qkinUpFJymII8zwBCIyKY6i0BHwXt4TpQY0QYFn&#10;XkbRaH/Rbtkmifxbxlx0TF+INskzSYGzcifuo2PHRUu4oTiGmTiGShh/P6epios+Io6OSZVpitPW&#10;VpIlHOrl/7GozUqc3Hci1EKUClvSGDakMVTiGEwc9zd5d99+e8VlTv9Xg7Sh8E0agLrrusNnaz/4&#10;Jg5AaCr5Ou6+wIqjYIN7fPHrmVCKMLnnsvfc7nCb/hrKDW6KAuXrCLWVHRiD5tumoWPKQnRImY92&#10;SbPRYss0Im5mbsQdzeF3Tvxqhw0QhusJIxNZTXzelm2XkbsmiUTXiLMvGrkYszuuQhLC97JXHEM+&#10;l04ObytEWWFLGsNCmAbn+QeYOPb9PEK8nlSmJSxjDOol9obnVsKmnvDa2Ae1N3ZFvc29UT+JIkmK&#10;Mvk7hMit4xGxZZxoUA7YMBjBqePgv20oSo2PQYEKbihQtAK81vRBm4QZeDVtPjqkLxDENd88FV0y&#10;l/6s/53zcuTIkRx+58Q+jo0QhjsUZ/FDtK9+qTr8g/WOc0yoWkSyohyqUradfJ/4H1ddEyw9uZQg&#10;RcBCloTaTYF9W27+zdpiwuDPsdjHcbeFt99+15a45lT5dt/UA17b+qL22tfhu6U/AtOHIHjHGDrW&#10;Hw23jURw0kg04ZeiaZPQfMcsNKNoMTwrFvUzR6Hq0k4oUM0dBUrXgO+6gWi+ZSpiyAe2SpmBplso&#10;6twyAZN2bRul/53z8iERx68uuN88GyKM1xNGTXiGStrAg6vEMY0grcg0kcXqkducAWjfOKerWV8z&#10;OVJtvDYrzngeCXFeIUoFt/7YdsNzQZz6RsAgThthjydEfMsFcRGJY+C/lXzctj6oubIj/NIHon76&#10;MIRljofX5j7wS6RK96a+8FrWC57ziWCqeNeb1x01FnWCBxFbY1M3vDI4DAXqN0DgpsFoljwdrTJn&#10;UkASj/ANo9F48zjEI5fh8w9/SIr78Kh4acjGiQSghOFEZIJ43jhWkgflJklaYPYonRAzJDFirRMl&#10;t03XWvcJDvKIZEkWHzNINH8ibCVMwralRMKWOGf/xiPpMXHci/nNt952Im7hwi2vcB0ucNNQ+CcO&#10;gsemXqi1vgs8EvogZMdYhKePg/s6qmBv6yfOeVIdzWMhVbpX8bEBCNw5AlWJwAJ+fnixSRgaJAxD&#10;m8w54hVQa/JrXLxGU2TaLmuuc39KuTBxH3zwoUYcGcHGcwKpb8AXnMp2bPNxLbG1RNb8n0aENZoU&#10;pOnnDGi/EyCiRCbh47zW9+2gksjXWgmTUN+/OcFCmISVOC2qvAOeG92OuL4b5h8JTh4Bn7V9RMtJ&#10;wMZB8NnUD+6be6FhxigEbx+PsIwJ8EzsD5/kwfBLHYqA5KHw3EhpuqoLKs9sh5ITo1EgrCEC1g5A&#10;w83D0T5jPtqkzELLpOloRpX2bvPjEbZx2AX9L52Xw4c/zOF3TjxPGhshE6DTu/MdZKkwEt9KhrHW&#10;lGYXrJivEwpTwMTItQhqdKIkcZoSzUTZwaXqLIQxrKQ5iCPFHTn6ERH3jm1RGUKE+Wzoi/pbh4kv&#10;c3wTBlLR2JsCj0HCh0XupKoAv1cjhO+JRWDmGHgnDRFvut239EXJGc1R8NUG8KP6G/d6bk2hf8vk&#10;GQhfP0a8KirhwfW7XJZDHxzO4RZwU1QpgoCfUCfNGNuEwS9T7YjgCjhvawqTSjPgXCXQieO1DXka&#10;WfwMKmlqsUmwkKXCljSGhTSGlTQ5a6MgjoK2N990VpxcfBqFIIyKxU5pc6jYHIKArGGoSwGLx4be&#10;CEgYAp8tAxCzczoFKVTh3j4GPlkj4Js9EjW3dEHRSZF4oR0Vk+kjEbMjHm12zUWzrZNF85n30r6I&#10;Wjlmrv439suhQ4dzeOZ9EZyQccJ4PXE4cWWRySMwqIluJccgwzhnvsbF75gwsa0Xm7TvIIdgS5qE&#10;ja970qLSShyD5wBn4tj384DaelKZluz4joU8veqhavVqKF2mNMIn9xOvYRpmj4ZPGn/gP4hI7A1v&#10;oUCKMHeOhzfV+7wyBqFEbAye7xWMyL1xomhtumcm2r6xAI35S530WERtGosOHXp66H9lv3xAiuPZ&#10;5Xm2KTZEJIAedsvENfyaPVQytG0mQ/o/FVKVBsliWydLqk5VG8NOhVbCJOTwGCpyqw44k6Yrjupx&#10;PLH9G3vfsiVuycAuJXlqzLoedeFWpzYqVqmEClUro0jxYoh5Ix4N0kYhIHM4Gu4kpaWTf9s0kIrJ&#10;vqix8DW82DEYBbx80SBlJBWjk9DyrfmI2jtdfOnDn1wNW7gAzZr1sW+jlAsXle8fOCh6NLEhIgH0&#10;xDHUYIUl4U3nzGCiVGJNFXVBlEaM6s8kbFWmwkKahC1pDAtpDDviZFTJxO15Y68tcbHdY2p6enmK&#10;GfRr162Dmm61xKR9PIFf2QrlUKREcTzzwvPwW9ILjfdORfjuOHinDkK5KS1QsnsTDOvTETsGtMX7&#10;I9tjfKQnWiwahibZVFRmjEVIUMPc/RsvpDaXxDEkMWriO8ElwfYwKZF+KwIZQaJGpPr/DpXppYCD&#10;TAtZKlTiTLCQZleHE8PYC8VJ4uyLyv4tw5q6k+LcPdzhXs9dkFazdi1Url5FzOtdrWYNUmFlVKV1&#10;1Ro14OHpgVJlS6LQC4XwQ/IC3NkyAzdWjMfN1RPw+YKRSOrfFrPaRyJiChW5IdoIRbkuBw8ezHnv&#10;/YOiR5OVOE4kp6JNJ0kS6Vwcaudkx1e5r553QBKuE6Ypz1oB19SoHTOezc6/Sdj6OSfSGM7EcauJ&#10;DE4EcXvsFdenVXhzL/JxtWu7wc3NTSivDhFZw40Jq4SaddyIvOrg6aN5nu8KhCJFXsH1hEX4evkE&#10;3E+aj8fpi5CzbQ6+TZiDc0snonFgPSLYHc2im/2g/43r5cCBA87EMfTE4oRVE56J4n1nMhRybWBP&#10;nkaYXTFphvY8AvqzOZ7TBvyttywic/NvDGfijKjyg8NHXBaVQ9o2Cvbx9SHSaqFOnTrwINW5u9dF&#10;9VrVUaxMCVSoUlHMBV66fBmU45n2CZ8mrseVTfPxzdp4PEpZiAdJ8/Bo+yrcTlpAhM5HTVJnHSp2&#10;W7V4fZb+N66X/YK4A46iUnQY0osl/maOp7nkAaW1KTF1cFeAP4WvxJpf2spthux2wF0QuM2U31R8&#10;oWxL8DHZTUFM3/kFHWPwObkW0Kb21OYK0o7x7/h/uZvEtWvfiODDShqDuzDI4IQbJna7UNzkbu3L&#10;+fv7CKW5URFZiwmkROd1xcoViKgKKF+B/F35cmLGYT7WuqE3ihZ5Gd9vnIMHiXNxP3kh7hBp322Z&#10;jRtb5sGNi1u3mhg4cOOL+t+4XsyK44mKNNIYrASXxZwOrahk5aiK07bFPZR9ExzXG9cyrMWkVnwa&#10;x8U6l2JSwqS2XFRnJc6hOCYuF8XxEtQgUPNttWqgUlUqHinRa9WphWrk50qWLobipYqjeOkSdK4i&#10;KlWqREXly7ixcTauLp+EK0sn4LuNM3FjdRxubJiBb5MXk3priqJXv33uy/79+3P27X8f585/Lgxx&#10;GM8JRokqW0DsikY+px63NnnZw0Ki+B/ZVqlBJS5XKERJPFkDc+5RJbcouVIcL74+XuTXagvyuIjk&#10;GfXLURFZqnxpPPt8QcKzIlCpSMcqCh/3Ak4tHIcTM4fgJhWNX66lAGXjLJxePAUedaqjLvnFXKeT&#10;Vpd9+/Y5E6cnjCmB8wATqBGnEmOjNBUiKHEORqz7tsdcqM5lBdxCGMNKmiROUxwTd5iIe8NlQoY0&#10;DNSqA4SatWuKGfeLkcJeLlYYLxV9Cc+98hwqV6uMykQoo1iJwihduiguE2kn5o7GnrG9EFKvFjpF&#10;R6I2BTWeXu5U1D4xcRe0YpLAiSQUYJfYOh44zudBjlCm8zGx1u+RL6Ik9Ge0g0u1MWyIs75Alf7N&#10;II4Ut9s1cQ3r+xNprJIaqEGBBReX5ci3PV/4eRR4ugCKE5FVqNisVKkiqlDlvFyF0ihTrgTKEaqQ&#10;EkuVKiYI42oF+0kPz7qoVqNqfonTi8pzOnEUwdkTZxB05JsLohns2I0vHOdc+0L+nfZbp6qD+A86&#10;Z6M6FeIcPZtpEnkbMHH/GcXdM4jLRXGvNm30tbtHXYePY99WSYT/ZVGgYAE8XfBp1KBzfLwWFaVl&#10;y5ciEsuhJpHjSVGot5cHvIisOkR+LSoiec2RpX773Jd3392fw50+NeK4X6WWWOZgQwOTs+/aJ45G&#10;57rpg20Jk1UG2UoirvlJOyev147p/6H/px1M55ig3OpvdoQxbEhj2L/91hWn+7hduShuWNc2w9zr&#10;cZMX19mqaqRVKItipKiiZYoJ1VV3q0bFHymSfSCpzKNeHXjV84Cfjzd8vb2IOHfUrUuRKUWj3rRf&#10;k67Vb5/7worjTp+OotKRYM7EfUQKk6QxjOYrTTXW6yU0suR5Xuvb/BuCULckxwH9WYgoobh8RJL/&#10;icDEoThRj8tdcWNeiynORSUnevXqRFzlSlRvo8DkxefwzPPP4MUiL+Hloq+QIquTkqqhcpUKpDJ3&#10;+Hh7kj/zoDURR/v1SLUehNpUXNasnV/FkY/b/55WVIoE0BOKE/fOw/t6YmuJr5LG/fLlORMZtrA7&#10;ZxxTCXOQpBTZ4pz+bCpRVtiSJmEijT9itPlCh0jTXuvkiKIyL+J4YeLqkGI4GqxarYpoqyxSogiB&#10;h/ctgAJPFQA3RtcgRVauysR5UDFJRSQXkzo8SXW+vt6iyK1dt1Z+FbdPVMAdxFEice7vf2ClIOg9&#10;KhqZNPWN+MUfbjglvtw2q0uD3THp3zTCdFUpMO1bCHIFW8IYJtIMqKQx5Ls4UVTqPs5Vk5dcvLzr&#10;CdIYIgCpWI6iy5IoUbaUaJekS/QqQ3U6X4kI0opHdyKbleZJPs7LU1NfDVIl+0ztznksrDhBHBWV&#10;IgEoobj4Uj/Y5zGZ5fbEowki4TUyDBh1OgtBLo8R9GJSJUsWmU5Fp4Ukq/pUovJT8WZYiTMVlXoF&#10;PLd6HC/BQfUp5K8ioseKlSsKxZUpX04QxwEKXSIq5m5UXahZqxr5MzcijJvH6ojisR6RFhAQIIrO&#10;yuQjuWqh3TmPRVPcQYfiODElKZIsCSbQKfHzASdC6T9EglvJEUWkRW2P9bVCkhUuI0mCINGGNK24&#10;VNSmVAU0xcmWE/u3A3KJCAslldQRauMIkhX33Csv4pViRaha8IIgrkSpEnRNbXiQ8twJXl6etK0p&#10;zdOzHhHnJ4KWkmVKCnVqd85j2bfvQM77Bw6JD9U5EThRZQLv/PIjE3GOhLfAIIa7nyvv2xTYVQUM&#10;gogAx7YNFJJcgeeKezLizIrj8SrZt2nQiOMptvNSXLPoxkI5NWpUE36sAkWO7N9eLPYyClKAQpcI&#10;sO+qU4franVE9MhK89SLSB8fT9HcVaZcadQlAsWN81r27z8g3oBzW6VIBEooVR2vvj1bkHb4+nmd&#10;1NzqbAZcX6Pd2yBG+0/nbRUGQXZgxXGwZEecgA1pDJU4VW2COIoqc+u6IJeGvl63OarkFo+aFPpX&#10;qVZJBCcvFCG1cVFJVQK6DNWomKxNxHEwwqRxZZsDFT8KSriY5KpCKSIu3z6OqwNMHDd5cSJIctTE&#10;Pn5Tr2grxDkRoyjV+nvTcb5OQCPFVCza7AsoJFnBo77y2pYwhg1hGiwf61uJI8Xlh7gezSIjuGG4&#10;GimuGgUXValyXapcKdHcxcQ99ezTgrjK1amCXrMKqpIvFGojsjiSZMXxO7hSZUqQbywjIkztznks&#10;71JRyZ2FJHGcUI5EprUr5TjeCliOG8fszukg4lRiHGTR/6vEie08qgDic2Fa25LGsCVNg0qclTwm&#10;jvtV7nXR50RdRFWACOMXqBygiCYvqga8UORlPP2cVlwWLPg0FZf8wlVr2uLi0s/Ph/yb1mxWlIrX&#10;shXKE6H18k/coUOHBXFcgTUrR4PZPzkXla4++LDCUKoRTaprbZsI0Y8JMEG5kCfHWX7SVhOGmTgm&#10;THv7zeBvwF11iLUu/Ca8OhWFVYi84qWL4amCT6EgEVa0dHFRGadLBLhKwOril64+Pt6oXz+QtuuK&#10;BugiFMxUrlJRBC7ipnkt71JRyfUVc1FprzRX6mPwm4HczttBkiPJUyGOMTl5+TedOJewIYxhJo0g&#10;ghNnxbnqEKsuXZo3mladikl+hfNi4RdFEflCkRdRpExxPPcy7evE8ZsCVmc9iiS9vLwQFNxQ+MaS&#10;ZUvgZVInR6b+Ab75Je5ADrcQcE9mTghOMJmwjykUZxVyrtaiM20Y+fsPGLRP4OMqZKsErx37luMM&#10;x/DypjWBP6LnfX3NYfpdUsLdHIJcK8d42HkThGo08LY8ztGi9hu+Nw+aTWsB+k+CFlXKlhONOP78&#10;LLcOsXLx9/d/tlp18m1lSuMZUlrBF57BK8WLoChVxJ99mYpNnbjylSqges3qqFadK9ruaNiwvgho&#10;WG2Fixam41Xh71/f9fcC6sLBCTthtTrws/BPzkWmVVFc6Xb18lTrLGRT7FJ1gRXF23ZKc1QTWFFy&#10;LWFTZNr2L1H3FZWpMKmNoKpNa/K6i2P8tU4+FMdL1eqVBQGFXi6EQi89j6KliqFIWSoqnzeKytJU&#10;x+MORExc3bp14OPrhUoUhb5I9T5+l8edjgIDw/M3q9X+AwdzuKs1j6DHCaEWlRJqwhswvkRVj8s3&#10;5maYM4KVMKdWEok8AhOGSpQKB4lPTJoGbvLib+Pffsf+MyvrUq5ymX/JasBLpJ5S5cqgGBWVTxcy&#10;6nIlKpRDRSKqdt3aov2yplt1lKYqwAsvv0DVgYri1U50VEv7eQasy779RBwVCdy5hhNCLSolbMlz&#10;BDEyWFHVZVfXU85bCbKD/iwqSXZQZ+9wgg1pGpy/QNUIk8GJ9j7uhP5Fqhy+XoJnnFLBE0lE1veY&#10;VZiKRyaOCeTuC8XKlMTTz2jVAUYZ8oHcHFa9Vg24UXTJxHFPsGIli4kXsUxcWFjMUUFMXgsrjr8B&#10;5x5RnBAacSoJzlBJYcWpqstNoWJNhNsSRTApkYmR61zABFmLSAdsSdNgT5yquLv4+OQpvPvufmRn&#10;f15o5cqVzyUmxj+/dOnSFzZu3Pji4sWLX1qzZs3LCxcufIXOFSbyXmbSuArAxIn2SqrP8fxxlMwi&#10;YClPaitFx7nvJUehtWrXFMUrvzXnYpKJa9gw4jONmTyW/QcO5XBZzl/riMSgxLImunMz1i/wzRwp&#10;SDITlTvh4t6SGAHt/5xbTGg/j2KSybK+f3Mi0IYwDc6K04ISGdgoxO3bDyKm1IoVK8osW7asHBFX&#10;Ye3atZVov/Ly5cur0rHqdL4GoxAVeUJxJalOxsSVYeI0tfGai8rKVGUoS0FK1RpaZZxVyh+OVK1a&#10;BW5UkQ8JjrquMZPHwl3Q5TgnnCBacEIJ7SgKDYhghNbVUvqKZrDu+xfrx9XrtN/ZK8+12hisOEfx&#10;KNd5wESUFbakabASZ1QHtLbKH3/MEQPU8LtKIseDiPIionxo22/16tUBq1atqk/7DYiwhrQfNKBP&#10;xxn8GofJ47ZK8V6OAhQHcQQuOpk0Vl7terVFu2ZxijzZv1WuXEn0TWnTor3rD/bV5eChwzk8EAt3&#10;OOWEsCNMhVvqAEejc72MobbX2ILvqxSTjuhRWUs4yMsFXH+zKyJNx2wIk9USlTTrmwHRPY8Ud+aT&#10;T8WQUEROBKERkdWY0IRIjKb9GAaR15QRGOAnmr34zUAR8ltlubGZfBclsaOoLFWhNF6mYrQ8Vbir&#10;UOhfXn93x6+F+O15terV0bRJy78LYvJaDlBReZKI44HKRKJQoknVWZWkvkytmzZYOWdc60ppDFuC&#10;FDiKUf05VKKsECTpa5dwIs2AShzDIE4rKnnYQyaO0gdEVAsGkdZSglTWSoKKzpbc1NWgQaB4nfMy&#10;oVT5sihasriDuGeeK4hKVSrg+SIvEYHlKbqsLPxg8dIlRUcjjkJrkI9r1bz1vwQxeS2HPvgw5/SZ&#10;sw7iVMVVpyJRbnd6Z56DtFop2iseV2TZk6dBJUolTlVgfqoBDFuyVNgQJuHcbUFGlHpRScR9+uk5&#10;QRyTQ+pq7Qp8nhuWuXh8jirc3HpSphwRV9wgrnadqmgSFvjBc0VexEvFyQdSQFKiTAnRIF2BiOMi&#10;k1tVohtH8/V5L/zxPg/vx8MCcmJItdXQ/Rj7M/6E2EEaQZCgEMwwkchE6L5OhSTIoSwCk2UijNcW&#10;glzBliwJfj9nQ5iEShpD7bagVQfuiqF9uR3XjiwVVFS2KcYVbioiC71UCEWImBKlS+BFpbmL0atz&#10;iykvFSuMQkResbKlRI+wEuVK0HYJlCTFMXGR4ZH5I+7DI0dzeFpJ/hiCE0MS4mb5/lvivlMnIbtt&#10;MzQytfNMEvshSZaDNAkLOQzR+8zmmB1hwsfZEGWFE3EiONHUpinurnhHyZ9a2ZGlgokrWqq4KCa5&#10;OvBykVdEj+aChQoKwmRdbmbc6JDipMTn6PxLRbkaUF7U4Zhw7trHr4cC/PLZVsnEcc66fOWaSBA1&#10;wdUBaRizPk7XzzmTpNXltONMlFSgFZIgk9IEiBBeK+S4AlcDeG0XnEjkRaCVOKe3A0QcV5G4OdCO&#10;LBWiqCR/VYz8FSuPCSxBRZ94kaooLiFhZSn+Xq5IqRLk614WH4QUJgKLEelcAffwcIeXZz5f6/BY&#10;XvyJFc/0wYlhFIHaWpJXg9YqAfYwE2olzyDJgIM8nQzTdi7gojA34gRsCNOgz7WqEMdkqcUlE8ef&#10;ZnFDsx1ZKpYRuAGZqwGvUDFZmlTFBKrEceNz+Rq1zlTiLnzk00pS8FKYruUAhtspmTjRDd0jn10X&#10;jn50LIebu8zEGQRwZx0m7mcnnyb3Xa11EBFym0kSapFkEUzK+0/6OAkn0jTk1otZI+6e+A7vo4+O&#10;50ocq23urKlducLNRV7x0qVQlBT1CimJkleDXpd7pWT5zytXqSy+Ui1HdbYKlWhNv6tararwb/zV&#10;Kq+ZlzwXejBtNitJnEhkS+I7YG6XdFUcSsjzYk2EqEGJJE3bJiIkafmMKDkD5Kk4hg1pDCtprojj&#10;xgk7shhcRaD9ZtOnT1nNUSRHiKVIPdqH+4U0wgo+JV6sVqBKN6d3BSKtDBHEH4RUqloZVViB3Phc&#10;kT8MqSS68Qli8lqOHTuuzR/nIM6FcsS+K0JzhyCJCDGI0slywHJMISg3WJu8bGFDmoQ9cUZ1gCNt&#10;HvrQjrDFSxeOmzp1xt+mTZuDObMXYsSE6RgwcpJo5uIApcAzT6EEhfx1/P3g5lUHtTw0Qup51LzF&#10;r3eK03XlqHjlelxxKlaLkV8sXbas+KpVEJPXcuz4CWOqTUoIa5jvCq7UZjruKHYJtG0QZIZGKJHx&#10;BMTlWfmWsCFMwkqcQR6/gNVmbOQ3BEwWV7o1hS1rO33qNEyaEIu5s+dj1ow5iJ82E6PHxqH/qFh0&#10;6jMEXXr0RnBEJLzDIlHD0wPegd4oU6ksxsZN+6xmzZrPladisjQPqUHFaWGurJNSOaqsXLmy6Byr&#10;U5P78hEpjoed5+HcOUFEYhPs+pFoRZ5BrDNJyr4VTsQRASbSlHMKQXnBliwrbEjTYCZNvB1XyONh&#10;+3l4XyaMyGtKqmsUN3kaJk6eiQmTpmL8pOkYOy4W40ePR0yrV+EfFIqOXXugzavtERQejiat2iG6&#10;eSu0fvU1vNrxVfTr1684p3mlyhWp3lZaVNi5nbIS+T0mjV+wBvgH5e8NOM87wFUBnl+A/YsWTJhJ&#10;MKvLfI7fHNirT8sAErKYtF1L/8YE5sPHyeqAHUkPrB1jbQnToJJmBSuOA7aTp05zI3NjQgg3ML+z&#10;K+n29BmL0HfgKAwfPRkLl6xD1vY9ePOd/Vi6ctW/XuvU6XSTJjGzGwU3q9Gh9ese7dt3K6cntWPx&#10;86p9hetwrDL2bdz7mUlk4iKjOuzSL7Nf5EvB4ydO5XDO4tn3OTFkAGFEg3YvRe2hKZJ/q5GrkaGC&#10;EtzpGCGfAYmKfAUmDBvCDNiTxmDieMJffkOwZMkSfyoq69C60rx580psXpFeZsKIEY3Wzp/fcv60&#10;Wf7x8fF5j5JgWZgorkKUKVdOtFMyKlOw0rbtKPOUmuqik/b0Bx/gmY9Pnr7HOYsncJeJIlTAazVB&#10;9W15TBCsn1O3/yzYZ0mo+yJ6dMJjIzCxJcQMJsIu/GdoHY8IvCYwYVoHo3tiAvdTpz/B4sWLqxBp&#10;JYmglwmF+I03p6GenH9qqVqtFubPXYlx42Zg6LjpiGrdEV36jUTGjr2d9UucF/5jfqublXX8hZMn&#10;T3/G75x4uq1PPzsv5pPhlhTug8IfgnC3Pd4WuPCFsU/b3MGIe4dxCwO/Qec1jzFiwDzGiIScpkVM&#10;4ULFNE+bwmvOQDzJLuf0rylYEqAMxeASgc9zECX3b9z8zoGbjG+/w7ff3dL2v70lpl9hfHfrtgGx&#10;rxzTr2HwPfi3PHULP8/2HbuQlJwC7S33iOe4m8K/SxgvkydPCJg1ayGWLF5FxfBaLCd07DEAHXsO&#10;xu7db0/UL3NeONfw63dytoVPnjp1hN/y7t//vniNcebMWfDbAgZvn/nkrCCTpyrj1nKea06CCRZE&#10;XtCIlGtBpgoHoRqBXD/itZxLh8HkcZAkyCMIkohAAUmghUgGJ/I3YlubK+cGQydAbvNxJlJce0P/&#10;DUG7hzZ/EN+T/0fch47z8/CH+zt27gKXTEyannz/7vLU1CkzED99NhbMX4aFC5Zj7pzFFKEuwNBR&#10;cblHlNxvgnPRunXrihF5pShiKr9mzZoq5HyrUwRVa/ny5bUJdemcOx3zYNDxenage3ky6B4OLF2q&#10;rem8lyuQz/Cm3wnwtgT9r09uoCLLl57LBA4aXIHO++cBX34Gunddur46oRxtF+XS6MyZM89yev0n&#10;VCaXgQMHPjtzxmxMmjQZ8+cxYQsxZ9Y8DBoyigKdtTn6ZfZLYmLi89zRhR66MJPH5TetS9Oxsvzg&#10;TKQEGVXhSUD3rPgkYIdvBffpkJDHiOzK+QFnQLnOC3wdPwPbTP9RcuPGBUXIBu4M9Gx8PP4jxaJ1&#10;GT9p4r1eg0ajW79hGDBsHPoPG4ueA4ZjwtTZyMrK+kC/zH7hopIe+DkmUPZYomOix5IVK1fGF7bu&#10;W49t2bLwFfq9OCbPS/BxK+yusR7L7bgzVgosWLCgiB3kddZj/Lz0HxxwsNtgHyaKxP8GYXJ5/+3s&#10;nqmrZ2Lb0lhsz0ilqsRO7H1rLzas2eA8K6N14eBEf8hnOHf9/xHSfj0tBFn/TcKsS/uw9uXahbZz&#10;42fQD/21/LX8tfy1/LX8tfy1/LX8tfy1/J8uJ0+eLJGdvXPHrt1vvMXYv//AW59/fumtzy8ReC3B&#10;+4RLJlzWceWtS5cNXCZcufK1ga8NfO3ADQM3br51gyDWN79766aC7767ZeCWhlu3frDHD8b6B4G7&#10;9ribI3A3xx45Ag80PFAg9+n8A1rb4vHjt3766adc8IsOu3N/Hr/I9S+/OLbzwmP9WXktwNtiX4PV&#10;Nraf+Tpy9OhbBz744K0DBz5468SJkwv/l3Wq/88v779/6CC/JeBu1++8u18MbcsNxKJ1X4xS7jxJ&#10;uhjJXIyOzhOxaxOkX9Fb+mWDMY+kro2oruHr6+bGYm7UFdAbhRncUs8t/QKipf+W0qr/PW59/wO+&#10;13H79o+4/cMdAq1p+3t9nz9OdID2eSQFgTt3cUd8F669yhHfm9+/D34/x69/tLX2rbp4NSRfH+nv&#10;+Bwva+VaP/eIh+7g8/ra8drqJ3715YxffuaJfjVY9/8b+Jn+wwr5LHbn7O4hQaIUb2N4dEEeOovH&#10;yuEG+evffRekZ6e/lryWTz75JIffvlwigfGw/iwuzqBaJjQylgqZqeR58WJavc7mN/Jauc/vRuV9&#10;ZK8E8b5UPyd/IzOx43rlPS/PhaS9Y3U+96SQ95D3yw9Mtsm1xU7jmPYOl9f3daGrsL7r1aBdZ97W&#10;CgoefOJODhcgDK1AYWgFzY8OfP/9bb2QogKLCy9RmFHB9u23+lp/pamv5faNm/xWjAvBmwI3blBB&#10;SYUlvzrlN3Xcn/rcuXM4ceIE3fMvweV7uXbtWg6XXKIU++VX0c+JRzjRepBok4pxrxJjrXUT0sDb&#10;cp+/W6XtX2j9izEXvwO/2hz7H8J4XuPZVVu0bf359ePGeetabktY7qEcE+n4E3saY4I243guENfo&#10;PXl0cOcS45jea0eCCgC18JDDG7BY5WguonMGFabs+R9dOImc86ccHp/BBQOPOnOPrncqOPTCgzt3&#10;cBpJb0j55/9UcBEREc+EBwYd9vTw+BfPmcJDuXrXq4uwoPrw9XJHfX9P1PdxR5hf6O0uzYZ203/2&#10;f7dcu/a1ENzPP3OY8TOFXSQ4/qaKSHXOuDZi+vUPY62KSuznA09y7Z+F3TPJYy7houDIL0gw6j0c&#10;QpP9F8W2BepxISoD3C1OCs6um5zsXSV6U1FYzCJjcbC4OBT/7rvbWgcbCtVx9Rzwxcf4x6n3xLnb&#10;tzk0p/CbruffcWithdeG6LQo5qEokJnnn/Uw8/r16/8nguvbok14jSoVUKNKRfjVq4VmwT7o2cQP&#10;8zsFY0OPYHQKrosOIbXRvZE7bVdHc5+yaOZH17qVh1+dGv/s99pS0dn1f75cu3bd4eGYWMPDscfj&#10;zKJkPMoIjm2GmoGtEOfzuOa/BuUZ5XPy2vH8FjscUI6TlzKfyyUdnI5zb3BNPOzttEjBOKZCE6EB&#10;ISreJi5Ed0kF2j4JjNe60BwiE4LQuh3yV7Vcp2WBfUOhoewQdeXqddz5isR26Tj+dfYAfjh1QNSh&#10;vyUx3rr1gwhH2eOJMdXoXk5ejgTHovyJbTF5uB/+p4Ib0aHFzT0jWuHjuA64OrsTrs7qgCvxbXBj&#10;Tjt8O78D4TV8Ed8WH8a2RdaoNojvFILJHUMxv1dTDG8ZgG4RdeFVvRSC/GO26bf83y3XvtYEp1Wk&#10;fxEJKkNKmXlMmUrCmskdx6znXFzvCk9yrR3U55PbruAkKglVUK6ucQYLRYhOF49cW7ddgQUlRSa9&#10;mi0UsYnwUXgeTWjssbgB6vr1m7j68Uf47XAyfnl/E77YOB2/HNuOr7NWAZdP4O+n38TlixeFGG/c&#10;5Map28LLiRBTeDlnwbHX4wL5/1Jwx+f0/fzs7F64tWEM7idPxL1tY/Fo6wjcWdUdj7cOxONtg3F/&#10;c3/c2TgA11b0wek5XXFqcX+8Fd8dc7qEY9prQUgY1R4Dm9RDz8YeaBzUKkm/9f9mYcE9fPhQJCCT&#10;yaQJwXGpbJOpBOwytrq2nv9vQv6P9b+t5/5L4HSyeimGcczwatqAkAQSkzzmvK8JjY9J8Zk8nS42&#10;EUIST9yA8sOPOUJo7M2ukYDuH0jGHx9l4o8Tu/DLhxn45YNk3Nm7Hg/eXocfty/GP88dxt9OH8DV&#10;s6dFi/HNb7UWYOaeBcdis4aUmod7IKocPJopT1PF9birV6/+zwT32cLBH1xbORg/bJuMh7uX4GHW&#10;TDxOm4hHiUPxMHEIHiUNxb2EgXiUPh6PMuPw8xtzkZMWiwv0m7endsO6QS1IcMFY1LMRhsfUw4R2&#10;/mjsWQExoTH++l/89xeuw3GrmZPgaNso3XnNGcY5wzlgF8b9t2H9H/W/xbb1mdV93Tb1dy49noTl&#10;fiJMpGO6WJyFJ8NK63EN2nFNsCYPSGkvRKjDITilziYaRUgA3BBy6/sfRWjIr2TuHdmNv598A38j&#10;PPxwB346thvfJM/CPz6hdeIsnF44Erf3pZIQtyN0ygAMSl2s1ePYu5GYtBZRXWgmsWkfz98lD8eC&#10;k689rly58j8R3PHNS4t/tXok7mbMwsM3V+OXj7Lxx9n9ZN9OfJKwENsm9kXS2J44uGA0riZMxf3d&#10;C/D4zYX4ec8c3E+bgFMLemBWxyAs6hqOL1YPRM6e+STIhbidOhu3M5bmb7zJ/8TCrZQcknATO5ea&#10;HPuz4JhkkRHUDOaAJWPaZXrrcR2HvjmPY99esj2XNyz3Vf8rV+QlpCeBcS8tfbQWSbuQURMUw+LR&#10;1OOUzpzWLCzpxVxtq96NBcDejYXCdTX+LOziufP424k3SHBv4R8X3sfjkzvx8MhO/O3UXtx/YyXO&#10;r43FN3vW4O7+JNSvVA5Ve8ag4YahCFg7AIvfSXM0mNiJzSG4e/eE8DmUZS/31VeX/yeNJpsmDXr8&#10;VfJCPNyXgJ8PpZDHXod1Izri+KIhOD1/IC4mzMD5dRNwdulw3N81G78dWIHfP1yP399biXsZcXi8&#10;Mx6frxmBu9unk9Bm4MG+tXjr9QD8/s5KpI3v9ov+N//9hT3cvXsPtFYoAr9INupwrgRngUkU9pj4&#10;UYJjAD5eJ39+wPY6l7D7T7GtPKOth8pNbP+mEHXhaA0jVjEZUMVoDBEjwfvO9TVTa6SERXDcQMKC&#10;u/HtLVy+8jUunvwIv5DAvt+1AQ+O7MF3b27DbwcTcHbJCFxcP5n2SWxvb8S5leNQ9MWX4LmkB3xX&#10;D0DQ1pEo1S4Gn1697KKxRIP0cOIlPxXQLDzuAPG/ENyx9XGb35naH4cWjMPRBcNxd/dy/PPEVjx8&#10;ZxnZNwbfUd303q4leLBjJn59ZyH+OLQCf/toE/44lYZfD28mbMGjfSvxx/Ft+NuRtTgyriVuJcVS&#10;6DkdMzqFold84vP6X/13FxYcv0TlBOXE5vDCEJyLDGkSgb7tAsMPr3eMBqaCh3lzbmBRYfkfubbC&#10;1fF/V0wOmO+jebPcBeYKqscTIqQ0ZkgPJ0NJTWBaiO9ScMSR5uHuiqZ+9nBfXPwK376Xjitpy6ne&#10;lorL2+bj3IYZ+GrbXHy9fSnOLxuJI1N7o2zZUqg7sxO8l/dGtbEdEbxlFLzn90Lgkn7wntQdbVZM&#10;xkcXzutCMzyeQ3BChHScnoGHqP1f9TT5dH3cP4/H98fpuUNxN2Esft89C397axF+f2s5fiX8vm81&#10;/kUF+78+3op/nk7C30+nkHdPw+MjCfjpg4149M5y5OxdTIUQhaRv0JrE+v3m4VjSIzp/o4T+JxYW&#10;HLc8sdg4QbkLlQwpOVPkK+NKYSiYeyrTNO2jinkns5x/4+I+Tv9B2+xRtOP6Wr0uX/gzYtR+w4Kx&#10;Cx9dho26WISgaN8QHZ/TvJsmNjWMVESmQ9Tj9DocC056Oa7DcQsjtzZyN7tzF77AqTOf4uhHx9H2&#10;jUVoOLgL5vRoiwXdYvB6s4aoM7ED6s7vCq81feC1ti/8Nw6G79bB8FjSE9XHtIffgj6ov6gf6s/s&#10;i/CFQxE6bzCmZSWIaVM4f4i8wlOykNhZdNwF8H/1Hu7Glql/3Ng4CY92rsQ/Dm7Fb+9uwu8HU3Fz&#10;wxQ8yJ6PO+mz8fcPN+NfZ1Lx97MZ5N1SqY6XiEeHNuDxgTVU91uAO1lT8cub8/F38nK/vTMbNzYO&#10;pZCyxzf6X/z3l6tUh3NUlilEYfK45OIMYArXlEz94PFjrDq7lzIBnZdC0HHpzk0xRKJVZDx8Yod3&#10;5jld7wTH/+nrJ4JVSHb7ik25wk6UhljEvvB05oHpNKjbhsjU0FMcozQWQiJoojOLzBYkNIZ4JUCe&#10;hjnjhi5+l8Ytjiy68xcuisEX3v3wMNqlzkHAgsGIypiO5rvnovmuOQijOo3nnF4oFuqLmpM7oEHi&#10;cHiv6ofqtF1vcU/4rOoPvxX9UX/JAIStGo5AEl/w/EEIpvvErByP986cwvcUynKjDXcHvH79fyO4&#10;bxKnf/n12vG4tGoCds4ai7cXxOLCxpm4Qp78UsJsvDF9EM5vno5H7y7FT4fX4tF7S2l7EX4+uAoP&#10;31qAnB3xuJc9DQ9p/fu7c/DTG9NwZe1gvDG1X+6DAv0nlytXr+VwbwRuDmbwsB8ypDQ8iQYWmG/W&#10;CJOIxh7ZJITC3X2Cdow1iUzCO3MYHv9CAhaiMu4noHor9bwqPnXfetwEO5FYYLHJGXxeuUYVCMHY&#10;t4hHFRmLR24rx/m38j7ynBScXDNyE564ThEdezlu7OC6nPB0QnTXxIglZz75DMeOn8T8lI0IndsX&#10;nvO6wGd5H7jP6wrv9f3wvK8PQreNRfC20fBe0RfuC3rAZ01/1F3YnTxebwo5+yFwzWAEbyDRLRyA&#10;wPn9Eb56FCIJQbMHwDe2GyZuXYmLV678TwR3fHN88ROrJmHtyB74bN403EtPxB9H36NwMhk/f/gG&#10;bu/egH1LJuHBwU3k1dbjPoWbD95egpw9c/BDBtVhydabCSOQkzkR97Mn4W7GeHy9fgjenTbwoP4X&#10;//2FBce97eUMa9zipQmOiOdM4sh8v2H3V8edRmlm2Hk0Bl/7ztXT2u+FmHITi4RFEHl6OuP5HMfE&#10;c8vzKiz3zidYJCwwVWTSu5m9mdxWvJ7wXPp1uhDFOf24KjQRMqr7BKsgHdfrorv/QO8zSaLTXhFo&#10;L775FQHX6c5+eh4nTp7BkaPH8f6BD7Dg7VS037MQ/iSk8OxYRGbFISptMgJWDUKdGd3gTYLzXNRb&#10;hJreK/vBf90g+K8cBN+l/RC8cTj85vRBxPpR8BzXRYSeDRcPQu0Jr8F/cW8UiwxGk/ljUl+fOtWj&#10;ee9hnh07diyoZ7MnWnqOnd6lc9z0UfquscTHP72PRHdk7VS8s3A8tsYOxcGlsbiSMg8/7F2Ja1mL&#10;8HnKbFzbPh/fZM3CjZQ4fJc8Cdc3jcC5Rb1wnp7x+sYh+J4KmFtbR+LHZBLgxmE4OnfEef0f/vvL&#10;VRKc+mkLfxajhZRScM4ZsNHuWFuBqfAjT+jwJk6i+XMZ/8lh8/xONuXvWTSxaYIR6aKvNQGpQlSP&#10;69u6uNRzDJdiyhPaSHhcjxNeTm9NlHUs5pN7j3B3Lv6c6rPzn+PkqU9IdCdw8NCH2Lf/INbsScdr&#10;uxchMjUWYWnj4Tm/O2rPfB311vaBz+bB8FrfH17r+iFgy1DUW9YHvqsGImjzKBLfANRfMRDuE19H&#10;yPrh8IzvisBl/VCkcQh5xF4oP7S5qCNWjWuH6rGvwm1OZ9Qc3QZe0zr9y2PK6/9wH9/5Hz7jXn9c&#10;q3sr1BvR5e9Vwxrdr9651e9uI9r+y617G1Tu0QQ1ujfFc0VL4MXyVVChURAqNw2D3+BOKM0Tprds&#10;/jXn282x/c4fWjoJn2yeg68yluDLzMX4MmMBLqXOwudbY/HZmhE4vbg/Ts7thYNxr+H9ie1xYkYX&#10;XFzWH9epEPmWCpS7SaPx3abhOLVw6O/d4lMKC0H8t5fLV67myBef4p0OCY7fxbDgOMO4ypA3c350&#10;zGhlxYJT2ZrIXIWFVuTq+fgZFJFYxWvad/G8wg7LsXyDfqv+3iEuQ3wOYUlQ6C2PO51TQSJUhaQK&#10;LlcRsnfTG1BkaCkn+NW6X+khpl6v41EARYh59jOc+Pg0PjxyDAcOHca+9w7irXffQ3RirPBgdWa/&#10;Dq+N/VFvA4lt00B4bRiIemsoelnaFe4rqG63ZRACt46A91KqJizui6CNI1A3tjMi1pHHm9wF5do3&#10;JXH2QmDSMNSc1Rkem/rCO3EI3Df2QZ1l3eE27zXUWtAJ1UiMFUe1RKnujVCmdxSKvB6KiuOb4emy&#10;VYRgCzxTGE+VqYSy/aNQvGM43Kd2wssVa+C5UpXwYpkqeL54BTz7SjnUa98SCwd0RFpsT2TH9aC6&#10;WA/sjeuMHSTwPWPaIKl/I0xt5o41XRriwuIeuLl5GG5sGIQfEkfifsYEPCDcTx2Pr9aMQpR7BdT2&#10;CPjbiJUrn9Ol8d9ZvvrqSg63THKpyOCPQKXgOFOYM58Vv2Lrhf2OMJPX396/Y3OdFXnd93/lAV3D&#10;Ybu+VsVjeDvDazmERekmt00eTfdyEs5i0sZ2tR4zthUoYpMwvJ0mPK7XsfCY02+//V60Yn55+SoJ&#10;7xI+OXsOH586g6MfncAHh4/iPQo19713CP2T5iGYwq/ATcMQsGkoiaQH6q7siRqLu6DWki5w39AH&#10;AWnD4U2Z1mttP4RnTkK5LtFosHoYQreMgduEjgjcMAR+5D3qrx8Jn42D4LllIHxThsI/dRiqz+lI&#10;9+iF2iu6CQGX799crCuObonnA3xRY1F7PBvkhwI166JcbAuUG9UMHnO74qWKtVCgQEEUKFQEJSLq&#10;k7AjELB2KEqHhuPZQtrURXvHdUTq4GaY2rQuZrT0wIbuQdg5vCnOURh5N2kkHmSSuNLH45vVA/Dm&#10;1nh8kTIV2+ePRN/E+WibMQ9RFH42y5iGttlz8jeO+Z9dWHD8ZfUtqnBLwfFXzZrgLC2VuYA7tJqO&#10;OXmt/N3HhHzV+azIj1jN17CAxLbDBl4b16jezApNXMZ5h/BU6AJTxSahCszqzbR9q+j0fReiE8LT&#10;vR03qMjeKMyvFmZqrw/4I1IeIvb0mU9x/ONTOErh5qEPjop63v73D6Ld1slosGkIGm4Zhnqr+8Bj&#10;dV94kMjqrumL+qkj4LW5P/wzh6Pu2l54MaA+wpLGI2prHALWDUaDzcMRkjQOlXq1ROC2EXBb2B0+&#10;W4cgIHMEapJwvUiEbuTxqk/riLqre5Ina4LqU9qj0oRWeDasAcqObIG6S7oiPHEc3Ed0wrNlaqJk&#10;s3B4zuyGEiHhVAj0Qg0KgWts6IbaS7qjVaA3PpramepoA3FpxVB8uWo4biZMws9vzMTjHbG4vXUY&#10;MvqFoMnaSQhPj0U9rpsuG4x6cb0RTfXXxlTPi+DnT52EVlkz0S5p9j/iMjNDdIn8Z5cvv7ycI4c2&#10;EBXuG98qdTjZz8+cQV3jT4jqPwF+Rse+i2cVNqjX8ba27xCcCjpmFo4UFa/NAjM8mXqNPKbDIjar&#10;uNRjTuesjSmKyOwgQkwGDwfBL6hF3U7/bIc45s7K3PeSX5bzMBmfk9f79LMLOHX6rCY+8nyHPzxG&#10;AjyC994/hOHJixG0bgj81w6Ax4ru8FjaHdXiO6Jh+hj4JA2G24oueMavPsKTJwjv6D1/AKKSpqFZ&#10;ajyq92uHBhuHozbV69zXUP0wYTA8qX5Yi0LOWjNeR5luTVCuexPUWdoNpaj+VmtmB1Se1haRJIKY&#10;5CnwmdAVHuNeR3DCSHjP64WaI9shMnMaCXkMgt+YjIjsWFwggeVkThHN/X+8vxT/PLoOv723EL/v&#10;n49v0yfj0MyeeC1xOhUKYxGWMh6hhJAto+E1pzfCEsajSXIcmiZORkzqNLTImEkinIoW6dPRNnM2&#10;uqcv+fQ/GmZe+vKrHBYZf07PpSATcY9KR0dIybBmRpeQGfdJfpNf/Il7CiG5EKCAvKf53k5icYJZ&#10;cOo5TXwsLi39xFpuK/ssKiks3ue1nQgZ8rzwboqw8gJ3v5K9RFh0Qng5Wmum5vVIfOT1vuZPeUh8&#10;l74k8X1xCTwwOg+azg0tx0+cwkfHPsaHR4/jgw+PChHufOdtDNw6G/4LesBjYVcEbRsO96U9UNC7&#10;AYWkI+G5tjdqj+6CoK2j4b2gHyI2jUd0+hT4r+iPahPaoc7811FjWgfyZg1RpEskvDcNgPeSvig3&#10;pjmqTOmAoOTRaLljNolhHIKpnhhM92meHi/CVu8FveA+5XXUGtMFvgkj0HTtYFyk++fsmYef3l+F&#10;n99ZRGJbLl5yr1sTi6i0OISnTaB6Z2/UorDTe+lA0SrbNGU6mmWyuKZpyJyO5tmz0Jw8HKNV5iy0&#10;ZKTNQLN0KjzSp/48ZunSF3TZ/PlFFZwc2d11HU5m3vwIK7eM7gJ5NojQOjdv6xCY1oSfd2Gh3Ut4&#10;Kf0Y/06KyCEefd8M63H5KsAMvofjuBJaGoIicTi2NaiezlaENuJyBdmCaQhPfs3N3bRU8d0W/HMj&#10;C7duckPLxUuXRZ2PBcivFzj8/Fh/xcANL7x+8613sHLlmtcioqPrhczsc71SrxiU6R4Nz3V9UDGu&#10;DXw29EONCa+ixsgOCF43HAHz+qNcmyi83LA+nq5SE57L+5PH64uyVP+qMasTAhOHI4zqWk12TkVo&#10;8jg0JnE0yaIMnzkDIeTVAtcPgfeMHujVrwdCtseiT/P6ODynL64lz0DYqtEImNIXHdNnImLbRNSn&#10;ep77zO4IShiFSPKE4SmT0CR7OpruIBHR/VhYzdJnoGkW7ROaZ89ETHY8mmXTMVo3p2MttpMoyXs2&#10;yZxM10xBy63Tcv4tj/f5pa9yeOoEKToWnFGH0zKKliGNTPnw4U+iDx3XA7744ksxFQTP9eGYB+Q8&#10;zw+iQj1mcw1PL2F73npcbucP51ysVYg5TMR0F5b9c+f/TWj3+IzxmQF1mg0BnnpDTL9hPsfTDGvb&#10;6nGef0U/5/iN9l88UhqL5bvvb5OgHojuVyahmUQn8dDRpY9fJ3DIyZ3XOezkDhDs/a5/o30xzl+L&#10;f/kV1f0u8bu9c9qUIp98RiHnQaSkZLV0c/MvWbmyZ7GaNesXju6e/FLraSOj/SZ3+Tx8w0h4LeyG&#10;qsOboUSXCASQOAqWrYoX6nnh6RoeCEwYQqFlZ7jN7Iz6icMQnj0B0TunoemueDTZPpXENwERmZMQ&#10;lUFeaRvVETcPRiQJsnD1OhiYMB0t6xTBpS1T0D8pHpEZseRtx4iQsVF6HBqTQKJILE2z4oWQWmyf&#10;RWKbKQTXlMJPPsdibkRiiqJrG/H12VPQYtccOj5d7DfJnorGdK9oepZGKRPRIpXCTQo5X0uZfU6X&#10;0JMtFz7/ModLNJ6PhEdq4pGZuATkklWW4rZ1HAHdk1iOmfcV/CcaUgRc/IfL52RPQ+f081yAaDC/&#10;WzMKGOtxV15Ou4+2LdPK/H6NvZnqqaR3U4/JtSuIkJI9llznA9x5weHdLJBfhgiQ8ES3PvZ4FG7e&#10;JaHymjtBsPfjXkgsQq7fiyEbSNT8bu9zKmi5wD1ylOp6h45F+fv7v1ilSpXneTbDgQM3PqvNBYCn&#10;1dk2hs2fHRkV2/+M96B2v9Vt2wK+03rCZ2Vf1J77OnxW90fkjkkIShmFKMrcTXfPEIILz5hIAhqL&#10;+luGoeGW4eStSMBzeuDg0nEI7NwCzXfNQhQJNCIrFo13TEHk9slovJPEs2MyCYaEQsJptpM8FwmM&#10;t9nDRZMAWWwsUBZcFIsqkzFZhJaNd0wlUcchNGsiwljs9ByRdC6CPWQyh6MkYgqRm6ZNQfye9PJC&#10;SPld2MNp40ZqEwCx8O4/lILTM6pTBlagZ7hchSbg4rw1jHSCi9/l9Vx5QrNNE4sUoBRPbnAOHWUa&#10;mM7pQnMIRg8dVZGpQjNf63xcgMWUj3qc+kKcWyxNAuNjln0BEp7wjAr41YImQm3NHSNYeNr4KF+L&#10;sPPExydx7otrYTxZVHY2CjJIYCQ0Y+INVwPFRm+acMdzaS/4rO2viYs8V0TqRMSQCNizxGwnkWRP&#10;Q1jqeKrHjULDzSNFy2Vo4li4DXsVEUmT0CgjjjxULCKyJ5E4J5Aw4sgjxpJnnIjG20lUtB+WRdeR&#10;YCLpWm6l5NCSBcZeLYr+KyaDRTiNRKZ5SPZswSTyhkmj6XfsJekc/Z5D0JjtJNDUSYhIo2dKGkH1&#10;w/EYlLk+/y2a7OG4wsyQg7VyqMEZhjOOVtprmTFvUeV2DR93cY49n8P78T0s5//jkM+hfzxK/6kK&#10;RROPAavAzFB6kJAoHL/ntQTtm4RDMPZJJNZWSBP08/I1AB/ThZUbpIezE5fVw7mGFnIK0Qmvp7V0&#10;ch7h8Sk5z5z4+BSuXPkmWBVXbiKTS9d1scWCt4z8l8+KfghOpjoWeZImaXFokkoeJF2rP7XKmoMY&#10;8jgRFMqFbhkrxBayfjRikqYhfCsJk71R1mQhyIYb6B4kqKCUMQjJpDogey5Cg7QxJMbJCCcPGLV9&#10;uliH0PX+G4YiNHUcghJHU91wHDyW9RL1xaCkMYhMm4SGVO/z3zJUeLuGyaMRRmIO3z4JkSTeqO1x&#10;oGena0YghD0yCXXQnoT2umm5LxcuXMoRIydTicUJyPUAI6TUMpIUnZZJ5To3YeW2nxv42ie5Pi/Y&#10;3I89o7DJELZmp1VomreSYjO21euk2PiYbBDR000VHIGF41p0eUH/rY2wcoOtJ7PCVmhmSM8nRHfn&#10;nphykeuMjI9Pnuah8p6483K/5bMjG6wdhgYbR5CXmoTQrWNEi2Lj5FhEp0xF26y5aJU5G9Hp5PmS&#10;xqPxtkkI3jwKoQlj0IrqYpHp7GX4vdpE+C4eiEb020YUToaTICJ3kmi3z0R9Ek9ABgkjcyyCskms&#10;2yciOHu8CFPDkyfCe9VANKT/5VcFxZo3Qq15XYR3C00aB8+FvUhoo4R4QzMnIDhjHHlKqk/S/8bQ&#10;M0VTaBmVRPeh/2hMzx+eOgHddy7vqZvnejl3/vMcnpyUX4ZyAnJiah6OM46WkWQG48xlyrxPiEPf&#10;nBMdneukDcav8nieIWVucCVO5+fUnl+7nreF4JSQUh4z22zdNq41HdO9mMPDCWjiy9176aBrVPGZ&#10;hegsJJfQvaCtsFzBRmAGjI9PheDIw7HgOJ9oIeVVEVL+GcG9vmZmdoM1w9CYwjMWWlRKLCITJ2jv&#10;xdKmognXk9KmoxHXm9Ipc9N+BGXqSAo5+X1fk4zJohUzYMMQ8j4kMqq/sTeK2T6DrqH7Zcej1c65&#10;CE4bh+g3qM5G9Tz3rYPhlTZMiKd+8kjyrOPgvWIgQhLHoFrv5ni2UnWEkEf0W9OPBNeTwkvymlQP&#10;9CNv2ISE2GoHhZSpVJ/bOgGNCVGJVDhQPa4JN8xQ3bDZjhl/181zvXx27kKOmC/gq8siJuc5AfjF&#10;N5PtKK2VzGVkcuvaBvr1Gz572+krg5g3ptI5XRh/qkeJhH4PFbqwnPdpLZ5JazhR7RK2CQEa9TDj&#10;GiuM3zhdI7yZJjxDPLl5NxKJclyeM11vFVYe4DqcVVi29TiTuOyh1uukh+N54r+6rM0kffz4x39K&#10;cG3WTXkYvGk4QreNFp8IhW+l8G7TSMRQ3Y0zMYeRjVJjBcJpO4I8Er+Q5nXo1rEIS5oA39UDRYNH&#10;c266p/pe050z0ZJEFkP7bXYtQgztN9lBoiUBcqgZQeKJoHpdINW9IjJihQfjLmxuEzvDf35vFA6q&#10;R9eNRp0Z3cW9vdcNpDrkVDTLpHunTyOvNkWAu4Fx40kEed1oKgj4+ZvupPom1e8mZ6f66CbaL599&#10;dj5HTtbBouPYnENKJo4FJ8l3lOIEU2YWsDv2O7ZeeM8xjokV7d6abb4+1zqc/f2dj9uLn0XBYhJr&#10;ukbaYS8sw05j33zMuN56rT6Qqy42VzCJiZCnJ1TElBdUUeUJG4EZ0N7VSbGpguNoiCd04RnAj/1J&#10;wTVdP/FfERupvpQwTnStCiMvE5YyjgQ3DSHJYxHKDSgULkZnTEUjbujYNp7qW6PQkLwOv8gOpf2G&#10;G0dS6DgD0Tvi0YxE1mLnHDQhzxZGYR8LrxmFnqLeRqFnaDo3qFAdbdsYNNg0CoELBqFM60h4Le8L&#10;Pwot607uhAojW6B+4ggErB0iGlC4VbMxedfG7DFZYCT2Riw2eiau53F4G0nHuA7IYovZMQ3xb2e4&#10;6SbaL59++lmOeJ9GYE/H9TgpOCZbCs2cKS0Z3eJRjt38gkJH+y8JOr47z3Tt/wT8vPyMjuc22yKF&#10;o3k47Rjba7XZFpw+OqSQ8hKcKi7xGz2tbaGIKS/YisoVbEVmBucDq+B4oGCeXl/MrMSvBY589MSC&#10;i49f83LrpHiEcp0scbQYxIg9XQQJqUl6HHk0qrNRiMloRCFnJIWV0akkFr6O6kyikWQNN1iQ18qc&#10;hKZvkIfbE4+YPTOoDqa1RoZR6BnJjTAk4KiMKQhOH4cGKaNI1BNRP2EEvBf2ge/y/nAf20l08arW&#10;qyncZnVFUNIoBJP4hUelMJFfBfA7vZj06SR+8nIUUnJPlQgKfyO5MYcLCqrzhZOgo8h7js9OLKub&#10;ab+w4HgmFO7Sw6UWx+eq4CRkpuRMGLpzvAgRu+9bgp9/MsTG530yh9sKrV7GUDx8zOOk8PWc8S2i&#10;dQl7r5U75L2N35rEQ4LIl5hswemgpQWDJ+lg0UjPJryVC8jr1G25bwotRdoT9DpZfpGvRhIVNiIz&#10;oNXfbAVHHo4Fx3nm6NFjuHLlyQQ3dvaSStHb4hC8mbttkYiSx5CXGEWejhshxiOSwsUIqqdx40l0&#10;6hRRb4rYph2LoHOhCeTlSHQspAgSJDfpNyKv1ojCRL6OM38DChsjd8ahwbYR8F1P9bTUMcJDhiaN&#10;RcCawfAjsQWuGowG5M3cJ72OQuXLwnt1P/itGwRfCiX5VUNj8Z6OX4ZPpnoaCY09HXm+KK5XkpjD&#10;Eqm+Sc/Arwb4lUSL7BnIsxfK2U8/JcFdFNMPcWjJ87zdu/dQ1ANkxpB1kPU2dTHe//TWNWw+v890&#10;XD1/9MbnjoxvAmVY2+MMi9fUYD3m6vfOglO9lxmGeOyPG2uraKVXY5HxObOAJDgdtbRUQ3RxTgpK&#10;7utwiPYJBMfv3XhtKywrnMRlDzsPxyEli40jIs43H5KHe1LBzVu9yS2CMn44hZD8ZUEkCYkbTWKo&#10;7satfzGJkymEo8xOooxKonUSHdtGGZuub0KZnhstWlK4yOEdvxDnfpri/RyFouEp3LAyCb4r+iMk&#10;jbwnebXADYPRcPMw8pDDEUCCYu8WuHIw/Jf1J085DB7Tu+Lp4qVQbXFnVF/6OhpkkIfbQZ5yFwme&#10;6mZh2ychZtcMqg9OFa2RTeg5W6fOQPCWMSLcbJM9R7xiaLtn7q+6ia6XT85+msN95c5f+EIMCMMV&#10;YhYcvzAVZCoZ4TFlsMZ7JtsKyw5hOydSRjRnese2Ds6oxr6dyP5d8D2lUFg8rgTGMJ8ze0H9tyw0&#10;67YQnyEkba2lHW87ez3jnIT5vI4nEBwLyfFZTl6wEZczDKFZBccFM88pyF3yeGLGJxXcsNXLAoLJ&#10;ozXcOoLCRvJM5LWaJ1MdaNtkEhyFgSSkGAohW2RQ/Yw8XKuMmeK1QePUWDQlbxdN56O3TEHIWgr/&#10;toyk+h3V/bZNRVPREZm7Y02D+5zu8FnbT/yH3+J+aEAC4y/Va098DYFrBiF4w0jaHwzfRX1RY2Q7&#10;FCj0Cmou6wr39X0RmDUaDbZT2LpjPEJ2UB1t10SE7YhF5HbuCD1ReLVW22cjPIFC36RJaE71SG6A&#10;6bxn2du6ia6XM5+czeHvorgvIZdY3NQrBMcDfTKZRLzMFJxxOPPdvn/PVmAS3PR/+JtzloxvhbN3&#10;MonzT0O7hxQK7xuiYRG58nQq8g45OV1EepDYTCIxQUs/FS7FxRDprfxGEZQryE9xbIXlCrYCk+DO&#10;zdqXBXaC45CSC2YxISMV1B988OETC278+lUh/Cqg4Ybh5J3Ik5CHa0QZl71ZDHk47rPYPGO6aLmM&#10;EfUmCh2pztQiLR7R5Omapcej3fZ5tD8DLTNnotHmCWi6dSqClo1A6DryanRfL+42trgPgihsDVw7&#10;CA3WD4bnjJ7wntMLfkv6wXdxX3jP7kXoiec9fcQHrtWWdEG9jXQuaSj8MkchiKpOIVnjEZA9Eo3I&#10;20VQ3TAimULY9KlonTkbMSkkbnq25jtmCs/aZ/vy5rqJrpfTpz8hwWmdbLkDMr8a0ASnEKtX8mUG&#10;k5ku/YtDTiFm7bSBdL06L4EC+o3z8bz2c4OzaPn3VlE5i0faYNiiXWPsC0hbaa0WOBKaeIwmf1VM&#10;ZmFp19hdZw8l7fOA/OhUFVSudTlbkZlhDSXtBMdi4zxz6NBhEtyTjdo1ZePa4GgKGZtlklfjVwDb&#10;qN7GjRQpJDZaNyNPxb39W1DYxp/JhJPYuKGChdacRBe1NRat02ajfdZ8sd8sbTp5vmkUglJdi8LQ&#10;JslTELRqKNynvw6vmb0RsGQg1dWGwntuL/jO74N6M7qT1xsAr1m9UKNfOzxduLT4arzS1FdRa2U3&#10;eG4ZAP9UEi9FaH7pI1A/e7Ro5Qyluhr3xWzMnZ4JDTZQPZGel1/cN8+OR5e0+JKahbksp0hwZz/9&#10;TPQ+57DSVIfToWYQLROaM2yHd+YK4Y34YL3I9MJT5dtbWa8zRMT3Np9TQed0YfG+FJXjmNyn+/Pa&#10;SUwWGKK0q6spQtPTQE0PNX14m6+R+38KXMA9STiZ31CSYSMwK6x9Kq2C469D+AsF/mrgzwhuwaaU&#10;is1IaK/tWIBwqgfxx6DsNbguxu+3WqbPFPWkFukcUnIIOVU0y3MrYWNulqdjLVNnolnKNLTePgdt&#10;2duRp2udOQets+agTdZctMyYhVcz5osGF/aSLcgLtc2eJ7qLifd55JG4USSA6nqVuzfD0y+UwsuN&#10;fVFrdTe4b+yLhpmjRa+UoJ0TELFriqjDNcqaKj7h4fomv4xvsHEYmmeRJ6a6Y/vM+X/o5uW+nD5z&#10;Noc/NmTRcVjpCCnVOpxcEzTBaZlPZkxeOzK42GcR6UJyCI8zvy6WfItRQv0qgdYufs/PISGFpz6n&#10;ddsZbJsmONN1Dpv1tdzX04RFJkWnik9ARAdG+slowbQvj8ltRUx54YlaJm3E5Qx778aQguNISHwj&#10;R/nm4KEPnjik3JSys2KH9LkkBG7qH0GZf5yox4UnjtUEQoJokzJbeLRmGdyvciYaUwjK/StZiC2z&#10;ZqFJ0hTyatNFSBfOLZgJE7RwM2U6Gm0ch6DFQxC8YjiFmUPgP78/GiyisHLZYDSgehvX3RqQB/Rf&#10;OhA+8/ui3uTOKFS5Kp4tVx5uJDiPjTx2ywjRLYxFF0mCi9oxTQyiy52eY8gz82c8/isGoPUOqssl&#10;j8OrybPX6+blvrCH41F6WXT8vRY3+TqFlEoG0Up71QsYAmTwcWevZQWfl7A7r0K7hjO5dm86JgSn&#10;Cpi3jf/PXz3NNYSXUvY1u8lOHbyviswKe/Fp6Wj9jek+aprnE7bCcgVbgZnBwpJrK6TguLGEw0nO&#10;NwcOHnpiwc1I3TapbcZMRCSRMBKGIzRxFMK2jkHwlhEUIpJgKJzkTsxNSEDNM2agafp08aK5KYkv&#10;mrZbJ5MY6boYCj15GAYWKXezarx1IoLXjUToJvKaq0gsa0hwawkU+vkupTrbgt5imAbPuV1Rd0pn&#10;VB/VGi+0CkGBQoVFSFn8tTB4LOshhgdskD4a9QkR2XFovF0TW8yOGeILAxZ/SCKdXzMULXbOQHjG&#10;eHTKXDBasy6P5cSJ0zlnKOEY/DGjFBwT5CDWUSpr4aWjhLeITUJ6I3XbgLovtxXx2IiQ72OcYxjX&#10;W8/x/8nCQHpdV8/pBNUuXQiayFTBUTo40sOAVUjOcP6NCYqI8gNRb7OEknl6O4u47GAnNAkWHE/+&#10;yOEkV0FYcO8fOPjEIWWvjBX/bEICCknUXmQHk5fjF8gMrsM1oboch5Ax6fwpDAmP9jm85CEPuDWS&#10;WzGjEiYidO1I1F/cHwELeVj2gQhaPgQNFw9G2MoRCF9PYtlCnpPqf1xH5NcM4Qn0H5tHoeG6oeL1&#10;gM/KPqg4vCUKFC4lBFdzbhcx34L3uv6itwv3o2y1dx6a7qJwdc8CNN09U3Qja51FXo0KC240ieZX&#10;BWnjEJeQUEqzLo/l+PFTOadOnaHE+0R4Oe4jZ/JwNhnFyJgGDI+nwSwiFc6Csj9GcNxLPaaGlxrk&#10;f2rPoD6b83MK2Dy/Bj6un3MIjSD2zWnwZ2AnSnFMpvUTQM7nJ8VkJzZxzEZU9nB+0W0FC45fC3Ak&#10;xHnl1OkzeO+9A08kuOWJGb3bkNeKTB4vQsgGm4ei/sahCNpEIqF99nqNeAAhDi0pZOTGkuhkrsPF&#10;oSnV2RqRFwvdOBoBJLSQlcPQcPkg1F9G4eLKwWIodq8p3QgknOnd4BnfhULHgfCe3xM+c3vBZ0Ev&#10;1J3RRYy/6bGwO8oPikYB9wAS2zMo8NTzqLemD+qtoms39Bef54gPVLfTf5Oo2rLgdsaLBpKoVPKm&#10;2yahTdpMtMqOpzrdxPzV33g5dvxEDn9i8fHJU+Kzee5tYm00sWYSzpT3KPF5IgnGHf4yWH6ez+Nb&#10;fv+DY5xLuc3DqTuOucL3Nsdcga/le0vQMf44krdvfX9bP66tzfvadXxMAx/X7iWP8/AC/HUzr3ms&#10;D147jin78ph27S3Hb0y4lfu+/P1N/v23fA/tPirEbwSMZ+PrxW/4vOMazR5hE6eRzgfzwuOWMEfa&#10;kPb3BHJyNCFJ0VkFZoX8AlwbYuGs+BZu/xMKbmja6kNNqe4WSfW2YAon+T0aiy1082iEkPcJIy/U&#10;KHGi6F/JIuPwrXFarGi5jMqI03rtc3iXMU28d2vCY55kTBUfrvIXBiK0pN9GJo4Xgw4xAtcOQf11&#10;QxC4nsS9eRgacH/JLUNQd2V3lOgXhQKValJYWRpV4juizvJu8F3bT3xZzl+FN9sRTyHlZBIbD8vA&#10;/xdHBQA929YJJLYZaLhwALokzq2jm5f3cuzYiRz+xOJjSjz2ctyLILc6HINLZa2uJL2CGr7ZeRqz&#10;l5LeUD2WG3gSQ7vj1v8wQ238yOU63dvJZ3LU/8hGPqeFlYbdvObjWlqY00b1YNpv7NPOlK5qOucT&#10;Vk+WJxxeLDfYv3tTIUJKEhx7t9OneUSvj5/Yw/XJWH4lPJ3CyJQRaLhtOAI3DUaDDUMRQqLj793C&#10;t4wV3oOb2yOTCMkTxKuDRrQOSyXvR96Fv1fjLmDcjSuSxClCUDHkwXQxGBCLlFs0+WtwHsckegcP&#10;rTCN1jPEVwKhaRPE19zeWwai5qzX8KyHFwq8UAale8TAc30f8ZKdRwlrnTEbr2YvQIddC9GUR/Wi&#10;OiQPqccv6VtsnYZ2WXMxdM2al3XT8rccPXosh3t882cWHCJwh9S7VPoxCQ6SlYzDGUZkQlMm1TNv&#10;HhBC0bf5N/lurVSu499p/8eCYnHkJjpnGM+q/M4UYmrb0mYjlDSngwqZJtZjTterdT9FQE8KO1Gp&#10;IaVTeOkkLtewE5oEfw/HXpLr+yepGkKFNfbtf++JZs/plr7op6CskfBPGQzfxIHw2zgA/psHIWjD&#10;MARtHI4w8nQ8BmVjEhvX77hfZWP+VIdfhqdTiMm99zPjtC5WGVO0Ds4kUBYph5thCRSmrqN7rR2G&#10;+quHiH6TPExfwJohJGw6tpGObRwID/JklWNb4fkmDfBUoWIUVj6HOit6ilmFohLIg22JRcttM9A+&#10;fT46ZC9Cm/Q5aJFCgtsWi5itk9EqNR6ddizKu++kdTly5KOcjyjhKLQUX++y4O7oM6I6SLZpJDAy&#10;qBmGICSsgtD2tZZFvdFD39agbhvv0OQx2Shi9z9qS6U4JuphzmIyXcPH5HVsl74tz7OtzoIy0oOP&#10;G6J0Fp5xrfa5k+mYIqL8ILeuW39ecOaPTF1Ba6HUqg7cWHLy1Gl89NFx7Nv3ZIJrlz3jYYO0YSS4&#10;QaiX0AfeW/vBa3NfeJFn8VnXB4HrBouxKLmpPYLreQQew4S9GDeicOskv0PjLwr4OzQeOZl7ofBL&#10;c+5vGZNESJ+K5inTEUN1vhjyRvzerBGJrv76IWJOc89lPcW4mEW6RaBAsUoo8DQPl15QjALNPVPa&#10;JM1Gq6RZaJs6Fx1SF6BT+mK0T5krvFrLpOloSoJrTYLrl7XmE92s/C9HjpLgKOFYdJyIDsE9JOIe&#10;6e/iLIIzZ2IN5syvwriWBXTh9nVc+uGGct6AJihDgPKeQmy60BzXEsz/6fxMZhjnxTzbVht0oWn2&#10;aXZqYpJhpXFeQhWXs9CMY6ZzIi319LQIKi9Ye5TkCyZx5Q5XL7wZUnA/kuBOUTjJ9bePjh3HO+/u&#10;ozzzJIKb+XNY9lgEJPPMqwPx/7D3F2BWW9/7B0rdaCm0uDsMwwzMDOODuxYoUNzd3Rnc3W1ccWpU&#10;KZS6u7fUC0VKvf1a37venewTOTkjlPb3v/c2z/M+SXbkJDn7k7XWtoQmDRXXbrBANwj1dw1CyO6h&#10;yvJFirsZmz5BtdpXg/2Im9hG3EQ2+WIlOaFi4QUbNHOYdXZKbbxbXM6kGeojIwm7JiNu10REbxuj&#10;egaErh6AukvvQa3Eu1FxfHtckxCJIreWE9CuU7CVHtQcQVsHiPWajbszV6Bb5nL0ylqDu3NWoWvW&#10;MnTLWI7OqYvQYS/dyXnonLkQYw/vLfB9+6ZT4lKyiwWhe/a5F1QrcO1SOuM4yso4XhmcAPggYAZV&#10;y4a1WPXiAcdH9fe/+6TvOEpbNu6vXUgjXVs7qzTSgM0OoGWR9DVY7qb/der91DYFkj8wxvWb22Vu&#10;bXc+B6eMbV7w2aW2259tAfW9vAC9oPKzaHa5oPKSF2Be+vbceWXh6Ak9J3mFfeEKA9yR5CMV2x6c&#10;j0ZZY9Agdbiybg1ShiJ41wCE7B2Eerv6IXj3QNRPHoSgveLepQ5BRJpYpYwJamgFdkRlY+cmHHdS&#10;XM1mYulokQhY1PYxiN48BpGbRqq2ksGL+qDO3F6oM7snas7tgepzuqH8uHYo2iMeRSKiUKRYJeVG&#10;Groe1efdjbDtI5QV65q2DHdlL0ePzNUKuLuzVqGbpLXfOw9tdksMlzQX3bKW/Tcx5TI+xH/q1FMX&#10;2MVCLJ16iASOJVj8I3x/ts3C6cxkAWXPwNayXp/1dKqjraVWrcwR6hz2ffWxdndTS0GnILLSeLy+&#10;Fvs5tLzSHADyHuR4wqncV3PdDqC2dm7lB5W/XM/QBlJ+omXjKFwF7g2g5QLLW9ql9IaMUmOZqPFM&#10;jFGaWaLNApMnTz2FBx48VmDglm3ePbxpzjQ0zBiOukn9EJQ8AMGpAhjhEisXmjwE4SkjEZ45CmE5&#10;IxGSJuAkD0SwWL/w9JFolDIGTTKnIj5zMiJ3j0LEjhGI3jVWYr6Jyv1kfNf+wBLV3pE9vdkfrsXh&#10;eaqlPxshN8gZhapbe+G2MU1RpH4oipSoiiKlauCaWvXQYMdwBe9d6UvQISkR7cVl7JCxEO3S5qNH&#10;+gq0T52PlrtmoE3SbHSS9JG5Wy/vI45Pnjp14eTJUzj55FMqjmOnQg2cr2rA5VIyw+hMa2RqJ3zU&#10;9tceCPhR/WlP7VWZ3Dq+MNK/5f+bChivdL3NLu6n5nq7dX96H72s0/1lPBc+DzeAet2+zbePfq6F&#10;UKHiNwdQ+csLMi2CxnEp9RdWWUpJd5IFbU+ceLJQwA1PWfdlW3ENY9LHIyx1JEIFqPppgwWqAai5&#10;tQfqJfcX+AYpd7NRxmhE5YxT0DVIHoYG6SMQe4BD4E1CZNY4RCaNRcSekQq+Zlkz0FysX1OZt8hm&#10;J9HZSBAAQ3YMQb0NA1Fv4wDU2zoYlZZ3R8kpbXH9XWLlQgW4hg1xVWwkgjYMQPjOkeKOThfAFuAu&#10;cSHZOLpT5iLlWnbOWIyE7RPFsrFb0Az0yFmJDUeO3G7eVuGmk0+euvCkwGYA97wCjg+Yf4TvD/ew&#10;cPvfP6UyqhuYby5dCPgJ4iaHZ5qZ3Mjobuj0nBaOc3uaXnb/HuW0hsb5/fZTEPFFYfy2lj4n70tD&#10;VxDgnBBZz8chPjc+P7VuLuu0AopuPWHL020MJBdYgeQFmpeMQhMC94KK306cfBIPPviQAPduvsDx&#10;88N9clf/0VxAYAsTwhKWNELcxyEI2jMAdcSdrLGltwKrQbq4m2nDEZsrcdlBcSX3iwSm4B2M84ag&#10;rridDTNGInrfRERmjENEisDJCvStI9FglWxbP1is3zDljjbIEEu4f4LAO0n2n4Y6aUNQedM9uL67&#10;uJXB4ShSob66lug941T9XefMJeiRtZqNkcWtXIaOGYvQMnkmmu2dhnaZ89A8ZTrGZ+/G2APbx5q3&#10;VrjpxEmxcE+eAvs1MY5jx0I/l5KSTPO9ZJboA9aH89lDYMnzOUYmlozZ4shsB2Ba9bJH4eKPPzpA&#10;sstwF611L6gsOYHxrRMS2zZ9jkBzQ65z2eCy4LNZJpvcafmt+4ArpAicJ0ym/lz8ln/rEkq1MBFL&#10;p0spGeszrxx/4iQeeIAWLn/gFqXtjemYu+CPJtlTEJM2HpF7RiEhWSDYMxbRYq0ITPCOgaizU1xN&#10;AbBe0iCEJA9Hw6xRiBHw2DWmcfZ0iefGo97OQeJmCnjbxTJu7oOQpGFouHs4olPGG7280ycgbM8I&#10;iQkHCcgDUWV1d1RM7ITig5vj2nYxKNIoAte0bCQWLgxVJLaL2DkcjXaNVg2ju+5fgXv2rUO3fSvE&#10;wi1G2/R5aJY8TcEYmzoB9+Suxm2166DJrinoemhpWfP2Cj49KRaOLb6fOHESTz39jOp6oS0c/0z7&#10;n5/21uN+/d+oGhnOdbty333SjL1odSRWsmVwL7DsaV7bLbmtmD9sWkZMaI//bJA6ZFo32U5guGyH&#10;5kc/S+buC+fczjQ/8GzPs6Byg1Qga+cAy1tecHlJxW8KuIvKpaQnxG8KPH78BO6//8ECATdm75rK&#10;jXeP/yM2bRwaJY1Evc39EJk8WjVe5mCqhK7hHsn4khYqVixU3Mh6uwehLksvxdpFZE2QWGwmmhyY&#10;jdYSn8XumyLWazTCssYiJFNiQnE9a20VUHcORYioYfIoZQkrrhE3clIH1NjaF1U23oOiYxvj+p6x&#10;uKZLFK7uEKmqIRqsH6Q+yNghZyHuyl2mqgC6iKVj3NZCXEhdTRGVPA5BrVqh2cqJa83bKvwkbsEF&#10;wnZcHh5LK9nr+/xFWjhX8y7TrWQGij041RMuu+rnjMHP5reuKQ2BMWemtra51+37aEC1+6mlIFZw&#10;2AHzOI+5jyNNpyv5Q+F0LW3g8BmYzyGwrO2O89qfZSFVaHfSAy4vecHlpXMX2BzMsnCs8GaByWOP&#10;P4H7Cgicnu7ZMa9n3LbR/45OHavGoOSgQE0zpyE+bZJkaLF2Yv1CxWLV2ztQVRPU3zVYxXAEsKGA&#10;GrNvEhofEgjEUrY4LEAcXoDWBxegycFZiN8/XfVfa7R/MhpkS/y3bzSCxbsKzh6OOsli6bb1RPF5&#10;LXFLvwQUaReJSNmPI3Kxro+KS52EzjmL0Sl9ITomJ6Jd8lzE75iomqGxwrxn7krU7N/hN/NWLm+S&#10;wFdZOALHtxYtXF6FJjoTvfXNaVQLMBTevGfTDauiMrczw+t1CxKnDGvoD1hAcJTcv+F/fse6eS4H&#10;fL5lCxINnF73l/Fc9DPRczfEvmUbRIWRD6QABSeeQLrgsosQBerV7Za2bswTOoZjnS2B46eqCgsc&#10;UOSqyEZhqBdcD1VrVEeNqFC03DUdjXdPRkLSRLTLnY+EdFk+MEPCl0kCxXgV14WkDEV45mjEZU+W&#10;eGw8othfTaxb6I4RanTlRkwTGCP2TUCIvOzDD01Ag/3j0PDARNQX6Cqs6oqS89rhpsGxuLZBiPrs&#10;MAeOjdk3GXE5/B7dArQ8yI92zEKHQ0vQ5cBSNNs9FU2SxfruFeu7fih6DRuGgeMm/blPEYt1u/C4&#10;vKnoHvAh0sKptpTy5/r+dAHuRwWd5ULpTLrqpQM+N5PzTy58o0DzBsLK6HkCYa670wzxHPp8hvR+&#10;aq6uy/o93zkc6fZzm+my3Xe83tdc9gOHz0Mve8jYxudlm/M5ctl8jr5nWwD5wZSfPCDzUl4V3VoW&#10;cJaFY/zGgrZHH3sc9973QKGAS5k48PawsAao36A+6tari5q1a6Jq9WqiqihXqTzuLFMaxe68A9Xb&#10;xCBy9VBV4shh8OKPzkBYxjjRGDRMG4lgATBE8lzd5MGonzEcwZkjEH1wimwfj5gDUyX+G4Wg5KGo&#10;vb0/Kq/ogmJjGuPabpG4umkEgjYMRLPDs1WpZ/yBaWh6RH7j8EK0vnch2h5djM6HlquPhLTKlfgt&#10;1/hSTs/UpWjRvDlatx5U0byVy5sk8FXAsV8THyIHh9EWzhHD2TITZWRi423O5W+/v2SkiazMHAia&#10;QGJG90p3iud0AuPc7peuADKW9XHOubndAy5t4fTcDZp6Fh5p9v2cxzhhKog8oQokF1SB5Q2YW/7A&#10;nVOxPku12VPg3nvvLxRwK8f3rRAZ1Qi169RCLYGtdp06qF1XJPOatWuhRs0aqEIAxfqVq1gBJcuU&#10;QolSpXD7HcVxW4XSKC+uYOOkSYgTuJoKNKECX0j2SDTIHStx3TREZItFlNguOGkoqm/ujTvHt0Dx&#10;YU1xUyexbDGRuE5UtE1jdIyNwthWDTB0VBc0z5iO1vctRod7l6Pb/WvR8QhHcJ6rYGucMwWdBMLY&#10;6Gh0u+su9OiReL15K5c3iWXzAcfSSnafN2I4F3CmW6kzj8pk5pveyvyB5dzHyOA6PrPL2s/Yx1F1&#10;4ALH63eNNGs/Q/orN4aM67ftw2W71D7G/QaSfg4WTPbnYx1rbbfJBlNBRXcyz1iOH9DXy35weYtA&#10;5dec68J3HsBJ6KGBO3rvfYUCbmznJhENGzZASEh9hIaGKNDqBNVV0NURi1dLoKslMNLyVa5aRVQZ&#10;latVRoXKFVC5ehWUr1RBALxTrGAJlCgtIJa8AzfcfDOqto1B7VHtELlzFMLTjIbRIRL3VVx1F0r3&#10;aYvUJTPx6dbZ+GDNZLw0fxheTRyKNxbKfOFQHBvfFen9W2J8fF0MiKiMng0roOe4nojfOwFtDs9D&#10;9/EjkRAXh+EDx2abt3H50/Hjxy88Jr44xYfIgYR8Tbvkz1N/uAmbXcqy6Uyr5zZ5weAFmJZfzOaS&#10;AZx/upb7eDeQftdjwkUgKCtd36Nxz3brpffV6zrNvh5Q+hm6QCqI7GDlCR3lgiqQCuJO6uoAejw+&#10;4M6eU7E+q5EeeeSxQlu4ER2b3xXWMFRiOHEnxZoRsLp166qYLigoSACsjVq1BLhaNVFDVEmgqyjQ&#10;EbiadWVbkIAp+9aU/WqIatcLUulValRDlWpVlcqUExBLFEPRYjcheeIQfLRlPr7YPg/f7lmIc3sS&#10;cT5pIX7IXCHL8/Hl1pk4m7QEp7fOxVvrpuPllZPw5MIx2DCsu1jbaqLqCAtviOZNmv6vbdvxl/9t&#10;bz09/vjjFxj80h/XFs7TpaRcmcgCzTn3h80fSKfs23Xc5X+MGyKd5lvXQHq8ACju6w+97Kv2N+c8&#10;h5ob0vcaGCw+F/9no+WAlM+Q4NmfaQFFC6bmbsACyQWYl7wgs8vXpMuUA7iTp/DQw4/i6NFCWrhu&#10;Lduw0CQkpJ6CrQ4tm1i5ujInZLVr11brdQSmugIXY7sKlSuiTPmyKsarWLWSsnJlKpRFqXJlULJc&#10;WZS2qazsd3uJ2zG3Xy+8l52ET1LX460VU/Dempk4v3cxfsxZjx+z18p8LX49tBk/7FuPi1lr8U3y&#10;MnyyfQE+T1mFz9NWo7aAVlusLK+DLnC7lp1OmLfw5yYDuMdViRMfonIpNXD2P91l5biP7vF9Xv4I&#10;tiKnu8Ge3WfOnMM3Z84avbxV72NzWebsXX2Gc7VsSfdUPqNl7s9l+375ydfj2bds6wXtS3Mfc0b1&#10;luay1bva7O1tW6e+dM3z2va1ObeL29hLW/Xs5rK7l7dal30pdYxXD3Meq6/NuHYl3/Xbe37LMzz7&#10;rSrsMP4zA6bCAXdRLbuBY9eco4W0cJPvbh0ZGRGm3Mng4GDJ1EbcVkNitnpirYJDghFcv57AVlct&#10;VxMrU1rAKlW2tAGbWLoy5cugnABXrkI5lClbxoBRlsvKfuEC8r/ffw0/PXUM3+RuxZCoOrjpmiL4&#10;Ztdi/JS7USzbagFuHb5LX4nvBb4LGatwXoA7k7oSn+4V6HYtRdKUQagt8PMlwOujC9yj44h48xb+&#10;3PTII8cv0Ben2KbyzTffVg9Yt0LwAUeZsOm3tmEZ3BYjb9dRy8taGfI+p5+UBaIrqOMz4zjvc2px&#10;H//zq2NsVs3uRnpJWyz3PF/ZX17251pAFaTxsnI5TQsWWMZ/W5CqAT8LJy9VlmazWdexhx4ptIUD&#10;Eq+OjYpEVKMIlZnpVirVqiFxnFi3oNpquZq4iCzF5FzFc1UqKbGgpYq4mBWrGFavZJmSBoAVBThZ&#10;r1ixAoqLhSt2e1EUL34rSt5RFF/tWY7TG2fhy20L8Mm6qTizMxEX0wS0lOU4s2cRvt6diC92LcSn&#10;OxLxXc5GhAbVUsAFmaWoDRs2/J95+X9+euSRRwS4xxRwfGsROG3h+Af6/nDJJPaMqDOryuw+8DjX&#10;y3bZitxlrqHIGw5uN1vxq2Wvfazf8m33XYtOc16PHU7fvmou4lzdm7OFCeWDis/C4ULal53wOUG0&#10;nqPvmRZCjkKR/OSAK7C8ALOLVk01XFYFJ7oe7rzqluMD7t77JM+8WWDgOLWMjT4fFxej4KohcDFT&#10;V69RFdXFjSNIjNcqVKmAqrWqoba4lSw4qVK9MipJ+u0lbsP1N12La66/BqXKlMKdIlrACuJm0sqV&#10;F5UT1/K2227CF6lr8ZVYrbfXTMPryyfg5OwhOL0tEV8mrcTp7Yl4f90MfCwgfrpjEU7vXIJPdi/H&#10;rHs6KHeyllxXsFhLupXR0QnPm5f+5ycCx27yDIDZ+ptjDmrgHDGcLRNR9kxsZWp3cytv2S2gfX+m&#10;63VdCGLvxV2QcxvXYl2PtewhAYz3ZIBm7qfu07pfL1kgGfv5Q5b38Uo2mPKSarzsBiovuaDKS16Q&#10;uWW3cHqwKHbnYl45duxhZeEKC9w97ZotTSBwYtHoTlZnBbhZgBIk7iRdx+Kl70CxO4qhWMniKF72&#10;DonVSqN4qTtw1fVXoYi4iDcUvUFiufKoXKMyKlevpAAlcBWYJsvFit2EO++8DRF1qyBtcHusaBuK&#10;t7ck4pVV03B673LkDm6HDzfOwcc7FyOldxs8Pn8cxnZpJbAJ5LVriEtbS1zbIHVd4eExb5uX/uen&#10;hx9++AKDX0JHC8cPe2jgfH+8vJXtmSrfjCyySg0D70fA7PBpWWDZQNDrvmUPyb7G71r7FRRSNzRa&#10;9nW93S7/dHlenPO5qWXzGfrWzW1aeVi8Qlk1LRdU3ipMKxNjhC/LpTSBe+IkHhTgjhy9t9DATejZ&#10;ITguupECju4jXcrq4jr6rJ1k+gpi6coJOHeUuRM33noTrrvpOlx343W45oZr1fot4jKWrVgW1WpV&#10;lTiPpZOVxf2sotzN6jK/o9TtKHFnMZQuXVwsXilUKHcnBrWMRkzdqrj5hqtRvuStqFqhJKpXrYjg&#10;enVQtw4LbCzVqSvAhQQpyxseEfeueel/fiJwKoYTC8eiXg7yef7CRb+WJvZMZbc2Djgc6279gnfP&#10;fo5amcMRljvBf7sJVqDzOtO81wsknyWTublsQeO8T7fyi+201Pn43Djns7tMN5LiMBd2oK5UtYAX&#10;YHa5qwQs4CSGe/Ipw8I9JBbuMlxKTq0ax6mSSkLHuKyGAFdNMndVVffGeE3itMoyr1YFZcRlvPG2&#10;m3G1AFfkqiKQw3H1ddeoejkWqtAKEVweV03Sqsi8osBYqXJZOW9FURWBuirqyO8ES1wWLG5q7VrV&#10;ZV3cxuA6qCeurQatliosYUlpbVVXyMIcsXDvGFd9BaaHHxaXUlk4AU4sHIHza9olGYeZjRnJl2FF&#10;btfQy1ox7eFPXkY1Vy+Dzg8s9ttXyXZ+QxYYXA4MnbWPHVK7jGs0LSDvhelybuP+8ojbbMoTOtvz&#10;UvoToKle3iI3cHnKAywvFaQOjvKshxPgWF/LrjnKwh0pvIXjNKhLu/0NGoSqon9VJSDQqMIQidPK&#10;Vyyn5qogpEJZVTjCaoA7ypbEjcU44I8B3e0liqOOWKeaAk7VagKZHFOZllH2LS+qUbMyggQmBVpw&#10;XYSKu9ogJARhoaEyD5b1ICVCWLcOC0oMa8sCk+D6wainXEoF3Kfqoq/E9JAAR+umgDMtnDEupQGc&#10;znR6bs/89sxM8fO7diBOfvqGZ3ceKv7QdOtYz3NaafZzctlY9/99+75q7juv/Tgznfei1o19eH9e&#10;gFF5bdPy3MeE53JVqK/iUC6wAskLLrcs2Cxpl5LA0cIRuMu1cKN7dYkNDwtVJYGEjlaO7psBXUUl&#10;FoQQuFLly+B2ieXoRl570/UKtquukVju2qtQRWK4GrWqoZa4hDXFatWWeWVxEytKLFcvuDZCxS0M&#10;Da0Pwk2FCmhhXJa0ULGwIbKdMAYJuMrKCWzcj/EbQeZ1hYfHnjWu+gpMdCl1PRwfJL+KQuDUn65c&#10;ScrITDrzWjIyqy8jm/rw3NcBexLw++D2fd1AaTnTrCHw7LLv425pYqVbc2OZ12wDTsFnrGtg7HM/&#10;iExZ6fo5ybLdffwT1o2idfOEKpA8wAokDpfgBZldbth8wJ01qgXYSOIhs1rgcoDrUaTINQmxjf7F&#10;DM06NxaYGNUBEpNVr6qqAAgfi/xvK34bihYviqJsPVK8GG4qVhTXF71JuZfXXHutDwwD2mqoKLEf&#10;VUesFqEKNZuRhdCqETQRrVr9+lSQSid0tHING4TI9mBl6eiqss1nxJW0cI4YTruUElSrrjm2jGW3&#10;Fj0eWoHqAtT8ZzN8aSoz//QrEsRyeYFWJ3MEzl5iA2d9Hut8+ckOlpfs2zVUnOuuPoZMsPS6CYu/&#10;i2jdtx02+36ObfKcjGUnMH9GnkDlJw+w3CJI1ro3aIb8YdPAsYGDtnCsFjhymcBx6t+xzUpWdhM2&#10;DQzhqSGWioUglegeiltZsmxpFC9TArfeUQy3lrhNlVDecPMNvniOhSyMBVnQQStXsTJLKisqaxds&#10;QlU/WCS/FRpaT5brKMtXTyyrcjUljXM2OWso1o2WjrAR/jr1aiOyUexbxhVfgemhhx52tKVkKaW2&#10;cI4MJxn2/g+f93MRGZt9euEMHvr4ZUe6Fvc/8P5TKpNrMJyAGBBY8Z8dSBsgDtn3cW6z3Fpjm/O3&#10;ZK4tmrms789fkvlt8Lm3+6c5obkccWQuT5jykw2qgim/Uko3bMb3CLRLyZYmbCRhtDS5fOCm9u3S&#10;lNaGpZOs4GY9HJerVK+CcuXLoULFCqolCevZSpcrLeCVVPDdJpaOpZUauKuuukq5hLUEVpZQVqte&#10;GVXFOtYQYOoKhIzjjMISkYBFy2ZYOAFQLCDdR4IWHt5Q4AsR2MRKijvL6goWnjRp3PIZ44qvwMR6&#10;OMKm2lKa1QI+l9LMTMxcOnOG7ZvgCZaXQnPHyTFuOPRcy7lOKDQwdlgKI//jbL9huxdL1r36y2Ob&#10;7dkoifto9Bc0txVULrdTFZQEgI6lk3mWUHqCFUiFa2Giqwb0uJSqpYlYOFYl/Rng5o/sFhcfF40g&#10;sT7M3JXEjWTsxjnjN7aZVGmi0uJaFi1+K6664Rpcdf01uOHWm3DV1RLHmQUo5SuWV6WLRixWwwca&#10;54RLNRuT36nHZZmz+RhBM9zMEERFNpK4js3NglRpJ0tGFXB166Bdq87b1QVfiYkupQGc7i1gi+HM&#10;DOWzCKY+/PargDGaFr//bT/GLlozJxTW+e3petkrzZJxrJHOZX0u5zWre1ByuoTG3Mz0eYDntGiu&#10;/QicTtfn4bwQ0jGbhso9z1eeYOUlD+jMViXqi0gO4AzZLZxqSynAsbfA5QK3Y87I8k0axytIaG2C&#10;xAIxk7NKgK1LaOXYhvL2O4uj2B2341aJ3xjD3SLx3PU3Xy8WzgLu2uuvRZ2gWhIPsoi/hpyLFdcE&#10;jW4jLVmw/IbRTjNY4AsSkBir0cIRtPAwdhkKVtCylLR02VKoItaSpaCdO/YbrC74SkwPi4XjVywJ&#10;ne6A6mnhJANbmd3IzMuez/FzMTmg0DlbZ1SKx+lj7cDY093b8kqjGJ/pbYY7ymvSkOm563jeh3k/&#10;9nuzzwskbc0c6yJtsVyWqyAqdCGJW55QecsPNJvOKdisujdDzopv9ofzdc+57/KB4xQZ3vCPxgmx&#10;RgzGfnDiUtI1rFGzKqoyjqtaEXeKK1lM3Ei2PKFlu/G2m8SlFEt3rQUcVaZ8aRX/ETrGcrVqV4fq&#10;XS4wN2B8JsuEux7jOlV6acHGfQhnFbGmJUvfoZqNsdSUcWHnzmOieK1XZNLAGUMsPC0Pz2nhfNZN&#10;za2MbIgQ/oYmh2Yo2Lo+uFTFUHp/Znavujkt+7ZAYFmy/7Z1LY6CEf3b5jbfOfW1cy6y4DLu0S4v&#10;8PKH0QlPYUQXUhVQiTxBKog8oPISgdLzQDLiNUKm55Z0KaXu8U2viEMs/BngWsdFHaCbR9eNdV6q&#10;pFJgYyxXVeYs/KB7WaJUCVVaeVOxm3HdLWLdri6C61hFIHM5jdLVV18tx1WT41khzraZVc2CE8OF&#10;DBG4GqhSSFYThKgSSSo8vIHqn0fAGCsWL1lcLGspVXBC69inz9TK6mKvxMR6OA4gxIpMDneuqwV0&#10;KSXFDOfIwPnKK/4yMr093ft8Fixe2+1pzlJIu4xz2Je9IeOyfd0pf9A89jVhyU8aKr90W8xWYPfR&#10;LhdUbhEi97qXVENlF2BuGRbO6PHNl/Njjz/xpy0cp0Zhof9lx1Nm8EqVJX5jHZyqh6uo4rdylcqh&#10;eOkSuPHWGw3ArimC62+5ETeLe3n1dVc7rNwdHA9FwKnKZl5siSJzWjU20woRF7K+GbOFRTRAeERD&#10;VVASpCrfa6u6uxIC2+3ivpYqJ8CJlaQbOmLEymK8zisyKeAENj1ql6MezsxkGjjKHwIDJOe6fbtd&#10;RlcafQ7rXF7Hu89rl5Hutp76fM504zw/astmxluBXEu7uI+1bjwPvZ+1TdLpQl6GG0kRxEuuNpOF&#10;As8GU/7K38Kxd4AXbPZSSlo45hWGIffd/+csHKd+7ZvF0rJVqVZFAUaLVqGiAR273Nx6+62qd4Aq&#10;lRQ3kvVwt7BOTnQ1SyttwLHEkrDRQtYWd5Duo3IjxYIROsJG17JRZARiYiIRKXNWA7Bq4c4yJZTr&#10;yg6sjON4TbSG49sW8htweU0PP/z4Bdap0CfnaEwKOAmoVYZQGcuW6X3LThD8IaS89zWAc7qBrNS2&#10;IDS2+VVk269DyVj3+m17GpctyOUYDZ6HAqUHlPmM/kzsll9vgHzh84Mqb3lBpkWwOLegc7qVGjgO&#10;k0foGIZwmLw/CxynFrFhZ3TdF61SpaoVUFKszK3Fi+LaG681LJlYtutuucHoQVDmDtwmYKj6OBtw&#10;FEs0WfhSVSwc6/iUVaMrSRdSYGsY1hDRMdECXJSCiq4s4z/CVlRgZhegSmLtCCJjv8REXC3nvTIT&#10;6+FY4sT+TU8JcBzTxGfhJAMZGd2d2e0KvN0Ng/4Cji7wIFRqHxMm9ckqM83+vQBjX2MfY5np/m6r&#10;Bam+Huu67Pv6WSm5V6YFBk6ehX2dYHFuQnM50r3pPSEKIE/4PKAKpIJ0OA1k4XSPb1Z8c+RlAsfx&#10;TO+TGO6VKwDc+L5tKxA4WhoWlrAjKQG45iaxbNcLbKJrb74eRSWOK162pOq+U/SOYriObqYLOA61&#10;x94GhJetVQgU20YGB9dTVQJh4WGIjY1W1o4FNBUql0fxO29XsFElS9+pjmNrk4hGjXjOKzex8TKb&#10;6bAOjm8uZymlN3CXLv2oBozlvhSrEl5/40289vobSq97zPWyW6+//qa5nXO97DxGz537W2nWNv80&#10;rVdffR2vvSbz114Hv1HNdT23L3OuZd/XvZ+x/BpeeeU1vCziXK/b5dtmW9dp/HSvpVfUN9Y595ex&#10;3b4/97VLpb/yqvE7ch2vUnL9FO+f/w/rWOnBcOxRfrTl3ffex/sffISPP/kUn3/+pRqegUNbcEhz&#10;L+B0fzh+qop5hV4Rv57zyit/HjhOocG1zxC2cuJG3i4wXX/T9QLc9apwhMssMCl2p1g3ieeKCXC3&#10;yfJ1HhaOFeNlxCWsJOeim8rRvzi4EONE1vmFNwpT8VvN2uyHV8UokLn9NsO6CXisjmAlPHukR0XF&#10;/yLnvHITXUqWOFF8kO5qAQJnWRVDltunZQfS37oYy05oKft5rDTnPl7HUUac5r9NW0gu+85lWlBj&#10;2bBSebuPxr0HlPkyUvM/Ic+qAFojd5pNDivnsmB5ycua2WU0VvYHzZIVw/E7grRy6us5xx66YsCN&#10;6JzQuHzlcriDnU9Vm8mbcL24kKwKuLnYrcqFpHVTnVFNC3ctu+y4gLvx1ltQXPYpVaGc6sLDoRt0&#10;XztWP7BKoE5doxkZm46p37rtJokVBdRyZcW6sTtPDdXKJDy88Wk555WbHn7k+AUGwBQfJAcRuihu&#10;hXabrMxqzl0Wj5nav7TQuY9bBgiBtxsKsN0OjymrkET/rmsfHmPeC+9JwSaZ3Qs6d5q94EQfp6Td&#10;ysuI2+yyw3RZ8oDLS4Qq7245RvymAbNKLG0Q8mMeAtzz6oOML6h6W/YY8IrhAFx1OapZo9KHtwlI&#10;rHMrKgDcLFbnpmK3KPeyhLh6HJmLwLGrzs233+pXSsmCFUJYsmJZifPuRPkqldQQegSO410SONbx&#10;sfqgavXKuEPiwVsF5mLFiqmmYxwljH3iVDcdsXBtWtz1Gu/nik2PPG4AxwITPki6is5SSmY0IwM7&#10;M7Z9bsgfJOd2f1nbfdbIle5Oc+7nL27X8qVrWGxzS94NmO37qWUNljl3wPcn5AlRQeQBVUHkD5ol&#10;I37zr3/T0jHcC/qTw08Znxx+7bXX4gSWq/fv33+NVmJi4rVaI0aMuG7Xrl1Ksn691vjx42/YtIna&#10;dIOs30hNvLtz7aIlblXWjaWRFF09tjQpLq4fu+uUJXRlSysYr77WBdw17Jx6NcpWKo87ZZ+SZctI&#10;PFcJ1VgRXreWihFZR8cKbfaZo3W7TcAuWaqUsmyMI1nQwg6xrCpISGj9NDm5YhNH7eLH9ajnn3cC&#10;pzOdZdU0CMaylant6UZaXmAY26x99XJex1Dex+l1e7op8/o1RD54bOv+cu9ns3KERFs2vX6ZYqGJ&#10;3aX0KhAJWELpAVJeIkyeTblc8oLMkuVSvvDiS+rlzIKThx5+RPLNS83WrFlziwBTdNWqVbdu2pR4&#10;28qVK4tt2LDhdmrFihXF161bV4Jau3btnZRAVpKS40pt3LixtF0RwVWeMoDTEuAktqJVU2NPikqU&#10;vBM33HIzilztAo71dNdehdIVy6NCVT2sXlnVJpODFrGvHAcpYoFKSbGABO6O0iVRsRILWaqLZWPP&#10;b2PoPs6joxq/Tk6u2PT48ScuPCv+OH3yF158WQXTDgsnGYyZL2CmFjlBsfaxp3987ms1vAJbpPAL&#10;qe+d/dzcZuxvWU8t+/Dk3MerVNK5bkj2NV1Idd2ybIfHvuy17rNudrBs23yW7jJlfKvbGC/GM4Yr&#10;qDzAyk9ekLmVV+W3Bu6ll15ReYUvaTbvevzxx7sKOJVFVdevX19NQKoucNUQsGqZqiPg1aVkW5Ds&#10;U0/ACpZ96lOyHELJcujmzZtDoyPD/ssuOOxsyn5vBI6FGWwFosaiFICKl7oT19/kX2BCcewTDjh0&#10;Z7kyatTmihLHleHgQjWMIRkqCIzs/sMWJfxmAUf+YoV7JVa2VyiPsrSKsg+Ba9Gs7Xk555Wbjh8/&#10;cYHfbGaByYvyIN95930LODPTWRbOmbn9QTP2YWGIhuWDc1969voOyh5lHmfIDpc/SPq3/a9Byw6s&#10;75pFxrIbHH/5gxdIJjx/EjzKE6SCygOo/OQFmJe8envbgVOlpJJXmGceffRx3H/s2BCBJVKAipJ5&#10;tMxjBKxYAStOQIqXeYKkNaYkvYns00SWm2pJWjNTTZrERf/QsGGoKiCha8gCk1uK3aZ6fLMhcxkB&#10;rqxAwbo4VWBia9qlKsbFpWRFOQte2NCZhSxlOVwDe4ELZDVq11CV6SwsYVXAnWLlCDAr21kVUEks&#10;HS1opUocH6Ua2rbp+Oe+B+eennji5IXnxSenWLzMomJ3KaU7Q9vlbWXEop3/JmCPgvB9E/C9nNvo&#10;xe0NkRd09jT3due6s/uNAZMzLrNk3KdPnpbNTL8CkBV62Dub1HEeIBVErIPL78MdBWvaJcCZVQ98&#10;URO4o0ePTtyyZUsrAaY1JcttKFluqyWWq51dAmJ7t+ZPHTOBPbYTEuKU+0d4brz1ZmO4PJEqNBE4&#10;yggc/JgHBxKSLOwA7qrri6BEqdtVrGfEgLeimFi7smK9yosqVeMHQcSKyXZauBICJuFTY1+KSot1&#10;K1WmtHIvq9eogfZtO1y5QWA58XNVdA8YCLNu6b33P3C0NGEmpYXQmVpn7F9+NiumTSCt7b8hyvYd&#10;cLvYWfWri+d9+ztlnEef3w6Qe9mq4Pbfrtf9YLGv26QhzN/COcG5XGk3ksueQNnmnvKAqaDyAs0u&#10;L8gsXTAKTc6dN+v33lCx3GOPP4EjR+6bJhB10BLYOhZW27Zt6xDfKORDWhd2z6E7x1YkLCxRJZZi&#10;rWi5Skq8VVasXImSJQyL5gKu6G23IKhuDQTXq42iYiXpkt5yezHcLseVFLAIXiVxMVnowk9h0cIR&#10;4nLiQtLScSTnsuXLSQzH7wrUQbvW7XjuKzedfPLUBVbm8q3Fh/je+x/agNMV31Zm3vDKEZ+LyLkV&#10;i/2Kna8f83Qfa4ge/vhlx3ncckJj/01ZlgyvtruuhdLH2eeEx3hRuJpx+cDTc39Z+xv3r77rbcJy&#10;peSDJ59xJz3B8wCp4PIGzS6nO+kqsTx3UZVSvvb6m6oRAV1LtjY5evS+6WLFOv1ZVaxU7l/8FBV1&#10;h1gzWh92w2Hft9tK3KaqBkqpHuBllZsp2dehG2+6DreIC1q6QqUfu7ZK2M1qgRuL3YLrBcKbBNZi&#10;ct47OSy6WEiCdWdZ+Q3Zh4MUETq6rVyvJMCz0IS9GFq1aAVWV8j5r8zEj+rrVhN8kGx54OVSUgMe&#10;XecHE9XsyCzUk5jMa9vdx5aLNaRFsirQLTiMdH1+Q/5QqWswr0Mfm5cM2MxrF/FeLv3wgxM+kX1d&#10;L/vSzPv3LV8Bd1LLD6KCiMDo+Z+QF2RanpCpejidZgCnWqyI+KLmgLBXAjiJ5TpXqVbpf3QVac20&#10;brmtKG7jcjGjUTFbhdAqXe9qYcLe32okL1muFdd2x6RhvfuWEatVrOQd4lbehuuL3WyWdkosKHCV&#10;lW10KYuXLq5KP2+X8xYXq0kYCVvNmtXV4ENs3Nx5yPRb5bxXZjp16qkLqmmWwMa+cB98+LGHhbMy&#10;+7eXLqlOpl5w2cWSyC8unHOA4CUNo173Bsra7iUdX1ogm9s0MEq8H2udYGn50jUUdkuonoNt25+U&#10;HaLCxHKOfT1AKpiMqgHO3fEc4zc1N9tSBio4YQzH9rZsIEHwONzClbJwwfXq/FhCMn+xO4orMOhK&#10;svUHgbup6C0KCI7EfOvtYt0kvpPs66mWnfr2XLcusUa5yuVRirGauJPsynOjAEfx/HeKpSwmALNa&#10;gD3Ki0taybJlUa26Mew6e5+zLxy75/TqNaWWnPfKTLRwbFtH2Dj/8KNPnMDpzKtkZfw1Lx7wBI1q&#10;fGimI/MHKnDJq9DEErcb+ziBMtItuGTdtIKUDyKXDMB4b4YV1GkO+Owxn9uyXYalY9zmTrPDZFeB&#10;IPSEqWDKs+BEYPNsYWJbJ3Bvv2O0xWR+YYP3KwEc47gG9WpfYnx2R9lSqhRSgSeiZbpTXEDGXSVK&#10;3SExGYFz9va260axfm3v6d+wWvUq/61QtTLKVamIkhKXFZdzMK7j+Thcg4JZ1g2QS6nuQIRNDU4r&#10;Yj+5+sH10KZ9n25y3isznTr1tAKOeufd9/DRx6fzjOF8GZySbRH7J/lAq5E5FOlvP+baz3m8JSOd&#10;MLotVF6yYDPTXNdHaVi+Jxx2eHwy0izrZivB1EDpdS5fBmSB9Kfq3uzygKlgyqMCnMCZFi6Q2LCZ&#10;+YQidKyLO3rfnwOOsK1bvbprlaoVVXzGIv3bBQJauaLFb1d1cCXLsCd2CdU59LobxZ0UC6dcSFvB&#10;Cd3Kq81hF24rVf7rhsE1X60o8Zju0Mpvhpc1VUqsGUsked7Sssz9OMw6XUn2IKgoLie/1sNhH2Kb&#10;dJxOVq7IdOqpZy68+94HxkOUB+gETqxAgExt1zffXcD21x/AJcmYbmtGQNylioFl/x1rOTCI/pXj&#10;6lpNWOwWzAeQn8z79Es3thnHOqG5HNmtnIamMC6lpzyBCiwNVn7VA3ruho3Wj8Cx6ujdd99XdbbP&#10;PPNcoS2cLpm0lWy2WzB10sDyjK3YioQFJ6VZcFISd5YuhRIlxTIVu1UBd0PRm3D1dWaDZVYDCGBq&#10;bJOrjWWmlShe/nT92p1rt4lr2I3NuspXEthEpSuWU19M5bmrCVjsFVC+Qnk1UhiHcuDQeKryW2BT&#10;w+SxXaXAFxbdcolByxWYnn762QssmSRwnH/yyacGcAKPkXmtjE8V3AppFez4/M/L82jZ05zLGq5A&#10;kDHdvY+eEzo13N0VtGhuFXr48rzkAVV+cgNmF62bXjYgs7uV5rIAx3zClzShYyul+/KxcF6AyXqr&#10;jVs29li+evULc+cu+mPOnESMHDkRg4dOQvnyFcTqlFSWh2L/NhZw3HDrLSjCnt+M38yhFti069ob&#10;bsCd5UojMj4StYJrovs9fb5g3kZi4tVs2lVOICotrmpJAZouagVl9YyhHDgknjHm5R1q8KCS8jv8&#10;vlxl2cY6QY68HBXTZr6C5UpM4hJc+ODDj/C+PESWUH5yWoCzl1I6MrVIAPSDwwela1+/dUP+QFr7&#10;ebmXXLZ3ASIg7hcB1+3w5Ce3FXSIwHGunoHoCgCoKrxt654AmSqU5fOAKpD4IuXcDpmnWAlO+WCz&#10;66LKJyxc45y9BuwupRsuVmhLetsVK5ZNnDVj1g9zZs3D3NnzsXDBUixZtALLlq7GksUrsHzZaixY&#10;sASjJ8zA8ImzMGT8LPQdORmdeg9FXOsuqBceiSr1glEtJBRB0XGoH98YoQmNUT8mCuWqiXWqUQm1&#10;69dEaKNQRMVHY8Hytb2Yvzs2ixjMFiYslWQXn7JiuZS7KjEcC01uLX6r0Tha4jlVcFKqpLKyqm1l&#10;9WoIrlcPrVv3665guRLTM88+d8F4gMZD/OT0Z5ZLKfIELF/5g2acwzqX2/X0gtbxu27AXL+h9uU+&#10;JniUP3xyT5zLfbm3cd1vfzt4V1BqpC5TGpyCQBZwHxdY+SvvVid2uXsQ0KX88KOPVeEa8wuBu++B&#10;B6ZpyAiYacHa7N69o+vw0RN+Gz5yDKZNmYqZ02di3pwFSFywGEsXL5f5QiyYOx8L5i3AAklfnLhE&#10;lhdi4KhJuHvACHTrMwQ9+w9D7/5DcHfPXujQuTOatWqFRnFxuLNiRdwmLmdpsWClK5RG5ZpVER7T&#10;CI1bNkWr9q0wbvL0fWYWLxJcr9bbdBtLiSVj4QtdVdbncVRnNvNiRXc5cS05jgr3q1q1qupxXrdu&#10;XURGRKJv3023maf689Mzz7544UN5cHyA1OlPP1fAMfOpzGxmYp3J/eGzMr7/trzlB50LIre4v/4N&#10;zv2PF7mg0woEn3fsZpMHMFdCBIUWzw+ewsoTqPyUf88BtyzgzivgGOszv7DXwH33PTB5w4YNbQS2&#10;VqIWYtGaiGKPHMr+KDN1LwaPmoxh46ZhhGj0xJlKw8ZNx+DRUzBo5CQMGjoG/foPxeBhY5C4ZBU2&#10;b9+DHXuSsXTNWswUKEeOnyDQDUCvvn0wcPhgTJw5E1Nmz8a4SRMwfvJ4jBo3AkOH90fv3l1+i4uL&#10;e7dPn96bzeztm+rUrvYbR1Nme0xjGPWKqjsOLRlHeOanjglbRUlnA2Y29WI3nbj4tlfmY4y69vy5&#10;5166wC72H5nAffrZF5aFkwynYfNZkDyhsG/z388JpLHdDY2jgIW/bz+PBt8DKONarWV/wAwFBMy8&#10;X9/yFRYLTTwLTr4vGHhXzrpRBbdwbtGl/Fhg03nmxRdfFuAeHCugxQt0UWLZwmQ5WJZrs+fAjh07&#10;qiRt3/z4oQPpePiR+/HY8eN44uRJPHHiBE6ePI4nTz6Ok8cfwmOP3IfM1J1/7Nq19YX1azaOmjVr&#10;1h0qo16hKapRRDYHFWJvA4LFOUXrxqoIVnizhJRSQMp6jVo10bHdkMK7k4TLpqttuur5F166yLcV&#10;Hx7nn4qFY2CvMoZkPpXJzQyuMr+ZxnXthhlgEAq9r+GyWTLW1bk0QOZ5/WSeQx/LZRW/ydz+m5Re&#10;51zLvW6l2d1I496UzPtU+gsLS7SuWLWAXZ5Q5SdvoNwiYLowRTXtEn308Scq1id4BO6hhx7tL25k&#10;HQK2bdu2iqtXry4j4N3BPnHsI8eOpbt2vXzdiRMn2CH1ao6CZebFK9dkqgBTt1btG1eoXOEPQkVr&#10;x245d4p7SRfzjpJ3onjJO0QsrCmDqjWqiys5HMeOHSv8EHk2wK6RF8u1L7+M695+G9fv34/rfcCZ&#10;0OkYTr2NzYzIZR3w6+BfS7+57cv2NH7Y0b6/3o/pzv2sbb40E3y/9IAyzslmXO50Wgh7mj6XI9Pq&#10;ZZs8LYs943pt95L9GJ8M147PmxbHEJftLp9VcsjtRrG9Wagh0sfpde5n36Yqs7ku7qCe60IR5SYK&#10;QBwciA2TOXdIuZHcbokDwTJ2M0oq31c9Bk6efKoTO5Xu2rWy2NatW4umpKje2+zVfa3Z+/v/BDD3&#10;NHz48MmJiSuwYuV6rF6zGWvXbcWG9duxedMurFm1Cd16D0XHXgPR6Z7B6Dt0HHbtSUPOgcMbzMML&#10;PvHG2b1d/Oob+DBk+WY+GFm/7dQzz57iQDDsucsPM/ArOmxXyaZeHOGJbeaMUZ/ecojp3M4WKpRa&#10;Npv8OPT2O6oXOStJldSytc66PyVVmWrU7bzHImdT7L3AuSpFVSWptrmIf76WEYcac759+SZW7o+I&#10;b2RWefCFwuXTMqc1p5jG2JX69DPqC6XPzPnnX3yFzz7/Uo1s9YUsf/6FzL/8WunLr4y5Wrbpiy+/&#10;si1zv2/UqFhfcW7Kkfb1GXz9DXXWIaYb25zpBZP3OXW6ce5v8LX+DXNOqWtX12jekyzznvhsDxw8&#10;jEOHj6pRlw8dPoLnX3qt2aZNx26gBft/CTA9zZ83f+vkSdOwmKWiS1ZjrcC2RrROgFu/fhvWrt2C&#10;Nas3YfWqjVi5Yr0qrOk1cBQOHL4Xe/bsK2GepuATQZOH4ABNfOzb161bV+LJJ58aKg/uD35c79ix&#10;h9U3vwiThueNN2VZYOKySrPDY8LC+hhdEUppSAxgPlQA6WoHXaSsAHHD4lv/SC0bAHnLAIqxhAZK&#10;oLGJoGioCA5hITiEhfBoMY0ZyYDGWjbSdZoNKDMDKlBsGdQHjV3M3Gp+Bt/IstKZb81Mb4jrZ84a&#10;0tu1dDqHrjtz9qxj/azMOc4/LY6SLJ/hupZKP+9bN85n7OOT/g29TebqmmzXZxeh43PO3bffgO7Q&#10;EeTm7v/9888/Ly5w/T8FmZ5obCZPmfGfeXMSBbhlWLJ4OZYsWYnly9YoLV2ySmnJouWq5JQlpff0&#10;H4bpc5d8bp6i8BOtmsB1E8edcAOnx5eQQLe0bCuzatWqcpJeXtIqSFols+t8Zdm/CrvQa9Ffd0t8&#10;9+pyXHU918v2dbvkd2ro7Vy+XMl11rQvX65sQwIUSiwguBzJsRx6wDEvqGR/NWSBfbmwMs9Vi/fO&#10;Z8f/VZYryXJ5mZdevny5isM4Tomk3STW63ptxf5fBcw9bdq0JqhDj37o1m8YJk2djUWLlmDFslVY&#10;vXKtqvtLTFwKVroPHDEO/YaNwchxUzF6/DTsP3j48odWkMytRkZKSUlRVk4e7C2UMeDLptsoPejL&#10;9u3bi1PygNWgL1p8+AyE85L8eXfal/9uyX2ogWnkHtUy524xfdmyZQ7xWHealj5nYeR1Horb5LmX&#10;+n9BvB7eN/9X/r8c6Eeu7za+kGX7LToOk2fGkbbMwo7/t1zFgkxpKSliwZbgwN51SF4xBenr5yBx&#10;0SJMnjFfIJuIewaOxMDhEzBr3jKkZ+3DgUMHsG9f7nl5qRQ1T1H4iQ+MD858eGqIMnm4juHJCKMh&#10;wxr+o//flP6P+Z/b8oACS8Ol4zDq/9sA85rWJSaW6NW59YsLZg1Azp6FOJy8DPfmbMGhfduQkrwG&#10;82ZP/mz+tNVx5u5/ftIPz0t8uP/X8rqu/3+QzsyFlfylf1ac9Pyf6Z/pn+mf6Z/pn+mf6Z/pn+mf&#10;6Z/pn+mf6Z/pn+mf6Z/pn+mf6Z/pn+mf6Z/pn+mf6S+Y7j92bPThI/c+cER07733PfDssy888Pbb&#10;7zn1nqX3fPrQ1EfG/EOZm/rwo9MPfKR12qnTPn1u6osHTn9u6IsvvnrgcxHnhr5+4KuvbPr66we+&#10;/vps3jp79oGzPp330IUHzp6/8MB56oK/Lvh0ydClH9X8kjnntkuXuO6tH3/88YGffvopD/3ikXbl&#10;9Msv1vl/saW7pa/zxx+NZSVz/dIl6kfHfVHn5f6ZPx4/cfKBxx8/QR399NNP65pZ6Z8pvwnANQ88&#10;eOyP48dP4HHRQw89gueef0G16GejZF9rfrNRMrtjsCGyapBsSjdKNnoBW42KjVb5bIVvzSndGv+z&#10;z41W+FpWq3qrYbBuAKwb3lqNes2GuabYC5lzY6Abo/+W6opCcdlcZ3cV3V1Gd9GhfP3VfP3h2C3J&#10;SmN/vp9FkkEd+uVn9tdzLqv9fjbW/1+Rvsb8xGsPKDmPQImHH3kUT5w4CeYZfqrqxImTn5nZ6Z8p&#10;v+ntt9++nj0EHj/+BB597Djuv/9BPPPsc6rlP1v8624yCjITNKtrjDEOiu4OQ9hU632zBb8CTEOn&#10;gDO7v5it95VsLfYVdGyJr6Xg011HZG62WNct6u0t3o11DaJdAiOhlHSjv9dFX18wo5+ZIXbGpBSQ&#10;9v5qtv5sXv3ivv+B/fWM772pPnfmd9+MDq7emdoOgR2Kv0Ke4Ij0tXht8zqPFu/15JOn8Mijjyno&#10;Hn/8CYHu0a/M7PTPlN/03XffVeY3mo8evU99HP3EiSfx9DPPiTV7T0HFrjIKLBMuAzCri4zRPeZT&#10;BZjPorngMixaYMgM0Kw+YW75uqxo0LQUcN8aQNmkwaLYO5lS6y7Lx0FPL1w0OnwqoNSAPnpQH3ZY&#10;JUDs0Gr2fqf1M6U7r3LZ6AFP2Xqty/rPppWjZaBUpv3ll7xl7vPbb7956tdff8Xvv/9eIHFfu35x&#10;rbvl/i33+ZjGIQSfeuoZHH/iJO6Tl/P9Dxzjh/X/Aa6gk7zl6vPTQ++Jq/jOO+8qC0bLwgzJ3sju&#10;t7zKmD8Yb3HVW1q2M/OpbXpf9zFc1zLXfZnYlHbtjF7ZktFlWe/P33O4fdxPSffuNmTfXljZj/fv&#10;Le4v3z27788u13bdM1tbU7uYbu/VbSwbLrBettZlWf6fcxfYI9uUuNSGWy1WXVl6o7/cmTP0COSl&#10;dYbuOV9o4q5/Rff9SxHnhlSfP7749LosK8l+X3zBvoR8WRovUYYb73LU5bffxiuvvIKXX37lH+AK&#10;Ol0U4CToNd7EdCd+/V39acx4HP/Denvb3+L2uTtdL4ts459Y2605BxQyxirR61aaMQ8s+/HubZb0&#10;7xr7cBwVY38r3RKvwX2t9nW7dLp97i8+P/0M7c+S8aB9u5/Einimy3H2df5H+kWl5RhkVkFujUOp&#10;x5g0rD5BNdaVtRcZMH9vuNzK+hsvXaYb8+/V/vQs1DVKPHdBoP/kk0/+nwBubIvJ9dvFdLw3KiTq&#10;84j6kd8nRCX80D6uy6sD2o6/29zl/366ePGn+p999pnhyoh++/3f6o1pZA5mzt9UZjWkl73TfvlF&#10;xHXOf/ndWFdztwKla+W3/TJkXqceZs957YaMfeyy78N7s/Y19tfHWPtZ5zDSNJD6xaCgV2kFlfE/&#10;aHF8Gd+yZHolAVFbZy0feATIdKMNF9v4gum3n36Cn956DmfFjbdDp6ypuNmGd+Pv4XA7XXh1P/K7&#10;33//vYQQp/9PgevavFOruEbRv1SrVgX1gmqjYUg9RDSsj/jYRggNqYXIhkGoX7vWf7u06vnQrD7b&#10;i5uH/d9MFy9edAD362//wrcaOHmonplXSzKUX9qv/7Lm/y/JfZ2XDbXXcQKab9ncboJnQGmApqXB&#10;0+K+xrIFpXtkM4dlsy2rdRtotHJ0eQkcLRMtFYEiZLRM33zzrbiWZ/G/d54F3noS3714XG3T0Ol4&#10;lmBpV9gOHN1fDi6k7lPyy6XvL4mb+en/FXBXtQyP3RZUuwZq1aymFB5SF01iwhARUhvxYbIcXgdN&#10;I2ojolYpVClzC6pXKv/ftvE9RpjH//0TLdznn38uf7RZaiUPkm9B/UdbGcmVobTsmdmxbK7nJ/ux&#10;f5UCXZNO/4ukLJ65THicMJlA2aS287mrdeP522UHTY+mZofNF1sq2MT9E4AUaGfOSezG8UjOSEz2&#10;Dc5/+D7w3ovAm0/j7PtvqZJfwkjLRfC0a+kFHEFk4ZPxMvlZWTgJSf4vgLsqrmH9TyuWK4sGQTUR&#10;3bAu7mrcAJM6RSF1WGNMaxeKu6JroXtcLYzvEIbm9UqicZ070KBaCYRWL4MuTQYkmef5eye7S6mK&#10;qSVTBrZwLtjyklfGtqfpdHeaUqD0y5T+HX0dXuJveqUHlN2qaVnPx+5iusFywsZl97pedn/jTsDi&#10;XLmRFmw6fuMyATGgIGznBKZv8ZUC7WtVMvzpZ1/iPx+9Anz8Ov546TF8/tkXqiSYVo/7M76jVbyo&#10;YbMD5zv3Rbkvo0TVAO6zvx24VhFhaWF1qmJoixDsGZiAZ6a2wWsz2uK9uR3xcWInWW6FBXeFY363&#10;KEzqGIY+cTXQU9S7aRA6RFRB85BKf/RsPfEu83R/3+QHnGSWcxcuKuAYa1iZySV7Rg6k/Lb/lXJf&#10;qyONYAR6eXiBpJXXNopvfeO8hjWzu4j+cm4zQKP1ysuq+aybCZgGTtUREgjlQl4Qi3VeWS5WuXwq&#10;oH3y6efGSMkfn8b/PhLr9saT+O+z9+K0AEcYCZ2ycufOq8IVH2x24EQKOIHSyB/yu999J8B9+bcC&#10;t3Li6Lpr+rfBield8c7C7vh4SQ98tOgufLKoM75adTe+WN4Nny7titcX3IVHZ3bD1iGtsaBnPFYM&#10;bouFfVvgnvha6BFXG0FVSv/Rt23ilftmQEEmf+B+U3+Y+sMlA/hnKlPaItgzuT1j57Wel3zn99hW&#10;ENmP1efKU3bw8rZa+QNnU76WzUPyzDVcPrBcUum0cCZsOl4jGLRM3357Ad8oF/KMgu20QPb+06fw&#10;5jPP4q1HH8Lje5Lwx+kXgE9ewI8n9wmEnykgvxRXk3WcOp4zqiu8gWOsx2vVhSZ/t4V7dtWEAy8l&#10;9sdHawbj7LYR+GbjQJxZ3xvfrOqOc5v64pv1PXF2Uz98vKYvXlrSG/snd8P6IW1w76KhWNirMWb3&#10;iBfXMxytw6ogpn7MfvO0f8+kgePDo8vCty5dBidwem7LfF5un0q3ze3p7rRAKsy+XvIda54nT1kW&#10;ySnery3dcx8vGZBxrq2XVWBiWDu3xdPbdbodOFoRAzz+NzbwTNh8BSQChWF5CJu4kALbZ59/pWA6&#10;d98O/PvZHJw9sAYfpS7F98cz8b+3juOP957GuVOHlNVjMzs3cDyfDzgNnf4dM3/4gPvs77NwT21f&#10;Ufz5hQP++GjtcFzMnI3vUqfiYvJEXNo9At/tGowfU0bi+73D8Z3o9IYBeHt1Pzy/tD8eWdBH3MtG&#10;2DqyA9Km9sCS3gkY0rIeQqqV/cMcI+bvmQgcRyGmhTPqeX4xLRxjOA/QAklndr2crwq632VKXYd5&#10;PZ4qOETGXD8Lp4xnZJ2L63YRJDt0Os2+bhe3GZAZoPF/CAScgu3Sj0ZJpAkb3UNarI9PPoJzD+zG&#10;b0/l4qfHk3H2yGacTluCr7OX419P34f/vnIc5x7zt3AsOKEF84PNDpxZqMb8QuA++xuBe331sAvv&#10;rhmKb3OW4uLRNTifMRPfJY3Fj8mj8UvmBPyUNho/ZYzDD+nj8V3mVHybMhHvbBiGY3N6YlW/plhw&#10;d6wAdzdmdo3EmLb1EV6zDFrFdFxmnv6vnwjcaQGO7iT/RD5IvsH4xzJD2DOXp+wZ3L4eKO2vUF6/&#10;/RfLgIYFCLRugVxGK5azYLNJeRPWsdq6MV1D5rN2pjtpt26Mqb6R+OuLr75RLUE+euM1/Ov5w/jX&#10;qWz8/uL9+NeTmbjw0B5cengvzmYvw6/PHsZ/XzuB704cVfuzMMWK4XShiUcppQZOXsjKGxJdvHiR&#10;zfn+FuBeWj+p7Durh/3x1e4pOJ+7FD8cWoEfcubih7SJ+EGA+yF1DL5LHimwjcOPubPw0/0r8cPB&#10;Bfg2cyZeWjsCKeO7YFHPOMwV2ObfHYVpncPRp3F1xNSpetr8ib9+MoA7LX+oBu5nH3Cs3PTKZJ6y&#10;W5OCWC+1n0d6YeX7TXNZ/7ZO/5NSFsrPGhIcI03XtREULvsgUhDqdJ1mLTvAI1C2NAM4AdBM18Ap&#10;+OQ/0iIEbOZFN5DF/gTnw49O4+sn7hU38hD+/eK9+P2UuJP3b8cfbzyI35/bj3P7V+LCoyn47+tP&#10;4OLTx3D6M7Zp/VoVsGh3Urcs0cDZ4SNw3E9do8BP4P4ul/KVjZMmf7BhJL7eOw2XDq7CD/etx8/3&#10;rsLPhxbiUsYUnNk1Emd3jsC55HH46fAin77bNw9fJE/GjuFtMKNTQwXc5Db1kTKhI75On4PNg9v/&#10;2/yJv35ixfcnn9iBs1k4WTYymM5w7oxnKlAG11D8lbL/jvv3CyL7cZK5HdscMrepffSyGbOJDFi8&#10;LFwgq2eXax8FmynZpl1MNXcBR2vEejY2/j59+nN8+NZb+P2pA/ivWLZ/v3ifWLED+PWp/Tj7wHb8&#10;/nQWnls6Fm9unYdfn7sfOTtWIWHdaDzz1uuGOymuolFgQsBcFs4GHF1K43r+XuDe2DT1g0+2TcT3&#10;RzeIm5yCf70sL5EX7sPXDybj4MIJSJk8AAfmDsULG2fg29yFAqTAeN8K/HRkCc6kTsbuEa2xpl8T&#10;HBH38vjUdvjx/tX4z/O5eG3ewD92jdh1nfkzf+10VoD7+JNP5AHSRflB/an+wLnlAi9QZtcg/BXy&#10;Or9O811DgBeEUl7bPGRaNK9lNzSEz23J9NwulSbPWD9rbcUMC2dftqAjaJY7aRRgsK6NJZIs8v/s&#10;uRP4j2TE/7z2MP796v34/qkjYtGycOHQOry8ZgJe3zQDL6+fiouPZyMsphlCVg5A6KqBeOS15wUk&#10;o/0koXLA5gKOcZ7RlvIn1Zby9N9TSnnV+3sT//jhgR0Sgx4Ql/leeWkcRcqM4ZjTuz0+SF2I7+7f&#10;gN9O7JUXzT78dioZPz22BT8JcD/sn4/zEssdX9AbGRM74/uH1uGXRzfg2+0T8Z8Te3AhLRFZibvu&#10;NH/nr53OnhXgPhbgzDcmYwRv4PLIoI6MHyjd0Hc//oidbxzDj5LZvLbnK8d5bb/lIe32FRquPGWd&#10;yzi/AY52M91AabfSkgWmXldQMd0HnwmX+R9w7g8cqwIk84u1oTvIgo/3P/gYl06JO/ncvfjPiw/g&#10;4sks/PLSg/j52SP49UQaTicl4ollY3FJ0l/bnoib77gDIWsHIS5pPMLXDpf//YJyJwPFbz7gzp1X&#10;+YTXcZ4W7m8Abs34QZ2e3DgH3x7dhp+eyBALl4YXt89B8pTeeHXVCLy2aSre2T0Xr2+Zis9SZuPn&#10;Y6vxr5Pb8Mtjm2V5HS6JW3kuaxbeEch+P74JPz+8Dg8Pjsfp9aPww4Hl6NCyfxvzp/7aybBwp33A&#10;8SH6gJOJoyQ+AAD/9ElEQVQM4cxs7nVTnjD46/yPP6B25nDUzByGJS/keO6Tt/Rv2mC1X0e+Kih4&#10;7vv0P85psYwXk7WenyzofEDawNJw+SCzywecYeFYyMECDxbts2vVb6cO4fvHc/DTs/fh3288iq+P&#10;bsF/TmXiy7TFeHP9JHy4dwG+fXAHcsd2R7Hy5dFg/RDEJI9Hw+3DcODpR+WcHu6kCzgWrvAaWP93&#10;XvLK39GWctecwcvWju6JQe2b4onV03DmyBZ8fmAVzh1YgGfm98XO8YOxcER/PLdhGj7ZORGXDszC&#10;v4+vx79PbMHvJ3fhl4c34IcH1uDrg8vw60Or8G2yvHjE8p2cdhfOH1iBzs07+D7A/5dOGjjjjSnA&#10;yUMMDJyWKwPqjO8Dw1/f/ngJQdmjFGxU9YxhqqG0176e8votnWZXwGsOpPzhCiyjZFJbNqZpkCgN&#10;pRNOyt/KaeAoZfHMuQ80LRtwhrW54ADugsQzPzx5GN89eQhfP5COX5/MxhcZi/Hq2gl4X2D77aWD&#10;eG/3fIxPCEWl3k0RsmkIInePRd2F/TA6d4O4lIHjN8oOHPs0nr9A4P56C/fsvnU3HUscjue3LMCD&#10;84bhnV2z8Z+nk/CfZ/fig+SF+GDHQly8fyfOZy/Az/evwG+PrsG/T26RWDYTvz2Tin89k46fHt0q&#10;1nE3/vXkdnyVOQfPz+mKnw4vw2dJM9C1RbtHzJ/6aye6lBwiwXiwl5zA2V1KyRhWRrPJDQDnLn3x&#10;3TnUyRzhg80Abig+Ov+V5/5+5/Fa95MJSqDrdMvnbnrI7xzGvtpF5LKGxYDOBEeel+6Gw/186R5y&#10;QGg+a23dPEETF07PNXB0/wwLJy6lAu4jfHP8AL574gC+PZaCz/ZtwdkjO/He1tk4u38VvjmyER8l&#10;zce74nZVvv121F3WG2FbhiNi62hUHdYZjdYOQ5/t8/HBp587ILPLAO68sa7yCmO4v6fQ5MjiUUe3&#10;TxqKGR2i8Mq68fjPI+vx3+Mb8fPBRTibPAvf7J4irmMifntkncC4U4DbjP++koNfnxXYntiJSw9t&#10;xsUHN4rF34Ef712Ofz+Tgd8f3oY3Vw/CsB73nDB/5q+dFHAfCnDqYRolVAROZwJnxjNlL/ZX6zYY&#10;XPrkwhlUE7jssGkd/vBZz2Msmef2/a65nE/sZsgOlBugwsp2LgG1IEBR/pZNp9ksnPmcDatGS2cH&#10;zoTMLgFNWzlmfv5XKoYT4DgUxruvvoT3Ulbh7AN7ce7e7Xh16zy8l7oS7yUvwTvbZuKdTZMxNLQq&#10;qg1tg9B1AxG0dADqLuqHSIEufM1gBM3qhWarJ2D1kf34+lsTLJuYRzi8hbH+vaoiOP031cO9vHfp&#10;qjfWT8GzC4fjww3j8ZPEZP9+YBV+u3cVfn9wE349JoCd2AU8m4w/XkwR65aC/xC45wS4k3vww8Ob&#10;cUH2ZWz3XW4i/v3IFlzKnYOXlvbGsD5DFpk/89dOhoX7xHiYZgsDTwvnk4dlcEBi6dyP3ytL5gVb&#10;DdEFiem8jvOT73dsv/l/JqOfmyowMeeGW0mI3K6iJT/QtEzY+Lw9LZvIkW4DzvivvlOllKyD++DD&#10;T/DW2+/hlWeewvvJy/DSxjl4fdsCnFg9E4em9ceJeYOwtG1DVOoch1rz70bFiV1Qb0N/hO0cidpL&#10;70HIqgFouGoQGi4cgOi5Q9F87URsf+heBZYBmGHhWIXAOQtXFHB/U1vKd5IWbX5v63S8sXosfj6w&#10;FP99bDv+fd8a/M76uCNr8a/jSfjj+Wz88XI2/veq6I0D+F2Wf3oqGT89k4YfHtmEM6YFfH5+T1y6&#10;f7lYxFl4bUV/DBkyrbv5M3/txBjOAM5olKrfmvxzA1o4tzwg+VEyV3DO6ICwnf3hkvOYAOdxQGam&#10;MaOqZS/4HQq0Pb/jAonHOUsiKS9LZsgATANj36aOoUXjPsqyGXJCpy2czdLZgZMwgP8ZO5Wy8vqj&#10;jz/FO+9+gNdefxPPPf8SFt+fiZaZC9AkohG2j+yOWZ1iETmoA2pKZgveMACh24YgdNcwRKSMVnOm&#10;h60egobLBiJy+VDErxiNpmvGod2qyXj27XccwBFCH3B/k4V7PyVx0pfJ8/DF7lniFuaKS7kLPx/b&#10;i38fT8eZlIX4Nm0+fn5oq0CXhv++moN/vZQloDGm3YOfTomFe3C1KmT55cFVopXicm7CxdwZeHv9&#10;MKxcmVHB/Jm/dqKF40hchitpjGVhNN0xMoh/pvNI88Fh6Ac5rkHueE/Y6maNdFo2+zl8y1pMM3/P&#10;tj8zq29fn7wgkjRaIr90Dzn2y/84Cxw7gAZggeXabkJEyDRwel0D5gRQxFjOhI5xHP8vDgHIghOO&#10;mMaqgTffehcvvfwq9jx2Lzo+tApd7l+NbjlL0fjQXESkj0eDpJFomDQaUSkTcG2Fami4ewRCdg5D&#10;/bUDEby0L0LkjR+xbihi141CwtoxiFo6DLFLhmPwnlV4TfLKN2fOCmzf4SJ/+9tzf1sM90HWkpbf&#10;pC7EZztm4vUNM/DK5rl4ZtM8fJC6AqezV+Hj1CX4ImMJfjq2Dr8/m4TfBbyfTuzA909sx4+Pb8aP&#10;Ytm+3TcHPx5dLMAtx++PrMC3WVPw8qohSNz/9vXmz/y1E4Gj768snNnKwAmcmfFc7tyTn7+JJz57&#10;3dxmwmAC0eG+RE/Y6F5+cuEb/2PsMs/vk1dannKD4gVO3jDlJT4TAm+5lBoi8QbUXIvpTsCM41zL&#10;JmTqeftZuAAygaOVY8GJakspVoeV32z9z3FEX33tTTz/witIPJaGRotGoPGeGehwaDnic2eh+aFE&#10;RCdNRlBiH9xYpyZCtgxBo6QxqL2sN6rP64kGW4ai7pK+CF3aDxFi6WLXjETsshECn1i8dRMwcMdS&#10;fCQxo4b9k0/+nh7fn6Ytrvv53rn4dPt0PLh4Au5bMROv7FiMd/cuxcfpK/Hqtjk4OHc4Lkqc9stJ&#10;gez4RnEj1+LHJ7biJ4Ht4uFF+DZ7Fr4TK/fr/Uvx20NLcS57Ck4tGgDzJ/76yQDuQ+WaKAun5iZw&#10;Il9ms2X8NS8fRA2Bp3rmULzw1fsOYJY8nyMuo3/cxrQnP3/Lsa+SPr9bDsALCoh7Pw9LKJncWs/j&#10;vI79KFlnGiERGXEc17WF08DZIbOWNWhOmVCaIBUINsoGnPZMWHKomnd9+jk+8Fm51/DwqVNotW8e&#10;mqbMRL9jO9Du8FLUnd4XZfu0Re25vVC8VQRi9oxDwy3DELp5COqu6It6aySW2zwc9VcMFOgGInbT&#10;KESKlYtfPxYxK0eiyeaJiJw9FPNSdqgqgr+r8fKJlMQb39wy7Y9n10/FI4sm4Hz6Znx/eLe4kutx&#10;JnMTTqdvQOroXvjowHqxbDtxSdzGHx5eg+8eWIEfH16Lc/vn4VzuHJzPmY2fjibiwv6ZAtw0vL5u&#10;9N8J3Nn6HOSVfxpB0y6ldnOcme533Pvhc46CkFqZw/GtGY898enrnoUkhHPPmw95Q2ZaCofraJ9L&#10;xnSs56t84FS/5ZHuk95u7Uc4NGh2aXfSgMlpzZSL6Ft3bXPIsHBOS1cwt5IuJUd6ZskhrZzRxOtr&#10;5Vq++96HeO2Nt/DCi6/g2OPH0WvzTDQQC1ZnUQ+ErhuEeqv7o0yv1qi9vDcaZ0xD5J6xqL2kN0I3&#10;DUYoLdyq/gLgMASt6Ifo7WMQtmIw4jaOkdhuOBI2jUfwuJ6IWT0cjWYOxHOvv/G3AMfpuc3Tn3xo&#10;1RRsH9EbZ3dtxG9Pn8Bvx3Lw+xOHcOmRHDy7dS4+PLgJP5zYje8eWo/vxL387r6VOC/W7ZuM6fhs&#10;9xh8kz4ZPx6ahws503A2YxKeXzZYgPub+sQROFaYsqCElajG2IVmfzgCZ8ugbI5FwNxARR+Ygu9/&#10;/lm2OevatPo9utqCLT9wCgyWXSaUPkj0eh7yA8+97pZ5Thtk9vjNnq7TDGnYjLljO6G0geYES6Dy&#10;TDdlWjldMU3PhAUYRudT9hr4BG+98x5eefUNPPv8izh56hk88Mjj6H1wlbiWixCfPRV39m6F8KSx&#10;SJCMmJA5HbXm9UKwgBgili5s60iEbBqKkPWDEb1rPEJWDkTk5lEIWzwE8VvGIWyBYfnCFg5EyKw+&#10;iJg2+NvQPr0OtkmcWcXMWn/JtH9/j2ue2Z743+z5E3Amaw++uz8H3x5JxmcHd0gctxLvZizHhwck&#10;VntoC84/uB7n718rsC3GV+nT8fH20aKR+CZtEr7bNwvnMyfjTPJ4vMIY7gSuNX/ir50M4D5QFah6&#10;1CbLpdQWTmfG39Bw3wRPqKpmDPFMj9g/Cb9q99ANU0C45PcuCzzrOv23/RkZsBESnluDoy2bBZHb&#10;qpnrBEunybI+Tr/U+Kx9UKkKbjds1jqlXFATOON7Bka7SsO1ZM+BM8q1ZAHKG2+9o1zLp599AU+c&#10;OIWHBLru969CbNpkBVrzA/PQROKaJmnTUXt+HwQtp2UbinobBiF0G93MoYjZOwEhqwchYusI1E/s&#10;i8bbJyJq5TDEbByJyNVDVd1d8IJ7UH1Ie5Tv1fo/vZYtatH0nuFRLcbOusPMZoWaRoxIvLn3/EWb&#10;+yZu8htvpEmTxGuf2bXw0OMbZiN7/jjsWzQJb+xdjK8Pr8e392/Ce5nLxKVcjU/2LcYXuYn4PG0G&#10;vkydhg+3jsLrqwbgvY1D8VXSeHybMRVnUifK8jhJG4V96/bdZP7EXzsxhmOQzbcjxbZxAYGTjPLV&#10;d+cD1q25VU0g/OoSxzC0Z163eG4PQNyQugptHNsKLMMSeW/LQ3Lf6ho5d1g4DRbn7mWbNTOfpX2b&#10;kW5ZNz+5wPOTDzjTyrGKQMIBNaaJ2XuABShGNcFbeO6Fl5SVe+zxE3jg4ccw6OAGtNw/FzEZk9E8&#10;aw7iUiYjaGEf1F7UW9XLhewcivqbByNE3Etl4dbLfPc4hK4ahNhtYxC1fpRYuLEIWzoIMRtGoHT3&#10;FgjbMAQlujRBsJyj+vguqHhPmz8azR9677jNu+okJp7wsCD+btw9UxI7R4/u/U29Ph0Q3KHVb0MS&#10;1wTv2vXydR2GTA2+Z9bClBqNE/6duDWx6P0rJv726JppeGnHQnx1ZBu+OLQBnx1aj08OrsWHucvw&#10;Se5ifJQyHR/sGIe3NwzHi0v6KL0t9/HF7rEKujMpYiXFwn2weQwOrtla2byEv3YygHtflTaxBQEt&#10;nT9wTgWK1dzKefekcYwdDN9yATK+2tewLv4KlJ6PJKMbAOm0ggNoB4rnsCybc1lvt697A+ftLnq6&#10;kH4S4ARK9d0FWjh+hMTTtTyNt995Hy+/+jqefe5FnDj5FB4V6O5/6BEMO7QRzXLEumXPRLRkwJpz&#10;eih3sv72oQjbO1pVFYTvHo3gDYMRzF4FAmWYWLXwTRK7rR+BRuuGI3Rxf0RuEA9nTCdUGdER9db3&#10;Ry2JE8uNbIu66/qg2rzuqL+iP4Jn9kDw7J7/C559z3+CJ/b4re6Arr9X6dUWQSO7n6vdpcNv9cZ1&#10;/V+Nezr+cVuDhqg2sgOKVamOG0qUQrG69VCnaxuUbRKDKi3iUDkqAm3Hj2qYljgiImP2CDy7ZT7e&#10;zVyNd7NWiVbg/exleDtlDt5JmolXN47GiyuH4KnE3nhk+l04MeduvLy0H07vGIPT8iI5I9btW4Hu&#10;g02jkTpv8UQTib92InD87psCTsQ/SwEnf6bOJF6Zb9Or96nCEC/QqHb3LbD2D2iJCmtt5FoKbdX8&#10;5X1P3vdpXKNxnfo4Cxh/iPKC0JluHuuycm7Y8gPS+PCJ+fETsXKsjHa7lmyBwlLLF19+FU8/87wB&#10;3WNP4CGxdAsfyER7ienCtg1HrQU9xZWUmGzXcDTYMwqhe0ai4d6RqL2+L+qu74eQ7cMQnzQZUbvG&#10;ooFk5HCxbA3E4kWIWxkulu6OZk3RYOsQNNgxHLVX3YM6G8Ribu6L2lv6ofrc7qizuAdqLuiO6tO7&#10;oPKEjijWPhbVZ3bFDSEhKNopDtfVrYOiLaJRYXgbFLn6Jlx1W3GUvqcp7ugQh6ApPVCsZm2UadgA&#10;ET3v/rbnxBnLjj94FFnzRuHYykm4d8loPLJiDE6sGo2nVg3Hk8sG4ZS8DB6b1R05o1phV//GeGJW&#10;N4FrBD7fNQZfyYvkYuZUfJc1XSzeRGSMuws1I2NfLfJXDyikgeMfpL648u05o0ev/IF5AccCg94P&#10;r/KErWbGcMkUYh3zg+MKwOMtF8huNzJPt9L/fo1nYB3jBskTrJ84Z6GTse4NnzN+CzTX8q3TnTRL&#10;KrVbqVue6NYg9FR0x1SWWrJg7HWz1JLQMZ4jdA9LTLfx6EFEyVuf7mIoC0p2DUN9gS5ku1iwXSNR&#10;UyxVzQ29xcUciqjUCYgSaxiU2A9REts1XDME9eb0RuyGUagxrAuqTu6GRiljEL5X1pf2Qv0kifF2&#10;DkFExnhUnNoRtVb1QvWF3VB75T24rXMcKk7ugGsq1sK1YWEo1i4SFSa3x7U166HIVTeieI8ElOjZ&#10;GCV7NUO5jk1wY6lKuKlkRdxSpjKuvbU0anVsjR5dOmPbhN44OG8QjswfgPvn9cGhqXfh6JQuODSh&#10;PTb0jMDcNkF4eGoH5Uoq2PaMwUVxpb/fNwuXsqfhq71T8M7GsSh6/fW4a8aslSYaf830xdmz9fmF&#10;U+OjhmeVpVMWTv5ADRwzi5HZ/DNqm3vnOWCjq/nEp29Y+9pjL9+y/Tx5ZP4rErflcf585T7WWRKp&#10;nou57JCH5XNLwaPiNAsoJUlzg+YnG2wUYdPg2ceoPCvxHEdU9lWISzz3usRzytI9+wJOPvk0Hj9+&#10;Eg8/ehzL9icjdOUARGwTy0YLJ5atoUBTc20f1FjbG7U39RNLNQCRyRMQIa5YHYmHogW4oMVi+ZYP&#10;RMzWsagzqQfqLeurYr+4rMli5WRb0nDUTxZ400agxvJeqLulP+pu7o+aAtwdA1qg+vxuuK5mMG6I&#10;iUTZkS1ReW4nFCldE1c3CEa5Se1RfmI71FlwN24tXxVXX18URa65CUVuKIZy3eJQs08nFL2tFOLq&#10;VMemwe2xfXBL7BjYFJvuicaSjkGY2Lgc1nZriEemdcZpseAXMqfgbMp4fJc9Hd8LaD/sm4kf9s/B&#10;59vH4r7lk9B15Uz0SVuLeVlZNU08rvxE4Pi9L8KmBpLxAM6Z6Zy69OPPaJA7zgfckMc3OvdxA1Jg&#10;YDyA/ZulW5Noi8hnYVkqJ1QOCyZQ6HUHkHyetHwyt0NlLXsA6JXmAk7LB5yydEbLIf6f/F85TuVH&#10;ZiHK62+8jRdfehXPPPcCnjzFjys+qaxdyr2HEL11NGL3TET4LonhNoul2zQYtcSlrCaWKWjnYDRI&#10;FSAFxuAtgxG6czgid49B1dF3IWLTKESsEbiW9UdU8jjEpU1B9fE9Ebx7GBqkSRy4dxgaZY5DDTlP&#10;3W0DUF3gq7VEtKI3bo1qhFubx6D6ym4oPao5ilSti6J9E1BpfmcFXaW+bQS2W1GkyLW4pkQ51BjV&#10;ETVHdUXtuX1QvEowK63RrG4lPDyzJ9b2iMTsVrWwtnsY0oc2xQlxZb+Qe7mUPQXf587AWXlZvLph&#10;NDLSV+GdzWOxcNdidEpbiOaps9A0bQba5SzAwIMbFhh0/AWTAu6dd9VnfSm6lj7gzEzlzohunf3+&#10;O9TJHol62aNVo2WvfXzytFoeaSo9PzgJggmmb90+L5iMViP+x1hpRqsSHzhKfDZaRhrdUe/9ZC6g&#10;+CyfCZwq3g8ogcgBm205D+C0dDxH6Fjdw3iOhSgc94Tu5RtvvoOXX3kdz7/wMp56+jkV1z1mWrtB&#10;mSsQu2McQjeKuyjAMXarv3Uoaq8eiOA9wxCRNg71BSBawIjMsbizQ3PE7JqExnumqZLOiG0jRWNQ&#10;ZWBXhCWNEcDEVU2RfeW4ast7IHS3xP6r+qhCmepL7kGxhEiBroG4rT3F6jVFkTqhKDejE8qLCxq7&#10;YyxKJMRLTFcU11etgfDFg1A8Og6VJovVa9MUV99SCjdULoO+sXVxan4/vLhsKJ5a0BfPLh6ItzaM&#10;wfnsmfjp8Fz8dHA2Ptk0CDMWDEOz7LmITZ4ikM1FzKrxMp+Nlulz0DR5GtrlLkD3QysumXhc+YnA&#10;vSUWTn+8nq5lQQpN3OJ+1nfhRH6wFOw8fiqoRXRcZ0GAs/bxBo7rRpoBTmAZxzvX7duVlHUTyNSy&#10;YdW0LKi0BCCZG9uMZcc2AsZlzl3S7qWycqoVimHp6MFwsFf2m6N7SehYkMI2lyquM11MWjtWHWw5&#10;lIWInSMlThurCkFo0eptFQB3DENo0ig0SB+FkFQBUdzFajO7o/aC3miVNQ8x2yeoTq1RSRMQlz4V&#10;d3RpgQZJoxG0fShCxdLRStbbJVZzTT+xkCNQfcU9uD0qAjfWqI46m3rjhpYxKN6nOSrP64rgtYMR&#10;K+7enfHxuKZUFQQv74fKvdshOHEIqspxtXcNRM1NfRG+dhCOTe6MFxYPwLsbx4jG4sOtE3Ehdx5+&#10;uW+RuI7T8dKinlg+ugsid0xEdPoklOnZElHbxqNF5my0SJ+FZqkz0DxrJtplL0C3Aysw7MDOdwSP&#10;K1+A8sUXHhbugtU9hxnJmRFtKrRlsmXq/EDy224Hwuua7NstWNz7MsPb1w0xjdLHmHNzXzs4dhfR&#10;gExbOM7tsvazJOnyTH3w0FIpoAoQt5ly7GcDTcm0fJaVM9xL3TOcDZzZ3pLuJQtS+P32d955XzUB&#10;e+mV11SLFGXtGNsJeA888ih6JM1HrMATtmOEqi4I3jYENdf0Qb1tg9Eodzzqbh+EOpsH4Jo64eJG&#10;TkV86hTUk5iuWbpk5Ox5qDa8MxrtGodaK/shaMdg1Vuh1sb+CNoollNArrt+AK4rUwnV596NGou6&#10;4faejVF2TBvUFHeT54rfMh7lWzdDjYnd0Wj7KLGanRG3bQqa3j8fCfvmIPLoNHRaOAxf7B6Hb5In&#10;43zOLPxwJBE/P7gU/3p4BX65dz4u5U7HQ9M6ofO2qQjdLL+5qj/iMqbIy2Q84vdMQZxAGCu/E7tm&#10;vLiUiQLebLQWK9gta/l/hqZvaWWicmUmAvfmW+/IH2F8QYUfrrf3h2Mm8X/7B5I90/7dMuDwX7bE&#10;TO+VHuil4gmMb+4PldVzwEPKwhnyAWPKDhGX/eAjTO71fOSDTtxKxnMXLhjQ0YMxClK+VlUGH4qL&#10;+e57tHbv4JVXXzet3fN48qln8cSJp1Rp5p7D+9Bh1wyEbpC4jc2+tg1FtQV3I1zcRRauBIvVKt6j&#10;OapN6Smu2mTUntobzdPmoE1WIiLWjkS5u9shOnUCqi3siYYpY1CfLVg2DVPuavXF90gMdhNCdw1B&#10;5amdUXZUW9Ra3RPVl/ZAu4MLESvWqmbfjmKZxigFzeuNqqO6iys7CVFiQWOPzcaUiT1w8cACfJc7&#10;Bz8/sAL/eXIL/nViI359dBV+vX8RHtg4DfuXj5IXwGyBbByaZE9HfMZUNNo8Gg1XDlfXGb1pjLJu&#10;rTLmoZW8KNqmz0eX3CXotn/F/8akb21r4vLnJ7qUb7z5tgKObz++BZVLKW9dAzjjTW5lRO/MaYjb&#10;XNuVpWJaXiDmcU51PI+17ZPnC4DbzO2O69bb7Ot5ywmNBZPTsul1Z5o/kGaTLgWdE6xAcy2u63hP&#10;bQsQw7llAGdUFTCeU5+yEuhY18oXK11MxnV0Md8Xa/f2O++pqoOXzNiO4J166jnlajLGu+/YI+i1&#10;fRYi1olbKDFYrWW9VL1baNJw1NnWD9fFRaPJ3uloKG5n1SHdJOMuQMSW0Qhe3A9xSZMRsn6QgNpd&#10;XNNBqoK8/MSOKNqlGa4tVRp1N/VHhYmdELS2j0B4twKi7b5ERK4ZifCVQ9AsbaZq8dJw3VBUGNgO&#10;sRnTEZExDfEPzMPCwS1w6d7l+P7IYvz0wHL88vBq/P74elzcPx/3L5uMJpunoN2BxUjInYaotPEI&#10;Wtkfdeb3QlM5Zxu5xmYZs9Aycy6aZ85BS3FD28u+7bMXotO+Jeicuxjd96/AyOwdV+b7A2xL+aYA&#10;98WXX6kPQTCOYyNmO3BemdFbdjDMzH3FShkLB4tP+Vpn1/WK3DGZt4xnw/30vo5jFCQmdFx2bdMQ&#10;2WHykhu+gsKmpYGjpVMfzFe9QYzWKISOXs3nysUUa/fRJz5r95rEduzESvCekfjulFg8lmgSvGMP&#10;P4qN+1PReus4iavuQfzuCQgVd7PskA64s1trVUpZY0ZPxCdNQfCKwYiR/SLWjJL1SagtGb2OgBq0&#10;rh9uSojE9S3iELRiIOqu7oeQ1QNx24BmCJMYsdn+uWi3b5HEcOMQt2eiwDAbTVOmI2bHONSe2xOV&#10;e7RDswcWImT3aKwe3BLnDi/FDw+tw6+PbRLg1qlxJ7/MWIAuYpmb54jruWM06iy6B3Vm9Ebj1Olo&#10;m7tQwcZ50zTD/W2WMVv9Ztv9hG2puJcL0TlnCdrnJkp8Ogf9MtesM7G5/IkV3wZwXyvo+Ac4qwVY&#10;easzY0EyvWsfXyxmZmy9ThD94jQzzSu9MCqwC+wtOziOYn0/mUC502ygGBbN2E+dV5aNrxQ5QdLr&#10;foCZ+2oVFjijYbOGzojnVKdVll7S2pnVBuqrO6pAxYzt3v0Ab74p4L3+Fl6W+O55cTU5bAMrzVl3&#10;R1fzCYnzjjz0EKamrfl3662T/1V/1QDc2jYBlThWys4BqDyyG6L3jEOlCR0RsXUkGu+doirKqw7r&#10;iKrjOuPGevVwc/smEteNRYjEhGVGtkHF2RLzCbBtDiaisVixuD2TkJAyFS1y5kpcOFOB02DtYKyc&#10;PQhNcuYJ6KOwtl9TfJO7CN8eWobXclbhwuHleD59CVqkz0WcHBu6ZijqLx8gL4KJaLl/AVrsm4fW&#10;AlHrfQvQMl3cxxyBbN9CtD2wEK1y56ONANdGtreXc3YUt7LL/qXomksA56F3xqrlJjqXN9HC0aVU&#10;Fu4LAU7cSntLk7xK7wJKMpZnulZ+27XcUOrj1DV5nUOnyVxZqQJcq+xLGDSk6hiCITKslw0WR7pe&#10;19DpXgA22UHT6wo4G1iq4ETD5S/ffvblQkBnb4GiZQwAdMns+2hUG+gCFVo7xnasPuBIAAo8WjwB&#10;j119WH/35FPPKGun9ehjJ8+ULV6tUtt5oxLrze753xJ3N0H49pGoubKnADEEwZsH4I4WzRGzexwa&#10;rR6F2uO64Yb6YbizdQzuGNQGjdLHoZZYyhL9WqiCmThx/VoemI/4zKloLlanWfYstJPM3yRrBqIE&#10;YMLbYvA9aL9/ieqfl9ihIT7PmI9B62YjaHxPzEhbKVAJbDsnCWzi8m4YhoSs6WiWO1vit9lotT9R&#10;na/d/kXoIEC1obUT97WVuKC0boaVWyRQLlBQdpD11mJx29DdzJ6PwanrBpj4FH4ygHtLwcYWCYzl&#10;VCml/FE6w9gzp7VcWOVxrLJqHul+Ksjv2/bxQRdgu1e6hlRDYpd6HhowQwZMRhMufwjlnJybz9Fu&#10;+exypwV2MQUizm1A5SXGcEbDZgHNBZ2K6UTa2rFVCl1MllTT2n322ZeqJNMATyzeex+o/nWsNKel&#10;Y4kmG0PT3Tx+8qkzFWrWLF+5clCZRo2alGk8ZcArlYa3RuS2kQja0Bf1twxA9Rl34da7EtBM4qkq&#10;A9rjqur1cHuHOInbOqLhrhGoPLsrqi/sgUiJsRL2T0ergwvQVNzI1jkLJF6bouYtcuciavdYgW4s&#10;god3xfTVM9Ckb1vM7hCGD/bMxIkNAmiWACouZIM1wxG8aAAaZ08XSzhT5oZrSevVSuAicDwfLVoL&#10;id8IWosscWMlvf1BcSMPLVHuJi1hS7GuLQTW5gJ++8x56Ja1FCPSN1/e98FZSkngPpfgWQPnjuGY&#10;kYxMaWXeT1SrhfeVGGy/JW9Biu7pm3I+p+xpetlrP52updfd++SVbumNN8y5K90ubuN+b7zxppXG&#10;dTV/00OB0gPr9ddNmcuvvf6GU6+51kWv+qWZx0k6t1nbjXNymAwWftBKcex/NeShHTIXcJaMT1Mx&#10;tmPXHhXbibVjaPGlgGdYPKPujiWa74nVo6Wjm0m9+NIrePrpZ78pU6NGyTp16txRrVp4sZCQfrd0&#10;nbO0bOP5Q9ZHrR7ye/iGwRJ3dUPJvk1QblBzVBvQETeHhOKG4BAELxuI0I2DUCOxJ4I3DUSTAzPQ&#10;dN8stD26EE32z0SLg/MQkzFJIJmPJmli4faOQ+TesYhYMhhV726DEfe0wo5RHXFw9wIFG+GMSZus&#10;YGou4rxpzmxxFxcJbOImHliCVgfni8VaIHORnJeANs6eiVYHZF3U+qC4lwcFSLF4LcSqNRZgWx6Y&#10;h6ZiYdsSTlHnjIV/DEzZ0MDEqOCTKqWUTET/naKlU8DJ25FvXgM4CzQNHdPYQPnHHw398MPPyn1h&#10;zHDpkiXWBall9aa15Ldum9u3GemSMcz1wovH6uNd52GG03PJdNY2na6H/baL+9ql0+xzsRwXL0km&#10;Nlw3pjNDq3QRYVBfqeHcp4vONC7zePM8huzbzGW1Lr9x6Xt5Vj8YUtZNrsVct56Bbd13/YYuXvze&#10;N64N/38NHuM75WpKvtBW76233lVuJq0dgX/hhRe/Lla58u2ELSgoqGjlJgNvHD/+2A3sx4ZEXN1/&#10;/fwunZZPebfmyHZ/VBzUApX7t8JNVWqg/KBm6rsGIesGovaSexC2ZySaHpgpLuVUyfSJaH5Q4rZ9&#10;cxQ0dCtjkycpaxi9V45Z2BdrJo/ApLtboNeWqWi6f46AOgfNZd5Cjmu8byaayXJjOa61gEY3ktAR&#10;plYHZFksWvNclkoKlBLTtRBL11zcUC63FDeyRY6AKNu4b2MOvCTnYqkpK8nbpM9RrmXXnKXfeffz&#10;y2OiS8mH9ulnn8sD/UI9WA2czxXyWTgta93apqHk3A6oSLuL7sKQyy7BdJ1fS7uDXttElqU2lj1d&#10;QDneSjdkX3dvM2R5Ampdnpt2A+keermS6mVmLlsupLiCMtf72o9Ry/KfFCZ+U2DZXUovmcAxriPE&#10;hM4NHhtDqLa2LNGU/KFjO/azYyull1597euQkFa3lA0Pv7ly5co3BgX1uH7EiF3X7d+//5pEAU5/&#10;Q3vr/v1Fu84atzF+5sDzYcPv/t9NFaoq4IJW9VWDF8XnTEVs9iSxKNPR+tACtDw0H00FivisKYhO&#10;noiI3aMRnzoZYZuHY+DiUdg4+h7E7JmC9oeXoAV7ru8Td1KgIahajMtaCzSEjnNauZYCF93Exlkz&#10;BaS5Kr35/nkCnJxDrGFTgicWsKmcLyZrmpxb4BOYlVubJtY3fR7aCZCtZd8hB7YeVyAVdDKAe0MB&#10;RwvnA87mUlqZNlBmNtP94qW/U3nDZknuR65T3ZfMCYleN+6Vy7xvC0LKGzRDzgpv81gTFAM4rju7&#10;4tiX9b7ubX77EqTCAlcQ0cLR8hI6EQtTnOCZdXeq0vyMqj5gSSabhzGkEFf5q7ZtN91AEbYmiYnX&#10;2mHTMrOcmtqOH39Dv2Wz72Iv8trLeqH+piFoKe4jexk0l3iplQDXXDI5K78bZ01HTMoE9dGRiB2j&#10;ESJu6OJpw1E5IQZxmdNUfNZs/2w5XlxAAY9wKAt3YLYxpyUToGjxmmWLJRSr11JcSVouupuEkL/V&#10;UuCkS6kAk30TxKWNzhD3VNZb8Bwyb01LKO5nc/nNVjw+e/ofM3NSCj6OC11KWjiWTCkrJ7GcZeGM&#10;Vu++0sEA4j5qP49tlozM7Ej7s8X/PN+fhFzfnwGON1jONCeIWlahibldANPAcG63ekryfO1AUVx3&#10;pzlEkAoInOFWGtCpZRdk9nW17ILOsngCIOGTZdVSRawd4znqo4+Mksw333r7qxMncC21fz+uEbiu&#10;TkxMDAibnsZuWRrWaOdoBK3uj0YSlxG0+LQpaCOWhJaJGbytANdMLE2sWDaOrRInbmWzzFmI2zUF&#10;VTq1UKWR8TnTxKWcpfZrmiswiPViQUmTHEkToJoQQFlnTMc5AVTjuMi2lqwiEFexebYsy28S3nix&#10;auwFz75/CVli0Q4uVudsKVaNcLZgWs48JAiM0Wnj0P3AqrPmLeU/0cK9+urrHK5a6bPPv3AA58tQ&#10;Hpn1T8sBXCHgcV2PcX32Y/WyV5petruOBiRct1s7nWaHyL7NklElYJ3P6O+m4fEdp5adEHlB5pWm&#10;JP9JQYBzA6aX3dAp0aXUc5+M2NMOn68KQfIGPSHGcqogRazd2++895UJFiFzgEaZWc1v6r5t5szw&#10;7SPQYPNQgYVwzERC+hQBQEDLXagAYMliS0IlIBK2hNSpaJY6E41TpqFttmR+WjSBrXHWDIFjGhLE&#10;HY3NnCLgTEdC7gw0EYhpqWKzxV3Nle2yH7fHs3mXwEW3kvBFp01WkDaV/SP2jFWFKBG7x0jaHBX/&#10;KSsqFq0lAZbzthGLGZk0BvGZkyUuXIB+uRsHm7eV90Tg2IaOD09BJ5bO7VJq/VlrYo/9/KSqBgig&#10;12/82d91yzqfBoVpBhSBoLKAsoNlyAakgGEtO2VAJFA45iJCpJdFfrARJD0vhPzgCiQHbG6ZwNlc&#10;TOYRBdzHp8EvL7399rtqXEo3aHnBxqn97lnHwraMQNT2MeLKiVUSCFpmMVaap4DrcGCxmjcTKFjp&#10;3ThtGmL3TEDrnXPRPncJmqbMUHA2E+sUkzRRXLxERKRMRKzEgnQFWfpIlzNeAGks1q6puJhswcKS&#10;zEixlhE7x6qmXI3l3BEcIGnbCBXHMV5MkN8KXT/UGGSJxyiIZ6DFIVnOmoR2RxIRvXMcGmdOFSs7&#10;C60z5/9s3lbek7JwrxG400p8mKriWzKByihmpso70+cDhKNwJMC+l+VeFhRE7/14XxY81r3m9yUc&#10;Q/bt5rKGSy3bLJu5zQBIYJC5EyojzZ3uW1ZAWiAVVL5K7/zkCZpTdDe1lWPo4QDuHX/gVObKZ2q7&#10;Z+4n4ZtGqtisiVgmNi5mfNQiY7YqEWybI1aObRwFnCapYrnEwrHQpLm4dOwK1CJbIM2ciXgBKHzd&#10;KMQw/jvIqoD5iMyeJBZtqqpEj90n0O0TV/GAWDoBJF7S4jMEqE3DBBixqgJ0ww0jUHNBL8PNzJqP&#10;2JRJCF03BAnyEmgqli1aIKP1o9Vsc0BeApkzELNL3GC5rma509Hp8FK0Tpqdf8dVxnCsT/lIXANW&#10;ctLKqd4C8mfpDKOtAGVkVvfcLnfmLigUdrmO8f3u5ch+rLGs7sN2P/oefXAEgM3aR2+37yfLJlQW&#10;aEwz1n/2AecPlJ9FM2WlC0B62QZUQeQJmCmfi+kBmFs+11KsHON81sMyvyiX0rRwhZ1a7Jh+MWLL&#10;KFW/1ThdMm6GwMb+aWmz0Tl3KTrkLkbHfUvQXGI2WrPYPZMQtWs8WivY5ij3kG5gQuoURGwcixZi&#10;GQkcIWt9hIUtsxGWMQ4x+6Yiav8UJBwQt1MUkzVFxYHRAnDI5uFoKqA32jYGd/Rqifj0acp1ZOFM&#10;6LphiMoUN3a/HEdXVY4jgPHpU+XaFqJ5isCYNlXFcp2PLhNQ535v3lrgiRaOjVT5FVQ+QL61dNMu&#10;1rPpjGNk0j9nUSiO3vziV+/L+QLto9ML8lsFvR6Rug8bfH6xmnPdXxZcfBZOQE1p4MxltzQ0XoAx&#10;zS7Hdh23cdkGUyAVxLI54jkPwJwy6w9N4D7/4kuVT5hf+OWlt99+57KAa7Vnxn+ito9DK7FgzdIF&#10;nrTpaJ7GoQ5moU3WAtV4WDKxWLxZCkLGbgkpEn+lTEUTATRB4IhNnYTILWNVnBbP5lt0IzNkLi4q&#10;SyKbijsYky3WTMCLku1R4m7G5ExBTPokNE+fLVZuuMRiEyRGnIoiJasifM8YxEkcGbZZXN3d41Vs&#10;RzczTixZU3E96cJ2zFqIVslGD/HGe8V9lePbH1msSj+X3Ztd2rw978kA7hVVzMu3FWM5q9BEZzJj&#10;rqCzZ+LCyDw28sBkNbxeytuPGemXXRdHFRw444VhXIOGxQ6OnlviPWvZ0+z7mtvUcxKZUBlptGwm&#10;PPnFaOZ2v3S7CJOe5yNd6V1geUKmZVTo+4ATl5IFa4Tto4+N6oHLBa5ZkgCwfazEXgKcQNJSAGCH&#10;0CYpkrEFOELWMnOOciGVm5m9QKyJWCABsKm4gYyzYtPFAhGwg/PQ8rAcw1YkLNnMmYt2+xej5aFE&#10;tD66EC2OLhDQZqDO3hGI3icWMX08otInCpyGa8nzXnNTcQSvH4aYzIkIWT1ANSGLzpgkcZzEbxkz&#10;0PnQUrQRK9pMrG1juc5myTPQNGkaEpLF4h1doko2J96b0du8Pe+JwLF5Dj/oQX+cD1EDxwzAjGTP&#10;lN5WTqcFBpLniTkw1TfYEL8T57Xf5Sl/8AyLapRMctkuHzjmNr3slvEc7I2UvYHzlsAgczdUeUKm&#10;5A9UfqKFc7ShzE9+kLllllaymkDFcF8oC0fYWC3w1mUAl5i4rkTCDonJ9kwQoOhK0rJJRk6ZpjqB&#10;tsmer7rkKKsnIKoe5GkSy4klbCqZn+5nE5lH7BqDDoeWqCZbbXMS0eXoKrQ8mIj2AkenQysQL7EW&#10;SyrZcqXpITleXM4YcQsjUsYjMn2C+rZCyIahqgf4tUVvQ32OMJ0hwG0cpKoqYlPEwmXMQUc5f2t2&#10;4RErx25CzcXacliGxqnTBMzxqpkYLeOwA7v2m7foPRG4F158WbXFI3C0ctql5B/uzHCma+nLyPll&#10;dO77G7774UeE7XN+oJHf/f784reu/QMpj99xXI9Oy+MFYNtfg6PdTQNA636NNOe6W/pYn2zQESYD&#10;KONZWuuGaAGNZWO7ln0ftcz/QruVBRS/quMJl1uegDml4zd+pYcuJYFTld8C2/scG+XNtwsN3LTE&#10;ZSEx28dI7CbunWTY5iy8SJYYKWmKWLx5aCKg0OrQbVQNkgXIlpLhCRktHDuoxuydiPD1o4xWJGLV&#10;VMU1GyYfXIp2R5ahzaHFaH1ooexL99OI3ZofmI/IlElovE9iQvntRmLFqs3qgfCto3Fj6TsRtmsU&#10;IgQ0DvfecNtIxMkxbXLZby5RrOwctMkQC5opMaQsNxPXt4lY6dikSeqa2SOhT+66c+Ytek8GcC+B&#10;H/RQ0Eksp/vD8c/mm1v/+frtXhCLonX+h+8DflXn/g9fsO1rP6f7/Fz3+s2CXodhtfTLIm+oLGtH&#10;mIxtpgWzbfOJz0VZOL1uFP9bMPnLDpSXrO0Cz2VaOA2U0S7VWA4oD8jssoAzYjiWUhI4Wjd+l+Jy&#10;gJu5cm18k92TEbtrnOqY2jJ7NiJ3jlXuI5tdxWcKfGxWlTlXwdaEBSrZc1TpYUzyZFXvFiPWJ0HA&#10;bLFfAJA4q5nEa10PrUaHw8sEuKVou2+RuJQLVDxHtzBc4ArfOhaNdo5XlrHBtuGoMa0XIraOQo3R&#10;3XBLtYpolDQeDTYMU9DFyTWwzo2As6qiZcZcuT5xccXysttQY1pfAY8dbVlRz+vteWhd3tUDBO75&#10;FwQ4eXBsqkM3wWfhRMxkzAAGfEam8s/QRqZ2p3Hf+jljPGHjhz4+Ov+13zGBIfL6Xa80/+M1aMa1&#10;Wy4j0zVsFnQeUHmmBUq3npcbJLv8trviPMp3HvO/KIjcbSc9K7vt8gDMktnw2g3cp/wyz0cqvxC4&#10;N958q9DAjVu7elCTvQLObrE2YtmaSDwWJzA1lTiIgMWmT0Z81lS027dQWbsmmdPVd+yikieokkTW&#10;iYVvGa36zLUTl7LNoUVoe5h93JYYjZPluHb7FqPNwUVoxro2xnw5cg45P+vh6i8diPBVw3FL/SD5&#10;rYmoMa47itarhsjk8ai9sLcqxGkugLNPHKsZWD3RWFxJurYtxcKxOoIdY9tkJyJarpsNn5vKNfU8&#10;vDrvZ8HuOc89/6I8uPe9gdNvb9tb3NON85A9ZnPD9vaZz5z7F/CclgqxP11MdX7jGAsOrUBAUdxm&#10;j9ss+UHKZ+STAY2ea8A0RIHcSU/ZgMpPnlC5VJjqAMoNHOtq6Q3RnWRbyjfeKDxw/Tcu2tp071Q0&#10;ThLo0qaK5ZqorFczychscdJMLB0LRtjcK0GgYjrhikoZZxTRC5DsYBqXPQXt7luC5gfFyh2ah1aH&#10;ElVbyuaqaRi74Ii7yT51cmycHNcodbyxnCIWb8NwlOveHA03DUPkllEoWrcmwraNRpRYXXYF4j4G&#10;bEY1RGySXIfMWf8XnzoV8fKiYEV9bPJE1RaT1rDDwSWfmrfoPRnAvSAP7j1l5fjmInBsHqT+RPnD&#10;/TOYK7P7YiZD3N7iyGxP2GpkDMN7Zz+X/QoDWGH2NeW4JmOZYFhpck7f/RjA8P6sNEtu2PzgM19G&#10;dpg0YJ4Sa+a1PeAxNqDyklebSbv8tnnA5ZYdNidw4k6afSHfeOPNQgPXZ9vSB5vsmaKsW1ySwCaW&#10;JUHiMhaI0K1kYQnr5Jqw9FIyOYFLEDAb7R0j7uMcRKdORNNUNtOaLC7lXLQ8koiW9xqllOxWw/iM&#10;rUh0lxu2j2Srkdh0gVwsZvi2UQjfOEKpbNtmaLRlBG6sXVN965xVDfGp0wT82cqlVY2dJX5k7+/W&#10;6eJaZolrmS4vBPl9XlO0xJJNec05YuEOrXnfvEXviRXfGji6B6xXsVs4/acbmcrIWNQ3313AFxe/&#10;VducQPyKiU/u9IYtcyhOfGp+iL+gcsFsyJbm2+6eUwTIWNfXbWw3lg1wLNiMZfu6fT+7rOegZLNq&#10;nGvwfMDkIft+nsfo/6EA0o2VCywPwOxyt6fUwNGlVO4kgXv7Xbx+GZ8cHrRr9QtsptWYbSTFujXL&#10;EndPMi/n8RKjseSyqUBm1MMJeOLisT0loWy+b7aqAI/aMQ6NUsaqxsftDi5GW1qzw2LhxCo2Shon&#10;sdscNBarw1YlkWLZmuTOUi1LouX3YrZNEAsnsdrmkQhdNhCVR7ZFhSGtJS6cqD5WQmvLhs20tDwf&#10;23Oy4EQV3mTKCyCZL4Q5iJMXRozEoOp3xNr2Prr+RfMWvSfGcM8++7x6U2kLx2oBu4WjmBl0Brv3&#10;g2dVXRpLGj8+54zDMt95IuBnrJLfetTYzw2RnNOx/ldIfpPXzmVtkezgaKjcc385j1X7yfn4jFSa&#10;CZx+Zva5W05LaHveKp4zl/X/UABdWeCsDrVu4GjhWMjGMIT94V65DOAG713zJptGNRUYYvaOF7im&#10;i7UQF44FJBwFWeasHuDweGqewphpCpqzOkCsX7PUWUgQK8RSRloeWkC2xeScFeUNtgxHwgE2YJ6O&#10;SIGPljFGYjU2D4vaNQb1FvdDmAAXRRdyyxhcd3tJVJ/TXc43BqFbhwqU45XlJMTNc9gBlSN6LVQV&#10;322yxMrJ9bHFC8fhZNvLFgfmqq5F/Q9sute8Re+JFu4ZAY4Pjm8svrkUcPKHWK6P/KEyZwZ75esP&#10;HUCF5o5V25iR3/v2C2XF7JBR3H/qqb1OAP5SESx/iHn9TA9U1+YNGcGywPRJWzRXmnpOprgcCDa3&#10;9P6U45hCVAcUpMK7MPEbLZxfrwEFnPH5K351SQ0g+8plWLjUde/HJouFUxaCLT3EokgmJiysAG+e&#10;LvGbwNY6ba64cXPRKp2V4zOUdWmSMt0ozBBXM05iuSYCXluBkiCxXoxg1ls/ULmbjVLHIjKZxfwj&#10;xNJNVkM0NFw/FA3WDFZjXDZcOxQx28ejWK3aqDS9sxozs9b6fqrZGHsitBKYW+1fgDYSG3bYvxht&#10;JKbjNfL62oibybEtOUJ0G4kXaXnHHU1aY96i92QA9xwrL1UATCtHl5J/ivoj1R9vzNnUq172KD+g&#10;9McXA5VINjk8U2VyNwB5ynN/d1pBzmnt4wmOTf7AecOmrZpaV8+FwBBAf3fSWDaenx0q3zZ5xvb9&#10;HSJshQBOVQdcwfo3ygs4Nlxm+KGBe/kygOufsvrDeLp2eyeI2yjxkMRVrN8iWASufVYiWogVaymx&#10;EqFrkcJlFljMRsz6ceh8aJkaMZmtTdgsi1+/YdeepuJ6Mn6j60crF5U+XiyQWLjtoyTWkvnu0Wiw&#10;YogCLmLTcETwO+Vi4YpFRaDU6Jaosron6mwfqFquND8scB0y4sIm4p6yGw6tHi1r57SFaJUtsSNj&#10;PIGPcWVL2Wfi/XuamrfoPRG4p595jnUpCjg+SNbD8U/hH2jPAD/9+CtqZw73A4pWje6ll3WrkzkC&#10;v/rg4TwfaCQTO9YLJa/zUxoWo7TR25IFFq/JfYyGTsPiZdWcIDmfJWVs1+n+21WaDaj8ZC8UcReQ&#10;XE6BCWWHzQ0cX9IE7qWXXy80cJ2TF5yOS52kxifhkAUcuqB9RqJoAdqlzVeQtUtfoOYELTZV3LbM&#10;2WgjFidyzWjVSbV9zkJl0VpmzEG77EQFW1NxOVXsJcDVXzdIHRcvarhhKKI2030cjaB5fVUJZ+zu&#10;iYiUtIj1I1CsUQRKDm2GmhxlLHkkYnOmI1pc0sZHBKR7ExF3cKZAOFfFc6peLmu+anXCFjFsPM0G&#10;z22PJGJSxs6y5i16Tz7g5MHRrSR02sK5gWMGeeXrj1SxvhssL3G/V7/+2Mr4HlaLGdeZ7g2Mf5pW&#10;QQC1tyAxLBPX7RDZlwNLWzXODYvmWzdlf1725+ZMM5+rz2XPQy6o8pIDqPzkAZdbbtg0cOxRwnyi&#10;CkzeeAsvvfRKoYFrnzr3a1YUR+6kG8hOpdPRVkBrKZaqVYZkaonTaOXYDYdj/TNeohtHyFoKeK1T&#10;56Dp9ulosGqoKslslUEwxRUVcFtkzVEtUarO7Iqo1HGI3jEGjTaOEA1H+IqhCF3RH7FbxyOKleDr&#10;RyFszRDcVCcEd94di1obJbZLH4uoA1MRvl9ivkMzEXdohkiAOzxPNQFjtQBH+2Jbz7YCPpujtcyd&#10;oz7dLLeWd9ckAvfU08+Cg8Eq4MRNYAzHP8UHnC1j8C2e8tajYs28IbNr5Yv7/TM/4VKA/RlL5iUX&#10;qOo3tJyllN5wmfCInNuZ7lEPpyFTy3wuFnB8Vlo+cDzWA6UpN9I3t4DKS1e6hJIKBNwnpz9VhWzG&#10;yF1v4eWXCw9cp/T5Z1gqyW+Gs5KZ7qOK2cSaNaelEgAJFgtJCBndTS4zg7MRc0d23clZjBgBJ3rT&#10;WDTbKy6pWMPmycY+LbNmo8q4LohNGo9wcS0brBykPqlcd849CBdrF7NzvMRvQ1B/SX/UX9hPfcL4&#10;1mah6mtAoamjEL5vAiIPTUb0oWmIPjwVsYfF2h2cjQR2QhWLyu8PsG0nW5zwhcAqhM73L/+veXuB&#10;JwXcU8+w8lIBxwepgePH2vln2jOQzmQjjm8JWBpJNdw33sj4fnKBYVOh47yAkvPIuXidBMVdSJK/&#10;NTNBMuUPoMxNuLjsgMUmAyYBwpVuyHqujnS31bNBFUgsLOHcD6q85AGYFsHiPFC1AHuU8BNnb75l&#10;DJN3ORaue/qSs6wWYOt71rMRJkLXSqxU45SpaJ0jsRGhk5itrbhtTZJnKCD5PYBO2UvQft8idMhe&#10;jM45S013VCzNrmmI3TQB8Xsmq+ZiZVu3UHV8jbaNRKOdEqttHYX6i/ojQqxi2DpqmMRzg1Ft6F0o&#10;cs2tuK5qBdTeOgAh4lKyR0GjfZMRe2AGwnImIOagWLHDC5CQyV7pHDB2Idpkzpfrnav67bGnQNd7&#10;V140by/wxIrvUwIc31R8Y/FBqlJKCb7dVQOUBo4FKE3EzHrBRhDP/fC9Bwh/lVygmoDpdQM6Axju&#10;q4BxQWW3Yn5A8p5N+bapdQM4LvPZGC8kQ/ZnVhgp2NQzF9HCUfp/CCD+T34xmocKWkJpAGcOhy6A&#10;uYFj51O+nOkVccS3l156+TKAW3w2bvcEdBJLwV7eTcUtJHStWNktMRGtFEsbWRTf8YBAJVaFhRT8&#10;yAZjPo5n0i5rIbrkLlMWkLFUC7qUSWKBUmaiwcLBqDqgA2L2jEHE1uGI2DJCrNxghC4diHqJvRGz&#10;bSwaLB2EcIGvcq/24gpej2vLlUKtTX3Eyg1EePZ4ROyfhIa5Mj8gsZ7A14wFJlmMEQU0uT62qWQc&#10;2OHgIgFuBnoeWfeheXuBJw0c31Q6jnO4lFpmhlAZTTIZM94PP/4spneiE7bModj75sNW5neIYLhd&#10;SbdVc6/nJfu+1rKylBoM81r1siEDHANMfT/Wsk/mvRpwWRaN4vGGJXJaJO9lY5+Cg+h67vb/wUP8&#10;n4wBeAUYU3kC6AGZU67Ru3wyegso4Ex3kiNBXw5w92QsPxO/dyI6HVyMxslTVRzHCu52WYyJpkrs&#10;Ju6hWDxasXbZC1UlMyHsIG5kG4n1OmYuQtecFbgrR4DLXqQKWFpKTJWwW2CVczRNno7gub0RunwA&#10;Gi4bgkbrBLgVg9Bg+UAEiwvZaONI2TYY9Wb3wR3NGwtwV6HIDTeqQpNam/oiLGMsYvZPFU0TSzcJ&#10;UfumIiFX4rh9BnTNctigegaidvLDI/JySJuG7gdWPmTeXuCJwNGl5JuKLgKBcxSaULbMoDKOzpiS&#10;Cb+8eB61bCWX7e5LtEEgkv2MeMqWpuROc4NoV4BthESuwXcu/pYsK5jUPhYcGhTKDqMlF2yeMsAz&#10;4OGyBZFOt56VyzUU2dfd27QsKG1Q5WPlFHBuqEx5pntCZpcXbJQBHF1KllAyDLlc4Aakr/2sVcYs&#10;dN4nwBE2dsGRdTbtaimxEYvb22TNV/CwlQnr3OhOcsgFFlbclbNcfd2GALJ+jC4ee4izkpxpbTPm&#10;o+nuqarCPHaHWKnNo1SJJBW7Q9xMmTeii7mwP4rHRuPqW24T6K5Gra39VLVAaIq4oDm0bJMQLeDR&#10;ujXmyGL75qgv+XTPXKEaVDMWbClptNC9s1blP6YJW5o8eeppcKg8jqdvB87xx5oZQWU2VyZ8/+zn&#10;vqoBupK+WMwTNLfc+9jWldUxIHLuY4nb+XuWxbKAYpqWvlZjbsl/mwd4Ci4z3QM0ygeJzPmMAgGl&#10;pfex7+c4pgCupBaB84MqkDwBcyuQhbNcSlVgIl4Rv3Hw4ksvFRq4YRkbXu2Qu0B9dTR+zyQ1SBCt&#10;mupzJqCx1LFdViI65S4RIGWbuJEEjF13CONd+5ar7Rz7pNP+pehycLnxTTd+SFHWO0ls13H/EnSW&#10;ZRZsMOaja9plvxwn51FtIdm6RdzWBisG4voadZVbWU1cyqC9QxCyezia7JuJmAMSFx6cjhaH5qt+&#10;dxwUljElqx3YYZY91ttKWlzqREw8kBRl3l7gyQDuKXlwBO5t9SB1SxMvC8eMZs/Een5BAvdz33/v&#10;S8sLEm8Vdn8tO6D8bcM1dIKkpdPcsm/z39c6lykTOuN5WMsERi/bZYGknyXnzufqk37mhVB+wPms&#10;nCdc/vICTcsOHK3bK+qDHoW3cKMzN73UKScRzcQVY3vKZpL56VKyiJ0uIqsB7spapgCixWK8xuWW&#10;OXPEyi1WnT8Jpiq9ZPF8hriUAinr8tqlJ6JVylyV1j5T4rt0Fm5IDJgkkv1Z2MGuNspyStwXt3MC&#10;qg5uhyLX3Y4aG/ugtli5kL3DEJEhljFrIuIFPPZGaJ47Xw3bwO8VsL4vLnky4nZNRHsBsVn6dExd&#10;s+YW8/YCTxo4jk1pFJy8XXCX0hQzpM6UllUyoZN1AwgXhL70gsmA2FzP41j7dfiuRc2d12zIneZc&#10;NwCWZd4zwZLtPnfUtGwaMrt18oOO1sq1zv19x9i3c7kQ1s1eYBLIrfTJAy4veYGmpV1KXUJpfEGn&#10;8MBNyNr+Svuc+YjdO15VTjdOn6ZKG1nX1olfHc0S6AQMNZgQ2zCKJWwl+/PDHh1yFqk2lm0FrLZi&#10;5Ti4ENWEDYqTZ4GlnXEbxyFq+Qg03T4VkWtGIGzJYMRsGouo9eJaiqI2j0XY2uEIWz0c4auGoWy3&#10;BBS5uihqrO6F2pv7okHaKIRlSRyXO1UNzdDqsEB8MFH1u1NDp7OTbMpk+a2ZqrlXK3F5zVvLeyJw&#10;J588JQ/uVQUc3Upv4Iy5yny2jOnLlKYUGJQHDD7ltY+CyQmUdlHV3FwOLOd2fV3+8ofLvm7I3MeE&#10;TcOnYdHAWMv6WVnb3OvOdP84zw1Ufvor3MnAMZwFHOM3ekXMN5fjUo7L2v55m6w54i5OBseajE+d&#10;pKxEzK5x6Jy+REHFejYFmbiaLcXiqQ8kMq7LlsyfJtZGrFdLidlasO4udbakifVKnYcme6Yidu1o&#10;1JtyD8L5Was+7VGmXUtU6toWFTq3xk31I1E0PBrXV6+HIqWrimW7lbAo1V7fF3U29BULNxKx+6eh&#10;6QH53UMC/GF5ARzgXH5TXMhWkh6bNFFeBBwdepayvOrG8pv4yeGTJwW4lwU4eWPRrdTA2asFdMaw&#10;3vb2jGnIZ11cmd5R6OEDhvMA0PlJ9pXj+LvqePUbtu1c9/222UiZ+8vc/jJwy2ubAZVpuXS6z5LJ&#10;fSsZz8MNi163p1vLzueo09zncAOVn/ygMhXQ2nlCZolQETqvOjhKA8eXM+N+jvj2wguFA47fHRi6&#10;b8NvLTNnIC5pvLhmE9EkaYpk4AkSF4mlE6tBV4+xWitaORbBZ89WwLH9JEdjbpXG77Qlqn5qdCVb&#10;CHDNk8TKJU1D3HZxA3dMQoxYsZgtou3j0WjLSPW5Y7Yqqb+4D+rO7Yk6s+5GmcEtcXVQiAXcmj4I&#10;3jQI4aliIXMnIyZ7quryoz5zJbDxQ41spEzIonaMVbFhc37XIGtmQYE7W//EySfVB9TpIvDNpevh&#10;fBZOZGUm54jM/rJ38rTLDaFLGkQfkE5p62IVyJjW1LePdZy+lrxgM2Tch59184FlbOd9G5bdAtIT&#10;FlPc1yudch+j4S2MG2lXvm6kWx6QWQpcWKJlAHdavZwZhnDEtxdeeLFQwKWkHKlyd+4yVd/GliAU&#10;GzLH7p2guue0EtBUU64MWWYnUoFNVTZLbNc5Z5mq+G6dIZYudT6a7p2O+O2TEL9btGMiWiTNQPzW&#10;8Qq0OFmP2zUJ0TvHIlosZ9TWMWi0aSTC1w9Do23iWu4ag6AVfXFjq2iB5WoUueY61F3TD0EbBiJ0&#10;1whEZkxA44OzFGQtDsvvyZzDN/CrqeyNzu+Pt5N1tqNsmjntN/P28p4I3BMnThrASRDMB8kvaPIP&#10;YN2O/mOZKXRmcQLHZfu6BsEAwAkF5QWJNzg+8RzmeXzA2bYZaVa64Xpa1+K+voCS+/Ltr6Ay7tV3&#10;z6YCgZa/5FkGTLMgKqi+/6EQQ+FRfoD5yw6Xl5XjUOccIo/5hPHbSwLcc88XDrhVGRmrOmUvRBP2&#10;vhZ30oBuAuKTJ6lOqGykTOvGksD2YsWaps8Sa7bAGKdEjmsjyy3FonFsyEbr2D5yCCIlHotaK27g&#10;+tFovGkCmmydiGZ7pqNp0nQ0SRHXMFXmcu6EvZMQt42dV0ej0Y6RqL24F66NDVfW7ZrSJVBPYOMH&#10;/kN3DAdH4eLwd22OiDspLmWHo8vUl1PZ/66NuLrsFtTx0GI0y5lBK5v30Ap6InDHnzip3lTGZ2wJ&#10;nLiU8vA5tqHvD5ZMod/c6m3PzOfOsLaMbUFhX75c2SCTc/sgdvyO3YXM+9q80z22K8Bs9ypz3n+e&#10;wNkLQPKQcQ79bEX6OP283fKwgF5Q5WnxXHA5lb91owgcxy5lva0Rv72C5wsJ3Kz05M/aZnOMScPC&#10;xSVPAD9bxX5xquV9+gxVRcCGyxwir2W24TK2ypijivE5gGyz3dOQsG0SYjeNQeSa4YhePwrhSwej&#10;/ow+CFs4APXn9EbQ9B4IEtexPjubrhaIVg5S3XKCV/ZF7UU9EbSyN8qNaosilWoq4G5rGop6Gwcg&#10;dPcwhO0dpfrTNZdYjWOltD26WA1S1GL/HDVsHq8tevd4dDm0FE0yp6Ft+twnjLvLZ1LAHT8Bjk1J&#10;F4FWjjEc/zjtUrozmMqErsxpZHSnLBjcclkpR5prG8/jOpfTyunfdzZKtpYDgORO8xNhs4DjNdif&#10;w+VaOf3Scugy3ElVOmkua6AuN24zpHt451VKaVR8c9Rlvpxp3TjE4nPPvVAo4EZlbvmjbc5cZd3Y&#10;2zt6r8RZu8cpF42jdzGOY+PjNhms9GYP7tmqApslk+wRkCCWLWbzGMRuGIuoDaMQsXoYYgS8RquH&#10;IpSwze6NkAW9UXdmDzRcIfHY6iEIWdRHtTQJXdkfQcskTlvVFzXmdsUtnRNQ5MY7BbhrULRRqLiT&#10;A8TCicWUa4pMHqcKSPh97zYSv7U9xG9/i0tJ65s+Hc1TZqAzm6ZJLNopfcFs8/byngwLdwIcKo91&#10;KnyQ/NolH7y90MQuZrZvvjmL0+qrqZ+rHsCfiF/PNx8Hk+W4KJQaWPYyxdHDONCoGmzUPBfT3Ptp&#10;cR/+JoeIUL9vHus7hym9rK9RbdfLIm5jb2bKfi5HujlXeo9DDXzgG2bQnm7NXdvfM9NFPNbS+6rX&#10;vT1N72c/h/59Y25uUzLS9HVzjFEl+V/oBrL+jF1rOCYJP8jBr91++dU36jveZ85+i2/lf+fLll/J&#10;8QbOiOEI3CuvGu4k883Tzz1fYOB27dp184CctQIUe0qLhRLrFp00TrVJjFZddaaIlRPLkimAiUtJ&#10;15If6WChRIucWaI5quSyXc4CsXRTlXvIerS4HRMQy3FOtoxWdWMxEq9Fb5E4bdtIsWoSk60YiPpL&#10;+xvztYNQf/1A1FreE3cObYEiNeugyFVFcX2DENTZ0Eeg64fwXSNV7NheXMYO9y7FXfeuUiM8t+Og&#10;s2J9E5Ino1XKLHTft1yuYRzuTl9ew7zFvCeWUj5+/Anxw19QcRyt3Nmz59Sb0QecCzrlWkma/rD7&#10;+QsX1R/F4/hZWn4PmkCqZc75h8oyxTQ9L5C+CbCuzqvn7uUztjQuG+tf++ZaZ3xpOp3zr74+g68k&#10;Iypx+WtzrtYlg9q2M8N+9dXXrvXCicd8Kef4QvTllyJfmnk+9fvm/uZvc1+1v95HbzPvQ92LemaE&#10;6ZwCii9Sxuf8r/iFpAsXBCIRYzW+YP2+gOoSYePxBnCvK9heKCRwa7ZvL9U1V+IeccPiUgQUcSP5&#10;ocVYcc9id4qV2ztRDbvAmIsfsOeQCuxQ2lbcOI7mRXeOcVT7g0uM0suMWWJtCOdMsYw8Zo7qE8dh&#10;GNgmM2HvZNUapNH20YiUuC16zzg1yGtkyjiJ04ai2tK7cV2rKBS5vQKKlKqmgAveNAARu0arAYRY&#10;aMPPH7cTl5LztvLbreS6OkgcyZJVxqLNNk74wLy9/CftUj773POqaoBWThWa2IBzu09ct7tlbnfS&#10;y71kmt0NtEojvdxLdzqXtcxif6abbqTxe/p6OLeuzV/WNu2OutOV5P6M+9Syqgb0S8f+XPSyMbe/&#10;oJwvK590zMZ5IV3KfD+UL3K4l6arWBB5gWbJ+AIqrSbjN4nd1Iv66aefKzBw69LTa7TOnY3GmRK/&#10;pYl1SpmoutDE7BDYxDI1lhgtfs9EcSUlTsswrJyK5TJnq/aU7KLDORszM7ZjBTR7CrBDKAszWLDC&#10;cSjp9rFSnDGg+txVzkw1dmRL2Vd9TD9rDmIyJ6l6t+I9mqBI2Zq4ISwctQS4kC2Dxb3lNwXY1nMp&#10;Oh1Yis6Hl6vPH3MEZsaSLcSdbLV3FrplL/s1fMSI68zby38icI8/blg4BsAseaJrwT/KXi1gzywq&#10;40kGtcAyMqsXaFp24Nzr+Unt64jbdLrVgsT7t723Odb54qBs29R2lW7cr2fcpeT/XOzrhpz7+MRn&#10;ehmwUQUZvvzygPOCzCkDuE+UN/T8Cy/Ki7pwwC1OTq7fPHc64rPEqvELNkliecSaRIsVarxXYEua&#10;JABOMmBjR9S0GQKUZHK27MiYbIzALDDGC5gEgq30WWdHKFmCyQbM7PHdJidRYJyPNhJzdTi4VMHG&#10;Ekd+1INfQ+VQ6dECXJ2N/VCiRzOxcBVR5JoSqLO1v8RvoxVUrHjvnr0C3Q+uwl0HBDgBmk3J2rAP&#10;XPpCdMpajKEHdxwzb61gE4F79LHj4FB5L770sqrI1DGcvZSSmcn+FvdlWLdlMMVMS0i4rABRcxMa&#10;wqPTHdJQ+cNlT3f/jrHsdR1M03Km+44zwfJBp9fNZTskbqAc69pimbJvM5ad2wOCVgAAC2Lh/OQH&#10;l7+8AHNKLJzkDQM4Vge8oPLNU08VHLiZaTu6tDo4RzL7ODRKHYNGkrkjd41Snx1urL41MAHxHAKd&#10;wy6wvWOqACVgNWcHVbFU7FXAgYToanLIu+jd3J8fAZkmx05SH9dQX9thk6us+eggENLqcSwUNYCr&#10;HMsv4vCbbg33jEDVBd1xTcOGqgPq9RWros7mfgjZNEhVR3TNXYF2aQvQfb8Al7tc9bsjiBxzpWXS&#10;bElbit65a583b61gE2O4Rx97HBzXhCWVtHKMxfiAfcDZM4pIAaczqCkjA7sztrVNA2gHxhu6AFL7&#10;Gvsb5zRg1ufXy255XZff/o57MZdN2AJbN+e2wHDan58sm2CqY10gFVR5AXd5JZVGDEf5Q2aX4VKy&#10;8EoBJ9btGck3p556usDAzcnYO6Qp+5hljUFY2kiE7h6C8N0jELFjpKobiydA4mIy/mJJIOvOCBuX&#10;OYweK50JDV1ENQZljsAlMRz7wrEPXKvUOQLuVNVtJnrrGERulXhNYI7aJvNtArj8RpTEcA22Dkad&#10;dfegxIAmuKZUFRQpciNuiayHoI0DVBzZeq+4n0lzlCXrlrMS3fcJdNnL1RAQbVLmoLWoS/Zi9M/e&#10;kGPeWsEmC7hnTeBetiyc/Y82M40Bm0gyJiFg5tQZWM1/sjKtO2PbIbGncT8LKhdoSsa+et1Ytsdv&#10;hZGGS1+/CzYNnwsgSqfxGWi593HK+dzYSscOnR2igqog333zg84HVv7yBs0S43sC96LkFY5nyhf1&#10;k08+VWDgJiZv6JWwfzKicsYiNHUYQpNEO4eg4Y7hCrio7aPEYk1CU7FsdC+bsK+cANU8W6ybgMZ4&#10;jK4kP/DROIvf6hbXkmnJM1Q/uVZpc5Qb2iSZTcRmCYgS5yULjCnTkLBH3NXdkxC+YwRCNw9CrZU9&#10;cF3rGFxdtJSqFrjqhlsQsm2o6kfXOWsJumQtw925q9Erd63MV6GjwNeSzc6SZqB9+nzZZyFGZ2we&#10;Y95awSa6lI+JS0ngWOpkASdvPZtL6X7T+zKmh7xAsNKM4xQ8Ks3mdirRCtpcS3WMIb0Pz0MInb9h&#10;nFen+bb5XafHOvdRst2XOddQ6fu3noM8F8e6pUAguo+1g1RQXZY7SXnAZcn5lVNPmR/UNyzcR+rl&#10;zIK2p59+Fk+eKjhwU7N39IzfL5k+czRC0wS2lKEI3j0IobsGI2TrQITvFPB2jpEYbZL6Wg5jOQJI&#10;15JDLDBOUx9qzGL3mmmGqymgcUCftuJC8vtt6oOOMmdPA34LgD3H2dqEdX0Euv76/qi/dgAqjGuP&#10;IiENxJ1k59PrUVQsHMFvmTQLd6UvQ6eMxbgnay16Za9Fz+zV6J6xXCxeItokzUXnjIXoKlCu3L+/&#10;mHlrBZt8Fk4eHINgPkivGM7+tjYyj5kx/WRPt2IlZb186f6yIHNJthmAGet+x6m58zet39Fuoce1&#10;KsDMdPs+atkt7mvdu7ecz8e+7gbQt16AeM1LhYLOAVbeygs41s1xvFJaONZ78uXMAYQNC3eqwMDN&#10;z9qzoOWB2WhkAheSNAT19wpwe4cgeNdAhOwahMiUsYhOHYemYsEaZ0wFRzYmeLRkbdn/TVzJVrlz&#10;jYGG+LGPLHHx2P4yYy7aiEXjJ4FVJTo/B8wv9IhUSeiusQjbJL+zvi8qzemEG9rGoMjt5VHkqhsF&#10;uGtRXVzM0K1D0FpcyfbJ89E9eyW6Zi5H15zl6C5u5d0ZK9BFIOyQMl/mi9Atc2n+o3S5JwL3yKOP&#10;46mnn/EBp0spKd8fbcswOnM6LUwgWdBx/r0cf/9HL8h5zAxu22ZAZS9oMZbVNtP11Ocy0p2tS+y/&#10;5S37bxIi5zUYYFmQck44AoEXyJLZxX389vsTLqV77JJAupxSyoJbuI9V/RvjNw6xWBiXcmrmjqFN&#10;9k1DVPY4NEwejgbJYuWShyJoR3/U29lflsW9TBuBsJSRiEgajYQsieFY4Z1lfOO7XQ57C5gdTwXA&#10;lmLtWMCSICJY/O42P5DINpOM41gpHrl1NBqsHYygpb1RO7EHqs7qgqI94lGkRojAdotyJ6lam/sq&#10;K9ghOVFZs+5ZAlnWKrFuq9BN4rcuqYvRPmk+2u+ZK+7lAtyTs+pb87YKPmngOJAQS534IANbOMob&#10;uLwzOsUM/Avq545Vo3qtf+WwYxuP16WXOt0BnGnduEzQuK7d0bx/2wmV374KIu5jzkUaDCcoxr07&#10;ZaTZofK3hB7H8XlernWzg1RQucAKpEBdcrRUxbfkDba8URXeEoYYwBXcwi3MTn8wdp9Ym5zxaJQ2&#10;GmGpEk+JlQveJW7e3oGot3sAGmWMEfCGCXjiXmaORWzmRCSoz0xNU6WTrCJQ39jOELhSJ6vmYOy4&#10;Gr9L3NBtExHLAV43j0QDtp9cIRCv7I8683uixuyuqDipA27sHIsi9SJQ5MYSypU0gLsW9bYPVlUT&#10;d6UsRffUFegm0PXMXC1Wbhm6pS9Hp5SFaCewtdw5XdzNRAzMXVe4EkpOPuBOPa3qVGjlCJxufeD7&#10;s22Zi3MNnVsGEOa6bR8Ov8CxKq0Rvob7gNHHGRCZ8NmAUtbOBE7va8y1hfO6Fp1mzH3X5FjmNpF5&#10;P/b7U/fIfUwIuZ+Rbj0L9/5M1/A50z102e6kwOECym3xLqfQxAswt3RLEwLHEkqGIRyAqjDAjc7d&#10;+mVk5hhEZAlUEr81ECsXmjwY9XfTnSRw/RAkaiDuZljKCDRIHW4AlynASdzWMmceGgt8TRjfpU1H&#10;gqoaGKs+OxWzfSwiN41Eow1iNVcOQNCCe1B7bk+lGrO6o/LUTig5rAWuaR2FItXDVFVAkatuEthu&#10;wFU33KYKTBrvnoJuKcvEZVyigOuRK7Fb1grlXjK9/W6JIwW6zuJSDs7ZsNm8rYJPBO7hRx5l4KuC&#10;YD7Is98a1QL27jn2jMLMZGRct0tnyJ25v/nuIoKynB8BqS5W7pNz3/ig5H6UUXVggcjt+nza4hnL&#10;xlyV/Mk16XT7b1vQORVoH96fHTwDNr1sg8Un47louDg3lm3Pyy79HPUzLaTY8scBUkHkAZe3vCGz&#10;67zpUrLNJvMKwxB6RicLAVyvzCXfh2eI9UkfhnopAtieARLHyXx7P4FuABokDUW9XQMQnDwIwUmD&#10;EJQsIO4WS7V7GCLTxqlYLkoAY7vLhL0T0Vyga54s8KUaA/pEbhqFRqoN5ShE7RmHWHb/SZuCSIkJ&#10;6+8eioor70LRoY1RJEwsXLGKKHJzaVXpXWN2LzTYOhQJYiW7JS9F+7SFqhqAo3PRreyWtkxczQXo&#10;nCxWLmku7kpfjNG52+4yb6vgE4F76OFHBDinheMDdrqUzszDjGXPuO5MrIvyv/7ughrNyw6b1uH3&#10;n/Ydq4/XIBkllE6XUVk6vazmFhxcd16DIa80fQ4FmxxLsHwWVJZ5Pm/A8pYBm/tY/eyMud4nTwvn&#10;sY3/hbv/W76xnCdYXtKllAFAk/iNsLH9pQXcC4Z1kxf1yZNPFhi4wdkb/9cwQ2I3+f9D0gejXqoA&#10;lTYIdbf1QeieQYhIG4XwVInfckehHmFLG6IKVghiRPpoxGdNUQUljfaMUpYtcudIVSDCbj0J4nJy&#10;yLy2+/m97yVodnAOmhyejYT9M9H4AEfgmoI6qYNQZn4HXNc1BkXK10aRO6qgSOkaCN40WHURaps2&#10;D3dJrNY6bQ46ZC5Ee4nVOqUvRJdMOW/SHPXVnNZ7Z+EesXzL7r23tHlbBZ+UhXv4UXlLPaXqVRjH&#10;+aoF5E/w/emuTKMyqT3j2iyF1rnvL/lZNi1+m+CLi+d857CDwWXCZqTp+M4Ql619jd+1Wz679H7W&#10;/nrZvFbTmilLZm437tO4RwWHee++dZf8wTSfFaGxpTv208+0EGKdqJKAZ4cqIHQOoPKWF2R2GSWU&#10;FnDsjUDgGIZQhQFuRO5WRAo44ZkjxXXsj5DUIQjaw7Eg+yBoR18BS2I3cTMJXoN0ATNjBKJzJoj7&#10;ORxhclxkxlj1nW+WYrIfWvPcWWi9zxwufR/7qhlfQ2Uv7ZaHEtF4/yzEZk1FzL6p4saOQ82dfVEu&#10;sTOKRISjSHGBrYSoYh2E7RmhKsVbJc1Gp9SFquifo3514ChgafMljluKFnuno4MstxcoB+au/8O8&#10;pcJNBO7YQ4+AwyywmJcPUvUWkAfNP9P3p5uZRWc6ZwbWmdjKuCyNdMZsTthOXzhjO06fwwmHlzQw&#10;+e3nJeO65ff09dtA09u1NIwWZNYzsOT/XIw0I12n+YGqn2kh5QmWSz4APcAKrLx7CRA2tjIxSinP&#10;GxZOXs5PykuaL2rJOwUCbuqaNZUH5qwXF28cogQclkiGZghg4l7W2d0Htbb3EgAHI1jiObqd0QII&#10;oWMpZv09gxEl+akRR9LaN0niu1GISBqFWA6DkDFVgJutGharzwFnswphNmJSJ6DeFnFPNw5E3U39&#10;UXN9H5RP7ILbhjbHVTHiUtaqjyKRESjatRka7hyOmN3jVVOuzmmLBTSxbgIbh3PoIS5l813T1NAN&#10;HVPno3XKLIzev/N187YKN7Hi+yEF3ClVzKuAkxiOwNldSnumscY1cWZYiiAQNo7L7gUbvy/H74Pr&#10;/e0WTlswntduzbT0Md6/rddlboLkOM4EyHcs51yXbbw3Y7t5X6aMdPMYtd0DHht0WtqaOZ+ZzLWr&#10;mJc76SECxHm+LqRbnnBZ0kBxOd8SSlo5sW6GS/mBAo6wKeBOnCwYcElbe96Vswix7P8mVkpVCaQM&#10;Q93d/VB7Z29U33Q3GmQPQ7C4fREZoxGdPR4x2ZNkLhZuzzDU2twbtcX1DM8cg4bidgZtHYigNX1Q&#10;f41AtaIfGqwehNAVA1B/YR+ELOuL+usEshW9UHt9b9WqpV6a5D+JDSvLb90xqzWu7RKFIk2iUHV2&#10;D4TtHq4aTfPDj53FmnGQ2XZi4Tj0ejuOa7lXIN49XWCbiRZ7pmHh0QNZ5m0VbiJwx449rIBjJSYf&#10;pAbO3tLEndE+PPcl3j77qcqw9hJEqvux5Z5f1uH34t4+85m5n2RimdtLKu1SbqJqJuZO90/zPwfP&#10;7W8Fed32dS29H++R0iCq/UX6njV0/pJn5ErzPS+7a2k+y8JIF5QUusBEl2a6IAskL8jccli4555X&#10;eYax/xMFBG52VtKCllksyueXT8ciQqxUg6Th4loOQNDeAWLheqPWtr4C2EQFSKSAFn9wGpryY4hs&#10;3Z8yVtzOAQjdO0zc0MESk01CRPYYRKaOQcTukWKhZL5hKBqsFWC3D0dk2hiEp41GhLik0funIO7g&#10;DEQcnITqe/ujxMxWKBIWhiI1G6Lm3N5ouH0oEpKmqMrynjlrVUU3v1vAbxgYX+aZLODxS6zT0U2s&#10;3uDUjf8zb6twE13KB489pFxKVTWggDNiOK9SSmakXa8fU6WM1TOH4rWvP/ZlXMKw8ZWjathzN2xM&#10;O/LBs759KTcQ9nUuu+FS22ltTFh9aVpqm23dJxM+uXZ7Gufqd2z94jQohmVzApeffJAJgFzW6750&#10;/SwLId0Vp9DWjfIAK5C8ANNidYCv0ETyBoFj/ZvhTp4S4E4UCLgJGdsyW+bwk8ATEJUsriFjsfSx&#10;CNk7BPV3D0bt7X1RU6ALTR0qVm4wQiRui8gdJ6AIdAIc+9DRtQzaMRDBPIZKGYp6O8XSbeqL0E0D&#10;EUJrt1piQ1kOFncyROLBkPQRaHBgNBpkjkLNjWLdxrVGkSjCFooilYIRvmsEovaOVoUvzdJnocf+&#10;NaodZcfsRegoriV7djfZOwWtsthDYQKmHE1DzLRRaLt++n7z1go+qRhOLNwTT5xUD5EFJxo4Ryml&#10;iBnn+CevCmzWF1DrZo3EuUuXVAZ+4cv3HNu0aO3UxxnNTO0lWkkNjwGBv+Wz4PK3Xmo9IHD5yTrO&#10;DQnnhM4HTT7Kcz/bsyyMPGEqiDzAcoutSzj3As2SBs6oFuAwDqz0JmwcRPj48YIB1ztj6cfsfBqT&#10;xn5wYxG1ZwzikyfKfDSixDo1FLeuzvZ+qLtzAOqxSkDEQpPwnLFIyJmO+GwDvAixWnV29ke9vYNQ&#10;Z1t/WRY3cs9QFdPFZU5U9XZhYvEayPl4rkqruqHWht4oM7UdbuqegKuaR+O6TuJORobhKgEvYs9I&#10;ROwYoUZSbp+7ED1z16LX/nXonCWxXGYimu2ZigR2SJXYMCZlPHpOmILmW6YhbvmYF8xbK/ikLRxH&#10;7mK9CuM4z1JKStyj2pkj/IBKODRdtv2C2ln+26j29y1wwGLN7YA4YTGqAPKCzgRTLTuPtWSlG8eZ&#10;v0kwBQDOCYgBlbmvzD1hyUMFgVHtU8jYTcsTJg85rCCB0vN8lf/QCkYppY7hDAt34sSTSvKyzhe4&#10;/YmJ17dKFWgyJiAySdy8vSMRLVYuNnk84vaKxds5BrHsNrNHrNbOwai7o7+qi6u3d7CycLGihP0z&#10;xL2cg6a5Al3GGLGCQxAmLmV49liEZowUF3Q8ojMI3CRxVUeI5RuMmpv7oOb6vqiy5m6UmdEOd0xp&#10;hdtGN0Oxsc1xbeco3DawicA+CtF75AUg0POjIXQpu2YbDZU7pC1AwvYJkj4b8WmTxeWciptLVULU&#10;+pH/7pe9rJV5ewWfNHCPHz+hgOObKyBwomC5QTdQRrzm/7F9KkRcgp8UOEaGdsd7WnaQnDJBEHEf&#10;az+3leN++jcMUO3b/ayrDTBLAp6k/WyuGyAawBhz/14TfhKoNIBuEC8XOndVAFUgF9MPLH95AeaW&#10;BZwRw3FwI+YVjmfKAagKGsMNSlrxRGz6OAFulFigYWi4ayiiUw3oEtInKwgb7Bqm+sjVZ0PmpCGG&#10;tUseIrHaeInZpiJ+3ww0OySuncRk4ZnjxPqNQ1T2JNRPH45aewaiNksl9w5FuMR1IXslbSth64Eq&#10;63uippyrVGJH3DA4Htf1iMbVAtytvZojfMswiflGqAbR/K54t6zluCtrqaqD65iWiITdRgV7bMoE&#10;dEpdgNuq18SIXTML10tATwTugQcNC8dWAyw40dUC/EPcf/77Zz5X8ZsXXG7Rvfzg2y+NTKwzug2g&#10;wOnWshMq//XAbirP4T6nse47hwBgB8sJnyHu6wRInoMPKlk20+376GVLxn7uZ1lQ6d4B9oKTKwOc&#10;N2BuOYETC6eAMywcQ5GCAjd6xYri7VNmnosSFy5c3L0GAlakABeVIvHcLrFOqeMQkTwKIeIeMlYL&#10;ltiMJZnhqeJyZk5AzL4pAttctBCPqcXheWh6eA5a7J+LuP3TEH9wJuIPS3x4YJr6xFR49jiEEcb9&#10;kySOG4G6cr7aAmSFNd1RYl5rXNMlCtd1iEHVGT3RcOMQZWXZ8bR91gLclbkUXdOXGXVwKfPQLFVc&#10;2fRpaiCiLstnodqI7l+bt1T46exFAncMHNeEhSZsH6d6C8iD5p9i/+N1Rjr6wbMFgm7XG8fMzO4G&#10;xcj49nQ3SNzHs9DENldQ6GWfvNKsY3zntEFlh8Ru0Zhm7GOCROskc2WlOLdJH6+elS3db9tlyhOo&#10;vOQHl7+84PKSARxH+jJcSlo4vpz5kqYeLWAMx2lEYuLN7XfPeCQ6TeKybImLOFweXbWM6YiW+Ijx&#10;HQELTmJ9nMRxuxifDRZrJRCKorP4NVJxG3MnI1YAbHN0EZofEij2zRHXc6qyglEyD84QK7pvPOpJ&#10;mNPo0ERU3toDNXf3RfkNXVF8XgsUiYjAbUNbotlhfkt8JpofnI241MlokzUPXSR2a580D+2S56L5&#10;TnGDBcS41AlouGEYmk0cjrYbJw81b6fwE6sFCBw7oWrg6FLyQfNPcfzxKuMY4CU+m+lZ9K9Fn9sr&#10;w1siGJZbyKJ973jMvu69zX5u/9/RsrmgJmR6mffls3BmmpYPFiXrGXCutzn3cadZLyol+/MsiEwX&#10;tNDVAi64vJV37KalC0zsFs4A7oTSo8efKDBwnIZ0aj4oqF4QmswYhCZZM9Dh8CJ0y12OJslTVKEE&#10;GypH50oGz2LzrsGqbWWowFZvi1g8cRNZGNJwt1jJ5DFofGCG+iJpfPoURKVPEDdzLOKOzkSjA5MR&#10;fmgSoiUfNtg3FjX29EONHb1RYd1dKD6nmaoS4PffEjJmIFJ+K16sZMfDy9D1yCq0z2HrknnokDof&#10;LffMUGNl8oMjzVKmod7ALv82b+PyJlq4+x94EI89flzVqSjgzDFN+Mf5/nh3JpOMcNeDSzxhq5kx&#10;HBd++NFnTSyoOHdD4xQLSvRxbgsXWDyn87z8LX/4bPsITLpngg8wc5n3Z6QZczs0zrkTJveyfV+1&#10;bMJTWLFJlwapUNUDnpBRBkhctoMVSAZsF03gWC1gAidxP/XIo8cLBdw97ZocCg6pj5q1aqJSjWpo&#10;PLYfWqbNVOOXNOXweFkSL0lcxjq4iP1jEZ47CvUljmPPgYjMMYgX6xYv1q1hqlgxgS4iTVxRduPZ&#10;L9ZNrF9I7mg0JLAHxiPs0ASE7huDSuu6o8qKHig6rgluH5eAqxIaoeWxRMSxF8KBmardZZuDC5Eg&#10;MWKbA4nofGiZWLol6uP7HDszbMtwdE9fgru6di/UvfpNtHAKOLFwBI6+ueFSyh8jf5rvjzczjxYz&#10;IjNrE/Gb7bDR1Tz8/jOy3cjYzNS+TG4qb5D899dpdoDcMDnXvc5hyH2c2te8H51mgGLAxO0anLyk&#10;oVLHmGmB5QQqP3l1yclTDrjylhdgbvliOLFuqh6OFk7yCmHjIMKFBa5Ph+bHGzQMRd2gOqheswYq&#10;VamEcuXLo3Sl8qjRJgrNtk9Sw6BzWLz4A9MRIbEY69AaZo1ESNowNJL1kJRhqLNrIOqzG0+6QJcr&#10;YOaMR6zkx6iDU9AgdzyCM0cibP84BKUPQbklHVF8SkvcPDQON9wdjborB6P5kXmq8ryx/Eazo3PV&#10;Rzs63LsM7Y4sRkuJDTmOSrNsAVDczMjtI3H3pDHo0uWuD83buLzJCdxTqgW4Bs5RD+eLW8yMSEnm&#10;5KeGg7KtBso9H1qhgPKHKhAEgeHwyQaDIee6bmnig8m2v1eaI12fS2/n3LWsQbGDRwvPZ2BP85Q8&#10;OzaFU/vxOXK5kJauIONQOuSCKpAIU36jLVPanVQxnOQNxnB8OdOdfExi/0ceLZxL2b1V/Lv16tdD&#10;/VCxcrVrooZAV71GdVQU8MqULYsSd96JUtWrIHhEJ1VU35QfPLx3AcKzxirAonImoX4qexsMR3DK&#10;EJVWV6BqdHAiIrL5IfzJCEsdj1ABkVDW3NwbpWe1wS1DYnBNu0a4LiZSYrfZiOBXew5NRsv7FqDJ&#10;oVloc3gxWh1NRMeDy9T3BFrwS6ei2LRJ6sP57bp3w1139XjJvI3Lm+zAseUAXQXPliaUmYncFuGr&#10;i+dQJWMwqmYMwffMiGa6lr9V8bZy3M9rX73Nvu5VR2eI12WIxzh/R1+zde0+adBMwNQ+5roFlfUM&#10;nMvGM7Gv6xeTM01kf54FFCEqdEsTD8Dc8oLLSxZwVrUAgaN1Y2FbYYHr3DTmk6D6dVFHLFy9kGDU&#10;qVtHwKuFGuJiErrylSqifOWKKF2uHG6/swRK1qqirE3CoRmqxX+Lo/MRf3g6wsVVbCgv+6jDkxAi&#10;1q9RzgTUY1OxvUNQZ+cg/H/Y+wowOYq1axwCxN11Y7ubjbu7C3F3d/ds3N3d3SBCjIQAgRBCIDgk&#10;gbi74Fw4/3uquqZ7ZnrWsvd+9+ZPP895qrqquqe7p06dekuzzmmGoFmNkap/ZbzWoBiezZcHz+TM&#10;jRdy51ONLnlWdEKxLX1QbucwVNo9GjV3TUL5N8NRftswlN8qisetqTYPQ7F1vdDkzakoW7YcalSv&#10;c9h6jZgd7BbYuWu3fLSDavQ3qwpa4e6rP87zx/tlMCvT0i/uPSHavYcPXQhjpbPgTypnvN2w4X8f&#10;7zDvdN6/oWGHOcdaMr3vvZ33MCSha2C/s+03cCOVM8z4vdI5yBQVuCmcLwG9zl3I5QY3crnBqJsi&#10;nFE4ySvvCNkU4fZHr0pZr3KZq7low4m6Zc2eTQiXQ1SO/uxCOlE7UbwMVLyM6ZEsZQokS5Ec8RMl&#10;QPxkSRE/e3rkGdJYCNML+dd0RRGpPuZa00ERLr/Yb/nX9xAlFHUT+y7H4pZIP6Y24rYsiVfrFsdz&#10;efLghRIF8Vq14khXuBQGV8qPPs0roOpoVi+Ho8rOsai+awLqvDUJ1aRaWWbjIFG5wSgq9+s8ezLK&#10;lC6FWlXrLbBeI2aHItzO3eDKXfyILLk8/XBOhXNmGIFHCcSNKNMbhVGuIanAzvje1+lwH/WyrrOv&#10;scO9zgW+NqPfNYRcRwIYv4Z+F0K/o35npvMii0/BE1U8FuEsOAkWKVwI5o+otVKywcQe2iWE++4H&#10;i3CHYkS4CsWL3M6TJzdyhuRENiEcQeJly5FNqRyROSgz0mfMgNRpUyNVGrHvUqVEitRS3UyWBK8l&#10;jIeX4sTBy0kSIFuXKiiyuifK7Ga/3GDBUBTd2h9510v1c3U7pJtQB8l6VETy9pWQsH45FKpbFfM6&#10;N8LGtjWwu0ttvN+3IXZ2rIrxlfOiTZncqNq9HqqsFoUTZeNOPSXW90HZzQNQsWYNVKpYAU2bdith&#10;vUbMDlYpDeE4Lo4KF9FIE1PKezLmQyvjxjq8iaNAQjjO3chEYvsRzEF8BevZbWKbaiTjbCI6yeUk&#10;jDcBzblJ6+v6p1ffMpp2HEEiRblq6UcuN2jCBSaeHkPp2/FNwtH8IOGIffsPRItwZYoV+ZUKFxYW&#10;BnYPsEqpiCduVqla0k+lyyQql0FsuUxZMiGtVDHTSHUzQ5aMinwJkyYRJEYSUcDXE8TD66mSIl3V&#10;gsg7thXyLumo1kMJWdIKGafUQ+qBNVG+QyP8MD8cp6f3xbfju+LrsZ1xbFBzfDOmI97v1wg7O9XE&#10;OLm+U7FsqBucBE0qF0LFKZ1QdtNA1H9rIgoVLIAaVauB+5NbrxGzwxBu3/53tA3nVDj5U7z+dCsT&#10;mQymCWCTwD2zu8Ok86T3IZM/vH/LH/5qZ8BwL8JZ8Kiu129bv6MI50OUgPD+Lk6y2fEOm875TaOI&#10;f4fCuZPMB57Z3jbhvnUSTmz/ffv2R4twxYvk/ztU2W7ZFOGIEMuWYwMKSUfCZZEqZ4bMQjapWqYS&#10;paNdl8mqbqZJn04hXeaMyCBqmCFzZhUXEhqCoOxBEpdGqqHx8Eqcl1A6LCcur5iA66sm4MqCobgy&#10;dyCuiXtueh+cm9EXl+YNwumpvfFJeAfs6dMEU+uXRZ9yYahcKB9y16iIBkP7oGDB/GhQt+E96xVi&#10;fijCiQ13QGw4M7/JMx9O/hTPn84S2cowzDiEyqCGdAEJEzW7TJMiUEOIhkob8Hf84fw9v2qq9cye&#10;dxGY+5t3JEmcdpsOix7MNcpV39D6ntGAK6ECwYdUgRGF6qQP2W7e1NNz/BRu375oEa50sUIIDSXR&#10;LIJJFVKRTsii7Dk5Zx8dG1KyCilTp0sjBEqrGlRyCjGDqIghwcrNImoYFJwDmbJlQbpMGdT90gg5&#10;EydJiLjx4yI4czp8M1PINXcori0ZiZuCG4uH486KMbi3ehyuLhiCS/OH4OqyMTg7bzi+mNIXH4/t&#10;joMjOiE0p5A+ayaEihoXKlwQzRu1XWW9QswPEm6HUji9rgm7BnSjiQ/hVMYxroZ35qff+9yjIOI6&#10;FUYTwZnevs5JkkCIipJ6k8373PMs5vmtd/Eih8N1ks4Xvmm94PluFki4GFQl2fEdLTvOj1zuIKki&#10;mumt40g23entJBxtOJohWuGiR7gSRfL/ExYWiuCQHMhGUmXVyJ49u9h1wbqKmS0bcuTMgZxCTKoV&#10;QcJllbhMrG4K0ou6pRb1SyEESy72XUqx9VKlSYUkUtVMINXM7BnT4ct5Y/HTvHB8OboLrs4fLmQL&#10;x92V4/Bow1TBZDxYPxnXFo/AtVUTcX7xKHw1tT++nD4Qn84cgsxSnc0qRC4g6laoUAE0r9e+lPUK&#10;MT804XbJRyPhjA0XoErpUDlDPpNp7cYK7boTzA7zVzP7ev/Oct9ztzDr3KsQ0HD+vi/5VLiHeJbf&#10;AVci+cH5XQKQj3AjWzQISDJFq0/Oh2BucCOaB0rhdOukgWk0YeHMbc5IuugSrnypon8Hi7qFhAYr&#10;wmUXlSLZ6GYVohk/G1WodKmFSKnTpUYKIROJlyqtIH1qJEuVQhGNSMpGlTSadImSJELqFMnw4ZzJ&#10;uHHwLZxfMgnb2tTG9cWjcW/lBDxcPxUP107Gz1tn4uGm6bi/cQZurZmMS0tE5RaPwY9LxmJ+r5ai&#10;lplU5zyfs2CB/GhZq2cC6xVifhjC7acN56lSBmg0cRDOlPqeTOuVif3hW6XzzvRO2PdyktYdTGtg&#10;hwe+t4HjOkMu8XuIES2YbxJBv5u4Ki4G6uYESeQ2VccLPoSKCK4k84WvDeepUn6gyBYTwpUpUeSP&#10;gqIYVLAgqQKSVPQTwUKynPSLkrFznF0HKVKnQiohXLJUyVTDSbKUyZAwcUIkTJpQdRukVERLpVox&#10;WZ0slS8M53ZsxjerFuL67rXY26U+upcriqvzhuGBEOvBmkl4IIR7sG4yHm6eiTvrpuDWuqmicpOE&#10;nONwYdUU1C5ZCEFiKyriy/MULlwY1uM/3uGsUiobTkoup8IF2rLqzr37uCVVDb1PtPwZYkyTqGY/&#10;abOnt97Pm3t8632+uYe2M9x3f20FprVcZ5wnjblOXL84yx8IvmkV5D7cH1vv+U2/tae2hUsB/L7Q&#10;cWZPcO4F7h2v9+HWe3JzT2+zP7e9r7ftmrTO6+ja6ex9xfVvcn9v+7f1++h3417f/F/4H7HF8fYd&#10;/rdRmOntIZuuUrLF0jSaMK9Q4WJSpaxcouhvYWG5oIZ3qT44sZWyWGoiNlqw1ZCiGlZECalqyUXN&#10;SKj0Us1TSiZ+dhmkoLIxTtyUqVMgrRDzo40r8MvnH+L+3g04PLQNUsaLg0nN3sDd1VOEZFMV4e4L&#10;7gnR7pJsQsLronznF43CuWUT8LXYfCHZg5T68jmDgoJE4Yr8Zj3+4x2KcDt2gYvBcl0T02jCD65K&#10;Qik1PYRTCqeJx8z109lzOHvuPH786SzOnPlJbfLww6nTCqcsl9PxPa6vPyBOefwcKOsdFwHUvSW9&#10;5zd4rQ3ey/V+kp6dud99/4OKp2vAzKX84tJvzj1+J6x7ONOZaz3h336v8M23xv+D5TfxlusGXvfN&#10;d5Ke4D30vUy8+Z3vfpD3EJfvwmXJub0U/58LFy8rArKayFW4/AjmB99uAWt6jvwO58JR3Vgz2htN&#10;wtWpWOZCXiFbLrYoCtlyBFPdxDYT0mXOklH1x9GOo+LRTZ8pvVKwtBnSIkOmDEhNxbOQUoiWLGVy&#10;pXLJRe3SCOFSigJWLRiC4sEZkSJ5IsSN8yKuLB6Hu2s02e4uHyPkm4gbS8fglthuN4Vw14Rwl5aO&#10;w5k5w/DdwjGqAMguhDPV3mJFy0V/OQW3g4R7yyIcq5SsKjin53gN73JUKalypipmqmqmKseqoG7Y&#10;cG91dIbraqO5h76fqUpGWjW0nkGns58jYkSQzlQvFawqoQucVUf9HbzjA8J8x8dAZP1wnngWlgGh&#10;1Y2I9lhKseG+/e57lU/2H3hHE25v9AjXrHq5HYXEJsqTO0ypm2qRVK2Soiqq81sUT8JJwDx58yqS&#10;pROysbqYSfwkaXoOAbM6xBMnT2rZdkJAIV4qUb/48V/3YGm3Fri8cBTOzx6Kn6b1x6U5Q3BXiHZn&#10;5URcXzIK15aOFkKOxJlZg3F91WTsGNlF/Qark2w5ZTdF1Yr1hlqP/3iHqVLu3eesUto2XMSjTYwN&#10;5ySHd4b2JU0gEnlI40NiDR1miKrSSjo+k8rwXunc/D5Qz27itet5Lots6v7iBoIv6fS59zfyDrO+&#10;4WPA2UppiEXX6Y+cbDbcyOUGm3BceZmEM1VKsd9ioHAd6lTuRcLly5tbVyctgmUWgrGjO13GdMgU&#10;JGoXlBnZcmZT1cdMonzpSSohVPwEQqSEcYVsyZEoeRIkSpZIqV9qIRxbKdOmS4MECeMhQYK4mNau&#10;Aa4sHYsfZw7C6ekDcHpqX5ybMxQ3lk/ERbHpLgr5riwehctSnbwo9tudjXNQv0whZFWEy6psStqT&#10;Vao0z2o9/uMd3lVKu9HE7J7jZsMRJsOazK8zr52BvWGFeaXT13oyugPOML2YUKB4t98SRPA8XorK&#10;dE5IuCKwde58Xw+shg+bcPZ3sYlnn3v5nd8yBvAlW0D4ECsQ3MjlBal2skppVl02VUpNOKlSHpAq&#10;pahcdBWuT6OaefLlDVOdyYpsApKLpOKsAdUNkCGN2GvpkSV7FoTkDlXKlTkoo1Qhk+PVuHHw/EvP&#10;I26C15TCJRGFI9HSCNFYzVSEE7L1rFsdFxaPxQ8zB+OrSb3x7eQ+2D+gDc4vHI0LQq7TEn5mxkBc&#10;WBCOs/NH4qeFY3Fh9TRkE7KTcOwnZFWXNmWpUvVTWI//eIeuUu50EM670cTvj7cykM6gOvNqAphz&#10;fxKZc2c6XxIZGBUzy+YxHRcF8rqn57f1Pd3vxTQGbvEWFLkc72O9ny95vOCoWvuqmhvsezm+YTRa&#10;LLmJR6Stk074ECsiRKdKaRpNaDvS/KC6kXB79uyNnsJVz/dqiSKFkDt3LjUqRFUjJYOrMZVSrUwj&#10;akXFUk3/aVIgYzapXgrxUst5gsQJ8NyLzyjCUdmUbZee6pZaE04pXGokFAUMzpQGn0wZiE8n9MJn&#10;43tgRKnsOCv22Vkh3LklY/Hh8I44I6Q7u2Q83h3WHV/NHoVpnZoI2TKK/SaEE3XNJs9D0pUqWCeN&#10;9fiPd2iF24k9e/fhXTGE2b8SsFvAkYF0BtWZ1Ekkul7k8IFRGEMS37TOc9++Ou9z83s2nNfafvu5&#10;TJwTnnfxEM4om35fTUD73Z0ISEgfuKaLBuEiUzSveB9CRQY3gvnCrlLarZTMKyScqlJGU+HCS5V6&#10;oVTRwn8WshROVR+lOhkk/uBcwWpIV5JUyZAgSULET5wQCYRYiVMmQ+IUyRAvUTw88/wzePalZ5Ek&#10;RSKlhukzp1NIIzYdSZdWiJkkaQJRudeQKX0KdKtaHOMq5MQnE/vh5JQB+GLqABwO74hPx/bEqVlD&#10;sKxFZezp2wYHR/dGjqxSjZXnyS4FgeqYtwqBMmXeSG89/uMdJNybb5Fw+23CuS6xYGcWT+YMiEDx&#10;drg/Kb2v8V5Oz1dFee6d3v9+Tvg8jyKY3uLK+I2y+SIiUkVOOP3d/NI5yBQVeMgUFbiQyg2+pHKH&#10;VjVNNmt6DgknCmcIR9t/z5490SIcj4olitzLLzYcGyRUps4qSic2E6uWWcVNkiIJkgrJEiRPjITJ&#10;EyFekviIE+81xIn7Kp575Tk8/8rzQsgEQi6OQNGKyIYVViczSlWUVc+EieIK8eIjVarE+GDKIHw9&#10;ZwTeC++CI5P6Yn372nizfztMbf0GahfPj441KiBfrpyibkI4UbeQEHZ4k3CcvZAFVas2iT3CsUpJ&#10;hWO93KlwXjO+HRnGJpxPRhZERiRfuK2wrMKVy2tJCO/fcyOXJ8xRGLinY/XU9zf1Nc539IWTNFEi&#10;mqp2Wt/NfD+naxCB0kVlHpxfmAu53OBOMG84t6lSrpCNHd+sUtL84OgkYs/e6FUpeVQvV+J8gfx5&#10;rRZKNppkUq2SbKlkNTN9xvRKvZKlToH4ieLjxddewouvvogXXtGIE/81VaVMl4kNLBlVY0sGuSZT&#10;Fu2mzyjVysTxhXAJkTxlQqRImQR5s2dA3zplkUhswHivvYCgtMlUt0GIVB2D2RUhz8EqJAnHIV0k&#10;HNWNz1SpVMsM1qM/3qEIJwqndtDxqlL6N5iYjObM1L6ZNiKQAA/l2pv376p7kFQ2sex0proZGCa9&#10;fR3v7UYwE6f9Ps9o3kNc5/tFBqaLalongaILJ6kiQkyrlG4kc8JWNxvGhmPhrG24gzFSuCZVKuzL&#10;mzcMnDHAfi6CTf5sNGEGV7O/SRwhUtKUyREvYXw8+/ILqjopl+OFl15E0jQplfpQ1dKmZVVSqpdi&#10;z6UTN1OW9EianGRLLAqXDKlELVMK6dKmTYV0gqQcpZIsITJK2lAhVkgwh5NxTCcHU2dBDnkuVilJ&#10;PCpv4cLVUusnf8xD2XA7d2mFU4T7QE/PkT8vSi2ULjDhbvGN9k5Uy+vtPP2xd5zJ/Ba8r40oLprw&#10;/I64lt8mEFsfvd/VSSx/f+C0Os6Kd37HGMCVWIHgQqxAcCOZEzbRqHDWql1G4awqpW40iT7h+jSt&#10;26ZggXwqY5Nsplsgc+aMSC9VQ6pdmrRptdIJmRIlTYwXXn0Zz734nCIcQTsvY5aM6lqqZCYhZ0Yi&#10;kxBV7pEmbQpxUyOLkC+z2HhZxT4LzpkdYblCkI1qJuc5c2RFaDAHUWuiqUYSeSYipwpnYZAtlquU&#10;tOGsLavY+qQUTv489vuoP90rIwnhfJTF6fqpiMC0MtbcPdqz2FCuDV0lzLcRxHuiaET3tKGvs/2+&#10;8Rp+JCXZ1LvQrwsRvqs3aTR8iWbgTOOB7zcz59FoJDEwBZ4fqSKCC7H84U4wf3irm+kW8FQp90uV&#10;UhDdVkoea4b0SlnIIlxOKokoWiYhG1fwUiNKhGjpOOdNKZeQR5QoUTIhXRxRuWeFcILnX3xeKVwW&#10;sbsUSeV6Vk2JFCmTIrnYbqnSCCkzpEEWIWKQkDg4R3bkEsKRdGG5gpWyGXiqk3JPql0oR8LIc3Ew&#10;dZkyLTJbj/54h5NwqtFEEc5b4ZyZjPDKuD5gxtaZW2d++h8++hWltw/0kI3gXnFX792xrnO0bDqU&#10;zpckzvt6hxm/ifNO44TnHg7CkRis6ro1nPgSS72/T5gX+M085zZ5YgJT4PmRKiK4Eswf7gTzhSEa&#10;1c1aedlhw3GUSUwJB6FMkcIFlIqYaqXq3M4ohBNysZmfVUU9MFnPCEhOe06qgs+Kyj37wrNK5YKE&#10;GKzysaEknVWdzCD3SC7ql1mULWs2DkAOEiXLJkQLVkTLHRaG3LlCBcHIFZpTgcqXXQjH/rdsQjJ2&#10;BXAcJcnM4WVVqzbMoZ/8MQ8SzrRSqiolCWdVKZ0KZzKeznDuGdo78xNawbihh9sqzXt/POF1nfN6&#10;cx5RnPPchKnfdGzk6JbOQ0jzHh7yuZPOCV8COtOrONVYwnPL5feLprqxoGP1MVpTcQgXYgVG1Cag&#10;GjvOuBxpYmw4PVPgAN6OAeF4lC9R5C/aSczcJB2rhWqkCauD6YRwQiAOTOaIksRifyUS1Uoodtnr&#10;CePh2ec14TJkyYAcIdmRNbuuUlIZSbg0YqdllGpkDjaIyP2Dc+ZAWGgw8uYOQ948uZGXpAsLURNh&#10;w8QNUXPz7Gol1S1UCMdWUz5fyZJNQvVTP+ahbLgdDhvOV+Ek45hMxsylCOebcZ2QzOskSdk3B/sR&#10;jaDCfXrptNd1+n7mnr6uDU1k+3ecGyp6p9dp/EinCEY438XseBq4AcWERRbniXeQKKbwI5WFgPac&#10;K7l84UIuF9hVSQtspTRVSskrVDjacDElXJVyxW+RcMGS6Uk42mIknOnITitVQXZkU9kSpUiEeIkS&#10;4JW4r2p1e459cc+pvrosomKZs2YU0gUhSAhC4pG0mYWMwULGsDBRNs5OIMmEcErd5JxVytBconCC&#10;UHkODlYm4Tici+n4TJnZJyekrVK+eX7rsR/vMFVKs8+3Z3qO/HkknJ25tN9kVt9M7Dw3/uq7RrqS&#10;jaszHzz7uScdXc/1vL/ld2vB1Oe+YSbc3McR7/Ws9rXqN613UcSz3pPn6n09SuULn3BHOg/ZfEgT&#10;U/iRKSK4Eisw3AjmhCaZ1R3g8DttOLZQknQxqVLyqFu59AEOn2KVUHUHSGbXDR/almODCG23BInj&#10;CdHiiP1mdQuI+8rrryjyyW0U4dhYwhZF2nEZM7FamhoZM6ZV1cUwIRRnmJNwtN+UqgnpSLRcoTmU&#10;GyJhObJz8mtWUcAwNQeOz5NRSEviVSjVJLd+6sc8jMKxasAuAUM47wYT7TJTGnWxM7WdgfW52GyC&#10;xnsnupKNVctDZ0960hq7y60rwHlPN/jGKxJZiCiNh8gewhnodzTk8yJRQJhvZKUjAaNZhQwEV2JF&#10;BBdiuUNIFcn0HN8uAX3ubcOpCahCurffjn4rJY9GVUoPoLqx85vVNhKPNpMmDauHUjUUOy5R0kRS&#10;jXxdEB+vJxKIGyf+q3gpzkuKcBx3yYaS7Dl4fSZkEMKll7AMmdIqopFknJlAlaMdxyFlrEKyO4Bk&#10;JOFIQJItRGxKEo6NOSQcW06DJb58ydqxZ8OZsZQknOmH8yKcZCBmJpUZPUSzhkVZmZjhJrPP+OzN&#10;APt8t8PKrw943cNcY851nIZNbrd0dnodbt9TgQRynvvBvq8vwYzfD9Z3IMmc1/im8SVOTGD2hDMI&#10;VIX0hLsSyxdRn5bjJJsNVik14cz0HEW4GHQL8Ohar5aYSaGKaFQRkk53D2jFMo0gnOkdP3F8CwkU&#10;4Z596XmpWuougsRJE6vreR+qHAmXNn0qqZ6mU53XVDQuy0fikVC02UxjSYhUH53nJGhYrlyKbCR/&#10;ZnYlCOEqV47NVkrOFrCqlLThWIq5dQmYzHrs8g+KPFnXtse1u3ftjCt4R6qKgfaOG3l0rXUPJxls&#10;vzuh7HC6gdIQdrwb2SxieogorvVe3iSz35nhhmD+6SzIN/L03Zlv9piITmOJFxG9yBUI1rQrgRvR&#10;DAzJvJXOsuG++U5XKT39cDGrUnKNx4L584qaZFcZXFUtxSVUi6XYYZzjRiRKkRgJkiZAPCHdK/Fe&#10;xctSpTR9cq/HjWuRVoPKyColiceqItdPYcNJSDCVjC2VulWSfrpK4cTOo+LlzRcmJAxWSqn6BYV0&#10;IZKuYsVaafVTP+bhIZxUKW0bzp9wSt0E529d81Iv7r/MDMzMfPXuLUVEJ8kIpq+3Z7yd0a307sQI&#10;FG4TRV9rk8/XDXxfgRCOxDG/b0jkJJaTdL5gOgO/eAdpHgfR3i3HwItYEcONZF7wDOvyhqpSWoQz&#10;03NiWqXkUa5E0Z9ZfeMQKjVjwOoEp8Kxi4CTTNlSmViNqUyMpCmTIn6ShHj5tVfUjAG5hQKXY+C4&#10;R3YBZOFQL7mWhFV9bqJgqoFE1I3dA8E5symlI8EM4bRdF6Lm6LEhh6TnM1DleO8SJeqkVA/8uIfH&#10;hrOWyTOrdvkSjhmMze3cVdKXUM0OTFF2Uf7NPf3iCO4LTrvOlQCS6XmtO1m0P6I41/RCKkMoO84B&#10;vou4TONKHA/s9zeIMD2/12NWKT3bC1skCtga6QsXUkUEV5I54E00M9LE2HDfqbzC9UzeETvucQhX&#10;p0rZ39nPRSVRo0ZUVY4zunVLJZdQ4NIJ7BrggkFJhHCcdPpa/Nc8w7wIzjgIFgJRmTjSJGPG9Gqo&#10;GJv62TBDgrFrgK2RSu3EpfqRaHSJ/Pnyqi6DnBJPsrEfkB3fefLkQYUKdZKpB37cw6lwNuF8FU7b&#10;LOwczrLGn1AEN88LtCPqbSmxA2Z+QSByuC2lx7R2A4tFMJ9zwlzrTGunsyDv400a+329XTveVEN9&#10;wxXR6HeQJyZwJZOFCMnnQqqIENF6lIQ30eh3dnx/p+ZNUuEex4bj0ah25V+4HB5bJtkdoEaZZNFd&#10;A1z8VXULCOm4SBBdjqtMKAr3gmNcJREvQTxVrWS/G5v22T1A8lH1cgaLqgnhaK+RTGpkCYkn54p0&#10;on55RNkK5s8vKheqGkz02My0inBCxH8qV24aTz3w4x5G4Vgfp/3m1WhiMpFAKZxk0t1nPlGb5bsR&#10;yxe05fb8+KkjkxuC+JLLlzg+8CiWPwJeI3AjorLh+C4ByOavYPY3IDzxngYUwvtbuREpqmBXjCuh&#10;LMQe6dyJZmAvHGSIp11PowmrlKJuVLmY2nA83qhW8Vcu1MOWSi4WZIZypU3Hzm/O/E6nllyg2nE8&#10;JauSbDBRswesVkripZdeUtVSThol4XLk4JhIIaCAVUSSLZf8DlWOtpxRNYINJXlFxfKLPckqKO+T&#10;WojOES7c36BQocJ/lyrV8hX1wI97KMJxIVgS7n13G05lUodCjP54vSvBfNH98AIrsxsYAsQU7veJ&#10;nHTWdU6CePwRw5eA5h5e4dZ38oSZbxdN+LZMRhuuxPKF3VLpRzKzpEIA+41gownnw1HhdJXy0GNV&#10;KWtULnObhGPDBEln+uBYxVSbNArZkqRIhtfjv45X476KV7meSeL4eC3h66pPTm7hATu+Wa2kHaeI&#10;JspGdaOa0T4Lld9h/1pwTlYl2emtQcKx2yCvqBw7wqmMyVIkUcs1ZMqcCUUKF/njmWcecxMPc5Bw&#10;9mYe9pomnoxgZSKvjCwELPfmEFeSGbChhBnQ6zqBqeLZVT3CnUiESRcRqQy8q5ou97PUTT2XBf1+&#10;5j1t1aLrIZAjzD63v419boXxu8XAlrv3IGpdAYRrnBexIocv4XTfnPcaJjbZtMqxSskZ3yyY9crL&#10;j6dwdSqXv8y1Tag0VCKulJUhox6ixeFdtN8SJk2kZn7Hs/rg2Cf3coJX8dyLdqMJQRswe06OreTg&#10;Y87Y5qpbQjCpQqrhW0Iydg9Q7ah0ulOchAsRsnEUSi71HByXSZuRraPsFhDCxc6alDw8VUqpiztt&#10;ODWsy6omMaP62lMMz7ephzvZpCr5080rUSCJNylsNfKO8579bcB4C0qBbVJGTFJ7oSCbLIHhJJk3&#10;CR1VSh/iPA78SBRVuBAqEEwfHKuNfqQTOAlmk47nuluA61KScHozj3djPLSLR/0alU4VK1ZEjV9k&#10;Zud6kApsRLEGJHOlZaoaCcclFuLEj6NmfD9HO85BuHgJ4oKbb3BcJRtLaL9RsdhoEiZkYsc3Wxxp&#10;z6l+N/FziBfVLV++3Ip4JGc6qcomTZ5YqrEknChckWI/81lj5TAKR8KxqfeDI26NJlQqpx2lMzr3&#10;9w527O9tMOKjNZJWk8CA17oTIOK4QGCnuCaW73NZrkVCndbEC6z3cRLJCVv1IoHTZrPOVX9cDJTN&#10;4LGqlC7ECozAnd56lrcmlyaag3RCNtpwhnBUN27IuGdP9NY0cR41yhdfWLJ4UaVs7Lw2/XCs1nES&#10;aQYhHTO+6fh+PWFcvPR6HLHhXtbdAo6Gk2effRYZgjIgyCIbx1JyZIm203Ihb748yEVSierpMZQc&#10;dcIhX2LDicIxHefJcSm+pGIvKsLJcxQrWvK+etjYOAzh+PGobtxUn7MFWL1xKpwnIzszr+CH6xe9&#10;OrqLbOmjyOCbzsC7KukL7/tHRFC/cAfB/OGIU8rG99Lv5qVUAj8iKiL5hPkgtpSOhZzqg4su8VxJ&#10;FRhuRDPwHdLlCxbGXN2ZBfPBQ4fVPt/RXZfSeTSpUKIkm+zz5curWxcFVChC9adlTqcGIlPl2BJJ&#10;W44Kp+bFvfScF+EIDvMiSbikHgcuU+lor5FMtNdIOJKNYHUyTx4hopCNhFTVSanKJrdaQtlow1bK&#10;0iXK3+SzxsqhCMf94YRwtN9swlkLCElGYkZVmVwyq87stqqQXEfOf61sNs4AOHfruhchIiKfL1yJ&#10;5IEvofS5H4EV8bzTmmc3cSSITSL9jgZOhYuMaB5Y38lJnuiA9pjxuxIqMriQyh2BG0wMbMIZhbOV&#10;jnEknLHhDOH2RHPVLufRs1apBHnzhP3Dxgy1pomlblnEdiJpOHiY8+O4r0B82m8JhHCicHpo17Ne&#10;nd9E8tTJ9fUka6b0SumoaIZwumopqiaughAtX/7cCA3jNllZpQqbGknYyZ40Ibi6c5A8R4VSNc7z&#10;WWPlMArH1ia2PB358KhdpfRSOO9MTDgz+/eidIQXAQJc54QfydQ13mE6jU1233h3WOkN0cx9xfUl&#10;UlSIZdIETGu+l0Wc6ICkoasUzpdMUYEXqQKDtltE3QFOdfPuFrBhVl5m4czqpCLcY9hwPIoUyKM2&#10;91ArL2fMoFonubw5uwlU/1zGtGq7Kq5JSYXjUgtUNg7tUgOYOQPcIlyc1+JootL+y5hOkY6TXNn/&#10;phTOIh03EslDiJ/2G+PZh8cNQbgzD3+L11Lhypau/pV60Ng4jMLx47Ga8AEVTo00sRWOMJnYO1MH&#10;gk5nk4nnEV/rndYOcyOZndbb7w/H7zrJIbCJY7+jB9Z7R0ZMdc60UYBqhAoAJ3ki7GcLBBdyOaGJ&#10;ZvwByGZ1CZBU2nXacDZUt4AQjnnl0LvvKZWLyapdzqNNrcr91HIG2YJUS6Pp9E6TLq3ukxPCJRPl&#10;oro9/7IoGufCCdniCPlejhvHi3AEq6GsVlIdNWkyK5XjzIRcHJxMm01Ixn43dgWQeHo31sye6iSX&#10;4ONYTF5bqVydY3zOWDk04d5WVUpWJ498SMK5NZo4M3GgTO/I4A5Q9dyJ4Uxr+22VNGHa9f4d43eH&#10;Sev8XSdhIiNToDAnPPEO8gSC53u6gCsr02Uh50qoyOAgV1TgRjhfuJHNTEDlZh7MJ7pKeTjaC8G6&#10;HaI8/+gJqHp/Ae52yk5w2lHccpgNJqpVkjabkO3luK8iTkK2WL7uZ8elTpdKVU3V2EqpJnpaKy2V&#10;o8JxZEn+/Pk8nd2cmsOxm4mTJxJ1iy+kS6CmCXH2QcWy9Q/yGWPlIOF27X5bNfGScFrh/Eea+GZe&#10;Jxl0uD8J/OwrSeNLJn8SOV3b7/bbvJf/b/CeTrvR3INdGVYDiLwbq5a+xPElmD/h9PUGnnDznSwC&#10;RRdc/zNGymbgQqqI4EYwJ5xVSxtsueRIE0045pNDQjaq3OO0UpqjWP68l6hu6dj/ptRNbzNMN2ny&#10;pHjZqkZS3V6QamSchHERV0jhRjjugEo7jq2VOUO4jbEGq5OqZVIUjWQrWrQwCnFdFSEiuyVIVCob&#10;bUUuRMsZCxx1Uq5s3R18xlg5SLjdb+9RH4/2m78NpzOnnYFteJMgEDRZ3NI6w2PauKL9/s9n7m2g&#10;0li2nE2gyKGJxe/gFi7gdzLuY9hwvnAS0I2MnjAXQkUFbkSzYQjmSzo9lpJVSuaTdw+/pxAbCle3&#10;cqmZVCVWBbmJRwZWLVmVTJlC2W1q7tvzulXypddfRjyxsRKk4MTU+Hj2Ob2+icFr8V5X1UNCrb4V&#10;FmJ1B+hhXFw+gZ3txYsXRaFC+T1qqObdJYqvd+ZJmUxVJ6lwlSo0WsdnjJVDEW63EO7dw/hQPiLB&#10;3TKdVUqvzBxt8vmn9+pEt+5niOFULLd0NiI7t+F9XzfC2U3/XsoV2bmjBuBLoqiCth2/tS+hDKKk&#10;fC6ECoSIBi2zoURt1OgZ2uVLOotw37JKeVSta8KV3mKDcIOa1ciiCMfJp0I29r+lTJtSzYF75bWX&#10;7D43qU6+liCuWv48fjIuKORPuFfivKIGQZvhYdzYMU/ePKCdmCdPbqVwBQsWEIUrqvrmqIbpxV7j&#10;Ss5x5d4kOLsh2E1B5atUoclyPmOsHLpKuUfVxfkRSTh2C3gyhWQmk2mdmViHRU+V3O/hfa62p7JG&#10;ltiEC0Qm96qmH3zJ6lC5KHd0u8F8o8fEf7I6GRXCebVWOvyEbqXUhCPZuHrX43QLOI/gnNn+UVtW&#10;BbFqmVY18bOKp1oiXxAyCeE4fjKu2FgJSLikhnB6IqrBS6+8pDbez0jyZuJaJ0Gqn02NowxhZ3cY&#10;CojCkXAceUIl5CpfbCxhX188IVwKUVaqW/YcQahQofFwPl+sHBcvasJR4RThPvrYp9FEqpQRqIeO&#10;8453I5YO16NDDKH0ub0VFV0P2TzE0/fWCqX9Or33orH+8LYtvZ5JCOenaJZa+YV74B1vqtte5IlG&#10;lZLKFpm6RRkuxHJHFJbGEzgJ5gWr0YRbKyuFE7JR5WLDhuORP0/IaRKOrYucD0c76iWq2yuibi/p&#10;LapeifeK3uBD4uIJ4WjDPcuqpoNwz7/wvBAutWp84f3YUknShYaGKtKFhYWhSNEi4KaQtN84IkVN&#10;bGU/X/zXlMtxnBz9wqpmxYqNO/P5YuUg4Xa/vVfVxdny9NFRX8LpTGZnZJ15OTfOjLfUmUfvYXbv&#10;HmGaocWVDMFzX5vEnPuGO+MN7A5buhYYruKscPWbkcNsKE9XDdb1uAY8d8RxvKEzHc89YaIARhXo&#10;3r5juZZfqmR2WADXaogICFbjVNXOB3K9W3qSwqShOunf4jPzXfS7qWqjGqQs5y7wJpq+j/GroV1C&#10;ONaESDaSLjaqlDzKFs43j3t8U5W4vXBcsaX0Kl0v4Pk4zyv3FRKCg5kFCYR0cahwPoOYScCUolhs&#10;fGF/HvvyeE/OJifhcku1slCRQqqlMihbZqTLlEZ1dGvCva78bKxRa6RkDULlym0a8fli5SDh3uYy&#10;5/LxqG5Hjx7zIpwim5/99KvapJ1T7b/+5lt89fU3+Oqrr/HFF1/h5BdfOtwvPa4Bz33B9N4wYc40&#10;tss4Ex5VfP75Fzh5kvgSn4nfgOEGzjDlSnqP3wE7zUl89pnGCbqOczeoNJbr8Z/4XOHTE5+JGxXo&#10;9OYaJ1T4Z5/r35NnUc/Pd5b3V9/ty6/x5VfyX339rfrvWDX8Xshz5syPOHvuPC5euoIrV6+r/9+b&#10;dA4IoUk4Fsx6/uQHsUa42uULFWfnNwcsJ02RVE3H4Zw3gi2THEP5WqJ4aqkF7hlHlXOz4bhIrCKc&#10;WrkrgygdbUINbo3Fvji2UuYIzqYIlyqd2Iocpylkow1HtWP/H2eis9GlWbNRhfh8sXJowu1VJdVH&#10;QjhfhaONo1XNWUVzVvPcYeL87TzrWo+dxqqjM16D15trndVBf7suYjuOcQSV2lNwOKqUOlzDnCvw&#10;/S2/us7yq+tiobHEWf30VXhfRBjuqS5GDW6K5oR/l4CzA1yrKMdSKsK9r1d5e5yxlM6jd716cVi9&#10;Y2ZnA8arXArv9VeUDUfSvRIvjrLfEiqyJRXSJcFrLoRj1wF31kkh1UJ2M2RWSzaIKzYdCReaKxT5&#10;8ufV4zWFcMlSJlfqxiFjbKXkLHOqYs6cOZUq1q8/MR2fL1YOEk4tcy6lFdXt6MefaMLJn2kyljPj&#10;Ov3OMN+M7n6uw+xrSDzb7ww3fu/fsGGT3fd3XNL7KLQhC8njJJ43ArdcKvDbOEgTU/gRyZDDN9yC&#10;H/kcZIoMbgRzQldFnWRjldf4dZwm3CmVT6humnD7Y4VwPEJzZvk1RepkSnFIONpsnOXNdShfTcDG&#10;ksRIkjIZEgnh4pl+OF/CPfsMEqdOiUSpkiN1+jTIqPrkgoRgXBWMSy7kUN0EbPbnis1coOj1+HHx&#10;arzXkFhInDYtV23OrNLRjitVqk8SPlusHIZw/Hj8iB8L/LsF7AzrJILTdUvjC2daqpdWMPs6N8V0&#10;3ot+c+4bru/jTSwDQyyC5DOkcRLJlVRe0N/C41eFkeU6CBRdKNJEc3aAR9mMGyVE3GBCO89JNHfY&#10;Hd/MJxxPSezbdyDWCFehaK7lqvOZVTyqTvw4imwEVYiTUZOm4mJCyRThWM30HdrF1sykbHWUqmHS&#10;1CmQLnMGRTZWEbmfeM5QvRdBtpxBSCfVzoSJhbisrsaLi2QpkqvxnBz1QsJxCb/w8D2xs54JDxLO&#10;LALLj/jxseMREE5cSy2cGd6fKIEzv4EhifM+NuzrXeN9FMukMff0+22rSmhcQxxDQptI7sTzSuck&#10;mAkz5zEAv7OHRDGBK7nc4E40G6YhRZPLv2qpYRSOeUWPvSXh3BUOwLPRReOKRbJz7UkSLq4Q7DVR&#10;MK7Q9Tr73pImVKt2qcWERL1Ul4Eb4eSc6pZY0iWW6iIJl0kIxL3DuU8AWx4zcd5c9sxIwa6HRHpQ&#10;NF0uy8dZC2ws4WBmNrL07r0pDt8nVg5DOJZUJNsxgZ6eY2UKK1PpzGtnZO9M7vTrNHa4JpXn3EMW&#10;X9fAee7r903rBpc0fH7zHpbrRrRAZPNTN34XpXBybr7TY8CVSBHBlVCRI7KVugzJ3NWOVUptw33/&#10;wymVTzi8i8MBDeHcCERwwdfIUL9+/ec3b978/J7u3V9OnDzhn68mjCsKF0+RjeoWT/yKcCmSqK2r&#10;kgmh4gtBXnrdXkjIA1YpUyVTZKPKpeFKYFKt5BJ8asMPcdn1kEWqk0lTJrH63uKJuiUTxUuPIJJT&#10;0rPBhN0GpUqFvyD3jZ3j4sWLinD8eIpwn3zqRzhmOqeKOUnmhFsDiZN43nGBwsx9TJy4iqTeaqj9&#10;zuttv99vyvPzHoY03sTS7+gP24YjlN/zTQQk3GNWJwkzYDnaCudCqKjAjWhOBFI2AxLuh1OnFeE+&#10;/OiomrS8b/+Byxa5niNpDIRILxh06NDhxUWLFr0o/pcMunef9XJ3IdisWbMUJOyVWbP2vByaLf0Z&#10;VZXk3DdRHiIuh1wpwiVFSrWiVmq1m87LVDgn2Z4TSJUysRAyGReQFcKlTJsa6bNkVArHNUr0sC9N&#10;wMTJEgnZOJwrPlKn5VbF3LKKpOTmjNreK1XqcOwSjovAknD8iIpwbDQRu0KX4mYspXfmDkS6QIgs&#10;fUTxusWSfucz2NfQ9b7ekU5VIwOPn/QmX+AwDwzJDOEek3Tsw1QEimQA8+M0lhhEtp8A+xUNsSKq&#10;Un7/gyacHihxFPv3H7p84gReFJK9ZJNnxSsrVoS/Mm3atDiEkO1VYsqUKa8Rc+fOfZ2YNGlSXEKu&#10;iWfQrEbhttp2M3hdtR6ydZJVSq5RyQmpcRPF81c4QzhRrpTp06rqZ/LUqdTsA27WzwVjqW4czcLh&#10;Y7Tf4ieIr5bgS2/Zblmz6j3HqXTBwTmRL1/4q+RKrByGcPx4nwjZvBROEU5nQGdmtjO6ydjeZLT9&#10;dpiTELYS+hPX99wJO873d71dTzovoul38UY0wwy5TPhjkM2MNPEiUVThQqbIwOpkZIRjh7gbyTR0&#10;Z7qHcJJPmGeIffsOXgkPX/SqKJSDQOHxJk6cGH/GjBkJJkyYkJAQ4iUaP3584qlTpyYhhFxJhXzJ&#10;iJkzZyY3WLlgWurXErAqqQlHPxWO1UM24acUspF0cVmljONCOFWllHRCstRSnaQaknhUNC4KxE5t&#10;7h3OtS/VYGW5TwprSTwqXFBQkEflOPQrX/VYJdx1Idw7HsJ9cty7SmlKe52h3cEM7k0UN9IxzW8Y&#10;c2w9gta0w7FL30dyne89fMjkgB2mCazOLbLx+QMrlryjRSadRvc7+qezEAuKRhiyEY/VWGLcKODO&#10;3buRK5zAtt+cI0wcsAjHvMKBEuy7feedQ1fmzJmTmASaP3++Io+oV4rp06enlPBUQrTUEpdm3rx5&#10;aSUuncSlFyJmmD17dkZC0mUiJE1mYvr8+ZkSJ0vwd5y4QjipMsYRO04RThSOswdYpUyRUhPu+Zdc&#10;CCdIJDZcsjQpkYbE4jol4qebNUdWNe0nPWeRp7UWJ0qSUFUnM2biMukZkE6ImCVLZkU6Npp06jQl&#10;dpY550GF43LV/Hgk2yfHT3gRTmVAyWR2Bg9EpojPWS3s/f5iz2JDhbf2tdL4EsncX7vadqTfPx39&#10;vr9j4ozdptTZIowb+SI79wsn4UhS6/vEBCSZWqRJ/H5Eig5IJuNGAVEhHGHI5UY4Y8Mdl3zyEftt&#10;Be8cPHSVRCKJRK0yGuJIWJAoWVYJzyZudnFzSHhOIVewxIUQQsZQcXMZyHlY26a1p6QQhWJn90uv&#10;vqw7vIVw3FOAG3uwY5rEi5swnt+aJk6Fiy8ETcVZ40KilEKyVILMYpdx2BhVjisrc71LdjVQMdkd&#10;wLiUJLWcZxbFCw4ORov2Y2JnqyoeinDvHFQlFT/i8U8/w40bt5UxrzOXzrgmM3tncDvcGySDPSiZ&#10;m+q33D/NQzaCCw7dun/fSqMJZdLTDfQ7zjTG9U5rgc/sVaW0SROIVEbtSFBnGuUnWTxhNnliAqVs&#10;Aj8CWYiSLedCqKjAjWC+MOTShNNVSQ/pbt4Rwp1RBTMJRxw49O51EokEEkVTBBLlChOC5RZy5ZW4&#10;fBKeX8ILEBJXUOIKSXhhQvxFCElTRIhZtHDBfL/nCM6upuI8r0aYaIVLnCKp3r5KCJckRXK8Gj+u&#10;K+G4uBAVjWRKlDKZqlamzphOkY6d4FzNmbMDOISLLZ/cr4CqySFlGaQaSjeNnLOKyb3i2jQfEjvb&#10;DfMg4biAEEsqjscj4ZxDu0wGNKTwzdhuxLAbOTTq7hnnutHHu+e+8KRxm4rjf2/3ZzDwpFdk4zOb&#10;IV0O4nigq8sGdrh7mA1+E5s8j4Nob5rvCxdCRYyoKRzhIZgPtMKdkbzyuWrVJt45+O4NUbYCok4F&#10;DYHELSpkKyYEK06Iv4SEl5Q0pQiJLyXnpQnxlzHo07lNP+5gE5Y7TDV+kHCsUnIjxkTJEqvGEtpk&#10;SUTBXk3gQjjBcy89p1ZO5m6p7BznMK9UQrpUUo1MqxYmyqCIyzRcSoFdDFQ7LrHOlbpS8zdE4TJJ&#10;FTNUCNey5cDSct/YORThDr6rRplw4CtJ50c4k5GjCZKo9Tsz/IhGcFm9g15bD9vXeRMtYvimVed8&#10;Zot06vkt1+l3hrkhIOEchIkpVJXSgiuRogJXQgUCZ0pof8C+OM+MB3eiGTgJx4YTtlYePHjoJslE&#10;EolKKQIJwcqKkpUVspUTtzwh/gqExFd0Qq6tRNBfrWKJYyWLF1fLHyjCCaFeSxBPEY42XAohRgqp&#10;9pFwr8R9zZtw7AAXhXspzgtqQDLHXcYRFUwgVdFUolpUOnYPcIIrF3sl4dh5zgYVTlhlQwrHXHIu&#10;HPcVYItlLiFc5zZjqymyxMZBwnGpM5ZUboRjxnNmaBv2fDR3gvyCrofnByTb/JO7rHGUtmKZ+wQi&#10;nDPcN433Ocnm3+/m2anUEWaqkYSHhFZVmvAiHsMJB3ligoiqk5HCi0jRQ4Qd3xbh3EjmBAl36vSP&#10;ambCsU/YjXScW1bdIqGEbIpM4lYixF/ZQOKrOCHEq+oLhhcIy/ELGypKlSquVugioV63CMfGjWSp&#10;UwjpxIYTlVOb6gspJRvbkPOXXn0JadLrBpGX47+qBjgnFdUi4WjPpROVo1LSbmOVMrnYhYZwqYXM&#10;nKmgbLgsWZTSNmjQKTan51wM5XommnCc1vGFTThHxjOZWGVo45rM7fHrc09rpCvZ2mHaie2e9IHI&#10;ZRBZvA0+h3kWcR2EI0gcL/IISDAv4vGdPec2VBqLLE5/TEHiuKmbCYtI+VScC5migki7BVwI5j1b&#10;wCYc84lSOMGBdxThvEgk59UCQchY3Q3zZs2qwX0FMojKcDUtji7h0C2SzWzkQTsuuRAuRerU/p3e&#10;hChc3ASvIShrJqWIL6mO83jiT4LktP9E6Ug6Dg1jNZKE43IKnCFOwpF8iZMlReo0XME5i9qMsWG9&#10;zvXl3rFzKMK9+55q5jXzvK6rRhPJHBbhmMl8M7huFLFGhPgQ8O0zxwNuzjjgw2WOtE447xGxgtFv&#10;1NU5Y1zDug+JYeB4DxPm9DvPfcO9YZPmcaCII26kxAoEFzJFBbHVD2cIx4YT5puDB98j4SIlVGQY&#10;N3pYszSS0dnPxhZD2lS6OqlHgnBdSlYB2ULJfjO1IKwP4bg4bLZs6RGcMysSpUiCV4RwL0vV8/XE&#10;CZGEqpYutVK6pKp7wSgc7UI9YZXqxvtnyJwZWbJy99PceOONLq3k3rFzkHDvCuGOf3rCM7mSH9UQ&#10;zo1s525dQ8iGLsi9sTvuSRodrjP6N9fOBdxUv/mBqZ57+CuXN+Hc4H8NEcFSC67VSieB3OGexp84&#10;jwMSJ0JSRQQXMkUNUeiHcyWbDeaN02c04dTE108/w6H33leEI2mk+lgjpujVse0AVuWSJk+mqnRs&#10;jXw57stq446XX39ZTQ7luiMkCEmhdkH1IVycV19BpixpkCd/6XdTpk31Txy5Rq1hGT8+4iVNhMRS&#10;JWX3gGo0EWUzYzM5jSdlulSq64Hko7qx45sNOA3qdegl946dg4TjXDjab5+f/FKB3QJsulaZQzKb&#10;MxNz++Ds6zp6SPTG22OVyjCO5Ate39mLZAaFt/ZRBHAjTSAiefxUUAOvNBqmr4730fcy+weYiab6&#10;PfwI5Bemq5n2uZWGCukgi995NBHV1kkS0pWUrmSKGtxI5oT3IkJ6wLIX6Ug4UTjmEzNz/b33Prgl&#10;1cjHIhvxRo0Ky6kwHGZFsLmefXBcXuHVBK+qUSFcc5LhSaTa99wL/i2UyVOJqokN17mHqGWGtP9w&#10;7UracVS619jwkiI5UgjZuBRfUiFbouR6o342xnCOXQIqnhCOCxCx4ztP7tyoVq35XLl37BwkHKfK&#10;0wg+aS1dEKiVkpm57FuDvYjEquPwo2tUJq+wY5hXnDPNXbmXuo8PabzJ5kYoe3Z2IMI5YchnSOO0&#10;0zQJtd+LcCSQJ9wBE26+RSyBhZkhlB+ZogIXIkUVgaqVbFCx12ZxEMwD3RdHhTvz41mVV6hyinDv&#10;xw7hqpYusodVPAWpAppNGF+M87IafpXAIhyb8dlZ/Zzv4kFy/txz3G/gFcxduLBQlqwZ/2HnN8di&#10;0hZ8RWy5BCSyKCQbSfg7iZLr8Zm06Tg4mmulpErHQcycLZBNrfZVu0bzneRKrBwc2sW5cFwHg2te&#10;cL0QLhTjRjhmQLf9vdnq2PHgbFe7jXE/3ryirrcVSMPuHHcSyZdUcu5QN2+COuF9D/XcCpqw7Mi/&#10;70MsJxGdrgLf3Uk4+gnzXR4DbkSLEvlcCBRdRNRS6V6ddHR6W9NzuJ6NIpzVyBZbCle9Qom93F5Y&#10;2WsGCeKrmdgMUxNQ2VIpCsepO2pUiYNwr1g23bMvvIglS5bkCg4O+iuRVD1f56wCkk4NEUsgSsZG&#10;Eqk+CnnZsMIZBRynScIxjmufsEuAGzdyd50aNZsckfvGzkGF41w4LjbDBWZIOi726UY4Ys7nOxWJ&#10;fInlBqab9/luz7X+ZPGuYhp18k7jHmZfZ+IcaRQ59b0Nie5JVVhVk61zJ5jGi2yEkEuFOUkWAeFU&#10;I4hPWCAwnZodEN2ObxcCRRcRdg1YsInnXZ1U4ZbCMa+wWkniSf6JFcI1eaPKWjb7k1icfMolFdiP&#10;RoUyC/wktKqaXGBIsq8XuCEj3Rdefu03sSmzF8odfC2ZVA+panESxBPS8V5x5ZyzxlOqqT4kcMJk&#10;iRUYzpkFJJuZKcBtisuWr/6D3Dd2DhKOA5dJNK7m9JV8SP9+OJ2ZTSZvecB7mFYg1Nw9WhMgEuj7&#10;6t/wbwDx/m0nTJgzzjudd9eAsxppSGagwq33VcQwaekPpG4REDAiuJIpCvCooAuRogoSiqTzrVqa&#10;6iT9ilwBWixNlfJryStffPmVyi8fxBLhurRqMoqjSFTVzqpSGpV7PV48teJyomRJVFWQ4ywl+7ri&#10;hZdffTR37pT0pQsHf8yugCRCrnhyLzacsJuA/XpswWTji1JNIZoeU8ldT9MowhGcCxcSEoxSJStc&#10;kfvGzqEJ9xG+FMJxyTvC00opcNpNJjMzI4Zs6OpKMoOMUvW8I9U4O/M7Yd8zYqJ5k81JJqbnuX+c&#10;4xp5dkMwwkOsyEAiGZffIYbEcsLTCGXBqFuM7DgXIkUVTpL5QUimoGw4Z1VSIHmCLlXup5/OqXxC&#10;lSPef/9IrBCuX/cOvVKnT+tZJMgQgaSgypEkbJ2kGr3wcmDCPfvCC/+sX78+ec1y+ZfyfinFJkuc&#10;SqqWibnoEJXuVXVfpZSieOxQTyBIlCypGmnCGeG031ilJOFKlij1UO4bO4dROLVW4bdcZ/I7ZcOZ&#10;DMJMq/vbTIbWIJlyOFornaAtd/TCt560gVTL+J1EMvAKs0ivw7yvtf0CIYmngBA3YoLJ+4lr0jgb&#10;V1ScvLs+F/+/kXAxgguRoo7AXQPejSY+hFOQMCHeT2dJOMkrkmeI9z/44HZsEK5Hh5aDOIqfI0m4&#10;9qRWOW3LqVEmQja1QrKEP+/SJWDw/PPPIlWmdO83rVykDfvcOEUnOUmXWhRNSGy2uWKH+qvx6CZE&#10;YrHdOEOcy+NxlWaSLUeObGqZhZLFS/wi942dg4TjiG+WWNykgQuEOhWOmc4vYwuY+X+8ddWVcC0P&#10;THclkUGgOIbbceY37d92xvu6Gkwr8FG2QHASkn4DRQpDMiveECU2oPbxdiNSVOC81pVQkcONbAaK&#10;cJbS+RNOIHnj7LkLauUuVUAL4Y4ciZ0qZc3KZTfpaTMclqWrlGyl5FIKbExhY0liUTeGqb3irKk4&#10;ko29wP459tt1atW0BOfAEWkypENKqS5yiFdiUVAqWlypqr4W93UklXtT7Vid5MKx7A7gAkJ66+JM&#10;KJAv/+9y32cFj3/YhNMr8RKcguFpAJDM5szYvmp16OxJr0aU4A2d8auLIjrhJA7v56+AkcFZAGiC&#10;+Z4rkghpdMukfg8b+txJOE8avrOTbPSb81iCF4FiChciRRVuRFOwiObeWmnj7NnzKp+wkP5GCukP&#10;Pzr6WIQzI01KFcrzOdf0p23FaiNVjXhNiKGWxxNSJEzCBWJf91ve3ODFV15ULheHfaPHpCAum5Am&#10;fTqkSptWNfdzaBf72WgrJkvJTvbkqqM9ufhZneReBFQ1LrmeRtJw/ZPQ0JA/uciR3PfxDxKOMwWo&#10;bt9994N8yB9E4e54MoeqpjkysyKKlcENUVZ+/Y6qRhKfXDrlSWdI5Q0zMsSHJD5+57WmSusJ4+8b&#10;knn81rknjSYPq26GWCpMQd7N49ewyeeIU2S13FggHQsxVi3pupIoJnAhVMSIoEppVSeV34VoBlwW&#10;XRXOrBE9BuEM0QiOVCmUO8dFDrfieEajcGwgSSAkiyfVSjaYsHr58uuv4pkX/FdbVgOZzWBmUb7u&#10;e/55OUPGDH9zYVdDuJTiclEhkppk5DAybjOcTkiZXshIomXmDqxpUyG1EJOECw4JFsJtjj3CfXxM&#10;CCdE+876iKyrO204T+b2gwn/BTvPHMPuM58ImXzIIXG+5HP63c41Av2mL+xnoKvuZRHGqWDeauaE&#10;vKfjnOkCks/6JjGF+abOhpIYNZoYuBIqYviSzBemOqntOMJnpIki3AWrcGaN6IdoE86XaHJt1Vlz&#10;51YOyxF0PaUQISkbTVRrZFJVlUwkbvxEmoBsQFHrmIidJtlXEetZjjhh1ZJkE5cd4ulS5FZbTAVl&#10;yXSXYyQ58zuFEI7LLiQTkqmxkxLGaTgcs6n2EpcqJcFZ33TTpU+DbNmyCOFy/hVrS+WRcBzxzfXi&#10;NU6pejozxkPJZN4Z25m5jd8Qxj73D/OOiy6c21Z5whx+wiatGdZFRbMaTpjRrTADD5EERg11uEWQ&#10;WFY3J1zJExO4ECoyuJHMwGO/id+XZB5I3jgnhOMmIKqQ5sYeH30cJcI5SWahioRz+k7FqVOnNq5U&#10;vvx9qg3XhzR2lWooIemSJROVS6AGMz/DOXCWknF2tyHfcy88J+kSIaxAHoSH4znm79CQbMfZUsk5&#10;dBy4nETul0Cqq+kzS5VR1I4zBLiXOMlFtWM1kjO+eU7F4x7hWbNljV2FM4Tj4jAEG01YGjMDelcp&#10;3eFUKKdfI2KymfTe9/BVSYL3MbDD7DR2uBeRXOBLOGe4ivs3kMwJV/LEBC6Eigy6Dy4A4ahsFuHo&#10;apI5Wyu1XymcEI0qFxXCuSqaEG3evHkVp8yYNmnkqLE/Dxo04h8B2nfshWLFywnpkquqHm0rgmoX&#10;VwjHGeAewgnUVsSiavFEAbPmyo70QelRsnwJNG0/JCXzd4mCIWM59cbYbpymQ9VMm557iYuyqUYa&#10;qmpSseUSI6mQMbn4WZ2kTcdVmnPkyBG7hOMUC66my49Hl6WYqv5IpvO3j5x+De9uA/94Z7U0UAOJ&#10;veSeOddh2vVNS5fp7WsMifg7iiyGPH7QcQp8R8e5M73yW9/AkzYWwe9LuBJJYKqagaqcXuEuxIoI&#10;vkRzQ0Q23LnzF1XBrPPL6YCE81U0i2i1Ro4cuWnk8FF3hg0d+U/4iHGiRuMwbuxkjBo1Hr36DkHv&#10;oWPRc/AYlCxbRU3DYVWS/WVc20QRTlSNk0pTZRR7KzQEIYUKIFehfEiWTmyxLOmQO18Y2vbo14z5&#10;u/UbxTPRdkshysXRJRzBkkaIRJsupdw7idWRzrGbCRPHV0ggaRInTayqmzmCufFH2O8UU0WYxz0U&#10;4Y5/ih/kw506dUZNnyfhTCulJoLJ2N6k8JxbZLKJYKeJvAXS954aHpJZ9/aChJEQ3uG+/W7y/Jbf&#10;nXiBwxWcCsdz438MkCTGH90NPALChVARI/IpOgQJF6hrgIRjXuG8OF/CuakZq47Tp0+vNnTo0H1D&#10;Bg3FkEHDMHzYKIwMH6uINnbsJIwbNxnjxkzE4KGj0KnXYLTuNgAtuvRD/dZdUb5WY+QrXhZBoWFI&#10;zy2k8hdCaNGSyFWiFMJKlECW0JxInj4lMubIiOA82ZG/SH6079HrtpXFn8mYKd3v7I9LmCypmqLD&#10;zUBIvASimAkSJ0BcITPBvQW4EjNXBuO8PKogV+0qVLBI7PbDcSIhicYPyA/JbgFj4Jsqpa/K2GHO&#10;ap2BTRLfOLdOdBve5ApMOjmXML/fZTo+r7h+BIoQ8q7iagLSb8H6BrFdveS4TlfyRIAIG1dcieUO&#10;ksm4UYVNNl2lVISTvMI8YxFOdXz7KhqJJueVxk8cO2b40KF/DxowEIMGDFKEGzNyHEaFj1EYM3oc&#10;Ro8cq/xjhXQtOvRAu56D0aJzXzRo0wUNWnVEo+Zt0LBxM1SoXAmhhYogrGhxIVxJpMqcCdnz5kKe&#10;wnkQkjcEKTKkQrEyxdG0VQusWLHiFebxfHlC11LlkkrVNH5ijptMqiaycsVlblPFrgY1RUfsOy6x&#10;kF6IxupkunTp1IzvEoVjeaQJl8c7dfoMTp/5SbkehVPVKWfDSWRwEsOXJDqMJDFEsQmjCeTxe8KN&#10;QjLM7X42PEoqpIkS4eTdjI1nlM5P8azqJBuP3IgTU6jqpCgc4VS6CEllwTeNOvchVVQQ1TUqCZtw&#10;GucvXNR5xRDu6DGvGd8kmqidagwZMWzozuZtOmFA//7o37cfhg4ehhHDRmLE8FEYO2oshg8dgRFD&#10;h2P4kGEYOXykkG402nftgyZtu+GNpm3xRpM2aNyqAxo0aoZadeqgQpXKKFa6FDKHBCOe2GIJUiVD&#10;ynRsEEkl6haC4qVKokylcqjXuME/VhZ/pl7FwlnYQEJbTrd+6nGUJBgbStgnx1ZLLqvA1kqSLa2Q&#10;LWOmjAgNCUXRItU+tG71+IdNuB/VR+TkQpZkJnNohdOZ/WcfVbHJ408GTzqfa5xwVTtFPOf9vO9t&#10;7uW8p9f9eX2EhJP3cg0nTEulC2KZdITZyMONSNGGC6kCI3KVM/1xxu8k3IULl1Q+4cxvqtzRj4+x&#10;SqnWMiHRRNUqCOnKr1q2pO/eXW+iZfvuGDpyMvr2H4IBom59+g5Cn35D0WfAMLHZBonqDUbf3v3Q&#10;u3sv1K7XBKUqVEa+QsVQqmJV1G3cAg1E2eo2aIhKVauiRJnSKFS8OEpWrIIqteqhcrWaonpVUaVG&#10;LdSu3wBvNKgrqIOGzRoutLK4OnJmD7pPm4xE4ywBKhnPaceRjJwfx51zFNnknOqWJSgI2bNnR9Wq&#10;vZpbt3n8g4TjNHmSjaPA6bJKyQyhM7+ViZ2ZWmCTJTChiMBx3ve0lcwOc8Lch+ki+j0FRTqbLIFt&#10;Ncn4ruEO+JAktqCUTfDYRCP8CBU5nOSKCvwIx8KZKifEI+HMMnckGteaFLfE4gUL6u3evvafrj0H&#10;oXWXPmjfrR869hiALr0GoWP3AWgjNlqrTr3RUqqQzVt2QEtRsm69BmDStDlYuHQlps2ZhxHjJ6Cn&#10;VENbtm2Hhk2aoFmr5qKAXdBn8GD0GtAPnbp1RdceHdGpS1vUfqPq33XqVLldtFDBfZ06dQqxsrg6&#10;qpfK3zqFqBmJxoYYLt+QPmM6RS7uMcBhXVQ33QFuIzQ0BPU7bI5v3ebxDxKOs719CccqJTOqybya&#10;DJoQ/hneJp0zjn4DZ5jT/8svv1n9bHa4idO/TTiqjAr69+zn84aTMExjCOf0+52b6qPx8/3pxqKy&#10;GbuYiGqjSZQISRIZN4pwI1VkMEp34eJlD+GIY58cp8KVE8JxPUou+FpEzrkwbNj2TSt7Htq/C4sW&#10;LUfvfiPQvnMfdOjSF52FcP0GjsKY8TMxbeYiLF6yGvv2H8Shwx9g09Y3MW/REowYGf5nu66dr9ao&#10;XfvNKlWqzSpUqHiHChWq5q5cuXLmejWbZqtTp1lYpbx1Utap0CnZM8+UirBjunH53EEZ1PJ4QjYh&#10;HTvDOW6TUGqXVtRO1I99clQ+RThRu1xhudnH9/iH2SxPEe6zk4psHsJJldLYcMyATiKoTO05N363&#10;MA0SQ5PMO9z/3AWKQBapPOfa7ySOgXpWn3NnPMF4Z7jHz/c1/lgkmRNOwjlnC/DcQ56YwIVQkSEq&#10;E1HdQNKRcDq/WIQ7dvwmiSZVSS5Xnp9EE/Jx6fOgKVOmpN+0dm2TJQtm/rp335vY985+IdV7ePfw&#10;Ybz3/nt4/71DeP/wQbyzfwf27tqCTeuX/zxo0KCZwwaMDuaeclZ2feyjVFhYgpCQHH/RZqOSKWKJ&#10;7Ua7jtXM1EI8ZdcJ2O9HpSMZ8+cvct+6RcwOQzQLz/106VIuTbif8ONP5/CjfEhTpSR0hrczss7U&#10;TrJovyaVRQrL7wkTeCuU/7mBTU5LNRXJ5DfF7/l9y2/Ojd8/TN4hQLjxa1fSkWTm3Hr3fxdIklip&#10;Shq4ECpiRK+lUo1AsWw6U6VkPtGE+xHHj396QwiXX5QtN4k2adKkIPFnEDfVuHHjks6YEZ5g6dKl&#10;ccf0nZKxc8PORccOGVJl+qhRtYZ271550axppRZPnpF7wqAJCWNtgHCAo0bZYm1pq7E6SZVjQwkJ&#10;RjuOixelEDISHOGilj3PmB7FS9TcbF0evcOXaBaeP3v2UphROBKOrhnaRRhVYUYkNPnsapuJU+ks&#10;gphMrPySkTVZLfIaEnnIZIONMjpOu577WjCEMOQ3YJj+TdvVkHfwuAZ2nEpLollkU3AQ49+FWCWb&#10;gR+pIocvsQKBNR66ujP8jiKcp0YkNtzxT0+YzTyCuBXV2LFjU3PPN+4Jx73iRPHiSPzLhw8ffkHv&#10;jKrynsqLVvb8jx1584adYrVSKZmQK3FyPV6TLmckcNZ3QvGz5TJv/iIYMXrWOOvS6B3WCxqiKbJx&#10;18rTpy/n4UIwTsJxtoDaPccno6hM7/FbmdUR72vzqAztdCXO3MOEGUS56d03HUnkPI8GTOe+bxi3&#10;ktKuN+x4d5gqI/3OtNqv7+n8DTcSxBROgvhuoO9WfWQao1wElct57gSH+jnBbgGdX7QJQsJR0YRU&#10;abg/nBAskfjjccdTEs3aavgFCNHE/T8jG4+6dd84W6VKAwwfOglTJs3F2DEz0K4dG3QGo0Ovoahe&#10;vyXKVauLN1p0woSJs7BizcaY9cEZkhFSfX7hm2/w0p49/7z8/fcX8pFw/HiqxKINJx+VfUTMHKrU&#10;l0zOTKL6j6wMo92HnjCTkcy5jneHnUZf7xanzuUZmMYv3AXOOP0sUm3zhImfLYKEJ0wjKo0Xropk&#10;MrtbXCA4CGJgCEFwFIjT1eQwzfN0hQAc7ygk4DIIylXpdbyTJCbujjU+kurkBYk3rY78v0kk1bEt&#10;hS3PTbhXmOWyYFad3t+fUnPijh49dpWKRqJR0Ug07tdNoll7ff+fE80cPXr2/33UmMmYNGkmpk6d&#10;i+nT52OGYPasRejdbzhqNGyFag1aombjNpg8eQ5Wrtvk6c+L1sEXp6SfOHFCPsI3L61YcVg+yM5X&#10;P/vs2/TvHHwX3Fj/0LuHxZh9jyMHPGtUcjUvQi2hJzDrWHz5lfi58JDxi/vV1wIfV4UbMPzrbxX4&#10;R2lXL+vA2cOcW+UNHcZR6ZwKYsL1tBAdzkHXxlUDsK3xfRwTqv36XI2kEdDlhoIECxdvWH2RAhY+&#10;XA7OKD/BtTw4+dKDc8QFj8tR9OfO8/yCSm+uZ1oTzlEaVAg2PDhx0eX84iXiCi5dFohrh1thl68q&#10;XL5yTSCux2+B584w5dfnVwTqWgu+fv6G+i3BealCqmcWl+Fvv70Xb761E+s3bBJsxM5du69Q0YR0&#10;rxmiicvN9P8rSMaDStu//8DFQ4eMxPhxUzFlymwh3BwP4aZPm4eZM+ZjwKCRqC1kI/HGjp+BDdve&#10;+sO6RfQO6yOoTc9Zp+bH4Ufatm1bst2792DPnn2KdHv3HQBXYuYSaCQUycTVmbhepSGdIp4V5yQU&#10;/WadCye4bINNKHHVuU0qM5nxW0UsIY6AZDEEUiPTBRzvqchC1/hJJLEjVMe96ozVxDFVHtMYRLJw&#10;LQ4F5dekIUm8yXMB54UUJIYBMxwzm3IlA164qF2V8a3M7/Fb53RNmHIlzEMKQvzM2CqjW+EkwZWr&#10;1/2gCHLVwD8+xiAJLQIaEuowIaN6ZusZrffQ73IZb+3YhbVr1+MtId2OnbuxbfsOIdyel7mpvq+i&#10;Wdnv//SYMqXvaz179vln8KBhaujYZKqbEM4m3TxMmSznk2cpNG3dCW80bo1Zc5di05YdMWs0IeFI&#10;No4vI9m09E+MLx8oxW4psfbs1WTbum07PjjykVr6XG9fRfekWvRT+X3AsM8+P6lU0KzEe5LrFao1&#10;Cw2olloxbVcIrQjrQ1yPChq/hp7Ob5HVFyStg8xa9fQMdkNWQ1ytfoawRvG0+hFa5TTM6BvdImfb&#10;uMZP8mr3vPL7EleR2vL7QhHZQ2jtdxJdhVlE90ARnbCU0CoAnOk8SmmdG2XSKmWFOX5HQT2TeVZL&#10;ja1nV6ot8DyjXE+ibX/zLQ/htm9/6zLNFCEYTZb/GlUzx5AhQ7oMHDgUw4aGY8SwUaJwrFLOwMSJ&#10;0zFxggZVjwOpOYA6fMQY1G3SGguXrb4T42k5RtlYvybZJk6cGJ917jlz5iTevfvti3uFcHv27sPW&#10;rdtVlVJnfl3tIyGMn9BVQKNQWp1U5rYUSlfjbGVSmVxcrwxuqZKGHsdJhfILc4GpqimIn0qmM72V&#10;4R2ZxZO5mdn8MiPDWE2iWjlhVaccfl3aa6UyJb9RBa0S1rkoh0ctLBUxinKVuKZdE0Zcu3YD167f&#10;lLgbKu7adXEZpsKNy3SOOHGvEzduCW6qfdkJ3keFKdf2m/vTtWHubbkCpnE+my/4/vukYN68Zasq&#10;nIlDhw7P/G8kmjl69Og1nrMThg8bKQo3QYg1CWOEWFQ7km/smEkKY0aNx6gRo9G7z0C07dQTYyfO&#10;LmjdIvrHihWqbv2qqUrOmDEjAQk3derUJHKedPr06SnlPPW8efPSsml39uzZGefPn59J/FnY3CvE&#10;zCrn2SRcbY4u6dQG6YRcG+wLuUZtmh4Z5DdDnZDf8YMJd8bLtZ6N2KMLeYcwuZcHPI8M7GOKKeQb&#10;5Ykq5NvljQ7kmnwxhfz3+ax75OFz8vvKeTA3wBd/lgkTJmSQgjmNfLPkcp6IhfTq1ftfO3z48Cts&#10;C2CbwH8z0czRuFWruX37DcGokWPAauWwoSOEaJMwwZoSNE7IRnfsqHEYOGAo2rTviqHDx2Dj1j1V&#10;rVtE/3ASzlQnhUAJ+SFJOjbnCrlSyAdXxOOHlvC08rHTyTXp5Q/JQIg/IyHpMjkxefLkzMaVPzCz&#10;0zXguS+c8fyTYwJ5xiCn/3Eg75w1JpBvky2mkOtZiCk3OpBrcjj90YV1HX83K78d/z85VyQTf0p2&#10;Wkt4olmzwuOJTWa1PLLRzdOX9l9jp0V0tGjf8Xy1Bi3QvH13DB8xSinbpIlTMWXSNIwZPQFDh41G&#10;L1G1pm07o1WHbujWexAmTZmJ9du2VbZuEf2DtpshnBDrdcns8Ug6+cBK6UQ1EktYUoLkk8yX3BDQ&#10;QNKk8oVcm/rfDXmmNLEFKrjzXDJb2ojA9MZ1gzOtfLN0sQ3WNgzMuW94TGDuz+fmd+B/KeEp+N+L&#10;PzHzBQtm5hcW1kK2l9gO4CDbf7WqmWPLW+vzN2/LOXWd0L77ADRv1x0tBK079ULH7v3RuddANf+u&#10;SZvOaCHK1q5zL8yevwjrN2zA7s27U1i3if4hH1U1mEgGVnacIR4/qsTFY3WBH5mg8hn1Mxg/fnxi&#10;gn9GRJA/MInT/5+EvJeCvI8qOJznvnEsvZ3g9b5hhEkfHYwjrGudLiHfPdm/G0Kk5G7hTpjn4Xvz&#10;f+WoEOYBIZZq3mc+ked+mUQTWCNE/nua+aN6rFu3pt2ECRMxf+oYbJg7GovHdMey2eMxWKqMHbr2&#10;Q5PWnUXZuqJDt/6YMXsRNotNumnzpn+2bNqiVv2K8SGZzdMtEB6+4hVDPgl7VeIUAcX/uoEhY1TB&#10;aoebPypgenON/DarL17Xm3g3mPQRwe06N0QnrUI00jMzu4VrzPKDSU/X1+8G7/v5p/WNJ6zv/br1&#10;379q5QelZgIPyYj/NaKZg++wY9PSUxsWjMPa2SOxctpgLBjbExsXTcL69ZuxevV6bH/rLezesxvb&#10;39z+96JFC78cN25yLuvymB8knAE/qPypLxvIuSIgqw4EP/xTPLngf83/nLD+f1VdtPKGK9H+F8nm&#10;PNo3a9a5VcOqvy2ZMxCbF4/GjrXTsG3dbGzdsggzZ47817D+w+eHhy961Ur++Ac/ovUhOQLAAycR&#10;n+LJh+//78gXimDEk0Iyt6NNzTZxKxWtlK1WqVq5m5Rpkr5ny/AEVlTsHs4P6oT54P+XMM/hfCbj&#10;f9LhzNyRQf5GjxtLeHo8PZ4eT4+nx9Pj6fH0eHo8PZ4eT4+nx9Pj6fH0eHo8PZ4eT4+nx9Pj6fH0&#10;eHo8PZ4eT4+nx9Pj6fH0eHo8PZ4eT4+nx9Pj6fH0eHo8Pf7bDrdht05AT7Z/iqd4iv9v4F4WRBXu&#10;9/Tg6dD6p8e/9zh+4kTPnW/vvbtv/4F/uDTzwUPEYdBvFrE8duy4XifPLIWs/Hq9PLMUslkrz5yr&#10;5ZC5Zp5ZHNIHaoHI0xp6XTy9bp5njTy1Pp73Wnn24pDWWnkG1jp5zsUinWvnOWEWblRr51nr52nX&#10;WluP6+ZZa+eZlV71aqk2zAqvZr08e/VWfe5ZJ88DvS6dWr+O4Hp1Co417Dzh1lp4N25b0Gvg3RC/&#10;7+L/EYFrld+6fUetlX77zj0P7twjHvjBuVa7Xj+e68ZbEP99Bb0mPfFArU3v7T6QNDZMmB3+UPDo&#10;4UPlqnP6BQzzhUlv0vz86FEM8bMDbvH/XfjlZ+0+8pz/7IEznW+cL3i9F+S+AeOiCL1pSGCY/4pg&#10;fmHe4eKnB6Us2bFjF/bvfwf7BCxTuBr1rt1vY+u2N/914sSJLdevX09uFUlPj6dH7BzffPPNS4c/&#10;+OAQF4flfgNK3CQzHnjnEA4cOIidu97GfnE/OvqxtfKxETm94rE3nEJn/LbQKYiw6fX/NcwqyB44&#10;FoX1rPdviZuBWfdfi5yL4CmR8/F7CR39GmaBWC1sltBZYqdFTi9fbpYw9wieU+xE6Myy4Wah2CvW&#10;YqoGSvAIj5C5LNLqCaer/VroRNyMcKnFYK0FYS2/ETMPbhF3lLjpzT640YdD4Ai1iYjG3XviUtjo&#10;N2AY48XVYRQ+boaiN0oxfrWVsg/uS+FGUfOIoy8ooJb/gaNApN8JFpBaBN0L04gQmQhERSD+F8B3&#10;cHv/2ITb70YF5vpLly+ryvK27W/h8Hvvqz1N3n33PQk7pMAFqffvP3BZjiJWsfT0eHrEzkGBOyBq&#10;9vaefXjHEjXWsih4O3ftVhmTmfKDIx+qlc/NEv5elpkIUyBo0dKrmdPvCVeWm1hrBk5RE1DUuKq5&#10;cilqDiHTYmVbacZSc0IJmHFptVmWm9dy/Q7oFc4pWNaeFp4Vzp0wImaETKw1wiFkBn4WmxIvLVpK&#10;uJRA2QJm+x3nFC9LwLxEzLHzlBM6nSV4Eu/crcoNZncsCpjZCcsjZk4o8bOhLDtj6Ql8dxZTO59Z&#10;cIYrAVTiZu8a5kkrBaHZpcx5vTPewFn4EqaQN1aa3kfUUdj+8gt+/fVXBfoVHHEmXvl/teJ9/QJz&#10;j/9rOJ8pQph3jCqc1/jey4Lb8zjhSSv34H/C/46c4xYm7733ATZv2abKGZYpqkJtCd+hQ4efCtzT&#10;I/aPu3fv5nrv/Q/usCZFq43NB/v2H1AuxY4WHcXtk+Mn1B45emc4e4sPWm5eVpplodk7tmkB9Iib&#10;lyh6i6MRQu9w+n3hDDfp7N9QohoILqLqEVc2h3rB0UTqhCdOi7C9OZaxKP2tSo/fR4iVGBNe1qXd&#10;lOoUYMJXlLWV6QZjYYpQO6xQjzVq4aKk0Wkp6Ha4Fne9q5y53vnbTnj9ZhRxwQL95pmc8Kps8Nwr&#10;/DKkMPTgkuO9WZheFFwyuBQYznv4Qv+O1RTthKrYXJGKDUHL3R9Xr2qoNFeveM4fF7wf3WvXrnlw&#10;/fp1D3QY/TekYsStX7TrxM2bxE0f3LJgh926dUvh9u3bXrhz546ClBsevxMMv3fvHu7fZ7yuhJEn&#10;bAH6+ONPxD2GIx8eVZbbrl1v4803d+DNt3awjJHP/lTgnh6xfEgtK/THH3+6fe7cOaltPVC1YYJN&#10;Rtz1/ueff9MWhWR6NlepGjY33haw6UhBassPeY2C+L3CrXNxdc36F08N25POk9Zy/cLNtd4wcV54&#10;SPA6fa3z92wwzBeRpbHDHlrwjo8q9H3se/iexyac72L8znNnWh1mvqMzvTPM+J2IShonAqc3/1tE&#10;0Glti07OHflF5UtHOhPmybMuYZ44lzAPHPneA/MMvuEG6jn1Ht5OaEtVrNkA4P7fpunXWLoKxpq2&#10;/GpvatXszObkB6pJ2bMXtbHyrT2ktXVPV0PtJ22lcVr5t0WUCO5bzXtrV2DFm3urfl3ucc1nsKD3&#10;zzZhOi1/S7VaXLvh+Y8ogCxrCIrpTz/9RDwVOP/j2fCWK14ZXG9c0i4Ve2dpWbFHvsYl2xRpUKJF&#10;yYYlW5XoUmNAcPd6g5Nujummhv8/HHfuPAqVzHX7/Pnzkvke2k0UqpniN/z22x+KJGz6UhvvC2G9&#10;Csiff405onn9zwI+0y8ius7wX375XYUxXqeRcx94pY0RHufaGCCGz8r3d36b/w7wf37MvBIIDnH2&#10;5EnffOVJE0vgu7iFe+B4DhcogaZgRgBn066zCdgjdEbslF8EzgiSJUJGvBSUqOkmbFVZvSrWneDG&#10;dTZnO4TOupaCZpqqKVzOcCNmRMAmbQ90Ov4+f/eRcJfvr/tVH4pf3keEkAJ39uzZ/68FDs/g2aal&#10;mqapW7pOj4qFKhzMmyvf7Zw5cv4ra5bMyBqUGcE5syEoKCOyiT9vWC4ULVwQ+fKEIXdYMEoVK/ZP&#10;hZJl/6havOqZaiUazGperVf5ZnXCk3EEq3X7/3+PCAVOCofffv9TMr8Q5NZtJXCKpFZhpcWE0KKj&#10;QL8CC1y6Vrzn3AlnIW7CrPNfTTj9f+hz5Rq/z7knXUSISpqY4N91XwvmO0TlHVU657d0/Ee+39gr&#10;LeH8rxzw3NfApHc5Z55QMPEmzgnzTOZ6XmfinNc44j1wxhkRs8XDDtP50+lnnA6z87AGrxXXkbc9&#10;4X5whHtE1RI0E289i8eC800jfm2FGoio0aWFJyLmBqfg0brT4mZbS7SotJjZfbFKzETECNXve+ky&#10;fvv6KP758hD++epd/Ov4btz4/KiV3gxIssF7GwuNFqIWM4qaU8QExqr0hcTxWm013sLP/N/k+3CU&#10;qClj7t+///+9wDWvWK9hobz5zwfnyPZ3aM7sCMqcERkzpBU3E3KH5kRI9iDkzxOCIvnDUDhfLhTK&#10;G4oCYTlRIHdOhObIiLy5glAoTzbkCc6ILGmTIGPqxMiVNfM/+XLl/b1s4TpbJ/V/K5X1U///HXfu&#10;3InAgtOFkKkBaoGzyepdSEVUKLnAUwA6oApplzCvcyvMpPX4n0LB61u5hP3Xwi3vuOQpVZEKYKkr&#10;8dEwQmvOnWJng4MhnHGWQHmF2ede6ZRYWX4Bm/N9hYtpvIXMajZ1hkUgaoQZeKOsOEvYVFOkWFMU&#10;IaeoUcSuXhOIdWYGO12+ch2XrlzDVeH3nz98Dnx/HPjuY+CbD/D3iQO49cXH1mAoM7jJMUiJQqes&#10;OS1WRrD8rDZfYTNQ8WLBsZlUKsi//mb+P7uMuXf/HsUNZ8+d+/9K4NpWeKNYydy5D2XLmOGPoIzp&#10;kDVzeuTMJpZatiwKuYODULpAKCoVCUO14nlQu6SgRBiqFMyBsnmzoXhYZlQokB0VC2bFGyVzolnZ&#10;UDQskRWVwlKgbGhy5MoYHznTJ0CGFK8jR8aUCMua9XbFgrWmDeywKL71CP9/HNqCO+cRuJ85B0fA&#10;5gMSlrUub4Ez5KbAuRVKhCmYDNzSOBCdgtnEPRZ4H+teUbq3I/1/K9zewxkWq3ARl/8Q2CdshIau&#10;LjAZpmGLjhEjW4Sc4b4C5gsV78nrPvEmXPhhRM2A51q8RKAsvxI0Cpknzjq3RMxX0GileZollagJ&#10;lKjpPjHdZaCb/bSoUdBueAYFXbxEcFCQHhh08fwF/PLDSeDcd8APn4m4fYx/vvgAv328D5d+OqtE&#10;8IoFM5XFCN0N+S3VRye/qy06PX3ES+ACiJzuE9RNlHxm24KzBY4WHPv/Bf9fCFyDMmXCiucKOR6U&#10;PhWyZEiN0KC0KBSSGbWKhaBdpbwYXKcgpjUphmWtSmB7x9I41LMiTgyoIqiE93uWxvrWxTCpbj50&#10;rRiKNmWD0VRErUXp7GhdJjuq502FKrlTomqeVKiWLzVq5E+H/FkSo1hIGpTPkwGFc6RCoRxZfytb&#10;oMbAylm6v2w90pN9+AqcyXha4Chiv0vm1jUwdowbUps4jQAixsLHN8wpFF7hVlhUENPrngg43j3g&#10;d7DC3L6/H5gmKukciNJ9XRDT6xywRcwWN0KHaTHS4kW/izj5wF/ovK+zhcv/Xkq4LDj9nsEngeJE&#10;uAIJG/0caKJEQoTDM3DEI2zGUqOgiXVmCRpHpJrFCzgC14zQ5Qjfa6e+xb9OfyoC96VYcMeArz/E&#10;P8f34N6xfSq9Hp3K0aH2lBfVpHnjpm3NCWg16sEsETdTmikkSpQlrernEzzi/6QqBvYcRAocLbhz&#10;5y6Jvl1/YgWufv36z7euWXVQxYK5f29RJg9G1i2CNe3KYU/3Sjjavzq+HFIT3wytgW+H1cQPw2vg&#10;zIga+GlkTZwfUweXxtfFhbG1cG60hI2qiSN9KmJfzwpY06E85rQog/GNSmJK87LoWyMvetfIh44V&#10;c6Fb9YLoXDU/hjQqixYihLUKZkDdwkGomi8jsqRJiALBBc80qjss2Hq8J/dQAnfWTeCMiGkL7ubt&#10;O44mSo6uZJypyQeq0UdSoHkVypHBmZ5+g4jC/pch7+H7rSI6dwMLf885/QaONK4w/2dU0/si0HUR&#10;3cv6TREO/dwCj9+kMdabLUJOi87AX7T8ETiNua91rgpkC3LuLVYaDHMLN3EesbMEzAmnxUYYYaMw&#10;EBQWigwtKtX86BG2a0qYjKARnIbClX6IM8SPxFncPv0F/jn/OXBBcOoo/vXxLjx4eznOHX8fP6kp&#10;KtbCBh6hs6w4ETnOwzQCp5srzQAT/ZxuAmfewfTfOS04XX6wlchqorx3T/XBPekCt2va8Dr7hrT8&#10;+9jwZvh0RFN8Ft4UZyY0w8WpLXBxSlNcmdYUV6c2xuVJDXF5Yl1cHFdbRK22nNfDBfFfnPAGLk9u&#10;gMuS5sKURjgzuRG+HtcIx0Y1wtZetbG4YzWs6FkP8zvVxKRWFbF5RGvM71YbwxuWQqvSOdG+Ym60&#10;KReCeoWzoELutCicPRVyZc58rWrZFmWsR3wyD1+BM5NmSUojcHqklW8TpW/h4wtTSPrAqxCPBiK6&#10;/nHvHRHMvf+dvxEIEf2uMy4iBExr/X/8H13j3WAJj1847xWd+0QPFBvlF9fbgnMXKr5XVESOCJhO&#10;8ngg0YooLiBEvJxQzY8esAlSi4ISNWWtefer0arS1poWNWWdcW7l0fdwdedi3NwxGxc3TMbJBaNw&#10;fNZw/LhqPK5tm46TM/vj9NYF+Of0EeCnT4AfP8a/Pt+D2+9vwY/ffStiaK/ywybNS2IN0pKjwGkr&#10;jk2Vuq+Pz6WFN8DIST+R0xacWVHHjKL0teC0wJ1/YgXuo0k9eh4d3frB8ZHN8PXYVvhpagdcX9gN&#10;N5d0x23BzYUdcXN+O9xa0A535rfB9emNcGN6A9yZ2xy357XAnXnNxG2GOwta4e7itrixoC3OzWiJ&#10;czNb4eT4Jtg3sA7e6vcGtvSrizU9a2H70MZY1LUmxjUphVntKqOfWHVT21bGzPZVMEbCesh5tfwZ&#10;UUssujxBGW9WL920nPWoT96hmyjPqnlwzGzGgjO1TmZI00nsFDhd6DgLtUCFn4lzC/eBb+Ed6Dwy&#10;RJg+Gvf5b4N5r8eG83+LCqL4/ylE9d5GiEy+8f0NLWQqn1mC5Wat+UNXvpxWnjuk8ubwE2yV8E+n&#10;YQSNrlPcaJFov64UmjQm3hNnCRvh6V8TqBGRIg7OgSNcc9RuhtSWGi0sWlo/iSCd/vpb/HDwbVzZ&#10;vhAP9y3Bb++twe9H1uPnd1fg1o65Im4T8O2CYTi3cTpu7FuBS1vnSfyb+OfrI/j76/fx+9EduHFo&#10;M0599ZWy9CITOGcTJZ/VVeD8xM1hwbH8ELH2jFSV7+EncOefPAtuc3j4S8cm95j42biWf30+riW+&#10;ndwW5+f1wp2No3F/6zjc2zwatzcMw901A3B3aTfcW9oZdxe2wd1FbfFoVRf8vKYbfl7bA7+s74VH&#10;a7rjAbG6B+6tElFc1g3XBZcWdsapWe3w2cSWODisAd4Ry3BZl6oY27gExjQqjvHNSiO8YXEs7l4L&#10;y3q9geH1i6B71TC0KZsD9YtmQVjGpMiTNfh2g+p9C1iP/WQdpg/u7FktcMx8yoIT8pGozJBsqjAC&#10;Z8JIeu8CKYZwK8C9/D5pnHGeND7x/8uI6J08cZb7X4lo5AslHkZceJ0WOS1mDLOFzVdwvKHvQb8t&#10;WhrGylPCaOVbZ3pCxXlghzvhK1o89xcylzCXwSReAidCoK0cMyn6lh4w4miCPCviw+Xqrh7ehof7&#10;F+CXAwuVqP157E38cWK3CNZW/HF4NX45uBw3dy7Ard2LcOutObj15kzc2DgBt3ctlLS7Jc2b+P2j&#10;PfjlyC7cObQNZz77RPfVqSZOuy+Og01s642VW229RWuQiYR5NVGKFacWYVDfSJcxFDl7HtyTZcEt&#10;6tDhxRPTu4/5ZnK7f07P6ICzc7rg6ooh8r/MwN1ds3HvzSl4sGU0Hm4cjkfrB4lw9cKDld3xUMTr&#10;0dpe+GVDHyVuj9ZK2OpuEi9Y01Ph7ppeeLh1OB5uH4kHW0fg1vqBOL+4Bz4a0wKHR7cQS64eZrep&#10;gKktyiC8flFMallWYUrLUmLZVcXA2gXQvUouNCqWBeVyp0aBoKQoFJLro3rVeqe2Hv/JOUwTpZ/A&#10;CTGZGVlD1bU47z44FgR+BVZswVmYO8NcC3uf8IjguSaa1/07YZ7JCaeAOZ/VExbBtf9xRFXQtFDY&#10;zdraarNFTAsL/UzrFDWPQPnADnMXJSLQdQZKEJVVofO6dzrzDHaTpE7rSC8wcU5xMwW5r8BR1IzA&#10;UQjMIBIzKtJYbbTYlLCJhXX6x3P48dgHeHhoNf44ug1/fbZLXBG1j7bgl/fW4+yaSSJgW/D78e34&#10;5aNNuL13CR4dXImHexfi2trRuLpuDB59uAH47gj++eoD/Ovku7j/4ds4+/WXHuvt/AUueWYPNKHA&#10;6XVQtcDpASZa3PwEziFqXn4jcBwcI1bpw4f8jixXtLgRXN7rzJkf2dz6RAnciem9Snw1teOV76e2&#10;x48z2oul1RPXVwwW620s7m8aJxgjGIUHm8JF5Abj4dq+eLimN+6v7Iq7yzsJOopV1wE3F7TGTbHo&#10;7ov4PdgwAI/eHIWHgkdvjcHDbeF4tG0k7m4ejuur++PC0h74bl437BrSGJv61ceEJqUwrG4hJXID&#10;aubD8HqF0bFMdvSpllssucKY3LwkRtTNj1Yls6J4zsz3qpSs0sR6/Cfn0PPgzt4W+FlwmtBuAidQ&#10;Aucs3NyamXwQUaHsW4B7xTn9VuH+JCCid/LEWa5JZ/xucKaNENb/5vZ7/05Q3IzAWX4jJvR7i5G7&#10;aBlhcgs31ppvnC/87uERLf2bFDY+oyfeJY3t164RNSN4SuwCTAVwjpLU/W13vZokVXPkOUvcTp3B&#10;WRG3R4c34a9jb+Ffgj+Pbsdv4v788Vu4/8EW/Pz+BlzZNAnXds7Fv77cg7+/3ou/Tu7CowPLcGXd&#10;RHwzuz/OrZ+OXz/diz8/249fP96Fb3dvxJLt27Dr4w/x9ekfcfEid8WwxE2ew0vcRIDtuW8uA0wC&#10;CJ+x4G5ZTZTGglOVZwHLGS1wZ56oJkrucXdiWo8t307vjNMzO+PSkr64sW4k7m+djAc7ZuLnfWKB&#10;H14hWInf31spFvkCPNo9A7e3jsOZ5UPw9YK+OD61M45P6YRPJ3fCN7O64vzCHri2og/ubKLlJuK4&#10;ZaRyH+0Yj192jMOj7aNwa00/XFrWHe+GN8LC9pUxrlExTGxSEvPaV8KUZiWxultlzG1aBOt618bd&#10;d+bhj49XK0vy+4kd8dPC/n8fnTlslvUKT85x3RI4LhrMjKr6CyTzsZZJMjJDOgXOiB5J7SmsAoIF&#10;qUmjCzT/eMvvWtAyvSONE87C+YmD8z0dfg/4Ld2+i+/3dQPT+KRTv+ESHhAB0vH/dfzHXgLh+rze&#10;abTwmHvY1p2dxhIU8fs2RQaCud77Pg4YoTL5WsL0pG1vqILZBc40PPeIG+EjcOQUcfe+FgBj3diW&#10;23W1eDYtKorbqdM/4cfPjuHX47vF6tqPv068jX99LuL16S7868RuPDyyHfcOb8HtQ5vE3YQH76zC&#10;maXDReym4Nr6CfhiWi8cHSMF5aQeUlD2xMUdS/Hg/W24+fZK9OjXHaE9GyHXqKbIM6klmqwcjXdO&#10;HsMVLuDsnB4gAsznpHjRdQqYB8aC81huGh6Bu00L7pYSOPVNKHBWRfquCNzp06fFknxyLLhPlk4p&#10;+d2CwT9fWjEUNzdOwKO9i/Hru2vw6/vr8fuHW/DHiT348+Q7+PXEPlw/sAEfLpqMZYO6YGTL2pjb&#10;vQkOTO+HUxsm4NKOWbi0cw7Obp+F89tn4yKbnHdMw50dk3Ff8POe6fhl7ww82im/8eYY3BGBu768&#10;O76a1hLretTA9BalMaNlaSzrUgU/rByMB7vH4sG24fj5wExcmd4Otxf1wb8+Xoe/P9mIC7N648bG&#10;yT8dXbIkkfUaT8ZhVjL58aefJFOKwAkBTfOJR+BUH9wdNelUk5oFge6kdyu0bDgLQl1oecdbCGR5&#10;MNyvwPcVg6jhV5ewWEdUns83jXmviK51pvm/ghIeCksE/2MM4WwKNAJmEFCYBIzztdr8hc/7ft7Q&#10;v2cEia6rUFnhNuw4fY19nRccAufb7+ZsvuNSWrScaEGdZ9PkuQs4feYsvvvhDK5+uA9/fLgdf4m1&#10;9ucnu/DHp2/j0Sdv4d6HG/Hnl3vx6OPduPHORtzavxYP310nhdhcKajG48yS4VKTb4sT0/sI+uLH&#10;rbNx+931uLFnBUY1egPxk6ZBynKFkXdmGxRZ1AX5ZrdH2MTWaL5qLL47d1aL221jvWmx8muaJJzi&#10;FkDg1DvevCXfQ76X9U3UwssicLdu3xYhNwL3vz/R++iSaYmOLxz58ZlV43Bj6wzc37MYv4i4/X5k&#10;s/yPIm4City1HfOxql8LNC+dB0MbVsLhsR3x/by+OLN4IM4uHYhzggvLB+PGJhGlXWJ9H5wv1t5i&#10;/PnhcskLq+Q+SyRsNn7eO02suAm4u2Eobq0SC29Vb3F748y8jtg1qD4OjWqBy6v6ibU4F38eEutx&#10;/0z8MLMLjnYuj3Njm+EXsRr/OrgQDzeOxhdz+1+oWqplCutVnozj+nXLgvvxrMrATjIaK461S2ZS&#10;jvgicQ3RVQHDQsoUfhGJmEIEcYEKdN8wj+hFjofyTPNO7kKRLX2RbV171Ng1Cl9eP+ua9t8D65md&#10;iCguGvB8+/8Yovl7Kk+Y/EDYwmIEyVWg5Frtp/jY4W5wXqcR+Brnb/r5JU8bQTMC5gwzIuYnYAJn&#10;HP1O14ibk1PcS4+FPwt+rh/JNRrZPMmBHRcvX1XWG+evfX/qDH469j5+Eyvtj6NvSaH4plhuUvM/&#10;/jb+/nK/WAC7cHPPQjz4YBP+FGvuz8/24I9jb+Leznm4sGo0vpvTH+dWjcGp5SNx+8Ay3D24Apff&#10;nIOdg1ojySsvIV7ylMjRpQ5yifWWXwrDwku7oeCijgib0xqV5vXE6Qvn1DNqyy3qA0uccDZR0kpV&#10;30GEjWlVa5D4GffDD6eeiJVMwkuVeqFznQoj21Yv+2fHGhUwrEU9bBjRE9+vmYrbuxfi/r6luCeC&#10;d37jFHws/8+nCwfh7Jqh+GFud3wyuhUOD22Od8b0wKrRgzClS0v0q1sFC7s2wv5BjfHltI64srIX&#10;7m0Zgl/fHoM/Dk7Fn+/OEncWfj84B7/sE/HaOx0P3p4qFuM03N8+Btc2j8TljSNx983Rcs0E3Frd&#10;Hfe3DMOvInI/TmuLVVWz4kjfmvjt7Zm4v3UiZrSv+U+NcnXHWq/zZBzagjunmii50zNXK1HNKFYG&#10;pp9t8hQ4u4lSFyQRi5kvIklrCn7jV64jPBq4cv82Rh1bjxzrOyLL2rYIWttOIfOatii5XWpIt6+5&#10;XhcrcL6T812c527pAiIq3zg6/0N0EXv31oIi96OoMP9Yri02plnSTmPH2ee+cIuLKL0TdjprmoDk&#10;bY9AWeC5W5jT7yqAwh0nvC04EQ4lcHpKgOp7u3RFCRytt+/Fejtz5AAeimX28/vbcGPXctx6Zx0e&#10;fbgTdz94C7cOb8MvH78plsE63HxzOq6uHY3LK8Px/dy+ODm1B76dNxDfLhiES2/Owt13luHs2gn4&#10;Zt4gzG9eCXFfeB6JcmRCtiF1ETa9NfLN74iCi7ugyPLuyD2nLTL1r4vJu1YpgaKwaXGLROB84wRO&#10;geM7mrJFbZJrBO62FrgnZS3Kj1aMK/fJgmE3j88ZiANjOmPTgFZY06sptg5qhRNzBuH8+km4sWMO&#10;Hr0zD7+9OxcPdo7DmUV98enkLljfvAKOjB+AHzYtxzfr5uLythm4J9bb/W1jcG/rCBGtcDzaORq/&#10;7ZuAPw7NwF9HFok1t0IqNqvx24cr8ftRcd9dhF8PLcSj/bNx9+3puLefvzVHwmbi130T5T7DcWlh&#10;V3w2oi7WN8qDn+b3wv2No3Btw2iENyqDupVr7Q4P/+Yl63X+9w9jwXEjT651x0yoM6zO0MyIV69d&#10;97HgBFIYRLvwcxbspqAPhKik8cH5uzfQ6/2FXqLmi0xr2qDtwRm4++iR6z1iBK93ohvF94sKlBXk&#10;Fq4FwjXcN8wg0DURgr8f2TVM4/ucbmG6OdIIFuPdxcYNulLllsbczzec7+o8N2m80/pYfREInFu4&#10;M16FswnO+ClsPBfXzYLTUwNuC79uelYm0RacFrivT36Ba3tW4eHB9fj90wO4f2gjruxYiut710n4&#10;GlzZvRIPDq7DL4dW4u726bi5eRIubxiv+uHObpiE3z/fjp8/Wo8L6ybgexG7w8PboGSapEidLRty&#10;DKuPXNNbKYHLKwJXeFkPseC6IVXjSsjasz6Kz+uB1ivH47PT36tywVXgIoEWOM6h0wJ3j2tqWmLI&#10;coVlDacfcZPiJ2klk2NrpuTcO677lfV9mmFiuwboVasiGhfIgbENKuDkrD64KdbSX+8twN8fL8c/&#10;n4hAvTML19eG48yCwfhhdj+cljRnZvXEuTk9cFMsvJ93TsQvuyfh5/3T8NcH8/Hn4dlivc3EX0eX&#10;4l/H1+L3TwQibr+/twS/v78UvxxejIcH5uHevjmSPxbi949X46/356lrv5raFoe6V8TDvXPxrxPb&#10;8OuemWLBTcfnU9pgdIMS6FC/6a7w8MOvWK/yv38YgeNO18yIJgPqtnfJ2JIR2T/gbcFpK8638FJQ&#10;BbJVsEXWDOdb4DvPo4Er926j/aFZyLq2PbKIleYmbE4Eb+iCIxe/cb2XK3yf1+35TbibuJn0kUF9&#10;L19h8BcJG1ok3ONiGYGE1g1OEeN1nmu9BY0w6X3DzUAPvemuvpeBb1qV3oI657XOcx/4havfsvO1&#10;0xqjcDHMS8QCwC+NJW5G4AzIKVvgdOFv1pX0Erhvvselo/txa89ynN+6CFd3i9gd2Yobb83H+Q0z&#10;cHnTLJxeMR6fTu2Hz6f3x7cLh+HU0nCcWh6Oy2K5UdS+mdELP8zrj3f7N0LJlAmRNiQrsg98AyET&#10;myHPzLYouLAL8s7piEy9GiJr/8YoMr8rCszogPzT2iK/FIY5BzRA1ckD0HXZDHz41dfyzD4DTQJY&#10;bxp2H5yvwPEb2AL35PTBmWP/xJ5T3xnX7Z/jU/rixJQ+eG9EW3w8vgu+ndEdt9cOxe9iuf21dzL+&#10;9c50/PG2iNcWsc42CbaMVri/kVMAxuC3XZPw58HZIlDz8fdHi/Gvo4tF2Bbhzw8X4K/jK/H3Zxvw&#10;hwjcryJiv4gV91AsuLt7xWp/Wyrxgju0APfJ9R8uwr/kHr/tnYqfd0yRey4S/xz8/NZk3FjeG19N&#10;aom5bSqjXf3G+8NXrHjSBO6n26fP/KitNCtzMmMav0fgJEPqAoAFiO80gSjAY91Y8IrzEYUo4MaD&#10;u2KxLUaOdR1dhSwQcqzrhH1nP5N7xOx3XeH1LhZ8w5znUYXfdRSL/5CoRRkRPJNDvIzfS4xcEFm8&#10;G5zp3a/VedacqzQeYdOuESk7zMT7ihutNMIZ5gJL3Aw8TZRSuGuO6QWU9SCTG1rgLlyyRlD+iG+/&#10;O4Wvvv4WX390GN+vm6WG+l/ZOhsP9i3BrTfn4PulY/DprCH4bF44vlw8Fhe2zxXLbRo+ntQNn4zv&#10;iM8ndcbR8FYYVCYXMidNiNS1CiPr8HoImdQUOSc2Rcb+9ZGubx0ET2yJ/Is7o9jKXgibIlbdpFbI&#10;LchDjG+B4AENUWxCJxQd1x6VJvVBs/ljMWXXJnzy/Xe4KSKtpw64WXjaguM7sh//jhI3prXTs2/u&#10;2+++VxO9zz1BAnd86chZJ+cN/ufzKT3wyej2+GRMB3wu/8nlBb3wYM1A/Lp5BH7fMQ5/7piIX7eN&#10;xa9vTRKhm4Pf9i3A7weX4M/3VuKvj9bin48Fx9bgn+NrgBPr8M9n6/D354KT6/Hn5yJun23Eb5+I&#10;Ff/RKjx4fxkeicg9EgvuwYE5uC+W2e03x+HW9rH47Z2ZuLl9DN7vWwO3VwzEQ/nNe9tG4e7GQbi4&#10;sDM+HdsE89vV+Kt71/7trFd4Mg5jwdkCx3Z3XbvUIndf9Q8ogbMsOF0I6MJCF2QxLXAdAukmGgFw&#10;+f4tDJE/NFMETZG+yCII29AVEz7ZjLuPHrreVyEGz+O5xomI4hQeR6j43aJZuXis34sunL/lFDhb&#10;vHyh401anbcMdBpfK8+RxsqTBiZvusH8lhfUNS4C5QJb6HwFzkXwHBacETiPFSeFvbLiblnNlNZ2&#10;N2qC97kLHivum29/wBdffYPPTn6F48eO4di+nXh//WKsXjABUxeOQt8RvdG4ShXM794Gq3u3wJLO&#10;9bCyS10sa18DQyrlQ/mcaZGtUhGk61gV6XvXQMaBdZAlvD6yT2qCnNObIWRmC4TNa4sCy7si77KO&#10;yDG5KbKNboScoxoh+7AGyD+lDfJPaoPco5ujyGSx7Ea2QfFxIobjOqLMlJ6oNL0fOi6Zis0fvIsL&#10;V68p0TIwfXAegbOaOk3fHv1OgXuSLLjvVowY9+PSIX//MKcvTs3ujbPzB+Depqn44+gW/H1EBEsE&#10;7O/DgncFRzYINuLXHXNwY8UI3FodLsIzDr/uX4B/HVkpIifi9qkIHcXti034+6utCn+cWI/fjq/F&#10;L2LBPTyyHI8EP3+wDA8PzsO9PVNxf9dE3NwyEtc3DcdvB6bjlz2T8eDNMWINzhVrbi5+2TsO9zcP&#10;xOVl3fH11DZY36/5/UHhcytbr/BkHBS4H2nBSY3RCJyuddnDhC9dviLneqkuEtlb3AjfwpbndgFn&#10;+yOAUzAC4IEUavO/2K2bIqMobmyy5AjKIR+txB1fYYvwGXzjnHBe73g3r+vtNM7C1JM2IHg/5/f7&#10;v4B5Tp9nEJFRcIZFA77iwvubMH8Bs+EmSl5hHmvLggqnq5s3necev0OItMA50wrk3ClWtrD5h7nF&#10;aYiw+YgcQYEzg02MwLEJT1tx19TyXFxI2Ra57/HlV9/ixGdf4JPjn+Gjjz/B2L3rUWXneFSXQquK&#10;1NCL9WuJEiWLY1jHJhjYsyWaD2+H4nM7I2xxe4QtbKtELGy+YEE75F7YHvmXdUY+qbln6lAb2UY1&#10;Ru6lHZFnRSfklvS5ZrdG6OSWyDygLkInNEdusfDCxJIrOKsDCk6V64c3R7GpXVBELLqSk7uIZdcB&#10;hUe2RYkJXdBw7ijM3bMd358/r8oT9t9pgbuu/Hfu6HKFLssazrn77rsfVBPlk2TBnVk3of7FVSMf&#10;Xl0ZjivLh+M8B/wsGYZfdszGH/sW4eyKsVjbUSoirWrh6LheOC/nF5aPwoOdc/DwrZm4vWECrq4e&#10;iVubJ+LR7pn44/AC/PmhWHafrMSfJ9bi16PL8OtHYrF9sBgPDy/E/UML8PDQfDx6V9x3xMrfP0Ms&#10;uEm4tWUE7mzl4JTx+HnnOPzy9gT8+e4M/HFoKh7uCsf1tRTfjvhMrPU1PZp806XL3NetV3gyDiNw&#10;p06dUWvG2bUuS+AkUxqB04NMnAIXlQLbH7/98gd++00X/h64iYOF3wQfXvwGpbYPjFIfm0HGNW3Q&#10;6fBcnLtz3f13nL8fKM4Z5gbn9W7pJcyMDCT80scYFBv5/jG6Z4D/jfcKeD+GR/+3mE8oHLwvXfUN&#10;lN+6lxVu0nkExkugnOJkwzu9d3igOA+UGLqLkxE8xpn4yCy8gCIXicCpBZYpctYCy2q6gDXYhCJ3&#10;+sxP+P770/haRO7kl197RO6dD46gx84FqLp3Aursm446b09D5S1jUHrVIBRa1QvFNg5E0fX9kH9t&#10;dxSWQqzIur4ouLoHCom/+Ib+yDe3E5JXKYwX02cSIasj4tcOBVZ1Q9ii9gid1Ro5pjRHlmH1EDS8&#10;AfLMaoewma2RZ7YIpIhdgZntldAVniLCJlZd+Vly/wntUSC8NQqPaYtiEzso4as4oy/arpiGsZtX&#10;45OvvlL9d/4CdwvffX9KLdX1JAnc6TVjC19aFX758opwXFw8WARuAM7OG4CDY3tg+6heODBlMPYL&#10;jswZgWPzhuP4/OH4YlE4vlg8AicXjcAnswfi/al9cHzeMFzfPAH3d07Effmff3l/IX79cDEevb8A&#10;jw7NFmttFh7sm4pH7y3Ez+8vEmGbpoTtgeDezrG4sXEw7ojIPbCW+Prl7fH4dd94/L5/Ah7uGIYb&#10;FLiFXfHBqBbYMrDle/U343nrFZ6MwwgcO3qZ2WixESSdaabUTZTGgrMLANdCz1g4zjDB1ft3MfXE&#10;NuTf3FM1Fxbe2he7znwihY1c7ysKDvx06xraHJwRZYtNQUSw7p5x+Or6Odd7RgjzzOrc+x3sOKff&#10;XBMzsXcH70W4fN9owVzrdp+YPq95Lrc4A8Zb95f/1yksFB7GGxHSa1Aa8TJ+vYiA8zoDW7jMNRqB&#10;0vvCeb3XvSyLjUKlxc9/NKWBMzygsHnBX+C0yLEZT69FycolRY4jKtWKJtZCyx6R46ATEbkvvvwG&#10;Jz7/Asc//RwfH/sUb7//HhptGIfcY8WCW9IX9XbPQMM9c1B313TU2jkFFbaNRjWJL712KHKNaodM&#10;XesiU686yDG8EeLlDsUroVmRc2wTFFjQCQWXdUX+hV3UVIGQqS2QfVwTEbkGyDq2MUI44nJmW+Sa&#10;2kpZd7kodNM7oMCUdig6qzOKzuyMQiJyhcd2EIHriOLTuqDwhA4oLkJXanoPlJzSDZXG9EbnRTMx&#10;f9cWNedPCZyIOi3Un86ee6IE7tyK8BQ/Lhn63qn5A/75bnYffD+nLz6Y1Au7wrvhyKSB+HrBeJxb&#10;NQNX1kzHpRUTcXnlJFxaNRkXV0/GT8vG4ct5Q7GyayMMqFQIu8f0xKVtU0W8ZoqozcWDg7Nxb68I&#10;2L7JIm5TNETYHh2U+APTRQzH4+bmYWL9DcfNDUNwa+MQ3Nk0FHe3DsPPO0Tkdo/Gz7tF8N4ahpvr&#10;+uDcoq74ZEI77B7Wfqf1+E/Ocf369dAff9QWHDMbhY3WmwFF7rJkRjeBY+HgX7jZYAHCiZ2rvjmI&#10;0A1d/Kwvnrc4MBXn74qF5RQZwSMpIDd9/wHCNnaLstXGdHk39cDmHz5Q13vf0/0ZWQB74BbvvN55&#10;P7e0gRDVawI9o1Mwogv1brw2htcrmGv5HAG+E3/D+i0tXLZlZsTHhOv0TKvTG3jExke8PLCExxam&#10;GMC6hz63fkvys7toiSAp2HGRgdf6iZ5D3AxowSkrzoxaNpbcTb1sFy05DjrRIuffJ/f5ya/w6YmT&#10;OCoit3H/HnReOg1FxrZH9l71kal5TRQa3hGV5w5BKSlcg4c2RdqWVZCiaUVk6FYTOcY3QaYetfFi&#10;puxI26WqErdiK3ujxOo+yDu/A0KntUTI5BbINb01QsSSo7gFi+DlmNQcuWa1lfjWCJvWFvlmd0TI&#10;uBYoMKsDiswVgZvVEXnEEig0sT2Kz+yCAuPbouhkEb+pnVFiVncUm9QJod0aoOyUHsg7oBnemDIE&#10;M95cj0+/+EJbcOeeHIHj8dnSYTVPzOnzxyez++OdyX2wcVgnHBzdC6emhePy3Am4NGccriyfgVvr&#10;FuD+5qV4tGMVftm/CY/e2SKCtQF33l6J96YOwOqBHXB6yww8OLQAP7+3WKy2ObizazzusU9tn1hs&#10;4t4VUbv3tlh5uybg5pbhYrkNxbW1A0Q4eytcX9sPt9VizcNxf5uI3vq+Inr9lcCdXdAZn8p/dnBU&#10;173Woz85BwXujAgc56Jcu35DLYqqxc3aJkNAoimBU6Mo7RquXyHng1M3L6LarvAIBYpxmQTTPnsT&#10;D6TQoRD8ePsqar89JlpWG+8z9KOVAea3uT+fO1gAW4WwETVnvG+YKbBNnPH7Qd4tkDgEhONZ/s8Q&#10;2TNInPxvWrwoVLawEW5ipMXPO50d5x9mwxIk69xO6x0eNeg8TDgFKcZNkS7wSuvTVGmaKbn8HUVO&#10;DewSkSPn2JKiNjlVlpwWOd+BJ+yT++zzL0XktCX30dFP8MGRozj47vtYv3sHeq+fheprh6Hwki4i&#10;Xj1QWgq3guu6o9BqEZelHRGvfAkkaVIOoQvaocSa/iizZpCk64Miy3shdGprZBerLufEZuJviTzz&#10;2iP33HYIm9MOwSJ+OSa2UH5adDknNkfeOR1QeGFXFJrfBflntEPBae1RiNadWAUFx7VH6bm9UHJO&#10;d5Re0Bu5BzRF3sHNUXxuF+Qb2QIhvRoiqHl11Jky9H6HGRN7vdFlTPrmg8YnlqLpWV1C/W8fh+YP&#10;LPvRnMEPD04fiHk9W2BMszr4YeF0PNiyFo92bsFfxz/E74d3i0W1Br/u3yjithm3RNiubp+HM2sm&#10;4tMFw3F88Sic2jwDN/bPx+3983Dv4AI1gZsTue/um4u7e8TdNQl3to/GDbHcrsj/eVH+x/NLuuFH&#10;qbBcXNoVV1f0wJ2NA3F/q4jbur64saaXErlrK7srgTsxsS32hnc8Fh5++AXr0Z+MQwncmZ9uf//D&#10;KS1wImysReqt6m97C5yQUQucseDYlORe+JHUjfdNQuY1bVwFyQ8iUFVFDId8uBK5NnSNstXG1Umq&#10;7hyBb26ct8XHCZdnCwi39L5h0RLLmCIyUYkptBi5xxGx87sUL4qIstYsvwFFyVcETbhbmNP19Wv4&#10;CpvOl25h9m/IuRI3nY8DCZwznH7GmTAv8XKEuYV7wSFyxF01N8zMD7OaK4VzHHjCFhUz8ISbkbJf&#10;zkwhYL/VV19/h5NffI1PPztpDT45rkTu8Psf4uCh97F3/yEs2L0V9d+ciGo7xqDGm+NF4HqKBdcC&#10;OSeJpbWO/XEDUGbDUBRf1x8liFX9kF+ssazDGyJ4glhsM8Vam9MGoeLmmtlGxK4D8i3oqPy07OiG&#10;zW6HAvO7ish1QyjFTwSy4NxOKDhT0g1vhqLTuqLk/J4otaAnCoxpg1z9m6LorE4oMqODWHtiEYro&#10;Ze1dF3lGt0C+8SKgXeoiZYVS/6StU+nnsG71tlYe1z2pVVz9Tx7vLxxe7ZNFI6+/P3cY3pkxBJ8s&#10;mITjCybjg1njcGj6KByaMQLHFozFtysn4sy6ybi4eSqubJ2KH9dNwJmNk/DD+kliwU3B2a2TcOmt&#10;Kbj81iRc2T4OlzeOwPWto3CD2DwcV0XYzi7qhm+mt8VXU1rha/kfTs9tLwLXDVdW9sSNdf1wTaz0&#10;a+K/vkrOV/XG1eUicPM7Sdr2eHdst+OLFp140XrsJ+NgHxwtuO+FMGwaobixBklwEqoWOD3IxGux&#10;ZSVwprBkoegsOOn/Fbce3Mf4TzaJeImF5SNMsQGK2+QTW3FHLEv7twUegbP8zjhnGuU3hbqBTzqv&#10;NOI39zZx5twIn298lOArOjz3fRaX54vsd/j/BKiARAy333aeu0AJh3lugfltHzGj3w7zFSIDLUhG&#10;lPzDffwesRI441W4OTfwjw8oSrS6CNcwvRC5utZxzjROl3AKo4JD4JQVR4HjDgMEpw9YAzHYmqKt&#10;OWunATX4RM+TY7/cd9bgE/bL0ZqjyB0VkTvy0TG8+94REbn3cODAu9i17wAm7VqLJtunodaWcai4&#10;dQTKbB6C4hvFcts4GCWlZl9y/UAUW9MXZdcNQr7ZHZB1aCMFjrDMI4KWZ0EH5BVx40jM3AvbIdfc&#10;Nsi7kGtXtlNLfRVe3AN5ZrVHyKSWyCtuwUVdUFQK1jyT2yC3iFbh2Z1QdHYXFJ7WESF9mqDoTLH2&#10;xrVG/gkihpPbIf/4tsg+qD4ydKiO0JGNkXdiK6RpUgmJq5ZE9t71/8kT3vJh3t4tb+Tq0vh+1trV&#10;bmZt+sbRQv079qw/Ofzfvjhw9+6zXq7Xs+fowh2aPSrdqx0KN633Z7n2bebW6NY3o5XE7+jZMzxB&#10;nc4DWpdp3nZkrZ49MxxaPLTsodmDb70zfQD2TuqL/YLD0wbi4znD8O3ycSJq03Fh8zRcfWsWru+a&#10;g0vbp+PHzZNxauMEfLNmFE5vGo+ftkzA+a3jcXb9CJxdPQhnV/bHj4t74syC7jg9ryu+m9EeJye0&#10;wGfjmyl8If/Ft9Pb4OzCzrgolvyVZd1xdWUvXJH/5fqqXrhJsROBuyAW3KlZnXF0cvefNk17wnYT&#10;MALHGuHVq9dVrZGjuQgjct6jKG2B8y+YnbDjLt65ibpvj42yVRYZKGwV3hqKMzcvx1BQCKsgdo2L&#10;ItRvu4Q7EesWX6BvHuB9LJFxF00iwHURItA1+tmMKNF1CpQRwajCvpaipAee6PfxTmfiPYJGWHHe&#10;AmmdqzQOwRF4CVAsQt+XAmi5DnHzNFMK1ORvWnHWVjocgKFEzmPN6R0HvJssz+GHU5wQ/gO+FGuO&#10;/XJm8MmRDz/Ge2LJHXr3fbwjQrdfhG733v2YvH0NWm6bgYZvTUUJEbSCy3ug3OahKLN+EIpK4Vdo&#10;STexwNogx7DGyDGmCYInt0CIWG/5FnVF2MIOyLVILK55Ys1x6sECEbo5bVFgcVfkmSMCOFssNrEa&#10;8opAFlnaAyWW9UXe6R0QMr45Cs/tinxTRMimtkPwgEYoOLWDWHFyz5HNkHd8KxQWay732OZIUa88&#10;ktQsg9CxTRE2syXSdK+G+I1KIce4RsjUtw6S1iuH7KMaIPvgekjfpQYy9avD+/5VeELHm2VH9/q6&#10;8pi+B8qH91hYeXS/MdVGDR5QbfiAXuUH9OlXc+igpnWHD6/SYGB4i7Jdu84v3a3z9sr9+46o3bNf&#10;keote5Sr3LZHs2o9+7WoPmjA0Ir9ekyu0afP5DpDh34a2rDuX9mb1/wrc5uq/2RrWR2pihRE4hzB&#10;SJE7DJmKFUNwpeqnCtdsuKZovcYHM5cqczp5viK3QxvW+6to26ZIWzA/kofkQp666F+cYgAA//RJ&#10;REFUNT+sNqRj6jXhTeNtCe+8efPwTn+9Obo7jswaguPzR+LksnE4u2Umzm+biQvbZ+HiW3Nwdtt0&#10;/CQ4I5bb6U0TxIobjTMbBOvD8e3iPvhmfnd8O68bvpzRESentMWJCa1wVCojR0c2xBGxvj8c0RCf&#10;jm2G42Oa4pT8Lxfl/7i4rCcuLe6Cy4s749qybrgpIsftdS7Jf3taKh8fT+h8b9eUKSGWNDwZBwXu&#10;9Jkfb5MkXgIntUa9L9QtXJKaoy1wnCZgasss0HShFhm4sv+W7z9AtrUdojci0gcc+t//g6W4Kdah&#10;Z8ACESWhcxbMTv/jILr3iOFveoTKGR6Ve/E6LS7+10ftvwsMcz1d+966iZIiYwuNE76iY2CeNVC8&#10;LyJLZ4TQNZ0lcr5CF10YK803zOkG9Ivlx81PKXBK7IzIOZssPYNP9HJXRuTMhHBacz+oJkux5r6x&#10;mixPnFQi96FYcu9/8BEO05p7V0TunXexb/8h7N33Dlbs3Iaeby1Ck52zUHHLCJTfOhTFVvdGQanp&#10;h05ujqAh9RE0ogFyzmwhYtZe0E4ETiy5xZ2Qd1kXT1j+5SJS89sj54yWyDGtBXJMbYHQmW1QSISz&#10;yPKeKDS/G0ov7YcCYiWEiZDllwKZg17yT22P4ku7I/c4EdDhjSW8DYrO7YwQEdYUtcohadUyCBaB&#10;zbe8E4KnNkfWcQ0QOrc10g2oidQDqiNkQUtkm94EWSY3RND4BvLbTZF9bCOk7VgV2YfURfbwusg6&#10;7A0EDaqDoAF1kKlHDWTpVwspm5ZHvLJFkLBSMaRsXhmZu9fE69lCEL9oQcQtXRgpWpVHul5V8GJo&#10;LrwSlhsvZwtGuo4VkWNoPaQoXgAvvZ4AzzzzEp55MQ5eTJYaCQrnRfKKRZCycjGkqloMId3rIkfr&#10;6kgcEoKkOUOQpUQR5K1d7efa/Xt1Ynl74sSJF48efGveyvDu2DGmBw5OHYAjs4fgyxVj8fWqcTi+&#10;eATen9UfxxcNxTerR+PL5cPw5bIh+HR2Txyf2RXHpnXCsSnt8fHENjgm1u+RkU3x3rAG2CtCv71b&#10;VWztUhm7elXHnj418WF4I3w1pTXOSIXjx9ntcW5ee5yVCsmlRZ2VsN1Z2xe3aMXJ/3BmThd8MbXr&#10;P5Na1P8lb4naqwvV7pxDCcT/+uEUOJLHWG/sj6PY0YozFhyHNLPmqQsGu/koOgUlhWn40TVK6NwE&#10;LBBo/RXa0hsHz52MgpDFEJ77RkU4/hMw35XPE8k3VgIYOA3/K7fwxwefTfez6d/nczggaaIiWEzj&#10;lk6He/fjaej8p76LX5w7/O5vrD2n6FjwFSQDZxpnvFuYX7hwx9PkSb8lbNqS00KnrTmKnAUjcgKK&#10;nGqyVKue2NacnhROa+4MvnUMQDHWnBmAooSOzZYHD2PfAQrdQby1Zx9mvL0FTbZORcmVfVFgfkex&#10;wNop6y3bmEYIni0CJFZbrkUicEvbI3RJe4QtEUtNRC3Pkk7ILVZd1ulNkXN2S3GbIGhKY2Sf3hy5&#10;xLrj6ihFxEoouqI3Ci/tieBRIn7jWiFsShsUX94bRUT8ck+iwDURS645Si/oiYIT2yJ773pIWbsi&#10;UghyynPkWdJBhLSzGhxDqzHtwJrIMrEhQhe3Qc6FrZBrmTzvglbIuaSNPF9bpBchyzikNrKOrYfs&#10;In5Zx9ZHZjnPOLAWso5pgMT1SyJ+jWJI2rg00vetgQRVi+CFoByIV6c4XipZEGkGV0WcomF4JnE6&#10;JG1XHpmGigiWKYTn4yfHM8+KuD3/Cl7KkwNJW5RGErEukzQsjbgiclk610ZQ55pIEBqK19Nkxqup&#10;MuK1tJmRNEcupMyTH2nyFfonbZ5C/8pbttrftVp1QOvWzTGxY2PM7NoYC3s2xaIejbCgaz0s71Uf&#10;Gwc0xvYhTbBnZCvsH9kS+4Y3xd5hjbBf8A4xtCF2y3tu7VoJy1uVwowGhTC+dl7MbVIU+/vXxJeT&#10;W+KHme1wTioWl2m9LeqCK0u64vqK7rgtFZm76/vj/oaBuLuuH+6u7Ycry/rg1JyeODKmJTIljYsk&#10;SZP/U7JZ+w9bzliQwZKK/82Dg0y8BE4sN7b5c+UB1UwpUAJ301/gnAWHLmx0gWYKPe+C0BvfXD+P&#10;N1SzJfvnIrbo2CRZf894nGKTpO+9ImoC9BKsiJ8n2ohq0+O/S4xjHRF9I/63buEGWmS8w/T9vATF&#10;A2/LTl2rECi9O7yFjff0vq8btPDozTa18Gg3kHgZmHhX4bLCAqYRzihhoxsAzuZKip1H4GjNcRqB&#10;NcrSTCUw1hwHgNGa85oYzjlzYs19YU0MN0LnbdG9r4TOWHW7xaqb+OYaVFo6APlmiHhNbi3i0hih&#10;01sh9+IOImrtESIWW/BiwXwKnpyLm30WLanmyDFHBG5aIwRNbYxsM5opa45piq7iyMzeyCuWYdiM&#10;dsg2oglCJrQUMe2P0ssGIPe0tsgxuCFCRjRVOxgUFUsitwhh1i5vIFP7msg2rKFaVizv4s4ilj1R&#10;eLUI5YzWyCLim2NuK4QuE0tyeQeELpXnEuRd3Q15VnRBWrH0Mo8Va2pWM2Sb1kSerTEyjaqLoLEi&#10;eGINJhRhStG2PNIPqiUiVxPPp8uKJC1L44XceZGwdRkkaVwSr2TPjgxDayFh7ZJ4JlUQnomTCM8k&#10;SYMXSuZD8o6VkKJTRaQSpO5USZ6zLjJ3rYEk+fLh5USp8VK8ZHghblI8/1oiPPdqIjz7cgI8+0pC&#10;vJQ8NdJXK4OQJnWQv2Uj5CxSAm+UKoLJ7epgZd8m2DSoObYNbo4tAxtjc9962NynDtaJZba2cyWs&#10;6VQBK9uVwaLmRTGtXm4MrZQVvUtnwOCKWbGwWTEcFOH/clJTnJXKx7UVPXB1RU/tLu2KW2v64KZ8&#10;v7vr+uDehv54sGkgHmwciIebh4jA9ceVpb1xem5PfDejK3pVLYBkKZIhKCQXqnTpfLPD0rlDuu/Z&#10;87IlGf9bx0URuFOnz9zmZEtO6NbipqGbKW+pzm03C84UGqpAc9TYbVhxAcBr3zr9McI2uc91Y1j2&#10;dR0w9+Qu/OpyvQKFxk1EGGbgCXc8T4yEJyIR8IH6bZfw/zj4zi7PbP636ML6zz3Nw+Z/d/z3xlIy&#10;lR7br+MMjCBpv5WXLJhzBZXfBD7hfukMHHnTc26FKeGRPEzB4T2dAuURJCV69qARN+g4nc4/3Bt2&#10;mBazyODVN2dETllzttCZvjlb6Kx1LNVuBPZISwrdl9a8ueNsuvzkhB6I8uHHXmL3jojdAYqdWHZz&#10;t61H1Xl9kVfEJ0zEpPDibsi7qCPyL+4iVlRnFFgmltfCTsg+ozmCZ7ZCyKzWyDhRrKTJDZFFBC5o&#10;RmNkmdxYBKcNcoiFFbaMy4B1Vquk5JwiFpuIZt6FnVFm4xDkndoOKVtWQfZBjVBgbmcUndsNBURg&#10;Q4Y0RlYp4HNNbIEiK3sg/xK5fl47JXK5Z3ZA0AgRh3mtESaWXe5VnZFnTRfkWtkRoStFnFeLmNLS&#10;G1wL2WY1EUFuieyzRehmNEXQRLFK57VEOjZXtqmELCPrI/vkpogTlgdpelfH66WL4pXCBZC2fw25&#10;vjpS9q2Ml4rnxzNps+OZjNnxYpUCSNCmJNINq4H0Q2sgZbdKyDz4DQTJ/ZLkzoOXX0+GZ557Bc88&#10;86JYey/jmRfjieWXDHFz5BDBrohklYshe+e6KDi7E1KXLYbXE4pgvsD0z+DVF15A7bxZMK1hCUyp&#10;Vxijq+fC4PJB6FUiHboUSYX2BZKhR7FUGF0tO2Y1zI+lLYpic+dyODSotghbM1xY0B43V3bHrbW9&#10;cUcstLsbBuC2CBstNjZH0lq7J1bbfRE2Ctw9ib+0oi++WtAX66cOxOjpY9F45STUWDcWVVaPQI0N&#10;Y1B7ywTU2ToeTTdO6qIV43/sUAJ3SgROiHD5ylVFFgOKHC24i0KciAVOF14BEYmYcI3JWZ/vQPD6&#10;Th6ho1WXf1NPvH/hK/zse40RLgO3eDd/ZIjonoEQnbRPDChmtqD5g3EOgfGyrrTfV9TstN6Cp/wO&#10;gXLGucNK6wUrvwooNkZw3MTIDe7pIxZAP/hacJFYdLY1J7ivYXYhUMvp0Zq7bYscuWqaLb36506Z&#10;/jk92vLzk18qq+6YNeLyo49086UZkMImTCN22/buwfDNi1Bj9XCUXNoXhRZ1RdGFPZBvHqcJtEXO&#10;qS3U6Eo2TYbOb4Pg2a3FYmopVlwTZBeLLtusFsrCyreqG/Kv6q4EKnS+WFpqkEo7FN/QTyyy7kjX&#10;oRpSNqyIvJPboeiCHii1qJ/8TncED2+sVlzJO6c9Ci3uisJLe6DQ8u4otrwP0tSvgezjmyNsaUdk&#10;n0dLrgPyr+uOELHi8qwWERZ/TgnPMKYecswTUV3YWizNpsgs1lvO2RTllkjTqRqyTWyK4Lmt8Xqh&#10;/EjTszrilymMF3OFIGh6fWSaUAdJ25bBiwXy4pnUOfB8gTxI3KUCUouwpehXFYk7lEfIpOYIHdMU&#10;ScqXxAuJ0om4vSpi9TyeeTkeXkyZEcnKF0cOEepUtcsKysj36oRcIuCpWlRHwoIl8CqF8zkRQxE4&#10;olxweuzuWx8fhrfAEcGBgQ2wqWtVsdzKY0XbcmLJVcZbvWvh/eFN8OW0Dji/WARtTW9lmT3YNACP&#10;tg7Bwy2Dlf/qkk74ZHg9LOjVCF1mDEDtVaNQbfUotJncD71nhaPcAKlkLBiAyuvCUXJFf5RdPQgV&#10;1gxBmTUDUXJZX5ST8/JrBqP6plFosW32292XLfvfm65hW3DfqabIK2LFGSgrTshz4eIlLXD3Aggc&#10;4VrQRQ/nb99Qq56M+2Qj1n73Lm49eOCaLmLEzrNECY8lbkYk3ITCN5z+2Hgv3sPtPtawfflPvQbu&#10;+P2v+rmY1isdwetjBOYjk5e885SdxsCO9w6zwj1iZguaJ5117iZW9LuJlbuAiQBZ0PHm3Ntv39MR&#10;T1EzEB5FBO8mS33ua82ZZb6URXdTr9hvVkDhvDmzCoqZVmAmiav5c19+bU0UPyliZ6y6Yx6xe/fw&#10;Bx6xYzPm5r1vY/DmeSg7tztyT22F/PM66AngYinlWdRBxE1EwxK40HliuYmfzZfBHJyypCPyre6G&#10;fOu6IdcKEcR5IgrL26Hghh7IS2tLRCl5o8pIXrsi8s3vjFKrB0gB2x9FFvREPrHW8sxuj7yCQku7&#10;Ix+tvNV95BnaI06Rwsg0pKG6B8U0uzwDLcW8Ys3lXdsV+Td0V6KWYw6FVsR1UTsETWoqgtwMYQvb&#10;I8OQeiJ4jeQ5myF+kfxIJxZcnBzZkLh2cRHoxsgwshZerV4Mz4TkQ5xyxZBMxCW1WHbphtVG1gmN&#10;lOAXmdcFOXrVR5JixfFisox47pXEeCV1ZqSsWxZhY5ojZ+8GeD1vIaRrXhs5xRpN1aMWEjerggR1&#10;yyNu5RJ4rWhOxM2XRSzAmsgSlAmTGxbH/n5v4Mjwpjg+ti2+mNwJX03V+GJKR3w5tTO+ndUdF+T7&#10;3BYL+MG2YXi4dbDGlkG4Khb2Z2PqY0PHcugxsguqrx2N0uuGiOXbB/mXdUeuMW0QFt4aBef3QNq6&#10;NVBm4UBUXD8MZVcNRLlVImirBqPk8r4ov24QqmwYjiqbRqDipmGotm3Uv5psnLG33/qVuSzp+N84&#10;Ll7UFhybMpTAXRVxIxwCp5oobzt39DaFhykQTcHpVngSgcIdkELINdyJaAmKLozd46KIyPr3ovw8&#10;0XkWt+9grjff+DHfK0KY3zJwS2PBiJy4/oJD6DCmMX6Ko/qvrXNnuPd19n10ev6GHea8lzn3wORP&#10;C0ZstOBYokORsc5NuNO109pwhrnF+8I7jf17URE4A1+hI3yFTu8Acs8ahKIHibEFRm+/o4WOTZdG&#10;6JRV9x2bL/UuBSe/+Eov4vzpZzjm04RpxM5p3a1/eye6rZuCMot7osjSbii2oqdYV93EQmuvmiyz&#10;cXmveW0FbZBzfmtkndkc2aY1Q74VXZF7VUfkFRHKv7YLCm3uhVxi4eUQSytofBPELV4MieuURYFF&#10;cs9VfeW+fVBiWT8UmNlVTT2gBVd0aW+UkQK79IZByDW+NZJUL42QUa1ReF1vhM5pi6AJzRC8QArx&#10;lZ1QYH0P5FrcXvUL5lzQGqFL2iHnjNYImtJMjQLNNLKBErwcIo5xxWpL1rQ0ElUsgJBFLZFlYj0k&#10;71QR8RuWxOu1iiFJi3JIN7AmckxugqBxDZF7enuUXTsQxeZ0Q3C3BkhZrjRezRKGhKUKI0d4I+Tn&#10;yFKxQNM3qYqUFcqj8Gx516WdUHhzP+Rb2x151nVFyLqOyL2hm3yPHigxvTOG1yuLLyc0x/dT2+D0&#10;rA74ScTzkrzvxSW9cUHcy2Jl3Vg3GPe2DccvO0YKwvHb7lF4tH0I7ok1fFa+//5+1bGuQ2kMG9ZG&#10;VRLyzJLKxYKuyLekCzIPkMrAnE4ot0G+nzx7IXn2MmsGoMzKASixojeKL+utLOeSS+S7z+2NcksH&#10;ocbGMai5ZSyqbR6FGptGo+6WSWi0dtLFxksmzWi1ZnreUuHh/90rnxiBYxMla34khWqqVALHgSY3&#10;ROAuBxA4XaB4FXr/TsRGc2B07hGj3wskDL7hgb5boOvdYNL6pue5LvxdrS0PzDPo/9EjPn7pCMfv&#10;eAmaN7RQRQe6kuQb7n0f5jU7v0UKlT/tfOolLgKP8CiRs2HCea2vgPHchBm/M0wJkkc0jWund55H&#10;R+AMfIXuLpssldDZAqcGoDimFLAPnTwmr83izRQ6s7Yl++lo1XGAGa26L7742rPGJa06MwJTzalj&#10;f50SuyMidtq6I97c/Tb6rJyKikv6ouyKvii+qAcKLeiirLtcc9qoCeE5p7cQYWmOrOMbI4gjM2eJ&#10;IG3sjQJS0IcsbCvWVVsRuZZIN7g2XggtgKS1qqC4WBHF1/RD8ZV9UGxZLwSPbCGi0gFV141CtU1j&#10;UWFDuBTMgxA2uhWSVSqPbAMaqxGbuea2RaYxDZBjZkuELe+Egmt7IpdYmEHTmqpBMaGzRQTHNRUr&#10;s508TxNkndwU6cWqeualhEjetCxyczDN7BbIOOwNJG5SBgnqlUTyjhXEYqsnaIC0A2uo9TorbBku&#10;ls9QlJjdA3n6N0O6mhWQsUFV5JnURok9R4iGjGqOLF3rIFP32sg9tj2KvzkERd8ciLzzuiH3nK4o&#10;vnMYCu7sh9Ibh6PVwNb4bGoH3BHxubl2AG6K8NzdOFTtAvDLngn48+B0/PXebPx+aBp+f2cy/nx3&#10;Kv48MEkJ3M9vDsN1EclPxzTBnsEN0HfBCFRYPQwl1/RXE/E5WT9saluxOLvLN+2D4mIBF1suYra0&#10;FwrOEEuX2x3N6CbC1k+euzuKTu2KGmtGoerGkaiwbihKs6lSXFp6FaRyUX3jKNTaMBo11438p+6q&#10;Cd+2XTm7oCUn/30Hmyh/+OH0bXZEs6+NVpynqZL9cIILQgwu4eW/2LJ/oeNfMDoRWbzAYzUxrYVI&#10;70uYNJGkjcrAjxgLqSUsroLjGxZVBHofhrv9loEzPKJ7uPkjR8RCZvKGyR/Ocx0WqRBa4mTfI2Lw&#10;fgaea831znOBFhr3PjS3sMjgvMb3enJF+UWUYgseoVPixo1DzQ7ZbLJ0DkKhRefso3OKnR6Q4i12&#10;p9Uu4sqyM/111s4FtOw8gveRWHdHxLpTg1SMhfcB9hw4iBVvbcWA1TNQc/4AFJzdDmGzWyLPzNbI&#10;LaKWc4oIilg/QWMaIsdUEZk5rZB/dRfkXdMZIUvaIPu8Zsg45g28UqYoXq1UHHmntkep1f1RUAQj&#10;eEwLpGlRS1lzZVcPQeUVI1F61WBVIIeObYEU9Sshx/AmYpn0EwHqiMzD6yPjiLrIMaMlQsSi43QG&#10;NktyLc1M4fXEYmyMDIPqIUWn6kggFtozz7yGzH3qSJo2yCICmaZ7LaTqUg3ZJjVCtgkNkXZwTbmm&#10;odpDr/yGYaiydaTqsyo8tRPyDGyG0B71kU+et6iIcanV/dSyZflmtUfoGBG5nnWQsnElhE3pgPxr&#10;eqHQNrGsVvZEAXGL7x2Gcuv7YXiHyvh4Ujvc4S7b20bi7uZhuCci+nDnOPx6YAr+PDQDf30wRwnc&#10;L3vH4/6b4bi5biDOL+6NOfOHosbIXugxsBO6zR4g9xuKoutEyNb3RamNA0TU+qLw8h5iyXVSk/hD&#10;x7VErrGtUGRud5RbNUSEa4QI2DCUWTUAldYOR6UNI1BOxLWkiGzFNcNF6EahCsVuzVDUXCsW3frR&#10;InDibhyNOpvHofaGMf/UXzPxYqtVM7tM27QpjiUt/x0HBU4y9u2vROAoZMz8BCd3s6mSVhxrfuzM&#10;Vn1wUjDYAqcLF9OE5GmyihW43YthjnCvEZQMZyEtrlOgIhO0GIuZBc/11neIplBEDPO+5t184j3f&#10;nPCJi+g51HPSH+haF8jv0NJys7YMnKJl/F7CYwmcM11g2Gn9flPlPTv/mbTONJ7fVKJmV8qMANGN&#10;TMzchMtc53ataxyttRhYbBHBa5SlZ+UTLXYUOPbNqYEo1kooN2/qwSgcEe0ldmpAimXZnbOaML3E&#10;7gdrusE3OCmWnemz45JgFDs2ZX549Jhuzjxy1NOkSdEj2Ky5c99+LN62AUNXz0K9hQNRZFobFJje&#10;GnkEGQbVRtCo+ii8TKyHtX2Qd0kHBM9rgfQDa+HlksXwcpGiyDmwOUqs7ouw+W3UzgZZ+zRQBTQt&#10;kMKLdR9dQfbLLeyO3FNao8CMzii5qq/aIYELRmca+AayT2qK4BktxDITq04svMxD6yF+gzJ4vVYp&#10;vFS2GOJWLYLktYuLuNGqE+HrWwc5JzQVEW6CVH2qIVX36iKULZBvaSeUWj8Q1baMRpVNIrDLB6DQ&#10;rM4oNLuTEtoi8jxlVg1UVg+b+wrLM+Wf1QHZhzZQuzdk7i0COrI1im4ZgGI7hyDXkq4ouLU/yi/r&#10;jgntK+PbRX1xb/dkPNwzFY/2T8cv+6bj5z2T8OCtMXi4azweif/nvZPFopuE6yJi387pgWXTRNDk&#10;u5YTy6r8pqEos24Qiq3qgwKLpNIg3zjnqGbI0k8s2vBmyDOtHUot76+su4oiVmXlmgrrxRIVQauw&#10;UbBhOEpKhUKJnKCyCFtFia+0KRxVNo9Etc1jUE0sNzZbVtsklrSIXk3x1904AXU3TUAt8dfZMO63&#10;BqsmzOmyYvK/fQm1KB2cB/f9D6d8BO6yFjmx5HQ7/mVFEJKJpNWFhgUpWPyFLRoFpxdY8MbkOoLX&#10;OQtu33gXRMWa+z+F4z34jf2+sw+c8VK4e8U9FvjbRqScrhYej5j4wC0sRnDkNyMedJ1h+lyg0vte&#10;a8U54BEgB5z39o1zg/d8On2d81rlj2Vxc0IJnEfcvEGB00Knxc4s++UROzZh+lh2RuzsOXUUOw5O&#10;Oa2mHOgBKt9aozEpeF94BM/TpPnxJyJ6go+O4YMPRfRo6Yno7T9wSDVpUvQ4aGXD7h0YsXoOGswf&#10;hNIiSkVndUSlVYOQd157hHHD1XFNEb9GWbxQtBBStKmEIot6IM/ydsg+oxnS1q+B/FM7q76j/HM6&#10;IUOf2sg+rBEKzu+iQEuj2JJeKDKvK8ImtUSGnrWQoUsNZBlYF0Eibhl61cRLwSF4rURBvFK+OFL1&#10;q4P83OxVBI5NnGEz24gFWBdxG5dEglZlETy9pdoBvZiIcMVNI1BpS7gIwjD1TEUWsl+wp7LcSqzs&#10;h/IiPBWVNTRQhRec3xl5p7dFyOhmCBMrtEWnhujSsxmKrRyMwmLphS3ojKozOmBq6/I4tWwAbm4f&#10;izs7JuD+rol4sEvEbecE3NshFtvOiSJ6M/Fo3wx8L2IybOFwlF0xUO0CUV6sPU6cp8UYMk4qAcMa&#10;IMvgBvLubVSfZWkRvvKbhisBqyhCZlB1AwUsHGXEIi6zeigqrx8pltooVKK1JmmrbRqNyiLklbeM&#10;QmURuCoialXkGmXRrZPzteEidmNRdf0o1N4oltymsagjqLVpDOpvmvhLm/Wzx3ZfMyueJTX/N4cW&#10;OB8LTgRNNVeKn5mfmZ4TvVlDJLF0IaHFjYXYv8eCM+A9iQAFtp8FZtI7wwjH9bwmqpabSftYYhjo&#10;mYjYFKLowvFdzf/IMOV6p/MSK/Xfuwlb5NaZHR8NS07lNyvPWX6KhwmL8D4Sr5sjdb71EyCfMAUK&#10;iNWfZn7PK96C33UWGO56z38D7NGV/iKnoUVOW3b2ZHEtdNxk1bbq2C3BvR9p2Rmh05YdV0o5aw1Q&#10;OYPvRPC+Udbd95bgfa0svM9p4X12Us23czZrUuzYjKmtuyPKT7BP7/DhI9ixczebN2+MnDm9Z6Ph&#10;/XpVmdx9X/5JrX/PLmKUWcQowRsl8VrF4soKybWojZrPlqJzDbHQmotQ9ER+tZxXM6RoVAEZO9ZB&#10;IbGMCi/qhkJzu6LY3G7IN6ENgjrXQbrGVZC0emmkaVZZLbH1XIaseK16KWQe00Q1lXKqQ45pzZBh&#10;QC0kaFgayTtXQvbpzZB7YXu1K3qJ9QNQcdsIVN4+EiXX9VNLkVVnUymH1a/pj7IbxIoS4eO6niXX&#10;9kfRlb3VSMu8czoiTKzL0BHN0LdfS0zu3QwVRDRKiAUVNqczmnWsgUl1C+PdMa1xVcTjmlhKG5eO&#10;QZuVE1Btan8MnjEAP20Yj/dXjEHzxUNReikHhgxUa30WXdYTuae1R86RYqFxmoVYjsVFiDnHsNxm&#10;EcENQ7W7aZj85gglYJVFwChcbJasTKESYasqYlZl82gR7uGoIs9WdetoZbnxnO9EvxI5SVN1yxiV&#10;Rll1Ys1W5QAUCass4l9BxLTCRor8YLFkB6H6mvD7jVZM6GvJzX/+MBYc++C0wNF6u6ysNm3F6czu&#10;mQcnxDcFiylEvAvDQHAr5AMV+pEhptf9m+Aqlo/7jHK9W4VBwlig/+wRmVj6Fuo+Bna4sdJMBcYp&#10;Juo5XPwKSoz4jAaOOC94p/He4ds3nRZhE2Z+0xnmgfp9W6AMvESHUEJG2GFuwuUqWhYChXshFi05&#10;ZxOll8BFKHTW/DkFbdXdodhZ/XWcZuDsr1Nid0XEjn12Uhawz+78eb3Is14aTAues++OFh6bNCl6&#10;7MPziJ4IHpsy2X9Hsfvwo48VPrKaN9/es0+suw+uzZm/qG7mzMFpU2fJkiY4OH/aCt3b1ijZv+Vb&#10;eXrV+zlj28pI3rgs0naqirDprRA6twWyTmuolhLLs6CduM2RbUxDpGpcGfErlUbWAfVRdll/FJ7e&#10;BTkHNEZQh1pIUrEUngsKwXOZcyBhlcJ4Nk0mpOxYWe1inpciOVOsvaFvIGnbSkjbt5aIXXPkWdoJ&#10;Rdf3QfGN/VBiQ3+U3yqWkIhc8dUcBNMXZdYORumNYoVuGISyYr2xqY/iUWb9EJTiKMvlvVRzaSH5&#10;jXzT2iJ3s7ro3aYpWi4OR+mtI1CyV0PUCk6BgZVCcWJmN5xeOhCnFg/E4El9UWhyJxQY11EEbSCq&#10;bxknIiPCKlZrwTlimU5ojbCJbZB7Rjs1urSECKp6BgqbCEyZ9YOVyFHYym+m8ISjkghSRUvcaIUq&#10;i0zEqdIGCplYppsljcQxLe9ReaOksQSx6laKGkVQxE9EjtdW3SgWntyTAlddBLKCiGklsSbLyfco&#10;u34gKst5Dbm2tlh4DZaNu9Fs8ZS24Zs3v2RJz3/mUAL3vQic1MLOS42Nc940tNCxmVIPMmETpemD&#10;Y+FhF0KmoFGFjaNwdAObjx48FMI/8AfJyoEs3AWcC8/qTvTHQKDrneGB/ArsuLfP+Tz2M+lOfeVn&#10;mIV795nGOYTbirP8j/1OCua3I8E9lzCfe3mase5YkILPOx3D7UEMOi0LRw1nuHa9m8acab3AeKfr&#10;CTeuuYdPvBMqXvvZ30SYOHNOsHnOH3dcznWYvu6OBfs+/jBpnNBxvJfT7/1bAktcfGH3oenv6clT&#10;Dx7Y/LCETTVRMj9FBMd/7Q3e3/x/Wvj4XBS6GyJ0pr9OLd3HhR+U4F1TlV5nU6Zt4Z3zDFahlecR&#10;PY7QFNHjxqyqOfPTz1STJnHcmpawb/87+ODIR1eXL19XI336nCkyZgxJniVL7qSpsmdPnD59WILE&#10;ibPFrdywfeZyg9p1KDSoye7g7nWuZB9U/68Cs9qi4Nz2CJ3J1VGaImRyU7W4cqq2FZCoQUkkbloK&#10;2Xs3QJhYfslqlsLz6bPjuazBeCZlEOKWK4Tns+RA5v4NkH9pZ4TNaoVs4xshg1yfafAbyD6hsVr7&#10;Ugnb5v5K3LjrQuU3RQC2DEepDQOkIGe/1zCUEsuuqFhNpcVy4wCNSiIW7AujVZd/cSfkX8TthMSa&#10;XN4dueR5UmbIjtIt68p9xPp7owxKp42DCY1L4vslg/DtwgF4Z2ZvTFgwFFWW9ldzAouu6IOCSzjB&#10;vgsKLu6OIkt7ofgKEdeNg+W3B6lh/+wbLLVmgAjaEFSkmImwVN8+TgkTz7mgduVtfHYROyV4w1Fm&#10;g1hZ64cpC66MWFy01MrTYpP48mL1qWZNzoMTMaQ4Vts6Vu43VglgeVprG3R8eX4P+X1arqU2iisC&#10;V16eiaNMq8j9K68VV1Bz7Ui8sXzMqfbr5pUKDw9/zpKgf+/BaQLffPODEjhmWGbc8xe0q0RO1d70&#10;IBPVByfiwxqrU+S0sLmIm1XrN+cPRdjOSQ3wO8n03377veA75XKZsK+/+RZff/0N2FTKZyG++PIr&#10;jS+iCF7jFu5ERGnMb/qFRXQN3S8t+MTFCNG5l0n7JU5asK+N6j0MrHucNPdxS6Nhfkun/8IB63qn&#10;35POhJs4cT3hFkzaQHCmMX51rb7n5+J+/rnA3NsCz9lfpHHSgtPve+6b1h/qdxywr9G/b57FGe4O&#10;616Snlw4feZHnBHLiFaSaUGhsHAUM0WPQqSEScRLrVnpHGTiK26+MKLpJXQ6nFYdXVNpUM2YUqkl&#10;743gqTl2FDyPhaebNLXoXZaKMNfE1ANWzloTzI3osYWI4G4Hn0seIjj/jt+AfXNHjx67um3btv/H&#10;3X+AV3Gda9847t10MDa9I1DvXUggRMdgXOi9995775gqJFAvCAEuie24t7g77nZcYieOHTvudpJz&#10;3vf7zsnzf+5nzdqzZvZsFZCIv/++rvuamTVr1szeM3v95l41q3XroCZt2wY3Btg6d465uVu3bjcF&#10;BQXdGBk56PrU8XnXjmdNm/baVevX05WL169v0X/DzIm998x8Ievgol/id037n+ANd/6766LB1HZq&#10;X2o5JpUaj0iiduzIIpeNpkY9g6jBTS3ppqhwapwZS9dHRVDUUQxBNoMij01lB8hOb+2d1GML5sCb&#10;ws5tIaUw3BLLFlF65SpKq1hJmefZ7ZxfJ9vpZ9ZQOkMvqWQxJZeyu+P1vmUMiaLVlJK3hJJOzGMg&#10;zaLY3FmUlDufUvMXUvSeydQ8MpKGTLiTfrtnGZ1ZOZaGh7SkE8vG0e78bTSolNM/yw6K0+7NsOrN&#10;58Tcfb3P8Pktp5jGYMN5+zEge2OqI46Xxevor9aPIabrzfqfZYd1dqMCFO/vy9DqB7gxkFBvl86A&#10;E0ijWBXnwjYDO43dH5ZQ30q+FgZdH04jix0cQJfBUMtgEGYgHYH9ckri759UgvkFGWx8DqSRXrSc&#10;+hWupoz85dS/ZA1/t3U0iF8ABpdt+J/RpfvypmVnN7QwVH8fODgADhnXp5/9WQAE0GnYCeB4XQFO&#10;1cE5IMdws4uXbJj5q3p35y+kdyHHVaFfZcOSOv6O1UlePGz3bRYRQohj3k8druJWLe3k1bqr7s4X&#10;XnVa2OdX7CgvVFZxIJ5BLGUb4YGkiiV1ESKWet0tO1ynrYvinWl4y74eEa7PFPa7wy5C9rQ6VUtK&#10;C7y2/QBnCy7e7TKlCFNm+rfdnW6k4nN4lssDkKVYk6EnLs8q0nyPX2rxIguhzx2kO5o/9fSz7Ohe&#10;/fLcAw9lNmnS2Qe1kJCQG1pFRl7funXcde3apV6blXXwmvXrK67GrNPrn3rqyoqKiisYdOwE6LIG&#10;RJeN2b37hnkHdnaZtmf9tOFr5j2cOP+un8PnD6ee84ZQ15kDqNO4/tR99BC6tm1XapocSZE7JrI7&#10;mksRDLeQfeOlRSdmUOi1dzzFFcyj3pXswgC4kkXSwKQPQyeT4YM6uPTK1QKZtNMrKbl8mQAuhV0e&#10;6uZSMCt69kxOdzpFZ7PrOjmLonKmU+j+CRS3cSLNXjSDVsycRksmjKLEBWMovYCdH4Oo3/lN1Pcc&#10;A45BBDABLnBbfc4yRBhuqQy7VD5fmoCPAcuQUsWQDFZ2ZtppoUgRdWX9y3iJBiKVnDaKH1F8WszO&#10;rXildAEQBwfooUiSYYYO9BkANAvnkHOxEwMcMznddIYZYJfCx6XxeVMq+JqseLgGBWGAkoFbvp7P&#10;w/sLl1JmEW8Xs1MsWcuODt0O1mH57xGl279aea4k1UJR/XwAuHcYcHjTxYP42Z8V4OziSn4r44cU&#10;gMPbnbMOTjcyQUaoMkMlZJLmdm3kPk6nXcv0atqI5JKppt/Biie/q/t3xLYZN4AELEjDOJbXbYBY&#10;9XiOMG/o4JzuMMg7vrPBh1d6gaWeJ699ko4FLBM0NoDsfV4gwn69ruMgvgkmte2UjqfT9trvDhNZ&#10;9W2y31qvS6GY0gTXRUvDTZycrqezBMhp4Gno8VLX2+mGKsrh2Q1WnK0zvxAXZxZfolWmqrf7gJ57&#10;/gV2sG99+fzzL/WOi1t4HdQudfy1nTtnXcOguxqKjJx21bRp2ezcFNg03CBiuLllZW8N2CVcNXb9&#10;8rZ3r1zUd+jyWYvT5o891XvehBcjxw//IXnf3H+jU3bYwclSJNlt2z3Uc+84is1juAEmlcspvljN&#10;YIA6qYwzDDV2bhmVDAPej2UGIMPryWVLKL5oAcWdmktxJ+dRUjZGd5nLcJtDUcdmUci28RS2bBSd&#10;2LmYfr9/Mc2cPJRid0+VJv1wbOmcVtrpFeLckGYf3k5lgGA79cwKAZpDDBOcF64S7isTAGNhieJI&#10;cVeAFYoi2fGlMZQAQGxnlKk6ulS4QYYTGpLgWMRJBfTgzuDgGH5IB3EUVPFdVwvQkivYtZUto7gi&#10;tNKEy1TAT8V34HhSD8hQzihdxa5WCcN/9eXzZrFjzOT0UooW07CKLf+cfubYkpF8P61bVrcf9IOD&#10;g0NxAQCHSmRIOTjl4jTgnBOeqsxIZ2KODLa2sjJcnV7NQFCVcHwt06ixs/O6vlqeS76j9ZuZELpg&#10;GelVKfe1a9BxOEsBxYKUQMMbOE6QIU7VYHNvVxceUPqaWBomgIiWfi4dsGEFBFF1AlB4qdPX6444&#10;nvKHUl1L6uAMSHm5OreDq5EYdAAbiin9YAcFAJ6Wcnr+fe4++eRTX5HlRx/9SSQNVBh0L7zwEr39&#10;9jtfvPXWeylwZ1pPPUVXQhUVJEBTUFvPUFPyAhtkZW1VfhZs2dJqWO66dzHqCmYtR5+5oJ2jpbgy&#10;nTPsTM7Y0VEaLRKTS5dwhs9OpowdELsq7OvHEEFx4ACrCDC9dIX014tjOAJwsTlzKer4TFnGZc+l&#10;2KOzKebITErZP5eCZ4ykppHRMrpJ3Kn5CkAly6WorzefG+dPYXhAqNcDsACxFIZHSjnHQ90bQILi&#10;RDTo4H1weMrFcVyBIKfJx6aVYIn0+DgGjLgyOR6NUBjaEKBXqpybOEKIgYRrAvR6MwgBvjRON/n0&#10;cnZugBs7W/5d4gsAOAYs/wYAdV+AFsWhqLtjt5bF7rAvYMmg68PX0ZfTzpAGOagzXMQvD3NQB/g/&#10;48r3beF7WvfDfulWlApwn/kA96m4OQU5bHsWUUrGY2eCukir1rKcBDK8i8/wa3i8bv7vte8/JXx/&#10;r/A6kwKcvl+mbMBZ90BLIOg6RsDnDzZv6bhe+2whHbecx1pLC2DaWWmoyPPogx8/o8Y+h+CorHXz&#10;eC+ZYKtKZhxZ164NyzpycKpTt4IYwBWw+PEC5TvecnNKdp2cBpwf+L5XjVMcsoo1MW8dQAfIIT/B&#10;C7SG3McfoxXmp+LoXnzpFXrn3Xe/eOu9D5MVzJxiaAFmoosFm/6M3b9+eNLxef9Eh+iQfRMp+MBE&#10;ijg+nRIKF1Im3JQUOy6WkfXTi1dIkVs/FhpnSAMMFhpZoDWiuL3SZZTEbiwpfzEl5M2n5LzFlFKw&#10;lJLzF1HvAs7QAYl8jpO7iMK3Taa0E8upb+U6aY4PqKERSwqfU9JiiGQwTFJLGHKcbiKGLEMrSQCK&#10;wYD6rmQGli4ileMYMkkVfM0cnsKwE0AyDHF8CoMuhY9L4fTQKAWwQpyM03w81vna8H0AQzSMUa0x&#10;GUoMpqTixexoF1A8vgfDCcfH5y+gmDx2p+xWk4uXidPrc26DAFPSY/iKO2SQomEOvgtanKahmwWn&#10;m8wvDZgCKbFgPiUUzafEkoU0+NyWf991ds8D00qym1m3qG4+uogSlb1/4odPP4hSH2cVVyJMAGcV&#10;UfoyE8l4VKajMynvjLWGwvFegPMCUZVwqgJyGmyejk1l6LLuy+AD7Ped/yK/s086bfc5zX3VhUG4&#10;nkBpYJ+6Z+plRMFLAQz3UN9T+36qbVu4R17hpqQLg/l8+OQ+hxnHKz7L9ZwFAo7f8+iTd/xAChQf&#10;59Xy2u+QC05yTB2BDnLM+H2xAsjM9WqloOeAnCGzCFOKLznf+OrrbyUvwYvyn/6kIKeFrgYvvfwq&#10;iiq/+OMnf060YKWB5gcxL1lZWY0/C/fuvW7IsWXZCScX/A8amYQemExhMlvBbHZByJDhWtg9MRDQ&#10;mRydtzFSCJrTD6rYoprUszNBk3lpaYhGGpyhJ7CbwUgg6OCN8TNTTi6ilDxW/hJKPbGMBpdvpX5F&#10;7AyzGZx5K6RODJAEuNDgI6VkqYwTmcTOSOqvOE04L2wnlbNjKmd4wlUyDJPh5ARuyymRtxNOL5E6&#10;seQzKyjxDINUYMffgdNNYrglMmCSSpZIkWgMAzihgM/BjgruDpDCMoEhFoVBs49OE2cG8PVmCMbl&#10;L6SY3LkCOAzSnMhONfzIdIpmd5pUvEQcHJxbGl8zXJ24THZ5aWcZcPx7pvE66jHxu/arXEvJmNng&#10;2AxKYPeazOHxRfMo7QyAvfLfd5zb9eTe0y/U3XBfJuA++ZMqRsBSw047OhNw6u3ZyFBcEtBJBlpX&#10;mX9t0zHjq4zcuT+AfPDT8KqNanuNtbiuGquG6eHe+ABn3zcdrsNkqUHhA5L3fUdcx3GeCnw8wh3H&#10;WXAynzXH9VhhfuJwN3CqhxKDQ7stI9w8ruo0LPjo411Aqku4QboO7mJdm0+eIKuNFPDcTk41TvlB&#10;XBwAJy/OLAfgPvpEHNy7777/xcd//nMC8iQviJmSjOsiPpN2rr91cO6qVxJy51Hk4ekUfmCqTMmT&#10;wplzOhpOMDDgyNIKGXCc+aczgDDQMIooMQLIkIqt0j8MQ1zB2aHlZG8UMbJjS8tjx5S3hJJPccZ9&#10;Yp6MMJKQPZ9ScpdQRt5qyixg11e8TjXtB0DhqODKGEBwflH3zqTEg+yWGAxo0JJwbAk7y7kUxyBI&#10;KGdAneZzoLiSHRgcUgq7PdVPj4HGirfioChRNRRhSPI6XF9C0SKKPTWPwo/NpLDD0yiOz6e7GsAl&#10;JjL0YrPnUXfMyLB7ggyy3JcdajK7WHRXSOUlBr+O4esJ2TWRYk4y4MoYlGhhyrDFjA7xRQsZZuzW&#10;cH1nGJ6ALV8Til/7nlkjLU1jcmZJt4mMArjj5fw7ruYXhjU0pHIL9ePfJ/3k8jfGFO7uYN2ui/ug&#10;Du6ddz747rXX35C3KRQfSHm5VWaOBxIuDmXrfkN1eWRWOqOD7EzVK+OtYWZcrVRG7b3vYqXTrc9z&#10;XIxqeF36fgjA1H1SQFbb/q4MsDGLJf3vtRnfeWzV0ud3p6nS0GEsecYUWGzI6XBrXbZdzyMvAxVR&#10;aki5weXe1us1kT7e/zh/MNVItYBhVf3gagU/T2jVXro4UxdjatDBySEPAeDw4oy8RYopWegW4QZc&#10;fX+m7NkemZm94svYE3MEbpGHplNi/gJKBwwYBGnspPqWrpKiSfTlwrI3Z/YAWn92boPZxWG4qqGn&#10;t9LA8k2Ujjoudm7JBYsFclDCqQVSFwc3l5K3WIYPg9Prd1r1k5N+Yww5HIs+dekYtmvvZIo7OJ9S&#10;4d4A2nO87yzDjN1N70oFPPRRi2FHhSl34soYNmXzKb5iITu2pQw3hiQ7ufiyxQwWBt8Zdm3ow8fr&#10;UozJ0IFri+fjw4/OoGB2rnBsUqfHTi8ubwGF7ZtCzUf2pdazB1E4wx+tIvucWSd1cuL+cmZTyJ6J&#10;FLxzvDS+iS5QkINbjGUnhuLVRHaZGPkFk84m8DXKeVH8mb9UWnFmFjMQGZQZDE2oN/92aH3ahx3e&#10;kPu3qjrQkvWvjCrZ19G6ZRf+gYN7G4B77Q++PjgiC3J4KDXg8ADjT4U/If7QOnPSQqapM0bJUI0M&#10;1pkR1zBjFlUXtzZp1aPM73vJpL+78f2t317uh3lNFtwg3/2xlur+KQel91ctwMTe1mmopXOfkgUf&#10;XrfPV7VQzKlhYbo42afjCdgMwFlygsYbQvL8urYDrZvbpvQ+td8Cj+kC69i5QSa43BDDdk3B5ojn&#10;AavaSfevcxZd+pwcAw6N1ZR7s1+gkcegoYkG3GeffRZvZUv1+pm4Z8M9GccW/zeG8oo5PIuSMccc&#10;OzUUM6Yhs2Wh7i2DM+KM4pWcCa+k3gWrGFIY2ooBV7pZ6uOyytbLoMR9EI/BIS4un51aEWfgBeyo&#10;GAhwcnB0fTBqfwm7E87okxmgGPYLDg5FfIBqTPYcSti/iCGzkKIYIgCqtIBk8CRy5h9XuJBdGR/D&#10;mX+fSnaAqAM8s4FhvEqKFiPK2JmVz6Wo0wsoqoxdFAMNRZUJZ5aI84PDk7o7BmmfgtWUzLCJYicW&#10;jNFVGPBJ7N4wOgsGsW46oDddHRZBHdaOpFgGPxweik4x9BhahAbvGM/Od4Y4wgQ+Rjq5A8gMsoRi&#10;3ma3KcWtLIy8gpeBgaz0QnZx+K3y+HfK5Tj8u6N/YBKDNYFfBgDCwQw4NEjh3//fY+8/VGHdsgv/&#10;AHBvvf3ud6++9roUF+jmvB9/YkMOD6aMRenu6K0zGisDMzNMVcdjZa51rirS5nOb20989gbd/chO&#10;iq1cSPOePk5/+f7vjv3VywSIuX6xQjrOa60TWSDDfYCc+9S90d/BCzbqGKShhPuqhs/CfnWfvY5x&#10;puUfz+tcVYqfLw0P37MmAFNgUusKZgowSjqs1gKMrGfbTC/QulPqWB+ItIM0wHSxqtGoJTWQJwA9&#10;oVUTAWroeG6HmfVzbsChREg7N+Qvaqgv1cjk3Xffu2SAm3B4286+J5b9O+EYOwzO5NMZZmjGnsEZ&#10;OYrMkBFnMGBS89jNcQaNxiGp+csZZGukZWAmL1E0mVXKjophBsBhvrQMjAbC2xixH1PpoMFJEurg&#10;0NiEAZLGEMUYlRjlBG4PM5NDmMcu7sRcaYQBiKVVMgzPq7520k1AIMbwYTill6PP23oaemY7ZVVu&#10;YtCxoytaQH3P87VUrqf4omUUzq4qvGQeQ2++wC7mtCrejGfwxBYyTAoYlkXsuhhA0ZiKaPdECj/C&#10;wAJoeF+bu/rSZTe0oJsS4ijs8FRKZDcWz24NffvC9k+mntvGyHpc/nyK5WsHgNFIJYYhFc2uGPDs&#10;x3AeiP53vByAlpT8G6Wf4t8xdzEv+Xc9uYRSTy6mFFYffonA7AuA+cD7+OWBXS4c7oBzm/6x4LfF&#10;idZtu7CPAtw737366usCNkBO5HJxqIPDw4s/G/7oKtPRcmVOLJ2hVQk63m9vI54rrpVZO8JqoB85&#10;syn/4BmKPbOIOhVNoi7FU0SdiibT0N9spr//9KPncRev2l+rksd3v0Dp39+dng5XUvcNcbzAo0FY&#10;Nwr0jBhhFpQEXDrcAJXDpVnHIlw9h27wMBA0YKpQYFgFFo7RssP1+RSI6ksAXG0cWq1kAOpi5Wtl&#10;abWkFFlFlNq5oaTIfpn+WLoJvHOJAPfu+oqr7zq6/mlktNGHZlA8Aw51bWi+ns4ODMpAkSQDLT2f&#10;QXRqsQCrf9F6GUEfAxSnFgCAKxliKy2nxtDiY9BgJL1ohbi8vsWrGWwoelwpgER8dHpO57A+BSul&#10;CBOOKYHhgbEwMbJI1jmrywH6wZ1V3RAy0akcDVkqN/D+zTTg/DaOs5F6l2LEEYYpQyEZxZ1n11D6&#10;uTWUcZYBfN8GSjm7iuIZmGF57NLyZlFo/hwKL55DUSXs8gp5mT+bok/NYWgukqLIYAZXLAMqkV1Z&#10;t5lD6crrG9JVLW6lXnsmUWIpQ7hkPoXfO1k6xIfsnSAd4TE3XhxaQrJri8M8eAywLL7+rDPrqD/6&#10;46EfHsM59RS7VP690WAniV0bRjaBi8NLRBr/dvitEnMXSPeE/ujwzs40kdPMZKc662zuFuvWXdgH&#10;gHvzrXe+e+XV1+iPH37kk8BOIPcncXCqm8Av6g+Ht1X+Q9sZjlt2gwEs/TNvbFcFA3NfoMyfwwSe&#10;SgDpD3xdp975HQWVzhCYabCZ6sDAW/xMDl8/Mnicp6rrqA+5zuf7DkZYjaSPQ3oBjue07XvgDIds&#10;uOn7hftp31M5TtLwvs/Yr+W131+BnhclRzoCNBMktrDPHzLmth1mxtPrWGowqjD1POt4XnJfi5mW&#10;hBkwqk/9hOG5vCDlUo1B6AGp2krXvWnnpmQ0NhHAYWJV5dpMuCGvkX5w77x7SQC3efPudsOOrf4y&#10;7vAsirp3OkMITfsXSHFiCrskqXcDnNi9obgOgJPht8rYOXE4WhHq2QNQFInWlRgZBMVqUq/GgEtj&#10;B9i7iN0cuzqAD9s4Dscks1CkmAx3x8vQvVOkKBTdDQae20KDzm+l/ufYmZXzOVFfh1H9z26i/pVb&#10;eJvjnN1GQ87uoEFnt7O2CQzg7uLRLYGvC1PeYDSSxHJ2SRX8Pc4wWNkRoogynqGBrgLSmCSHHRlD&#10;LypvDoXsn0LdN4+m8IPTBNbh68fSNY0b0dVtW1PIwcnS2T2WgRa0dSyFHppMwQy4qOxZFHZoGsUe&#10;nycNRzAXXX92tZgFPAuNaPj748Ugg38PTB3Ur2AN9S3geJghnCGPekmM+AKX3LeAYYyWp3wPZOQW&#10;dq3JfK0YBuye0gOvbzv3WFPr9tX+owD39ncvv/IaffDHD+mPf2TAsTTgIFQM+6bLsf7UkLxZG5mR&#10;ksrEzMxPZeJGBusnVwZcS+GajrzxIIWdnkOdi73BptWZFVo+m17564eeadVYAgkTLuZ3RHhNv5PX&#10;b2Oma207zqdlHsOyfm/1++v96jgHPDyk4/m2jXXITtdeapnx3DLj6bhY+tKXZ8eStU/H88na73vm&#10;WAIVSwoyDAALUt7761EeIKoPuTt3Q2pwb2dYVfLF9QDVhcoJNlsacGhkgpGRzGJJ9H8D3DCqCWYV&#10;ePvtSwO4ZVv2xgw5tuqfCcdmcwbMoDk5n2GzkGIxGHIeuwur+BCzAKDYEFCTaWDQUpJBBTClFrNr&#10;Q7N7wJGF/mQonhT4sQA1ABGZOZyaFAeye0vkdLEufckwfxvqsWS+tpXSJ65/5WZxbxgVJIMdXAaH&#10;9ZOpa7bQAIZfFqsfw68fx0N4H3Z4fc6uF9eGVpfoVhCTt0AajkSjhWPxUukiEMvuKvzILIpmmMWX&#10;sGM8OZsic3mb46BOLZZdXtDmMdRp2u3Ua+MYCts5ga5v25IaZURIvHh2mRHZMxiCYyieHVsIQznq&#10;6FxpGYnRVzC+Zb9S1XgGXSlQ34a6Sfx2Uj/JLwDpvEQrTPw2qF9MZciloi6OXR9mDUdRMIDXB0Ww&#10;/H3QwT6Tl3ed2fOPhWdzsqzbV/uPAO7Nt79DXxSMKuATQMcPIN62UHYOwOkiSi3JbPit3J2BmJmV&#10;zqQCZsoXIYxDePTN31DE6XnVgs1U1+JpdO7DFziNml5Pdddu7q8ubm1U87Q0GDQIzd/dDxgB5I6n&#10;tnEv1f2sXlXHM9OXej0LXOp5CXAs78MzpeBmP2tYms+d+xkMJH2c+3g8y7KN0gkpobD3ueU83opv&#10;/C/qUoCaG1KmLqrI0gNWNZM14LPIKJZ0ye3gfM7NghtepDFk1+9feJHeevudSwK45fv2DR1wdNX/&#10;pKGBA7uP5Oz5CnQoIkPxIWfGcBzxOfOkyA7dBdC8PaN8pYxUklC0UBpXoFl/EgMrEyPqlzKUkHFz&#10;Bg74IVPvV8qZNOrX8uZLPMwIIA4OjVjYJcXkYAbwhcr1caaO1pEYjxLFkZkMCzTxR+vFAWe2CPiy&#10;MF0Na/C57RKWdZohco4hd44dG4MQRZWYrielhJ0iGrsw7FDMF8cgjTvJMAXgjrFb2zGBejKogjaP&#10;pZZD0qnlwHSBHIome20cS20nDJHJWW/u3oFunZwpXQHQAjNoy2gK2j6W486UzvDp+J34nBBGSIFr&#10;lJFLUDdZsl4BDE4WDhaTsqIxDsfJYOihoQ1+gwT+zfH7oYWl1FVK3R3qEtfw78uAq1xLd5zd/fPq&#10;82fSrNtX+w9mE3jzzbe+e+mlV/hh+6M8cACcODl+EPFAouWTbkXp+APyn9uZSalMyStD9XY0XmFa&#10;gff98PMvlP/OYxRUMqOWYJtKYx/dQx9+81fPdJVqAhXXtfk5VK/jXb9BwN9Eq7r9bplxcX5z2xte&#10;2Kdbvdrhzu3q5YST171HmCNcnhX7mKrS8DvOkoYTlm7HpsPdYf5Sz7D3PqfkZY6lweaXfj1BzhNM&#10;dSE/aF24vOAGmYBDX1rkJdq12eNR/pGe//0LmD3kkgBu6t7t6/qcWCYNHZKOzaP03CXUO49dFYrL&#10;GGBwaGqGboYfZ7Ip7LjQlL83RghhR4QpabCOvnIyGj+DCH3JpA8db6MhSSqKIRkC0eyUotgBob+Z&#10;GlFkmYQn5C+ghOMLOT3eLlVFcXBm6FSNejbMUoA6tYHnt7C2yogimezWsL831is2UCYGQEYdHS9l&#10;YOXyTXz9qj8bHBea7SeXLKM4PheEBiWJBXxNxxl0986i8D1TqPvSkXRjjyDqNH84xZyaTbE5cyh4&#10;y3jqsmA43dClA3VcPYKPnceObSpF7JshvxFcLJwYrh1gQleHTIZavzJVPykd1/kFIQGtJNmVpRex&#10;G4UYbH0Zcuhbh+LfpJOqhSlalibzOl4mdL88OEK0qMSIMsMqt342reBAW+v21f6DfnBvMOBefOll&#10;edgwlQ0kxZUCuI8DOjj9pmvCzZcJ8bpXZmdnuhem5z9/lyIr5ksdW+cA9WxudSyaRFn3raGPvvmC&#10;r8mV+buvSRyQF6DqSnWZNtJS6WkwyffRv7Xx3bzuhVO4Z8Z9ZFV/jJb/sbWW+QzpbZECiAKZ2vYC&#10;mpaGkGwHcGM2nPz3marqPFqSlvmfqCPVVavJgPIA1YXKC26QBpz0g/MBjt2bA3AfYC64SwK4g3Pn&#10;XnP3wXVl/U4yiHLYgeWwuzq5gJLQ4IOF2cExQ3b8iTmUmMdQYOBlwKWUqw7JaQw35cJQTLlUQJcO&#10;uGE0D2T46GbAzgT1T3B4safmsuZIsV7vCtXHDu4vbP9UqXOKZXeEAZoxW0DmfRup//2bKa2Sr+0s&#10;u7f7N1DW+U2qCJIBKMNroUiQYYtiQLSgRKOM3hWrpMtAZuUGdj8bpCtAIvrClbNzY9DFFPJ3YojG&#10;8jVEnZglzjSCgRV+YApF7J9CwZvHUaOocOq28E6K4+8de3QGdZkxmG6O6kmd199D4dKFYKE4PIA7&#10;iaEEt4V6SBm7EpBHcSyDDa5R+gSye0svxQDLHIZ+bryOOCiylBalfDwk9XCFS/i3XiTwBfgBNvQL&#10;hGvEEF+Dz23509yiE62tW1j7DxzcG2+86QOcluniAgFOZxQq00EG5cqkPOTLnI0wZKTVgeWjb7+k&#10;ex7ZVWOoQR05btYD6+jFzz/wTLN6Gddbb6rNOazfydx27Ldkws4It++B/dvbcPK/f7gvTsjZcexw&#10;1UBFb2OJ8zqPCyyJ54OZlT4vvUCCcPcz546j9+t1va1h54YW9ttQ5DhGuDueue0Q0jb+F7WSPtaV&#10;xq8fcF4NS5zyc3Aabpy36Dkh3333fXr22ecxr+IXH9cz4FZs3974nuytTw0p3EipOYso4cQ8znDZ&#10;sQFEubM5k2W45c+l1BJ2cwyoVAYXMvVUdkWon0MfNzSQQMtAdC1AK0tk9BLGmXfSKTT0YAhwxo3j&#10;4k7No/i8eZIOGmKkoll+9myKOzJPuidgtgG4JmToMkXOOUyRo8CWCcAx9NCaMh2zGGCYLM78o3Nm&#10;Cwgw/5s0cqnAnHRoTbmc4gvZGTKIMKIJRkjBEF/ST01gO0/62sUcni3FlNFHZoiksc2BqdR+zABq&#10;PSqTQneNp5Z9Y6lJ7wgKPTBJIIzzxeQyqBn6KG5NQQdtdpNo+SmNbEpWyPn6lqp6R4zSgtkJ+pTy&#10;tbHLy4Sz4/B0NLzJ43iFfAxaqRbxNQJ2aCSTw3DjMPSlw4sAxgHtw+74jnN73ll0MeNTioNjwL3w&#10;4sv07nvv++Zs0vVweCjRtFcA96O7iFL/ydU6MgHJMFyZGISm+7/5+BUa8dBWCj89h+58eDu9+eUn&#10;vuMCZdbf/PQTbXu5nIE1tcbFkYiXeHYx3ffRi3Lu6uB5wZK0cd01Sbs28fQ64ldxjN/51W9twkXv&#10;8weOBRMLUM59phDH3sb5zO3qpc/jXrelIaefH3mGRCo+tvVzYj9zFy93umqJZ5kF4FjhPkmYEe6C&#10;Ul3q1ws4PTGqN9RMmQ4OgMPLMkqGfIBj9wbAPff87+nNN9/64uOP6xdwS9fvvHVC7p43BuSvpbhj&#10;s9mpzRXAxXPmjWlzEgvmURrDDaOaYCqXlOLFnEEzLDhDT0FTdxTRwamxm0PmnFGMPnAMLmT4nNFL&#10;Q5PC5Wp4LnaE6FeGtJIL2f0w3AC9xBwGJYoRGa6os0Nz+2T0IzvNMOAMHaDDCP8Y7BngS0W3Bd4G&#10;4FBfFwNA4pgKdpBn2C2dXiZuEUWJkbkzKfrkHAEbRheRUVnQ6IVdFgAXnz2PovZOo/Ddkyh8zyT5&#10;DaLZoWGWg+h7Z1DHqYPomg4d6dp27anTstulxSQgjN8mmt0f+r5h+h/US2KiVCxlSDN2uKijRHFt&#10;HzhKXspoLXgJYEfXFw6Pfyt5KWDByaHFJX6reHbMKO7EKCpoYYq0BMwlC2Xi1DH33fv44sLf3WDd&#10;wtp/NODQkukdftjwwAF0qphSVQRjZBPdDw5/PP0nRIbglemojEllXmgI8soXH1LKueV+TfdRJ7bu&#10;hSL6/udfrAzaForcXv3yQ0o7t6LGrg3xkObGl4rpu59/9kszEETrR244mSCqZwnQFYzUthMokHZ5&#10;pgAaJ+zs++hLz9p2xvGHlrc4Hp4NeUbwImQcJ+GWrHiBni8lfgZ5qfdrZxY4fs0U8HjAjOW8Jvu/&#10;UNfS/d484VQX8oRXzQXAaXnBDfICHPITXTSpJj99Txzc66/XP+CW79/ffnzO3vdQ5xbHoMBI/yhS&#10;jGVng3qgFAYRug3AsaAvXF902ub9vVHvxpkxnBqKH7EO94b+bJgpILNwDfUvXkf9eNknj8PyGWZ5&#10;S6X1IDqFo+tBCjupqH3TOVNnWHKGDjeDcS0xXQ6KQzHW5QDMli1FoXxN7Cjj4Z54X+8TS/gcDCmG&#10;WM9946QVZGoFg6tylcw6HpPHzuzkLAo/MpUic2ZKkShaRkbncNjBaRR2YDKF7plIIbsmUPDWMezS&#10;JlAEh0ViDM69U6Q/YOzBmRS8ZjRd3+I2uvq2FtRh9XDqsXc0BR+eREEHxlH3/WMp/Ng0aQWKqYL0&#10;KCuZ0sJ0rQAa/dbQQAR94QafQbcG/l3Q6IT3o6M3XhQAOLRU7VOqugag9SRGhIlj0Mn0PBUYsJlf&#10;Ahjcg85tpknnj5Ze1DQ6ANwfxMG9JHATyFmAkwYn/MblA9z3DDj+c6Bll37DVX92rKttSGVS/0Vf&#10;fP8dTX/yUJXOC9DrVTqT3d3LnBkrAHz94w80/+ls3jep5q6N0xn1u1306bdf2Rl9tbpEwPGShpDX&#10;Pp9wfaZ0mDueU14NRdRxXhDzlh1H3Usd5nWsCrPjVSsfyDz2aVmA08+YPsYHFws4+pkLJBtGXvI/&#10;XoPSlHkd7n0iA0y1Fr6DK0ymxUHz/xr2eQsk/FcdkPQA1YXLe3guUw7Affpnq+5NNSyRkiLOawC4&#10;Z5557pIAbtOBU10m5+/7KDGX3Qw7EYAkOWeRuCKp/2G3BrfVV4ogV1A/jFzCbqMPwwUw6wsocUbd&#10;F83e0dnbghz29yviuAV8HIdlcJiAjJ0VIIcizaRshumJZTTwzGbKYpChzgpdCdBaEPV0AB2KOwGB&#10;BHZbgK/UU7FrRFoAXRwDD9cafmiqtMJMKl4ori1RGq7Mp0gGUBSm/AHg0A3gBOaj4+XxGRS+j/PZ&#10;LWPEuUXum8LbrD2TKWznJOkPGHdkNgVvGkMNI0PpyhbNqdX8/tRx513U5cBo6rT3bup6eCzFFvFv&#10;xFBFA5gMVlol/zYMNXRGR1EpJl/tU8nf68xaSj+zir8nw40B2KdslbSQTM1nR8wvB3BwcHYJ6BzO&#10;gMP0PCiqzEQLUj4+sYRfMPj4289t+/eC8/lTrNt3YR8A7vU/vPHd879/EX1R5IGDpMEJihJYAJwU&#10;UTLg8EcRwEEef3ZkAtAP7KCG/3aLQMoLSG51LZlKs586Suf/+HtKObu0xmADICNPz6f7P36Jz4vO&#10;2zqj15m6CQeXOCOttasTMAVIr06lr6uq6wvw3QRwaug0T3i4VBPgVSUFPgOqVcLLgpsbWCy7WJLj&#10;8VI/T3q/Ke9wPJPqufTajzBHuIak41m20/CCnZJxXD2rzqfGqUOhRMcLbFoacKiDw2hIUjSp3ZtV&#10;WiSAYwf32qUA3NGj3UbmbfgoMW++ggjAgCVnrlnsoKQIkt0aRtjIKlpLA0rWizMbUrKJstidZeav&#10;ogHoxMz7++SvpAFF6xlwDLzC1TSwmDN5hl4qu8P+RexqMLgyA0wy7bzVlLBrrhTTDa3cTkMqt3La&#10;G6UTORpdRB+fKX3v0Mx+UPlm6s+OBuNaouEKXA3qt1JwXahv43MHb59AoQenUGyBasSSUMDAzp9L&#10;kQw+NB6JPsqQOzGXEk9yeA7D89hsCtnIxzDMYhlkcTL56iyKOjSdog5OZwc3k2LunUE9142ihrFR&#10;dHnDZtRyegZ1PnAPddh7F3XYdxf1yJlMsacXUVIlw+jsCkrGINCs9HP8e5zl73vfBup9joF9hq/z&#10;PDs2DusDEPI1Y045NCYB6AaUoM8cuz8GPwAHyMMlY0qh/qhXLF8po6P0O8+/+/nN300pO9TVun0X&#10;9jEB9xYAx3qHHzq8YeFBBOh8gMMbG/9RMHuwG3Jm5qEyqn/SZ9/+jaY+ca9f0WRdCenOevII/fX7&#10;bz0yeQYD5A53SwPLBy0co9etxhpm/IDSx2iZ6dSfNDj0d9XbSoCFAkZNIeaM5zpWg8m3P5D0eS35&#10;jtPiODrMkg0P+xnS6/rZQphe18+akt3gKbDwrKrnVeLWwP35yXjeRfUEOT8wBVCtizA9IHVhqnpO&#10;OC0TcHBwCm6qcck77+JF+l1686136Omnn6VXX3293gE3f/+usIH5az5PyGOosXNKYsChg7eMk4gW&#10;knnsuBhSfQrYvRWspn75qxXYGGIZHNaXnVrvvGWUyUADxPoXs0PRMBOnx/GKMWYlWhKqlpVZ5QyA&#10;YobCsfkUf3g2JR1dQH1Pcby8FZSWu5QiGTCoj0vHpKjsECUdPh/SgttJZCfXt4SvgZ1Q/8qNlM5u&#10;MHjbBOqxdbQUQSZjsGaOg1agsYens2ZQNKcZe3gmw2sqRe+dSqEbxlPPtfcIzBKPz6OEI/Mo9tBs&#10;qXcTuLGi9k6hzvOH0fVh4dTgmsbU7K5k6rT7buqybzR1Pzyewk7NpGi0zMTgzeeWUcwZ/u14PfH8&#10;ChkpJfXcKko+t4ISK5cK5MTlnYMbY7iVodHLSqmnxNx6g05vokx2vOgq0J9fIuCGMVZnJhrUMOAw&#10;9uWAsxvorvO7X194+vTFzQ0HwL32+h8YcC+QBpxATooqFeAw+oAuosQfxQc3SP7seqmkMxsskXm9&#10;8Pn7/GMsrFULyKoEdxdePoce/fR1vwzfTwIvAMCGlr0f6xpEdQ0kBRyndPrY57UfQpwLvQ43aPgc&#10;srSgUm9C+uY5anI+I45ATj0rZpgJLaybz5UOd8vcZ0LSS4jrBqm53yeBofMZl+26ApyRzoU2Lqkx&#10;7DyBVVt5A80tDTgUUcLBAXDIUxTcXIB7rf4BN+Po3rhBhWu/Qt82NPNHHVd89hw1nFQhw6h4rYCn&#10;f+E6yYBR/AjA9WOAZXLm3LuAHVX+UnFwAFwfXqIosw/vR2MTjOCBDBuzByBNFE0OrNikRvZg1wIN&#10;5Mx9AJr5s5NJObyQeq4ZK24qll0WxmnMRFp8XgA1NXeJQA/z0ElrxLK1Uqzaa9M4ajtnEIUcmiDO&#10;LerYNHFtEXsnURjDL2LfFIrcO5kSj8yn4HVjqfvKOykWMDvCgMtmV3d8rkAtniEXtXMqhe2aKMe1&#10;HTeArm7Wjhpcdg01HhRNXe8dQz2OTKCgYxMpNH8GRZXNp5jTCym6gnV2kQjj/SJvjz/Hv+c5Bh7D&#10;L6mCnSy6O1RgnEzeRncL/n0wODU6cg+q2My/I14k4Og2CNwxg4PMbl6+QhzcoPOb/j3u/N6T1q27&#10;8I8G3HPPA3DvsJyAgzA4qgk41BE4IIc/qGQCKpMwpTKtf9E3P/5Im18qlab7XtCqqXD8PQ9vp0/Y&#10;HXpn8jWRhosFGs5QbQBeKuF81nXg/H77veWuX1PHIi0lc592XjimZg5O3SvvfYGkj3FL7fc7Lz8P&#10;eE40WCSuFeYvPFOB3Jnx7HnuDyz9bHrtc8h8ts3zmGHm/+ACpRuU6AZctXZmVcgvLU9g1U5eMPOS&#10;A3B/+szXLUADDnkNAPfUJQLcvMN7km4v2PQ1HBU6c0cfmUnp+Wjir2YRyCjiTJehBaBJnRu7KDQ0&#10;kbEpTy5Wfdw4LhpIZGKcSRRJclgWJj4FtHgJ2GXks0PjdAaWKbBlMjgHlTLoGG6DOXMfWrGVhpRv&#10;oYGlG6UoFC4wk91i7xNLaeBJdnzHllHqkaWUuH8eZZ5iJylpYHxMdkOsiB1TqMOMYRS8ezzBjUZn&#10;T5PiyUh2bBEHJlH4PqXQLeMpaPXdFLqDHdiuCRR5gI3BvskMQl6yQraOo14bxvD+CdRtyZ3UMC6O&#10;rrimETVocCVdH9GFuhwwAFcwkyJK51Bk+TyKqmC3WLGY4tmtxfESk7FGlS+g6Mr5lHB+KSUz3DB0&#10;GPrtpWCkFv7NxIXy7zPwzCYBHF4EAHkZp5OFolwMtIz+ciiOHXZ+53+PO3/w4urf8BHAvcaAew5N&#10;dd9Gh0t58PAQasiZgNN/RP1n1NKZhjvjcLyVsz765ksZTaRzkTfAAgnur2fpTMp+6yH6hTNFr8zf&#10;W8j4vcKrk4aG1766VnXnMvYLiFlYavG2Bh+AoqGCfea2UnXdApT84zjBVXO5jrGcGeR7NrC0wv2e&#10;HVkq6f0+OFpLL7nTqo3UtbnCNcws6JrPfl3K08G56uEuGIAesKqZ7OJIHYYiym+/VwAzoWbKBBz6&#10;0qqiSdWQDXkMXqjf4DznyaeeuSRFlHOP7EkYUbjpaxQhog8cNPA0OkivkboftHSUfm/s0tLzOHPG&#10;QMvov8XuDg0kAMKs8rXiwFBvh8YfaETRv2ID9ed00GJSptdBfRk7L2Tgg8o3SVEm6utQlImMfdDp&#10;zQK3/uxoMGnqAJl2h10bQxEgQKOVdIy4n7uMemczRA7AaU2nSHZbMfunU9Diu+mWPuni2DBQdEKO&#10;qn+LPz5bXFrMsRkUc3A6hW5lsLHCt0+gkO3jKGLPJEo4PIfCdzPgdgKADL2dkyl49Shqd+cAurZH&#10;MLu36xhwV9CVt91CHXffQ90OjaGg7InU8zhDrpBdYPl8iqtcQjGViyj+7FKKrVwsDi5S5qKbRzHs&#10;7lLPMOArGV4VqygZLw74TmhJWbpGXgIAetRH9kY/wlP8HfllYsAZfhmoXE8YpxPDnY04t+vLu8p2&#10;XPwEuOjozQ/XdxhN4M233hbIYYk3LNTF4WF0F1F6AU694UJmJqEyLp3J+TJNDnvw45f4LWBhjRqT&#10;oK4tha3v7//yPqehMnRvCJhOSMcLFN8SX0+V+wMeX026IqRtXpMOM7fd8kjTApWGhNNxWtdh/S5m&#10;PCek9H1Q9yKQcIw6rvq4DvlgZINKth3xjDT1s8FxEF9LPz8qLTvM3GeuV7cvkNzHVHucCTjLvf3C&#10;677jXP8Hv/9HFTKhVhW85OXSFVYjOWB1Iaq+vs1fCm6QNDLxAc4qngTg+GX6jTfeoieffJoB91q9&#10;A27B0XuT7yja9nU/DILMcAOwBldu4kx3LaE/HIQiwNRC5dQwPxycGsaoTMlbKB2WZexEdhzJeUsY&#10;TBuk+HHAaYZV+QZpAIIiS5kvznJ1g8s2C+gwYj4mGkXjEri5Yae3SYMScXIlGIF/rW+AYqQLB4n5&#10;0zCtTCavZ0rn6KWUcmIRhW0cT51nDKaQHWMFaFH7p1DUQXZxB6ewJksXiPAdkxTctk5klzaaeq4f&#10;RcGbOD6DL2w7iiQnUuSuKRS8Zgx1nzeSWg3uS1e3aCtw45+KLrv5Zuqw+U7qsn8Uddl3jyx7ZrPr&#10;O8ngZDcXXjJHGp1EFs9nZzeXwsvmMODmM+AWUHwp/5bs3DBsGGYEx/iaSfwbYkQTtJjsU646gKec&#10;Ynij/pF/zyHnMCTZKsIksFkV62hk5c7XRhVvbqfu3EV84OBefe115eAYbHijQrGBAM5623K3okTz&#10;ZUcRpZZAzj/zkIzMyuTMTBd/7D2vVlbp5joxAOc8dYx+4sykeqC4JJm+ARQ+pw0GD2FfVfvrVDjP&#10;BZyLr0//fqbsYkgNEfs3V4Jzs8Nwbq94TihWIQ0ox/FqXQPDH3B2PB1HOyJzXT87VQlpO8PsY00w&#10;BhSeV176x3Oe37mf95nPO2TBzi/8AvXjzwwUN6DqQp7gqq28QBZINuB0EaXUvxlFk3iZdgLu43oF&#10;3NqjOZGjCnZ+0ZedA2aTHsTOa0jlZqkvg1uTkUoYInBafQpZRZwhs0tDsSBaRwJUKG5EkRqKIlF/&#10;hLhDyraI80rm48WBlWIGgvXs0DaIW0MRZJ/81ZR6Uo2cP6hkk4Jc+TYG4Ba1zbDD+foVsyNkMKIO&#10;MCt/DaVms4sEGMs2yrl6M/SSjrKLOsBuigEVvXsqhWyeQF3n3EVdZt5FoSsmUNTe6dIFIBJDcrFT&#10;i943jaJY6BIQe+8sitrDkGMAhrCzC1pxD3WaOJRujIimBtc0FLiJLr+SbpvXn7reO5pd3FgKOsYu&#10;8CSnU8xOrYTdb/kSqX9Dw5Oo0vkUf2YxJVey+zq9Ws3kXc4OuGwZyUwJZ+BQ+fuwy0U9XAaHwaXF&#10;SEfzWdLhHaOWoJsGGucMZDd3d/me3IWn915cAxN84OBesRzcG2++ZelteQiVg3vP0YpSpufgP6If&#10;4AJkDFjaGaGRIRphX3z/jbSGBNBMR4d53Yree4LTqa5IkkFxoWCygKGcocf+KqQzbLVd0+MVXADb&#10;f/ogYYVhP9ZxLdgv62qfCR6dlv79sE/v18fpuL5jZGn/5gjzj+efnrdcaejvYX4fY5/jObC2tUyn&#10;ptfN/SZgsA7XZO73PXf8DP4irsrcV7VqE9cp65mvQ+H/JP3fvOB0MfIE1YWoZqOXmDIdHIoofQ1M&#10;LMBJXgPAPfUMvfLqq/UOuJ2nTnUZX7Dnj30YUFlla2j4ma00rGKLACwhdx4lYTguFC+yu8D0OBh6&#10;qh8DKyN/pbgrgAqjl6iiNoYQh0k9Grs1dOxGk3/l4thxoVEJx4Gzw2SnGajPY2c3tGwrDSndIsBC&#10;Hd2AMoYsX4c0RqnYTMMqd9Bg3h7E14Viz/68H2CDUxyMLgQl66VbAgAIgKKYM+0kJlK1Rlfha0fj&#10;FulrhmJPPhaNODBFDYYSSzgxnxIwUwLDBeNuYpiuoGV3UoexA6lRTAxd3SmILruhiTi5JiNTqcvB&#10;UaqxyXF2gjmTKTiH3WLJXCl9i2G4RZexY0PLSrSerORrOMvu7NxaSq1giLF6n2FwVbB7ZdeG3wLf&#10;CaOfoMN4zNFZFHtkFvUrX0uZDEa4Z4x7efuZbTSh7NAo67Zd3AfT5aCI8plnn6M/vPEm/eEPb8pD&#10;h/JxXUyJIkrt4FBEgj9jdYCDdIalMz2dKdqy64N++cd/yZiR85/JppEPbaMlz+XSJ998yRmlyvh1&#10;puuD2QUAqWaqRdq4HokL4do84lQj/VvYgMX5NZDUd9ay49rr9rb/b+u9Xp0CpVNFGha4nPfavU/v&#10;V8LzoaBm71MAcz5Dpi50n1Pez6o+tyMd7c4Q33RpdejYtC4GcH7Flp6AuhjVHm6QCTjl4FS/Nyma&#10;5Jdond88wQ7uUgBu77H826YV3vvaALRmZCgNrmBXhPnf8tUIJlJMWbhYjacISDHcUB+nWkgygOCi&#10;MGoJQwUzfGexBpZtEtDBecGd9StcJy4OYAIE4cpwPIAGyGVxOPrWYXbwzEJcxyZxNQMYYEMr2NGV&#10;K/hBcHlwiWiUMaScoVe2mYay6wMgh5xmwf3heHaWgCjAhuJRpIXrlT51vA6hgQeuA84Uk7Km8/fu&#10;i+HBildQYs58ijk0nbovHU6N4iLpsptaMeCuo+sie1JnBlyXw6OpBzu40FPTKDx/JsWXL6LkM8so&#10;VgA3XyCXWMHuC41LADjMhoApgNDJu3wdDWB4Z/DLQhqfC+dG/Rsa58Qcn0UJx+cx9NZRVsVa6WSP&#10;339Q0YbPFxQdb2Xdtov7COBe+4MA7nV+2CC8WQng+E0LDyQamTiKKN2tKM1MwZDOMCQDszI835u9&#10;yA7Xwj5Aw9zvhoJDAEONgeSOe2FQqpEc122d13du9TvY+72lih1t92b+Nmrd+bvJuvVbm/suTEhH&#10;3x/1ImLeO//0VXzfdRhyhFlA0yDR2xp6bjmA4woz9ylnF+BZtEDl7f7UPnmOsTT3m8+4POeu7ToQ&#10;SkN0fR3+Uxc7eolPnqC6UF1IHZx/IxO8LAvgOF9BHgPAvfb6G/TEE08x4Oq/Di4v7ze3zCs8/PIw&#10;zvgHsZsYWL6eUk4uks7eiQULKKUYDUdUZ281msly1fGb1zFTtYLYGrrz5DYaWAjnxmGcgYtbK+Ul&#10;gwZTxqCeLpPdHiCDgYf78n7U0yEe6p3gqABFAA7TxcBtpWKsy9zFlJ7L8LEaX/QTYLJb5LTg2tJz&#10;llLa8cWUdmIJpR3jZfZiyixYTcnZi6h37lJKPD6fkk4soDR2k+l5yyiV46VAJxfL7NroWJ7M6+jG&#10;kMTLpBMLeXuhHJOaw+7u6BzqvmQE3RgWRg2ubUZXtW4jfeG6Hh5D3Y+Mo+5Hx1FI7jSKLJxL0SXz&#10;KL6C0zi9jBLR7+0cg+0sf5fzaCzCOsOQPb9NpgHqe3o9Ya46mV2gdDmlla6QkVnC9k+R7zKIAdiP&#10;gYjpeOCYRxRuObN+/frLrdt2cR/TwWnA4a0KRQgacqaDw5/Hu4jSyhBcmYgNOMjI6Fgqw1QZdqAM&#10;WcMA65LJ6iI+kRcYqttfn7Jh5L2/tlLfA2lqmfv1uXy/E8fV29XL/374yzuOeV6RBSglfQyWrnUN&#10;Mx3G6/o58R1rhNVUKJpUcHI+e7LPta6dot7W0nHMuI4wDcE6lkDNDadqVKP4nqC6UNUd4HT9GwCH&#10;vOa11//ADu6pS9LI5OjJyo4Lio+/f0fpNnZIgNIqgRua2mNQ5CQM+IuBkTGiScEy6ZeWeGK+NPgY&#10;UMyZNoopGXJ9pfiRXVjpBgYXuywGmTgzQIzDM8s5oz/NcVH3VIqR9NeKo4Okno3B1pdBCTeDoarS&#10;OSydHVgaQwl9w2SkfYYg+sKlMZgwJBiKIRMOzqaorVMofO0ECl54D4WtHEcxW6dSyLJR1H3a7dR1&#10;8lDqPmMkdZ81gnotvodCl4+m0FVjqOeSe6gbh3WZMoy6zbmDusy4nVrf3Y9ujg6n64N60s2REdQk&#10;KoSuatiILrvqSmpw2WVSD3d9cCfqvPce6noQnb3HUnDOZIosnk0x5fMpAZ28Kxmap/k7nFslnboB&#10;OQzbBReHaX4GnN9KWWc3UXrFaimahBPNZKeGefPgmiP3TxU3N+TsZnZ5/LIB98wvBHeV7Nyv7lgd&#10;fL7++nupg0NnSzxsr732B3nwpBLYglyNAechM+OyMzxbCl7+4W5dMLDkWL2NNMxtcz2A4LqgKs6v&#10;4GPsl20LSGa4T4HOi3C9z4yDNLDtPIf+bfyAY8mMo2Tfg0DHaMnvZobpeyj30Qj3ydiv41j334YI&#10;nhP7WfECi5Z7X3Xbtqo+h70d+Jn1xXE/4/UglIb4waku5Amq2kvDCpAzt2skF+DQsRvFk2hcot3b&#10;q6+9Lg7u5VdQRFm/gNtVXDx0etm9Pwwp3ciuiSFSzK4HE21iJoGT7H4wMWneQgbNEukWkHyK11Gv&#10;xqDpw5DpfWq5QA7Fi9KCsozdCQDGwAPYpEM2QxODKSMcQJOixrLNNPj0FhpUyhl84TrCjNco6kTD&#10;ExRbIq1+7P6gPnns+Fi985STw+DNqceXUPJxdlqH51PyofkUv3cORe2YSnH7ZlLcwVnS0CR00wTq&#10;uWIUdZ4xlDpOHkKdJg2lrjOGU2eGWvtxA6ndhIHUntVu7ABeDqDb7u5DTYYk03XpcXRZUAhd3vg2&#10;BhvDTTcyYTUbnkhdd42ibnvZwe0dS0EHxlPI8ani3qJL5jPs5kqLSUzn05eBhhnI+zDA+jDYUUyZ&#10;Ucm/S+V6GYUFMyX0YZfWF8ON8W+fmIti0VmqCJYBl4ZZCViYY++eM7s34H7VyQeAe/GV175TnS01&#10;4N5Q3QVYeOPCVPNmHZxZrOKT9QbtzFBUGNZVpmdlfCwNATuDrFp2Zh8gw3cAIZCqiaNh5oCVa7sa&#10;yXeS76tkg8+6Xt72uVYPYKl4xveW+PZ2TX+zquM570WNJODS38t1LG/b99xjvy+O/TzgOfGCD9I3&#10;w7QQ7j7G3DaXal2dxy3zGMj/fPoaWe5nvI6Fl0TAqLYOrlZyAavm8h+O60IbmSjAfSrFk7orkrg3&#10;zmv45Zoef+JJevnl+gXc6dOnr1tdfLLy7vJd/zuA4ZMqw1uxE2HAidjJJUHs5uJzOePGYMYMPDiN&#10;zDLVNw0j/mN8yX4oguQwFDsCZHBlGai3K+Fl6Wo+ZqnALqt8A8PMghzDDf3h0NAExZwoesSgzOg+&#10;gOLIVHZoyScWUTpaWp5aJcWHaSfZSaLV5LH5DLLZUgSZcGg2xe6bQXG8TDjK18mKO4qJSmfJhKWY&#10;AijiILs8jGqycwKF75koI5VgFoFeW0axRlOvzbzk7aAt91DnVSOo1bR+dFVKDDVodqsBuMuo1ZS+&#10;1GMfO7fDE2XqnNBjUyk8ZwbFFDFkyxZR4umllHKGHVzlSnZqGym9UoEOs5IPrNxKA+/bRv0ZXjIh&#10;ajl/X3ZnvRliqO+MOz5bRlQZULmRj2UgljPQGW7JxYv/33sq9o2Wm1YXHxRRvvjiq989+dTT8sDh&#10;jQpODpXA0mWAhZl4//7Nt4Hr4LSMOgydyWDpmeGJEK73qSUyZi29jaUTZkoSDoDIfoQhjiueb58p&#10;nZ4Z1+PY2si6Tp/wnVkOZyfpu67Hiu+MF0AcD9K/j75mx3nrSr7r9wq3QaHjqXX/e61gruLIM8Jx&#10;7Oej5tLn89rnrcDn0ml5p2k9y5dAeEl0A6nOYOcJrdrKG1w1lQNwn3xKUjwp+cpb9Lq4N85vGHCP&#10;Pf4kvfTSK/XayGR/XsmwmSWH/zUMLqoYo/0vFoAJ2GSk/jkMurmUCOjlcNjJBTLGIxqeoBm7jBFZ&#10;hNaUDCd2cZhsFI1QAC10C8AYkSiOhDvrV8quBV0K0IikeLP0fRtetoPBxmmwM0vNWcqujM/Pjizx&#10;EJ/zMEPqAANq/0xrvMp5lHpkAe/n62AlH5xPqUf5eiB2cugLl5q7mKG4mCG4mFJO8Ta7TjhN9ClD&#10;Pz20DE3MnisTu6bkLmIHOI9SshcKvPE9Y7JnUPjhKRS0YxS1XzyUrsmIpQZNDcBdfS21W3Y7dd81&#10;moL2jaOgvaw942X6nKhTDNSiBRRfwmkz4AYAaOe2Mtg2Uea5jdT/3BaB2+Dz22RiVqgfuzi0GMUL&#10;An5TdJRH94z+ZzdQ5lk0SllOqaXslouX/Tgu50CI3LS6+NiAe8YGHC/RktIG3Mc24PDg4w/EkPP7&#10;0zLgnBkGhzm2OQN0gMxZv2RmjG7pOMpNaVAY4V5AEGkQeO2rifT5vPZVI74uff2e+y2p30GfQ303&#10;87jqfhsl/K5OuLilf2//cG+Z+x3pW5CzYYZtS751DTwluf/GC5CX9LPjD51aCM+h9WJVbTq6Xs39&#10;nCJc76sH/eRRLOkFNjOsVuDzA1VtpFwb4IZtN7RqI8Dtm29/oK///i19/MmfrLo31fdNFU9qwD1B&#10;L9Yj4E7vPX3dpqK8p+8p20n92Wn1KVkhLiIBI/EDcAULKQGu7RQyfwZBPsMnFxOWzqekfAZK4VJ2&#10;cKso/dRy6QYAuKFForg3XqJpPlpdoj4J8BtQuI4GlqJ7AB+Tj6G/4NgwhNdySstdIpBKQoOQI/PY&#10;mbEbY7BJnzZW1M5JFL55PEVtn0xRWxkmmyZRxIbxFLNjKkVvm0wxO6dQ7N5pFAPtn0axB2ZIejGH&#10;MWkph/ESbi/uCANTmuFz+JHpFLZvIoUfnMzLCRS6fwKF3TuReu0aQx2W306NR6VRg5AQRz+46yO6&#10;UTd2bz0PjqeQI+zgjk9iTaGI7GmUUMTXX4JO3Csoq3ID9b+fIf7AFln2r9xEg89tp/73baZ+5zdS&#10;5pl11P/MRpkbDvPIZZSulJkDkhnKGCVm6NmtlFnBjhqzeBcvon4lq95cn5d3rdy4uvgAcC8w4FRT&#10;3dfRmkkgJ014ATkWZvV2jmTibkUJ2RkEMhZkamYGozI6ZIDujNMpO3O14+p4GmomHGomHFMTSHnF&#10;q+n5AqevXAy+h1ccnb51biuuUxY4/MK1qtpn/X4+AJn73Ol6bet1M4zlBzEVV90/td98JqBag0uD&#10;xmufQ3Yc9zlwbeZ2YHEa+nmWcxrbdSwpmgTkrJIQP0BdqPxgdSFSXQJk5hDersmsAd5S7k0gxw7u&#10;Y3ZwGnDIV3Tx5CuvvEaPPgbAvVxvgMsuqEiaX5T9X8PLN1MW3FYR+qwtZBfBEMOAyzkMOoghF3MC&#10;RX0MCBbghr5xAB4yZZnotBhjUTLYOHOWlo3sQmTONwYdJj9FsSNcHobsklaL7FTQRy75BKeVPZ9S&#10;MKsAu7Wke+dQMju3xHv5XPunUzSDK2Y3A4vX4xl6kVsYSOvGUciKUaLQ1aMoeMXd1GvFXdRj8Qjq&#10;Onco9VgxknquuZMid02kuB3TKHgDx9syjkI3s7YzxHZPpJAd7Lw23kNB20dRj633ULdNd1L3zXdT&#10;57UjqP2igdR0dDpdFhFDDRq1ZrBdxUIDkyvoxoRQ6nVoAgXtH8dLQG4ShRxi0B2dSrF5/Fuxg5NR&#10;STD/GwszBPQT2LF7e4ChdW49w2+jFEGmlS2XaXHw22GUGMx4nnRyIbviVXT7WXZ6DMW0Yna1xYv/&#10;d2DR2jzrttXNRwD3wisKcPywvczCg4ciBNTFacCpOjh+q+M/kj/gvDIMCPvs/Qp8KPZCkZbKBLE0&#10;JRnlLxwP+gdnqFaY7OewnyXcincJZF6XXlfXwrK+v/wWrusy45phgeLgu+E7YymSMEi7EV7KtikO&#10;1/eAJb+Pvh5rG/shhPnSk3XzOGOf79z4rdU+nR6WbuF7+9LBNSL8J62freUvUqwtgwQgU7fC1H4l&#10;meDT2LbjOGWnYW+b+/3D0JDDPkat2+fS53WO94gXOZaE66W5XwmuykxPic/htc8K+96SGef7HxVQ&#10;8P+SdX6R/J7P71tqATq4LkgApCTHGttKfI0XLZ2+F8BqIBfgADfkKRBeopHXvPTyq/Too4/T8y++&#10;VC+AGzly5BW7Cks3Ti7bTwNRd1aySnUoZrhhJm1MfBrLUMMM2oAa5lGLy55D8cfnyBKAQ0MT6T5Q&#10;vEyKKVHUmM5QyyhYJR2/M0rZqcHFSdHnMsnI+zEE+5euY6DyOWVGAgZBHqbIYfcCyKE4cj+fF3Db&#10;rUYkSWRHl8TQSziCYkoGL8MPLg1ARByMKRmxY6K4vKg97Pb2TaYEzELA1xx9YApF7mb3h3Ent4yl&#10;kK1jKXQbA3LbeOq5ZQz12jmWgnaMkQGag9i5dVoznFrPz6KbRqZQg+hYBhwamVzLcGNd1Yiuiwyl&#10;7hhsef9oCjo4loIZcmGHJ1LsqdmUcZq//+lV1PfMWnZl62WQ5Mzz62nQua007PwOuv3+XRy2SUZz&#10;wRiTGPIM9ZaYkgjDnmFsTwxBNrhsI91+egv1LWBnyy8RfQtXfDuibNMg69bVzccG3FMCuJdefgUV&#10;vhbglItDESWKGTC4Kh58+RNbmZpDFsg0zLT0Wz7+wGhJ9ZoUgzqFB94nBuyrcJLWEq4ykFQ8Hfc/&#10;odqe27zmQMc6v5/X9zXDqgo3VZM4bkn8V15FKzclfjZ86yxfXKzLyxFekoy4VnwJdx2LbWRwkLke&#10;SO74WmYctyQOn6uqcEecl15BcZkI6w7xf8Oxz4rvt+4L03LuY7dCL76o9ZJLHIb9VeglS44w37mU&#10;Xoas31nfI/Vf+4PUsaMrEEppdJ9XDMmHCUnxMosWj5/9+S/0+V+/oC++/Iq++vob+ubb7+X/7wky&#10;LwFu36oiStTB2YBTrSfxEq3vnQJc/Ti47UePNl5ceOyRu8q2U392ERkYDqpwESUVoAiSYXKKgcaQ&#10;w9Q5iQwKdAvozRCSRhAMuBR2YIk5mBR1ITu4paqOC33jGGbSahJQ4ww8oxwNKNDHi90Kwy6d3Q1a&#10;BCJOZjkm+Vwno5VguzfvwwwBmK0g7ZTqd4e+aSjOTMpBd4WFUg+YeGweJbDrS8xdIP3XMPt4QvZc&#10;cYLxDEHM/RZ/gkF8ZKaMSxm6iyHEri1szySK2DeJIg9MpdA97OL2MfTuZfgdm0ahhyeLgvYz5Lbe&#10;Qa0WZdHNdyXSZXFh1KB5e4ZbE2pwbQu6vEN3ar/1Luq6727qcYAhx7DD9DyR2eww+cUgDa1QK1ZR&#10;JmbtPreBsu7bKC0kh96/nQaxg8s6t5EdHMOP96NPIebSQ0vUDMzgnbOQUnMXMuA20IjTWylp32xK&#10;3D+LhuWt3zEtO/sq69bVzQeA+/3vX/wOLZnw53uB/2BYSotKQI71wR8/EsDhjVLeOhlm8vbuA5sN&#10;NwDNBJ0O8zkXR3FXzWQXW3rJ2RBC1dG5iwFN1bTIsa6EazKuz9rWxZZ1Ledv4dxXlar+jVn6/rnv&#10;qbVP32usm8+Aue4ryqwiTnUyixyrOo97aUrHc8uXhvls15HwUujn/iyZ4XqfO0yH632ecfwc2IVL&#10;u0JPeNVAgCGcG+ruv2ZAYrAIs2sAIKxfFH736GP15uB2ZBe0nVy895UB5WjOj3nHFlJyIUMkn8Fx&#10;iiGSyxBhsKViGKts3gbgTi4R0KATNLoKoL5IttGYg4GEUf9Rv5bKbiSV3UhvZPbs4rBEgxMUV6aw&#10;SwTIpCgTrTDZ9WAuNABBhgErRnN5BiHGYUTrQozwgYYrDL4+vB8dwPsVr+fzoM6Qj+cwQDUdU/FA&#10;HBdOEQ1g0OweffeSGMYJBfy9UG/IwExmIKeULOcw/m4MzaQijlO4mOKL51NU/iwKPjaJATaKWi8f&#10;Qtf2i6fLO/egBo0Zcte2pCu7BFHn3aPZxY2ibrtHUcjB8RTOYES3Cpk2CI6Vvyu6QqC+Ed8t/cxK&#10;ARtm88ZM3gMwUgz/7vh+ffD90L8vj18OspdQ31x2cLx/MH/H5D0zvhl+dOWoOuvcbX404NAXBW+P&#10;L/BbJB4+5aYU5PBm93cLcPLnwh/W/AOjuMuAXFXyZYqWkKnWJiMWGWm4M2VJzxM0ujEH4pgQxLob&#10;ioHTUPv8IarS/Zd8FzueM45Dvmtxt1TEd9PfT6+bcsdRUmk4wwJJnde5rdZ1ulWkY8EJUrAy4aGO&#10;1aDQcRz33go3i691fC1su8Pcz5c7Df99AcLM5xVL8zmuiS7kGFZdjTMZCH5ekKoLecGrpoKDQ909&#10;Xo4BOO3eUEqhXqZfkhdqcXDPv1g/gCso6DGlfP8H6eXoZ7WYUooXUmIRO7eCOax5FHeKnRCKJnOs&#10;pvbsjOCSEk/wPnZHcHAYmBnDWWEg5jSZaWAluzl2XflqQlI0lkAXAgyThX1ocALYpZagXomBiGby&#10;qPsDyODu5Jg1yt3xEi0vMU5jX6s/Heqr+mJ8RnZ+6GrQn52f9CUrXSlLjJSCLgkpfA1pHNa3Yq1M&#10;2YPJQtPL+TwMl34AaQWGyuJrYqUybFPYvaaz00wsXkxxRfMpLHca9bh3LHXcMIKa3ZNOV0VEUINb&#10;u1CDm9vQ5S06UIfVd1A3BlzQvePY/U2h2OzZ8hsA8BgeDK1DMWTYsDPbaMSZHTTs7HYaem6b1LsN&#10;qtxMt5/dIftRTNsf/QcLVQOcvqdWyvRBwyq20oQzh16ecuJga+t21f0HgHueAffYY0/Iw6aFIg1p&#10;5cSCg1OA+0H+TFKf4fEnVhmHnamYb8sqc7MzTpXJqgzRkYFeoGxgaAA5weWLZ0KmxnKmVTPp6zDB&#10;qs/v3ZpRqea/iZcL1OniPM59Kl25Bh1mAccBKOMe2XFc4bJt31sNDy+wVCekg+N8x+IZYulwd3yt&#10;QPsQrq/NGcd4Ts3n9QKBVVvh/+J2cV4yHVpAmBnyi+cBqdrKC1a1l1U8yfmGcnB/EsDhxRlF2VLU&#10;a71QP/K7R+m55+oHcBsLT8ZOPLPvL5mVqyi5bCG7l7kshlfhXIYbQy13FkWfmEFRx6ZT3DGG3ZFZ&#10;lMQuLvUEmtmzo0OXgdwFMttAGkY4AeDYjWCJke/1FDtwURgLUruqDAZKX3F1aLGJQYTZBeYvovhT&#10;8yn+5AKKZ4ACmmhskchKQUOU3EXi5DCqCRwinBqG9ALkAE+px0PXBLim05tkjEmMvA/3NODsJnFM&#10;ulN1Bjpc87p0vj69VopO4/MXUCJfR3TebIounE0h2VOo58Fx1H7pMLoxK5GuaN1BFVFe0UiWbRcN&#10;oR5Hxkk/uPCjUwT2AjZ2XRgiDI1s0DEd/fowievQym10e+UOqW8bgDnyytHvb5XMig5l5CynrFPs&#10;6HJW0vCSrXTH6Z008eyh3684V9DUul11/wHgnnv+he/QkgkPG7s5G3CoD+IH8v0P/mjUwanmw6iw&#10;9/sjc2ZRVcaDpZlRBs7knXLHc2+bRX4687ZBYwPHl/nLfqgqaPE+TtN7X02EY23A6Ws15QONQ/h9&#10;DJgElI7nljNezX5jPk7fG+v+4Dg51oKZb7/E1fK/z1rY7xWuJc8D4GKtm8+NWsc+tV9LX4cZ5h+u&#10;j/E/3haHu5/delZdObgq5QLVxehiiieVVB2cODgLcNINCXVvAJx+mX7hJXr4kUfpWQbc+/UAuHUl&#10;JyeOPb3nnxlnllNC+XyKKpzJmfssWUbmz6SonBkUe3I2Lxlw2bPExQFsSQwgkUBogYAo+dQCq3hS&#10;9TPDqCfoK6e6EixitwbQMdCKljCI4HIYTixAToohGYKop8N+wA4zgiM9TLODIkUMyYWZC5I57aQc&#10;hvERhmD2Qko4Pp+X83k5l6+DgYqO4SeWSHFqMrvLpFy+lpNLZAQUFB+iqDIJY2zm8jH8HRL4O0Qc&#10;nyaQijg6TZr99zo0jjptGkG3zOlH1w9JoCvad6XLrmlKGGS5QYPr6bqwIOrG8Ot+cAx13zeGQg5O&#10;oNhDM6nPyeU0sGA9DS7eJIM9Dy7eTMPK2MFV7JTpfxCG4cwGlzKAMTILRoHJ498iD4BbRn1OraBM&#10;vs6hZZtpJB9zT/HOJ5ZXZDe0blfdfzCSybPP/Z4B9zj9nh82dnOyVK0podfpvfcZcPyQfmc1MsGf&#10;qTrAmUtkPliqdWSSOgNVGb8vM3VLWlHqbXWcl3CswMgI03Ay47mBgvPr45ywU3Ht7ZrJdx7ZttPT&#10;302fz/+76u8W+DtemJCeO021ra7Ba78tiaNhpsMFXHyv+V5WJXX/7Xj6edDr5vaFC+k7X6rstNXz&#10;qCHqFIe5n916kjg3N4jqQy5A1V7eLS+94VUzqRaUKKL8RgaLANykcckrrwrYkNdAANwzzz7/xfvv&#10;1z3gFhUeGnl7+eYfkysYFBXzKaZ0NkUWTqfQ/KkUVjCNQnMnU1jOFAo9PpnCj0+hqOPTKTZnFsUc&#10;nUEJ2XPE1SXDwbEwvBRGNklG9wGGHfrS9WZYobgSDSky0VWA16UzOFpsypiUq6VoEdPwpJQupdQy&#10;NRwVJvZEnzDMgZZejEYrK+Q4QKE3uzkMmJxWwOkWrZJ56nrnLxOgxR9nYB1j8DH04o/NZfAtYDCr&#10;xjFwmQBy7Ik5FH1sJsUeY2AztNE6FN8J3y382GQK2j2Kum67g25bMoBuuiuJLo+LpMsbt2bndiPD&#10;7WrWlXR5wybUcd2dFHJ4kqSHfnzDy7bTiHIGWQmDrIjhVrSZhrITG166g0aW7aKR5btpBK8PYegN&#10;LN5IfQtWCuD6MrSz8tnxMdywHMjfcUjpBrr7zG6aWHrwQL3UvekPHBwAhyJK9cC9IA+f2QLrfQCO&#10;Hdw3333PD736I9QWcD5VkaEGznDNMFXMZkPDf78Ot/fZ+53HAja2u3JCTgthXuG2dHqShqTjvR9L&#10;bOt1Lb2t0nBerxbSteMoubdNVbXPKXU+R3yBmr5fZjxrqaEnsDPBYd9v8/5rmXFqs169+NlzbZvX&#10;IM+mxDHieTy7fmEXqaqKJOsFei441VyqO4AZphqZeIMLqq7rgHZvug4OLbEFcHhxZqG06PnnX5D8&#10;RgD3zHP1A7iCI3cNLd/4c9LphRRXNociimdQZNF0hhtDLW8yBedOouATE0VhuVMoDJ2ZjzP8jkyi&#10;qGNTGRTTBXaJDBa4JbSmRFEdGnWkY5xKdmXi8DBuZf5S6TOHBiAyRiUaWAj42L3wsg+6EzDIUEyY&#10;yOmgm0JKCYOM4YcBltFSEgMup7PjQYtDFANmMljQzQBzwklncoZGVgHDs2gtZeStlLgYIxNjVgKO&#10;uAY0jElhYSisuOMMO3ZtEUcmU+SRKRR+gN3b7tHUafUIajGjL12RGE0NWnVj99aEGlx5gwW4K+ia&#10;Lm2pBzp5H5pE4YemUtLxBdQ/by0NKtxIA/I3iIO7o2wnJiZVcCvdRXeU7qQ7S3fTsOKtNJQhl3Vq&#10;NfVjoPXP59+BrxGzHwzgdTQsub10M40r3fePxaUnY61bVT8fcXDPPq8cHADHD93vX3hRmu9CcHLv&#10;f/DhBRVRemVSkjFyRokMNVAmXH3mjDRc9UlYF+cFl6TCASb/4+xtf8A5wVSlEN+S71qk2NOZjn0u&#10;+7x6Wx2rpb6TMw7StcNwjBbi6t8XS/yuOtxMw1v+5/IBzbo/GmB2uClrH8dzXIOk5d9C0oyjw937&#10;vLYvVjqtgGnWA9QCyauIsk4gZ0CpLnWhRZTII1T3ALSgNAHHDk5aT74q9W/IYwA3n4N75tl6Adzq&#10;0hNTbz+z+R+JFQsotmw2RZXMpEiGHADX6+RECjk5mUJPMuxO8fYJztCzJ1LoiUnUC3VPRyZQyLEJ&#10;FJE9VboSxObMZjjNl8GZE/LnU1IhiiYV5FCsCMel52VDZ3C0iMzCsF7SWnKFNK2He+tThhaIDCa4&#10;uBJMrsoQQ6OTwrXUvwhzxa2T0U/Q325ACYb9WkNZpRyOCVfZDQF4qAsD9DILGH6oD8tjeJ5ix4eu&#10;Bzl8LTmLKO4ou9VDDO0DEyh4/zjqvvMu6ryJndu8/tT4nt50RVoUNWjXnS67sSU1uBzu7RoB3JXN&#10;mkoc9INDtwA4ymGFW2hEyQ4G1xZ2cKr+DGC7s2Q3w2ob3VW2m+4p30d3sMMbUbyd7ihiJ5e3gQYV&#10;rKesPP4eeQy2/PUMv000iL/HsKKN/55x5niudZvq76OKKJ//TprqOgCH/jROwPlaUfKf1bORCeT3&#10;Nu3MaOzMVWWQpmxgaHnHC7RPH2/LbtyhMv+qZZ7bhFTVQnwNOPc+5f6c51bX7ItvrTu/j/9385QP&#10;Qjbs9ff2jA9JfAtU7nC/c+r01f3T59LbKswKlzTscC3ccy/ABArXTqsm+8w0cG5zW8u97ZPXs1tP&#10;kjEnq3BzFy0PQNWVvCBWlaR7gADOcnCcb+huAigNUn3fADgUUdY/4FYW5ay76+yO/6df5RpKKl9E&#10;McWzKaJwOkUUTKOwvKkMNri4idQzh+HGyx5HxlAwrwefmMDrYymIQRdybCLFFMyiiFPs/E5MoaiT&#10;7OgKF1By0SIBFhqUpDGsIDg0tJCEa0MdGzqGZ5WtZeCplpdwcX2kpSUaoyxjSLKbE1AylIoxEPES&#10;ASWcGMab7H2SIcjpoHsCWndi/jrMG4e+cEnZfBzGojy5xFdHhzq3qCP8/e6dQsE7RlPQtrspeNc9&#10;1HXzHdRx3VBqOacP3TAsiS6LZufWths1gHOTejeMYnKFqMX4dJnJu/u9YyiUHRzGx8T8c1k5qykr&#10;dw0NPbmJAbWVBjKwhhRuoiFFm2g4Q+521MWhGBOAK9xGQws20eBTHOfUBhrIxw1iBzikcD0NLdlI&#10;d5Xu/NfM8qMjrdtUfx8bcI/Tcwy3557/vTx0qrOoKqb0FVHyW5k8+NYfCyOaOP7M/EYcKKPxZYKW&#10;nJl+7YRjtbz2Q9iHayh7/ynKvH8NBZVOp1GP7KL3v/7cIz6uTcnZ1N8EkAUPcWjKJZppII4NNmfd&#10;n1cc0znq9PVSyfl7eUtft9c+p5C2doT2efhYDS1fGEuHWXLeR7U0768JNoSbx7qfA1v8vIjUto5n&#10;xldp2dtmfHvbHeYhODXIF5eX5nNrPbt+YRcpmbz0J+u/omFUhS7Y0bmgVBe62EYmqH/zAc5ycCia&#10;RJ4CBwe4Ia9BnvPQw4/UWxHlypKcDf1LV//fpIpFlMxCUWVs8RyKKphBkXnTKZwhF34KYhfHjg5g&#10;C8mdQD2Pj2VHx+unJlDYyakSHy4vNHcqHzeT40+jKF7GFc6hlOIlIoyliJmye7My2KX1K+cMvXwz&#10;DTm9WXXsLmWnhb5uGHRZWmIukVE9MEpKCiuVpfq6YczKpWpiUxZmE0iQ+jd2kYdnUuy9SlH7plHk&#10;nikyY0DUPr62PezUdo6hXttHUbf1I6n7hpHUZdUI6rR8GLWY1JduGJpMlyfGUIMeYXR50/bU4Mqb&#10;GGgYvUSBTavV9H7U4+h46nlovHSX6HdqFcNqM40oYIDlMcgYXrcXb6M72NGNYKc2HEDDeinDrYRV&#10;sJ2G5zMAGW4DTq4VZWWvpIEMOBRPDinaQGNK9/xxXsmxLtZtqr+PLqL83e8eo+ee+z3xurg4NcqC&#10;GiFBGpnwQ/otAw5l7/In4D9WwK4CemlkMsisVIbFGV8NM2VTZubvv67TU2n//ccf6dAb91Ov0hnU&#10;uXgydSmeIupUNJn63LeKPv/+G0catrQTs+rdeF0VEdrXK/sZTrZLUvtMuEE6vj5GH6eKRe19tuzz&#10;qLhKjv3Wb6fTsvc5VV366nvheCtNkYKJ3tb3yy3zfprrONYMM/e5w3S43uded8czt71Ukzg+1QPI&#10;Aqkm3QJqqirh54LThUrVu11cB28tH+B0EeWHH/vghnwFecyznN/YgKt7B3df7n03LSs79d6A02sp&#10;ungWxZfNpThWdCEDisEWcmoShTG0wgumUlg+O54T46hX9lgKEQc3noIAuWPjKDgb7o7j5k2Ros3w&#10;oukCyYhCBkzRDIormkuJJQsZdvMooXgBpZQq4El3Aekzt1y1oJQiSUxyyiDD8FTs1lCnhzozNFpB&#10;wxJMsopuCRiMGSOZJB6ZQ3H3zqCYg9Mo5t7pFLl/skyDE4ypbzaOoh5r7qJuK++k7mvupM7LhlOH&#10;hUOp/SJoCN02pz/dMq0vNRzXm67oF0sNYlidI6hBkw4MNwysjPo2U5gP7lq6bfZACj46iSKOTyfM&#10;9o26t+G5W+jOk9vp9oKt7N620NDCLQI61LkNZ6jdUbKTobeVhiOscBcNPbWJ+rPjG3hqHfVjuPU7&#10;voIyc1eq4smyLf87/vTBB+fn5TWyblX9fXyAg4MzAKc6YapO3++9/4EPcLoODvIerktLZShmxgWp&#10;TFplut4ZsQr3zuQt6UzZFf4tvy2vfaGIOjLUOjPQIA03rY5Fk2jGk4fpp1/4WlzHQ3JeXY9mbatr&#10;AfS8nZmGGuLJth/EcK3O69Vpe8XR4fZ+5/H+4c7jTOkw/9/RTk8k90bdHxMY+r6ZYThWp6v3ueGo&#10;j7Wfh8DPhl43t3VcZ5g6jzsM8j7e3GZ5Pa/1JCmW9IJRXcsA1MVKw+mCx540pAD3rQhFlAAcqjzQ&#10;NcAHOM5rALn6cnB52SXdJ5Tu/XufMyspsnCGgCyqmJ2YNDCZJALgBFy8jESRZTa7tuPjGHLKyfVi&#10;6PU8Oo4dzRjqyfuCcsaJ0EAlJG8idT8+SpxdRP50TmMqxbCjA+RQfJlevlI6WmO0EozDmFqk+s2l&#10;o/gxn5fSlw7N+dGUf54MDRZzdCbFHMLMADMoev90itrDQNsOoI2hkC2jWaNkbreQ7XyNO/g6dk+g&#10;iAMM6INTKAQNSPYypPeMpa677qS264bSrSv6U6PJaXTVsHhqEM+A6xZJDeDerm1CDa66WcadVOL1&#10;K26m64N7Uq97J8hwXvF8TZivbji7tZHFO2hY4WZpZDKsdBsNBczYtWEaIDQ2QQOTOzjO3cV7aGT+&#10;Dhqat4kG5KwR9TuxkrJyVtEAFFEWbYTL+78TS+9dWK+tJ/VHAe657x5+5Hdoqst6TkAnfVSsh/Hd&#10;996Xh9QBuBo0MoHcGU+gzFhve2XSWoH2ffXD97Tq+QLqWTqTOrNLc0PNreDS2fT8X97zZcgiTgfp&#10;BzqHfX3KhfkgZh2rpaCsYKjdmgqz4/jOwce6fzv7PIGvpaZyH++fnv7+9jXKeY1BrrX0PcRSjjW2&#10;9b3V8gozVd1+SMXh38UDcnp/wHTMZ1KHwbldSvfG8gRSNapxMaULTnUrb2jVRqoVpWpogpdjjIYE&#10;96ZenF+WPAZ5DfKchx56hJ5++pk6B9y9R4v7jyrZ+d8ppYvEoYUVKij1yB2jdJKhdWo89cpnmBUw&#10;HE6MpaBjDBEGWygDLvQkuxiGVljuVIrIY4AxCENO8fEnxlD37NHU8yTD7iS7PdThweWdmCRC8SWK&#10;MSNPzZApd2JyZhEGdI7OZueI+dSOTpcpbGKPzZQZDFLQ0ZudG0ZGQevMVAYg+smhLg4zFGCeNwyL&#10;hVFKUhiUCYWLKZXhmYI51CpWUlolC8szqyipYikllC+khLKF1C13PHViALfaNIQaL+xL14xKpAaJ&#10;UdSgUy9q0KqLcnIYmqtZJ9HVwaEUcoy/46GJ0nIy6sgMmYB1yMkNNODkGuqdvZQy81dLK84BRRto&#10;SDE7Odbgok3s7NjhFe8SCA7O30j9TzHY2LGhoUn/k3zMyVU0uGA9O74dNLH8wHeLK/IjrdtUvx8F&#10;uGcZcOhsyQ/dM8/JmxW6Cgjg+KH0FVFKNwEFOBS/+P2xkYGYGU0AIcP0zGwdS39J5mtsf/vTT7Tx&#10;pVIBmxfIAql7yXR64OOX5DpM8HjJLqpUMuGlrlVdr70fx1hFlda2vma9X6Wtj2VpkFhx1P4ayPod&#10;cU1e++1zBUhXzqtckZkWlhLf2q9BouP6309/4HjFuzApwLnTCwi3QLoEgAPUACiRNePG/xcal8Cx&#10;+aoejDAvcAWS9HmzGpegrv6bb1XxpACOX47/aDk4DAyNBiaS11gv1L/57UP1ArjlRw/vnlJ+kPqU&#10;LaeooukUUTSNwounUXAeO7NTDLXCSdQrbzxDisHGsOuRzeA6NEqKJeHc4OJQnIkGJqEMt/DCaRRV&#10;MoOiyjkM/enK2BVyXhLBYWH5Uyn4pAIdYBpVxEDLY7AVzKW4/LkUz8vE4vmUWIS+dAtkYlXMGo75&#10;5zAJqXQWZzeXXLKYktj9JfESQ2tlnllPAyo304CKzdTn9HrqW7mBMs6spd5nV1Pa2VW8vY76ndtI&#10;yaeXU1Ipg/HMUko8u4TizjLUS2dQEIO7W/ZYug2Qm5tBVw2JowY9QxlwXalBo7YsBhxA17wTXRcb&#10;TaEMOBRNRh2bIUNzZeQup4G5a2lQ3nppVDKwkGGHZv6nt9HAEt7mdWhQyQZ2d+tpMDs8dAvoe5Kh&#10;nLOUBuWvo745yygrbxUDcSPdU76bZlYeL6uoqLjauk31+/EB7mF2cAy3p55+hp7mJR5CCJB7970P&#10;/B0c68eff3b+yasAnM4cdebqy0QDSmX4XkId285XzkhRpBfAAqkHP4yLns2R4+307PMoaOl1vd9/&#10;3YSAuS+wcA51ntodp6QhqY9xHmun7dsnYFJyb/uO4XV1X1SYI01ffP/7qGDj3XgEYVrufYFUfVz9&#10;THk/W+7j9Tau3XEt5nNazwLYfmLA1WUdnMj639W1LrpBCboGsGT0El4qyGnAqUYmf/zjR5aDA+Be&#10;FLg99fSzsvzNbx+uc8DNnXvwmjm5+x+efvoI9S9ZyaCZRTEYxaR4BoXkT6Ke7NJCCiZRaAG7uvyJ&#10;UuTYK2ccdT16F3U9fBd1P3oP9Tg2ikJOKicXmjORIlHnVjCd4koZTCXzBGRdD9/NkOR9DLmY0jkU&#10;wfvDRTM47kyKL5vPcRfJqCnoZxeaPYWiT81k6M2hpMIF7MSWqm4CrKzT6yiLgZZVvk66GiQXLeEw&#10;dkrntsm0NNiHYblQ7An3FleykL/XPE5vDsXk85JBGsHfMyxvBn8XzvMY1u33jKRWawZToxkMtwEJ&#10;1KAzw+0WhlsTBhuKKlt347BgujwigtqtGkHh2exWs9ldZs+h1JzFArXB+Wg1yW6tZAsNYYc2pGQz&#10;w20DZRWtFUc3IG+dgE3cW8EG6p2zhNKOL2AHt4KGFmykfnkrqH/BahpRuo2mVBz9eeOZM/Xb9838&#10;AHDPMOAeYsA9zQ8cAIe3KjyEkAk41YpSAS5QPzgzs3ELmQ0yRzOjNl2GZ2btUvH7T1GvslnSeMSr&#10;js1LnTju9CcO0V9/+Ib+yefXgFJpqm2dPsLN69Phbql4SMdMy73f30WpuPZ3NPe5wzR87N/F/ziH&#10;ZNQXjmP93uqlAtsqzJeeDnMcq+P5w0uDQh2DOPY+na59TPXPgFpHvKrjumVfh5lOVbLO4X5O60Fm&#10;fXQgsF1wK0lTLjhduNCxG/9lu4P3hda9oTgSDk4gB9iJmzMAx3kHxrNV7o3zld+/KC/RTz7FL9Oc&#10;58DBPfX00wy49+sMcItyD2TMKDn0PyNLt1AaOlYzCBIYALFFsyns5DQBGuAm9XH5k6lHzhjqljuK&#10;uh6/i9rvvZ063XsH9Tw1Vrm8U+zyGH7hHDeqmN1bCTuz4tkCtEgGWUwZLwvRynKqOLhuR0YxHMcK&#10;6CJLZ1HvipWUXLmMEtCCs5wdXSlfS+E8imC3FIpxHg+jE/Y0KcpMYFcn/ezY1cUeZ0AeZ3gdQnEm&#10;6zi7x8NTKGw/Q/fgeOq+ZxR12X4nddg0gjpvHUldtt5J3feN5nNPoC4HR1OnA/dQu10MuC3D6Nat&#10;w6j5ygF0zbgkumJkLDVIi6LL+8bQFZmxdHlKLLWaPoQiT06nsKNTKJIdXFzOHOqdt0z65g0o3kDD&#10;SrdKf7f+cGylG6RP3iB2ZFgH+IYBfsWbqA87vvTsxawlNPAUiiZXUp8TyyR8dPleml9xstK6RZfm&#10;g5FMnnlGOTgUTeKtCg+dHpPSBzhXEaVXHZxMmOmR0agwjsP7AZj/ckFBgQBFf0aGawgQefWLD2ng&#10;A+trVMemhQYl6Brw9lefcqao07JhogFlnsuUGRcCrHzA8kjPLRt+Fhhc+00hngKtius8zi3v433b&#10;/Bvr312FGccAUlpWmBxrhOM4OdYh4zhrP84h20jf2nYfp+O5pc/hta8q6ePkWDx3utjR2u+T8Vxe&#10;iqJJwEe/9KF4sk5gVpV8oLowmS0mdZgXvGorcXMA3DffyzBd2sF98McPpT5fDdH1guQz8jLNoPst&#10;O7gnn6pbwC3POzF7TNnuf/djJ9Q7fzElnGRo5DE8rHEn0UUADUvQQCQkbxIF5Y5VkDt+D3W+907q&#10;dJCBce9d1IsdXBiKNdn1hRZOoYiiGRRbMoeiGWpxpfMpqWIJ9T6D+q8VlIY6McwgULqU3dpkCrIa&#10;p/Q6gfq9idTjOFpksntkNxjB7i48bxqFs9MKOzaJQqzO2CG7x1PorgkUsZ+ht4/Pt3MihWweS702&#10;3iMNTeLvnUkRBydR1AnVqAX1gyFSfDqTIvmaotldRpfPp5jTC6hX0XQKZcB2Y4fa6eRYan/kbmq1&#10;fQjdPD2FrugfQw1CoqhBRDQ1CIqmDsvvpMhcNZQXhvfCqC2985fKSCkDCjdIp2508AboBpVuYjHc&#10;2MUN5ReIoaUYmosdZsEaSs1exFpIGaeWsatbzw5vOfXNW84ObhXNrcyltZUVn+144IG21m2q/w8c&#10;HAPtu98+9DC/VeGhe1YeOrRywoOIB/I9AZyziLI2Dg6Z0d9//J7y3n6UEs8uFfikn19Jz/75Hd6P&#10;DNLKfD30+Xd/p4XPnHA0969OgGDmfWvo9395lzNvDTArIzYyextAetter2o7EBgFgNICk7cdQHCe&#10;F7LTssMuTip9SY/Ph99dnVftt8/jvI6Akus2YKLTs2TeX/c24uswfax7v7mt4SjPj/UMmXH0OpZe&#10;6fnJ/VzWk6SOzQ2eepIDmBaQ6lpewKqpxMFZ8hVRMth0R284OCmexGASnK/AwcnLNC9/85uHGHBP&#10;1RngsrOzr1pekrvzrort/84oW0bJ1uSmSRiF5BQDDrMHnGTnlTeLolF0yIAIOjGeemQz5Fjdj4+h&#10;rkfZHd17DwNvNAWdmkBR7NrCS1CHx2BhRTA4YssXMEzmUsqZpZRSsUwmOZUWlCULKbNgBYWemELd&#10;j4xmRzdauiSEF/Kx7OpC0HITHc2LpjGUZkrLTnQ7wCDQEXxM5PGpFIEJSvdPFMcWce9khtpk3mbI&#10;MggxNxvGiAzNnkw9cydSMDvRXoUMu7JZFH9mEcWfXUxx55Zw2nMppGQGdckZT232jqRmy/rRdaPj&#10;qUFyBDXoEkoNuodRg3YhdEVQBMOVoZvN5zo2lWJOzJLhyDCzQe+CZQywrXR3+T4aUbaDobZR4CaQ&#10;43UMqjyEAYciSgzHlXJioRRtZmK+uoKllHxyPqWdWkxTzh6mMds2Uda2ZTT27L4/jyncM+yStaLk&#10;B+07acnEgOM3KXnwBHAs1MPpRiaqiFKNZuIJOC0zs+EM6zcfv0xh5XP83Be2Zz5xmL768QcjU9UZ&#10;8H/TY5/+gSJPz6uxa0M81LNlv/UQn5czTjPDDih9Plte0BGHieW/vLsKBAIH0tLpYWkWh3pK/wa+&#10;38FOQ6djSqXpDsex6vhAx5jhat0+n09yHca9ZAEwbmeGeGrpjGvKhFTgeHh27FIAr7jmeW2p4xxh&#10;9ezaTF1sl4Bauz0PONWFvMBVUwncfI1MlBytKAVwqnEJpPIa1Pc/Sw/+5rf0xJN1B7itOTktJxfu&#10;enLI6fX/7lu6nJIYOvH5cyg+Tyn66HSKPzVHGntg8tOYk7Mo+PAEij7JsGHwYQDmXtkMvOMMu2Oj&#10;qeuxUdSLXVCPU+MotACOaSoFn0LxJkOKYRdftoB6n1tFfc6sod7lmOF7GaWULaWkooUUUzBbGptE&#10;5E+Ter+uh0dR9+xx1D1nLKfLID08mtrvGkHtd4ygzntGUsftvNw2krptY/e4azRFHGEYHmeHxvCJ&#10;ZNeGIk3MrI1hxHocG88wHkddjtxD7fePpHa7R1DXI5w+X3OXA3dTh03D6baFA6jxxAy6aiCDLZId&#10;W3QUXdmbl6EMuaBwatA1hBqPTqfInGkUnTuDEvLn8W+ySEZb6X96nQwiPbxiO915Zg/dVbGX7qzY&#10;LXO8DS7ZJONRDipC45INDLVFlH6KQZ/Ly0KM6LKc01lMiXnzaHDZelpdUkjtI+MoedM8GY8yccus&#10;P9x+dkf9zQOnP9rBAXAoMnjiSQYcP3h6lAGUmfv6wTmKKF0NTCB5+1ZCRvTR3/9Kdz+8o0pAKSjN&#10;oNw3H6af+Hh0rP70269o/KN7au3a5j59nL74/lvJnB3FiT75Z+IaELI0Oni742lhvwaEAoNet8Gl&#10;w21p4Njnd8bxv66qw7Xs+kx3eGAZ8UyYQh77cR+1AA5zXQvbbuhVJa/jzXWtquKY+8xwtc94Jt3P&#10;p1f4RepiAXdRckGqdlIDKuttL3DVTm7A6SJKy8GheJLzFHQRkLzmiaekOkQA90TdAW7ByXv39i9Y&#10;8f8AbjJ7d9F8SiicS/GsWIZN5LFplHBqrsxOjTov1HVh0tO43NmUcGIOxWHk/RyGydFJ1P3oGApm&#10;MAUxTDCcV89cFjs6dA8I4nAUN4ahdWUpg7N8HsWdXigtGZPLl1AyQy61YjnFY3LREwzFHE6PoRZ0&#10;YoLAMZydW1T5bHZy7Ow4D4wsm02h7Ooi2C0mnWY4lKrO4+hInlS8kGL5+sNzGaonMAsCNIUhN46C&#10;jo+nDrvvolvXDqZ2W4ZT83l9qfHk3nT9HUl0w53JdM3wRLp6RAJd3i+Gbp7am65Ij1F1cBlRdO3t&#10;CRTC7i02h+F+lL8H/zZRRxh2x9gN5qp+cLeXb6N7yvbR3SV7aETpTrq9ZJsUSw4tYWHJoOt9YjGl&#10;nVwsw4v1ZThi6LE4/o0TTs2j8QV7qUdCCjWPjaa0o4spYu+E/x18as258Xn7L01Hb36LkiJKfoui&#10;x/mhw5uVApwatkv6wTHgZMJTfpD1HwJvnl5/eOj7n3+hOx7aRp2KJnkCyU9FU+ieR3bS4T88QFGn&#10;59fYtWF0krRzy+l5FEda9WJmZu4uhvTLxP2kjtXHYOkNES3v9AJD0r42G8J2mL2ut5X803Puh3Cd&#10;iOd/vRzXDTMXvCBAyiuehpcdR8XTYW7IqHV+DqwXHXO/U4jjnYYKs54nY5/e7153pyG6RC4ORZVe&#10;Lqxe6uGs/17dSIHpQhuXmLKLJrX0YMtGESUDTg8HiJdo5DfIax588LcoOaoTwFEDumxq9q4dAwqW&#10;/3ef4qWUyFBILp5PUcc502ZoRbND63VwHLuhqezcZlJc3myKR/0c+qPlMVAYdFHZ0yj+xEx2NCo+&#10;nF3w8QkUwjAD5Hox2NAloDs7vB68HcJQQlFlbMUCSqhcTAkViyjlzHJKPbPS118N9XTJp5dQTMlc&#10;iiyeSb3YAfZk9SqcQqG8HY4wNHgpmS7phTA0w/JnSIvIqEJ2gewEMUxYaA67uVP8HU6o4km4wHZ7&#10;2fntvZsaT8ukNlvhBtnN7RxJbXYMpxbrB1LzNVl008xUunp0Al1zd4KMaHL5wFi6YiADb1xv6ZOH&#10;WROgOP7e6JCeWLCQMLdcv4LVUs82qACtJLfQ0KLN0pgEs3MPLFwnXQIy81ZSwpHZlJg9lzLYvWHq&#10;H0wpFJ07k7IKV1O/aVPomlbtKH7LzB/7HF+Ue3vuyl6XpHgSHxtwj9CT7N7w0JkODuXl77yrAOfX&#10;TYD/cF5/eK2/sZta+uxJgVVNWzzWRh053dXPF9DXUsRpuhnOlKtdt4BgOTJnHGc8O9wd5g0/Mwzr&#10;1cWBbIDxeSyweKejry/Q9VS9X2SAS69rqHhCTo7DUm1roJjbgcXPAkDDMs8RMC4vEce9zxmm4jm3&#10;jbBLBDZTZn83/C/QhcYBpmpUKxg6IHXh8gLVhcofcM6hujBgO16WkaegiBJVIXiZRonRg1IHV7eN&#10;TOYc3TWyd87c/0pC/zNAjDPuOAZVBIMh+PAYCs+eLI0qAC90wI7KnkGJ+fNl2KzEggUUXzCPIk6y&#10;y2KXhPniQtjNyTiVJxhyR8ZR2MkpFInRSzCWZR5ghFFSGEQM05hyPp4dGACXVrmakiqXUvoDa6nP&#10;uXWUenYFayVlnFtDKZXLpZFKPAMxXurz5lN06TwG5UJ2hHPZGc6iCAZbGLvO0DwGH9xbAcOWrysY&#10;Q43l47zTqRdfS8ipadRp/z3UhYHXhcGLZfv9d1OzdQPpxgW96aaFvemGWSl09d1xdPXIBLp6cAJd&#10;lh5LTSdmUdS9U6WOL2zfRIYcA52FkVbQVWFw+SZxcJjn7U5rShzM9zaA4TaAIYduAZno84b56zBV&#10;UAnqPNltnmAXzMAceng13RoaSY2iQ/83dsfsu63bc+k+Ugf31DPfoakuHjbl4J6WFpUoSgDg3gXg&#10;0A/OLKLkP5rnWJRayGSszObjv39B6edWitvyAlVthXTi+CF456tPxbV5gcCUuU+v1zbMCQy1bjsw&#10;byEdL+flnX5Vcp/b3DbDzaUZboQJtDTILJhJuLHNSw2LQOu/cDztjuX78LYNMGca3sLzYT0jFyEv&#10;GHo+j/WsOu/zVpVcoKq9vCF1UXI0MNGAs4fqAuDQwAQvzuj7BueGl2kBHDu4uiyiND9Tjm+ZkXlq&#10;0U+Jp+ZQ+JGJ7NhmUUrpQkpmoX4MAyZHn5ols3qj7gmZM4rWME1MDIMxJn+2zCIQfhJdACZQzxPK&#10;wfU8Pp56Hh1PoccnSUtGtGgML5gmrSMj0aKxZDYlnFlMKedWUNK5ZZR2fhUN/M1W1jbqe9966s35&#10;Ydb5jTTg/Gbqd24DpVesofRKhh7HTz67jOLQUKRiMSXysdEMv14F7NqKp1PPwqnUHf3ySmZSzNlF&#10;FFE2l3rkT6JwPh/2dT4+mnrAXZ4cT52O3kOtD4ygppuzqPGqDGq0KIMaJEfTZezeGvSPpXYr7qJ+&#10;922iPqfXUej2CRR5eColsYvFrAdJmKuucAllFqKD9iYaXryVBudtkNm80e9tSP5GGnRqPWXkLKfE&#10;I/Nk/rnUPHauBexgc/m33j9JBmnuv2geNe4VShEbpzyc/dprV1m35dJ90E3gqaeeFsDBwT32+JNS&#10;Nv7scww4FFHyG5cAzuHgVNPigA7OI+P67qcf6fibv6GuxXwTatlB2xSa/s988jD9ld0huhwgczaB&#10;oTNbLwiY8byl4IOGIFi603UPvFydqjyfQMBOyzuuPp+SiqOPsY810zGF+N4AtuLLNdj3yA0LDSu9&#10;reOq8GpAZrk2v/VqhLS1AoW5l57C+byezXqSFFO6IOe3baxfsPxgdWHyhNRFC2DDKCYQr1tdBbSD&#10;E8DxSzP62QJsjyGv4eUDDLhHn3iyXgBnfS6bNu3urIxxQ/+Rsn4yJefMpVQMhoyiw/JllFG+kgZX&#10;bqaBFRukcQVm7Y5nyMXmMvisOeBSy5ZSTNEc6SYQXDCJgnImSIvLoOxxlsarueRyJ1MIQ6/H4XHs&#10;+NR2OJrfY065EnZ3JfMYlnB+0ymujKFwht3PmbWc/nJK5mtKBGTLl1ICO0Ap6mQQZty/jlIeXEWJ&#10;9y2jqEp2emcWMNwWUvS5hRR+Zg6FnmagVMylkIpZ1CVnDAUVTqKOx+6mdodGUpuDI6jJukxqvKI3&#10;Xd0vWhqaXN4/hrruG0fx5xnAhcv5+maw41xEaewssx7YSEPObpcO5hgkOrNsDQ0oX0+DSgG3dTQI&#10;o5rks3vLWyNzvfU7uZJ6n1wqM4knFy6UefIiD02j2OOzMaEpRU4cSVEbJ72+PDu7oXUvLu0HgGPH&#10;5nNwjz3+hAAOb1koShDAWXVwZkdvKCDgqsjMPv/+7zT3qWMCOi+ABRKKOSNOz6WzHz4vAHJn2hoQ&#10;OkPHtg0EK0P3yStMyR9uKi62sU/kV6xpnouXApzA56hatjPy2ucf5i0FYyPMAhWg4HltCBfZ4XIN&#10;ArEA4v02ZNQ9d27r58Bc99rvlAmwgAD1KUAaGqqXAnTWOfQIJp5gqisZkKq98GJ68R273TJdmwk4&#10;Zx0ciihV8STyFri3Rx/jvIaXcHC/e7ReAddg9MD0fTHRERTUM4i69ehOXYN6UHC/VEpYPIZSj82n&#10;IZVbOCPfQANK11GfvGWUyaDLLF5FGUUMHsyOncfAy58rYzwmVLDLq1ggiiidQSGcl6Hpf2S+mlIH&#10;xZXSyZvdYcSpGRSNFpyF8ymhiMHErhENVkLzML7lTArLmUYxaIzBzjGBwZpYxOcq4bQ5bhQalRRz&#10;HBZak8edXUqRZ+ZTaAW7ysp5FHsfb1cupEi+nkiGXmTFfOp0/G6BW9Dh8dR693Bqsa4/3TgziRou&#10;SKUrk8KpQUQ4tZwzhFIeYLDev5ZSitmBlTNUK5YJUFFc2vsMf292lH0q14q7HHx+Kw09u40GlquO&#10;3f2KMdHqCupzkp3ecXZvJxdSejFc33wG2ywK3TmesopW04St6ylr5qTvJhzZMti6DZf+A8Ax2L5D&#10;S6bHn3hSAY4fOgEciikDAY7/bPgz+/3RjUzGzJzsjA/h/0Wv/PVDtu0rpLixOkcHuGXxzXj7q8/k&#10;WF/mK0JGqzLbQPKHhfcxOp4ZH+umzDAdx63A+6q+Ti3zPCrMeb36/IHPU53c18Hbcl88ACf7dPEj&#10;6tHUPUYRpe94Xjfvs07LvOcaRCod5z5nPDsM8nqG3EtT+jhfmH42cX7zWa1DSX+4Kooofy3ODUBT&#10;rSY15LyBVVt51b+pTt4szjcEcFIHp2YQQD9bvEQjr0Gec/8DDzLgnqg3wFVUjLxi3MDeD8ZhrMXQ&#10;UArq1YO6du9Knbt2ofadOlDb9m2pTZs21K57Z+oQFUzdshIoduUYStgzhRIOz6S+BexkilZRatFi&#10;NYs3HFbZAqk3SzqzRI1QcoYhVbmYYsoZSoBe0RTqiYGdT46T8Sox2gm6GESXMShL2eWg4UjpXIos&#10;n0XRRWh4wi6siIFYMpui2JEBnrEMrxh2bDEAGAMuDGmUzKIQVkTlXHZusyiMYdejZAp1Z9fWJWcs&#10;3bptMLVYP4CarcqiZquz6PrpyXTdlAS6eUYiXR4SRg1HZFAqu8LMhzZQCoYwY0cZw9cEaKdULpP6&#10;QUAN9YVZD2yiPufXUV9Wn3NrGXqrKaOUHWXJCobdBpnVO6tojTQsiT2KukxMtDqZYg/NoFH7+fh+&#10;/WnokGGf3j12Urh1Ky79B3VwcHAA3GOPPylvVaiHcwLuA3lQv/ue/xz4s+HPzPKsgzMyF/9MTmd+&#10;yhFhu+DdJyiIHwBPsGHJD8rWl8sZnnyclaHWLGNHBuzOrG1hG07MDDNlx1fpmMd7nt/M8P3kfR3u&#10;db3tmX4tpdLT30//Fl7XyGG4dlN+cViyzwaIvo+2nPc5kNzPg1vu/fpc7jBz25Tsk+fQ+SzKtnZz&#10;deXqDOemJzaFNNBMsAWCnFe4Z1wXrC5eCnZ1MfebH9wsF2c2MhHASQMTNcCydnCPc55z/wO/oUfr&#10;0cFVrJ914+hBvd+IjAyn0LBQVgj1DO5J3YO6UxeGXKfOnahdh/bUrn070W1t29Att95CzW5pQc1b&#10;tqBbeLt1eA+KmDWCeh9aQGn5SyQzjyuYS+nlyyn93CpKv2+1tJxMqFisHB3DLJ7XAbx4BmByBbst&#10;6SyuhvQKZqfXDWNfnhhDoeikjTEyi6bzsdMZluzgzi+m2POLKPbsYgYeu7UzCylKGqIs4GNnUI9c&#10;zh+PjKEuR8dS50Ps2lgdDoygNlsHU9Olfajx/N5045QkunZ8PF0xOJouS4umluMHUm8GWBoDLqls&#10;GV/bPEo4y86R0+59fjWHr1L9+c6vpwHnt1D/85uo/7nNNOj+rTSIHe6Q89uoDyBXAYfH37l0BaUW&#10;q/5+KcWLqU85JnldQ3fkbaS+Q4dQRno63X77ne8NHDi9/ic2DfTRRZQ+ByeAe1IeQl1MiVaUKGpw&#10;dBNgwPn94bV8Tg5Lta4zJV+GaGSe3/z4E61/oVhG+dfdA+Dqwsvn0AMfvSTHBWrM4YQB0lVpm+E1&#10;WTflFV5VXP997muwv693/EDS38dLar9fWr7f14wHqW3/8xvx9LG+41WYupfWvdPHmXGNOEr2fXcI&#10;zwWrWkBVK3fatrN0h4u8ntE6lNkPriZQu2D5QerC5QWqC5U/4JR8Do6FOji8LCNPweglCnCP+wBX&#10;n0WU28YOazqkd8JH4eHKvQUF96BeIb0oOCyYevRUbq5b927UpVtXAV5HBl77juzsOrSjW9u0Zt1G&#10;t9x2GzW/tRU1a9mSmjD0mrRqSbcEd6ZOw5IobOVdFH10GiWgaLGUdXo+xVeiZeQidmfz2K3NoShW&#10;WL7q+xZsdQdA37eo0tkMw2nUnWHXgx1f9wJW/iR2fpMpFN0E0GiFXVYUJmotY+fHbi8sfyZDbir1&#10;PMnxTkygHkfGUYcdI+jWVf2oJcPtZgbbVf2jqUFCBDWIiaIGYRF0Y2YqhedOpcQziyjtzEoKz2MH&#10;WT6b4him6fevpszfbqCMB9dR6n2rqO/9G2jAfVup730bGHgMtPvZjZ3dyJDbTJkVaymznHWaHd1p&#10;jsvAA/Ti8udRStkSyjqzlqaVHqJhd99N/TL70dChd7yUkHD3rdatuPQf5eCe+e6BB38jDxseusd4&#10;iWIECC7Os5sA/+G8/uwiv4zGBTidSSIT1Zkkb3/w9V/ErU178hDtfrWSvv7pB19m7AUFrzCdMXvv&#10;s2XvN6/HkHVdiGemhfVAdYDuuOY+M47/PpzHA1Yu6bhe14wXAK/0oZqlC7nS5u9vAkf/JjrM3OcG&#10;E+KZ217CMf7HObe13PFqJa9ntA4FwNU5zEy54HTx8gbVhcoJNl0HZxVR6jo4AZyqf0PnbrxEq9Ii&#10;Btz99VtEuWvWyFtG9Ev7PCoqgnr2ChKgdenWhbqy4OJ69Ayi7j26S5Fl5y6dGXbdOY7aBug6dO5I&#10;7Tt1pDbs7tqy02vP27e1bcvQu1VcXtPmzalx0yZ0c9PG1IKh1310X4pYNYpi906Vjs7xxfMp+Sw7&#10;HXZjSZVLGDILKe4siiDnU0Q56thmUAxvx1UupOhKhtmZuRR3bhElnFvKro0ByXDD2JJh7ABDCxiQ&#10;eVOp+/Hx1PXoaOq8505quSSLmkzvTU2mpdENdyfSdYPjqEFQmBqOKzicLguKoCsiI+mmASkUtPRu&#10;6jl5EMVNHUixW0dRAjvRpNKFlMhus8+D6ynroS006MHtNPTBnTTwgW2EYsr+92+igZaj68fuLqty&#10;A4NtjYAtvXwFg24lJRTP4+0VNPfMCRo0fAQlJyXR0CFDaXD/EeeGDFl6k3UrLv0HgEMd3AP8FgXA&#10;YWZvlI3jLQvCA/n2O++pbgICOKv8nv94+GM7/uw+5+aUmTmZmSSki7qqyry9VV1c7/0aAlrOeM5j&#10;1P7ACrS/quN8+6zfwQ73aljivJ6qVN21qvPZv7cdpiQtUn2y75P7/mmZYfpeannFcauqfaaqS0PL&#10;a7+W7Hc/q3Wseoeclh+sLkxeoLpQ2XD7zoKbq5HJ37+h99//o5QG6XzlMclrHpMlAPfII4/WG+DW&#10;Tx/afmBa0t9j2M2giLIHQw2ODerKrg1CwxNpfIJwWVeOTkPPVEdWW4Zd6zZt6JZWrag5u7mW7O5a&#10;tLpF1pvzsknLptSwSUO67sYb6fKrrqQG11xF17ZuQi1TQ6jHnCHUfeNdlFS2mHqzY0o6t4Riz8yj&#10;mAoAb650AQhDXRzDLZpdYVgxRjthuBXNoF75U2R+ty5HRlGbXcOp5dr+1GJJH2o4KY0aT+hNN96R&#10;QtcPS6Gbh7KGpNL1/ZPopv7JdMvAVBo8IJN23jmACscPpPumD6HfzBxMD80aTGcnZdK+2xNowbBk&#10;GjVlOA3aPI36Yw638o00+Ox2GnJ+Ow07v4sGnd1CfU6vpt4Vy6VVKQaVxrBkSaXsVovn0ojK7XTn&#10;nJkUFxNNfftk0B0j7vj3HXdMmG/dhv/MR4ooLcChePJRF+B8Ds4HOMvBsfwAB1nFUDpzQWZpZkA6&#10;A9UZkyPDraGqzcwBBSuDrh4S1e0PJNcxNfoOgeOYrtD8fs7v6j6+etfnE1+f4x5YYUr6vthAU3Hs&#10;/ep+4b7a91bfV730lh0f0vfcDNMyw8001bnt7dpKjsUz6fW81pHwX9B10p5gqoGqBaQBqLqQF6yq&#10;k9ny0jdzgMO56W2jozfnHQCcdBHwAe4JBTjOc+67/wF65Hf15+DmDE/t3js+9seI8DAKZ4WFhVFI&#10;iFUPx07NBztLcHUadnB7GoKdu3amToAcnJ00TmFHhwYq7drI8ra2t1Gr1reKWrdrzWojYYBfU3Z6&#10;DZs2pJsb3UzXN7qJbmrIatyQbmrGzq/1LdQiLog6Ts6URhrJZxgcD7A7enAtpTy4klIeWClN+uPv&#10;WyxFm8FF06hXIab4GU8t1wymlusGUYuF/anxPX2o2Zg+1GpEJmWNHkl7F0ymx9bOpJc3zKbfr55C&#10;jy8cRY/Mv4semDmcfjd3BL2wfBQ9u+RuenLhHfTAjEFUOSWL8kan0fYBEbQoqTuNDW1Ld4a3oeHR&#10;7Wno0AQasmYy9c1dTpkV6yitZJnUw6VV8LWeWUKD2NmN2bOWEti5JSUmUP9+/Wj0XWM/mjFjcQvr&#10;NvxnPgDc4088qQCnHzp+q8IgqBAqhd9xODgDcPync//RRRbgVMZpZDKGdKYFqczUmSEj49bFbu59&#10;9Soro9fb6hpMd4V9/tfrv6+qeEp1+d2QlvrNqhhL0/hunoNG6/2+7+/eVnHMe6nvoXlvayr7ODwv&#10;um7OXLe28UxZYVpmOmYa/uEs9/NZz9INTv7/vg4OgGNhveqRTL6RAdudDs7Oa+6rZwc3e2hGWnJc&#10;9P+EsXvrxVALYoAFoZtASDBvB0vXgR68jaLKoF6qG4GGHhwb6uXE5fE21lG82ZnVrmM7Bl17qatr&#10;y+ut2wNqqLNTgGvfuYNAsR3Hua1tawFfy9tupRa3sdtjoYizVevbeP1Wasaur2nL5tS0BatlS2rU&#10;pDEDsQk1ZkfYrFNbatKtLTXu2ZaaRXamFvHdqUlcF2qW2oOa9elFjdN60C1pITR99jj6Q/ZW+jJ/&#10;O/3t5Gb6W84G+vzwCvrLoWX05wOL6S+sz+9dSp/smkvvb5lOf9w+mz7ePY8+27+Q3ts2g97aOJVe&#10;WDGOnlo8is4xBI+N6ku7bk+iZX1CaWpCZxoV0ZrGM+zmpodTZkIEtYgIorB5IykjbwmNr9xPA++5&#10;i2LjYhhwiTRs8LD/mT1tyWzrFvznPtJN4IknpA4Ob1O/+516q1KAU0WUtQaczlhcbs7OrCyoOTJP&#10;9/bFAUBl9kqB9tvp45zKDTnPaV8LZO5zDomlZe9X30OFua/BeY7ay+t4HYZl1ekb18rXaEIDkpcS&#10;M77cEytcBJeHe2je1xqqiuehalUdxwaeFc9xHl6az2Y9yd2Sss5kQKlu5AGqCxHg5gKaw8FZcPON&#10;ZOJwcM8K2B753aOS16giyt/VG+AmDk4alBwfw84thKHWk3r27EHdGFhdrCJHwAt1cHB0aHwCYR3Q&#10;A+w05AR4DCyoC7oZcHgnXhc3B8ixALN2HRl6HdtSJ4AQ8eD+UO+HtNgxduDjOnJ6nVhwg90YrOiX&#10;B3UPZtj2Ygjz+XsGoyFMCIWw4CQB1Fa3MvBaNGUANqKbG95INza8jroyWPPnT6IPDq+jL/K201d5&#10;2+ibAtapzfRV9hr66jjr2Cr6Jmcd/f3EWvqGheWXh5fTF0dW0l9ZXxxbTV9mr6dP711OHx5YTm/t&#10;XEC/Xz+dXtw0mx5bMZF+s2QcFc+8g05OGUr3ThhMiRG9qEsQ/x5B7G57dafwyHCKiAinmJgYSk1O&#10;pntGjvvD3Lkrm1u34D/38QHOcnBSRMkPnZ6ryVcH525kAvEf0NFVgDMTndnoDFNlMrZUhmllsAHB&#10;YGxbMjNtJzCqj1+dzLhwa2pOt/9TqzSUXN8Hffas74O0lOw4zvN6ryupY3Qa3nFUmLpuVdyp4rjP&#10;x+tyH4x74ZbE03G9G4voe6vTcu9zh+lwd1hV4dXJ6zgVhmfRCjOfz3oSiif9wFRXcsCpruQBrAuR&#10;5eA01Pyny2HA6VaUhoPDWLdoYKKqQ1Q/uEceeaTeADdlcOqgNAZcVGQYhYYGUzBDpCf6wgFADBvA&#10;rmtXqy6uWzfq0aMH7+/FLo9hw+uAH8K1kxPBzfGyO8MSXQzQ2rJ1+7bS4hIOrg2vd+nRjYLYJXZn&#10;WAFuXZEOwwzr2CfgY3Xk62jbuSO1YTDeCqfHx8PtwfV16NyJ3WBbaslOrmnzxgK2hg1vErB1ansb&#10;5S6aTn86sY0+Zri9vWU2vbd9Hn1+aBX97dga+tvR1fRt7kb69iQrdwP9WLCVfiraQT+X7aZfynbR&#10;j4Vb6NtTm+hLhhuc3t9yN9FX+dvor9ns/HI20SdH19F7B1bSuwdW0Gu7FtPzm+fQc5vn0qSsBP7d&#10;2J126ci/RWf+fbpRBAMuJiZSHFxmn8z/Hj9q1rxLNqByVR8NODxkeOj0W5UuSkB3gXfe9Qacn4Nz&#10;v537lma4kjMj9ZL/fmTQeoQOtc7hnA4aSKjMO7B0fDNedcdAZpyqHCGk99v9z5T0efX+qtKAdHzz&#10;3Eru38S5rc+hjzOPDzyPnSW5J9Z9YQEUeoZ23zZL3z+9bR/jvL9umcdeEuFZ1M8lts3n9BJJubo6&#10;GtnEAaiLler7pmfz9gNXTQXAuYomfZDzOTi7Dg71+ZKv8Msz8piHH3lUWm2fv++BegXcgjuzBvdJ&#10;jqPI8FCBG4oqg9mldUcxJGAFcDHgsA6QYR0wA/zg4rpryEn8brKut1Ff15kzedS3wcFhKYDr0Fac&#10;XHuGAFpdtuXtNrwfUhC7jVpyPAjFleiCoIU6u5YMuFs4/FbU6fF2ExRXNm5IjRrdTEHs5HKWzadn&#10;92+m945vp0+Ob6FPWR/sXUGvM4A+O7SWXdsGdmlKPxXuYLDtpF9K99A/T++nf5TtoX9VHqD/Oncv&#10;/XJ6L/1UspN+KNxOf2fH93XeVvqSHSD08eE19O6+ZfT+wVX0UfYm+qJkPz21byWF94L77ci/hYJb&#10;T/5NUbcZExNNsbHR1K/voPfvuGNOB+vn/89+pA7u8ccFcOZDh4dQ6uAMB4ciiBoVUUIO2Gk5w3Rm&#10;qjJZLLVcma8lnembGbcON7erUm3iKqlrqr4Zv/d1+x9jx1P79LY6D+Q7xvH7eMsNUy+pOHb6Pun0&#10;jfPIueXeKGmQBZJ5Py9ceC70s2Gve53D3Pba5wszAXeJpYsqsX7RgzD7oFS3uugO3hbc/Isp7TBv&#10;B/eslA4hj3n4kd/JUhqZ1CPgZg7P7J2eEPv/JsTFUkREmNS/yZBdDDRxZRbcBFzdLWmIMdBMAXio&#10;p+sVzA6P00BxJYoodX3areyqWrDbanHrLaouDvVy7duIK7vltls4vAU1b9WCmrRoSs1aNlctLzlu&#10;S4aZAhvq5lqJgwPYWjMIb+Ptps2bUOd2rWnZmLvpge3r6e3CbPrh+UfoX288T1+ezaP39q6ic+P6&#10;0tZ+sfThgTX0Fbuvb9mF/Vy0i34p2c1LBlzJLvq5eKdPP5XCye2lf1QcoJ9OH6AfSvfSdxz/q4Id&#10;9Ofj6+njQ6vpr/k76avye+mrsoP0BS/njuhHnVG3yNDuyt8dLwn4neB2wxhysbExNKj/nUXr11dc&#10;bf38/9mP7eAwmsDj4uDw0OEhhPy7CRiAc/2xHfIEnJIzU1UZqzMzNrftdXvkkeodmymkWRP3VJs0&#10;odrGr5mcvweE8wQ6lwp3/456uwZpmfeBlxoSvnDjvrml4yqo+N9vOzzws+AldVzgMPucVYSZz99/&#10;CHZwcDUdcNkMd8QxoFS3utgRTBhkRvGkbkUJuGlXZzo4aWTCeYnOV5DHPGK9TKtGJvUHuOmDkxL7&#10;Jsf/PzHRkRQWGkLRvMRoJoCa1K+xOne269kAwJ4MLzRCQWtLwAx1cghDFwMIHcZ7ofiR1zuymwHM&#10;ADAACo1FsLyN3Zw4Nt7XpAU7sOaNqQmDqnnLZgwz1bVAS7W+VHAT18ZpYTSV1gzMHuyUfnNwF/0/&#10;f3iB/vvt1+jbJx6grx8soa/uK6DP8vbSE4vG0qzYbnTLdVfRyqH96YtjG+nvOZvpx8Jd9I/SfT7A&#10;/aNsH4NtF/1QsE3g9lP5PvqJAfcDO7vvinfT9xz3O9ZXfNxfc7fSFwW76PP8XfTHw+vpjT3L6ckd&#10;iygpip0vnC7/Vj0YbPhNdOMbOOPYmPh/D+43ZoL10//nP6aDQ6sm/dChnBxCpbA0MrEcHB5u35/E&#10;+hP6/bnNjMYQhvp6++136bXX/yB6/Q9v2Hod4jDse03p1ddevyi9Ziz1eiAF2u8d/ppj2zyPGea/&#10;je+lljrcLfMYJftc/vvqVq+8+hq98gqLl9iW8736Or3MYYH1ql8Y0nCHuSXncYXVVPpYrzScYXxt&#10;L7sk1/sqveTbfk3WfduWzDC9bsYx191xXnrpZXrREtZN6XD3vhdfekX0ktbLllzxXnoZMvYbehl6&#10;5RX5L2F4vY8/+ZQ+/ezP9Plfv6Qv//Y1ffX13/k//J1yXiy4MH9w1VBwcBbcvFwc5AOcrx8cAMf5&#10;CgvVIbq0qL4d3Prxw7sP7tP7x5ioCMmEw9Gakl2YZNC9GFy8DtcG2HXu3Ik6dGwv6gKHgjjBaPDB&#10;ri2EXRviWhk7ttFfDl0H2rBL07ACpFq3bU3tOqlGJyiebI0RUQAvwMwQ4jdnIDZr0Yya38JgbMWC&#10;o+Ml4rfldDpxGlNHDqX3KnPph9+V0d8rc+iTnO1UNOcOygzrQE0b30jXXX0FtW7ckJ7avIT+ls3O&#10;rXQ//aP8AANtj0ANgPuxcAf9ULiTXdpO+hbrDDXo73lb6e/52+kbXv8aLTDzttNfGJAf3rua3t+/&#10;gj46uoH+eHwzLb9nkBRNduXvC+cmLVEZ/hjqDICLiIyguLjEv40cubyt9dP/5z8+wMloAig2eFSW&#10;ZitKVUT5DT+0GnD2iOQAnKOhiZa8QWspwJlv2KoITLsEOAfWLxzHEMaf1LLD/2WE8TE/W0sRh8u2&#10;WoqMdV+aep8Vpo/VMvc74xnblsw45j5HWA2Ok3Dz3Nb5dLj+ruYxbgVKW/YZx7uXvv1WHAyiraX3&#10;y/ZPfK+hn+He+d7rbSMcyx9ZUkxnhWOJ+DrcXGr9JGObWunw+o98PhXO+wOcS9IUIb6VjnXdiF+l&#10;CzLDdVxzHcK6GUdL769G3/NxKAr8nl/s9EDHWFeAUOs+/WhJr+twfZwlHOc7Fmkbcvwv/YT/rfFy&#10;ynIA60Jlgc4LcgpwKKJ0dhMA4JDHPPTw76TVNurgHmbAvf322/UCuN2Lx9xwR2baKwmxMRTNmTAU&#10;yu6raxdVzwYHJ0WV3boIvODQpP9bd+zvxADrpFpOwuHpYk1eoogS8OvQsYOst0Hftza3UVsUS7Lz&#10;ate+rYCyY+eODKmO1LFTB+rAaoe6OLi7tm3ErYnzY0cHB4fuBeg7dxuvY5+AEvBs1ZIaNbqJGrIa&#10;MciaNGlITZs1pMaNb6Ibb7yaYrt3pJd2raAvszfTFwykr05spm/zttFXx9fRl4dX0t95iSLLH4p2&#10;0fcFO2Tftwyzr3M3C9y+PrVVGpn87dQW+pLX/3JiE31yZC19dmwDfVO0h14+sJpSo0Lkt4J7g4sD&#10;4OBupV6SgRcREUEZaf3LGjSgy6yf/j//AeB+97hqZCKA44cOb1e6KAF1cW+x65JGJuaEpxD/iVEE&#10;4wc3A2RumfU7AjePYrSq5X9MoOK72qftLvJjWQAOfA6tGp6L05LfwvqtAH3/ePr87nC9zyvcS1Zc&#10;6zuIjP3u7+S5ra9X3y9jW4XZ615yFyXWRH7FjZbMMBUHz5p63ux91jPopUtYVCkNTFzA81JNiixF&#10;BpjqRhqIdTnYMkYy0et6sGVVBwdHqeCm8hQFuEekWuQ+AO7h+nNw+Iwf1PdAcnwsxUZHUXxcjNTF&#10;mbDCOpaAWQd2TB07dxAgCZy6Kshhv8ThbUAK+0JCOdNnMLZit9WenVonNCqxANaWQdUWwEJDEnZp&#10;zVs0p1sYZHBmiN+cXRrq4ho3aywC5OAEpS8dAw4OD5ATGLKatWjCcLuZGja8UWDXqOFN1LFNKzo2&#10;ewx9zkD6gp3bXw6toT+x6/r04ErWKl5fRn/at5T+jJaVxzcw2LaLvjm5hb4+sZG+PLaWgbhGugh8&#10;wet/PrSSPjm4XNL7rvQgfVuyn34oP0jbJw6lrvybwL0J4Bho6FPYix0wGung94uLSvj59iGTBlo/&#10;+a/jI4D73e8EcHjYVLGBDTi0ooSDQ2UxHlo34DwHXbYyG6/Mzwc2yWztDNc3VJS1rWTsN8K9M2Zn&#10;evY5dDx7P+JX15LRLfc5TTnr9tR5qorvuzbXNepj/I51xdOq8XfwOJdnmE8I0/td94zlvqdeMPJJ&#10;Q8Xn6D3iVKNA6Xs9XyqudU7zvHr7Ekjq3VxOzwtkgeDmKQecLlbeoKqVjEYmusgT8gHOKp4U6UYm&#10;Ugf3jABOF1ECdKiDA+Dqy8HhM+v2vnekxsX835ioSMK0OTEMum7om8bODPASl4YlQwtL7dwUrOzO&#10;2206MLjQxw1xunWm9p3bU8/QntSa4dbslmYStz06gKPVZLvbpC6tSXP0WbuBrr3hGrrq2qvomuuv&#10;oobswlpgtgKGXOPmDLnmTaTBCWAoRZoAI8Pttta3iYvDSCko3kQryoacVmzPrvTM9mX0ee42+iJ3&#10;K/3p8Fr68MBK+nDvMtZSen/XInpv50J6Z9t8+mjfMvqUwfcFx/3y5A767Oh6+pgB+MmBFfQxA/CT&#10;A8vprwy7zxmQohNb6E/sAr/M303fnT5Mj+9cTGFBDDH+rQA4uDi43F7BQexc0aewi/QtjItLejE1&#10;deQt1k/+6/howOEhQx0cWjah2MAHOH7r8jk4Vx0c/qBef3ARZyzqLdvMeKyM0shMA8FGZfKIq+Uf&#10;B3LDwNz2A4WlQOEQ9uF6vOIgDA1W9D4zrpb7GFvu7xHoewUK8wq39wU6t75Gc1vWDWCpbQNkRhx9&#10;78z4GiY1k3oWFGg89vmkt91xnNLPkXvdL8z1LDq261m1KcassRyAuniZRZt+8KqJADgtN9w4n7Ad&#10;HOrgvqX32MGhukPylaeekTxGiig5z0ERJbu5egXcyolZzW/vm/h2dFQYRYaHMeSipIFIF4aUr/O2&#10;uLkusoRQfIn6Je2qbgPo2jF0GFyybM/g6dSWuvbsxpDrJR2e0WISMOzQBXVvqJdrSTfceB1dfd2V&#10;dMXVV4iuvOZKGbYLRZMolpQ+b2gtyTBTYpiizo6XgJoUVaJ/HQDX+Ca66ebraExGEn1wbDN9eGQ9&#10;fXR4Pb21eym9vHEWvbppFr25fT49v246bc+KpOc3zKa/MNj+fGKrLD89vpE+PbaBPmJ3986OhfTR&#10;/uX0p3tX058ZbJ/lbKe39q6mdw+upz8e3Uzvs57evYLSooLFvXVjqEv9G7u1oJ4KcD16oFtFZ8Lo&#10;MDHRia/3S769lfWT/zo+ZiOTR+She0SWvkYmqIMTwNVyqC7PDE1noEYmakllwt77qodHYLk7VgeC&#10;l5cCgw6dwf+P7Bf9y+ocLvtsuY8LJB0fx5thZhylwL+Pve2/P6D4XtgvHgbEfHHUthdItLDPy0n5&#10;KcDz4IaaTg/Lqs7rVo2vw+t5vUjpgZarc2Q1ieMnA0p1LU9wXYBssLllAU63opRGJs/Sk5yv6LwG&#10;gBMHV491cPjMzcq6ZkRWaknvlIT/jY/DxKe9xMEJ2Bhq0unbAp2GnPRz44wc+ztwBo+ht9CRG1BC&#10;K0mohaWWbRlGDLc2ndrRLW1aUXOGV3OG2/UNr6fLrryMGlzRgJesqy+jq6+/mpq2bEq38jGob9Pu&#10;EEtsA26t0eXAAltrXrbhcKhx05vYwV3HTu4GujsjlrLnjqHK5ZPpifWz6A12bc+umUJ7h0TS4TtS&#10;6N0Dq+mToxvpY4bguwdW0Z+OM8TydtLDS8fRk8sn0Pt7ltKnR9fRF6e203Nb5lHOyAx6ePEkXl9C&#10;z21dRk+whqREM9jQsKQjdeffpkf3LgyzbgI4GREGvyGgx6CLikx6Mz39jtusn/zX8fE5OOls+ajv&#10;rQoPIeSrg+OH1F1E6Qc4IxNzZ04abI7M2JGZmnKGq2NUmHfGD6n03dtOSDnPr9yY2S3BPl7Hw1Kv&#10;K5gx2PxGOXGfW4XpTun2fpbxOzjTqEI4huV/jE7XDDNl7ldp6HQkTLYVGLTUvbLulyUNm9oAx0te&#10;x5thgdLX11WVqr4+PJf2s+l4ZutA9TWSiQOGBpguXHBsusHKxde9ubsKqIYm9nBdtoNjwMHBPfOc&#10;la88rRzcQ3iZfpQd3P308MMP12sdHH8uGzM4Y2ZaUuy/Eti9xUZHqnEnrSbu0oLSEJwbGoSgnq0b&#10;u5NunKmj6LBZy2bUmOEkat6Ybm7WiG5odDNd2+h6upqd2lXXX0NXXHc1XXHtVQyya2T/lezeADjo&#10;imsup2tuukaOhRME2DCeZfvO7RiiGOarLW+3o3Z8LjRSkYYqvI1RQ7p07UgtWzWjhgw3AK4xu8Dm&#10;zZVienSg0wvH0nMbZtHLO5fQ+0c20gtbF9Iz62fT0wy/N/evotf2LqNTo9Lo/Ow76fmNc+n5TfPp&#10;99sWU/6suyln4hA6N388PbpmLj2xcyVtnz6agrrBsaHejd0bww0du3v06EK92KkGY049li7mhWJi&#10;4t8dMGBUO+v3/nV8ALhHHnnkO9WSiQEnD53l4FBerosoLcDhz4E/i2fjEgtwXhmNZJa+jLeuFChN&#10;hHvvMyHhhAXkPM4dT8NN73dKHaddmHme2qimx/jHC/x9Zd0BM1dcx76qQAGpe6zXq46rFAg+Oty9&#10;zz+uec6qwmwhDXwXv2e0HlRbwNXKxflB6sJVN1CzhKJJAZnZsMQEnFX/Zo1FqYoo1TBdAJx2cMhz&#10;ALiHHnqoXh0cPtOG9UnKSk36Ojkpjt1GuA9uqvGIajihOi6rzsuYDBX93Xpwht6tB2fknMGjuLIV&#10;OylVtMjujZ0aHFyzW1tQo1ua0E2YIocd1tU3XC1FkQ2uvoIuu+pyht81DL+rWFfTtTdfS40YfC1v&#10;a0ntOrVliDLgpEuBgpus83nQ2AWAa9uuDbVn8HVgCN7a5hZq2rwRNWnWkJoI3Didlo2p5S2N6dZb&#10;m1NccCfaM2UEPbVlPr2yaym9tGMRg205TekbS504/pa7B1DJoomUx85vy+iBFNa1LXVi0Pbi7xfM&#10;riyIv3svBjqcmkCN1Z3XIXFurB6sXiEYmFr9LsoFd6aIiPgPMzJGdbR+7l/HRwNOHJwuNgDgUFbO&#10;EsC99Y68hfkcHP/x0JTb788eAHAqs0Gm6pYNArN4rjo5M3c7LVP+AIDsuPp8tTmvU67zOr6fx373&#10;toxTqffZ0tctzlLA407Djut/jsDyfU+dple6Vjjul5Z5H837qZdmHP919Ty490ECHz8hvvMY93Hy&#10;jMlzZsj9HJrCfsT32neBqmkLSaimMAsYzwNUFy7bwXlCq8YygaahZoqhZ7k33U0ArSh1HRxcHPKY&#10;3xoO7qGHHq53wK2+a2ib2/umvBXLDi46OkIaSABmUiRpOTdpdIKm/O3bsYvDeIsqHBAEDNt3bC/1&#10;bBh3EjMI3MoOrDng1qwx3dT4ZnFzN7C7uvZmhpzl5i7DfHBwcFdeJkWWDRk0TW5pKqOcqL5yLAaY&#10;iJ0bGrZ04LSV0CcPjVYAPLVEa0q4t8YMuWYtFNxatmpCrdjdtWTIAngCPo53C6sZ4jW5mRrdfD3d&#10;dNO1dCM7yJtvvoFa8DW3Ych2YcD2Ymj1BLwANjg1dmZoPIL6NUjWWVgCcBjLE3VwCAOI0a0iKjzh&#10;7aiooW2sn/vX8fEBzuoH5wMcHBxLOTgAzhqLkv90Uudg/OF9sgDnJWeGaskvDNtKXrNm11x2uu9+&#10;/Rmte7GYhv92C+177Tx9zX9OhGuwQsj8/QCgty15A1NLX7fXPuex3unU/lisO4tXTanrCXgu/R2t&#10;74l4fiAxAcLbGjb+8QLLK35tjof84+vnTF2XLL2exXqW/g/Uyo1VoUsDOC0vaNVc0qjEE3B6XYWb&#10;RZQ+wImDc9bBSSOTS+DgMPjvlKH9D6YlKgeHhhHKrSnnhubuCmidqCP6rWE27w7tZYltKbrkfXBx&#10;GKFExppkGGJg5Va33crQakY3N24odWyXsXNrcKUqluRT27qsgcwHh/EncbxuwYnuBaqLgXJsELoG&#10;wMFJ/Vsb9KtjyDEEb2vdUkDWih1bmzatqD2DEmrT5lbZRveE9hwXHcR7sMOS6YEAcj5Pe06vnexX&#10;Hci7de1Evdi5hbAj68XQ6snraDgCkGkpsHXl36ir7MOLgQAupCe74C7SpQJFlVFRCW+lpt7eGr/1&#10;r+ajAKfq4PCwoQ5Oiii1g2MpB/ctff/9T/KnQ8dav87dRibkVcxlQsPOeO2wwEIcnRF7zXrtr5/5&#10;XC9+/gENeGA9dSyaRF2Kp4g6FU2m8Y/uox85g/Q6zil1ToGfb4gw89rdqsl38ZL+fvo7+sdxh9Xk&#10;N/CSHMe/jQaPc799Dea9Q3zzPpryh0/gMOXYqinSBLislyTE0/J7xtzrkO/lytquR8kQXNLBXG3X&#10;Jej85AmomsquL4fqsojSOUyXWwp4AjjONzTgdD84BTi7OuRSFVHis2XG6LhBvZP/GYvZvUN7KTcS&#10;3EMybmTgCnIAHMMNnbRRTCj1YYANHBQcVQcGEIOnDUDEQOJwwKh12zYyvBb6tF3PDukadnAoouTT&#10;OnV5A7qpUUMZhBnFewAchvtC0SQas6C4rzuDCfDAaP2q2wLGf2Qgdm7H1wRn14aXUFsRXFi3rh0Z&#10;ZgwjhhYEF9aT4daLgRQS0otCWYAYgAa3hiJJKIS/f0/+/hCA2J2Bht8CS4Ec/yYAHITGJXghwOgv&#10;6AOIYl6M/oIi3ejohLczk3+NDk66CVhFlPzQAXQ+wBkOzgScn4Oz3qjdGRi2TadgZqoAlllEiP3m&#10;tpKd8VYVpl3Y05+9SclnlwnMOrM03LQ6MPA2vVjqAK4zPee6F0wUaGvmMM3jvdJS4W5wq2tAmB3O&#10;YY5rDpSeM46WiqvSVemY8QzoYR/LhM3FSD8P7ufCS/Y1WGF+z5gdT6279kO4ZneYqer2u1WD+Pgv&#10;+IHpYqShZK5fpLwgdbFydg1wC4BTkEPeIQ7OAhxcHPKY3/72YQGdcnD1X0SJzwt7F153z4C+r6CR&#10;CYbtAuAwZJeIYaBdHBwbOnOjEQhGJUH/NnFUVhGi7GtrtXxES0de1xOeYtmKtxs1byLFlWhwop3c&#10;ZZepFpVwck1bNGXAMcQYJp0ZSIAbQAoXp4R1JTRAwVxw6FPXkp1b2/ZoeckusP1tfM0dBWgAEqAG&#10;wbEFMXx68vcKCe4pI7eEhYSwsATselKIBTsAThqNMAixbTs4VTyJ4ltdTKldHGZjwFid0kAHgOsO&#10;wCV93KfPhC7ql/6VfLSDw0Pma0XJoMNblu6U6efgfnIBzoKbfwakMywzM7WlYWZm1HrdDRE73I7r&#10;E6f/8CevUp/7VnlCzVTn4skUeXoevfHlJ/7pGPKdx8rw3fsh+1qc+53hqiWne7+WGW6m47/vwiQz&#10;fEurT3Ut6vsoiPjicZiGi+9+ucLM+1uVahMXqvoc/s+WY19tYVUHUu6Nn3/5H6j/ggNOhi7K1XlA&#10;6uKl6uC8YFVr+RqZ2ECzpcK8Hdwz9MSTT6vSIjg4NDI5r+vg6rUVpe8zcVi/HcmJsf8OjwiVMSZ7&#10;WK7EV1TJGTmAg9aNAFpbFEkyuNBsX8MM21jHuJG6P1tL6RqgOm83RQdu6Jam0pISjU7QB+6yKxhw&#10;lpNr2KSxQA0dxnENgG1nhhXcmg051YoSkGsNmPJ5sOzEwOvaDc4JRZDKeSmwsSvrZQGNHRbG3QwP&#10;DaWIsDBZihh04bwPji6Evz9gJ8DDmJvSwARuTUFNC33fADf8XqGcRjAfj6JKFKvCYeLlIDoq4c9Z&#10;6ROD5Ef+tXwAuIctwKkiSjg4e7BlvHGZgJM/tengrAwoUMaGcH9AWJktr7szcse2ldH6hVvbAMdv&#10;P36F0s6tEMfmBTQvdS2ZRmc+eM4/beN89jXqbW95XZdXmJledVPv6H1eadnitAL8NlqOcP3dRC7A&#10;yXWZcaz9xnZV97e68EBxqnsx8twXCGo6/EKhV0OnJmCzttHQyhNOFytPOF2sVKduJQ9g1UYonqzS&#10;vbGs+jcbcO8z4JR7k0YmnMegkQnynHPn7+P1Swe4mXcNHp6ZkvDP8HAGHOqdIOm0rJyc7tuFuiV0&#10;FUDDEtS7AWhwbDK3G9xaG3ZqDBw9liRaVDZt1YydW2Nq2AxqZKkhO7kbBXAonoR7g6657lrCLN0d&#10;UPzIQEHRZI+eDCuGXRcGLIpH0cCkE4AnDVBQDKr6wwFwABvqzIJDggRUwSg2DO4lYAtlhQFmDLiw&#10;UAt2EqYUyscAasH83eVYFtJCEaYUQ0pjE9XIRGYOYPAHwwnysSGcHn4v9A/syNeGYlQALjIy4YvM&#10;zImh1s/86/j46uD0YMvSD86YLsdXRPkNA+4H+QPiD67r4HTGg6U7g/LLLDkT9cqMzbBAmbXpglDH&#10;9vRnb1NkxfxagQ1xU84uo2f+/HbA82hVt18J30l9Ly33d3Fv2+v+x3rJy/2Z217X4C0VT47X4EKY&#10;XvfdJ/s+mvfQvK/m0h1urrvjVCXE1TLD5NwaPub6f1DSivL/A6OVuFUXdXA2xJxuzUsCOKubgNmK&#10;EjJfplH/f6nq4PBZPGZwh8F9k94H4NAVAECD4ODg3iC0plR1cQwZcXLtZLgs5d7QbB991lQRZqs2&#10;tzDcWlDTW9Av7ma64eYb6Eq0oATQrmaYoUjS0mXXXElXsZtDf7nLLmc3x6DD7AOd2Y3BveFcqs8b&#10;zq8atmCJxiUY11LVBaKBSFsGXFeBkwaUAIshhKJXARG7OLWEO8P+XrKNWc2Va0MYpgWCK8OxmOcu&#10;SBqlAGiq7k3BTYESUwf1FCenXG5nKTrFtcNJxsQkfJWZOT7S+pl/HR8FOLSiVA7ODTivOjhfAxPz&#10;DRwZD2Q4OjvzZNUoE/bKwJ368O9/paEPbqLORVOqLY7U6lQ0iaIYho99+gcZmd+dJs7pBInhsKzr&#10;d18Xiv4Qpo9171cyv3dNfwMVx5legGN912YfY1+LPkbts78fjlHg0MfbsoBiyb6H7ntsx6la+nmw&#10;j9EA86Xpe5asbUsm6Hxp6Lj/YcgJ4NxwsnTRjU08wFQXEkCx64L7ckOrNpKhuQRgXoBDnzgj3HJx&#10;NuBUPziv2QR+ewkBN23QoOtHZqXlJMXH/C8GC5YRS1A8yRm7gpzqEiCQ6czgQafvjig2VP3S2rBz&#10;A+wAIwAOdWINm95MNza6iW5oeCNdx4C7lnVdwxuksQm6DKDvG8IRhn5y19x0LV125eVSVHn1tVdL&#10;USU6k8M1whEBGFiieBL95ARwDLY27TCqya3SChIuy4SbcmcKbgIzBhzgppaAWi/ZViBDwxOGIwCH&#10;OjgLdAAcIAmoSZ0eXwccIACH4/H7KPgqoSsFYBfEacREx30+sO+dvdSv/Cv52IDTgy2rkUwANkg5&#10;ODVUFxyco+5NZ3ZWhqMzJZUxssxMVTJWtfSGAWTFc4Uj/t9+/I6WPneSuhZP9YSYl1DfFndmMZ35&#10;4Fnr3HZ6dvr2OTUg7H16vzvMlH2sloJMzVp8+sv/fA6AWt/jwtK2JNBCOua9UNu+fSzcS9xHJ2xq&#10;IA0gj31VpuWGp/ms/YpUFeBqKz8gAkh6ecFC60lnC0rooh1cdcWSDhlFlL6O3s9LnT6kHRzyHLSi&#10;/O1vLx3g8Jk2vP+wtIT4fyLj9zk4DTpL4lLYxWEAZtWiUhVXSudrNLeXxiZtpW6u6S1NZXzJm5rc&#10;bAnrTqGPHMB25XVXSedvvgzV8OTyy2UWcIADU/QAbgpwCrIojkTxpACu/W2idh0BuK7ixnSxoxQ9&#10;CtyCGVa9VKMRFEGKc1MNS6QVJUugxtIuDg4OcQR+KKbk74/6ONTLST1eeIjsU8W3ajBqARy7S7T2&#10;7MlpREfHfpKRcVdX+YF/LR8NOJlNwBjh2+fgWLqjt9TB6T+6lRl5ZVgq8zQyVNYvnHm+8/VntOL5&#10;POp73xpe5tMX33/rARSn0KS/9L2nqGfprBoXR8LZBZfNln5vP/Gbv07Lfa6aQsIrnlcrSgeILAXe&#10;VkAJdA3OcBUXUt9Bb5txtLz2mdu8bkBMS9873/303WMt+/6a99x9/7Ht9UwE3IdzsPQ+334rXKSf&#10;OfPZ46VZVG6G15mM9HAe1D07YFSFauLkqozjgtOFCdPheId7AqxaeYEssFQRpd0PTjUysTp642Wa&#10;HZxMl3P/pWtFqT/75w9tNLhP6u8xbQ7mNYOLg3MDVAA3ZOQaMNqtSJEl6uUYcnpKHNSJQaiLQ+dt&#10;DMEFNZR6OFUHdzMD75obr1MDLV97JV2Nobwwygnq4izINWrciNPu6IOrQA7gZRcngJOGLmjNqfrD&#10;te/Yhrr1YLD0UoMeA2YYG7InfxcBHINJWk8CbAwvuDCADC0mFdRUgxIcB3DByUmxJcfVfeLg2FCM&#10;C8DhRQCtJ9GiEtepik9RrNqJnW836sXHRUXHv983+Y4O8gP/Wj7OIkqrDs6jHxzexPAG6Jep6AzJ&#10;EjIoX8ZpZapf/fgDjXhoq4CnswGhHqUzKOeth/kYnfmqjF2D4q8/fKuOM+BVndANYNyje+mv339j&#10;pItrsa/H3vYK1+v+cFJSx5j7zGs2w7yPN+U+v5JOzxlux3V2gndfj5GeeR9861hqZ6bA4isurIX8&#10;j/N/FqqSG2Rqbje933q26kMXCMGqWktejDwh5wml2ksNq+cPOW941UTOlpPOVpRuoYvAtyLpJvAu&#10;Gpk8J/mJdBNAlySpDlH94C61g8Nn7t0DspLjo/9vMGfs0rjEKpoE2LS8ACfdBAQ4aHhyqzQ8gTDd&#10;TdNWCnKNmiu4NWrJ6y2a0I2Nb6Zrb75e1c1ddwVd7gLcNddcw+dT9YBosKFdXHeGGFpLomUl6t50&#10;PVyHTm2Vc2LAoXGIdLy2INerp6qXU/VuqkhSdQNAIxI1jiQkxwFyAjPt4pTLw7ERDDdI6t44DA1O&#10;FNg6yu8gc+Xxb4JGMej0HRuT+EZ63MBf32DL4uB80+U8Km9VGm5SRGm2ojT/+B6Zms48oW9/+ok2&#10;v1gqgEJxoReQEJ5xfiW98sWHvoz5+59/pr2vnZXiyJrWsyGdfvevoZc+f98FACUFDSvcB1+91HH8&#10;j1OywOC5r2o5zlsD6bhmESeWNsACyz8OYAYZLx7mfmsfZN5DH3yqkTueuR0oDa9jdJi9bj1fde3I&#10;vFTNOfC8+wHoIlT/rq0qXWwjEy+QBZaviNJqRanmg1MOTqpDLMChkcl/AnArxg6Lz+qd+q8QdPhm&#10;wEmfLh/MWCgyZMhhHZk5nBuKJ9F6ErNxAzSYuLRFqxas5iJ0EcB281YtZaxJFD1injgZmBlDeTW8&#10;UUY60X3h+DJ8atqsqYzvCOACbtK5mwUH1wHdBawuAzgv1InXBVICLgtgFrTQ/w394KQ/HKclHbst&#10;CCKOAI+3EVcBEC5OOz7VvQCjvUSEh4mTA0BRJwgHp90rliiiRCfv0LAQSknMeHnAgF/hfHAPP2zX&#10;waHjJYoqdf0bHkqzkYkTcM7MSgsZ54+//EJ3P7JDGnh4Acmtnuzmdr5SIf3Thv12c83BxvGC+NgD&#10;r5+n737+xZHJ1wQKEGCiHVN1MAm0zz/c7v+Gpe3INGScsFFAM0Fo7BcQKZemzoN9aj/SdZ7bma7I&#10;Ot7clmN46QZOYJn3G+ta/tByxvHap1XNfvNZgy4F8AzVpJgRqmm8aqVBZK7XqWoHOK/uBF4gU9IN&#10;TPTSBBw6ejPgnnveV0ypq0MefQx1cP8ZwK2dek/qnUP6/x9k5HBOmKkb3QLawqGh+b7lUjTwJGNn&#10;sN16q9UfDnO23XarQA6zb2MUE3QXQN84uDlADv3hsGzSQg3jda1VVOkFOKglx5XO5wwhLAEVNOTo&#10;iDpAqQdkMfDUOJkdpQhThuPi+EE9uwm00F0ARZS9ghTANMgEghbMIFlnqAFsMju3QC6YIiLCKSoq&#10;kiL5d1H1esECxc78W6ghxOAiMVZnJ3kpQN1lZET4v9N7Zz0ycOCoxvw9fj0fAE5PeIqHDh0vBXBw&#10;cM8oB/dmQAdnZ0bmW7jOTN/526c0+Dcbawy52gpwwxiTH3z9F1cm7xauxyPjt1T1sUo2oCB33ZkC&#10;iBmmweNO296u+pq85YzvTjuw9Lms43F/rPvlpaqg57XPDMO6lntflTKfKymyNI4199VGFwlEGdCA&#10;YVNbgOn4+tjaHu8Np4uV3fDkYvrB+YNNy2g9aa3bdXDWSCZGIxM7r1F1cJdguhy/z/q5dyXcOSjz&#10;v5IS46knZ/DdGHIAmRrBRBVBiluz1mXiU4xYwmHYr4smZWJSLQYfJjBVkGtJzW9pKYMwX30DWk1a&#10;o5hcebnq9I1uAi7AXXf9dXyetgI2uDgUQcqYmWh84pKK00UAJa0gGVA9ewZJZ2/UxQFoMg4lS1yd&#10;gI6FJQQ3Bxgazg1dDKKjoyg6Kkq5N2m0ohwuoNoG3781i5cAHH4vOLiYqOj/7ddnaP6gQdOu5+/x&#10;6/lowD3wwG/oMX7oUDaOh04DDm9cTsAZc8DpDMiSLu7SgIPQZ63kvacoqGRGjV1ZdUJxJIovs996&#10;SNK3M3ItIzNnBQaBjuOMDzmBZsqO60jX8zpqJ6Sn5bXfLWc84zsIwGy57419z3APzfvo3q4JoPQx&#10;zuO0HMfjmbHgZcaxpdLw26+ft/+gfriAOrgLgpuWH6DqQqiP8waXt9ClwL9bgX/dmwk3W1IH53Nw&#10;qpuA7uyNPAZDAyLPQfXIpW5kgs/SCYMihmRl/CMpMU7qkAC5Hpzxo1hSiiQlQ1dQA+B0Xzi4O6y3&#10;74Q4HWVbptFpfRs1vaWZdBe4Cg1JMIv3tarfG1pPouvADQy76xpeT1dde7Un4K686kppsIK6Pzg4&#10;PUUNnJpya5i2BqOXwLVhTEh0TmcQWrBS9W/oDsCuCy6NtwE9ARtLnB3EYbJfXJsGXLC4tpiYKIqM&#10;Che4AX6YMgi/CUZ0aclOFS4VrlU5XPSBY8DFxP6//fuO2D5t2rSr+Hv8ej6+OrgHHpSHDQ+dKqJU&#10;7g1vXb4iSv6DOP74RiYkmacjw3XqT9/+jaY/ccgx+PGFCHDLvH8NvfJXXWdnZeqGzIzfva5Uu7o2&#10;J0icqmqfktvt2bLDnedU1+gfruS8Rv+0eZ+ATYFCCffK2aAkMGS01DGe++CMrHUznUDr+lq80vTF&#10;027L65z6ebtIR1ZTSb3bBXbkvmCgmfKE04UKUHM3NHECy0vS3w2zBkDoOyf955wA85YxP5xRRIlu&#10;AqjuQJ6iiyjh4JDnoPToP1FEuWPu6NbD+vX5Ii0lmZ1LsBTzYeBl1IOp0TysVoNoNWkNtIxuAnp0&#10;Ez1UF+rYML9bwyZK6BKA4kgspesAxNs3ojWlTIx6jYxP6QU46MYbb5R51lBMKQNBA3DdNeC6Msi6&#10;q/q0EDgxODQFOsAKkALgMBhyzyAGGKDXi+HNQAPclHQDFNV1QNYZcCiOlLq3qAgKC0cHcbg7TofT&#10;RtEoGtS0uKW5CM4VgJNGJuwO4+Pi/s/AzLtm8vVfxvr1fBTgHleAe5wd3KOPy1JaPLHwUL7z7nuG&#10;g7MyAiOT087AzHD9M14V9sLn71Pmfatr7eYQH65t5fP59P3Pv/ilXROZ16SGy7JB4Q0TJTT8cNah&#10;aWipdTue+xz2eqAw9zXo/V7HVhVepfjeACSQBpy/cD/te2pKQ0in4d7vlg00p6o/3nqu9DNmPmvu&#10;sHqW2bgEQ3Lp4koHiOpaDgjVrfQQXbp4UgAm0PKHm1sadibA4OK8W1FaTs4qntRFlO+//0d67rnf&#10;q3yFAffY409KAxPkNSiivJRDdenPoaWTbh0xKPOLlOQEiouPZVAosGEyT8AC2xpwmDYHdXDI6LGE&#10;m0F9FDJ6jETStCVDrmljAVrDpugawEBrfJO0nryBlzc0vlE5N4xgcg1GOGGhyNIDcBiQGQMrd8Ig&#10;yuzYUAyJFpNY9tDuDc4OdW4W5NDQBNeuoKWKG0OC2cVZcIPDw/eRejheN10bJH3dWJGRYbLEPuku&#10;wIBFdwWMidlKil2bM9QV4DALOYbqQjeBxISkfw0bNnk4X/+v66MA9ztpRfn4E3joGHD8VoW3LGlk&#10;wg+lJ+BY7gwL6+YQVMiMtWwY/It++uWfdPiNB6l7yfQagQ5xwsrn0P0fvSjp6rTd63aYE15mXL3f&#10;O9w/zCuOWxdyjC37Op1hpoww60VCq8pziZOD1P3RLyI2UHS4f5i/+J4HAKCWF8Ac23hujBcjp6x9&#10;Vhz7OCvsEqtGnbnrY7guyANQdaHadPQ26+kAOD+A+clVTKkBZzm49z9gwD2vAKeKKFV1yOMMOjVU&#10;16Uvonxq/forb++f/nRmnzTKzEiXzB1Fg2hwohptdJd6LtVVoKOsw0nJkFqcubfviGJKhl0HgK4V&#10;NWnBDk4ApyCHJQAnM3zfeLX0f7v6xmvpquuukn5wvjo5D8hhNnBMgKrHqezGUANIpMGJNDJRY1GK&#10;Y2NYAcoCrTBVjxYeHiZLjBuJ7yF1bgwrdPqGK1OACxbnqjqJB1N0ZLi0nAQg0YcOMIRjxDnh3pqz&#10;U23eoqm0Em3dFg6Or4N/F4yfmZCQ/I+B/ab24Wv/dX3MOjgTcLp40h9wgevgkCmZGayZ+WLdvf3F&#10;99/QgmeOVwk5dO6+46Gt9JfvvraOVS7HnZ4pc59XHHeY23mZcocHKt6s7ngs7XXdFcA7rgk2r2vz&#10;cop62xEX98OSho+WCSu17byP1a3bUulgn9f+mob5y3rG5Dkz1i9EtXSApnuDpA+cRx1cTR1djZ2f&#10;hpG5Xkcy4VUb2c7NBbAayOfgvv7G5+CQpyBvAdjg4JDnoPTo4YcfueSAw2dYn+QZYaE9/zuYXU1S&#10;Qhxn7sFq9HyGnOoHp0btAOQU7NCqUjXd1yOMyASo7VrLoMtNWjShhlbRJISiyutkqC6lK9FFgN2b&#10;NDK5KjDgoEZNGlE7zPcm3QXQqVpdA4CCRiZdBC5dKTwyVIoeAbEwBpx0zmYBbsqN9lCNUAyZgENf&#10;N8A9KipcjpOuBOxg0bG7M+ohGW6t+LthJvGmzRtTi1sAOAz4rK5LObi07+++e1E4X/ev66MA97gP&#10;cHizevyJpxTcWHgo336HAccPqQLcL3ZmYL2Nm67CnRnbma8dxxQy6ze+/JiG/maT1K+Znbq7Fk+j&#10;na+ckX5xjgzcOJ8vLICQvgkELB1peciM4w6vPsyGk5YNRb3P3u93Ltd3cyrQPiNNfTyWlhRQcK+0&#10;DIhYCgQd7f60/OK5HFnN4OWM53eMfr4ukdQoJc4BDBwODk4tAOC03PtqLQ8o1aUudJguVQxp1KvV&#10;Qrp40gc4dnA+wHEeo/Ka/yzg7spK6JQSF/EmO5t/o94KrgdFcgIUBogGm8DNkOqjhg7PqJdDvzBM&#10;n4PWky2lPu7mRhib8ka6EWNTGuNPXoHiycsa0GVXXyajmsjM35hhwANwV119Fd3KTgkuCTMK4HwY&#10;OUS5SXSwViOeoM4QwALgVMMRODq0rGQnhqJGGZ1ESRdJqvEl4fZQ7xZCEQzJmJhI3qf6vGn32o6/&#10;F+AG99akWWOZzLUlOzgUz6IFJX4fnC8jJevru4bN78HX/ev66CLKBx78DT3x5FNSJo6HDi2eIDyU&#10;aixKl4MzMjadqXoBwC0zjrmOYktMYYPO2jEVC2nQgxvppb9+4JembOvM2wwTIcwOd+7T+81tlkc6&#10;5jHO493yP58OU8d57TdV3X4lZ1r2MX7Xpn8XU4jLS0BEywETP+j5yz6m6rj+aVclMy1e6meqlm6r&#10;LmROe+MLYzkA5KE6gxvkAaWLkQaa3TWgdoDTdXT+4LL7uVXn6nwOjvOO9wRwLwjcUEypXqYflzzn&#10;fn65/k8UUeKzfn2Dy4enpyyLjgz/N+qtUF+FSU8xuDImPVXFk0rm6B2+PnLoO8frKKZES0t0EWja&#10;sik1atqIbmp4kwLcTezeboR7u4oaWK4NxZMYvgvFlg0wLqVHnzioSfMmUtcFwKFIEEWjkNQBdsBs&#10;3u3lGjA3G4ofAScADHBDcSVcHKSKLkNkqSGnh+HCOJNwcKHs5mS4L04DDhbgVg1LVEd1wA1qcWsL&#10;dq5t5beBgoN7Ue/UrPcHD17Zkq/51/UB4DAfnHJwDDjrrUoVT7KD8wOclTG43twhX4bKQuarM2C/&#10;jLgKmcd5ZeRq3W6Moc+n47rj6224KO9wZ5hIvoexbm5b0sf6H6+uxatosWZSx3vvc0rS19enr1Hu&#10;g+283NDxglxVYKrJPp1mVXHd8sX9DwDNLRNwMt+hCR4dHmC9TuSCU+2kwIU6M3e4bliioWWuB5Zq&#10;UFL1MFw1kwKc1YrSAhyqPHQRpengHnr4PwM4fHZMG9kwKyX+tf9fe+cBJkWV9f0l5zDDAJNhCENm&#10;yFFAATFhFiOIBJEgipIkDjlKUoyroquoIJIEFBXBAChBEHMEMa2Kq+u77u737q7nO/9z61Tdqq7u&#10;6YEZmP0+6nn+T1XdVNXd1edX50bMSwkI6KKndetieiwzNMAsfopZRMwQAVMtmWHGy+GYDT5W8k7O&#10;SJHpulBNWSmhknhuaE+TqkhHgFupCmU5rqKMjyseA3DFSxantMw0yqqP9i6GKu/R7gcBeOjwAhBh&#10;7kwMDQDo4Ikq4ILS6kvITMWFTiXNpe1NOqI4QjUtZm2B9wZgJ1RLYGhXEe80mQGHdepQfWsA15h6&#10;9rh4f79L7qjG91y0Nhdw7MEBcHjwsOIuHkQADntvNYFf5M3WrcqxDJYaLc8Ahxtp2+gHAYBzgMEO&#10;i8fg+8uJnR5pbYXF+8P85SE+eI/heYJhkbLLia8MOyzKNSzgKURs+LhgEeE3VPnjI9P5w/zxQWl5&#10;XrlBabuge/0CAJ1WM7rPZ5hCrqN5oMKacxKKCkYfmApe+a6eRO9KR+rJRffooisCcI5NwcvzNutl&#10;Wjy4U1RFqduMm66pf2bHdt9i4mV4aBC8tqx6dcVTAuQEaJkO2DA+zoWbOZY2OIYB2t7KKrgANcAL&#10;1ZB8XoI9trKVylO5qpWpPNrnGIDFSzMAo1RTQuXKlRMPUdq84FGiihRVlSqnKlWqKNHmxsLYtWao&#10;moQH51ZVGq8NIG/dxpmthPcQqizR5gaZcYBZsno4ek2q9wavFIBDNSwWYDWAqyvtfz17XPpanz65&#10;Ffl+i9bmAW6zVBfgrQoPHzw3VagHB7kGyxzDYEUaXRjiSMPsGXQTbxv4SGPvF+JVwTAvnXdNBYkH&#10;lOA9hYcHy/ensdPax57C8/jj/PfsVzAuPG3ItRluvt8GRp0lv48v7vhlygqPc6EVEqf5DNwcKXQK&#10;AHLHo1+wQj08N4abFxZHL8qCUgiUClqhIMun8gacVl9CpnrSq6L8UDw4A7md8jKtVZSoPdqyBYD7&#10;4JQBDlufc84c0a5lzm+mOtIZ6O1UBWIwtw05mdEE+wy0vaUx3FKlOrFilUrisUkPSUALYsgVL1OC&#10;ylQpz1CrZMCGIQTs5cGLk4mXAcIQuEEYL1c9uTrfExZDrStL6kBog0P7G4SxcjKGTzwwDBsA7Azg&#10;ZIYSBhvUuk0rAVu7dm2pQwcjDOyWdfEYbGjTQxsjViwH3BJrJJhOM46SaiRJtSUAiDY68Rz5Guee&#10;fc3z/fuvKMv3W7Q2BdymzVvoFfbc8ODBg9MH0fPgGHD8JqhvumIIHEOmVWIwnjDCsT2TvAy1HwIq&#10;O0yPY0nTmfx2Jw8v/Lffwtdss/Pa4Xl7bsEw5/M430tkvCd7eIXKnqQ5Mp8/rS/cgRj2NtAUcAoX&#10;GzLebxgZFxTiTFmazjwHYXmilaPhZkUD5HfCTgHkADgZ6xYGn+NRlOEDoeWHwKjgZFdbhkMrLsUE&#10;W7QOKA7g2G5AQcDBxsDWvLJ9Bz23afMp9+Cw3XTFBWnndOu0s2HjhqbNjT0jQK5WndrGUxMx5FBF&#10;KVWS8NrQfb6GeDflZJ5Jf3UkJFWS5UsJzAC3qjXYE0pOZE8vgSryecmypaKOiROxBwi41Kpbiz22&#10;OnJf8NgUctKJhIUB19jDg2vSrDF7cGacW0v22IyM19aWgda5c0fq2LEdtW/fRgAo5bEw3g4LuSan&#10;1XTXuKvC9wihVycGtWdkpnF6M2wiGx4ce4g9e1z2TLdu20vy/RatTTqZbN0mgMP4FLxRYS8PI+sN&#10;lltF6QDONQ6OYRNDysY1mvGOpnjTI130tLi239j70jr3FibTLuflNwO6Wb/ZacKPIxV5nSAQg4r9&#10;uVgOoHBs0kYOL8Cx30MNwJTz22AJClCJBqFY0nz5yavw9AnPEaCG41PkwWkPyQJvW1PFGi/nA1Jh&#10;yUzRlR/ISZXkMZ3BxAkX0MXuWOLK8d4UcpjJ5I2du13IYVVv2BqsLADAPf/CqQcctsGXnn1FxzY5&#10;YvBRHYiqSnTTR3uXAI8Fb07b22QWk8TKVJ7hVqpsCamWdKsmIQYXPDpUS8Jjq4KqvpqJAjjMcALA&#10;yeDvKLOaqADPVGmLM4DTKlRUJ6JaFZ1j1EuDF4eOH9LuBu8NHUkYcJhEGfNMtm/XjuHWkTp0ai89&#10;J9GhBGXJKubw3mqlUVKKmZ2lUiIGq1cUAeIYA5fJ8eK9AXB8fVyjV69rH+/Th0rwvRatTT245zax&#10;BwfAyVuVARzgpoD7zhkm4AecMVKxIAJ5Bjl2OpVtwMNll4NjY9SD+cI6lkQT0sKj84cxNH77p1OO&#10;KcsIaf/pS+vekwWlcJn7jX7fmtfs/XH5lXMduSe/h6Y6XsDZilVG2DVtuLjPUTAMOgnAw/N8IpMq&#10;H08+n0KBVHCKr2NJpLSTCUAnbXE2vCzF6oyicJMqygDgYGPQ/iaAe65oeHDYlo0cWeaibh22mqEC&#10;8OLQsYMBhxlMMKibvba0zFRZCqeaA4EKmH6rfGkqXrq4dP93PbdSxWRAd5lK5WSargSArYYDuBqJ&#10;zmwnVahMxfIMOG+F7zCVLluWPcVkvna6dHgR2LJnidXGcZ+YDxJgA2yaobOJA72mMi8lOpgAcgZw&#10;HTt1oE6dOjHk2kvHFMAcwnAEjHnDJNE6nq9SVdMTFEpgIKekJMsQAYAN3xHG46ENr1ePa5b/gaho&#10;TdOF7ehRBtzzBnD2W5VpfzOAO/Suv4pSjAOMDwvVS8agG3kGGee2gdY05jzScCOvF28rmBaeCsKC&#10;17KFOHhjJh08s8hyTLgFNQtMJr8BnFeOE4Z8Eu4vU9PYn1Xj4RV6cV4eO0188sr2H4fLLZs/mwJG&#10;gYSwMDBFg1W0tKqwqspox5pWwm2QOWGFBTc8vyoNO56JlG3FAlye8AuBUsHo+Ma9hSm/nUtU6sGZ&#10;NriPaKcDOFRRurVFbHO0DW5/EQActoEX9+yR06zRr64HVw9DAjD/JHpQopNJOtVMrSGdL2D4ZWaS&#10;0uy9MeD+UJKBxML4tpLlSlLpymWpPEOiSs1q7BUxONgDqoJ2Lc4LDw5VlmXYuytWIjbgSpQqyd5i&#10;TZkiC1WlmA9TIYc5MgE6QAc9KNEmBrjZkAPgWrVpRe07tGe4dZA9JlbG9F0AJHpoZsIrRa9Jhht6&#10;TMpYvioV5DOiihK9KVPTU6R3JeBmqjSzpdqzZ8+rbuX7LHqbAm6TAO41qRvHXuG2c9dueve9Dwzg&#10;Ap1M9M3ceAiOXOMaaXjzZ8gNTJBHFYxHGNLotQx8NM5ASPNJWkBJJXCzw+x0gbROvC9cwIjrmmvr&#10;vWgava7KxHtVjDY07XQqDTdpwjzLYF7vPuz7suP0N/IgE8XDsuSHkqewPLHKEXDhuZGXIj7PC2DR&#10;4gsYfHieQ8GTT+XLk7NBFDwvYB2vB2crOuBMdWXQi9NzG3AffPgx25I3xaZIFaUADrYGVZRbTtlA&#10;77CtdevW5Tu1znmZgfE7hgoAIuLBZaGTCSCQIh1KygNuZQ3cXJXxjkuXLyOzl2DSZeO5VWO4VaOq&#10;yVCStMGhXa5UpbJ5Aq5YiRKUWDOJUhhwGDaQWSdThitg0meZBJqFMXFYwgYrg6OKEmDDMjcQPLvW&#10;rVuJ19bBgRvmsJRJnFlYSDU5rYbXqYSBVrEKe558f+K9YQYTBjQ612CMIMAGoEJt2rSjHj36DeT7&#10;LHobAIfJljdtfl7AhkZfPHTqwe3ihzIUcDA0ASPmB1yk0JD/xRdHZFYDTx+KsCDie++9T+++awSv&#10;8dAh6F1ZURwrGmCPpXsOvnPIkROnctN48So3nhWW36Q75J7nR1558SnvPBofI91BR9HCWQcOvkMH&#10;Djji47d5b3TQOg6G++OQ1x9vnxvpNcLi/Hm0fFVI2NtG+619mPxxB6zjvIS0/vT79r99XNrvisuz&#10;hfJlb1/XCJ/RuwdPbwcV+F4OqPh3PKiyfnc81/iv4H/zrsj8j/C/QgcPLFcj/7cPoY/po48/pU8+&#10;+Yw+/fRz+vSzz+lz/l8ePvIlHTlylL76+hv65pvv6NvvvpdZSKSjCJa++SGOtjdXTvubM0wA19y1&#10;2w84dGqDzUEV5fMvbC0yHhxvxc7v0u6mRg2z/wbPSMaasTA9FQY5Y0xYefa6MEgb3f5ljkk5Ztix&#10;sFRO6QqlGW4YDlDJrCqQZLw2VE0CbgnJ1eW8nLTBMeDyqKIsVqKYeIEpfA/J6amUzqCVhVlZ4oEx&#10;2GSVAwZdLfHo6rKXhd6V7MU1a0ItWrSQziXtO7ajdh3aUPMWTSibwWY6raATDT6bGRJg4GbAVolV&#10;hT05AB3eHdaCQ8cbmcosWwHX/h+XXTam6M1Dic0AbuuxLVteMBOhMtwwEBPVCfDeBHCYqivEg9Pq&#10;KA9s2KsUbHaYqRLT6iHsMfWX9GL7Ge0gRn/5WZf4cAar/vSzkZ7zW6UbFlVWPtFfnDCVhjlp3Ws5&#10;co/tMqx4N7+WEUxnlS17O51dRlAaZ+dzdMzaHwvkw+BcGaCLN+qf6Jim5Tgv/Jgjk+b4ZOfPuyzT&#10;y84oGP59PhSRno2nlOt4CZ7YEFtpRD8izAq34/m5Rgcqox/pOzk3so+PSzDurtiTscXgEFnXjiYB&#10;DIT7tYTPLl6UgEe/W+NByW8u4jCROcdzIR1IWKYDidWJxBbSIK0PWvmRuTfcJz6DAI5tCWwK2uLU&#10;1mCP2iN4cPv3FxnA/WFI786ZHXKavYP5JjGoGe1OWAOtGntgAED5Klj2ppx4aWh/A9AANsw1iQmV&#10;EVcBVXyAG0MjgfMlokNKzUQDOseDQxVlPJ1MsMIAltypibFprFSsUcdwy2SY6awqABsGomONNgCu&#10;QUMss9PA6V3ZjFqx14ZhAi1b5bhwM4CD91ZTxrop3PD54KFWTqgsnzmZP7sucpqdjdUMGlED9hSh&#10;tu26/HzxFZOb8X0Wve3o0aPiwdmAwx4Poyp0smXHg7MBZ6rTglVnkdKqPA98Ghc898K9MqOlYTlV&#10;cNHSBO8Nx9GGCmh8WLgr3/W8cHw+zYu9X3Z1o8mLcK2y9OI82eWpzLm5ri/OvSfrWs7vpJ42jm1p&#10;+IkodjnmZUieGXlunL3zonOqhBesPNvf7Cq/sPgTlV1+Acl9CQxCKx8C3MLBpQLA9NgANnisIHYB&#10;t/stEV6esWSOsTWvYakc48EVIcBhu7J763GNGtSRtil4TBjgnOh4OAAAejZiJhLx4BhwsmIAwlio&#10;egTcKidVpQT2vKql1JA2uIQU9txQVcnloA0O6WSYQB6Aw1CB8lUqURKDpjoLkIM3l8b3BdCZacOc&#10;8Xt1zDptqKqEd4fqRAz8xoDvnJbNqUnzxmZOTUCOPx86zaB9DVWTFavwPVXi+69sqicxNABVk1it&#10;HN4iAIfelgAcZnyB2rXr+mWf/rnJfJ9Fb9Mqyi3PK+DMKt6oTjB6y19FyQZBDIRVRekZVGOMVThX&#10;aQ9FnzF2zpHWDju58u7dhk8YVCAN88eZMuJRfJ8V5cVfpqSV3yFKNbENGec3Oz6w+csIKs8yHcBJ&#10;uqICOAc0Ml3XCXY2iabQtrkQMBWUwoAVr7z2NhtafsX26kIAh8mWGXC73zSAg13BPLewNdhv3uwA&#10;ruhUUcq26LYrEtu3rP9RagaDqSZ7XQwrGRfGIKjgTKAsqwQw0CCcY823ClXYc2MIwkOD5waoVcM6&#10;agympOQaAjyAD2nMQG8GHHtofMnoYsCVrVSWkhhsCagmxSBs3qc6gMPK4g1QbYi2MRaO60sbmbNw&#10;qjPDScPG2QwoMwNJwybZDMTalJJq2hSrVDXeG8BdoXIFATnG+KVlpFFGZqZUfwrgGJpmOi8MDMdS&#10;OWd9cPHFuVX5PoveBsBtfXnbseef30qYRgdvVFhFAA/ibkdoC9NhAr4qSsdYhRrVGLIhEQkKryx/&#10;XPSw6NKy/OXa0s4meo7yTQeOcCCrEC5pLYWli6bonyP8PoPSa+u5Bxf+XSwI4bdxAROnFJZ6HgYu&#10;O96T/9rIJ3ntZ0blpuP9KYKdDbiTJgVR8LzA5MEKVfw2vPKWqZZUWMm5Cy6nOtQ9t2V7c3ruVaWi&#10;Cha9KAE42BN0NsF0XfDisN+85QV6gQF3qjqZEFGxMCHuih5tr8usXeM3Xf5GBThVZJAZ0LE3B7gx&#10;7CowICpVrcwQxLRWDDiGWY3UZPb+2PNiDzCJPTnAsgrGmHEZ8PZizUUpcmZDQYeW6hmpokQuU8CZ&#10;VpMy0LuzHsbqoWclPDMDObSPwXtDFSWWtMHiqbIqQTbDsHF98d7Sa6VRdS4HnhomhwbYoMr82RKT&#10;qlFNGRaQKWCr58ANXiEAh+pJdGA5t9dF7+bmri5603RhEw9uKwPuBQDOTISKvTyMoj3iwYUCzjFg&#10;rufgA50eYx/baIuxDul5qPn84cHywst2AeC7r2Bev/Q6wX3+Za6B/NHKCMbhOBKSer+2opSpnzNC&#10;Ch+/wqAVb1hQMdME4aUenB1f0IDLZ3nRPLe4e0XmR4BQ8LxAFQau45C20YW2xQVBF15d6QHOVFG+&#10;+dZesSd4eTZzUr4uHU4UcG+//W4n2KQw2JyocnNzi8cryiVX/bt1q9qiUZ2NlZOq/F6RwYYOI2b8&#10;GrrQA3BmpW713jBuDB6ezN/I3hsGggNu8N4gwC4R4+fYY6rAaUtXLCMTKuNjxxQDsHjZEpTEkKwJ&#10;yHGZCVw2hh0ks4eVXjuTIYfxcfWoLsa1wXtjuDVUuDUE3BCP1QfqCNwys8xwB+k5KcA2HUtwnJCU&#10;yHCrKVORofMKoCYDwbFnmTFwpi3u7LMu2jNy5JYyfJ9Fb0MbnHhwDDg8bHijQu9JPIgQHsr3UEUZ&#10;A3BqrHAcNNJquI1RZoPrhsNDstvWPKE605Sj6c3eK9srR4VyggqmsdOZMuxy/GX671njgnnClHca&#10;Ldu7F1vR83r3ExkXDTLB38eOi1dh+WKWpdCyhefFOZa8GnaKhU5OPuAElB/IxRwqEAqjwlUouOKU&#10;QM0CW6xqScQFhXDbg/vwo0/ElrwJu8KAM+PhzJqTAritL3594MCBzg6QiqtyGTJhEIJWr15dIpY4&#10;Tcm89MADD5SKpn379oku79r+srT0pL9VSGCYVa0onUcq8B7ViyqADsCTLvbVqgrgMPFyEntH6HmZ&#10;kp5CyQylGuwRoboS1Z1oUxMPLhbgdBJm9uDg6VVjwCVnpnEZpj0vEV4cC51OBHIY/M2Aw4TMgJxM&#10;zszCIG7MxiITM3McIIfhBtXR9gaPVO6/onhu1WpweelppsNKXTOQXDuUAHI4B9wwMTM8ua5de+0o&#10;krOYYPMA96J4bhB6ORm4OYB7/0OvDY6NgvSChIFyDBoMluvFWUY3mvGODI8l5Akz6tHD8yr/eOKj&#10;53HuwfnssfJib47tew/7DLFlygnkszw2/B42gGLCyKlW1N8wdl6T1vzWdnhADshCIcZhUqbGRUt3&#10;kgTA2VAKm9UkKrSORyEgKiyFgSu/MrAKVkHGJwwrEMix7V7vcjYAAEe9SURBVPjo40/oLQCObQps&#10;C4YLKODQPLL1xW1fHzx48IzVq6nE9u1Ucvv27T4QDRkypJTKhhDHlba1bNmyMsuWjXTFYWWDWrRo&#10;UbkwcVz5SD1Qnq9TpVen5k9WrW6Wv1FvzSxkagCHHocVGXzw7qQaEx4cAJds2t6wThx6YSYz6FAl&#10;WCmxqpQh68FFAxyqLZ1ZUVTV0hg+6PDC5VVnbzCJgVmdYQfPELOcoKqyjgAO027BazNgw0B1BRyq&#10;LeuwV5bM+bCIaZUqBnDw3DAdV80U9Jg0g8nr1jMeG8CGNjcFHI4BOAwk79Spx5t9+qwuzfdc9DYB&#10;3NZtx/gNyp1p4I2du+RNSxT04EI6maiMkbdlGWBfmDkOg0F+FNkj0YZILNn3EtsztHU89+vPY8r3&#10;rhetTP/9hcuk8b578/3bvwdkA8sPK39YdGDhd/Z+ay3PVjBOz12QWM+KG38KoaaK1gYXBFw0xQs+&#10;SRcCoMIUelKGASteHe/sJaZ6MtgG96N4cAo4CHZGJYDbuu3r3bv3nrlixXYG0KoI4DBkRAsXLqyg&#10;4vCKy5cvFz300PxKKoZcZRXgBC1ZsqSqrXvvvTfBFl8vMai77767GoT4iSOua5VdN+Vb6T3pAg57&#10;C3AMCLSroX1Ne04CPqiiBNxSeI/u9ok1LcCVL8NeWh4enA04dCzJyqC0OpmUxntUT2JcHITrpLHn&#10;hbY4wK1Bo2wXcLVkYHiGzMaCnpaYcqx6SpLxOHHPLHQ0qZ5ck9Iy0sVzk56ZCjfHg9OemaaasgE1&#10;ZcB1aN/1YOvWueX5fovepp1MXtj6khmEKYDb7T6M2OdVRel5DwZaquiGOTxew8LzeteIjAteU7ve&#10;/52++8tPtPbjnTTrrafo+c/20F9+/dWXR49VNnwgf7kq+x7Cj8PK9qcNpkGcP96WzJCi5873oNCI&#10;V+qhqdfkg5HG5VNBMMp5NHgF0saCnO85K0ChXAx1MeMv+TgAo3gVLR/Co5apAIp2fIJClSLazHT8&#10;aBi4jkd5w87fJqdVlBif5wPcnn2OXdkrL9H6Mr2FAffCS9u+ef313WfPmzdPYDR37twESGEzZ84c&#10;gQ105513JkEMsOoQw64GtHTp0prQggULklWLFy9OgebPn58Kcf5ULi9NxfnTVVxmhq177rlHxGVm&#10;3nfffWlnds65r2pSpX9jbknPk1NVkCm5ZFA3qihrJJrqSQUcPDiAiL2jag7gylQoTyXLsAen1ZBh&#10;suJQRYmek9XZC6yJdjeMz2N4oWoS1Y0pHIZrpfIevSoBOcAJU3ulZ6TKODaADcDDcbUaDDiFMt8P&#10;enimpafL7CjoVAJhyEFWFmZJYdhJJxNth8O+vnhw7dt3+2jIkAeq8D0WvQ0e3MvbXjm29cWXzSBM&#10;fujQy0kfRAEcqihjtsHh2KnmsoxyXkZb4REOA1vBMuzzyGv8ysb/q7/8SKNff5jqPTFYVB/7xwfR&#10;hDceYSNs95CMzB9ZfjAuGGbLHx/5+TTOpFNoxfUdCNj8kJDv3AkPxtmeVyxFgs38nsH8/nQc5zwD&#10;saVpnPSnQAod1D5I9bqjU96L0oJTwcj0nMRxQQEusoNJpOx2N1u2B4cqyj17GXB7jF2Rabv4RRp7&#10;1B699NLL3+7YseNCwMiGUBA+gA17bLUgBmFt6K677srifHVUnL4uxPnrQZynPpeZreI8DVSct6GK&#10;zxuFCXEzc0d17961zTdJNRPNWDeMf4P42AAPHl1FAReGB2CyYoybS05NFs8N48jgvaFXYkJ1BVxZ&#10;KlEaQwQsoNnSKkocM+jQixJtcNJ7kj0tVFPKOLi6tSmThd6UKXwu4+MAsux6lN2oAWHOSrOOHafl&#10;PVZDwJyWgDDuVYYzuN5bmgwYx5AA9J7EAPd09grT+N6hDI6vw9AD5ODRNWncmLp1O/fr66+/L43v&#10;s+htCjgsPojeTfrQ7eG3LRE/lJgJ3G6DEwOBt2/HiP36q1GYd2VXI+ZtxPNWJDD8OvzjdzR42zJq&#10;8MQQARrApgLo6nLY/Qc2u/cVLCvowUWTnc8cG2ChbQxl+8u1PVsPakH589hyvlcXZNgbD84ALhJS&#10;YSCMdR4u/Y3NHnkkn/3bB6ThRs5zos/MKRSeW0AFnpueA3g++ByHwjy2qB6cKgJMhSEz2DsMWvlV&#10;fqsrFXZ+wH1Ke/ftdyC3T5pD4L3B1mzd+hK9+OLL37344rY+7GXVZ5BlQwyXBrxvCCls2FNrzBBr&#10;AjG4mkIMsWa8b67i8xxO20LFsGvJZbTkPK1UHNY6KA5vExTC5+Te0at3r24ftG7dQrwbmZYLc06W&#10;K2UGeTPkMB5OhgjAg0uqKvNG1gTcGAqAG4SOJvDoEqpXk96WpcqWkTkr2QxHl9XJBDOeoPdkNWea&#10;rwT2BDHoO5VhJmvUMeTSsjIN5BhgOK6TXZfqNawvA9XlXjgc82nKlGMoA0MZWInszWHMGzxM9JzE&#10;hMoQAJcBMMJjdECHvUKuWbNmdG6v3r/07Tu6Kd9n0dsAuG3btjPgtskATJ2eSx/EPXv3yxiWP39/&#10;LNKDgxxj5hpeMcaOQQ4a6LhlygAI1OjbQAqCAOk++PNRGvjSEsp+4kYf1IKq98Qg6rjmdk7/pZRp&#10;l2Xg5MHIvoaJjwwzsj+3yY9wex89r5EdH56Wy7a/Z5YNFBzbUAvG6bEHrWhQUiGdP60/Pj9yytJn&#10;5hRAD96a7b2FgudkKBRGhaGCq6KUoQJQCMS86klveICrUMAZAWywM+hRidqjl15+5fstW7b2VyAx&#10;XHwQAmwYXm0h9qjaQZy2PXtyIk7TAeKwjuyldeTjTipO21nF+c+wxWFdwsRlduWyus7Indz7vLPP&#10;3NWqRYvfW7bMkaVoMPs/gIMqQw9wFaRXZGX2zDD+LbFGNYEZvDZUTaLaEFWImM0EcCrHaTGDiQAu&#10;WhWlem+8x9I78BAxVVc1hieqFaVqkctKSkumZAZXau10aZ8TMfQAOAwdyG7cQLw28SQBPpYAzoEb&#10;hjJgjJ65V/bSnKpMrGBeC/DMMF5cahpDmsvIzMyQdjioeU5zuuCc3n/v129MkRqk724KOH7ApOoA&#10;Xhz2mEwWDyRkABc2F2UQbI4hjjDOKs/4h8kfF70cAM3M6P93OvTtYeq3dSHVeXxgKNDClM3e3TMf&#10;vc5lRV4j2v1FhnufOTQPfyeRnyf6ZzKKEi9AC3zXvLch4oEvOowQHis+Hpm8+O3N7x8sC+W750XE&#10;e4umvIYIFIpCYXSiMouZhsUV7moCln5wZIUFqyiNPcFE1Qc8W/PmHnhv9PLL237YtGnLEBtICiGG&#10;mwseQIfTdFPx+ZkQQ+1MPj/LFqfvDnEZPYLi8J556d577+3e76reT3Tt1PH3Du3ayVpqmJEf1Y4C&#10;n5LFBFAAHuAjnTWcKj94cBgSID0oGSiAWzJDIonzVklKZCCaKbqiAg7la9UlH2PpncqJlSk5E1N1&#10;1SCMycNEzVBlvp5ALpMhxEASuAFMDDX0qqxdDx1GshhQ8CZTBHAAFYYqQDpWLzUzVRZylWpM9ggx&#10;TACTTGOPdeCSWSns4UmbXD0GHKtZ8+Z0Ts8L/s8tQ2b34HstepsA7pUdUQBnhEGa0QBnjBqMbohh&#10;Pk7ZYIgGnC+PfU9XbJktYAtWRUYTvLf67OEt279ejJtdHq4T7VpQXvFGBj6xvM2gosdb36mAy5YF&#10;Efc38I4BnROFmJ1fjhVWVli0a/ggGga5kwy+fFchOjrRdKHhIRAqTIUBK5bUU5MOK4GZTeKTDikw&#10;cPN7cMaeGMBhuICZSAIeHAC3YcOGmwEmBlp3KBqQ+PxsW5ynly0G3jm2GH4+cZpz8xLSLZo7q88Z&#10;HVt9Zaaj6kDdunWhLl06E1azxuz+AJMArkJZGRuHjhoyRIChg/YtjFXTOSNTGBro8YiB2lhZoGyl&#10;CuwBlvK8tGgC/DhN6XKlKLF6FYZQCtVgwFUG4BiqIkBOPDm+Vi324gA5vl4qqhjrZhnI1a3NHpqp&#10;JgXkUtKTqWp1Bly1qk57ofHuMuH1MdRkVQIGG6ooU1NTpe0QgJNemnVM70rx4BhwvXqe9+8hAydf&#10;wvdb9Db14F52AIcHDh1L8BCahzEvwDkLnqp8RtooaOiDRj0YHyaT5h907K+/0NjXH6aGT96UL7Ch&#10;6nL5gefoh59/9lV9KpTCrhcMU2lc9DTh34ORXs9/XZ2rUxVZtpOev2MbJmECXACZMBBGCr+j/paR&#10;cuEGBeJCZT8fmscOC+okwE56SzqKZ77JeMGWl6ScEOgUtgrEa4sAV/5lA+7jTz6j/W8fELuyj+2K&#10;sTV4mWYP7qVtgNyPDLhRNpDCwMPx5zHkIsSgOz8vcboL4hV7b+cNHXD5oqZNGvzHLJdTm1q0zKEz&#10;zuhELVo1pzIVywh40PGjPHtjlcV7M4Az81BWkdlKME4NXpx058/E+LU09prYg2OvT6boigNwxUr/&#10;gcpVLM0eYTWqVSddJkfGsjvotVnaGaqAa1ZG1Sh6bTKo0MsyJYPTMuTSGVTw5tIYVgAZhOpIaYNj&#10;mepUMxhdPDgGJKooTbtdKlWvWZ2SalTnPSZdTjOzpbD3BrVo2ZIuvODC36+6YshVfL9Fb5NOJi+/&#10;cgyr66LNTce+6XpWWHfrw48+pu+DbXAhBk8Mq2OEI2AXCj+ERYb7jbtJ85e//pXuO7iZmj45zPHE&#10;wmEWVLOnhtGct1bJfdvzTuIa4YCCBxZ2r/EpOvQQZ66v9xAu/U70Huw9K/CdR5N6UAo7PQ/G+4Xf&#10;1Ptdw9OY8PDynGfDlsIxGH4S5YMOn4ussHiE9McNvhAIFbZOeBxcCLDCZNIFB4Kb9jh3oDcLgJP1&#10;/9ieaBWl6iV+uX7p5R0/rtuwYXR+QcQg7K37gtI999xzwdIFcy8/u1v7PehJmJaWRrV4j67y6DnY&#10;pk0rAULxMiVN1SS8NpGZXxIS4AByNauZsXBSVWmqKQGnMhUYkNF6T6qcXpRlypdi0FSnRo2wQkBd&#10;9qrSBEzlEyoz4CpSaenFWUmuCXiinQ+eYzIAxUpnrwxDCrBHJxUADjBD1SQ6l8hgdMeDw2DxdAYh&#10;PDm0G6IdsTp/VgxtQKcZ9LCs5wz2rs/fRcuWLei8XufT5Zfc0p/vuehtANwr219lwO2QXpPascQs&#10;KGkglxfgXKCxPAMPg6zHLI6D97T2o5004Y1Hac1Hb9DPXIYvjRpxVyZ8z9cfU7dnx0sPyDCIBaWe&#10;3aCXl9LXP/3glhOPbPDZx2Hxp0TWd20DRj02P3jM0I1YssuAwsLCFJ7feSbCgHaKIQcJ2JyZSiIg&#10;FKLjBlqYQiBUmLIBdzwenVRVukME8jOTidXZxIEbQPfJp58L4PDijAVc3Q4nbG9Qe/TyNgbcuo1j&#10;8gMr9uguLAyh7GnjbrupXYsm36UBFFb1HDpcAHrwbjC4G/NJVkyszICpIB1NykF8jJlB0FMSbVwy&#10;0wg8OQcuiQyhkgzHeABXkr285NQkatasPmVlpVHr1u1/7tW9849czu+VGKgAbGm+XhmZVaWS2yZX&#10;NbmmVFnCm4P3iCrLWgxoeG4AWkpassALoJROJpjTkuMAuVQMM+DPB6ChLRHx6CiTlplBdeG9OcJi&#10;qi1btKBzepxDl1x24zC+56K3AXDbd7x6DCt5o+pgLz90qJqUh1EgB8B9Ig8q/jRuTzQBnE7x5MEo&#10;VBw/ceej1HCl13Uf+/bP3EYvffG2pDHQMGBTgPz066805rWH8uwZaQvldl87QaCI8XD2fdhgCoeU&#10;ub6e270stV0tHiGPVoMGr+M/91/PPg/mi5BAzoIMfg/5TRQ2fnkwMr+b/nZemJfOk/6+ms5L44LD&#10;OZcwG2JBoAXPT7IANxs44pHl0cnkeAAXmicEQIWvAhoHhw4mebbDBXpPOrKn6sLq4brqO/baHge9&#10;vG07Vhb4cf36jWPZgys0cOVHg667bF69urX/ViO5BlVnIFSrXk2ErvSAFbr9YyB3qQpYybskq4T0&#10;qCxbuazMyi8zhLAwaTHSY3ouAR2Dp1LVqlS8JAMuDGqWipUsRkkMoKw6qZSQWFG8s54X9F1wbveO&#10;q1Iy036HJ1iBgQawlWGwlha4VqTyiVWpIjq7sNdVja8t3hyDSwaEM+iSkuFVAmocL9OJoZMJxtVx&#10;Oha8uBoM4gT27jCkAQu1muEFmW7bmyzDw4Br3aol9ex+NgNucC7fc9HbALgdr752DGszwWOTOnJ5&#10;yzIPIwTAyTAB/tO4HhzkGkDbSHv6+de/0RPvb6MmTw0LbS9zPa2XlkqnEZOPPRPOt/7jXdTy6ZH5&#10;8trarL6Vnv7gVb4n634EBOH3Fxs+kYqMR7mmbGP88Z3kDXyUo2WFl+mda5Umqk0VMCpcR+FiQ0hg&#10;A0UAz/xm/jALUNa5HgfhJkK5UraWxXv7uSiCinvM2y8hYSwBYiBMw4NhoQqF0MnS8cNOvTj16DyA&#10;WZ6aT7YHZwGOPbiDBw8J3A7wXmwNww225pVXdhQpwC1ZsuSi83t2XZeWkfJvAABG3si0WRkliiom&#10;VKISZUtIL0csFFpZOpsw3Bg82MNbA0jgLQF0iVxOebS/xZqey1HFyuWpEqctxp5cmbKlqU7jVh/N&#10;nr+0xzUXdV9Yu27m79VSzXg4DE8og2m/+PqosizD5+j0UgmeHDwweI8MKHR2ycjKlCECAjYZMJ7E&#10;AMO0YnyPaQZyMpSB4YmyAVEs8aOzo7iAy8YsJo0oJ6c59TyrJ11wwTUru+XmluT7LlobAPcqAw6L&#10;nCrg4LW988678kBCH3/8qTyk4Z1MIg06jDYgNXLHfdJeFk+bWatVt9DqD1+l7/lPdYvkC08XlCl/&#10;MA3dtlwgaYARGzCxhbxGCiJPYV6ccy01/vJ9eN+J5vXniSUvny+cy7PL12OVD2ougPxpjLxwG2R2&#10;HnP/gfiAIuL0mdBy7OekCEjGwRXAwO7jVih4Cl/H2+FE2+BkH+bBuWE26ExVpuZFuALuUwCObQrg&#10;BtuibfywOUUScN07b82slf47vBfp+s/AQhsXJOPPEFatqnQuKVeR4VKhLFVksEhPSgdwWGMN48ww&#10;bq1mmpkUGfnQ67JYHit4lylTkqFWxj1Hj8umXc7900P3PtTyxn4XD2/YqN5/UPWIeS0x9q48A60M&#10;qisZiqUZimXhyeFeXcgxYFEFiapHhpiMgVNY1zTTigFkgCbaDQE3KAH3zt4qxsRhlXDMT1mf940b&#10;NaSmTZtQi5xm1LF9e7r84gHbevcugvNRYi7KV197XQBn3qxMxxIXcLxHA3F+AKd66fO3qf3q2+L3&#10;whhWdeJMC8Fr67xmDL165FAESGKDxQAMit3hIz+y2x+jK+80IeXg+7Ul965xCjx/NRyMuQ9AloJw&#10;ss9xrLLTiGxwKSjDgIZzxNlhcUoHZKvC0uRX+F7CPLBo3ldY2nxJAWMfnyIdN+C0DS4CboAZQKZQ&#10;iyHLg/v0sy/onUPvil3BAsqwMRA8OrPw6etFCnCX9e6xtl6DOv+uzt4Pxq0BXAq4clWqsIcEoe0N&#10;S+V4eyyZY8/Mr95ejdSaUtVZEePfZAXvSKipirN3J210VliJ0uX+1fasq6Y9uHx5k8m3DDq/VfPs&#10;/8FwAHQaqcoQrpRUVdrfyvH1MS5PphPj+ygHT47DASp8FlQ9oo0NPScTGH4u5Pgca8thjTkMYzBw&#10;qy4rFmBlAfXcIJmiq0ljhltzatasCbVp3ZLOOeeyAyNG3F2N77VobfDgXmPAYS24g+84VQisQ+++&#10;zw/ke6KPP4nuwcEQRgMc4PH9z3+h8a8/EpcXlx+hvJu330t/5vLtayocbEjg2JzbcPCOPcjZ8Rru&#10;D4tHQUAF78WO07K9ewxLE0X8vetv4IONSsMDCgNYKNBEKIeF39sq13dNfR40Xs+PQ4UCuEL23PKE&#10;YQh4TpZswKGJwcgPM1vS5sZwAtiCYRKu8IpTAByGCQBwABvsybtsW/AybV6gD8kalK+99kaRARw6&#10;mQy+7opljRrV/zvapFwvToYBGFUE4BgmqB4E3MoxULBHFaW0gzFk0P6mS+agChCeFsDzh5JxTs9l&#10;qWTZir+cfcWQPsuXL6o3d/JtOZ3aNP0EHUdqZqRLZ5KE5BpSnQiYAcAQ2uXcQehoD+R7AeDQoxP3&#10;ZD4Te3gAHYDHQAPsZCVyGeJQQ4YJSM9JC3CyigB7b02bNpZ9yxY5dOZZ537Rp88tmXyvRWtzAffG&#10;Lnr3PYYaPDd+6HAMyEHw4GQcHP85fEaHDZ94ECHG1+6gAb351Yd0/sZc9ubin3EkmtqtHkUbPtnt&#10;u55fYUCKD1JBuJj2L62aVNipNEzTe8d2OdGO9VwV5k0G07vj5Ry45Vc23KJBLSJcocV7N85+Dpy4&#10;mHA7QfCdiFxghoDuhDy1GIooNwQ+hS0bXPmTGeQdESags6skY0thiM4mn31+mG3KB2JXsDd2hj06&#10;Bh5W9n711aLjwQFwI4cMHN+sScOfsZAoBmxj8VJAoCrExr+qAwIVPDbx5CqXp/IMFkBQFjxlkKAn&#10;IoABj68k1n/La+xbiEqULvuPdr0uH3gfJqCeNy+91xk5GzPrZEq7Gqoq0ZEEoMP9SZUlA60sw1eG&#10;EQDAfFwpgeHM953I9wTQIV0lBjXuHWAT2AncTJsjFmjNQM/JenUFbGYVgXqyinfjJg3FewPgsO/a&#10;5cxjffoMb8H3WrQ2bYPDQqe21/be+3gYjdBAjDcxXycTx9iFGWFPBgR2/OPvb6NWq0bm26PTiZKv&#10;2DKHjvz4Z7c8yEDIfx4JCwMfTSdpftNw7x6jf5ZY4jICVYcox5Ydrsd2epXEoyxbdho33AJQVAV7&#10;QfLv5oSpIvOw8PsGwqLnMc+CDZQI5QW/ApJURQbCwlTYHl2oQgB0MnTcVZRO9aS/mlKrJvMCnJWG&#10;4YaX48+/OOzaFOzhzcGTg83Bwqfo6FaUADfu1qG3tGze5Bh6HsLjkUmO2QszXg4DDlBzPCBAQ9ri&#10;GCRY9BTxaG9TAXRIh2EEJVA9eRyAw8wpSelpR8+6/PJeK1euTOhzTsdptetmebOWqDfH95nA16xS&#10;I0lmN3Gn9BLImdXIMXQBVZRY0cAs0gqv1AEcek6iapLLSOXyMLk04IZOJWYV74bUhD23Ro0bMuj4&#10;mEHXvHlT6tK569/Ov6j/BXyvRWsTwL322jGsIqAPIB66SMAZD85fRenMYmIbYEtqzH1G/X/+Tt/+&#10;5Scatm05ZeXDm8PqAPe8/RwbymgeY3iYyqQz96phwdlDbHl5gmVExofJA6z3/Xh5vPvwhztyAObC&#10;zIpTwAT3Lmx85/EpWJa5tj+ND1CBOPceChpihQDFUwI3WyEQKnydQC9KB1rSJudWVQJ09tg4+zgA&#10;QKcN7vMvjrg2BauTCOhgX9jWoPaIIVdkPDio35UXL23UMPvvWGIGY8DQ0QKeXBWGlws2hgcAgmNA&#10;AtWTAAfg4A4NYFggDGkAuGJoW8sv4DAlWKniMmtKpaQq/6d+y3ZzR1zT85z69Wv/EwDOYAhhthLM&#10;WoIpwVL4njFrSvU0s+I3qi7RrqZthqhWrViliozTK1+pogs4VMUC4rh/TOuVmVXL9d6yG9Rnr62R&#10;9JzEiuAQVvSun11PINe50xl/P/eCa67m+y1am1ZRYhUB8wAy3PAQfvARn38oQv257cG51ZSOYTNG&#10;OCjLYIee/0bvfPsZXbp5VugQAhW8tk5rxtBbX30UMPaR1wmHjkkXFmeH4TjS64OC14m8brTy7bRu&#10;PH8GHHvpI8vyhznHAjsPKiciPxQjhXgvDf/OQdDgPKh4PLlTpOD0XIVVLRm3QiFUkIqceDkMXvFI&#10;PDgGVaQ3F79QRfnF4SP0wYcfsV35UKQvzwK413cSbND6jUUDcIsXL76455kdXsnKyvxPpgDODNDG&#10;GmxYCsfIQE6qA6syLHiPaj50vwfckjgtZv9AFSXGr6HNrhR6T6L9TQFXzOlJGaPDSYmSBmwYE4d8&#10;AF3lGhlfXT/o5nZNG2YdrVUni0FUW5bLSYc3l5EhA7Lh0elK35g9JYUFTxTDFdx7q1GdqlVDNWoN&#10;ATHWg0NHFAAdY96wMngd9hLr1ccMKvUFaNjXqYv14jJFiAP0WrVs+X/OPPOiW/mWi/F9F51NAPf6&#10;zmNYtkKBJm9ZzoMI0AFwqGoI8+BgBG3wGMNtjLTPkLsQtI07hhP8JjP7t39mVATopCPJjnvp25+P&#10;cR4vf3gVZGzZ1wyGGwXXcAtXWBqE2fcTWo4AylFEuP2SYMWJrDAnrYCHv3+ZlYMlLxzH4b0pyGzg&#10;Bc/95fKxe63A9RR0+mwUAWnbG45PRltb8BpRrxmAT+Hq+NaFc4HGXtvxTbrMeZy9Ak7tCUAnL9GO&#10;vcEiywy5YxtPAeBQHRnUglmz+nRom/NRFpadyWDvjeEms3owrGSRUK2elPaqBKpa3VT3odckOnnA&#10;Y6vG0JA08OxQRVipApVgUEkHE0zUzFArViJGZxOOx1yV6E1ZzO50wscVk9KO9B39pxrtWzTYhCrE&#10;TPbe0jG7CoMN02wJ4DLSjQR2mbJPTkuTuSQBuzQGIdaHk8+WYuStBVdLpiarzXsADu1u2eyp4RiT&#10;L6cxAKHMWukMuDoCvWbNmv5vly7nTejTZ3UJvs+iswFweLgAODx8In7oPnD20GcW4FzvDWLD5hns&#10;cAPtN/Z2vD/tD7/8QrPefJqaPjWcslcOkUHeT76/PW9whFwzTF5ef/pgmTiPlja6Ij244Hl4GMqP&#10;dY1AuQI4I4GK/g7iQRnQ+OEUUtXoKJgueB5PuMoFXhEBnLbF2S9jP/+VjX0YbE6lQoFUeML/Nwxm&#10;sSSQY0ihg4kb5oDLk1ZL2lWVHuBgO744/KWxKQw53Rt786EuflroVZRhMLPnteRrYx7M86ZNGtuv&#10;TbNG36ZnMAwYAAAB5p6UrvXVMcDb64hhjtEuZzw1t9OGzALCnhuGFFSuRKXLmcVNxRNTWNlVlezN&#10;FS/leHeOZCkdTeN4eSVKlPlHYnLTp/j4D2d1bjKmdlbGPwE1ARtDCx4cYKbVlBA6oGCgN8bBodpU&#10;oMheH9Z3M2u8scfGeTDWDQDThU5rsbLYW6vLnhzWgMP3kYEZTRiCUN16takBww3wa9K0yb86dj5n&#10;SrduRWywt+vBvblHVg3wABfuwdmGBMYNxlaMsBpf2yDHVHhazELy6/+Yve2phQFDhUmUvePI+HgU&#10;Xn7YPSLMDjfHse4vXFqOt7CrV0agTBck/j2+b+w1LJbsNP70/FuyopURvWznOXDy+tJZz4hPJwOA&#10;Ua4R1vYGDysezy6eNPHIV04IgApWBTNVl5Hx4nDswsv16Kz2tggZ6BkP7kv6kO0L4KZVlQZ0H8ki&#10;yzsZcIXhwcUDNQUbp5dlcqZNuuOaJo3qfI1ehAI4lqnaM+1pmNoK1XpJTmcMVO2hug9KqAaoVRbI&#10;wYPDuLkyFcsxrEo7ALMAB8+suFlTTqsg3fASxV0YFmP4ZdWvSxf26X+/DZALzmjVunF2/SMZTvsb&#10;puESuDF8ADisKAABcPAoMbGyWToni2GYLnNrpgFanA+emy50moEZTwRmJgzxCjVU2cJzw74uw69B&#10;A7TPYehAw3+16dAzt0gC7o03dh3DrN6Ykkshhz2EhxIeXLAX5a/S2YMNcQTUPMMdGW6fh8nLZ3o4&#10;+gWDbwBml28fq4LnfoWBJD9zTYbJQErvJfr1PQDHTudTACA4DgvTY1sIV+l5MI3KjvPyBGBheYsi&#10;O7yIeHBBodbBBk2RUCiUCl4n0osSkDJVlBoeBFg0aW9Lcw7AHWbAfcT2BRO3w86IjXHsDFb3Zi+u&#10;QACXX5jxvtfSu5f2Xrxs8eA5c+bcP2nytHduHz3u74MHD6NeZ59HjZs0FeMvbVQsgK6myF+9Z9rd&#10;GCKcBp6dtM1VqSSzlmDVgT+oN2Z7ZAKyYg7cWI6Xhh6TGE6QVjudmrZpRrWza1PbM9rRdQOHHBg7&#10;dn4lMdy8DbyoU6W2OY3WYHYSDGeA0BlGVZ09NvSIRMeYhOpJDED2zNhzc6szHXjVysI5gJdKyWnJ&#10;/HnQJpdENTCcgD8TAG+AZ6ol4eFB8OwaNKwvXhwD7n87dj7/jiJZRfnGTj/g9MGzAYfeUL42ODZm&#10;MICe5xZmsKOFRyraNFiAhlEw3D43YfFcJ5YUUFp25DVsRV7LgNIfFl1R7pe/U4WLfre/KjysuKB8&#10;0PGFIV+Il+XKxOPYjo92LNJn4GTqBOApbZUhkInmmcXy2Ow4HKvsNGH6+ZfItO5xCJgKWvjvHi/s&#10;bMXbFuerxlQPDoBzbApsjMJu124G3K7dP+a3k0kQZlAQaFg/jtOee9ddiy9YvPjO6xYsmHfHnLlz&#10;H5w5c+5rudPmfDtx0sx/TZw4jaZMmUnTcmdTbu4syp06i6ZNm00TJ02nIUNvo9GTZtPtk+fQgKG3&#10;05lnX0DZjZpQSloaQ8B01jBKki72AFvFBDPLf6nyZakEg6qYDTdHCAP4SnE8ZkpJr1Ob6jZpTA1a&#10;NKOmbVtSTsdWVIvBllE3gxrmNKTWHVrRpZf3+fGmyfPrO6Zbtgu7trysTr3a/5b2NoaPjIlD2xrD&#10;CtWk0ruTBc8uvVYtykCHFKfNTlYOSDNQkwmlayRSYvUEVwlJVdkjZbEXimnHEpMS2EtNouRkXfi0&#10;NmExWKhJ0yYMuAunFEnA7WTAvbVnr8xYom9ZWGLe6FP6/PPDBnAhy+X4jXSIwYYcL89v/BFmpXeM&#10;uS+NE+ae+xTIb4XboAm7psb74+IT8thVigaKXpzu7WMTz+nk8zjgcu5F87py0viA4pP53sNhZcJj&#10;wimgvOKjygKI3lNR8eDwjArUAuHQifSozE/auBWEUVhYASgMVvkWhgo48NK2ORtqRtoe54WJB3fk&#10;qNgSzGuLiSNwLPZFAcceXCzAxQMzBRqfA2oXzp49Y/SUyVPemjxpyt/vGDeJJk2YSpMnMcwmz6Cp&#10;DtBmzVpAM2fMo+nT59LMmfNp7pw7WQtpxoy5NGXqTJoweTrdfPtEumX8NIbcbBo2ejL1vfFW6j9s&#10;LF3e7yY689yLKad9F6rfJIcyshtSSu06VJXBVzmpmswFidlEME9kUmYm1W/Vlpp16kY53bpTyzO7&#10;U07XMynnjK6U06kTNe/Ynpp1aE2Z2XWoWip7TbXYa2K41WtclxrnNKL2ndvTuReeT1dfP/jZux9b&#10;606JtT23W8mObZtsyMjK/B3rvWFcHAZ/o0NMhSpVGG6JskJAzdRU9jBN705UtQJUaDOUTjIMMnSQ&#10;wTAH32TRrIRqUAJVYy8QSwbBm0tNh+dnFoHFuLhGDRtSTk6Lf3Q+6/KBzm0VnU09OBdw8uDZDyED&#10;7gsGHD+0eAsM72RiZBv7oPGGofeq56LLAwKkZdth/vBglaUNF1Xsa3t5vX2kNH+wbD+A+VgAFVIO&#10;hykcQuNdmfwKKrc8J39+gGSnPR6Q+fPw7215kjY0RBoXDD9Fsp9TgE7P41nR+6QqBEYFo1/oGEMI&#10;YNKwE/fgGGqAnFNtqcc2zMIEwB1hwAncHNuCPWwLPDh0cIMHF6yijBdqABrHnbN06aK+c+fOWD19&#10;yrTvpkya8u+J4yf+Pn7MHTR+7AS6Y9xEmnjHFMqdMoNmzZhDM6bPoensrc1gT23WzLmsea5mcvws&#10;BtxMQI7Tj7h1HA1nyN08NpeGjJpEN4wYS9cOGUXX3HgLXTXoZrpyIOuG4XRZ38F0weXXUo9zelPX&#10;Hj2py1k9qO0ZZ1Dj1m2pYat21Lh9J2ra6Qxq1rkrNWewNee47FYtKbVeFqXXz6LaDLP6zeqzx9aA&#10;GrdsRM3aNKWcds2pQbNsqsXxvS+7mAYNG/6fcbkz/uSYb9kGX3h2VtOm2Z9iqADa4bCwKjq9YPYS&#10;VE+i+hRtcNIJRubKrOTCTNa0Y2m7ocyfyZ6aqY41QJN2OvYAodq1a0svS6yJhzkpmzdvTi1ycqjL&#10;GWf+7bILbjrfuaWis4kHt2s3A26fAVvgIYQwSFM8OP5DuoaDjZkaQDXYavzDIBNU3mlQpinXf26H&#10;5a2wa9jXjn4feV/LN7RAQYQ8zvfhlxMXKBf5bfh6x5xGvlsPch5s/DoReHl5+TdVTywe6XOgefS8&#10;CArPbFgnk4JWsAoybvnAVJgqyI4nnjxPTntR+r049eBgUz75FPrc2BeWAo69uB83btrkW/D0rnvu&#10;CYUZw+9cCFC78875V02ZMuWZ20aP+3XMmHG/jx87lkbfdjuNuX00TRh3B3ttk2jyxCk0bep0htks&#10;mjV9Ns2eOYdmTgfcZtJM1rQp02jq5KkMv+mcfgpNZG9vMnt7OAfoJk2cRtfeMJSu6Hcj9ek/lK4e&#10;NIKuG3ILXXvjSLpywDDqc/0QuvL6G+naAUOo7w2D6dq+/enyK6+iCy++mM4+71w68+yedEaP7tS2&#10;a1dqeUYXat65CzXp2Inq5DSn7JY57AG2oebtWlKL9i0EbLUbZFFKVgp7g6lUt3F96tC1E3U/pwf1&#10;OK8H9bnuahp22/j9I5ctK+OYcGzFurdve0OdurV/xVpuGCaAPYBWJaGqCzisGCCrc7P3hnkyE2sk&#10;8nE1Sqpp1rhDpxoseopB3ljvDh1RpIMJ2ukYallZWQ7ozFACzGgCwLVp04bat+32Te/eNzd07qfo&#10;bOrBYWVdAzYjPITmYfxM6s+1Dc41HPomz1KDHgkKY8w9iJhzIz2308cn+zqm7Ghj2AJVnqGy7yHk&#10;fhy4RJZlwiLDjaKl9c69eE2LvS372ubYAwzAhDA9jy78Tt5vBQWBiHOVd43IfGEKluV6ckXImwsT&#10;oKey14BTSB1vdWR+8/muFQqlwlEYqOKR7cH5wmO2zf1EX375lbEpAjkDOByjmhI9uHfuYsBtNCt6&#10;K9AAMwUaYLZkyRLTKWTp0rPvW7784tVP/umN+5bf9e++Axk6/QbTTSMYbOyxjb59LO/H01g+nnDH&#10;ZNFY9uLGMbgmMLimM+imMvAmMMymTM514Mb7SVNp4vgJNB55uYxRt9xGN900gvoPHEKXXt2PLr2m&#10;P1123UD21AbRpdfeQBf16UsXX9mXrrjmerq0z9V08WV96LzeF9FZ7L11AMzat2dg5VC9Jk0YVI0p&#10;q1FDymrYkI+bUIPmOdSoRQtqxPGNWjSnJi2bU06bFtSKYdemc0fqdNaZ1P3c86hX7wvovIt6s84X&#10;XXntVceG33zrNY75drfc3G4lu3doObdWVq3f3e7/GN7A0EpwencCYgCXiOGFiZRlhXKGlYAsE+Pl&#10;nN6VvEccQAao1aqFsXFG8OKyszGTSSNq2rQptW/Tgbp167sI/WOc2yk6mwu4vQo482alDyOOBXD8&#10;oAYBpwbRNcIwyo5h/tv/4NiEqwEPGnM3vSgSFNHOfeFi+O285j5wHu/g7YKT9R1EVTxpnM/ofDaV&#10;QsgHlLjFv1loeED6+zrpo1/PS+Pm0Xz2eRGTeHOiwvPojguQIRAqWP3i7P1gyq+k7c2p+gyGR4LN&#10;SKooFXAsDDuSPUDHNudNBtzuN9/6ccOG50YvCUANQOP92RzWk8HWg8/PWr58eddHH3ow99lVT9DL&#10;L2yke+9eSoOG3U43j2aQTZ5D4ybPpjETponGscZPnE7jJ82gcby/ffxUunXsFBpx+0Qaeus4GnLz&#10;GBo0/HYaNPQWGnXbWBrHcBtz2xgaPmwkXdN3IF3EALvkqn7swQ2h69ljG8wQHXEbQ5RBOY49v/G5&#10;02jsFC6TvcWbbx9DQ0bcQv0Hsad31TUMvMvowksvpYsuvZzB1I+uHzyc8zM0bxlNwwDPm2/h646g&#10;gUOG0oDBN9INgwfT9QP70w2DrmeosgZcS/36X0PXXNuHrrjyEurX77p/TrpjUi/HdEdsq1fnlu7U&#10;uunzWXVqCcS0lySGMmCguvHK0sz4t1QHgtizdDgEoAf4oZelem8QepLKIPBambImnKwPV6+uTLzc&#10;ocOZv1w5YG6OcxtFa9Mqyr379rtvV/ZDiDB08fUNE1C4qUHGsShovL1zGOxgO1gQSrEUBiqEac/H&#10;YJytsLwaHhTmpzTj6vIu1xY+my2UFZYuVAoxPg7Lp5BR7yov0NlxnkfGcn47G06++FhSj8z57SPC&#10;/0tkt8FFg1C+4RRFcZcTAaPCUuFUUdoKa5cD4FwPzrItn35m7At6cO/azYB77rlRgJkCbfHixd35&#10;+EyGWjc+7sJhndmL68j7dgsXLmy7euVjw9c//ciXW9av+v2ZVWsod9pcumHoKLpmAHt0N9wk++sG&#10;Dae+0OCbeT+Crhs4nMOHia6+wejaG4ZTP44beOMtNGLkGBrPUMydMY8WLrqLHv3Tk7R2/WZa/9wL&#10;9PSa9fTwY0/QPQ/8kRYsWUrT5s2lCdOnM9zGM7hGUJ9rr6TuvbpRj149qHPXzv8+q2ePf1546YV/&#10;Pa/3eT9ccuVlPwwZPvynG28eduzGYcN+vmnEsL8OGND/2Lk9ex4dOnTIVzf0v/7IReedd3BAv76v&#10;XXPZZRtaNs1Z2LNb96Ed23Y5p0n9lo06djy7Rv/+/cs6ZjvqdnmvNp2aNq7/Q3qtdKrpVDtiaANm&#10;L3G9NxaghZlJFGDiqTG84LUBZAJAQJLzpTt7hKWnp0u+rDoYIpCNziXUrWvvnUOG7Cvl3ELR2IiM&#10;OwnA7d699xhW2MWDZ2QBjoX6c99UXY6RU7kG2gUc9nocTeHxCpqwOJUOG/CGFngeXDz5VUgnQPoN&#10;e8/bC+YPLU8+rwGEfJYYgPK+D5POBoT3/Xnfp8qU70+fX9l57bLtND4pDJxzN60NsiLupRkPzXhr&#10;wbiwTibicXHc8YLthIFoQyh4XoDC/zcMSoUj9vLg6QF4qKI8+rVrX7B0Drw3EdsatP+/+daeHzZt&#10;2jSSASZAY4h1Yah1ZsB15LD2vG/D563Ye2uxaNGiZpymMYc34HQNN6x+fNSWdU9998Jzz/z+yktb&#10;aOsLW2jDuo305NNr6LHHVtHDjzxNjzy6io9X0xMr19Cq1RsYWlto05aX6cWXXqVt21+j7Ttew3yY&#10;tGvnTtYb9Oqr2+mlF7fSc89tpMcef5TmL1pAy++/7x+z5sz6JHfmzBfHjh07dcCAAeddd911jYcM&#10;GZJ07rkjy6xevbrE9tztJdm2Fhcjewq2Xl2aZLTOafROvew64sGhmjKVvTa0y4knxmECMFRDQnwM&#10;rw3zT8Jzk/P0FLc9LjXNpEM5EECIcXNoh8M8lC1atP5Pr57XzXcuf2o2wCxMiPvqq6+a7969RwCH&#10;8W7yVsUPnjyEzgOJHlB4SPEG6DMYbPjUCNuyjSj2Ei4GPprhD4Y7oNAy9dyVl0fDsffShJWJsLDw&#10;eBUtL4db9yniYwUEjt37csKiKfi96TFkl2l7YHaaoMxv408TK70fYnZaPo/lqZ1sL+44rqftbRiP&#10;FgQMwkxceLVlXgDLL+Ai0ofAqLAVDqUTVLBtzvHkxINzAAe7gmFHalvgwQng3gTgnr+J4dUBQFu6&#10;dGlbAI2PBWh83OTOO+9syOH1586dW4c9uFp8njF//vzUBQsWJPNx0r333ltn0Yy5fXPH3bFmxuTx&#10;+3MnjPpi6aJZ3z391B+/f3bNoz+tevqhnzeuf+Ln9c8+9tOKh5Yce27dEz9tWr/yhzVPr/hm89on&#10;v9685okP7r5z1ra1Tz22Yc3jKxbeOW3adY/cc0+ne+femyCG9L9kGzp0aI1O7Vq9VD+7rqmGZGC5&#10;YMPYN8iBG7w0M9emGawuVZmcR8PMYHZUcZrqS1RNApToRZndIJvatOn2wfnnD2rkXPrkbWFAc1Rc&#10;hXSfM+B2sQe3z+fBmQcRwIMOH0Enk8ipumD8YHjDjCbCxOjL3jm2YSDnDiBiwUOPffk0XM8D8Rpm&#10;yQakfRx2HpQ/PlC2XM/5jFaY73tww8O/p2BYUEgT7TsOHkcvD7+Xv3oRx965+T1D89u/+X+hbJgA&#10;Lj7AAGoF2MMyv7AT2fAJnheY0AanQwYK3pPTcXF2+5xWVWoVpdgVlgGcV0v01lt7GXJ7v3/hhRcH&#10;AGgMsebsqblAY2+tLofXBtAYdmkAGodVnzNnTjWGWsIDDzxQhUFXiaFXgY/Lr1ixvex771Hpffv2&#10;ldq+nUrmslcF7yo3l4pDBMEWFsVOEQW03XjdpSltWuQcwlySbvsaw0yqKtmjw7g4AA3tcxioXiMl&#10;hRJrVKfE6klyjjkrdRC7rDYg1ZwW4HjfuGkz6nXBgFEMm5PzPToAiwo0RyUg88NT8cOHv27x5lt7&#10;fwoDnB5HtMHZggHEGzXvg8bTNvSa1mdANT+Mq3ts5EJRw/R6jtyy+RhlmnJRhonX66u8cj0g++7F&#10;CjPpnWsF4l0596GKKEvzahq9Ny1X40Ua56R3vk9fOMIk3JGvXCde82qcSvMFw6MpP2nzkP28qBcV&#10;PA6Lj0daFRkWZwtlincmYgOvELEBo8cFIYVKWFxQmk7yKIQg+1il6fQ8Wno9tsO88g2AACKnGtHR&#10;D44EUvkQAAb7gN6SAjqWDBlAGMt0MjHDBGBPMK5WX6ABuD1797P2/fnFF1+8RoHGsMpSD429txQ+&#10;rwEvjQGXOG/ePBdoubm5DLQVZXlfGmLAMdQM0AzUchlquQZolhyT+f/0NnzgwFpXXdlnX4tWLX9P&#10;qgnIZVCdrGzKzm5CzZq2opwW7al5Tltq2rw1NWE1zWlDTVj1GjamjKwsqpmWJr0wazAMq7Nnl9UA&#10;M6p0pbPOuYRG3TaFFi++jx58aOX+Veufb+BcsnA3/uGCMINcoO3bR6VUeMN54AEq9emnR1oBcPvf&#10;Pmg8Njx4n3uAwwP4xRdH5CGVmUz4z+gaIduY8rEaKJUal3CZZV6CipYHhixaOHrEhcWJQu7LXNuf&#10;J1r5YZJ7ZGMp4nJif84TkXePYddAmCoYF1Tw85nvjY/5MxjjzwbQkQcDlhpiK40drx6R67m46Zw0&#10;drgac0iNtcQ50jgJc/KzpFrRKdO9tp3OzufKCcc1NI+m1WuzwcdLG4w+BkHrQGjsTZwX7qXxwg0w&#10;jMLCPLjYZWl6lVe2ej4KH82DY+maj/YsR25aDQNY7Hg73JEdZncC8Yn/58FxbLHF6QRisYVaIO2d&#10;jbY3DD+CfUGYA7jvduzYcendd98tQGPPrAYf+zw0BlVFeGgMuXIMwTIKNN47HpqBGcQ27/87oAW3&#10;AQOu7HnJZZf/OHTEaJo1exHNX7CMFt55N90pWk53LlpOS5feT3ff9SAtW/YAzZm9mMaMnUo3Dh9N&#10;1w8ZRX2H3EpX9h9GF149gHpdei2dw7rw6oHUd/AtXM5yuv+BR+nRlav+tfKZdVOcSxbuxj9kcX1z&#10;wVuMgdo+Adrq1e+V3rLl9zLbtx8uy+Fld+06Wm7FCir74Wffttm1e88xPGSyyu77WA/OLHqKBVAh&#10;zEmJKoajX31NX3/zLes70bfffe/quz//SH9m2WES/t0PHGeH/dnoW+wRb8K/4XMIcd9w2SKE2cci&#10;HJuwr77+1tXRr76ho0e/FqG+P0J8/+iqjDdJDHtwxfBWYUA7qk9EEeeOR4s/qFSvmCoWN8wJxx9Y&#10;xH9c/HllXKEzYF7HGOIYUxTZknn6AscizN0nc/aZOfx0b88VasJNel+45mNpuMRZ4cGy5FgnwpU5&#10;Sc1eJ8fVNDhXaX6/vHyyKgWWXnJXqDDrgOUpPIPuM2kWx8Rq85C7YKbICrfSHHr3vRDZ8ZHy548M&#10;C4tXIc6L52sdeo/ecYRjCZe9cx4Mc+Tm4WP3v2h9Xv1fRnxfAZnv3PwO+E3kmXCkv5M+A3aYHR5M&#10;I8+nhDtlWs+ckYabtPgf4BidOF7Y+iJt3vICbdi4ifUcrd+wkdat30Br166n5za98O2OHbvPmzt3&#10;bgIDquqyZbmVeV+R5QBt5Gmg5WPj76Ti5AlTXpo4YRpNmjyTpk+fR3PmLKIFDDkAbhHDbfHie2jJ&#10;4ntlv3TJvbRs6X20bMl9tJTPly29lyZyvquuH0qXXTuILrzqBrrgqv50wZX96SqG3uw5S+ihFStp&#10;5eq1/3lm7aYlzmULd3N+dKlzxoPgPAylly3bUgbCg7Jo0apyeAvKzV1ecfny5RVXrtyYtGvX7lfx&#10;wOFhk4dvAz986zfS889vpZdefoW2vvgyvbL9Vdr/9gE6cPAQHXznXfdP+M6hd/kcYVY49m4a69jK&#10;5/7BHUmY/cfXcxgN/pOr8YBcwxdNwT+5Jf+f/8PAnzMoxzg4BkJh5MqZq9Oet9N/HC4zkB5vs0YK&#10;SANHDTfnNjQNRE07BmSDFhA23rcRgKyQFoBbUMfbtMg9PhpT6GRkvyj4XhxYePGRF4yI/Tf0la3g&#10;C4kvzkvzNct9sXGEFytfXuv6klfE+ZyXH1HgWF6qVPqSFXZ8XPJe4nwvYhFleukgvPx992e8BOZD&#10;kteUFxrPMuV710MekVzPH6dleecmbWS495JpXnK93yRM+B2xx3P73HObxaasWbOWVj75FK15dp0A&#10;bj3bmlWr1zDkNn6zc+f+HrBNsFMrVuRKtaNlx05XO+axoU3yttGjF44adftno28f97+TJ02n2bMW&#10;0Ly5i2n+vMV058K7aBG8N97L8SIDuCUCuns4jqHH4EPcQgYh0kK33j6RITeQLr1mAF3MurzvEJq7&#10;8G5atWYdrXpm3Z+feWZjD+cWCnezHgaG2jKG2rIyqJ/GA4MHB3XWgBrc/QcemFcFevLJJ2vu3LXr&#10;tU2bttDmzc/LG9bzL2xlvUibNm+htevWM+S20WuvvyGAe/vAOww5o4OAHQvQQ/jbbx80e0dII3s5&#10;Nuk0r+R3wWjKEVlhCkMDRg+O5tgv89Zs5L1FQwaS9rECU8PlXGS9JceApTn34oIeigGigaILyqgy&#10;b8FBGYA6QLSFah5IoOeBMAhBI+tYws25AtJA0IDQABNV01AkLF0P15Lt/RpwMhBtkGqYSOHKwAQk&#10;VUc9GQ/bFtICroh3gOaE+/K76Z1zTqcAFdjiXOXAMSLMTs/7IJBjysqPczXsQUUL9wAdds1v8sin&#10;+7C8fnmf0RY+r34Hesxyvxv/ufc9ey8YGhd2jD2eK8Ds8SeepGeeeZbWrdsgsMNLNV6oATv24r5+&#10;++1D3UyNEzqHoB1NmldOe2lxbJMmTeo0fvyEo6NHj6Px4ybS5Em5MrH01ClmYmlMKg3IAVzz5y+l&#10;hYAYC8cL5rNX50AN5wDiXPb25rEw+fSCeYtozNhJdAVmcWHAXT/kVrr/oT/R02vW/vDUU2sx8Pzk&#10;/BZ+sOVGgI3DK0MAG+q2OT7x4Ycfrv7mm3s38hvW71uef4FeYLBt3fqSVCfgGA/kJgbf66/vpH37&#10;3hZhUHikOG4/dIAw5AB7hJlwc27CTZiEqxDHcITePmAEmCK9hgOSPniqFLQWGEUOMBWs8C5Vrrfo&#10;Qo8lYd65eIu258jHClgDRVM15qZzwChwdKuQDAQVmHYaI5NXwWhLPcf3HXmepELRVBkJDNljjISj&#10;AaRUh1rxXpw/jVt9KnKqVn3nRgau1rnP2zRQFYACjg403fAQeEaTC9DDfqC6xxyucHXTsnyQRZhA&#10;1QatrS8d7zQISuO1CqBZksaBp2vgnXOVGPNAmCcYeu9cISAKgsWCiT8Nyz13wuw0jnAt7/68MD12&#10;zzWNm9bac7x+D/b3he/Bfelw0zrfiRMv13E+g35X+O03PreJHvvT4/zCvEFqigA8qSni/dOrnuH9&#10;pk8++OCDVgCapdNAi2PDNF0TJkyYNX78pH9NmTyNcqfOFMBNnTydj2fIxNJYIWHe3EU0h/dzZhvN&#10;lv2dJhznDMFZM+az5jmaSzOnz6ZZnH8Kw/La/kNYN9Ft43N/vee+FeOcy5+8DWBjyJUNgxu8NoXb&#10;kiVLqgJuaMRFz6T7778/Ze3atb1Xr1m7eN26dffxG9Z9a9duuH/9etbGjQ88/+LLD+zY8eqDb+7Z&#10;8+Devfsf3LNnzx+N9j0E7X7rrYeht97ay9qH/SOqPXv2rtizd/+Kvfv3r9i//6Al5/zgwRUHDhx8&#10;1BaDScRgigjz6dChR985dOixQ6L39fhRhhXvVe+b8/fee+y9PBRME3au8sI/jCI7jaUPo8VzGMd9&#10;KPrEr48//hP08cefOcIxh0m8P+6TTz5/DJLzz4w+c6TnbjnRjsMULV7LZJnrHM5bh6EvY0jTmHQM&#10;GXdvZMIZXo8HxfEx9cUXhx//zJGXD8eHQ9OrJJ2VNyjv2ijHFvJ98YReR8MlTPSls0eYHc7SvCKk&#10;07SxFE8ao09Z/Hu494/r8/3K9/754cOPGR159PPPj6yAvjhy5JEvjnz5MF/jIU73R9aDhw8ffYDB&#10;dj/rviNHv7qXwbdc9NVXd3/55dd3MfCWffr54aVvvLF7yY4dr7F2LH7llR2Lt29/ddHL27Yv2rZt&#10;+7zdu/dczc99pSDQTkMtvo1tfsmhw2+ePnDoyP81ywFNMxNLz5jD0HJWR5g5l2bwfu7chaw7nVUT&#10;5lIue3fQjGmYgBpA43TTZosw2fRUBmXulGl045Cb6YYbR9Bt7MlNn7Pk6wcfeaaLc/mTt4XBDVK4&#10;oXst4KbeGwAHcVx19FpaunRpTYZhMnoxoTcTp0mD7rnnngyI4zM5vhaEcSl33XVXFsTp66i4rLoQ&#10;56sHoduvLS43Oy9x2Q1UYWHHK8x6UBTF99aoMMXPQGMVzvn3kb0eqzSNHXY84uegSSzx85On8pMW&#10;4merKd97U+zDhLhY8Sp+ZpvZxyo7TVg8xM+pu8+vuLzm9nFhC9fR+9bvBr8d7+XZwBg0TpPNaesv&#10;WLCgLv8WGFydxeeZnC6dbUoqf+/JsBvafZ/zSecQDq/IaSusWrWqHMakoYObv+pxtVQ9WjoNtBPY&#10;Ro8eXeHaAYNfPP/ya3+/st9gGj12Ik3LnSkTSk+cOIXuGG+qLOfOnk/z591JC+YvkmrHubPhsRlv&#10;zSwfxGBjCE5lr2/U7eNpyPBRArXrBw2nm0eNpzHjp9LocVPojytWHntq7ebznMufvC0a4PDAKeQg&#10;9eIUdGic5IdZvDmOr855BHYqPMj8gKdAeLA5j4APYmimQ3joIS4jA1IoKhhjia9XyxZf75SKv5va&#10;qmjhp0IMw6zgeVESjGBe4mcuQieSDtJ4fv7k5aqoif8n8rIXTfxsxS3+v9QPC4+lsGvqvel3iN8P&#10;z5T+B/Ef5vh0TpvG8SlcTjJfuybblSTYCvR25OMqnIaBlitAY/tTHjaIw9wejwo0HWQtA60toJ2G&#10;2olteImYNHXSPdcPHPqvi66+gS7vdyNdNWA43TDsdhow7Da6YchIGnjTLTRs5Bi65fY7BFATJ8+g&#10;yVNn0R0Tp9GYO6bSqDGTJH7g0Fup7+ARModnP97fcBPyjqTBDLrht4yl2XMX0Z+eeJJWrX72yLPP&#10;bmzr3MLJ28yDhUGPpmOJSmHHD6n0nIRs4KlnB+HBZWMh4IMAPwjws8X5qqu47BqxhD9GQQuzGYSF&#10;Q4iLFR+Uplfhz5yXouUtaoJxUoXFQ3aa/3bhBey/VQwO38ujSuPD4uKRfQ2V/Z3hGcCzrP9X/Kf1&#10;f8/5xTODjbC67rvd9w3QIrvwn+7teHK2p59+evDU6dPpuhtuosuvG0T9bxxOC2dOoQcWTKHF08fR&#10;9AlYF28Me3UMt/GTZYWF0XdMo1HjcmUR10EjRssqCdcOHM4aJpNT92MNYNjdPm4qLVp6Hz228il6&#10;etUqeurpp2jlypW/PfnkkwNPySwweMj44ZROJoAcelBqL0oIoFPxg+x6dyp+8CtBnF/Ap8LDrb0u&#10;bSkUYwmwhKKFn9b/e4JRPK2iqeBvhf+i/p/xX1cbAHugNoLzif1A7RCncWGmCoMadBpshb/xd95i&#10;zerHf3z2yYfpyYcX04qlU2nlPbPpqXtm0RNLJtNDc2+n+2fdRo8vm0oPLZtDY0ePo+Ejx9KNN91G&#10;N40Yy+LzWycw+GbSnIV30yOPPUmrn11Hz67fwFpPa9atpWfWrKLHHn306OqnVw8AT5xLn/wt8NDJ&#10;1DUQHkpbxssz1ZlGfo9PxeW4QIxX+qc4rdM6raKhsP+p/T9XO+C3Ed7UVxAfl4TCQAYFYXYaaCdv&#10;w+/y+P0Lei2dNWHbklmj//Ho3dNo7cML6Zk/zqEn7ppCD80fS/fNupUenDuaHmPQrfzjElr3zGO0&#10;aeNq2rx5HW3avJ7WrX+Gnlz1GK1a/fjvjz7y0F/uW758y+KFi/vnTshtzOWXdi51ajd9+JwHUB5I&#10;W/qwRhOncaEYj0aOHFkGQhUFZM6XOQoe+6V5PPkhbGTH2WltRcsTjA+Gq+y8tux4O70dbgwBzs3e&#10;C1Np+uB5uLxrm+/JKyv4/en3qvGmbO9ezbk5HumW588bDFsWEq5lB8/DwvQ8tiKfieD3Zn8Gf5id&#10;xv9Zg4oWZ1/bnJt7ikznD9fz6Nfz7sdOE/yswXJNGn+YndYuE+cm3nyHmj6/CvnfuzYiYEN8EIPC&#10;QAY5Juj0duq3YhNvnJhy7fnXnnV2tx63ndOlyyMXndN529WXnv3+oKvO+/ym6y/5fMTgq98dNaTv&#10;Pt6/OnRg32f6X9N/7OCrRvS+Y/iceljuxymn6G1hDyRkP7T5Fef3QfJEFXYNW9Hy6D4v2enizXNa&#10;p1XQ6tOnT8T5qRL/D0LtAhQGKxWblNPgOr0VnS3sIf3/Xc5Xc3o7vZ3eTm+nt//a7Q9/+L8+zhf/&#10;Am+k2AAAAABJRU5ErkJgglBLAwQUAAYACAAAACEA1pR70+AAAAAJAQAADwAAAGRycy9kb3ducmV2&#10;LnhtbEyPwU7DMBBE70j8g7VI3KhjglGbxqmqCjhVSG2REDc33iZRYzuK3ST9e7YnuO3ujGbf5KvJ&#10;tmzAPjTeKRCzBBi60pvGVQq+Du9Pc2Ahamd06x0quGKAVXF/l+vM+NHtcNjHilGIC5lWUMfYZZyH&#10;skarw8x36Eg7+d7qSGtfcdPrkcJty5+T5JVb3Tj6UOsONzWW5/3FKvgY9bhOxduwPZ8215+D/Pze&#10;ClTq8WFaL4FFnOKfGW74hA4FMR39xZnAWgXpiySnAikEMNLni9twpEMqJfAi5/8bFL8AAAD//wMA&#10;UEsDBBQABgAIAAAAIQCgxtKV0AAAACo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RLYgbzv0z3Ho7zl0z3HomlOk30PIqw8PPwAAAP//AwBQSwECLQAUAAYACAAAACEA0OBzzxQB&#10;AABHAgAAEwAAAAAAAAAAAAAAAAAAAAAAW0NvbnRlbnRfVHlwZXNdLnhtbFBLAQItABQABgAIAAAA&#10;IQA4/SH/1gAAAJQBAAALAAAAAAAAAAAAAAAAAEUBAABfcmVscy8ucmVsc1BLAQItABQABgAIAAAA&#10;IQANcmB+4wMAAHAMAAAOAAAAAAAAAAAAAAAAAEQCAABkcnMvZTJvRG9jLnhtbFBLAQItAAoAAAAA&#10;AAAAIQDQwOMGcYcAAHGHAAAVAAAAAAAAAAAAAAAAAFMGAABkcnMvbWVkaWEvaW1hZ2UxLmpwZWdQ&#10;SwECLQAKAAAAAAAAACEAF3L3OBpTAQAaUwEAFAAAAAAAAAAAAAAAAAD3jQAAZHJzL21lZGlhL2lt&#10;YWdlMi5wbmdQSwECLQAKAAAAAAAAACEAYsD2zNlHAwDZRwMAFAAAAAAAAAAAAAAAAABD4QEAZHJz&#10;L21lZGlhL2ltYWdlMy5wbmdQSwECLQAUAAYACAAAACEA1pR70+AAAAAJAQAADwAAAAAAAAAAAAAA&#10;AABOKQUAZHJzL2Rvd25yZXYueG1sUEsBAi0AFAAGAAgAAAAhAKDG0pXQAAAAKgIAABkAAAAAAAAA&#10;AAAAAAAAWyoFAGRycy9fcmVscy9lMm9Eb2MueG1sLnJlbHNQSwUGAAAAAAgACAABAgAAYisFAAAA&#10;">
                <v:group id="Group 26" o:spid="_x0000_s1027" alt="Image of a woman in a blue suit standing in front of the Beehive to the left of the page. On the right of the page is a man in a green top standing beside a list with green ticks. " style="position:absolute;width:39636;height:30759" coordorigin=",1016" coordsize="36822,2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Cw+zAAAAOMAAAAPAAAAZHJzL2Rvd25yZXYueG1sRI9Ba8JA&#10;FITvhf6H5RV6q7tRajS6iogtPYigFoq3R/aZBLNvQ3abxH/fLRR6HGbmG2a5HmwtOmp95VhDMlIg&#10;iHNnKi40fJ7fXmYgfEA2WDsmDXfysF49PiwxM67nI3WnUIgIYZ+hhjKEJpPS5yVZ9CPXEEfv6lqL&#10;Icq2kKbFPsJtLcdKTaXFiuNCiQ1tS8pvp2+r4b3HfjNJdt3+dt3eL+fXw9c+Ia2fn4bNAkSgIfyH&#10;/9ofRsNYpSqdp9N5Ar+f4h+Qqx8AAAD//wMAUEsBAi0AFAAGAAgAAAAhANvh9svuAAAAhQEAABMA&#10;AAAAAAAAAAAAAAAAAAAAAFtDb250ZW50X1R5cGVzXS54bWxQSwECLQAUAAYACAAAACEAWvQsW78A&#10;AAAVAQAACwAAAAAAAAAAAAAAAAAfAQAAX3JlbHMvLnJlbHNQSwECLQAUAAYACAAAACEAMfQsPs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23157248" o:spid="_x0000_s1028" type="#_x0000_t75" alt="the Beehive parliament building" style="position:absolute;top:1016;width:19043;height:20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l+JxgAAAOIAAAAPAAAAZHJzL2Rvd25yZXYueG1sRE/daoMw&#10;FL4f7B3CGexuxtrWDmcsRTrYbbM9wMGcqdScOJO22qdfLga7/Pj+y/1sB3GlyfeOFaySFARx40zP&#10;rYKvz/eXVxA+IBscHJOChTzsq8eHEgvjbnyiqw6tiCHsC1TQhTAWUvqmI4s+cSNx5L7dZDFEOLXS&#10;THiL4XaQWZrm0mLPsaHDkeqOmrO+WAWkl0XrH5evN4fz9r471qfxXiv1/DQf3kAEmsO/+M/9YRTk&#10;2Xq13WWbuDleindAVr8AAAD//wMAUEsBAi0AFAAGAAgAAAAhANvh9svuAAAAhQEAABMAAAAAAAAA&#10;AAAAAAAAAAAAAFtDb250ZW50X1R5cGVzXS54bWxQSwECLQAUAAYACAAAACEAWvQsW78AAAAVAQAA&#10;CwAAAAAAAAAAAAAAAAAfAQAAX3JlbHMvLnJlbHNQSwECLQAUAAYACAAAACEAAR5ficYAAADiAAAA&#10;DwAAAAAAAAAAAAAAAAAHAgAAZHJzL2Rvd25yZXYueG1sUEsFBgAAAAADAAMAtwAAAPoCAAAAAA==&#10;">
                    <v:imagedata r:id="rId12" o:title="the Beehive parliament building" croptop="2605f" cropbottom="2252f" cropleft="10336f" cropright="18294f"/>
                  </v:shape>
                  <v:shape id="Picture 434689674" o:spid="_x0000_s1029" type="#_x0000_t75" alt="a person in business clothes" style="position:absolute;left:10025;top:2286;width:26797;height:26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2fjzQAAAOIAAAAPAAAAZHJzL2Rvd25yZXYueG1sRI/dasJA&#10;FITvC77DcoTe1Y1tiJq6ii0KVUrFn9Lb0+wxCWbPhuxWY5++WxC8HGbmG2Y8bU0lTtS40rKCfi8C&#10;QZxZXXKuYL9bPAxBOI+ssbJMCi7kYDrp3I0x1fbMGzptfS4ChF2KCgrv61RKlxVk0PVsTRy8g20M&#10;+iCbXOoGzwFuKvkYRYk0WHJYKLCm14Ky4/bHKPj4mv/O15/t7mWAs9Vi9L1816taqftuO3sG4an1&#10;t/C1/aYVxE9xMhwlgxj+L4U7ICd/AAAA//8DAFBLAQItABQABgAIAAAAIQDb4fbL7gAAAIUBAAAT&#10;AAAAAAAAAAAAAAAAAAAAAABbQ29udGVudF9UeXBlc10ueG1sUEsBAi0AFAAGAAgAAAAhAFr0LFu/&#10;AAAAFQEAAAsAAAAAAAAAAAAAAAAAHwEAAF9yZWxzLy5yZWxzUEsBAi0AFAAGAAgAAAAhAN6vZ+PN&#10;AAAA4gAAAA8AAAAAAAAAAAAAAAAABwIAAGRycy9kb3ducmV2LnhtbFBLBQYAAAAAAwADALcAAAAB&#10;AwAAAAA=&#10;">
                    <v:imagedata r:id="rId13" o:title="a person in business clothes"/>
                  </v:shape>
                </v:group>
                <v:shape id="Picture 1" o:spid="_x0000_s1030" type="#_x0000_t75" alt="a person giving a thumbs up next to a checklist" style="position:absolute;left:31908;width:22486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55uvwAAANoAAAAPAAAAZHJzL2Rvd25yZXYueG1sRE9Ni8Iw&#10;EL0L+x/CLOxNk1URrUYRoYvgRasg3oZmbMs2k9JktfvvjSB4Gh7vcxarztbiRq2vHGv4HigQxLkz&#10;FRcaTse0PwXhA7LB2jFp+CcPq+VHb4GJcXc+0C0LhYgh7BPUUIbQJFL6vCSLfuAa4shdXWsxRNgW&#10;0rR4j+G2lkOlJtJixbGhxIY2JeW/2Z/V4IswsvtLOlMmJbX7GY3P3War9ddnt56DCNSFt/jl3po4&#10;H56vPK9cPgAAAP//AwBQSwECLQAUAAYACAAAACEA2+H2y+4AAACFAQAAEwAAAAAAAAAAAAAAAAAA&#10;AAAAW0NvbnRlbnRfVHlwZXNdLnhtbFBLAQItABQABgAIAAAAIQBa9CxbvwAAABUBAAALAAAAAAAA&#10;AAAAAAAAAB8BAABfcmVscy8ucmVsc1BLAQItABQABgAIAAAAIQDWU55uvwAAANoAAAAPAAAAAAAA&#10;AAAAAAAAAAcCAABkcnMvZG93bnJldi54bWxQSwUGAAAAAAMAAwC3AAAA8wIAAAAA&#10;">
                  <v:imagedata r:id="rId14" o:title="a person giving a thumbs up next to a checklist"/>
                </v:shape>
              </v:group>
            </w:pict>
          </mc:Fallback>
        </mc:AlternateContent>
      </w:r>
    </w:p>
    <w:p w14:paraId="7A87076F" w14:textId="16D39BC7" w:rsidR="00887F23" w:rsidRDefault="00887F23" w:rsidP="0091602A">
      <w:pPr>
        <w:pStyle w:val="Title"/>
      </w:pPr>
    </w:p>
    <w:p w14:paraId="29353672" w14:textId="59FB7DAF" w:rsidR="00887F23" w:rsidRDefault="00887F23" w:rsidP="0091602A">
      <w:pPr>
        <w:pStyle w:val="Title"/>
      </w:pPr>
    </w:p>
    <w:p w14:paraId="79767679" w14:textId="77777777" w:rsidR="00887F23" w:rsidRDefault="00887F23" w:rsidP="0091602A">
      <w:pPr>
        <w:pStyle w:val="Title"/>
      </w:pPr>
    </w:p>
    <w:p w14:paraId="50ABEF99" w14:textId="4B28690C" w:rsidR="00F87859" w:rsidRPr="00570380" w:rsidRDefault="00570380" w:rsidP="00570380">
      <w:pPr>
        <w:pStyle w:val="Subtitle"/>
      </w:pPr>
      <w:r>
        <w:br/>
      </w:r>
      <w:r>
        <w:br/>
      </w:r>
      <w:r w:rsidR="00887F23" w:rsidRPr="00570380">
        <w:t xml:space="preserve">Published: </w:t>
      </w:r>
      <w:r w:rsidR="009F25E0">
        <w:t>February</w:t>
      </w:r>
      <w:r w:rsidR="00A61DA3">
        <w:t xml:space="preserve"> 202</w:t>
      </w:r>
      <w:r w:rsidR="009F25E0">
        <w:t>6</w:t>
      </w:r>
    </w:p>
    <w:p w14:paraId="6F13B34B" w14:textId="36FDB94D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A61DA3">
        <w:rPr>
          <w:noProof/>
          <w:lang w:val="en-NZ" w:eastAsia="en-NZ"/>
        </w:rPr>
        <w:lastRenderedPageBreak/>
        <w:t>What you will find in here</w:t>
      </w:r>
    </w:p>
    <w:p w14:paraId="61D247F8" w14:textId="77777777" w:rsidR="00D852B6" w:rsidRDefault="00D852B6" w:rsidP="00124EA8"/>
    <w:p w14:paraId="56028E8C" w14:textId="77777777" w:rsidR="00EC1E91" w:rsidRDefault="00EC1E91" w:rsidP="00124EA8"/>
    <w:p w14:paraId="3D54BC77" w14:textId="5448AC0D" w:rsidR="000A3C46" w:rsidRDefault="00EC1E91" w:rsidP="00EC1E91">
      <w:pPr>
        <w:jc w:val="right"/>
        <w:rPr>
          <w:b/>
          <w:bCs/>
        </w:rPr>
      </w:pPr>
      <w:r w:rsidRPr="00EC1E91">
        <w:rPr>
          <w:b/>
          <w:bCs/>
        </w:rPr>
        <w:t>Page number</w:t>
      </w:r>
      <w:r w:rsidR="0091602A">
        <w:rPr>
          <w:b/>
          <w:bCs/>
        </w:rPr>
        <w:t>:</w:t>
      </w:r>
    </w:p>
    <w:p w14:paraId="5A1CF70D" w14:textId="1717EBBD" w:rsidR="00EC1E91" w:rsidRDefault="00D7049D" w:rsidP="00EC1E91">
      <w:pPr>
        <w:jc w:val="right"/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09824" behindDoc="0" locked="0" layoutInCell="1" allowOverlap="1" wp14:anchorId="0B0BF325" wp14:editId="1E446148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1154430" cy="1201650"/>
            <wp:effectExtent l="0" t="0" r="1270" b="5080"/>
            <wp:wrapNone/>
            <wp:docPr id="157729331" name="Picture 1577293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430" cy="120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511A2" w14:textId="6FA538FF" w:rsidR="00EC1E91" w:rsidRPr="00A561F8" w:rsidRDefault="00EC1E91" w:rsidP="00EC1E91">
      <w:pPr>
        <w:jc w:val="right"/>
        <w:rPr>
          <w:b/>
          <w:bCs/>
          <w:color w:val="000000" w:themeColor="text1"/>
        </w:rPr>
      </w:pPr>
    </w:p>
    <w:p w14:paraId="4E5E8C79" w14:textId="079C52A4" w:rsidR="00D7049D" w:rsidRPr="00A561F8" w:rsidRDefault="00D7049D" w:rsidP="00D7049D">
      <w:pPr>
        <w:tabs>
          <w:tab w:val="right" w:leader="dot" w:pos="8959"/>
        </w:tabs>
        <w:rPr>
          <w:color w:val="000000" w:themeColor="text1"/>
        </w:rPr>
      </w:pPr>
      <w:hyperlink w:anchor="_Important_information_about" w:history="1">
        <w:r w:rsidRPr="00A561F8">
          <w:rPr>
            <w:rStyle w:val="Hyperlink"/>
            <w:color w:val="000000" w:themeColor="text1"/>
            <w:u w:val="none"/>
          </w:rPr>
          <w:t xml:space="preserve">Important information about </w:t>
        </w:r>
        <w:r w:rsidRPr="00A561F8">
          <w:rPr>
            <w:rStyle w:val="Hyperlink"/>
            <w:color w:val="000000" w:themeColor="text1"/>
            <w:u w:val="none"/>
          </w:rPr>
          <w:br/>
          <w:t>website links</w:t>
        </w:r>
        <w:r w:rsidRPr="00A561F8">
          <w:rPr>
            <w:rStyle w:val="Hyperlink"/>
            <w:color w:val="000000" w:themeColor="text1"/>
            <w:u w:val="none"/>
          </w:rPr>
          <w:tab/>
          <w:t>3</w:t>
        </w:r>
      </w:hyperlink>
    </w:p>
    <w:p w14:paraId="2EC4D353" w14:textId="77A79CA4" w:rsidR="00D7049D" w:rsidRPr="00A561F8" w:rsidRDefault="00D7049D" w:rsidP="00EC1E91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b/>
          <w:bCs/>
          <w:noProof/>
          <w:color w:val="000000" w:themeColor="text1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42B8AD7C" wp14:editId="4054BAA2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1200150" cy="1104148"/>
            <wp:effectExtent l="0" t="0" r="0" b="127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104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2F6EF" w14:textId="4833E528" w:rsidR="00D7049D" w:rsidRPr="00A561F8" w:rsidRDefault="00D7049D" w:rsidP="00EC1E91">
      <w:pPr>
        <w:tabs>
          <w:tab w:val="right" w:leader="dot" w:pos="8959"/>
        </w:tabs>
        <w:rPr>
          <w:color w:val="000000" w:themeColor="text1"/>
        </w:rPr>
      </w:pPr>
    </w:p>
    <w:p w14:paraId="5080D066" w14:textId="1146E08D" w:rsidR="00EC1E91" w:rsidRPr="00A561F8" w:rsidRDefault="007632AD" w:rsidP="00EC1E91">
      <w:pPr>
        <w:tabs>
          <w:tab w:val="right" w:leader="dot" w:pos="8959"/>
        </w:tabs>
        <w:rPr>
          <w:color w:val="000000" w:themeColor="text1"/>
        </w:rPr>
      </w:pPr>
      <w:hyperlink w:anchor="_What_is_this" w:history="1">
        <w:r w:rsidRPr="00A561F8">
          <w:rPr>
            <w:rStyle w:val="Hyperlink"/>
            <w:color w:val="000000" w:themeColor="text1"/>
            <w:u w:val="none"/>
          </w:rPr>
          <w:t>What is this document about?</w:t>
        </w:r>
        <w:r w:rsidR="00EC1E91" w:rsidRPr="00A561F8">
          <w:rPr>
            <w:rStyle w:val="Hyperlink"/>
            <w:color w:val="000000" w:themeColor="text1"/>
            <w:u w:val="none"/>
          </w:rPr>
          <w:tab/>
        </w:r>
        <w:r w:rsidR="00D7049D" w:rsidRPr="00A561F8">
          <w:rPr>
            <w:rStyle w:val="Hyperlink"/>
            <w:color w:val="000000" w:themeColor="text1"/>
            <w:u w:val="none"/>
          </w:rPr>
          <w:t>4</w:t>
        </w:r>
      </w:hyperlink>
    </w:p>
    <w:p w14:paraId="1D5F9683" w14:textId="2C11E4DD" w:rsidR="00EC1E91" w:rsidRPr="00A561F8" w:rsidRDefault="00EC1E91" w:rsidP="00D7049D">
      <w:pPr>
        <w:tabs>
          <w:tab w:val="right" w:leader="dot" w:pos="8959"/>
        </w:tabs>
        <w:rPr>
          <w:color w:val="000000" w:themeColor="text1"/>
        </w:rPr>
      </w:pPr>
    </w:p>
    <w:p w14:paraId="528F72CC" w14:textId="20A2A265" w:rsidR="00EC1E91" w:rsidRPr="00A561F8" w:rsidRDefault="00E76841" w:rsidP="00EC1E91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89344" behindDoc="0" locked="0" layoutInCell="1" allowOverlap="1" wp14:anchorId="536E101B" wp14:editId="0D88AA87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485900" cy="1485900"/>
            <wp:effectExtent l="0" t="0" r="0" b="0"/>
            <wp:wrapNone/>
            <wp:docPr id="790587881" name="Picture 7905878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87881" name="Picture 7905878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AC146" w14:textId="3481E9D7" w:rsidR="00EC1E91" w:rsidRPr="00A561F8" w:rsidRDefault="007632AD" w:rsidP="00EC1E91">
      <w:pPr>
        <w:tabs>
          <w:tab w:val="right" w:leader="dot" w:pos="8959"/>
        </w:tabs>
        <w:rPr>
          <w:color w:val="000000" w:themeColor="text1"/>
        </w:rPr>
      </w:pPr>
      <w:hyperlink w:anchor="_Who_this_document" w:history="1">
        <w:r w:rsidRPr="00A561F8">
          <w:rPr>
            <w:rStyle w:val="Hyperlink"/>
            <w:color w:val="000000" w:themeColor="text1"/>
            <w:u w:val="none"/>
          </w:rPr>
          <w:t>Who this document is for</w:t>
        </w:r>
        <w:r w:rsidR="00EC1E91" w:rsidRPr="00A561F8">
          <w:rPr>
            <w:rStyle w:val="Hyperlink"/>
            <w:color w:val="000000" w:themeColor="text1"/>
            <w:u w:val="none"/>
          </w:rPr>
          <w:tab/>
        </w:r>
        <w:r w:rsidR="00D46603" w:rsidRPr="00A561F8">
          <w:rPr>
            <w:rStyle w:val="Hyperlink"/>
            <w:color w:val="000000" w:themeColor="text1"/>
            <w:u w:val="none"/>
          </w:rPr>
          <w:t>7</w:t>
        </w:r>
      </w:hyperlink>
    </w:p>
    <w:p w14:paraId="4E463D92" w14:textId="77777777" w:rsidR="007632AD" w:rsidRPr="00A561F8" w:rsidRDefault="007632AD" w:rsidP="00EC1E91">
      <w:pPr>
        <w:tabs>
          <w:tab w:val="right" w:leader="dot" w:pos="8959"/>
        </w:tabs>
        <w:rPr>
          <w:color w:val="000000" w:themeColor="text1"/>
        </w:rPr>
      </w:pPr>
    </w:p>
    <w:p w14:paraId="731B0EF3" w14:textId="5D2F977E" w:rsidR="007632AD" w:rsidRPr="00A561F8" w:rsidRDefault="00E76841" w:rsidP="00EC1E91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91392" behindDoc="0" locked="0" layoutInCell="1" allowOverlap="1" wp14:anchorId="7BEF3CCD" wp14:editId="4F02B012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1364883" cy="1313700"/>
            <wp:effectExtent l="0" t="0" r="0" b="0"/>
            <wp:wrapNone/>
            <wp:docPr id="264837124" name="Picture 264837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37124" name="Picture 264837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883" cy="131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CBD0B" w14:textId="0B49E59E" w:rsidR="007632AD" w:rsidRPr="00A561F8" w:rsidRDefault="007632AD" w:rsidP="007632AD">
      <w:pPr>
        <w:tabs>
          <w:tab w:val="right" w:leader="dot" w:pos="8959"/>
        </w:tabs>
        <w:rPr>
          <w:color w:val="000000" w:themeColor="text1"/>
        </w:rPr>
      </w:pPr>
      <w:hyperlink w:anchor="_How_public_servants" w:history="1">
        <w:r w:rsidRPr="00A561F8">
          <w:rPr>
            <w:rStyle w:val="Hyperlink"/>
            <w:color w:val="000000" w:themeColor="text1"/>
            <w:u w:val="none"/>
          </w:rPr>
          <w:t xml:space="preserve">How public servants should act </w:t>
        </w:r>
        <w:r w:rsidR="00D03B1D" w:rsidRPr="00A561F8">
          <w:rPr>
            <w:rStyle w:val="Hyperlink"/>
            <w:color w:val="000000" w:themeColor="text1"/>
            <w:u w:val="none"/>
          </w:rPr>
          <w:br/>
        </w:r>
        <w:r w:rsidRPr="00A561F8">
          <w:rPr>
            <w:rStyle w:val="Hyperlink"/>
            <w:color w:val="000000" w:themeColor="text1"/>
            <w:u w:val="none"/>
          </w:rPr>
          <w:t>while at work</w:t>
        </w:r>
        <w:r w:rsidRPr="00A561F8">
          <w:rPr>
            <w:rStyle w:val="Hyperlink"/>
            <w:color w:val="000000" w:themeColor="text1"/>
            <w:u w:val="none"/>
          </w:rPr>
          <w:tab/>
        </w:r>
        <w:r w:rsidR="000B71F5" w:rsidRPr="00A561F8">
          <w:rPr>
            <w:rStyle w:val="Hyperlink"/>
            <w:color w:val="000000" w:themeColor="text1"/>
            <w:u w:val="none"/>
          </w:rPr>
          <w:t>10</w:t>
        </w:r>
      </w:hyperlink>
    </w:p>
    <w:p w14:paraId="2A9D0AA4" w14:textId="77777777" w:rsidR="007632AD" w:rsidRPr="00A561F8" w:rsidRDefault="007632AD" w:rsidP="007632AD">
      <w:pPr>
        <w:tabs>
          <w:tab w:val="right" w:leader="dot" w:pos="8959"/>
        </w:tabs>
        <w:rPr>
          <w:color w:val="000000" w:themeColor="text1"/>
        </w:rPr>
      </w:pPr>
    </w:p>
    <w:p w14:paraId="65ADFF88" w14:textId="77777777" w:rsidR="007632AD" w:rsidRPr="00A561F8" w:rsidRDefault="007632AD" w:rsidP="007632AD">
      <w:pPr>
        <w:tabs>
          <w:tab w:val="right" w:leader="dot" w:pos="8959"/>
        </w:tabs>
        <w:rPr>
          <w:color w:val="000000" w:themeColor="text1"/>
        </w:rPr>
      </w:pPr>
    </w:p>
    <w:p w14:paraId="7F18C23D" w14:textId="492469CE" w:rsidR="00D03B1D" w:rsidRPr="00A561F8" w:rsidRDefault="00E76841" w:rsidP="00D03B1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4C5CF80C" wp14:editId="352970C4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1286539" cy="1200918"/>
                <wp:effectExtent l="0" t="0" r="0" b="5715"/>
                <wp:wrapNone/>
                <wp:docPr id="387026371" name="Group 3870263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539" cy="1200918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723127645" name="Picture 72312764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039147" name="Picture 1360039147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C70B4E" id="Group 387026371" o:spid="_x0000_s1026" style="position:absolute;margin-left:0;margin-top:2.4pt;width:101.3pt;height:94.55pt;z-index:252093440;mso-position-horizontal:left;mso-position-horizontal-relative:margin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aPEUwMAAMIJAAAOAAAAZHJzL2Uyb0RvYy54bWzsVllr3DAQfi/0PwgX&#10;+ubY8r1uNmWPJBRKG3r8AEWWbVHbEpL2CKX/vSPZu5sLWvJW6MN6R8eM5vg+jc7f7/sObZnSXAxz&#10;D5+FHmIDFRUfmrn3/duVX3hIGzJUpBMDm3t3THvvL16/Ot/JkkWiFV3FFAIjgy53cu61xsgyCDRt&#10;WU/0mZBsgMVaqJ4YGKomqBTZgfW+C6IwzIKdUJVUgjKtYXY9LnoXzn5dM2o+17VmBnVzD3wz7qvc&#10;99Z+g4tzUjaKyJbTyQ3yAi96wgc49GhqTQxBG8WfmOo5VUKL2pxR0QeirjllLgaIBoePorlWYiNd&#10;LE25a+QxTZDaR3l6sVn6aXujEK/mXlzkYZTFOfbQQHoolTsdnaZteGxvPmozSWOAP1e4iNf5VeYv&#10;k1nhJ/Ey9mdJsfRxHhXLNFosssvkl010cNIPdrIp3dm2Uk68VvKrvFGwz04048ietK9Vb/8hWWjv&#10;Knd3rBz4gyhM4qjI0njmIQprGIAxw8VYW9oCAJ7o0fbyoJniYhYBNJzmNBidHQ92rh7dkZyW8JtK&#10;AdKTUvwZsqBlNop5k5H+r2z0RP3YSB9QI4nht7zj5s4xAPBhnRq2N5zeqHFwqmoexTjKsyQ9VBV2&#10;2cPRaQGCtQaszmiB2Ag/CvpDo0GsWjI0bKElUAlS6+r4cHtghw+Ov+24vOJdZ6tm5SlQoN0j2D6T&#10;q5ESa0E3PRvMyHHFOohZDLrlUntIlay/ZQBZ9aECtFK4XwzgVSo+GEfC51AaFQtARbT0V2m48pMw&#10;v/QXsyT38/AyT8KkwCu8+mW1cVJuNIPwSbeWfHIdZp84/yznpttpZLO7FdCWuLvnSICHRBgzZDOl&#10;jWKGtlasIXlfIOGjznHBZfqUXJt3DZSxGn9Fkj9BHQqvtLlmokdWgASDDy6jZAu0H705bIEwTg44&#10;EYYjlED4ZwiC4ywM4xlO8scMub9SMU0Bvt8AWW/f7Bfv3GdtJ7m0yERkYwS0KA6o6e5QwwamAJQV&#10;2nHTop5VfNMjKoaaV9AemWWRTd6/ybnoP+ee41ychxgnHoIOlGV5luZjAzq0qBzaawrXsO0zaYpx&#10;4R4f0BMP1D0Q6+Xcc60KHgruhpkeNfYlcn8M8v2n18V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no9bTd0AAAAGAQAADwAAAGRycy9kb3ducmV2LnhtbEyPQUvD&#10;QBSE74L/YXmCN7tJqsXGbEop6qkItoJ4e01ek9Ds25DdJum/93myx2GGmW+y1WRbNVDvG8cG4lkE&#10;irhwZcOVga/928MzKB+QS2wdk4ELeVjltzcZpqUb+ZOGXaiUlLBP0UAdQpdq7YuaLPqZ64jFO7re&#10;YhDZV7rscZRy2+okihbaYsOyUGNHm5qK0+5sDbyPOK7n8euwPR03l5/908f3NiZj7u+m9QuoQFP4&#10;D8MfvqBDLkwHd+bSq9aAHAkGHgVfzCRKFqAOklrOl6DzTF/j578AAAD//wMAUEsDBAoAAAAAAAAA&#10;IQDH0VDSz/IAAM/yAAAUAAAAZHJzL21lZGlhL2ltYWdlMS5wbmeJUE5HDQoaCgAAAA1JSERSAAAB&#10;HgAAAQ8IBgAAAJRDq+gAAAABc1JHQgCuzhzpAAAAhGVYSWZNTQAqAAAACAAFARIAAwAAAAEAAQAA&#10;ARoABQAAAAEAAABKARsABQAAAAEAAABSASgAAwAAAAEAAgAAh2kABAAAAAEAAABaAAAAAAAAANwA&#10;AAABAAAA3AAAAAEAA6ABAAMAAAABAAEAAKACAAQAAAABAAABHqADAAQAAAABAAABDwAAAAAIbW4B&#10;AAAACXBIWXMAACHVAAAh1QEEnLSdAABAAElEQVR4Aey9CZRlZ3Wlee6b5yHmiIyclZqRhASIYWHE&#10;bGwwq7ClXu2iPLAag71sd9vV7aHaVU6Xq7vtdhe2q1a7DB5weyobGXcxmLIZbIHAWEJCCDJTUooc&#10;IzJjjnjzeO+7/e0/zKquVZCaMjNC4j4RROQb7r3vf/Hv2Geffc4xi27RCkQrEK3AVV4B7yqfLzrd&#10;C2AFHnooTK6v//FEZ2X9wKDWvKk/9K8dJUaVXrOZH/aGxSAI0rFkwusFo24iEV8bBP5XCsXJz278&#10;7L8+ftTzRi+AJYjewnNcgQh4nuMCfju8/OjfhYm79z08t/zVR161dObUy9c36rdsbtZuHPpBFRhJ&#10;Dgd9S6dT1veFKSMbjUKLefxqBSMLQp6QyVoik26nE6nPeV76d9/yznd97CUvecnw22Htovf4zVcg&#10;Ap5vvi7RvazA4sbG/OIjn/mu1dNff/upM6fubNYb473OwEJ+a2KxhOmXpzv0HeiMQt+GA98BTsgj&#10;hVTGfEBIP/d7gQ0AoNjIszDgOen03xdnZv/Vv/4//91nooX+9lyBCHi+PT/3S77r8+fP37x85tH/&#10;4cKJL9+9dOHs3MrSujVaHSvm05aH2fgWt24QmpCnCxD1WkOLxT3z4jGL6cjcP/B96w+HAA3Eh6+Q&#10;x/wh7CcetzzH6faHncrE5D//9d//k9++5MVED74gVyACnhfkx/rs3tTCwsKepZMP/E9rZ0++e23x&#10;THnxwrL1AItcMm7ZbNLADwBoYJ3u0AizbDgMLMZjHkA0AGR8QiufcMsHafrDAZFWaMlEgn8bzx1Z&#10;PpexcDSyOOCTAIiy6XR3Yn7Pz2VL5Y/8wv/2b889u6uOXvV8XIEIeJ6Pn9plvua/XwizhTOffufG&#10;8smfb148dfD8ufO2UWvCTLKWTiYIl0LbbPRss9WzNIDhhaENCZ0GgMkI5tPq9dzPRFEOaDqwnRjP&#10;ySQz1uN5+iUb8e8YJKnX65hHmCZqVEpnLZfO2Nw1R04Upyd+1ettPrlnfvLJ73/P0fXL/Bajw+2y&#10;FYiAZ5d9IFf7cpbW11+28Mh9v1o7f/yurbULtra2ZelYDB0ntN4AbQZwubDetHanZxOllGUzSau3&#10;hw5IWoCOF8as3+3z75ilUinwxENc5tcqwf39wTYDQgcymI+H4JxMxHmLaD/QII/nBQPCMc6VyaWt&#10;Wq0MOf5auVL+9PhE8Xff/fPv+zwvAq6i2wttBSLgeaF9os/g/Zw48eU3rD/+0J/XFx8fa9S2bHl5&#10;0woAy4hwaKvVtz7AcnGzaVOlhJWLaet0Amv1EZEJp2qwnxEqcw7Nx4vzFYtbp9e3FiAUEHJ5ojT8&#10;dkn7ScaS1gdg0qkk2lBgOb6HhGm6pQGigNeFSo8BXArHSpWC5bMxH8b18cl9R/6vd/7Ev/rCM3hb&#10;0VOfBysQAc/z4EO6Epf40Q/+Hy8Nm7WPeMPO7OKFJRt0u5ZKJh3BaHQHtrTZsUajbTfvH7NEKmEr&#10;jS7sZ1vjCfitmazkACazWrNv3Z5vzTZhGCCSSAA5aDgSkmOwnhTAFPNi6D2wHICqz/2peMJ4mvUI&#10;yZTlKqATKQzLFbJWLOVcaKbjlGBBpMA6YwcO/sv8nl/8zXvu8bbR6kosSHTMq7oC4r3R7dtsBe7/&#10;0/d9Z3v5/B+NBv35r59dNJ+QKAkzyWcTVgd0vr64ZWNpz15yzYTVur4t1LrWGXo2GIRWyKdsrFww&#10;8MPapM87MJxhMLQSmSoBj5iLQCOXyViGr4GU5VGAmBx3ojJyEc8XayIThu5Dgp3UPNoQ2tEAJlXM&#10;Z3gucjXA1JSIHfjJxsb6G9cv/s2p+x545KvfZh/VC/btRoznBfvR/rdv7EPHw9Tck3/w01vnj/1i&#10;r17LnF5YYtt7MJ0YafK4rW91bAk955YDZasWUvb4hZZtwGj6MJXZao4wjHBrGNoaQNTs9qwL6Ahk&#10;4nz5hGVZQiWcygBJ0p1cUk8DPSimbBci8xasyaXYybELmMSEEuTKEiBPIZNCyE5bFkG7XMqjBXkO&#10;yPq8tgvVavWDRqpQuvvXPvAnn/xv31l0z/NtBSLgeb59Ys/yepW5an/xt/9t78KJH+20m3bu/BIg&#10;EAIUMZuvFuzkhQ0LoDGvfdGk1dp9+/py22qdoWNBY8U8YZHZBqn0OtqPWE633wc8CM0UIwEguQxp&#10;81GM+wNS8EPY0Yjj8yLQJ4awnM+mLAnMtIc963X6iNJEUQ5cYlYEhPJ8KRwT6BTKOcsAYs1W2zJp&#10;NCeAb4OsWr3dvlg5fOi173vf75x8lssQvWyXrEAEPLvkg7iSl/GJJ8N06qu/876tkw//WLNWs5X1&#10;LYCCKJvNX8qm7dRy04nKR+aLtr7ecuAyQAQuF7OWTAIAOI9XN3om7Wc4RDwmRCrmUtYjZCJCcmFU&#10;m3BtCMj0Ca1GSqvzQBItR0UUcjcPekOelyL8SljSi8OYulbEG1QCkCZLJesMBmhIPt6ejKUI50ql&#10;As8n/OKcOl8H1rNaR3fqdD5bzE+//QP33lu/kmsWHfvKrkCk8VzZ9d35o6Po/viXPvRLi1/57E+3&#10;apu2tl4nu+TZeD5hFTJVx5eadmCqbJP8fGG5hgAM6ygCCAi9wwCAIJO1yYYXMOSSI8Ihpc3jZKrI&#10;VvGz/nIh4cB2BDaejRVzNj9VsVwuCSgRhhFGSbQu5nKWQEQOQKUs3qAielIulbbZsaJNVCocCxMi&#10;fiCVeMmYKK0nDvCk0qThuaY4DwjUKL84MAg6e378rjd9/OMPPyxci27PwxWIgOd5+KE9k0t+8HUv&#10;fce5R+57X3NjOb5Rb8N0PJufThIOxezJpZbtm66SPvdteb1BuJPAp5NCx0lYa+BZu0v6HDBIJUMr&#10;5wAagCUFQKQSSefPUbVWGMZtFqCZquZtukKYRCYqRO9RZitF2rxAgWiG52M13M56ASAhSCVjYrlA&#10;CQbnm52ccAC1vrXlsl19wrU4IWAGViZkgfCQtuf5+SThHyn7Vv/Wi4PWxa8+cfqhZ7IW0XN3zwpE&#10;wLN7PovLfiWPf+2Bl5z47Ef/sL66UBnilemhy9x2GGazFdrJhY4dnhtHUG470XesQAZK6fE+tVWo&#10;MUYZhE9YNV4klnKMAw8OWa0uzEfsRFkssZt9gI68P2UAJwXYJAGUVAKRWSZETIUCmVDwAXqMRIso&#10;o8gCcCkZCpVeR6SuojHJJzgiva7war3WcuxGsaDARwDWIsOl9Pw4YNUl9PP94La73/aWv/jbL36p&#10;cdkXLjrgFV+BSOO54ku8Myd44stfvvWJB/7yE4snj82F1E3Vmx176fUZW2nG7XOPbtmtBybtzGqT&#10;i/NsbqKgok2EXxV2mguFChllukKAqWVNTIMCCaW4S4WkzTqDX9aFQS0EaMpD8fl0YEgcg68BoVII&#10;wKRhMwFgI4/P+HiREooEgnHP2ug98uiUCaeS8STHAcRgS81m05bWNnm8Rw1Yiop2roWwrojWlE7k&#10;TH00EvEQw+HQlkHIzf7g9/7w//2bd+OI5pnR7fm0AhHwPJ8+rad5rUqb5//+lz+8cuprb62xmQds&#10;/NnJJP6btP3F/Zs2Xk5YrdFn8xds/0zJ1hotWyWVPgBgJDbvnc5bnKxSq4dpEKYURzSeny7wfFzF&#10;aDc+2k8PvWUDsPH9mNURljdgKTVlnlwVOzVYvL4HQIxIh+cRiwfy8gAPY4BWilotaTbzeybJkKEd&#10;cR3FXB7A6tnG1qYtLK8BNnmXWlfhaYf7VQcWhElLS5DG0NgizbbRaA9iqcJbf/OP7/3U01ya6Gm7&#10;ZAWiUGuXfBCX8zJ++LbwTYunHv+XhDmxHinpEmLxdftz9sG/uUgoJPcx/hsvZdcfmqDnTsOeOLuK&#10;oDugFksemrS1fIpCeU6KNPkkqe0je8qWxdfTR/ep0QLj5MWaPXhiCfZTsuWNpq3Ve7CVgRWyWZup&#10;kKGC9agOqwJQTfLvqWrJVMU1DphkCKUqhTxAk7UK2ayp8Sohne+0o7TKLjptsmO4nPl5COhMAlTS&#10;iNIwnx7P20SnSpH5EmARlsWTqcRN/+N7f+DP7/34pwkSo9vzZQUixvN8+aSe5nV+7GPvz5257zOf&#10;QSh+eX1t3Ym4L7omYx/63AVYCcEKIZAqqW67ds4WVmt2ca2BjybhQp84oVAPYVhNdKbRUiYAHUUx&#10;gbSYAdkmWEccc2DSU5YKVw7P99By+sRnpTzpb3w5PUBnBHBVSkXEY73erOPj+2m3AQoahBUKPB8W&#10;hW4Uw2yYB3z6PVLmvL9et+MeW6s3DKcPTuYBoVsPpgb7IRxr4qI+cWaZ6wlsz/QEqXVCMjJjk2PV&#10;3/tPX/jajz788MOKxqLb82AF6E8Q3V5IK7D4hfvflcmkXr6+vokukiDEStgXTqzY2eWO027ShEC3&#10;HpywJxc3rFbrWJXwK4No2wI8+jT1qpA5KpFBigMSXfSbEsykWed7tmDXX7uPMgdcxmgzxWIB57Hk&#10;3xC2kkI7HtmQUC1bLMGmYjbCRJjluD7fA8Tmdp9wif+UFVOVuo8vx6dsQsJRj3ou4V2H38YAIRnC&#10;Yyv1upVwSk+Ol20F3Ud1XgjKdt3BaXvs9BI6EAQH0JPJsNfz33X7dfN/BvB8+oX0Wb6Q30vEeF5A&#10;n+77fu6d1+Tj3n2D3mDPqNdyfpx0vGN//tlFGEtgM+NjdueNe+zMxYadoxJ9pqxMFilzWEUN8Xkv&#10;m3yc0CamtoFktg5OTcJuEjZXmbT5+Xmq1Mvmt7uWnhyzlAo46a0TAjKknmBCRO2qOIf1hAIUFYDi&#10;gA7QfDzAy5f+S5yHudmxLjUJE6MZCoCo7+r0u7Cbtst8bdYatt5q2cLKqo2NwYg4lkCqDeOJAUwD&#10;UOrM0gahXMEVmvpcQ63T++uJ/dd+zwc+8IGI9TwPfqcjxvM8+JCeziV+5Pd+tXjhyWP/gZT1nm6L&#10;Jl5oIun4wO4/tuo0l7mJMXvZDbN24vSqLS1vATBJ22w2YC2wG0Dgpr2TeHwQlAGL8WLV7rz5iOUQ&#10;gWerU3hzSpadKFvCpw4rVzQjhe7Kycslxzpc/QOMx9EWURdAzzziMkAjgRFRIJSUbgNAeDAepdh9&#10;GJaYkg8banWaVs6WnIjtJ2BOJYnXvk2PlRGb60ZzMFvbahLqDQjLupbENV1AP+rJRc1p+yjPCS/x&#10;+pPHT97KWkXenqfzC7PDz4mAZ4c/gMtz+tBbWfyx/zWXSrxhi41KtERanIJM/C7HTsFs2MAvumHK&#10;vvzYEhu5BpjgSpbWAwAk42zwiXFXsBn2RnbH/sN2263XAzqku4t4dAoADVpOCEh4gISLgwiNXJxF&#10;KhwpZhuEYCzEVwaaEH9lyIPntxkQ3h5ojXlMovCEEug/mnAjL1AMthW6kAwWgxExl8havVcjhY6x&#10;kPNt4f0JiecWYTdjsLFBf2Rt2JDfppUGAnPbGzh2Vq+RGcvmk/unCxHwXJ5fqCt+lAh4rvgSX/kT&#10;fOh3f+Xw2sn2e3uknQeEK4PRgOxSzD798AK5pLjddmTevnbigo0Ia6ZhOiM2fhs9h71PuFK0XBwf&#10;TaZgL77uiB3eP09pBG7jPAwEgyDduQCTNKABg4FxOGBB18HVxxsDdQAPEImOXgBUHOABSIjDAB9A&#10;RmEYYCFBGyWZ1/MY9Vt6zIOteGg2cXw+KZ4ic6DALEnIJt1oDHG6gy7UJXzbxBKQ1OOEcSrV2GrS&#10;+4dIr1wpUk3fwB+ElsT1lavp8pVf7egMl2MFIuC5HKu4w8dYO/3kexOeX95q1K2coh8yWNBEi3n0&#10;6w27684j9sS5ZcKYAMcwQi59dTZrbZzGCTSeMbtmz7ztqY7ZvpkJm5qapSkX/XAEVwjIKMy8M0BD&#10;aq9+hgVRCwGAcALdByCZWI/uEwhJbeY8aj7oah0CBOBBG/Ai3HKVoxxT9uh+h39jOwR0QsDQA4xi&#10;/KwZFTAXWAwABciMlcuEUrRgJStWrzcRwgu2trFdG9rscAyuaZzGYWcvkL3LxhHJ468Nw/A3Ea85&#10;SXTbzSug35jo9jxegd/+5fccaWw2f6vT7WTT7DdlfsoY9r54/ALEI+f67MijU6YKXN6ctY2WVShD&#10;uP3AQXvNS19BWv2QVemBMz49Z5XqODhCd0BaUzgQSQEYAhW8N+67wINMkmM9MgRRbe4ARyxGefMA&#10;RuRCK4BDAARmUWPBYxxDoCTWAuBAZVz4pZE36mYIhLnnq/3FCCDzeJ5aZGgooCZWkKB3WTNfjcdo&#10;t6HsWL3ZgjwRrnFIZdSatOrIpFMHTp545P5P3veFszpkdNu9KxABz+79bJ7Wlb3mZTf9/KDTen2M&#10;8CodowcOzCFOWcGJ83Xbjwhco31phTqsFpt9q963KgD0ju+4y972xjfbvvkZwq8OQvOklWE7mosV&#10;B4Qw3PAFmAhopNWoViLowVT4YlCfUfhpCdiOQikxHiGHAIpQz6m9DklAHYETzb1cTKfjCZwUgrka&#10;LkRknj/iGCqrUHg14vGALw/DoFpo+HQ2HBCerdH3OYVbeQiY5XFW1+tdmQcRwrEIcD1JmFe9Q7aN&#10;NofxRCI3s/+avzxx4oRgL7rt0hXgNye6PV9X4IO/frQybHXeMWJzyoszQLhVVXibFPY42aQm3ysA&#10;SRfWsYEoOw+Tec/b3mpvfsNd+G0AEHSRanXS8oRaTr+RXgOrcAxFgCGQcQAEWGAadCGTtBrFUq7L&#10;IN+l7+iGtsQ/ACHtd76L+ais3DEd/cwx5EBUGp6MVCjzIeASgw3FYExqhRECQJSHITqrdw9zt3BC&#10;5/N553iu1VtUstMkXgI1YOUDXgI8ARO9wizLMaQONRuNl8zMzICW0W03r0AEPLv503mKa1s9dfJ7&#10;+73hoRSsA22DYk7aTYADqxRQrm2ssdcHMJ2ObW7U7MjUnL33+/47u+322xBm6Y/Mxk4AKkkMfyGp&#10;6xBnMfUKhqmH3cyOlkoisKEa3QENLMSJR4Ab1AOgAkQEQAIChVUCHIVR2/Zm7tfzdD+Py/asuEvC&#10;s8IswkGNtAkBpwFA18W5HAJgKkRNAlAJjsnZiMw8B6hVSiwyymKRpatiXPS4X196fQ/gcdo1l9Ig&#10;/OJ69qX8/ut4eXTbxSsQAc8u/nAudWlH77471ei17xbQZEhP6S+/mICyPsfOrbtkU4cizQ4Forcc&#10;OWzfD9PZe2CPqxhXWKMwKJnJoZGofQXgwGs9slsubIJ5oEIDGIDLN4BGvU/x8+h57suxI0IrnVc/&#10;C4gAkO3H+JkOg06ElgjjRGYAR0xIoAVQfQOnmK6FgRAQ+cfrCAAipd0TpO5TsCqpSAnCOA0HDANC&#10;QVqtZgi7SMxxjJAoEPcyvZx13wjjY6/TEdf6nkutXfTYzq9ABDw7/xk8qytITMdvCYLgLp/N1x50&#10;2ed4WzAAqtdxm1KHPj0lGo2BHdqzz95456uoBJ91fYxjAE6cTeoAh2yRzHwxUuMqY1D7jFApcwEJ&#10;P1MzwRfgIhajLzJQjuUoq6WbwiyVLogVifXotaTJXdaK4zFkndfzmhH8RexJYRshkc9zuxx7COsZ&#10;AiQOCDmnQCQBs0ohaouFYQqkHowG8OhMZcKumMomCLFKaFZiQxzYhWjCtiTny/LeGpgnu53WvqNH&#10;j0a/2/qMdukt+nB26QfzVJflDwbvysW89IgN22IShLJBFVLkqzT2qpMu32ISxDTazZ3X32jzczMW&#10;U5YIsVjeGY/XeAIcRghrEJ/mmYcDAEbhiwyAYi8CDicYAxxiPwIR6T8UZrqwSexGoZka+Cg00/0C&#10;KwERqXwXdonh6DUKu8RQYDvq2SzACcm4SViOU6DqMAqDoYBnRC+eESJ2DEqUhLsk0jmn9ZTx9YxV&#10;ixzep0dzHjG5RdhVRNchPAPQXEsegCnguqgPO0hraehZdNutK8CfoOj2fFuBn/2Ru/eROH+72kak&#10;+NMxBFBCeuRoE56m4nyN1hFH9k3ztc8O7Z/DG5PjeegiCk1cxgqGI4aieIeb2A7T9Ai5CLcQj0Nt&#10;ZD3kmA0/kC1zWg6hDiLMdkjFJnfZKmW+FLrpuTqOQCbNsXiJRxW603U4pyaHanifvnS/B0tTRKep&#10;pOqtnAZM3Fgc2FdA+DaEEcWoZNd1aCqpyivyvI8GIChPY4Hn+YAVgSIRIfVe6EecnTXQtfqzxXSw&#10;h3/W+NJND3Gk6LZbViBiPLvlk3gG15GNxV457A/npHGwy9jMVIizuXNki06g76QJpeapzTq8Z8LG&#10;xyoQF89liVw7UonBQgV5bwRCAh8Ju6THPcIh1YdqrrnGGKtcQeGRni4dmV4WPCYGBLMBQBzIiB0R&#10;sjlgUijmGBSHBEx0XXqtvkYwHzcnHcaixmIyDI6ouxITk9AtxuLF1GsZcKQqPZEvOn071AUBdmqh&#10;4WM+FLvxAb2JsTE8PTA3zof7h0gPQZq3kyHzNew008lBb+L/t6RaKIFPdNslKxABzy75IJ7JZYR+&#10;/05pKiW68XXZyEoeadheCy/LIlMkJijenKtU0XdmFd/YiFS39JsY6WtPZj6pKh1aFUs4FnjpfwCQ&#10;dBWPDR5TylzpauqnoD+OBQlYQmk/AhY9X5kqnNKmbJiyWQqf+Ka2pCMeC5W94g6xp4B/jwRWAgqu&#10;W2K2riPJ9aQAHTEedSfUZNHQzekiJINJaayNGJjS+5lsxgFUgJ7U41j76BetjFmSYtgR19nmfgFS&#10;llDRH3ZjfFG3Ed126wpEwLNbP5lvcV2/+jPvKnZ6vddro2820VL4HmcDq5nXuZW6ZQl38qSe985M&#10;Uu+Up/yByAd2k5LhT4Y+sRiAwkthdXFIAR0hNeZhwouxuVU9Lqey/EBiEi7W0bUg+KoQQeGaMkoq&#10;c0B8AfE4zjdYk8RmHjOE7pDeyk50RpT2AIiRBGjYEjIOwMb5eZoaiWlixTZwMfoGsOPdcHBNs5AA&#10;jmYjRjXiMREfrknazyZp8xStOCbpbDgE1OBkAE6CxvFUrnNgeZpG/Q4H/q9uQFt02y0rEAHPbvkk&#10;nu51tBsv83z/BqXNSzjneowI1iau4Ohd3gCI+EQzAIkmd8YFBOgyyhSNeL5jLAIGNjG9JIQAgI5c&#10;yIgmQhMHNHyXbkNYhZMPcOK7wEEAoJS3xGSAxCGIwEfisZ7jUkuAl8CB61JnQt08ARjnpkcpAElG&#10;TUoUgOcmUXCxKpMIFXq5a9gGnYBr0X+htCv+CxCk1VhMTCmFtkMZl62ubsF6ph3m9QjZ5PWRCXEA&#10;wFU0wysWvNpdQPR/u3IFIuDZlR/Lt76oZqf3T0EadjypaDaZehHnCLnU0HRps+bYTYYUdJX+xgmY&#10;AzUETs+Jq1ATIJLzVwRFHf1cqlsKL32OORDl3iSC5FYWk1F2i/DNORKdSLMNPB5MxAGPcEqwoNBN&#10;NEYFo9w8Di4fjid2hVFRwCPAU1sMIJCqdD3OBcBUuDpIGKONeZ5COM1SV5jnMm2EaKpopwiC1wE+&#10;sCXpPcrAJWBAmzSFj3Fd4/R0znGdMiKWeM9dzjPEOJnKJl/1oQ8pVoxuu3EFIuDZjZ/Kt7imD37w&#10;gxkaZN2mZugdNtpQWSLYhkbAKCRZpUVEIqawK8t0zipEho1PiKXwRYCj55KGd+nqMARI0gINWA3Z&#10;IicWSySmd7ITnsWE1N5CGovAxldzL9iJmIfYj+oUOLKTjAQ6gEuoWi40IicP6TcL5hJgHlTtVUxg&#10;BisLEbrlOA6ddwhQIWSKIYoLoFSgqgxbApHbo1UhR3fgxA98F1oqu4VmxH9DzrdJxfpUlaZkgJew&#10;DIkawEHronshtoH5RPcPeTC67cYV4Dcquj1fVmDxS399EKH28BgTH5pyEkt0TbMl2XVpNu4S42aQ&#10;jxm0B/Dge0nSY0dhWK9Ho3W69inz45iFAIhKcoU9GmPjdBx0HRdu0dsGlAB8eCWY5CrOJfhWZ7Y9&#10;OwIiZm6FAJ+n+wUkCs3QckSM3E0MBhhQ6OZxnR4gpQwcmGIhvZtHAr0Y7VJ5uU4hUIzBcDTuOJCJ&#10;UalxQFVA8o1Z7SFMSe5l+YTUs0fva4Om8GmAMkto5cCS64hxbB8A7PWasxznep72Bb6i2y5bgQh4&#10;dtkHcqnLwWV8K9ymFLBRmxR+VtBxepjywtjQNmh5EQBAsfjIDu6dtWKa2ViqHAcN4rAgtZnw0EBI&#10;lENKmOAA8/EIX3gU/YQwpVSweIE+WjIBCozk81E49g1DoeIzaT1x7kfQFmQE0nsEEjAbpeDFrJQV&#10;UxgVJ3QbYUr0MABCtcwjzS3+gtzDvwEIfhgREski5LQn3lO/s8EpcmBImmtWNqzpjs0bcYAprUe2&#10;AXl/5GrudFu2vlmH8CR577w//oMzEXLhIwr6ia2Vxb2XWs/osZ1bgQh4dm7tn/GZEVhfn0HPaJOW&#10;VslAH/Do+TCcsZwtrNccmMyQ6Tm0ZwYWkHd6i1LSMg32acgll3OXFqVqJ+EASQAESPRUDU7WSia9&#10;SrFs5clpy9KbR4xFjbpiCZiGQh312+FrBIB5mgxB+j7kGlxzeGkyhG5iNtJefHQjhVjSg1SBzgXz&#10;GjQm2nDEybqJ/sQo6xgpXGReV0Bqf8S00C5AGqcdq0unAyZx9KqYT2dFESgAJs61JmFneu8aDDhE&#10;02nyHrKEbJqSkaaxfIpmaDlYFw3F5p/xIkcvuCorEAHPVVnm534S9Jn4L733HdfnEIs1bWFIqJMk&#10;LNLf+AIgcHJxFZYQt1nS6Admp4hkspYgxa4PWAPzepQiuBEx4EdGXf4ABJnxgiTsgzT0en3LjTFu&#10;ZDtWYDTO2PiUldzUT3hEadxC/DkCGZddAoz8PmAi0ZjwRgAjxuOJDZHPFrtS2OREZelCAIenPj8w&#10;I49rdqZAQMdHK1ID9wAvUgBzcpk3AJWmZuAVoIdNYADQSL+RgJ0QYKlMA5bkc6eG/rUA4TZAmEGn&#10;KlJS0d7cIN0OmwPs9ieTNwOYcCxH0Z77hxAd4bKtQAQ8l20pr+yB7rv3t7Ldnl/2koFt4ZHJwFZ8&#10;0tDqW6Phen3AQJ6YwwDPzMQ0LEcfreZaAThiF6SrezAUMZcsm1SN3tMwiAQhlCaAavhek1KGLgCj&#10;AX1LFy8Qxo1bMVu0bGdlu8aLTJUcyEyy4CgwKcDFI7etynhVlQNFDowUpo24PncNsJYY3iCJzAMm&#10;WAwAmwFA2EYAbgMwabEgBYCARwJQGsJ8coRbugmg1JReXzFEZbG9DD2G5MQWGHUEXGCdgqyzF5bs&#10;jmsO2A03XGcPHHvMVlY37Eiv9+KFBcvs3Wt649FtF61ABDy76MO41KW0h16y22ini2NZFzKph3qW&#10;anQZ+gZszHUaZclEd/3eOURYmI7Cq+4mmkya8Ae/zDcYA6DQ79R5HMNdSOiEfqK0Oxl5QhimPfC9&#10;VvOx+XjWxqg3Aoi6vDZNGBaDYYASjk2w95043KMgdASwKCsvCPGYpc4zXCgopiW+IQbTos9yE8Bs&#10;0bhdoNQj5PPFdgAtWX7iCMcV0vkCtVqsxvWlydDTtgOwA3YAWMb18L7y1G+pcVgSkI1xfInPCTSp&#10;cV6b4rXXMTvsmjfeZZ958EGYUG3+wQf/cooLOneptY0eu/orEAHP1V/zZ3XGYw89OJ/NJPYqPBHf&#10;KAAy0n9ltFsFdFZpgVFhKsQEDdK19YNeE0wBEOR94Xm6bwTr6LdbTKJowXbUmbDrniOxN8UGh0ew&#10;4en8h3HQE1iR0u7RfKsLOGQ0eUJ6C5s8Tjil1HwfHQfY4rmkxclwDRCTVVMl4AkAhwGFoI1Gy4FH&#10;l8fqzRrPY+ooTE2D/DTyuMgIHelAYmVtnNjglNOJEqnAGqvUnQE0VcBk+/o8p+FkYGjqx6xJpw2A&#10;75p9VTfuRoMJl2Fq02hUokS1tY1scelxiVUR8LAIu+kWAc9u+jQucS2pTPZ2mEG2pebpbCqFK+IY&#10;KYCiCTMp4blJw0wKgIL0kZT8ONJ2CWnU7c/3qddCYxFlCQGUjvrsAB5tgMFnA6sNqWKl4bDpwCev&#10;zJDTb2BMeH16zOkacZwUOfA492cpuVCIA01CukFTIeRToaerEhebgtHU6ho9LD8OLAt2o4xWJkVX&#10;QZja1MScC9X0XpTmHwKoLURiLh02RJZui1oyYRjg2EdAdnqWQkYxNNhOAPs6t75uc9gG4mhNysa1&#10;0LE+93jN5i+uWY32IJmpcraxXn8lR/kyX9FtF61ABDy76MP4VpdylN3b/6kffL2sNk2YgiuqVHzC&#10;Rk4TtmQQUvsA0QRtTNtkrIYUhib4dwINJ0vvZZUUDNjMgp0EQnSfZllxTHoqVyhPztHLuGiFUgWv&#10;D6OGAZW1xTN2/swTeGQYrFeUPkQ2CQYjlqPZXGkacY0I75Jku8S4hBZDRGDRKmW1fISXNsDTh2qJ&#10;CfmEQ2CPc1PHCO/Ix1kKEJGdZ6ipEbxeqf8M5+lyfPCTrJy8QISAlEKIhSXIWgkwlZlTd8JlZqvr&#10;+XPlIq5oNCZQylXA876XYi3bJLybAdSCYBiZCL/VL9YO3h8Bzw4u/tM99S8uLWX+zbB3vQTdIenm&#10;jEIdskCaGS7zYBLwERh12fSPPXbKvuOOmy0OiGTUqpSWElnLYSaM2eaFRZDBrMR8qj5ZqGS5QkYp&#10;YXWyVReXzlFjRTqdWVu5yrgdvv4mO3H8GP2/oFmwigQpbrY+GKOWGYAMQKTugCOYhliOwGlI9kq9&#10;cbqI1Jp1Lv2mq/Q3TCvD9SV5nquC5xqGyszxvQ/bkTjtAyrqTDhgppY0KY07zsLakug6qlr31cMH&#10;gFUzsSZsbfHCqs3Q6CwJgJbwCLUAzAQp9KzqwQDlUaIPS+tZsrFBOi267bYViIBnt30i3+R67nv4&#10;Y7l2p4t1eDtVHUOrEQCpzkmajwe4dEgz75+ZtodOL9r3Lq+Znx+zx778mDWYS0504+qjOovnaKUD&#10;UMBUmowBvri24TJDSRjMeqPpGoipoqoKiLzq2r1254FpazCzfATDiMlnQ5hTQAsKAJ5sjlnq/Bzn&#10;S2NpwhjaEwxKLSs0gE+pdIVPMinGGY2ThY3l0XOSlT2kzTH/1Ujfk8LfrK3QjH6T7BZCOQCqsDDG&#10;+8rQDzqJXpQipNJ5dF8f8GmjXXXRloo8rhKLAAdijmxYDy9QyPMnUMkv1DZts0Go1h+DUQ3kXo5u&#10;u2wFIuDZZR/IN7uczlr38Mj3Z1SR3iVtnYABBIQzeIPpwwPTQQfRELxSljYRjCReWF63f/7B/4To&#10;esAOHthv85UMoVTJxq65HugCHGp1q8A4pianqHeq0X2wbIdhJQqROoRE55dX7VQ9sPWvnrObp8o2&#10;3OzQNoOBeZNjGPkAA5iPWmYore1RG6XUfqux6Xo/K1OllDlEhvBqaEWAQWLyJoWdp84t2WBhCUY1&#10;Z0V8PTkYy/7JcZshLFq7cAEwhVVR7qHAKYOInUkzWZRJoao561IqEaD1hDxHE0XHKmVX99VBXxoE&#10;OJ257hJhZQOW8xip9BT1a3XAJ5nL3/r+X/mV8nt+7ue2R5B+swWO7rvqKxABz1Vf8md+wt6gewfe&#10;mmQqi2MXpqNQQlken58zMIHNOsIsg/tasJs+rOQjDz9hLwdw9l67x/7mgYfsnnd/r+275RYnNkNL&#10;bOvconVr+GEYNd5utW2J/sx/9MBX7NzykjU2Nmx2z5zdfuQam6Ov6gKjcTJAwdrqBRsd/7rd/eZX&#10;YdZTa4uB5YpTwA/5dUIkMZKwg+hNCAdS2MLZixbrk46HKQ3Rab705a+ZH8tZp7FBuPSg023KtFvd&#10;y+jkXEaGRgQfNKE0QjeiDSFf1g6U56wqEyMhXQ3W1Ce8yyOif/XYg7AjUupcn/MFoRFBlGB2MTsN&#10;iyrSh6iDaC53sz/ojXc3l2CLFgHPM//Vu2KviIDnii3t5TvwysXzN6oMQNkqjfT1yCxJB0nDgNRK&#10;Qjf5X0b9tp09e8GWAZ+3vuZl1DGt2orCKUKU5vIKmx0xGteyPDLD/hbzqxpufMz+6Wl7z3e8ws7S&#10;VuPU2rqtI1Dn2exN/D75sGtvfvmL6XV8jT302Gn72d/4ffvht7zOrju036rUS2UKJdeAaxPAWlpa&#10;totkmh55/KxNoRNN4iSemhpHuwnthhtvsDXA0Wg836ivYVgsEhalrQNQlBCxxylC7aMXdRGba82O&#10;ffnxdfvaKYC0/4CbDXbLbS+yF19z0E6fesLWyOKlCd2wLjrXdBfgy6Ih/eevftWG1Kodwbnto121&#10;mHCxx+vl17YuKKUe3XbRCkTAs4s+jG92KXcdDRP9zg/tzZGhkmPZ9Rb+x+yREj+u0pswqUPW6rrp&#10;ir304F57BIBYx69zmF41PYVP6C4tKrnLTOX0AZIRGSfkV+7bsgJsJBg2SG+XbWZ2wu7oHQAoKMKk&#10;orxH9qtWX8IM6Nt0pWj/7HveYJ/6u/vtl9//p3b4wCxeIroSkoZv0f60jq4i5tNH5/kXP/kjdmh2&#10;xvKJgX34E39npYPX2d8++pidxmOzAmhMcM7r9u63t1yzHx2HHjzUb7XWe1aZqtotN+wnDCsinMft&#10;/q8cN6/6Gkt2V+3X/sMH7J+89tW2RqhWHRsHVKi457rURmOIhrVEqcQqPqEsonqdx7IyNeKyRHNK&#10;erH+Ydb277/Z+kb37cwKRMCzM+v+tM/6Yzda+PXPd2Jq1K6ZWdqoCQbdDQhN5Glhf5HKDjH5SVsZ&#10;2Pe/5VX2pje+2n7zTz5GCKM8FFlu9dWhdzJYQxo9bkWyWSEh0NryGVtcICRCU0lRppBmOsRAvhqO&#10;20dAlnY0Pj1Oyp45V9x/7yc+44x/P3HPK+0Nr369lfZej4kQcFo4bSfPnbOHKVV44PGL6C90A8Q8&#10;2GEEzfVMurjhRTfaTfv22xbZqDohUED2a2+1YBXeSzgatyFhW6KcY1wxug739ZqbVNv3CKlO2PSd&#10;t9udLzpgP/T2c/ZXn/wiQnPcyjC0kGLVoYRrwjoJzCjtdF3M2pZCThjULBpQE1+P0vwYGyOB+Wn/&#10;xl2dJ27z9Ktzrugsz2IF7r6bPUaoIq9LH+Yi0VXWQYEO/+f8MGqL46PmysG8trVuZXrvJBBvJ0tV&#10;p5u4HsUuK0SvGzwvcAyrzMzZrXfcYUeuPUTolbOLKxt27MlT9tjZM/bkmTO2trZFOJO3vfvncQLv&#10;sTzNuk6fW5B8Y3sIofwuzebxzkwT8uzZO2+TCL575yl5oPbqrz77AM9H8+HJB/fPWG+L1Hcmbjfi&#10;rL5tsmgvmR23cRhVbXPT1i8sWBdm1We2exlhXPVm8gupan6rG5IqBywzVViY2RoV+OtbLYsTOio9&#10;3yUkVBlFjwr3AmHbJK09xjmH0u1b1KVlOUez3kPPah14FksfveQKrkDEeK7g4l6OQ98HvDDdE//e&#10;dssJbcqYPDGEFwPGE48EMmwwqIOtNwl5GjWbm5rBvoPR7vrb7Tvu2rBHT5y0F8M8fFjMoIcREDYS&#10;p0e7jrNv7wGAZdbqrQZhmbw1hFkqZShXLUdoph7HfSZSFNOh7Z+rWJ7C0bnJSZvffxB/Dx0F0Zoq&#10;sKcsrKqY8G1vIWlHZngtbKtSnbRTTz5hqwvnARfaYQB4cXSpFDGi2MoAAFFZxwR6z8H9+wndchSO&#10;NhCEEcDps6MuiykVhvqk+gHGI/NTdnB+zipjJXvizEl0LUI7sl15slktFZwCbuluyoVaSqdnE1VX&#10;HZqy7pEPUd1/j6d2i9FtN6xABDy74VO4xDXcBT583ryyfDEp2lzIt6N2FKHCFDatKszdOGK0jjUy&#10;VB2NL+Yv/k9892vto//wgL3yDa9n/C8sgs1qS1ScM2U0lpebGIABHIjhCFeyNEvfnj0eYOCTSzlB&#10;61MxLXXz4xKovcraiScW7btuuQ4WdBOeHEoyaL2hyaRxfDR7Jmat25iGDW2RBk9TrRESEoZ23XVH&#10;bII0/OrFVdta33KlGhpfrMzcxNQkAwf32MTsLM/Fz9xuIHp3CBnNTi4sctwc15W2oLVmpxcv2tvf&#10;9ErX6vTLjz3pdCi9b6XY+2rRAWCq93Iz2bNimAPY0LVgdyVCSy8x3H/+F358njdy7hJLHT10FVcg&#10;Ap6ruNjP5lSf+Y//e5WJDQc1JVjmGG3QABFXTdVDskquohxhWVXgi5tNN1frhn34Zyjq/KGX32yn&#10;F87Y2XrHPkFjsDwC8QTi6wx6SIUNmVfmG8ewGnfJRjyCJakiXJmzoZqNMe4moMsh+Wn7878D/nAe&#10;33rHS608Rr8fAM/dFKyjp4xNVC2zOWu33RjYo6Trv/PVt9OmuY5ulLPZatXG8hnz901ZF1bWA6zy&#10;hH5q3pXkK+hR5sE19HsttKrQdVc8ubRqd77mn9j0eM76CMd9TIkVNJz1jS0KQ1s4qZPoXYRZFJ8K&#10;kGWS7MAGs4SYgxG+IzStEbqURuZgfpxcOXv6Oq40Ap7tT23H/z8Cnh3/CC59AevrwUwxlxobAS7Y&#10;UmAKMBxS6Ancymk2Xoov7gR4MBcSuiyubBJO4Xlh7E2RUocD4wz2m56BKcGISJdf3GzYkxeYTVVr&#10;2RZsRsP/yug3eUx6KnuIEa5QkOpcxEunVu086fUNmEob8fgHvvMuwqsyDAKGwUaHamy3SSWLlOY1&#10;Y/h6wr0x+9TX7rePPrlkr7vxCCl7AI1sk9pwpMiCZWBWKn0IEMfVgycE8IYcp09f6A41XR1YzGl6&#10;6xy89qX25rd+p02Qqfud999n88xJ95Vuhy319J3ntrn+PGKzTIX09kCYxsksrxOgGYfJSYh2PYFC&#10;cmTx+K1c8ScvvdrRo1drBSLguVor/SzP48X9sSS9JDRVAbKDlkMChw3GviKFDhJxnwiLii7Vie/r&#10;uHZ7bM5ivkLanBoonhLi+/FgFhMT47ZHRj+Fa/vi1uN1AZ6Zdq1GJonZVXEyYxvURBEiqR/yeNiz&#10;KqmwIqUT07ffZNXZORgKQRTXQtqL8IaDw1DcAD/ALkOrDuDF/vtX3GbHH3rQ/gqROklpwzTjlNNU&#10;pCfRdcZhQGVc1AK3BJJLAAh1yUr18mUbwGJGgGBlcp+N0YDs3IkH7NN/dszCM6fttZy/RalEDXak&#10;pmdEVgAYlwEISatKeYRko74VYHZBjv5EDfQqLi2H2K3WHs3W4PCz/Aiil12BFYiA5wos6uU85LC1&#10;NU65hKd6JDfQTgyHDafCzA6Zm6FfITTCzwIiSbh9fHnD1jbWMeXluYe6KlAJ3FHXUacNqR+PsmFx&#10;DInwG74nLY3WEnIMVbVTzY3A27QhzKrPMMAses9+KtgLM5h/Xe4eIMNcCHVRKo2DcjHgDxWq7hxF&#10;sktBJ2M3H9zPpIs8dVSEUpiRt9ZhWO2mnSJmDAE/OZ5pE0YTMRAUlqPjqNmXik49atFy9G/20IoO&#10;cc7RNQcQmsnIUXrBeB9+7tPbp+nat6oCPsV7DPg+4rvmxuORpIwfkZrn9hWSctxGY/NahHna+Mjj&#10;zImj246uQAQ8O7r8T31y2kpk5Pyt1dVPh+0p0AEkUmzIgI0o4Vep5gwbuIumsbDRsIuEUfunYDDQ&#10;IjXpEqjEAAn1XHbsAO1GWy8GuMQJTYZqS9rBFU26vu/TzgIk0TRQlUBMqmUGvh/5ZKAaXACAoBdn&#10;3AEc7rDbKVRlPA18R6n9GZjV2fMXCIVoocFjaQDkIJXm13mTsCQq6bNMs1DKHGY2VMU6oBEAmj1l&#10;7AAOD9DxQcomus6Ax7uI5cqI6dbCW7SBCREYhmwBnoR9KtPQmB95emSwzPH+MoSOmtM+4D1JCB96&#10;3syJEyfUUxXkjW47vQIR8Oz0J/AU5ycNfYfam7ZJ9fgKa6AvOcIdNcbaApDUj7BEz2WBD/90prkl&#10;XMQBzW5GhDbKgHl8JWEvqiTXbPSAUEXYEUeR7VCzNVIrCjZpl86EDQb3hdRAFdFjchRfqmczD3CV&#10;0mLQVjo9+vEULa1jFMYAow7hGqJws0641nYGw/GJik0DVmdWcRnjBaI7NAAIcMnsB0gIEGKwpu1W&#10;GBwaFtfnPo2tGQB8sSHZO6o+R6DYgPP00XN8MTE0nTPKjuH/Uf9lpf7lSRLYqCasXMnRDIz0OseW&#10;ptRoDehHDcgCvIlUZv7zH/6zg5zta0+x5NHDV2EFIuC5Cov8HE7hDXv+jQoOFEZI19F3T2Nd2KT6&#10;az+ENSg1ngKI9F1TF86t44GhTUZa42aYC6OeyjGYgxqyj5gqoX7MAp4uY4DV+Esp9QZg1YZhjPDh&#10;TM7usRyMwY/VbfXkKfOXqesiJOvx3EQefaY6tDJAF6d5e9DtU3qxQXP1FSrIuy69H5I5i7PZ5XxW&#10;EafG0TiWBEDkyYAp1HOjimkw7wMyLsTDkEggBKuDwfDaOAApr0/Az256Kede2ao7gbwHGGkeO0/l&#10;fcNyuBal1nWH7AVtSjjKsB610dC51NOn0e8UL6xcuIbPIgKe5/ALebleGgHP5VrJK3Ccoz92dz4R&#10;H+1tAhrKZqUSeGPI3qTZlDV6LKv/jXreqBWFGA/728klp1dq6DSqZaKunOhIM6oUQOUp6CTuEnlB&#10;L6GHD+wgROBtE5o1YSzJcgbQmYYlYBxU9ox/hwdCO/7Fh9xM8kWq2Isc422ve4V1MfiF1rDWVo2i&#10;ziazzLdoDM+GJ5PWYLMv0HQsNVamKLVgTT3mIT6TundV5GTGfJiS5qCHgIsYnUpC1EVRERWY4lpk&#10;dFXywJcYm1jNyuYWdWGUXPCzhGz5h8BP3oPom14/AGQIETlOnvR9Gq1JQw7TTNXQ7Pbm1iIULbrt&#10;hhWIgGc3fArf4hpmx/MHoTyHtsg89fjrrcyWMlqqyVLLh4ETYhFzCUNUSyXDHxWRtsrm7LCxE4Q3&#10;wZDNyYZPMG0ihQ8mJHzREDy1LlXnvwH6To+6J486qfxkCWChZouQSHoNzf1sDBf0dbe/2FZOn7b5&#10;Cc/OX1izRdpnTMFc6pgR+y0GBFJ0+vmv0q0QtnXznmk7c3bR+ugqN1GRnpTWQu1Wi3KHADBLUNul&#10;c6vkQ32jpVLpew9w1fx0aUS6ien0YS4DwquAOzv8+8zFZdfgq4CbWmCj0T46ltAnhY6kmyZbOP2I&#10;kC5JTx49rF7RmruFNymqUnertPP/FwHPzn8G3/IK2GuVoDuk5TBttwijFF4MSZnLGKf2EQpL+hqG&#10;JwYASEAOnOi6TH3SBmFJdpxNz1SHEV/wIlzDDYsP0FmcxiMDIm5h9BNNgIjnaHGhGeSwKLUtVdYp&#10;wfExL9q4BgSygzcvLtgcvpr6yjr1V3Xu2y5Q/YdTZwC9pL34xmusB+iFGA730TbjG0Wqas6uNHyP&#10;RvUJmQTRgrL04vE0oA/moubuAeCg0Mrne4COJXBFFgc4ABLgaZWw8Kunz1tZJRSk5sV4BDCaNqF1&#10;aVOQ6mkkDoxQoRWo5AR4AZH8PNYOVIox9y0XO3rgqq4AxDa67dYVCIa9vagycRr8uU00xJiiCZqa&#10;Ox5ng+ovvarSN6mDYg+6DJMH46kjAq/iVo5hMkxiCMzAZgQmDdqbdmAnEm37hF9iRX2mR3gUfuUR&#10;hEldARykrQEypKTtAyr1DkCM7Zuz+euut/I8pRGcbHF101bW6cGDwbBMyvz2Q/uczlKYmrL9Rw4x&#10;tob5X4DVdoN2IAQAG8CsOlxHAGg00X86hGgNwrABAnaPMM3nWvruZ0IsmI5mZgkA9X4ffPKcE84V&#10;XDm2w/v1iS+VgmdJMB+K9cHgJF6zXgLV7VA0sBytXvXcMBweufvuu0Gh6LbTKxAxnp3+BC5xfmZ/&#10;v0SbTo3Z9VddIUmWkEKFom2YTkFuY0AkT8paKXeFLdp0EpjP41B+GYgVJ0OlG9UVrjK9x4ZGdeZ1&#10;IgyUKQAEacoMZG/pKzxzPAPAgiWkOb4EIdVjyWkcI0M0xlSH4cyUrZGtagFkIbVhE4RVMXShIi7p&#10;DCUW+tLkUhf+wVik4ahDoQx9QxiPwAIkctX2EpKFmeoBpMBrRHjkc11DslvKzOn9t6Fyx85fZHZW&#10;FiMiJkXEcGX16oSfKUCsD+iIXSmsUrsPDR5UqxBl6jIcT5X9RXoA4Xa+5vbDE6V7sRVpTaLbzq1A&#10;BDw7t/aXPHN49GjsA81jh5V1UgZLjb4gMzAegQDlEUz4TIEmDbrsqf9yjg3WRWjWTRt5gRYZYi7s&#10;RMIR/MRKuQMgCTJd0j60QSVK52hxMaAfTps+zPIBpad5bIioTLiC9RC9hxQ8YQvuabexk0yhQKlh&#10;I3esWxlzmTLVWRH/WIhLOClPj9qSygcE4PTIrvkwHbkLU6Th21sbNJpXA3pYCOdTeAW08Z7QejiO&#10;aqyU5ZJRAJHKMoDIcXpIr9WauJk1VodTEU6pRktIq0Zg8jTJC+QDZgJeVbwPaJmh7FeBsIxG+TxR&#10;YZvlR72A+C667fQKRMCz05/Atzr/a14T8z5+bEZ/xRUmqP5IG2wIeAwAmhgbqYdInFDDddLrORqj&#10;b2D4E79JwRJO07emTciVYbODQOACU17YkClKGNRIbETqO4aRLzdWtNrSim3Rf2dppWcnn1izcSrZ&#10;5/iqoPmMTVatVGHmFuUMml+erhKSoTclMCbG84RmMCg1Yld7joEADeDRJhfoSRDXqGJNFFUZRnWM&#10;/snpqtUWN5ymo6tVg3eFhwGIIfGcCk9+xiAJU5PGxJHs2LkLuKgJOmEw2SycjOenec9dMnKa855W&#10;jyJAzonrhI3SdVQcKhaoPkXSgZzXMrTZ5aXlV7BEf/mtlj26/+qsQAQ8V2edn/FZ7v3svRl22Hi7&#10;KWcvf605gq/dw0ZSKlyjYCTEdAcKK5TtUsmEfD4oNbCTRTSeDfroTFPqIHOdtJEy4VFMAiwgFNAq&#10;IwFDoRk6kyAwFzJ6ZoIOhMcZj/Pxz33FwqmKHRov2V4U5EmyYjNkhUq0JM0ASGVS7hnS5KpalQbj&#10;Lotr8DiPxh3L76M6sY5aotYZRwM48XKYCmHZxIT1y2g5dBiMkTZTCKc0uDJaasWh96qbgE4sRp0I&#10;Hz2/7MoxBGh5wqwqmtWQ52kJ1LFQTb/yCh+degPw8NgQoEqzINsMCHCW7Ztl6Pa738PhI+Bxq7xz&#10;/xcBz86t/SXPHBTjR9pbwzl6YrF5BCqkt9nmKnnQGBqFJq7siP3U59//KOLwHEIPPtU1tJcTC1t2&#10;3TybGoajfJfcvlKCNCAvlcfbQvgTG5K5AlAKec8KcZgO4dO1mASP1dftUQTfsZv3gmYEXWSqTh+7&#10;YN4T55mtfhyNBZaBEKxBggGg5wMAPRhRk2OvwYBWyFyp+rzEBImJQsrm9nK+kAbtAFSVFhrDEuJ2&#10;kyp6mRq5fHUQ9EAOzeSSbiOdJoDpHV9ept2HpobC6gib1K85QdZL2bweLFD2goBjCpjFbARcysTx&#10;jfeqn2FGlE24uV2sI36gF7/re95V/P2P/n7zkh9A9OAVXYEIeK7o8j77gwe9xOtSyUTWpz+x35fB&#10;Dthhdymbpf+yZJoGVGqHaCJqnDVbzNiZZcInPlGNNa5DfY5d3LI3k94uFsecSAvmuFBMpj0ZB1VK&#10;oM6GMfr0ZBGSAwyCSToNHtg7ZwfHJ+zFmyt2/ELHOpNlq7zoNssfPmJ52mu0njhtW8g2iSpeHsKp&#10;BsjR45iPPPKg8/90l2tWRAm6cd8eOgvOUSyassKsGNa24VFp+zIjk7dwRvcBlyQ+nywA0mnQR4cr&#10;TOE+lsDcw2P0hZNnQBC0HsLMAp0LNctLIrtYnjM/AnJK+0nX0WBBubQV1mnGfJ4Uvpqaccd2KMa5&#10;4glk+szmDXwyDz77Tyd65XNdgQh4nusKXqHXN9utm9V/eABzUXGnyg6UioYy8FdeGaGhE53V9kGp&#10;YwIMBy7oru6WJutzHoG5SfPzUqEKVMnHwl9+TIQuRmHz6hYj7V3CjayShiHhSmthlZAO3QT2csvB&#10;G+w6Utqnlhdt45MPmg9w5G84YInrDloFc2IP4Ms3EJ7XmpamLmq+NA/DIQSbZD4Wma14lU6ERarf&#10;yxK3t2evJ0FGFY16QlFuCdWdATQe14My4zw3Yj4IW2TmanZ8ccW99xTgMkbFvfSgFCCjZmLysYIX&#10;7AAAQABJREFULxXQfIboOXFeo7KJLKxI44+lf6VZpxJgFUh0B2fTuJqBq2bMi9OMOrrt5ApEwLOT&#10;q3+JcyudrYbqSnknKeZs0DxHG0i9dTRtIo4+4jPkziNrJYF5QB8cJaYVbojZJPneIMQ4h9dmimmd&#10;adVn4XMJqN2KE3J5AA672GWhAsBFs7YyZUoZYBLtrbPm1zgW4UppfMpum7rNQkTirtzS52nW1a+T&#10;NUIw5jh5Mk3pdAkxmc7GcwVrcz0bpMwDijzjBQ8TY57HAR22PNjpzqdSiW4HTw9eHpVKqJdQnZ9j&#10;gKWyYj79c9Qc7NjCMt4dhvshHisFn0Q4lnaj0EosiIO69yBA+YaL2Z1D4MtjbtKpIFkaEuvV57zJ&#10;+KhEPVf66F13JY7ed982+l7ic4geujIrEAHPlVnX53jU0EuH75lUulkeniTAgkLsBGSFDW6+uEAG&#10;ZaOLzlHmr/rCpmqzJEAbPXTEkPSakZ1mEuj1pLCzqLsaBAjvAazISGVKPAd9B51HmTKPEIoHMBym&#10;LDVdstXGKgIx3pqVPgWXBeq4KpZmnlWS87l5Wsy0AoFsRE1YFz/PBudo0xiMIgdr81hmvGLje6cI&#10;bZIOLJL4ejzEYmXGpICrxkySubQr10GQ+zSZAn2a94wpkpT7VwAeZaqoPUfC8lxVvvr1OKVZQrKA&#10;DLBSAauARql1ESl0bcI1Go+5c3NOwE1YRLTK8nkZRO3yk1oQo9gsuu3ICkTAsyPLfumTvu9992Zi&#10;jdi+Ef4X9UEeUm8lE5zAxDlwCUvEDBJsZs3B6uDM6xN25BFlaz1CFtiACIF0oVWyQhcBnyqajcoW&#10;QB/2KDuTsE3FkyFhlXbtADYDNLj/8uNlKzBb/eLpi6rZgCV1rMAImgQDAuOEbSS5LNHnupYvwlyY&#10;qwUbqsOa6sOmDfiNquynY+HBaVfa4TsToHJqbH5EaO1++Ynk3xEgCCz7pP1lCtRtiGajiRQrrRbg&#10;JzClzxAi9TVlmJNS5QALL3eCdBrHdJE+Px3u7II2WQAog3+ISwfsgCteq+JSpdezsLMmFoJ4MtiD&#10;wzk+U6mQ949uO7UCEfDs1Mpf4rzzFIf3aoP8gM2UVO0Uf/VVVBkn9tEUCHXWk6kvQwjTD/S3HAMe&#10;mksW70urr8yOIwOUCqi0YgQbatjBjU30EzZmiY9czcHISA0HTJkgNon/IwsRuGn7a/rE+BxjgFGt&#10;13EMr3bXmWWFd2dJIZxYklqcEvYAih2YWBem5PPCDAWme9B/iojF6mwo4Xi7LQb0BG9OFpAQK+kj&#10;IqsBmGqqfEIqDd2Tu1m6VYtMVwun8oZasgJI4AYiMe8dYGrRECwH+DYRjnMAr/QiZb+k//Q8joeQ&#10;7JrGO3OkSie0LjJesiD8jyUkfBxluNSSnwgP81bXL/ExRA9dwRXY/jNzBU8QHfqZr0AuWI9Rnc12&#10;kuS7vWG0A2WGEzEYsUkVPOiveRuGUyFd3SK9LHYglqOQQuxI30uETjV8NKvMmQow8oUwEx1XhaYD&#10;6SoScpX54bUCM/mDdFyBz9j8tO29nvE0hw5bas+s+cxBbzC4by0ftyU6ENYKOISLAABZsan9szZ3&#10;0wHLY0gMOY5ARyDgqsa55jhsTGnuAKYjdiXfDlGSa4uh61T42GNOWJ1Rywq1LtAH2uk+3K/GZ3of&#10;amyv+i+NxunAapT9UoZLa5HG9yMAlgivolNpZGoqL4FeGtCA963yC+k+2Vxy3yCI+Xeh8zzzTyd6&#10;xeVYgWjhL8cqXuZjdNoXKwxGKEoL0UZyMMNfb4GJSiRUbS2BViUBYjViOBI3lGpHAtL+I62sqIZJ&#10;nJRI9BCjF8kQ7ZubIMSBjcAkkoit0ksEPGJC8teoiXsAW1CKXcdMkJnKVaFfaEhTe2ctILxSyluI&#10;phE7cs8k5DCGuahEQuDlHMJcgmvPSnijA8lvlODnkLCrxeBApb2z9MsZqpIdgPIAItVbtep1q1Fl&#10;nsXguMx5wD/X0tWZCTmmeuuofESvV1mG5skLSARGOXxADZhSyaMJGdcnsVmakqZMxGGFKjNJY4YE&#10;+pCI/JlcLr//hrm50/dFdVus7NW/RcBz9df8Kc9IIWS/FY/RgliIwpcDBZy4hBwOV9iA8biEWR4j&#10;FNO0hhwAwB9/5+QNeJ0cxQKtLAiUpjp7rdWnbzNOZjJXOF7odVOzJF3RBQpiOQlCl4AD+IBSCvZA&#10;VYQTZ+OwmmSSToOAjtLeOUoo9Dz1QqabKq/l//gfNkD0b0CEY3FJ7rkxzj3i2jX7C/7BoEHABGAj&#10;qeRKNoaEVmpa36eeq4XDuSbTIaGhhPTTdFEUgGoFBBpqcdqF1WXQeXjnsCUBDul3/EIZgE9KlXr6&#10;6PkQHVzWOfARM6XeCwArtqSpGmJ6KW9UTadiraSfoh1iVDDKGlz1WwQ8V33Jn/qE/VE3gdPWfTYS&#10;TNcpf5BJToGXwi1txCKsYMDGbbAZ56ukshFcE65Iks2ozBfbMwUo5NiUmrC5RDZqheNU8d6oOZey&#10;TeqB06WsQrqJqsURRDiPShWYUcXGVatUMZIQLcWPE9LAHMSKaNQBeABU/Ke55SGvV/jD4RyQgAtO&#10;X5EWpY6JArchArREZLAAHB24zoIaYVxf2yD8G9IBsWl1UucFROQ6z12mj3MG5lWEGZUokVBphEI0&#10;X/qUy+xtg5KMhSqCXdtqUBCaRYjert0Ss1FYKme1x7Um9V7/sYdRwhvNZUtjG8FoTX6es0/9iUTP&#10;uNwrEAHP5V7Ry3C8ydk7Nlc7XziHh2dqG35ICQMk6m0jwTTJZgYjuGmsC4wFoMhTezXE/5JifvkI&#10;YNJ/0nsy3D9G24o+FGYDRlHDVBhnRnmS6RIjTHZtslUY6vDabNdJ6bAK7RBoXE0X4xlAE86tDhkw&#10;Bx+WEZJWEhkbSVfKUdqgkgn9RyiV9KmSpw+znheDnaidB0dz98GHAB2OBYAoVOtybsxKzHtvkz7H&#10;kwSIlADac0xE1fVWCfUEvGAarKXHOSVWS+PBtQ27K2bRmLgWhVXcjcEw7Zri52ByugaNUtZ5VLsm&#10;TqbU+wDwHIyG84WklyE0xcwU3XZiBfSJRLddtgKvvffuLtrLksx8SqdLkJWmI0gQMMQIR8R+1N8m&#10;xaZSajqXIACBecib4wAHtiBwUv+eFBuxwgSGARiyttlyzb4CNvaITdtlymeHUcPKLgmA5BpWuUIA&#10;O1HrDI2tYfcCHoAIx1PYpD49cg+n6M+TobF7Jp1nUytDRt0Ur1WoJd1HrCjOMTWZQlXkrsYMRqJ5&#10;5yECcgyxO0CXUVP4LkgikClw3SdXay4bptCpQWvVIUAlv5ImRzAay4VZYmXSdtTwXo4gZb1kknQs&#10;C0CG0HHNQCjAI6+SBHmtYFzO73h8PJ4tTgcDT+MzotsOrEAEPDuw6E91yqM3icTEs07NgOEovFHK&#10;2JkC2UBuRAyhhP6QDwAkgVCHsMuNNub5efXC4XsRYVmaSgLaNMEYY4162cJx3OKrL1YC2PgI1N1W&#10;jVBn0zr1mgMXTbLokeL2yYaN1MuG84ulgCyOdciGOILJhACBGJe6GKo3sg+4KCUu4BEg6CbPTpdz&#10;qE2rwDMATNTzuYOQ3CW8asF0NgGmDO7scarnpdY8SVN33Ryb492lABVIl7s2ieFElQ6QpWEVxPQ4&#10;ZoFwUk5tn5MLnBN8V2HogBdKZOdyASYyawJXrobRyUXKR/pH6Xukc0W3q7sCUah1ddf7aZ1tdta8&#10;3togqyF9A2Wg2MT6666wS2CUIgulWEdeGnUbVKFoSAV6H/bAXuTfARoQUylgJgl65KiSPF0o2ORY&#10;xdZhE3XMeRkNvYOlKEPUxYHshQ0LGf2r2VviCuqxE2Lc09SGGJtYqXrHgNjEYkQuPwTTUrGmeur0&#10;AZOArJHKGdKIxxLGpeloFpeEHbE3icYaGjgEbPqAnEYtr5PZUnZsopjDER2nt/IWNVp0KdT5CBlV&#10;l5Ynla5zdHFeV3gfNcBNNVtiOKpuF9CU6KK4gHs6nynSfIwwi2tIir3hH1LP5+3nUWyK92mAhpTA&#10;qt1q1QqnVlaApOh2tVcgQvurveJP43xL17JvYSr6S52lwZc2n/QNZWSyqleCRbiey2zkBJtdAnOa&#10;LJfafYrtSOgtwQBcewm0G5fdweU8MTlJWQKFoCpzYPOJ7cQQh5WhajQIwQCkNk5k9T320YPqGifD&#10;KGAZBV2PZkKjrUadGeZkoXhui+cMYE4dGFSbzd7hS9XgjuVg9tMUT5VGKMxSeBXwuiG6To+BfEPc&#10;yY0Wr+f8FYTsIl90NbVV2M8W3iSxOQnTqkPb4rhDgFchpIpf5Up27VMBXhWH6n1L71KzNJaLkI7a&#10;M/QivT/1mhYySWRWeYayaDCvkJljNVhS56abbtKLo9tVXoGI8VzlBX86pzu+ZuEthSx8ANBhw8QQ&#10;bbWh1ACMgEUahdNicoQnPjltuZevmcjahfW2JUsZtylVPlFA30mgvySYCirmkiR7XB4v2vrSBtM4&#10;a655lo6YIC0v5tIgMyRhSM8XgHQAlR76S7PWcAxJoZYcyQITtrFLucuYJ7aj3S3nsNzO4kM92nlI&#10;nxJHU6g2BFBG1F8NOnVEaYV7gBcAIx2oSIiVK2RgKL49dHHT6TECT6XMxXyUkRKTk44jv48oShxG&#10;pdBTrYiygG2Ta4159HomlBrBhsqq+wK8m9gIuFjCO2I1rp/Yk0tKtNJhsBrPljZ/4ejRCHiezi/l&#10;ZX4OH0l0220rcO89HqPEvQdLDMcj9YLoKqBxWxi/Dg5e/pqr/ScPsfkp+2RP5dFzxBCkiwh0qriZ&#10;ZbAT20iwuaVxaCNPUG0uj8uQuiWNmdH8qpgTj1Us2rcNqtnbtS3YT53wS7PUh1ZH51kmBNpo1GwV&#10;tlLndVuku9udtvPOiBHJMNiDSfU5rqaYqrpc1fQ9AEejjQNAx8ccGCcz1uF1TUI5lYGUSZeXcTtn&#10;Eak10O8YvXwkZCuMlICsGq4BQrjAJ4tg3YZFqbxC423kOOhTa8bbtgbXWACARgCeDIQ8xBFU2a/e&#10;0dSxEXoO6LbYhwWRwduslKfP/fyv//opPvsIeHZgA0TAswOL/nROiSnunEIlhQoSSbVxBCoVmmqB&#10;O0QWZLLQK8QM6l31pcnQEpSxw2x2GQvle5GfRt0JBR7KVkkbytFzeaJaJQxjbHFjC72FWVvaqIQh&#10;+JcRsvu2hVbSqPPYAEPfiDQ2dVBujjkgp/S0WpVqVE2f0GvIZIoR331NhSC/pLqrHveJWQSAT4hv&#10;KGAmuw8oqc2q2qE2GX0sppUnDKzSSlWjcNKA0HJ9e+SxwixkIQes+lmAWuB6i4RZcmErfV7G29MD&#10;qNRNUe0yErAtN1uLpdFsduk7AlI3mQOwlk1JoKPxzXh4Hn3r+PgyT41A5+n8Ml6B50Sh1hVY1Mtx&#10;yCCWXqIEcjvFnCJF7XQdwgi2iopBFXZlAaapQtoeX25QkZ2xa2YqhFstNikFo2ywFF8ad+xSyWzG&#10;WIyQC+9LGa2nD+DUmSzRpoTBCcgSY6FQoVqhAiBdAEMhlLJAGHIwG8JDQIGhwhU2uVqKgkrbZRbK&#10;rAEU/M8Jz/q5z/k4GlksGIrACkbShyVprtcQJiNxuAhQlmhlmk5mXQbtIu7lCdjYAoVY8v/kAVZd&#10;kwAnC3ggZTmgLaJflQilOoCQ3p/KKJSlU+MvVz6BWDRC/xpxXVPlnLMcbKBhhVyHwsh8uvzX3j33&#10;KA6Mbju0AhHw7NDCP9VpcRYvkNTpIajSKjlhW2gVGcIp+VnEbNqUMAz4ynJfmTqljWZg82N4dWAB&#10;WdiDGI8E6IF0Ibw3LktESBQjpZyD8VT9PYQlCL+EPC3CqBxZoVgiC1jhvQHcyDfDeNS6gkAFxqMs&#10;1QgQCnAOJwABgZnAT3Aj4VaCsps8yF1ctwQpHsI8yPMCUu1DxGaxMdVbcVkATooJFuOWow2qjtvm&#10;OZs854a9k3aaCnWJydJuZITMAiQySNaoU1Pf5QLrMUA3CnmfIi3Sd8BYwkkJ0AAzwKQ5XRmE9AnG&#10;95yni6Hei0o9MqV0s1CZ+NunWv/o8Su7AnxM0W03rsCw46/HEpk2fZfZbGr/gA8FrUc3MQpVWquY&#10;s8Bj2ojLjQFO3oTtmyjbOGUH2rTqUexAgb/05Mm1M9n0hCrUbpXGZ60yswetRCIsJj7E3lC6jEAC&#10;phPX8/hy5kXCJwFIDGE3SYgV0gSeHDwmIvQUHhvxXaxmxMZWsanS5gK1IcK0j94zgG1oDrqOK/Nj&#10;kRlf41NjlEfQ30f9uGBQ6+hAadjPnumyzWJ2lE4lLUslEUVCTb33DsK1Mls5HlOQRIsLB3gqI0Go&#10;giWpDixmFYBnDEBTZ8OllQ2nc2nd3LHKpY+882d+5qT+Hd12bgUixrNza3/JM6cm0rXRILfBBM7x&#10;FBs+wV9z9pxLJ2vX5WA6Le6nnR4bNUvjrtDWa77N0ee4SaiijaoCUQgD/2ODwiBySq2T6RnxOrWr&#10;qBBygQZMe9jCIEhanYZfCWagK7PlJpMqvAJAFFap+FNeGmIdhF6l9DkOIONzfm18MMABouiMnis9&#10;ClQgjd6zNsAjC4Bam3LZNk53wtL4pCuRIO2G0N0hjd5h9A1tNwib9k2VCKsQmUHbcfSfPdUsJsM+&#10;QJoBkFSbxclGhJKce5Oe1BK2FbqN8XiFnkBV+gE1SfH3aK9KUAqTIxsGOyzkssOx6fk/ouyEi4tu&#10;O7kCEePZydW/xLnf9M/+ZxrvpY7xNx5xF9bD5glhG2XVJ5HlUfHnWCnrQpIpeuJMEbqwtwnHkjY7&#10;zuA8WIHUGoVpKgrVGBhtTo0STtJrR/VdyVyBmemTlmZ0TUaN1HUOV+ctr8s2aAg8QCQjL02rUwRk&#10;mEmPeq8+rmMP0ArY4Gpr4cGaQoBLLEhiszeE6ZDJ6vO4PDcZQqS8BgSOz1hlasZSpNDTZZrQI3hv&#10;oDc1eU8TTK3IcZ2TZPMmSjy3kIXB8V54jtrAjhNS6j1J4xLpAVNdbZb0nxLvKYdOpXR+U5k0vqtI&#10;VhizbUOAaZUmvzJ5+zvvv8SyRw9dpRWIgOcqLfQzPQ1/lUfp7Nin4pmqE39lnJOO4kIriidTCDFV&#10;vC8KlYqEW9JByugga/W+VRh1UyI9jccZcrSt66iEQv0iPFy8cV5D+TtFoGzWsXHLMszPgw0JiPQ4&#10;tiBSSZKG0YhgRxpDrHqqkNKIHiFTX310lMnqk/UiCxbIcEgYNcA5rWJONRzTCGGPMExpcPXqSTHd&#10;osBU0/LElKUqZfPIwsmxHNCn+SJTTKvFsuVJrecBF4nHc8xh3z9dBXwytonmIz9TBfBSAzFnUoRl&#10;nVndAGAGZNFgNq4eS1kreX2Aa57vdB+eJ/c0U1GDyYn5X7vnnldG9VnP9JfxCjw/Ap4rsKiX65Cl&#10;2SN/5ScKywpHJsfKCMWAASHMDKGVsjdyJKt9qHSN8UKCMCvvSgWGTAGcIk09Vsoj5rrckmvEpRos&#10;sY84ArL6NfMToRsZoslpy42PAUiIy9kS4vG24AtV2haMAaEhInNHKXJKEL5RDtFHDFYzMWXApBMF&#10;FH6CQM4jpCJQIi7YmiQcyh5KBSvNTFliLE9lq5qQEaqhC9XojLhCdfrEZImQSHxLonDOZjA6TjIa&#10;R2UXfUK6aXSrTYTwPVWKUVmDNUY0iwVxFPw9cRtXeh2WUwK4NDk1HUcAV2EqjC0LCFUrk7+3Uf2t&#10;D1+uzyY6znNbgW218rkdI3r1FVqBP/jwhxt3v/n1cdo6vLHX2KDgkebt9bYzykm+EQNSOKENrpG+&#10;Mf7E5xj0J/duidqnHOHXCC1EqekiE0IzTPWULiNDoYRphBckHtiC2AH3iRRtJ6q20/USblRx7sbE&#10;wFw0NE86jbw8+tlte6XGOb50FE37BFOcEK7C1BTXkqbPco7mY5WJaVzVBYvDtFQsqrnoqt86vXCB&#10;ZvW+HT40hyWA9qeEiwqPEmTV1H+nTiZrtqgCUH9bcOayVeV+drPDUEC6WqDWlMnybR9ToZWYjpqO&#10;wc4kbgM8lersiVe/6Yd+4Ad/6mZU8ei2G1YgEpd3w6dwiWvwDr34N2Lnv1bs+Od+QX/Ju+2hrVjL&#10;yoQg8q2o5ed5SiBmJ5lpRRN0hV0qCh3Su4fpWVYqCRhGpMzXrThbcKKvMlUqffAQY5MKRXAbw4Eo&#10;EmUYHxxYWk+aplrqDKhGYCOYTgaQkCgtp/MoDfMBlJQsE1Cp7w4vcV4jUeg45w8ETGJWZNMyJdgM&#10;YZLMjqk4jX0EHpSB9AjNapxj38G9aExF6446aDfoRjI8AqQqixgjAyaxO0tmay92AdVjndmqYzpM&#10;I0Cr/xB+IHoLrdc6hGaI5YRcQ9ZhCNtReEZb+vOzU4f/6Xe86561Syxz9NBVXoGI8VzlBX+mp7v3&#10;3nuD97z3X6TTva3v31hewIAMQIAOMtdtlxJ4zsW7yRibSiGJQQ+hl8fVBEvN0Idkc3II0mqPKkqT&#10;z6GvADYQA8eQBAYegCYU4SfAQd4Z/ilWgxYkG+A2GvHdMR6ADR1IGpFqs1QBr8mgqh9LohPFCd1i&#10;hGpxfk5R/Z4kbMpickzTEyidKoFOZKQID9X9cHWrhrBM+LR/1onPIaDWo5xCbEcTL8SspDG1AZED&#10;AOs4GtATy3Vbb0jzUVOxgFnqaEU4C4toWhW8SG16Nbc5pgAQef0r2fLk23/6//mPx5/pukfPv7Ir&#10;EDGeK7u+z/nopz/0O99n/Sd+dbR3IpYObnTtKtpklmTsO7e8RmgCiyDcyeAo7hGnlPDy1HAA840m&#10;WEXVJbHZFXIZ1eTL9DpuWKU8C0hUXC0UcZQlyDDFhmSMCE08JoCqrEC1UD2YkGaRD2EVSDkAAY5g&#10;wp9Q7mXCHYm8FMVzbMo0ABypSSO0FTViV/gmxpMiW5bR2GR0KtRsnqNOh8qYjcg+wdDQq+SwFrvq&#10;Ugnfp56rTvMv9Q1SSxCl4Q9Mlcl0FezsBp0KSauXATK1OFX/HrEatfaYII0+oN1Gk7WRrjWNRyhs&#10;+ceLwfAZjbB59JZb8uVEbl8nkbjeyxVKzODqB43Wm9pDf+HOe972S97Ro7zj6PZcV0B/zqLbLlyB&#10;9Y+9//qUN/xf2O0/6He7cTUsVwan1W26tp5N2kosrKzY0noDYVmbeVvclcFOmR3pINPoOknYR4HZ&#10;6Hvm5wArVBmyTmpZmmLGeb4yCbBIF4EM6T/0kD4bO6DGSc1MVe7gIxKr2FNhlgbjBfTCEZ2gkRZR&#10;DefhmqhoJdxSA3ZAjNS3OiNqTHIyTYtVdCVpQXE0JzmNxdZkOGxQqvHo448BTEmbQAjvkSmTJrOK&#10;52d5g0bvXA+Yg2BeJJOXZDBh306vNXBw0zeasgp1J1SGL80558do7cp1tdoD2FDHmQcTm12rLDRt&#10;vJJfpAj2Q+VR+o+++8zxRzksV/dfbsdvesVYvNs8xOK8lHO+iQcPMs/92qSXyA4A8BYXUYbRPeT3&#10;Rl/c3LzjN9prX/kvr45+erYrEDGeZ7tyV+h14ed+f7LXG/0UEu6PEqpUWugZ0jqUwSkQ+nhBmubs&#10;pKdhFUo/B7aI90W9Z2A+9D8W8LhiSPpoDPHSlPDDqMq8Q1P3mem9CNGEOaS+lRLvwzASpQpZItgM&#10;oMLYF0RnQjnO18fFLJE6RWMt9bUJvD7aEQDExAlgh4gJgOOn/lCFrKTMnUeIMAsUQ5WB4OALgo2A&#10;bJZiFpdYkFTnvvQXAZyKR6XR8DyKH1xoJc1IvX3c9E+Of3hmTH5EADewJfowC3zVMEzmxhlMgspW&#10;yTTIgVzvZYHV/MSEeUubljm/ZRM0SBtrDebzQfjT/sj/sc/vv+l+m7fznt+P0WA+XU2kpkara4eI&#10;2vZRv5+Qhibx3Ic5qTL+LCD/D/iXbqDHc65ajI2nM69nRnMEPJfhdz8CnsuwiE/3EA+FYXL13/9k&#10;7Lt+8t9r9/5Xt9on/uBwPp+6G+3j3Zn86BB//gmLesw8R0QFCJTpEfPIw1TUSF2ZpNwoYy+74TDs&#10;gd42lDAkYwAEFeUShLcYZQOFobKhZcUCMEZ4M+CxXLbMxE9MeYRgzlgH0AgsJPoEfXY5PXE06pim&#10;orAcGnDBLNSIzIsRKgVkyAAQAUNcr+E6NEgvCWAkNF0UUdnHu+MYDv8fI8xKkqZ3ggvvQYDGZbsQ&#10;bYCArGkVWcIwjZ6RkXCrzYx3sCoNoEp72tiiET3PaQJ8Q8yTMYCRloJM1UDvQXRWTRnWQsyHA5dG&#10;3zs3ab21phVO1y3P3LAErEzz3RPoYfTAzySH7TfqFz6utYAROl2LsnXnyhYbFE4yiVWNxtRq9hGS&#10;++eZBf/yUdYOcu1kDH/okQO3fbh2oLL42vvu42Ki27NdAX4NotszXYGP/ciP5F7a7U4317Zm6GaV&#10;HmX4tY4nBpjvmv1eYzP26ldv3XT0KKrI9u3+7/7u6lTb/96w1f3hlO9nu5X8u26671NfWfjrvx4b&#10;z/XflMqH30cW542xTIJaAfxtFD2ybzHpEfKwQeVVkTnPJ5wIlGXiHmkf7EHHVMQceog4+ovdU6Mt&#10;Nj8oYqtL512/48nqmE1Oz1upUqUoE92nDMtReKSUFEWfCrNihFQaGyNRWYWjOu+I86nCO04YFbK5&#10;ebb7Ql7i39vd/fS4UthiGx7XoaPF0GOSymQh+LrwSmjDZlaFfU9V7/h/njx3kvqsFn6dCoI3I202&#10;1xCG6cOM1iN9R6xNRaGUOdjFrTaAi9CNV2iKAtcZHM7KZuXQkDo8Z2xixgoYEGMA1sXf/pilFsjg&#10;AXoDjIdxmEsaEOsCHAWwpgWza8vPxP05wFIbgHfttKwu92ekT/EuVdf1JcBuBVFeGtJLANhpwDqW&#10;zzZG8fBYLJ36i2M3H/539yD+b3/K0f8/kxWIgOcpVuviHW/LdWoX5pKJ1DS75yAhxU1eKfPmXiy8&#10;NkHCiN9JBlbyW01imb/ggd8dbDLH6cxar/2nhZmpr+dq9TcnhsO3xQbBoQSiZ4pao/qwc9p79zs+&#10;NfvWu96UDHoHqXp0pQY0vWFH83vMplMRprwpauUwEiiwKRQCOMDhb62yW2I+3dombIG2EjCiGH+y&#10;BwDEiA3DLqe0YcNtaJWLz07vsezYtJWqVIRXShyTwk9CNDmBRxjvVPagoXmiJAI0vSO/QXgjENJ1&#10;8Lj7ZdHjGgeszBhPcm0v0FnSeHZkSFQmDNu0eUrX62d98coRDEMhlUKsTn3THnvycXf+aqlM1qvM&#10;NQN49O3p1tYQx7esDYhqWeuEWEqEyZk9OTtlh4+8CINhhvdWY8WZeAHnyVNVH8Otvf4Pj9rS+z9C&#10;SYX6+wA2gIwErLxanvJ+VKfWBPwarNUIRjPBlVV5/2JtWj8MU5blzQd8Bm3WdoVhZWI+IcDFNysC&#10;dn0upsx7HWIhqKWS//cnzx77yaMaYxHdntEKRMBzieUK7747/p+/dOyPaR7+ljsyeXYH+gUbvof4&#10;moEtdJWNUdjBb6VG8vqkiZ1/hFohZXXg5v8fe+8Bbct11nl+VXVyuDm9pJef4lOWbUkOkoMwxtgY&#10;I5mwyANDMw09hGExw6KX6B6Y1WPCzDSLAdqzZpmmF2tkaGCAMdA4YLUDxpIsW+lJL4ebwzn3nlzn&#10;VM3vv8+7ClZwkPTeue9VvXfuCVW1q2rvb/+//G0rQPtSkRR9q1INzsDLBPCny7btt3/esleAZ0xk&#10;t8GFHfBgX3GzHKlCaouTPgCjmHa6AIE0iC6T0ld6AxX5VGVQtXJE/QImZxzmWOYU7XFNbCQZ3OQp&#10;JkxxavJ83haX4BY91BxJLUIaFXf3VWdHQIeh162Bxe9ay0vHSDWT9KUsdElLcn97vKeZ1AFxNrEk&#10;Iyan8sEU9dyXeLgID9NffpigQGo1VxYX7cTJY7Kb2PjkDLYjyrOi3kWy+wC4Svr0iSPSvXeoeqgU&#10;DOWXje65ynJlVjJVljv/tLppgMSWxvhbm5+1L//cv7Nikz7knvIuvwuViT4FxgEObpL7CLA56d6d&#10;XUvPzEtqnQqRpQGbrwLIT1PU7FaW3JpirEP2KZq6LCDTWNOGqydEOyrREWYzn0KT++jJXu+v33nu&#10;qRUukmzfQA8kwPN1OumvR/b85VO93vvuwhWcZcJBp3aSiXEY93ANIhWYCB6yGGJDJI4UMTM5pJos&#10;oCBwUM5QjOoUIlWk+V3Hdpnxvmwhe6Zs92/9rBX27AKdkHSkIgkEmADOpSP1hPvTZMe3TNkKwABA&#10;6SFhhEIfARWTKARYXK1jvnbh1lpCBinMJXFmkTjkbSqQCOoDjCmkBZWwEJho2Rz95uE6lzG1JwCj&#10;WRmBTRNeMUHkWemh+3fC71LR1A8CQs6XmiWAE4B5eLLcF1Qn3TU7OZ6pCgjpnjqAShtP0drSvC0s&#10;zpIsuo1SGGUr4vpWXI6WQFbtIKk6ivURKLglkFFxFJTos0+315P0xSF6RlQe0Da0L/+Pv23RQycI&#10;NOwv4qdu1BiojSK3ocx6F6kkyYY2VE9Iti0ly6q6YpnneIrx/HC8YXs4/nutaFdgJ1oB/KZR6Sow&#10;izHuq0or6otRwga63LPUzgzI08p5Jyib9vvrqcxH7jj7+CqXSLZX6AGNQbK9TA98YnjX/olS6ecw&#10;hI7hv7Ucky2DurTC5B+Gs7cgxkabur6QooqlK9gNPcStvLCucH1JBOQfictKXVHsiqQGTXxJSfW5&#10;ZVv/ypM2dOdNliJxUhy+DzzckGYzLx3Lj26Sa5+SODXZ3bv2a5pyniaD8EIyidIh5J3ykdA8wNAt&#10;WQyApPMlF0EsMNF9cKhTteR98pAQ+Eu7NCIwIonTgRJcnZa5BrORTdfmNAsIDAyInVEeViDpBImE&#10;L4CP1Cy8bxjFXTkNAFngKBuPFhDsYqtqbVSx/cQ2hOqX4Ti9XO4Y7nepano2n8BEBSHqngVcKt2q&#10;+1M/yuAsYPYBGQ8w/8qv/Dtb/9xTNgQwyWMmmMxySbK2MHyjNmE0XwWkCpzb4F0ewhQArdpEtNyX&#10;gBirn41W7XGSVp/k9ye8jh1gfHfRf6tIpCinNke52R7PUqZffc5HsaaMCFIodOH1uqOZnr2r1Om+&#10;5ydzQ0u/164+4Tos+fOSPdCnppfcdWn/+Pjjj5eo95JFhdA8enYrlUpx59SpVOV/+713F84t/BuK&#10;mu9Zw7aym8TLDUT+CINkXlwejURJmxtIKay85wLpZJbsQLQxYgM06yoBRkzYcUXXMp+7SBBluGcT&#10;YpWBU7V0Qog6e+0uu+I3ftFyrHuFb7oPQEwI2WmcgRnu7FDCTSpNfLi0Ro5b71fWI5YGKSBEVdLE&#10;EzfR5NQSObHULCSRLEbatOwwkiQAC1p41m7jA0Qe9yXpwOU+MFkFNFKj+EDcD+5lJiu/8M7EV00K&#10;NmdU5jlc8S8BDM+DMYYXkg8ArFQHd+s6GAANBTrLFItfXcRXRPLm6BSZ8QIvgBIJwkk03L/URumB&#10;egYZu+VJkxfPc+3RJhPeoR9Z+k9++CPW/vt/xqMG+AncuO8SICW4DomA9gh67JKvdjJu2wRt4PB3&#10;6SRkkjgVqsBv41zvHKDyMIbkJ/EEynA3xKMf4thJPHlTqJ9ztDXK78OOzRCwyRir4H7IGMGLXKnX&#10;Jvc7iX2pQ3v1Yvaj3ge/898O/cQPrbIUkEbr2W14eNibn59fv/XWW6UFXpbbCzrkcuqBo0ePfjiT&#10;yXw37mJJ726T+sELltjN2OLybmVBa6VOzT9V5NOBEs9FLU5M5zO7+hOWY/VZKgDTRr+6706k55vc&#10;z/pdBlapYJoA0XmASol7E+uSmRh1E51W3Plu1uoaati1xgd3keeGzYGFru12nd/vDjp/Cm9OQmIy&#10;aPK+1Kbndpfc3Kn2Nu+Bdz2lLuu2zQ/9m1J/nb9n9squ9ex5Ovr89fQM9KMkOgGX8r3cXkkxuie1&#10;8ex5+q7/em4u5va5w/mji7OTtmQUJ7DSWkiNWoQQAdL1gQBn8y501qakpjNlq9E+zn7BMUoScRIj&#10;71muJ6O5M7BzLOGWSEcADGNV4CyNnZ5Z7fS7ov9X3xU4qU3PlAWU2kOlVTJZV3QT7ln6u91z8f0H&#10;Dx48+IXzP112b33Wddk9tnvgSXKM9umTCGnz5b7LTrCHSFuIGf6tI9zfzT/wc7bzVOY+v3C/++lr&#10;/mwereA6bfqus9SW2we6KT/pZVt6/o7Nxp73mz4+7yvfXrxtnub2bH7hpPMY8uITzv+yeaj7+jUX&#10;ecG+F3z5muYkhp0/Vwpif3v5E16wZ/PL5mmcrHsOFJU9RmKovvN63u6X/A2Z6CW355+7yYXUll7n&#10;rVXPjtPm+L1UQ/LfbW4CQMYWs1BMIJPuV8yh/yCKjULSfrnb2Wzikn6/bIEHoMFOSySuJrs4mCSC&#10;5wGQcpReeft6+1/57BftFct2EsOL9iQ/bOEeENSIxvR6HvgQKfD14H4LP/Q3cOuXLfCobzbBRrVl&#10;XK0ZwEfvAqBkS3rg1fbAJtAoi16vrwGfV9v8lj7/sgUebAROqt6UdgQ4KTxBmwC0pUc1ufmB6AEB&#10;j8BGDG5z0/dkw4dxuXZCvFZlHZUpRxQijE3g2QSfy7Vfkud+7XpAwCN1XpsAZxN0Eon6MgWe0/sP&#10;/0j80CPfGX7Ht/W9TQDPJvgIgPRKiOO1m4CXa0sCmuerW6KxTfC5XPtk87kvO4nn2IGbfyDd6fw+&#10;OVVZFwtzvicENJtqlwgkAZ5NEkneX00PbNJSQk8v7MXnlM8X/n5JfnvmwI3vz0TR73thlG1i7Nvc&#10;EqLY7InkPemBC9MDl43E89S+K28lP+oj1VpYUq5RoKjAZEt64CL0AOrXZe82vSwknn+auOqQ1wr+&#10;JGhHEyFh90PyNvAv2ZIeuBg9kCH5rfnJf7zyYlx7UK55yQPPIzfeOJLKeH+UibwDTfKW0gAPOX3U&#10;aHmlGNRBGZ7kPi61HpCcrQSU9qc++5N/ReGUS+35vtHnuaSB51N33ZXqVcLfY3Tf2FZmsbKJGfQc&#10;SZJaVTPZkh64GD3gyqXU6jenyjvuvRjXH4RrXtLAUzq19GO5OPq+pur1AjRFMqhJJiY5U4Ue+vk9&#10;gzAIyT1cXj0gqSdFgmxhqPTzXzjwRhYbu/y2SxZ4vnDg+p3U+P21kKVvWZwS9Yrhxk2u0nMq26nU&#10;qGRLeuBi9UCDMiZ5865v95qXpdRzyQIPRZp+qd7uzTSpUXOMkpq+yhRQASMH4nyFouFNgrsS7LlY&#10;0+7yvq4mXcPlblGQzPP+1aeuvZa1oy+v7ZIEni/svO56Cnv/mAe4pPBglRzohABPaGvNrn2VQlxa&#10;OSABnsuL2AflaVXrSGuqdiiHS1G5w/l25r5BubcLdR+XJPCksvEvDAd+sYR2lSZk4kAq56oGagE4&#10;lpmzN4WsMY4k9OIKLheq25PrXK49IGYH26NoGM4NitUv11lyOe7+3OUm9VxywPOZvdddT1HBD66y&#10;0oOq/qmYd493VQIskIOlBx4/X770eXX1Ltd5kDz3Be4BGZadrA091litJEDlysTxdX47dVlJPZcc&#10;8LDW1E9lwriYBXAyqFgpGZSpfrcsnZpB13InWh8p8zJlQC8wHSaXuwx7QFJPHlsj/JDVTgEixZel&#10;U//yv955Z/ly6Y5LCng+e911+/0w+pBWtEyBMiqnrEqCbb4rRUKGZrmz8lrPG+AR90m2pAcudA8I&#10;eDJU/5+hMHwB5thpdCzXaN0U1OMPXuh7uVjXu6SAZ2Mt/OEsNW7PsppDBOioiPeilithOd9JYni+&#10;0mN5YCSgplZfuFg9nlw36QHoMgP6NNosYEhgq5bYceH07fa//Lvr71GZ50t+u2SA53PX3j6WDvzv&#10;VcHtcdZaaqu4uFY1cLadlI2yhMooS7tE51WsiNQJcZ5kS3rgwvcAjI8g1gL0mNHSPtDkmup/97q3&#10;FOKN91z4+7nwV7xkgKfT3vgOlok5qLWxR1gHyQdYWDPO9iL37GJtpBUA6Bo/h0ud5XlxszeTlIkL&#10;T23JFZ/tgfV215p4tZS03IMWqwBPo7Jh3Vr9Zx64997nL1jx7DmX0odLAngYqADbzo+UUKGGJNEA&#10;LD1KX2Sx60T8VmJBuFxWUlDPikUWh8uwVja6dbIlPXAxeiCN3fEkXPFE3MH2yPrwRNIXsEmyniCr&#10;nPbumHri5LddjPu6kNe8JGbfyENP3kQi6Ju0sqNWvNTioBW8WAH2HJWazDDIKVIletrHiqDLJIs+&#10;v/rghezw5FpJDyhJdBTanGCpZi0kqBVSp4OcFVnplZVNA7/b/SmE9UvaEnBJAE867H7I70YFLe6b&#10;AlF81pQdZZnd/qq6xPEg0kbNkFV1MTgzoi3e8aonW9IDF6UH5NjIkT+YZ7nSPJFlWry2RVihyx9E&#10;+vHanbc/ctMdb7ooN3eBLrrlgefBw4dH0ZE/IC6i8l4VvFjnuh2bTmfsBN6tAISJu7jVO56rxfN4&#10;r2WKaJZ4m2xJD1ycHmANdqLoU1RKCKFDLa1cZY14Hyk9D0Ms+X6usdH46YtzbxfmqlseeOq13rsI&#10;Fty70eqYRwZ6W+qUpBlsO8pKjxhMhajLw3WqF9p/yXRtKpuxEbwJ4jzJlvTAhe8BsUiZAnpWgUl6&#10;EGxHsWaiVUnnxJu12+3vevCqNxy68Pd2Ya64pYHnfrvfh2Pcl2fNtDHZd5BudnoZ2xUH1oST7M6k&#10;LU57DHDfvb6T7z8Q520N7tKQSHth+ji5StIDL+oBMUMF1TcJ+zjWbtsOL23/1G45qYfgHit7VsJG&#10;8OMvOvES+WFLA89bbvn7vYWU/64Aw7FysTy5yJ0YQ80dnizEqCyFinBCywZpMoJ9K2P/KeDl8hWv&#10;nmxJD1ykHmgj5cASbQ6GuQF9NnF4jDnijVG/eo4pdsPuD3xqz7UzF+kWX9fLbmng8euND5Rjbyhg&#10;EGsUUpZxWeVNVU05RKpJ41onRsvO4LZsAUpx3JeK5ElPsS9RtV5X2koaf4UeIKfQ1sK27UZKvy2X&#10;xzbZtSFskREqF8SLjYCCzKlgh2XT3/sKzWzZXVsWeL50yy1pvxF+IKp1rEMwlpNfcKOT/6mcUAzK&#10;HrlasTVwn3sATvM8V+kCQAhIAFSiam1Zqt3iNy6Gl4ZZqiZPEekmBd1uS2VswstSP4rfIeZas+Nq&#10;SRHn86Mn7rort8Uf+UW3v2WBZ2U9vBn/+K0tJJwVJ6am7POUGUjlUrah4EEQaAMu8v/FLStT4p2Y&#10;UHs0rmNjBozYr0qoyZb0wMXoATHJIeyNXWT0IiaAnjyvvJQ6ITFcXq4O8WddHCTZ2D88N7v+7Rfj&#10;Pl/Pa25Z4OnUWu/3iQ0kzY6gKwYy7dsVGJEl/aS8yOqEoLex+ywFxO7AXXaxnE0Hu04j6FqNc0L2&#10;JVvSAxejB4jcsSZi9xoXVzm6HmjThYbdZyTyOmpYiZpRTWpKkQbktTrtH+EwJ9TzfklsWxJ4/mr7&#10;9gLOqvfJVV4mPqdX69kKbshrEVXjNutmRahWGjyw5d5Oxlq42CvUPPmOoIya5VsDTqIo52RLeuDi&#10;9EBsRehQVsbj2HTOwiR7sWySLL2EFLSMiz3jhThFcI4gtZO49Y5/2Hvd4Ytzr6/PVbfk7CumRm4f&#10;DoKrsgAKqRJWIko5ICCrIhWLgQsY1B25rI1gWS7hWh9H0slEAZKOb0OoXaMMuZa7SbakBy5GD0iy&#10;WSZZeW82ZR9PNa3q41wHYBaJRatje5wMMs4UQDS+xaySkmVlJkLtf+Bi3Ovrdc0tCTzZdPD+bjcK&#10;QrhFOR1YETVLuVg+YhBhPLaAJCSppsEIpyj6lcuiP3NMjWLvcqOPZVG75Da4tKTX14tGknZf4x6Q&#10;8wOksSfDlr0nytk+/LDyuEKqlqFQTxHmGCC1Z6FPBcUqoLCQ9j+g0i+v8a1ctOa2HPBoATQ/jt8T&#10;oFopwzxyhjm5x/lMzssa0clKveuR6ruBuqWty0iDT8T24OliwJWpnpefXZa8ZEt64AL3gKiuCwNU&#10;MrMhpWsBghQfU0jhywQTprE/9qDTPDSNIO+CCuGrB6MgfvMFvtXX7XJbDni6ceuWXru7N4NIuoJu&#10;vAHYKANdGb6L6Maf9EO7slS0Hobmv/HqVgVwGgxqDVG2CEupYnj+s7DmXO6vW68mDSc98Ao9IOAR&#10;0IxBhVRogf3xhfd53huATgcAklREVI8TyiNoHWcKhNy8ZNStLQc87Xbzuzvdrgv/m4RrxLjSQwxz&#10;FXTmySBrt5Dve7YbEp1s9rZ0noJfPTeQIQJOnYHswEIex9PV4PdLyk3wCoSe7Bq8HtDCkkoIHZcn&#10;FtPALNL5jJ91tsgGAYQ5pPmCltwGexagbR/GiXT01k8cumHH4D3NN39HWwp4PjXJiovd+J15eamQ&#10;ckYyGduWyVqRwRsjG70Mn5jg9xbAU231bHeUsiKibKrVsnqtZvVW2yZgLj/tsVw1LnZxnmRLeuBC&#10;94AYnnNtIK3neFWxTX6h18EJggmAOLR/jBushtJfbTREQt+IQ8coq51wBm/YJVEuQ4aOLbN5pej2&#10;VD26kiptrt5OjyBB8IUAwh6FlOAccA3syDaBaMoiaVbZNm7Bjt1mu8ZsuENw4VLdgqUVC5+ePx+5&#10;nMg8W2bwL7EbdWVcMChvIHeL+99K5LJSKJow1buzeWtg1Gkg7nSh5Qn21bEHjaKG1Vqt7+TwP9vq&#10;3bGlgAdX+bspnOQp/UExDm1sPCNwiSbcYR3XY47VJFId6ptctcPGf/S9Nn73G8yfnnZGO1VZIj+U&#10;hN+mLf/xx2xjBBM0gxkkCtdWp+Etd/+StNNQXlvRyryQvzET4BwBgcagRyU8h5gK2qJPVK7RVAqX&#10;Oj51JPtG4L/hAdZav+/xx2tb7sGfd8NbBng+d/u9+eaZr9wjL4A8WMrgxVRjxxFDS3gC5hi9qTtu&#10;sJk33mIT73mzZcp5LHj41leqoA0H5nIWjI5YUC7b9n/1M9ZcrVitsWTd7DD7SR5FZTMG2a2y9rwO&#10;Sj4mPfBa94Dy0j1sk67uYJsSGIR3LOMy95HaPayXcqd3SHqWOpYhDCSHSxZhyELWWof090210wom&#10;/PxrfV8Xsr0tAzzNs4/dRkH3q6VWZRFBZefRon0PNpbtfe9+u932K//ChqaGqTIo3WuVupIAiVzm&#10;eZYpEvCUSoAKeevsjkNWEi0N2yRZMd3OKlIQgVoNBr0wYjY8CUgpLDHZkh54HXpAISDEn3mHd1i4&#10;7x0qhelK8aaXK1Y/MWuplQZxOyEST0A+V2BaNaXLMYHMCnxOtbtZxCC51RPgeR2G50VNsiTNO4dj&#10;L2AMpDW5/JYIo/Hdd7/FbvvdXzEP43FvreIGzSOWx2nOqF9EZJllASGpVDLpUIuHaC2y12kol7YU&#10;A5xq1WkQyXVpzuL5p3E17LR4eh84pfOSLemBV9kD8r4COD3oLlpfsVL1rO38sXdZmqRmI83HSuOQ&#10;JA6T1VVrHj9nq5952D7+hUfs0LF5yxTydgxnyW5lrqOO1VG5ME3fHd977297H/sYRLw1N03Fgd8e&#10;v/bazEK1+8Ww3roBZQm9mK5vY+kvB3bzx37TimMla67XiVJGamk0LM1geaNILiSGIr8CMKhdzoTH&#10;oPFVLsoeXCWlYAqXmsebBhSvl5GYZ62GdVN5i7dfZenpXQPfP8kNDmYPCCJCTAOtOrURls9aZu6E&#10;FQAeMiIsYoUJv0m1BCT3OJOzHq8IgPKw5/hI63Xos/K5R+yTv/OfbKTSsWEYaI44tBUxzHxmIVcq&#10;3nzPkUdmB/PJv/5dbQlV63gtum7cs0M+wBLiBle5gHpzww798r+w8hVT1ppbcEAUk+IbY3B2y8HW&#10;1rHxUMakjPEHCcjQqRWq5VCHBf9QmHkxiNiInG1HIOVQibcaRuoYE/b65yysHLRg//XmQxDJlvTA&#10;N9IDCkiOO00LVwgJXF+0wgYqVGfdvI0GwWQhJCcpnJbII1S0fQ+aZXUbC5stF7EcN1NE2qds591v&#10;srtnJu3J//53lK9FPBoCPOBEutBUu9m8hRYS4PlGBuRbPWakkP32zEYj72FZS/Nqbqxb843X2PYf&#10;wrPIqhFxY8N6TYCFwUoBLjgKnJHOcoxUBWCRVCPgoPYJi2ydByJ+6yLdiIMoLt2Qdgg4tDrEsYyN&#10;qEHQliSn1hOU/UEVO3Sb+XClZEt64OV6IMTJ0V2esxR2R7+yQs2WqvkdVHgxvTy0RTKz5aEzbIvU&#10;aHH0qrXfupwXIm0HhYJ1oT/VjOpAkt3lNZvZt8Pq/837bO53HrB4qGilfEYlNLxu4H0bDf3Vy93L&#10;oP/OLBzs7f77709te+Sx+3PNzh4JLBJdq0RXvel3f9XKu2QIRiWqVW3t6BFrb1T5XLGgvmYeYqw8&#10;B17YhLM43YrBZtCVvwXYKOLZZ8CtxX68Bfgw+y+pW+JMDcBmbdHilQULFk9wTs3iqd2IwpKMki3p&#10;ged6QEvUNOfPWHDuCcusz2MAbjjF3mtAS+sADxK6YQJwTA+gcYI3Nh8nRRORHGHD6aJyedgiEegd&#10;jcseGRE8KEP00FX7bP7Rp6wxv2pZCogV8XL1OP9tw8U//stKRaL8ltsGHnh+ae+Oq9JPnfnXUTfK&#10;at2ho2HDpn/zF+zqu25DSKHPGZgApTldLFoWd3lWcTtT007FijqIrmsEDC6csQ7qmABGcTsesTwx&#10;xmhf4CLbzjpqmYgD75bVUcH0e3PN4jwgM77X/G37AbB18GvD4tFdSFOSkJIt6QH4Fm7vumw39XMu&#10;70o2GmcrbCHVONUKelLaeQwIyciMThWRGhFnS3hRSQ/FWyVHSKfeFh6halGbh5fP777iRWCamSLn&#10;TI3awj98gfgfMtdlqE6nJ0Zy5T/96PLs4lYch8E3XKw2biUJtFxrNswbL9qd//Ov2r6734jLnPpt&#10;eAKcqkTsQ35yR/+7vFZyh+OtItbQjUkPVawFR6qcOG7tL34VAslZGeNzHu5hubJYCxl6cKSY73Ae&#10;JwrLLT9znfmlKRnzUMMoIrZ6nHa2W2bHVY6jbcUBT+75teuBJgtGtudO2kgb1Up0J3pTTpVUd5ie&#10;C+kQj6rjbVUys3KvRF+Akw/oWJvswY26hTVMBS0kI8CpyXkxtBuMDVuGJY0DUoEC3Li7bz9sZ999&#10;uy3/1WetnBqx4SjOVvp2nsdeuye6cC0NPPA05hevnq43LX3DITv8v/y8je3ZhvpTYYBRl1CV3DI1&#10;Cv5zA0fHjSggEC7DksWW4vdM3oKR7VacvMKK173BOpU5W33sETv98JetgC1neHjc8uVRiIZjKRYW&#10;r9bQtxGVJ0jYa4QY/QAgPGhWRSpqLlsnf8K8qYMU/x94YfHCUdFleKU6qlPv3DEbrsyzIB/oIoAh&#10;PIOgsD79SVqmdIszIPcypPNAL6RIKALQR62P8HQZZgFJ2+H6sjXafB8ZstL+qy0zOYOUA6PLwkDl&#10;9YJxBgDUrT/2PfZRqVzn8IylRq2T8t7OVT+6Fbt/4GfP3R3vB2fuesONd/yf/9qKJcChsk6sTgcu&#10;gc0FLwCKU389LXEYCTglvFiK+ZTRWHYbGYQRcZ10xNcg3x/c4Rtutsyhg9bEwFxfXgBT5q1ZWbXG&#10;0qq1aw1bJ1Q0RSWxrDgT3CyaP2Hx3BGrj+00b9shIkoHHrO3Ij1uiXuubqByP/OoDT31kLMlwqkc&#10;jRg0aSsrfTpERYqRmj2kFwnUEZ6rCBU+aiHdoOqH0Fi4eMbquNc7JBgWrr/Rxt76TsvtPmQpgli9&#10;tAJfOVG2H6QeT0XsOiSSXnfITn3+IWeQptJC64Zve8cfffqJJyD2rbUN/OzJzowVrv3xD1iAARn3&#10;ksuv6qB29QgedGtjyWNAOgQWOQaJ/oconAFZalQJjiGdmzo9ciS4YEIIIKZGhhdnrLjroBWvOIAk&#10;s2Ht2VPWOfKkVR57ysL5ZUoWFKGnVeue/AptZJCuFogmbVOmcsSwICXbZdoDdZhd88wxm14+Y7bz&#10;oMENzeaOQyMyJKOuE8RqXXmwUM8p2N4DlCI8W93qiq0sLru5HEgAAEAASURBVBIOElquRB2F8VEr&#10;XHXAhvYcsPTEdipnSrqBYeI8cfQqxwdfqfhO28gHeMR8jM0j2DFv/cX/1h768B9QQiMuFKtVCJ3U&#10;xS22DTzwFKbG00Vq04ZEdUp3Vu2SkNq0knoiBQfiIpfUgwDLQPNSHI90bEUdywgMWDnVS/uUyu6C&#10;ChF9BEYq7S9XO8dkyximr73JyldeC6Oh7blF62G3q505ZeEGJTUY9PVrbrfi9kOJmrXFiPy1ul0l&#10;b1ZxVpQXTyOBQD957IMtLRRZtmhlzoIqEg1erB5LEUfYBV1AYKdua7OztrAwjxq103bc+VbLjO8w&#10;f4jK32Sh96UaaFZhHAIeSepKzKJelAMexZyhZll1FQkc+8/6huV3TNtNP/vD9qX/8EDr8Y5i+bfe&#10;NvDAQ95K0AEYnLiJ3b+HuzvEBd5F7IxxpXuoUzHSj8f3gAgrVq9hQFkqjQLazpOQ5l2eK7wEbiU/&#10;fZbqJcJhFxGHEA+DjuhrTVzrDH4wOWXBPrxjhXMOvKqAUO2qOyx3+I02s20GIWrgu23rUeIWuOMe&#10;oNAEIEYqSN8AgYXPEAhYsgi74CpqU1bub9SjjlSvFtUQUKlmjx239EjB9n/Pe628Zx90SPiHjwTt&#10;gnGgQdGjC3AV6ECLAh9J8QoB4b8DIrniiStTwKt46dryko3u22lv/IUfyjz0f/2ZuOeW2wZ+BnWi&#10;rtejt1NyL8Jx0JipQYsUQx5Wu9FE/JSnoK9Py42ZSrWcJ0CGuWBYBjpEXnm/wBpPngdJQxJd1YYi&#10;DYm5sCqEJPenxNrxKd7hOMRgeBicczN7bDccyqqz1nviH8yf/C44XRJIuOUo/TW4Ya1k4qPWVwg0&#10;LVQrRCavUd0gj7DSwq2OlAO9NHhnbVurQ1Pr2Az33HzY9rz9TtR+SUcACuo64X8wNF7QrgMZAY6c&#10;6ahxkuBjHCcezFY2ohjpXvTo4dmK0mkWo8SThjo2i9pG1vq1d7/97bf84UMPPfgaPN4FbWLggWf6&#10;8DVxtlzEvqvC16yFzjro8dqybWDEaxN708HwVqDGcpZyFx6lTyWiRnAc5CDAgzhm3JuqNahoUA9J&#10;x0fl8mQYFutg3F1QoQILFbtDlITTsdHD3foiytsSt0lBBBOjRJYiGn/xLy26/p3mz+y7oAOVXOzi&#10;94APzYwODdk8tkGPyOTc6ePWWDyHoELWOE6LOdzma40aoLDgaue8471vt/I1V3PjMCrFh0ntVzwP&#10;Eo8FaEjQYUwckHOCwFBj1H+l/DghiHftQ4jqBxoCWjXUrBUM2DqlhdmgGUWpRjueuPg9883fwcAD&#10;z+F3vxlBReIKL4IEPaSY0uQ29N0mQccN6xCt3Fudt9rcSY4hZQKukCU8PVXErQ62dFt4pJx6JSsQ&#10;4IOEk1KWHsfEenpAx8NwLd3Zm96ByoVngnWrWR+HfbxHBHbNDBNDBNCURvCqnTLvS39j3bf+oKWG&#10;+J5sl1UPDAM8wb4DtjQ8ahunjlrv+BFIqGPNdA67ctXOfvLvbBS3+E3XH7Ly1C4kGroHWnXGZtHT&#10;+TixGBd8pPQdbDgCGEk5PVQsRSpL/lHlwUjuMCf1NAn5qePQFbC1eJFHyHzIBJmoUyW8fgtuAw08&#10;tc/9xeFeu3NrC3Ezg1Xfw5YjUVdpEjnib3JIOyAN6hIDAQC1ZwkSPPokToZnMNdQIAziSEEoGc7J&#10;EFQYyFCnAC8GOAZ8UhJpIYY038WA/AIuegY6IObCw9OlVIwQDhVgCExLICIvjIXZLT43b/WTz1jx&#10;8G0uKHULjntyy99iD0hqLiNhF1C320TJ2xvfTPCgT2ZE3Y7+6Z/YgTe92WYOXgWJoYqhblFOGXqF&#10;7pSrJdpDTYoxPscwSQ+VX+umhwCXinxF2HWciQfTQA/pvsNvPcULkXBa6zRsubphFVabWMLYXCjl&#10;LD+Ubqaizuy3+CgX9bSBBZ74gQeCjci7P+P7M3XUIMVlZdCBs0WWspFtRpxEKbspAQmL+ZUJBLxh&#10;p+WvvtEm15asfuakrZ6ltsmpU7YyN4cm1SSWMEc9sAKEw6ABRGm8B10WTCP11HIEbKnAdhrDtExC&#10;AZJQD8mnXmcpnPYZmwiHLAuhtFaehvugv2OIzgFSKsWRbJdfDwTE5xQUHc8mb1dtZYlVbWu265rr&#10;nK2nRUDrRmPBytCIryJ0Utul/pND2CH0I0RCEt02obMQBtjBcCxJJ8aWo5K+KssbIQm1MWZXMWRX&#10;AbbljZYtI5HnkOqvmDoALZfXlye6GCi33jawwLM80pvOdDpvqjNQbXmxNGjERmh5YjnQqaLkDMz9&#10;eAl0KnJYXJkLDHypse0UEtxhwzd7thcuo6CtxvyCLZ+bI23imK2cPm21Z47a8tlTVhgu2dDIiI2M&#10;jNnE+Ix5xbzT2ZWs3sWNnub8bu043jKkIgim1Voy2z5u4fCEszltvSFP7vi17oEIcGkrih47TUga&#10;RBgRlIpaFONK7yHFpJDIPeLKuhT+CptExkO/XdJ2QuxBLUCnjcG4Q63wDiYBraGuWlER0ff1eovi&#10;YLLpdFiUklIZSFp7rthlO/fstJmpSavUm0OpMW+U58HFtrW2gQWeRqs92vXbY104QkdxO6A/RR8Z&#10;MhCBdYdky/GU2JnB0pZD5ZKHQLEPckMqvkcub3mxqMnjF5B09k3yusbs9jux46xZ8+gxW3zsYTvx&#10;+FF7/NhZO/HIUenMtnv7tF2xby91TyCjWtOt5jgxUgT85olRBADLwxZe8zabmsDdLgN1sl32PSCj&#10;c4GI+fmhCTt77Ks4sKZtHSmli7G5xdroMWqTK/cEfUqq0QoTXeizXl2zuaWKrRCNL3OC7JhZvLAl&#10;6LWYRyLHjLB/3z4bRaUraZFKHCw9zAUe9C2BP+UHxemh1PV8PLbVBmFggQc5tdnOphpRt51roRJJ&#10;PJW1OO28UgARA5fBEOdRKNsYKCtKP+JxnMeKYyN+V3Yv/yUs9VMmGC4kmDhdsMzu3bZ7asx2H77V&#10;bj911p46ctQe+sqT9tWnT9mCX7BbvuO9VKScdEa9OQDHh4sVxqctTUj7xK49Nq6csGRLeoAeEPCM&#10;j49Z9eCNdvbEUSsc/yo2INznlCud3yA9AmknkxqyEMA4d/aknTnyBAHPJaRo6BT3+dTEuO24ctpG&#10;8ZwODY9QFgp7ZA5PLkxU9qMMtky9dwghWcW+0+b3DqEj4rGIUVdtxUGQ6Wsgt6f+6MN709nCF7Gs&#10;TdRRtSpEhRbxao0VyhTBRp3izhGAGCAGBQOyK0eA3uwpxoZBUo1bT4mc0sMl/fDdxe4gtsYMeA8b&#10;jVIuYDWEupNmsbpBAum6rZ48Z/PnTqOusXbg3p1Wetv32Pj+KxGhGWg4VSHHAoIUbBKxJVvSA5s9&#10;INpoQFOrRNiHq0tUECS+jCRl2XDa62sWYndsnDtu0ZkTVsJkMLEdc8DosBXFzOQg4XjhiAsH0Wck&#10;+AijcyBGqZAOQKtD2ZY5qhpu4BDZkOEZG1Er7Px1/Z8Pf9d9H7tPQtCW2QZW4om8/GjgB8M99GeP&#10;8qSKx1ld69vRQizNeUROIIcQmx5lLqhfi4jq4xJQ8S+VSJWwIwnIU8YwQOQACNBRTpeHbi3pyeV0&#10;ievQBnkQlhongdSP7OCe3VQ6hNuk1+3JT/6R9SZ+yaZ2bN8yg5rc6IXvAXm7xJD06m7bjkdrxZpz&#10;Z6y0PEtOVcsyQ7i/xxFOCCg0mJdLXpYLS0swKdwDgFIaRqxyqNCjU8rgi1LTBDAxRuYu8Wl17I5V&#10;DNVNTtHS3RRwPmC3MxU+Zvjst842sMDD6g97y6V8WhkNvRYlKTAQd4gunset2FCSHVZ/GZnzDGI+&#10;rOGt5DfE0zQApJSGAI4RwBkCVC+fY+RJd1GiyqMhDiJWhKg4i2IrFleJiiZuwgPEJvZixCM72GdQ&#10;23M2Exy3U49+0SZ2ELGcbEkPvEIPhDICz56w+NRRC2bnbTiPOqXllcaIhpf0neUlJgrIxJRa8ZFi&#10;ZAZwWeyq1wMT1FI2XYBIq+X2c7eYAHhze6T1tIlBqwI8WsBylcJhKdrMZIIv3vvL97bs51/hxgZw&#10;18ACj5dOH8hTbT/L4A1PjtlQ8ZQdf/IZW5w7Z6TjWYDbW6kUOVXfR70qFguAT4lltEqWJkE0A9Kk&#10;ACfCBy1NoJZStVIMptIuNMAxsT3OZUkVw0heM+qjNEmjSIcjLBDIyo0QSUSoeioowIya8ny6ZXUG&#10;cAyTWxqAHqiR69eefcpGN45QUhewSAk4FDg41ve+wvBYTsIJ2kr3iQGgiCj8HqEiiqpXKd4uaToh&#10;EnkH22UbhuhKvsiWA6B5cOAq7vQWQYUrFA5bqTZscmzIWktzFaQtWTG31DawwEO9m6t8QEURmimC&#10;r6avPmzTB66hZs66Lc2etsUTx+3c6TN2fK7iloJVvVoFdckOlMGYlwV8coBLkXo6GaK40oxNAQ6h&#10;WJwseVwecRGxAEUFmiCEHnE+y2tIPgsN2zaxzcoZ3xYbRESnyZe56VoGVWM7sCaxLUV0l9rNdgm1&#10;WJqfs+1oUH5mm2El5hGhq5Vz6EOAkD67elGAEfSn7PWQFAgBSiSpG5WrJ1sQICMPbghzVB3nLuYF&#10;1V1uUyysjdRzbnXdlmGGTew7LdSuabyt9SeO3f4A8HYfV9hK/TqQwPMHP/mT6bDXvbJDBTe3gh9c&#10;wFcxJMTW/K7tdsVOXN5XHbQrz5y00199zE6fmbf5daI74QSNjYpVGLSOVCfsODGrh3Zwu3tIQMVC&#10;xkbKSFAseeOx30d0Vb3moEeMBFynBNj0elWbbVWo8t+zSqtq9dGddvM+cnO20qgm93pBe0DVCDuK&#10;+ZpBoolJo2FVWqsjwVRRm9ZOYS+UUQBjM8Grqu0VYoRu49SIAY8IBtkChBoEBtZhhor76cBsgSjH&#10;5xqoWJXFJVtYg+ECOkpCVajHXubBEHNi/uzC1OqVV2btyJEEeF71qG8nQ6G+nmsiuQTSfVnBL03W&#10;eQbDm0uRKMBaCjNWxpB3gM4fnzpuS6t1VGGWg0VtiuAyElW1KFoLaWYd1erkmTXbWPetsrJup5Yf&#10;wX15jeXlnSIXq9etIxGxZGyUt21jozY2lLF6u2Zrw1N26Ns/ZFPEUbgSq6/6wZIGLsUekEcL5d1q&#10;C0vWXTppQ7UsUkrbFkkgbVEud6Q4RMlu3Ott6vbwr8Wab05qQc1qwfDqRMivIsnXJM0omp6gQvlM&#10;e7xvKEeLQMIOKlYOR8lIOW97du6w3Vew7A0xQGEjXMnP+1sKdEQDAynxILS2KHpdaSkHC7tMC/DJ&#10;SWJBLcpSFIy4T4RLQIj4mizSy8jkLlaZgBswgG1SHMSB6thsArhKEQ5TwPpfb/YoUxDbFAGAi9S4&#10;vekd99jBt9ztSkg6YzQir8Lg5SbXWkdKLFWx7QniM8oimmRLeuBlekCerNzwsC0QGf/k3/25lcIc&#10;S7oBPiGJyYR4LK7h5MiySgkqv2r1VJCOakQqV5ZwscMgazDGNnYd8Av7M94xYkU8aFa2nwBHyXYi&#10;60vj4y75VLE+WUlOeL581LKJbHrxx+xI52df5t4G9eeBBJ77778/evPv3v/VRqd9t6ryK3eli0Ti&#10;rP9+bBnUJWXfxatVDHKIq/i3MlnidhBBA/zoeZLy0ujGWreoA2iFAFAG3brD0jhVACmHp6tEiYup&#10;CbxXiLYZbEkCH72niYj2BUCIu9rkJk22pAdeqQdEMzNTU3YSVb/j8z73jE2MbiM8rE3czayTvFVh&#10;QbZGoo1dzFka+6Oi7ydximzHiaLPBRhdHjulRx1wqWE9jNRyp3fwwKYIOMwQWBgj+WCXdhJ9j1Kr&#10;Q6S1Q+Jbzvw4kMCjQa6s1/+unM3/d4VchvpLrLZInkuD4IV4JULygRtgxwlZaVHVCVOIoIKHWHYb&#10;JJUQQ51E1Ryu9R5sxMdFySkOZNpISXkCu762WLsAZvMl0PlGAUeSURJMqBG7vDelNIxSubJt1IZq&#10;Z2xpgWRQ6q6k8bTunS4S6T5kRQJdc4R2qCCdFpzoqgICEo4r14KqloFePeJ6fJhrSFpPB4eH1u1S&#10;OpBPkKFoUhUWurjiW7yihSrA4+964L570/fZx7aUujWwwPOPDz72iXe+7YbPXzE59mblj2fofKU7&#10;tCt1q5EdnmYAQhBfC58FlKtQgp68U5FLr4BbIPEQSghAkd2FmrVWbfGdwCyAokjVuALZ6TgxX5XR&#10;WLp9siU9sNkDkppzO3bZ0lcetiLSc3l0iOjlwIYBmyG8rfK6ppG0fbyritPBzwrQqExdf5OELh+Y&#10;h5QTZYouaNBHEnK1e6C1FHOgh6NENqAGqpr/9GkbWW9fOf70iRs57Yvnm9kSb8zmwdy+ePRo762H&#10;rz7jRdH3EfBALCAZvFj/Q6SXGpyg6VQsvFCAC6zARX+2qFvSYn2iJrahDcLNG6ynvlJt2jPHztka&#10;HoMAI3WeQd+7e5ftuulWy09tQ6XC2XnevrP5LgnmG5F4NiWkwezB5K4udA+kiJAvbmf5o7FJAv7q&#10;lsHtnYXAVDpFuVYRdhutFJEiJkd5WFRehvHBVtGVIDlMAXjBkNZVT1xmg5xWN4G2G4hHWmbJR1Lv&#10;Yvdpo7KFz7A0zoNfsrVeN5WJerv+zVtu/9N/z5y50M/8rV5vYIFHD/Q3X3j4+G1XHRwG/+/oEuNQ&#10;pYJ/A8CRy1FLvyolIs3yrsrFqtXXbW1twRaogzu7tG5nF9fRtdfsFK72qmrnEBCoGJ6dM9O2fceE&#10;lfceBHio9v8qgOdb7fTkvEuzByTxjGBknjl0pY1ef5N1cUysYSJYX6+yglLVAYznEZ2sSGSMyV3K&#10;Zkjy6RLP08FN3oZxqrYPnNSVymiQH7iGw0RJowonCZHoWwS51mtty/zFJ21/z7dlgGsj7BxYXVmd&#10;/dPa+pe2Ss/KNDLQ25+N7XjT2cP7Pte++gpPQX5NlSbFXT5BCdSdu2dcuYClpWU7e/oscTykU+BS&#10;F2chz8ulaBWoXCi1bAjv18TkiI3ioYqoqbzt7vfaGCuLomI/a1TeNC5L8vlGJJ6B7rjk5i5qD0gN&#10;byG5rBP8N3v6lJ165CFbfvSfLVtfI5A1a8Mjo64SoXR9DykIBYqyF9BqltQf7DlKm2ipMiFP4WFc&#10;Fui0iW5uocItf+afzf/sl20mVbJpQkvOIPdXep1Hd4/mbr/v7NktkbM1sDaeTarpRL3c6Oce9xqL&#10;VTt3CE8BOZ+e1C2CquYBIdWq3VgnChnvVwYjc5Y4h9FCiXomeTwEGZavTvEinwuXZ4DRTjE+aYx+&#10;CbBs9nDy/nr0gOhL6TwpXOEFPFgTM9ts4cZbbPHkcaufPWFPfPmfrba0CKgErqJgDk9sARotUSFV&#10;JVEbqF1NVSBUFrrMl0j4DYT80ulFm/qnx6j8FdgqxeGb9dD2jpJSFKcOzlXa+3mWx16P53mt2xx4&#10;4AlHyiqoHB6YraR3Efy3vHPMlifKVp0cR+ft51NtR/rJ4iLPoEerpKlckiSZ4r1SQWwMzHAf6dJy&#10;O2LmcYl4kYqIDby891oPd9LehewB0Z1eshmWlcqza5dN4HaPbrnNPrM4aytL1O4mOFAGYyUD+hK/&#10;IVKpXxF2nQAvV0zUsxjnOLadA3Prtvv4oi2wvI6PLNTAoztF/lcPSf+K0Xx2cjg3TRRjAjyvxSBv&#10;BNFsMZshiSo9XQT9C08s2K2pNVsbSdlXqSq4cMUkOnDaSnCVDAW00wBQ7AaPTGGGpxeqqlvOlZZk&#10;hImYxDsAKAm0+JiAz2sxSEkbX7cHBEDaRHvyShWJRZvcPmNEkmFUJmWCBNEmth+ldYlNhsSuycs1&#10;NT1pOwCmob/9ko0gqQcjZZuKijaMreeJNWyYmBZ2Ih0Vq+0Ak9CPc/InHZf9und0cQ8YeInnp48d&#10;O/sH03seTXmpe1KIKyNFAvzQd4fXmnbbF4/bMdbcOloatUWiQUfhKkoG9SjgnkXSYWFRZ8RrEOGp&#10;uJ80A5njpUFVnZ9kS3rgQveAE7KhS9lwFBgbIunIlqMSF+NlRcmTSwi4yEOWw34zgRolF/zRlQ3z&#10;//Zhy02NEqTo4YgP7CYWn5wj7WKhQj4XqLMt7b3vr3fvv/m9duyhC/1c3+z1Bh54GKj4z4fKXw4a&#10;4T1kvAA6LGxGIew5vAUeg7D/rpvsytGSPfr0CbxYK3AP4nSQfkrETiirAoShBbxgiKoehUzWACBy&#10;QW2SPC554ZMt6YGL0QMrGw2bpZC77DrbpqdscpSSp0jh4I2L48mSp6gI+g08uTkkmv3f/XZ74uSc&#10;FU+tsLybFq+k4Au/7xsesmHUsSWSSevtbjHV8H+K5/mJi/FM38w1Bx549DDY21ZYdIZAwA6LmVG2&#10;lIJdaFA2/NbryQgetRbG5UO7txG2Pm6zy+t24uyiLaMPY+Jx7vKYoELltqgGSprVRmEudgVireqd&#10;9PWtb6bLkmOTHnj1PZDFbjM8VHLLLeVYJ64NIwxRnxTzk8YmpBxFmQ306iDNCIhmvv8eO/2//rEV&#10;SSaNtRoKxmcllmYJKdmP9/YUsUONbvQ9D0zs/c37lk8cefV3+fq1sCWAJwxSo0vEQWzr4ikgsKo3&#10;XbId2Hcyd1xNoBbFlIhobirAEBvQzqkRstYzdpo6Patwi5DfYR2WziHf8t9H8ulROjXkPcGd14+w&#10;kpZfugegOpGhjVBvOZ6cQLpRMXflCfICdFzUMjYgST99Y3OfOTYpfTq5bcqOvuU6m/34QzZNK6o9&#10;1VmpW4lDGrx2Yowmhn9kxcfWY/ZLL30Hg/HrwANPbHelHg3X3jiCt+osFfbrRd9KoyTSve0Gi1Ul&#10;EP04YqC0yF8X4Gmw8qcGcHxIkZ6EmCPpOI8WejFD6Wox+8T5lKlU2Pd2DcZAJHdx+fSAoEQeVnm7&#10;XJQ835U8GqhGODE9GSWS8i+lIvAwWmeY5qQWwbOH73mzHf3SUZtoeXYU+87IcM5WMU7nSa1oYNTs&#10;IgEN54Pv+8upvb/1/sUTC4Paq2iUg709WTpzVXZu/Q1nkF6qxZQN7xq34puuscz+baheSC6IpG5l&#10;UYBHYeYhgxBq3S0GFW+YlRBD3fIg+LNIhHADzZAnGtZgD/slf3cCH1dXmXclJasEhsCoB+1id3Y5&#10;hT2cKEqf0HrqinRuUblQQa7B7dfY2ca6TeDFlZMkkKREg1nsRUfIW6zX2zvJUfzgIHfiwAPPWqfx&#10;/nO9drEyRDj6BNm9u6fpeJaJxd7jws0ZENVOFlfQexu9V4mgARKOPFsqJJYh+EqfxV0YUxZUI1JU&#10;I59sSQ9cpB5QTnoaCUcF37VAn7ztAhgxR5c2AX1qBVExUpVGDaHrLjagGkXEtt96jdWR9vNI+6MY&#10;oD08Yx0F1ZJ2sRsjdZvjxlLejzzwwP2URBzMbaCB50vbtxdWCv4HoyliF2bGKLZUtOiem6kqyCDg&#10;3RKH2IyP0IL3KQKwpFapVIW+C1uU0RvADnyASC/p0CqulLi0BpMgL6e7EqNU8qgDHT67HERmpCZl&#10;F2nHlX6BziPVXobmYzFZgChFePPKgR3E/pAiJIkIQm9gboDy8ft6NsQqLFGjc+POX/7PbxnU/hxo&#10;4DkdZt46MTx6wzCRyE3cj8HbrrG4QOkAdF1lq0caFImn9K7TiZFolKMVMkD6RZt+F8jIiCdukoHL&#10;SJ/eLPTlDkr+JD1wgXtA2VligqJSBRRiJYBOcZxA0IrxEeNUwXfRaQ86l8QjTxfyEHbKyMb2bbcN&#10;xPd5pJxFakxpJS6J8ZLuI+JIyGpPt2r1e5ke/YlwgZ/v611ukIHHmxoe+b6hdOAXqSBYvnG3da/c&#10;joUNuw45KiEuckUoC1R6DJBTtxg0Du+rVGIj6nKO0eAxxk7IUW6X4no2JaWv10HJ/qQHXusegDLZ&#10;pGypwJ0k876NRxKObD2bwYWiazlHpG5pEyjJpqNCd2nShJrkHk7QRoEGszDWDeZGFxuRTApnoPMz&#10;tdp7/mT79nF38oD9GVjg+cShG7ZTLvIe5BprIqXEb2AVRlBfGb8SKRXpKcmmS/yDBmdTL5aq1Wce&#10;cBQ629XMAYzEXTQgMsQJsPqDP2CjkdzOZdEDfbpEMgFIHB3yp5+0DLAgzSiyXrlbemeJYqeC6UhJ&#10;PgIeST6ZYpYIZg5jToyoaqGonva0MGUXRjs8RCmNIN6Zyg+/ZRA7dWCBZ8SC99DzM7XqhlX2zxBq&#10;POLWIuqqAhuoHlKBTaVOZXDrkoNFXzuRRjVpXZSyk3gkzgI67NRuAY8kHe1KtqQHLmYPiFGqLC/o&#10;A33CSp1qxUJ+suOIPtkHtTobkEqfqgSqVC+BlTy5AZH569RqBqmsggSk9KA2zPU4RfCaUHsbmi8E&#10;WS9YbbzrYj7ny117IIGHBcqCdjd8/wrrXkWEH5fecNDZc5yEI8R36hKPxCAIZAQmEkclioqFKAqC&#10;8XRAJIOyIkFVt9mBkyQfdGnZe5It6YGL1QOSbESvm8sYd88DjnOMACZ9o48YJZKRgAi7pMBKxyle&#10;TUXglftT4e0ESzotUCBedaQyBNnm5eXi2BrXaPR6N/3e4cOjF+s5X+66Awk8k3uu2kUI+Zsnya1q&#10;YlgOrphwwVP90pHnbTp0bF96wdgGoghnJAF56L0qoK1NJqCYzu+rYVK1FJQF6DBAfRRyhyV/kh64&#10;YD0gyhSOQKVO0hF9OmcINKzflF4oximCdjYdgKYnlzrvEDgMFcDicz9+rWeT0PIOCoul9TuSf445&#10;oFVGs8SwNWHQodc7MNHxbrpgD/gNXmgggYdFzt4c9KJhuRHjq3cxAIAHKM+4OB1X7xoArTHdBd0V&#10;zyPDXBdbj176LAlHomyXKGWJsXx0QOXULiGSXsmW9MDF6gHRJPTdw00u4hQgKV5HtCqJ3DFLfpdg&#10;EwEojoalfKnge+SzUGDbNji+wr4CUctFqmwqZk0xaq76AqCTRx3Du1WsVjdYwH2wtoFMmfDSqXf5&#10;XtfWlusWkgTqSb1iEKTfuhfIowXPFCQovZcf+a+lPxglRFP6Hs9AH1gEOIqP0G8CJDfAHK/fky3p&#10;gYvVA/JexbI5ytkB3YqRSvrpQOs9H2KFUCUVuKhmgEj0q1xE5XTJYhkSPDgB440BnEXAZxuxPS2C&#10;CLVMhbMFyRsGkcO0/aGeluAdrG3ggOf/OHAg63nBwTpGsiLJc2tlrPcAhott4J1FtvhM78qILKBh&#10;Y8jcQAlMJOmoXKQGjrFCQkJ81cACVNKbdQzjm2xJD1y0HhDVykzgbI1OusEWg8OEtSiJMdNeQQvM&#10;FZNBG3d7QHyOpBlRtGLXRMMN6o9LRVO60ALvG7XQplN5a3JcC8QaYZ7InICEH200WRlwwLaBA55r&#10;rLy/0m7ujShbsQy6F7HcuzgGAQmI0ZdelAqh7xoMgYlUK1Vtk0SEJCR8Z5dULQ2jc0+eP1+j5riL&#10;Ri/Zkh64CD2wSXkRTJFVuR3ISM0KBEKShHilCQIUs5UTxHm9BDyOdvsu90alZnmY77iKTuGAqRJW&#10;QhQPdZ5ZMVeqGW2sYOsB3qgPn9q4CI/5ipccOBtPOwr3+b1wcgLJhTVEXYauAqYUw6AyAVK55J0S&#10;2muwXPQnAyY3exrDsUBIxzCmQnsnAaUk6SDwaP0incsRHLc5/K/YP8nOpAdelx5QLI6k8bYMx6Jj&#10;R4+S3fv/wBSARh5Y3kWz5wGpo8RRaD+sNljqmIUqsRGV/YxNskZ7ldAS1amSvOR+V81mz1tiPbkT&#10;r8tDvIpGB07iWem0h0bJe5B6tYKdZxr0ti7AgSTjMRoaFtxTAA4cgUEDcoQwQAllMcQpUM/aSJYu&#10;1JzvUqscWLnR42zaTQl9NKDnt753jH0Mvl6SiARayZb0wKvpgU3JepOunmurT2POcAMhquayJBvn&#10;jXXkDXRA95IKRNeOHqH7ELuNqi60qEEVrlVtkkz1s+xfpgBYicX+FCSy3Kyz8EHWCpofABMEf3Lb&#10;0p3HzT723OUH4NPAAQ+hl+E6SE9xRxshKqqHEc1jMTOVC0gDBjKc9QRCzi2Oa13ql3RjAEdMQ5Xc&#10;Ys536pcGU/jBCLrBZzljfupzGHU+xwvINLB6KSpUgKNAwwR4BoA6t/gtbNKUizaGvp4DINGtPLBt&#10;1CvWS3fPCTHCQyE9R5dhm2JgSPyRlmSCgUoi0vcuxN7SyhSrVVQrdwoAw5JNqZwVqN/TZi4EeL4E&#10;WQpG7IWdk6yrDgIN1jZ4wOMFK5V2iwqyvVyBQWiyPvpwnsRQGdnwAEiqUXyDDHEhapWKfmmkZNuR&#10;Z1IxOj3F8nCMwIf/btOAOoChHaGPQKpPCH3QcdnugI5+E/AkW9IDr7YHREuiOdGWwEevTfCReqWI&#10;+4xlkcihTREqpoCAGjuy7QhoepgIRN1ikJLa+96vLobkOknTvCiuOU0h+Mgr4FoPMStQBYP0onUm&#10;QpHPgaT/OP+4NdZe7aO85ucPHPCQdX6Mp5yfKZf2rK9ULaSDbWYYMNCyrgCNOtPpxcJ0JBxsOzIs&#10;a9wUHCjph3FyQOWkGz7LiKdNnEVatKQkSToiAv444nAH8GdT6kkkns0eSd6/1R7YBJ5NyccxvvOS&#10;j+LN3Oqg0LLLI+QiATbMntZVR01C7oY2YYqyJPBR68ZJJesg0ddmF217C4mG8i74uGwozbpdhJEs&#10;IkGVqeWcBXw6il8L/PbY5NRnrDL7rT7C63bewAHP2St3n9t75PTZuNXZkwdU6huk/CPNyCDMqjVI&#10;OhoQ9GK5FSWYiDuwxGsfVAAUPkjaEfcQMLnP7BURSExVlUId6zCHQdOH53MiAU4COq8bvV1WDTvG&#10;xhM/H3D6zE4MDtUeEKGeuLNLavVQ0aJAR/ZMeWQlzYuUVbK3HyxLFcJmaLmTC+YDXNRWtphJIcAZ&#10;y+StTLLoKuuvj7DWOushaA2v0yzBdXIQO33ggOf+T3+6+4c7DsyvAgBlUKS6sGalaLfLyRLItLWY&#10;NIPhAqvoeMkuTTJ4VWfHRXwyUhpUBWdJ0uFQXn2pRh5JoZFUMIGPQEiAJqDRAAuk5Lp8SeDhGG0O&#10;tPof+ey+uV/VdP+bPr146x/7wt+fO3LzU7/h8827+948Q+f3n+a5X1xHbH49/755R1/z84v29tvT&#10;zzzvi9p+6bP7v/afpH/H+tu/4uZ1N++9/7vOeO6un9un3/vftPeF524etdm2jv3mtm/9zFe+zuad&#10;6aj+8z93vHsGcbPnbQKZZ3/ZpB/o0lOAIHsESHp3nis+97SGulO5fGdElqAuIHKR+0gwUs1q8xVL&#10;rdWRcrDncCJ+W2shJTVY8mmEOJ6RIMO+nK0AQK2494lf+fKXK8+7pYH5OHDAo55pWvzl5V7ne3bB&#10;BLKsFd1htUQtRSyZU4MgAHHTRcCB3iyAYY11BpCBhAJkA5JBrus4SB9UxEEYH+XaIRUBVpSQrC7M&#10;uZB1EY0DJU7ue8D649PnWLoY5wqU+LmBsbvAZxGUxFwNvcBPurgseIor1bI6IhrJYVQN4m//WJ2j&#10;z2j6HC+S0XNwT+69Dyz9/fzAJtlM+9T+5nddefOa2qcWN9vU9/49OHx1529eU8f029F1Nu+hfz8i&#10;//498OH8NTevs9m2fu8/F8B+/njNJbrm/N31n0dFS87LlP3GYR79++xfU1fQfvWBfld/4Q5w/aH7&#10;6/esrqp2JbX271fH6tfNV3//+UvwpT+FyZvUDg6SdKxNfaxztF/t69r63G9V7/371j49V/8X94Ff&#10;njtXbejZMKswrv2xVRs6X5OozucMYCAHCD+x6Z29vD3bR/rMHiWGavUTyAgwIe6sJ5mGNqVqQcMy&#10;HYheffpOK6hon+7OlX85dtZGAKDlLGut54quHzNe2laoWZWiTlUGA/M6AbSpTIpCDfHfcOpAbgMJ&#10;PPWw+Wk6LepRKLlcZWnXJVB+2wQDpQx01aVV9DIeKIZcE1zDL2KSpONAQnvQfxWt7Naldl3PgTyt&#10;gEXHPvXgJ+zJf/wHR6ExYquARSHr4io6QJxHUaJcEI8ksRZUPSR/zB5+6mm7iXCsJgQyB/QoqrSC&#10;XKulaFXS/0pIfwhKWeLa27ngOtcjx14OC0ewG3yq8X2UZ6BiCkfD3USghAp0aSei3f6kZCVJpk2L&#10;9llTw6r8muO4HN8zEHBI+ypfjwWM1jS5qStNT6xwHFWpHShqMmW5lzTnaCIIKCucp/6iJ20IQ6ZH&#10;ND2GfCtIBaWL0nyn77mXLu0xMfis0Psa50wyMWr0ge5JoDoG98aOT+wIKx6wuscwd5ThtyWg5BxX&#10;uAnRv8dzefImclyTN11d+nBI+0XayMdwbp5bk6vFkyirWjAU0A86pspYZGhfTCTP+eovPqoVBy7q&#10;I43ohjuL9vSknKv+FlCoj5xUy2eVjlBCsYRmtaBeCV02gVpTjhTnor8LrFQHSv6mDuc3+e5xj+fi&#10;eOUpL14YsviaKzmvSBtl+ifL0sLH6NdwbMhun5h21+1xHR/bixwikdQnNU7/of9YPp8XMDhHSAhI&#10;SFIXY43oOwGOwMZVU+C7xg3TpaupvL5QtWB+lX4KbAEJJ4PnKyBlophBteJYPV8dw/KQvMCB9+Ri&#10;1vsMDQzkNpDAw+JXT5eC4JwfxrtyxOQsnV6wnHK2JJoyoC2AQKqW6tCqFIDmlWw+4mbyBkQMpBY7&#10;00wSMPErdCbiEjgx/WBtSi6V6uZjsI7wdDkXvY4BgMSFJEnF4kb6ibZD9PEmC6sVqHPbCQObhXzX&#10;ITx8B27C6xppplUHoq9AtCNMqCokK9LJ8R1N3t2HVnTHVM4EART5nON3gcUM7YjgNSDcLc+nicKq&#10;qK5d7Ovs1fU0YTCv24ien2sU+WUIUj/J7z3cqFNMiBbXfYZJe3ect6I7TkCjSenZ5zn2IHc9ysXm&#10;+fXBuGF3xAWbpBOBV9qW/MESQlzvL4I1288vu7lOzOtTPtGytHdnl2V0OTZ3/h6X/NDqftuuZwJO&#10;MblO0o+nA2Kw2izDSD+HAh6uHTF5Y19RtawGwvVG0oAya5xpyTP1s8Y0y3X7kiQAxKSqcx3N1zZ9&#10;oXQCeYM0ztq6svexX+0Osb/Nniy7sox/ivYF4v0EYdJoeCp+AeSwq+iTAJZ/lNlyewR36vsWe/uS&#10;kaQlwXlfGiFyhpGKM0PW+wXq3fwc4HiPRoNgD9f2Idr5ytKSLZWGbILAPQGBc3oIVHWbAnba0m9w&#10;Q14CU67EV4GMvFkRtKi7TBF9HEKbojtJQRG2zmY9tMrJc7anRe9gVijSYSJX9W+dyoNaCLBKu0PE&#10;9giIu372P/37o0+tc+WB3AYSeP6n+fnlP9i+50E/6n1/CNx3n5mzzg0HRC7gDpxEmbgMJhABYGiw&#10;2PjD2DoyEkFJnFWUp45HeHL6tMiIjwwWf/oYRjwQArOTdnhnp6uRQnMibU+gxrHan+aaG911Gwq5&#10;H9oUkeuikjZ0X+KwqIhID+YkGeXMcJd8h1NzxBokOg7pTvEqMr1cYW8mRo52NInVmrh52hE6orI+&#10;AyTUV+T8PuiIu+vZ0uxlgVsmGFOB83TOaqZpo9zrtb2ctSDipwGULh2yoSfhu2BvlbYKXIUiCtB9&#10;10aijO3juSQZ5HopAJCSmu76EDGnLVPv5Y4u8haqQJb+vJ6za9xzlmdTML4AQlJMifu82wP+AOrT&#10;Ueiu8aEYuO3xDNgzIvbr+vBxmEdAP/WVlBgOUOJ5sopVQdKQZCeJkBXReKqUbBTGyuEcgZTA5KzF&#10;qBNqQ4DCsQG0Udd48luG6ygXsi89MF7MaKqqsK/HhNQRgJ0DFUEr48UzCOrFGtr0hfpa0luF2SwA&#10;Fkw0ec/TgiQfLZgXeV55Ry8o4u74bpr/KCF7H3xOUTO7M0rZw0sLtv3qgxThAtkBg5h7dDmFtK9+&#10;EOPscW05NBTfJxqTWaCF5ONWEOU6HWiaQxwTlQNFgNRYXLXx43Osn4X3insaQcpRusVSo0mwoGiF&#10;qQyQC/AaKX9+KZ35IzpxYDdufTC3u8ZHykvd1ndpgg6vt6zC0jbZ8RLMQuDAPTOAssEwTrz6hKxq&#10;hNoVwwnFtcURlNEr9UmcUuLPpkHPiUL8Jr25f1K/LV1P5KqXzlGqhpYP8WlnrsZa16sbTqVgPTXU&#10;E1QVJoGOVdCiwtzHmaABnF/AUYCw+2DBROCoTWDRJBCh588fw5qoBEyK12uCsh4Y7SgIjGxZ1w6J&#10;I+z1ua7EewqjcbwARHYitSlFZQ9ccBKppMKt6+q3uNZTTnKRiiKjeYlgtR20JJVOfSfYuhGpaFw3&#10;TmvaL/VPKl0G0LojAvIoLNVhX53jd8YZpB/WpOf7MM8um0+R+xzlc0AbZc4tuzv2bTugmGOf1qkv&#10;QGVy76rtFPepJVkE8uJ6ApkM9+aggfYF3HtYC1xSToc+lfrFTmrLCBAEBoIS/jEju+xXPwskBBZS&#10;NRAHbE2M4rz3c4Nj2/0BdoAjC5NUpw1+E3hqX8j1c4ybhlLH615EU6IsvaSa6SU45OuJz8fRx2+z&#10;6K+6vn+AQNfrpOJqie1J+iGN+nMq79v08IijQ53AbXIy9MhLX7i9/lXwxro139ivQ8RE3fEcIBD0&#10;JfVgrFLAYOurR2200rQKEtMafdcBaFXyRTTOEKG20R+cHWBn6ubzv/Xho4/9v3wd2G0gJR71FqUb&#10;/7YReed62cyOErYd7/Gz1t3Fkq8MsMTnEHVHnIRvEDNc0dl/UE8AGRFtj0GRBAQ9OVFVMRNuNGlb&#10;hKqJKH1am1rZ3BwSQxzKo+lTCFeANXVR68pEbG3j6DoUqgm2wlCL+DUxZaeQzWSUyVaEDMWT1arU&#10;qjqvMsdIQhD3FIiIk8qwqi3mRjWR0NT7QMbk1myTWqNzfNoUIYqAu4DaGM+1zL2P0IImoZ5fhaEE&#10;JFP0SYpJJy5eZgLLtiBeL+6qwEodX+LIqCsOLDuRZ+t00niKycN5Xe5DE0MTKY9bNsMqBqPMuhT9&#10;xSkucFOTvM0E5yfUJDgs9zLtxkJSBuDCft237CJSobRfj+r5SB+M3TwX0NRO8buzzfBMQBF2JGJU&#10;eHKFuxVh52IjshnVsHnoDElFadqpcO0CY7CT51vluQUS+qf+cb3OhzWeX8AucNTZAj4Ru6S1Kr80&#10;1Ib20x+SvDqoPpr2Gn8BUv8OpZRJ2cKOwyf1FSB1DYcoAaH57VH4k0hOrOUZvDsGaJc57gquWjux&#10;ZEdZ+Xb/1BR9QLv0jSQRF5gKQIg+JbEhQTEO3DFjI+Bwnlo9D78rgERAp7Sg+qlzNrKMfYc644hF&#10;XIGxhCnGSKJ5gLytgaB9rUCKb/7xfH7sf9c9DvKmfh7I7ZOVSv2d5eGrSp53S5aBC1dWrTmB4D3E&#10;YvUQrlzhzhAHIWugJOE4IGFQtbiZOLr7rjFhvwvOgrIkzkp9ckZm2pGO7NgGb4p+VqCi7DtujXVm&#10;q/Rsn3eJxvWFRRtG8jkKpchgLMJYhkSWmSLbuIbsK2OoGOKiIhxJBiIwWuQlTqozkBb4pslbcb9w&#10;nxBO/wj9ZaK5qYJtxJ0lgmeycew43yU5VZlUqxyT0uTnXF1PUp7sFRJeImwuLThinb5p8axNnluA&#10;oKvISKs8OKk1kq7kjXFSBH2xDni3U7J7cA7PKFua6hz5tK3JKNCqcEyHa9JdXJvjuMtNb88oANjW&#10;JObeNrh+HgPqOn2aBzhltBUnmKVNAaS8T+LUI0hZAox0qucmtwBZbcsIPMzvMdcQAOt+S/SEEn5L&#10;TNI6iNKKUeu4Zp13ASZDx1AyLvSPenoaNVL9oJISTi5if5N7C2lzF+NU4Jg87W1KopI5cxwju1iB&#10;d3mwpOZpJQf1Ha3L0F59yqKP8MWOwh/3WPQpwP19qMzj4IcD/OuinD1SXbYuy2iXWd9cjMPJ07pB&#10;2hZturQcnkmf9Y89XIx3vrsoZsaog6dq9dycTT15FiAmXofBF4DlMkg1dJIM9yrFkMauE9LPmWwm&#10;7KXTP/qrTz/ymJob5G1ggUeddtdweYWu/sFqpxVMtpE01nEn7d/pIpTF4TVoogcFBuqj2xhYDaqI&#10;2dlnABYBlSMbRFcn+ehAfnfchn2arRpsN+gMoAMm2pSaBeK4fLF6k/pAiytOpVhnAkhUFzmu8pIL&#10;dDdsTICSc+pCf58gR8RKbr2z9eibJmWf6+INc1NZ96ZjxJkFMMpJQypBepIKpUkh6Ult6GGlas3z&#10;noPDStRe114ASHYnTTCBR5Z7Oc5ElorY5Lk0gdRWjU6SzUnAFvJdkpdUm0rcQWqSKiM1UYBDWwI1&#10;AOcsR7YBsgKctUKf6HepP24icx2phBL981BSi/YFAPL2ZWXj4Fr6HtLHdX5bpQPKHC9vn+xCeZ7R&#10;kIJ6GHzF8cUDZHxVP0i1WwZA1M/i6Cpefg7PmaSVOvco1Vb1tqWGauLKKCwQVT9K/ZIEKklLxt8Q&#10;iarNfWg8WrSju9c9LjNui7SlVanWvDZ9GTpDv9ToKudqXLaReuCkLc6TXU/CVC7ufmTOUZ7ZEbSz&#10;qwP/EQ6/Nx37WUkxdLxdH6XtyEbVKvRbES+TGIpwx20cHPKwDnT4rM0FyTLESq/oEqwW1utWWVg1&#10;/+g529VmzNBZxeBCnoOvTi2T/U+2qpzyFCXtpFK/cf+Zo//BNTjgfwYaeH763e+ePXX81Fsa3e6+&#10;DoM2xIoTNeIUUlMjTioRYMiYKLVInN9xJLECfYQowQyIR1/hMBCEgEKGYrefN3FVqITfxXnE29jP&#10;5HJ5NEg5WjgtRsKRVNRYXrPJdYiTCa/JKluARG+5uQuoMGMQd16TlTY0qQUTAqI2/+QOlvdKIFLi&#10;PkU8EpcL/D7krg7nhSqHeOWhbE0geeYk/+hm27Qvb40kHEknHQi7zaThI232lQJJBtTXtVEI9Akt&#10;AwRojEDU4uJ9l7BUuz7xl5nkkhqWaULSx5oHHHKs7pPJg6sf4zdtpbJSdSJbww5WBGQ0qfTs6ic9&#10;n6aw7kcTWmEFk6gCGosNrhiiKkWoAlKHKwCLJDVJQxWA/SwwIa/gybhpZzGCL9L3s/T3EirVWYBz&#10;DglGKqIm/wIAITAVOMiwnXG9SH+zXyAsqU5gI5DQfcimJtVqjb97PHyHPIdoRwWz9Lv+SVLTktaI&#10;cxyt8RfYs5AJbaudGvcrYWKIfUTDcGVJhVI3pVZH6XIc/OmTpGnyk9ueiKLTVwc5ycXvkmqpcATZ&#10;yfZBOyfqG4CZYJp2uB6dwjkc5DbuRsfrd+gOxIHJsfY5uViV1TWbOTFvu5pI1DCRKJ+2AukQDa4i&#10;DUB1leWClztdnt1eEPz5zu0TP/PXc3M0NPjbQAPPx554In770PAqhr8P4aHxp/EaGJHM1ZlxC3BZ&#10;ynDsQs8hdhmFO0wQ6MXlaTmViUGVy1I/ClBkmMaU4YhNAKHx7ktL4uQAAueraJgkBQGRiCGG+7So&#10;B1Q4twRzxntEWxVIGJ8RINTnONNw7yGum2LSyi4h4pWEUWSqi4vWNHn5RW5zeZZkx6hC3Ot8XmT/&#10;Gq8Frt+AWDXZxGsVu+FKV0LEslfp92EmRpV9K5D/MFKd7EsCKIGOJApNoTrSikBNQIAcg4Qh+xKu&#10;azws4wCD3Pwy2koqUgdsJxBtjOPkNRpBfZHkJ466znXP4aFSwfAZ1CEFaMp4q8RF/WvwWaCnQD1N&#10;zTzfaoC6ALHBuQqkE5DV3V3IIArYAoZSbwS4ui9N9gKQJNuYjNRjvOTl070cIvp2hmOISKEfAUok&#10;SXm4yrwULyTRY1Plk6tcnjopjxpXAaKkOTGFLMcKXGuelMV+6IODKM73GT+dIbe7mFKBY6XOKcBU&#10;ql3ffC/A6qvG+h1zVz7ne196NO4+yqM8uz3+we/6p/Ezq+PZXuMNIf22zvOWea4dLMN0lLIVLfpZ&#10;yZ+yFTr7DP0cQ2sR6Q4RjIIscmtS/G4DO2Kjsm47Z5dsRwMvYQDwQD8hYCOVTXQuJ0oeSczHkJxV&#10;vJoffCWT9X7gF596qvrsDQ34h4EGHvXd91956OTS+sYbWGfroCbsdkBhbWnV2hP4eAAfcdi+zUfo&#10;wiTVd3m++Bwg5krCURChi2QWoIAnEnH7S+X0CQ6a45i+PUcc0Nl6NMBEKSsqurG6ajshhuMQqtQj&#10;2VTqvJ+FIDR5FLAnNU3eHe2TB0QgoIgYmYllL9HkTDORSkhMIkhVi+NUx62lLEgy8ZFoFJTWVzbg&#10;thyg38R9hwGiNteQbUmgl2UiCqC6xMu48zlOKolAQV4z8VUF8S0hXcjdmkciW0GimOOu6rTXJp7m&#10;sXgD9QXJI+ogOZid4n2W7zKaCxDVh5Pcr7xr/He2moiJoAmb435kt2HlJiQcbCxccb/fN6qrj2Sf&#10;aSOpaEJrcru4FN0bDbkJLSCiPyShBLQnKWqE4wQ6ktaGeGhJiOqXdcZCcUU6VvYubYJnsRBJhWpf&#10;nyTRyYPHrbGhjvJhG3Vq2oyhAvq06X4k/Qqs1G+SmLPcC2ThjPWyeymgUsCp/u2ru30pSucL7Iin&#10;qhyJe3+p789uMMmTP/zJ/5I/+vcT5c7GbaJFSnXRD4FdHXIlPKJnaC1k7MXgOlonq4V9jLgcrZlV&#10;o3h7lZetbdjVc8s2xu/rPEAIw+gAOnpeFbuTSuaCR5H8QyThMPCWccm//9dnzx579l62wIeBBx6J&#10;jneNjJ+IUv73V6JGWpNvG+uoVwCCeJJoZji3gMTVZJaHAE7mOBqA48LRRWoSbSACxwvFoQEZEYZs&#10;BE4lE+dBL4Om3O8yKEcKaYdAKNFh2TMLjoBWmQAiJkkd2B7OrhO4Og08jHCNIchYno82L00BTX55&#10;hmR7mGZqyP1NvKrt5ijdh7j4JEcN8fsknyWVjLEPKGGSQGYAhWwdmhICmwzAMsZkkBqgySuAka3I&#10;B9TkYcrRtlQtqY39wEbPdqP3H2TiSdU6AqicRmHQBF+K2kggIaDCpOa5FTsjOW2fl0NaIaCPoyRd&#10;yWumuJ5Yqh6fZW8pMlH7wCr1qm8/ksIiNUTgI3VHRu4O9hmpS2qhr/0ifQgUmOSKkhYw6ukEEoJL&#10;cqrdLxoSSR40Z9NMUucgwA4kB4IkMUGP+lZDJfVLfSnA0W9yKGMKdJ8F6wo69JGS9QxSf3Rfuq4T&#10;9tivvhJlyLelb/qs5xQotXQcv4pqtOk+3dVoH7vK6LXl6D8+QVC927n556E/jM798srHR7/4+61s&#10;r/MWRjq1xFktWrmKYnZj9Zp1oKcG49IWwEKHTbxWkqhTGJK3r1Xs0Ir8fJGdIjx9iftXX+sOINd+&#10;HwvM6b8Mxb4wzLVLqdxP/MbCmU9t3sJWeR944FFHPrhRPXPTyEiBFUTfIhuDqHJXlbD81SWLxrGk&#10;gP4Cmc1gLKdmOV1aoNOXdqRCSN2SV8ThDWAk8pU9R1zUZ2Slirl4H6KUtewIlQcsPnPO9qJnn+Gk&#10;RQhChtV67P/nBb/zsW2+/207ICKdKxVhHGJq8lm2AbUtt7KC/WS0dfE5598FTuK2uq44tshek0d3&#10;pMngJoc7gntyv0p1UBCh1IL+xC+ICzIbIqlNEsHpE6mHmjya2JNwStlVTgM4T/UAT0Z6Lx6gE4CO&#10;7Csy3m5Hapqh5Sn6r047RRrcxTFrEPkk6pVSMwTYRUCwx34HKuzLcK4DEe5J6peirCU17MS74gy1&#10;PHGe4ESK9ru+LgKMetoUfcWhgCcSDp+lkmrqC7DlwRPAydsl9/Oa7EK8y6guG45UZj2XJrEkIYGD&#10;AFgSp0BBMVACaPWTgEz9L0kow1/FU9V9wY5+70tdOl+SpPpe0oSeTWMgObIh0OQcjU8f2nSWQFZM&#10;gR4JvFIzTH/ySNQ9ziEv3D79a/HpcP2z0+WPfCnoNm6GBiYbgIXUbTGbK7D0X7nB02LHmWy0bQdF&#10;20coY7qL1zBq/QrjVBE9K7CTftYztqFV9ZtA2EcHlwqe4phCOvPzv75w5v9+4Q1sjW9bAnjUle8u&#10;Fb/Q6HpvxWi3W65xrRs9s44FgdyVRhlLAS95BJwrErIRV+h7DZjODJQmkMpGSnXyABsRJkjkgEn7&#10;ZeCLJQnx8mhHHprl2QUCn+10AAAxwElEQVS7iiV25EWahwRrnENu1IMFy35/L+i9e8qCO9PYBzRZ&#10;FK/ThZIFGrK5qGNFvBnIV5xTth8sU0yYvpTQjxAWF9NxkhI0yUToClbTL5pw8kf1p9UIk7gMEc5z&#10;nyVJIPys60oNEneXrUURwSNM1hHiW2RTOkY+jyJxdeyVft4eA4AoqIAko5fnjMiSspgTXCmyJSbc&#10;AaSeDaQhRRPLja1+Ul/KNkbT7jk02QNnK5KEwPWZFS7KF4BRHpqAXc+pOJocoCWjsNTMFJ9ladGE&#10;lnREoK1mMUfyRhtlB0yMEe3LVb4Tri4glsrWAtjUL9hXnKohaVB9JSVL4CAZSu1ok/QnYFe+2Qq/&#10;ChjTvNTH/Z5lvHU2vwmMdF5/jNQmqiv3KlVYR4ktiX30JSoginvjv4+3rvpE3P24u+CL/vyanWxX&#10;jpaK+/+fVFjJMz43ASDBGtebpV0lM4+DYEUtRwPYZGB4FVTYWWJ0lriqir4rXUb2HIV9yFam72mY&#10;gqR3SX/pdObDv7k89+svuvQW+WHLAM+nNzbCG4q5z2LF/wD8YmgDolJZgAlqPZYAn3OQTL4sWQPi&#10;ATxk52GUNKux+/QBhjF0v4nLSvpRLpYDHYCmJyMfkg4HIwJHdmJhwXYurdkwE+wYxCJuCvB8djZO&#10;3fc5qy3dEeR/FK/KYeUZ6Ro7iAsR+YtU5ZUSt9W9iJvqn4LVRPT6r32SRsSbFUWcghBF/Dpe7/LW&#10;SAIYcpOqH3Aoziz+LKN0GXVIyZV1PEcxk122FgX4yeBc4rgjcd0aLnWB1Af65Zogy3tsT+KO3g1U&#10;KIVDqRtKxdAELdGypCAB6xXYaXTOOqCcd5OdKc2lFYCnCF95VGTnUDCfwEmA1OD+BX6yw0yoXAP9&#10;LiARQLWZqQIL59XiuyYzhTsdYHKQUyEFPsw5iTruWZQqIck2Rk1y3J4+UtCmpEY5pgWSMvTqmhF0&#10;oJ52wXe0I6CSOsgRPFE/mHQKIK5xT5JyXLAmx7RoUxKEzlV/qOfFHIa5itQshUig1HKO9mvsNKYc&#10;xe8CLC5VakW9/0i8h7jDS27nOsvNp+Pex3cHQ/8ILO4ERPYLyldpYx2P1BmuNwfqt2h4AzR2UAf9&#10;KW1HtCsmKnDNY0BWgTBdX9HgqUzm98ZuvO5/+PTJkyKXLbltGeBR7z7caKxcnys8jqHyA+jsGcWo&#10;1FCp5MouEGPTqFasQynIDAFWIiRJPPxxXMN95FiBkAzBAh4QCoCCjwI8Me+y81QwJCwCOoepezJD&#10;INgR6ErGUsDkvxKo9qGHLZx7lxW2p/3ev83G0ZCAZxxClxFYFCidXDYScWIRmbi7JoMmuUTtfnGU&#10;vjFVx3EHHMGtuCM1ASQLCISwTTAx+63I8KkAQXPqXsE9lnKs2M8pef6MAASrXP0Yssc45w4DME8z&#10;bXZ5WecJ+nyEOE8bMuyKf8u2pGmaZxIEAMgJYnmkZozRlmKIZM9JI/3oTpSIqpwmcWKBXJF+1+RT&#10;qoOLI0EtqPB7iWM0HjJ+S+KS6kTiwHkpiMlOvVpxcXmwFFKghesEEC3ayfNMikOSvUnGXUlSY+h6&#10;JUBLsTcCKQGWwhgUPKpeE2gIsKSGyfYmOVbqkHqxxnEKFJQUWeF2JRnKJjbPEf9/e/ceq3t213X8&#10;2dezL2ef+5k5M51pp7GWBlvBtgRNA2pMEbwrUEhDsDXYfxpUkEsCwaDGpIQYowEDEdJUbv6nUcQY&#10;NAFMqGmgtBVK6XRoO+1cz21mn9s++/b4fv3WbKpN2xngn05n//Z5zn728/v91m+t9azvZ32+l/Vd&#10;L69/7kwTV0DaeeqummBtotAJBdbl2xul4q4jotl3KKwgMD5/3+rKL39of/+TnfqCxyOHO49+ZL73&#10;cy+fL/5OJT1QyQ8yEE+2usqaALH2321MTkppnxk7sHgj0AngpjaK4p6vrP6r3e1Xfs+//MR7x8D5&#10;gk/+4j35ogIe3fibd2498vr1jUeXF5b+auOo7AKrqQ/cufPZg7cTlsevzh5vM8ClxbR9gVV9mZMR&#10;uXvZQFDVybgcyEh3MbnMLcLLkPxkaVYvP/HU7PWtx1pqtv1Ag5ObOgbwazfm+9/06xZ0d3z1iRNv&#10;LdDurZPLuOFxNuAz2g1cs/IYrA3OiZcz3A5VzEzKBnJPgr2W8GAQQMYKbCZQHGgwpRHfY2RhDQo3&#10;8xqMVADDk6F6vfqJycEoPnxwZ/bxgOeBzogY+q1KfVnXP5it5teLlwF8Vm0fLdmg9gkm5DY+kb73&#10;O10zgVzPuxBDejIgavxPgMcwK72HmB7Bh5QanzEoP9FMfAermcovQLBnai8jP6/Vw/X5K7JH3AAO&#10;SbNn6KdpjVufbeQWFkMkKHAKH+h+DKsmTTtkTmk7ApDWm86eyI1soe2rqp9nU+d44wDHYG96sHVS&#10;/U+AL1b2LoDrCu57gY7A6b5UOj/qKZvAZLivZ5zz6cmeDXgv9QzfDfYJfPGj1Ove9RnqNF+4/luH&#10;+/+9D17IMf/Y7ODDuQB+Zm1x+bd3Fxbui9i8PGwOWHyn+PLoU8DGTskbislBwZXl5Z2NjbUf+rFn&#10;rv2T36wnXsgDv5ivedEBj858/87t//OGzVOfbvR+/d7B/vKdvrjrfVHymVzoi7wv4Fgs6vPK7RvN&#10;lglC37B9qqlRcu8UNlqgVqH/uTGfbauQy7fuzi5fvz6796nt2VfdoD7EAKLiTzUcWt39i9fnJ976&#10;vtnuZc9+Q1hwemXhR7IWPMRwDXQYPQkkcAAcKHtPmgaTQdy/STCvNJC4tg1vhkMQZV414BlMvWe8&#10;BjFm59W8OU/XHteVFGQyyh4F7F1J4C8EOpsJ0Yf27qQqxW56+pleoo1fnSjytH0geBGGcF9zu6ho&#10;AYuMqBiUg8A+WVt/P9UMyzhfe8TKcLFfSp1jLG9fpsAtVSMhxrDYRYAKAFG7kYJiuM4nG1vCgiWy&#10;O51t3dmprhUrxCZFeL3E8+gJK8gxp4s9UyyOOgiyHAGaefL6bDUQu1H9zlTCffXk7QBkshN1r9/U&#10;WAO5J069frZP93oxvHsWNU0dtNgVm1Cte5dqj7xJGCC2x6eo3oL/gL71dexDyvB3XGu6doKerkmN&#10;PHVhvveeRwbR7YrnPxpEB4/M939nNn/o57fmN98XEDd3LLz8RMMO2KgXRiduaktgYM8pKvmDe4uL&#10;3/FTzz7znud/wovjihcl8Oja37hz8wNfvXn20d39va/L0J+jJeE4sT7Fqoj7ON2g+7LtVKQraeHX&#10;nplda4Xvdl6E2yX02r59c7Z98/bsRp4E+xMdPrs9e2XvX3t3afbJhtfvR7ipLTcXZj95Zb7zjg/M&#10;dv8gMOvPb2x8Rcm4/ulKxhUBgwBjMxWCLQILQZvp6kh6i5T7fwCKoDeTpA6/2HueFjo+mwywMrDz&#10;pVXGYCWcqtzQFAeCUXNSUQLD2umeh6LgJwOd384u9VTXsq+8rLupPnnbZte64XeDBqLHLU44jWo5&#10;gy70v1mcHeN0bOcDh8Mr/Lru96zwbApg3HG+vxmGtfMgLxjmU0zVbAPLq7wHU5uoRtQkJt0L1Wkb&#10;W+oa94gwxj6oPNq5XYt4+kQgg2fGeQA1YNicT+WKHfUdWnR5tmeDGQD5dPcCzCnPTue0gWqLBYIV&#10;T6LEeg6Wo0+1X8DnueouhQdbHeAVvrDT58oA5gAZKBH6M6mn2CkQZcgdCcywuuEqwHhEkxcRff7O&#10;0vxXPnp4+PEu/0Md11re+shs76Mfme39wmuWT/5iUd3XysuzVwKvsGapffkWPp2R+72ZFd51+e7t&#10;f/yf9u7+7h/qAV/kFxs9L9rjx68+9jN//+zZ69mSf7ocJvc8m6v4VnTcALpcyy400F6WoXjx5s7s&#10;Nbf2Z59MNdlMzdmXuKoBdrYV7usBhln8dgPv/Q23RxuyDdjHyrL3/b82v/tzn905iwcLbzsbO78T&#10;/bX4cdPsbHZqOJudP9HTMZiKjD0Mdy4QIQLYzAOTYGAc1bH3gMkTR5QsARrCzg5CNQRGhEL8yycr&#10;hkojvgVAfSq71OOVCnT+ZJ8Inrva3x+I3V3p/L3N4Zd6wojgZf/ApXIt9+zz1egg8Hi6/trNgyTW&#10;iJq4nRify7blGNoEGwoL6uBwp+zyUZ9OLCeXvWC/O7ERAHAxO9dYiV/O3yKFAQ8gFu3s92Qc7Rqe&#10;rUll7HPtot6Mdi5PwICpSDLGlnWm35PHrTpiYtZy8QTe7HujhoqIxuFGrwM39h0siP2Mex1POawP&#10;ur5yMS/lqYPUJKd7BpVtUl+rD9X6OnW8u6Y8RQGt+/kmGauVK84I67u1WPjm4eHf7HH/s9cf+fiP&#10;e8+Igv6gh/71SOid2ekTG7OtnXfPPv3/xwn9kZ/wxXfji5bxHHXl+3d2PvpVF+/5X3s7d9/Uos6L&#10;OxmKGxPTAOUd+XTf5lPNTnvUkmavnQaV1dpnGoTXO5fePXu41+O9cr0e5KH5+RjN3/0fs7u/dvSM&#10;o9/fvrV1/szh8o/uH+6VKSL3b4PQ8gRLEM4W4WuwDncxmwN1IiNmvw1TGQOpYsCJHcIsS1Uh4mKA&#10;CC5wYoOxMpruzxPlOqAkPmU/JrDYiXNd/0xq3ic76/mv6kmWXzycqDxaSUIUGXrPTO/YnVIvqoVZ&#10;nHEU4wGCQPPRwA1TARKn+pxQckd75tX6D4hSsw6LdJ7sIj1XzA5hvBbgsqFwtzP8gtFLEwPKNlbc&#10;zEbgvxJAF/ciTc4UsX2rXhAzpASryKUCAYQUU/W12p9Khqmo4+3KZ59ZbtX8UwGcZF/WT1lSwu3N&#10;WM1ADBbxkboueND32M/+pLZZWCrV7AB/EcV3s9WspoZ3bX3KEK3967VTOpG6fsrwx8aiT0agouUe&#10;5mmMSnsbU90fA7z4V+Zb//5/t79nJ//Yx0cjvg/P7u58uN2x/tiFfREX8KIHHn37m9vbj71ha+s/&#10;BzyvLOT+NYTCLMzr1dvZnWJ3bqSmWA7w6QbTkwncsw24T6cSiDFJNtg/3ldo+jt/9XD3XQ/P9j/n&#10;DmhvXFr626d3599hRhTjspEQcCtjTKerB6+TpRTsBdYjsYMQglJ7TEZQw9aSCVSf8ZIKUqhY/xOa&#10;IRib6t51ZnEqgmupaXJYWnyJVWz1wMcSHsD1UDCBUf1e4qS8+4Ii7njWl1HmUN/k4BFF7QsnnhcC&#10;iKcTsqKvE0KmbXXBt4aqoqxnY4aAEfgA1cm3A2j6bCG3vj7ExggutYXwE9rlfOzTQtmuXc7l73rG&#10;YMZjhuQJTJ8T8DCog8o5IpIxF+cnoO3MyW4uDW7fZ+pN391qxnJlsZGNuCC8ZoAlONNmk8J9teNu&#10;7wD6agzRdyPA04LREeTZdNB7tWNHAbhTGMP0nQ11D+PBEBl4efUG3AL+4eHqVOB8eGZr9fC97zvY&#10;+70+Pj5eYA8YE18Sx7uvXfvUq+589TcvrS79wxK9P83jxEVLBNkRGOt4Wgi/GfNuf59skAUc78/9&#10;9bbUjb/wqwd3/8vn7Yxu3tpbeOsUyNUQxGgMeDR9FcD1m12CLcISBaH3vCWE0SJIg1dcjt1PiTGB&#10;YJQ+0Tl3E9hh4BxGTCLss6MYkrEKymLKYnlCyrupSYzJ17r79xJ7Ngt5YzKbBwHj+Ww7mz3TrE2V&#10;IdqWbvjSbyX4Hy+upwSa/eAbVBNsgRo01BAJ6K3qZlSe5eVjdGeFYZtZD0Cpdrxb6mj1vfZsTRGR&#10;FqvW97GjCa5qyLWWBkiPQb3BRpazuWBVAuRCsSYGDIyYD8O8CCN992yqnCDI3dJMYGLFPdS3IEDf&#10;gsOxYl6fD36mhsAQkOYx63/s8elW4GNwoohFVKMn1LzV+lFMlHxHgMs3oZw8En2PQ50GyL4z38iA&#10;17ySnQPKp7II39ybv6W3x8cfoge+ZIBHm3949iv7P7V989/sLy+/aWlp7d8eLqxeI9QaOUXhHlF8&#10;JGg2++VbCwtv2Z3f/6b/unfrPe/l6f4Cx3eurv7p0/P5XzRDYjg8LdSckw3GKSpW2QkecCMYDM9m&#10;ZiqPpReC1SxBoAZNQXgNXACxizX1G4CByRGwhlsQQLYKIoYl+Ksok6SICsaQfa1zT/e5tvFgUeKY&#10;bAEYUQExGJcdInwCdHd7wlrs72qPe3iymxApLGgAomed6LzAygk8p7vE1QRLfY7ZYFoWnYrUruie&#10;M1RMO1hgE+49Wzlc0Z6qnXIWnwuUgOnV/ue1mtKhBlw8aYzVgvos/xBq4Dogzq6yki8dxChvMhnX&#10;x2CAnQiIgYyxDmshVU1klDQcnuWl5VRYrJIXMiDufgxHXw0PpO9s1E2WAqoegMQOTTTsWSYNtrLN&#10;Cc6EXQJDtrlqOp9/w/fP1l/e5cfHC+wBY/FL7vjZ7e2P1ah3fuva2o+WTuPPrRzO31iIzz3Li8vb&#10;TbofKmznff9tdvuDjaNk7hMvqP1rBxvflplyQ5oH7IKwWg1O2G1vYpCaob14fahXYlcAAGHaTshH&#10;tEYqwCSvOXy7z6xKnWLPoO7ImHeQesILhUnwBmEShOkCNS0UFZUMcKhMmIw8QBgL7xLBIKRiuI/s&#10;J5vN9lKrYidpnZ0hxBnfExt5o1cDDHYWHh5tc40dHeT8xQTk5+FpAgfKBZk3qD09iyokQI/3i8p3&#10;sqTxz6Si3ezq09XLDgobfX49kLrde8ZeBl22GfYq28sI6vMMHivgReTroolRyMezVnmM93dEaveD&#10;lajF8JtRRYeKC2CoS74TJWB/JwMzkdSAUlvEl/sesLuL/cUFb3W8WCSJw4Q7cO9zGADUCYirl+T9&#10;nZ7USt8yI78+uVLfxtTOFQv1DRX1kxV7fLyAHviSBJ6jdv+HnZ1P9N7rF3p1DBPueP/C/39btujy&#10;Pn/zjYYbmNho4FERqFuCAHl9DHbgQKXiWmaDwHyIuVmVyiNuZGJASTYxxp5WG7w3uhZtn+bcBJRw&#10;j3Si+Wu75lrCuBxADLNngXTB0VFMibIlGRdRDPwIJQEEOgy+1ARqGgADiuxOgOlKvAXsrXZWrxBV&#10;nppzXSPeB7By1z/WrL6lBRPLGPaTV1cqzxGgzFmY4C9OkZXKsBzgwdKRrARal7MDUXMYtLGYg3LT&#10;AFnPsCZpNTWKaxyoiOvBwqh5GIeEquAduN5JzSomvWsB6GSVmb4J/UGx1M/ax6Ol7SNb41Cd5LBh&#10;vC9OpqsPJ8O69VvsQK4WjS1bol1rbxVQeirE03anLYTVJ+AHs8WugCu2hLlq3FZt3c4zeHa++I0/&#10;PJv9u17T7Yo4Pj5/D5CM4+N5euD+pc2/dWFh/RU72US2mh0nw3LCPnl0EjCggm1Yt0TQzcYWYRq9&#10;gOXZ52bxCWg6P7GgaRAPFoS4YxoE51LlYhYnem92JoRb/b6ZbQIDsniVQfhoVp/sHc3omAD2AzKU&#10;Z8bHYHizDrOnMGnfqYwJkKoTkCJIi1Sc3hPgMf8TsxZ7NuOXaW+qk6hdn/Eugd6SOExq0anKEfnr&#10;qQIlsQNAc6XAHKohtWutug3zecKacIvZKSKu/4BFPdV9+kwKV5DI7gNszIhD5Acgn7davvuoPJ6k&#10;l6iSQGUADrVsqJP6X/yNeCfrvRay4cjwuFfsE2bH8O+7kQKE+hsDnjx3u7VPilVR0tMEAoxqBw6p&#10;T6fdP7qTTj5NHIHa2bYMFopRJPbXLG6c+YpOHR8voAeOged5OukdycX5w9W3S/9wmBo0pZ3sveUQ&#10;ZMgAR+8JDGCh9Ej0xQ5E4AiP2d5v1N09PCxsCq6jAvgSiAL6L8CNAF+e/gIe3L/N3rGorZ4/hJiy&#10;gyUxuHqu1A+Y0mcWfq5XzqleZuZxD1uM87GH9E13gZgBJFRGQXVDiNQPaLlXxK/MiJS92wEouwuY&#10;0x9SscpnrJVjrRr1Ztif2IfEzChnvboDUUIPUNxB3dHi1dQnPaCd2AXQAS1qKEePs2JwuOBPVYo1&#10;WbIMrLc+zH36dXjkdqd+ZU/iVr8e6AEgTFLZS7Em8UdTT09AXV9Xf8xU4ret6gF+Mcjpu4oFCaQ0&#10;CYhJB+z6X/0kSgNyBZZPWRW3yuyY4Xxt5fDgmyvk+HgBPXAMPM/TSS+bnf/a1YWlN11uWFOBlhlU&#10;m3kJmJkTqNhpgVuZinW6KZ8wcxtPEcnT4B57ThGUAT1ENxHo3AisI0Bj5p8EOtEhQAY5tiPa92zC&#10;divVZDI09HSGViofMGNhImQjdBL4KY8wD4+VGVtgHBc+dYP4UY9kx2PPAASAb5zxfinVhgs513F1&#10;nOJ5ugDjGjlvACd7xzAibxbjA9wwDyCA/TkYerEaeYh5sTwJiEY8KmuwMiolMAJ22vIZTQX8YlKj&#10;ztLLYncsQDcrD7OSggNY6ycAMYHjVBNtwEQtnNWT7GzVtRejNraIxVHJJs9WV5sATrW2aye6s5yf&#10;/Wjph4WcNmC0yLQ1Vn3fwVMeQQwxHG48MB5uBIyxqd39b/pRmuXx8bw9cAw8z9NFzdbvTGVYQrmt&#10;IZIEi3vZTErIGIGJFNUCazBI5UI22A3Pra7bKJjOPuCEi21GQBtBIRwgYxK4BrZPlMHQTKQsuOQN&#10;Eg7ARiHwcZbxdgQVsuEwSAc8nafqcJUPrkDtAETgyDO72ZuutzL/2UTOlrxUHx4qybWwDbYLfIaA&#10;s7l8KoP4yZZ/CzsQ9VspnRurz6mb2g8WriV82BEAwAQEOLJ/3V+KDBv67SaU2mUtFJVyOfYBggdA&#10;URHd79BuoDpZ/dt5oj7vuVKrPhNLAWftWx7wpKKqTGU4gE+aVGcEOY4+AdY8XeKDRmlDldQbuM0R&#10;08P8REvJLS09iLVZVCmfUwvZtoAnb6XAn+XQhr1pPLkLY1En61O7mm4srb5qefWev9ynx8fz9MAx&#10;8HyBDvqR2ek3npztfX2puhM8M+qwuRjzoGUy8Sb0ZkUvgkc8CZigOl4XAkA9i7B0hpCNF1UDCA0S&#10;H+Q0sIXAMPQCFL+pcDbAEzSH5B+pX2cr+f7OMxIDPkyDkGAqWJV6YBLAhPcKCAp0PFd9PBNzYeRW&#10;Z/uMARysSFmMtNgIwRI0V7OzY9g2l2MemI5zPldPeYAGl3HGotopJ3F1rU4hxeXUOnUYsOWK+iGv&#10;nJ1T8TXxNwOUhkpIZdTP7E2Ss0mCNfp6rEfT90cAJZwB+AESMUsDdpwdnjGARKXVH1gqILcRIFsY&#10;u5x+0wbl6JNzfbZWf9i7yrY9GxnXGZ8BMw8k72FxO5OTQITpWQyoc9q/FchePWijnoPdb5++is4f&#10;H5+/B46B5/P3TYCx/F2J1jr14GzgsZIdgAVABjnbqqw3MNeoUoZ+f1vV7GWgSzJBuCeS0qDn0SJk&#10;V3pef/X5MAYTY6qRWXanMgiKAwtyDeOpFfCPJYR+JFqXGuLudBfWkWA20l3nnFnevYBrMjxXhjoQ&#10;LCWDDzHOfoDB4WT4PjLXumI8n4Cr5+NRi/Xaja3JdTMgBHiNEiSmWszNzz5kBT3rh3a/ol6Q8khQ&#10;I3c6cAAwmJBI4dMxhMOMJHiJCGMwAPSAw3BhJ9D1belPAotSWnSlwWrJif4G4v5nO8Lo7LA62A2A&#10;Bz7Ou2KApT7Y6YQ6SFxm5f+Fzlpqgr0qo918UkH77vJu6Ztbgg3rH632vetJaiFe+Gy1uBKALh5k&#10;OYv1SJpmItib7735J1bP/qkuOz6+QA8cA8/n6ZyfWT77NWfmh3/nCQCTUPEKGfrSOFjAeK4V6QLL&#10;dlN9TuQ1MdjFjTA2W5jEozL93e/DKDrPCQE83/D0c7QkgIBgJBMITEO7mT4AMYM/3d8AiZABlCkX&#10;TuVbFGrGpt4RaIGKErwDIV4stiisBYi51m+eK7/Byrn+n9SwKr2X1wdAYQE4i5/hMcOChlObq16Z&#10;VJ4BY+AH6KWmZHfiGQOqBN8Z4Hqr3xapth9IqglBFqIIcIE0ZleaC53W4S6Cf29lsNsIhqTM7AU4&#10;jPibXaefgDT1zL2uB7YABbwMtXbqjakurqeaUbREZ/uGGOIB5s3AxM6rNhccvBA4VlbPOhGQnCpj&#10;oWT1FqHaF4yaPEzxYp7G8hJ9BbDct9YuEsuFSJxZP8GTt3H7cP/tnTo+vkAPHAPP5+icXBNL2T9+&#10;IPvH2u1iR8x1bCOUA3EwhOFWI74cBrlYRdCi7w3eetNWO2wCRGOrgUuVMuAd7CLPlZagDDWByFks&#10;ychLpSAsErFTlR7oPgIPy54IOnhrrIo36B3WXylPdC1bEsZEbbC7abdMT8VUjmCNynMkrILu1HEI&#10;LQHltQGC7rNCXmCelWSBaTM/UJtyOvcOmFGpMCu1WS5eR0Qz0JFTZwAgF/leIMe2Mzje4A3Da7TS&#10;5Rv1o905qXRijoDn8JpVh+qiHlOZ9TnjOK8YYH2glzPqjGWsdh4ADKBVI0btlrCoe58PuNVeANX0&#10;UV+XZyl2YueP1RYSu86VqakBEoP6Ykbmk6XHWMvzCMSkEzlobR+L0D3d7/tRhnr3Z8/OxhVI7fQK&#10;p9/y7osXL1XF4+Pz9MAx8HyOjvlrs/N/487h/M2m5sFEbI1XSo2GHSOo2Zt6JDn5Rnq+TezYC/J+&#10;NTtjI9b5DPZwKhcsWk/9sjUPQSEKQ8AZozsauEeswhUEAMMS6Mb2ci0wAzUX+sxBEAASdzVxdzXR&#10;UTZPDiMpd/YAHQxBqUPp8FyfSzC0lFCp3wR+3XejtxtJDbsHdQkHYswFitaIsR5d6xnA0V3UN2xr&#10;OZAY6UhHb419tgboeCpVlYrlLM8fYy+QGLYdsA6Eh30Kk9FKjGSwuWxPBem5CgTw5ombAUIAWFts&#10;4cxOBVS03X1ifDAtZfsEQOsDfQQ4y8QUWGun1KzgFdAJ1Mz+UydtpgpKySp+yiiwSaHfbD8yG7r+&#10;6gRvnhDoVQcAu1WC+rITPlC6p2+ZHn383+fsgWPg+axu+eDs3s0E4oci1EtmYtaHM11j+FkjRYUg&#10;dFJX2K3TVr3Sbyy3sd5GwsKNbg0R7w1GsRCbMeBBzVH0sJkce+KdErV7JJSEhzCbRRlXz/AZ9w1h&#10;L9Ns3PVmcn8DGu7xYdglUIPNEAMpG7Akn1FtCL/PARCUs6RDjXibLN/AkoAhNoSlYRLKZ31ioPbz&#10;ZG0CujYc9ClA9BxpKw5TT6SMACaMrWrovfvUHgNSb7WwRALIEFJgTIBdRRWSp9kzqYX6kMF82tCQ&#10;N6kzwOLergOzyh+9MniRBaTqzxunbO2bghiVM9XXfcF5LAeT81zufuWAMN49IHajFw/WmdKrWu4h&#10;elvQZvmZOjP6krolNxAGiYnN6+zFJoe1XqvlKNpud4+93YN3/PSFL0NEj4/P0QPHwPNZnfKh2cLb&#10;9xdmf8ZWwxYFEiSMQvY5iwtF2Jgp2XfYcKRIYJCkBlkkShjMyDjOkRMZeyHcRJldwABnL5rsCr0f&#10;ni1qGLFz1fi5mvFS0B53Nke50qk0rhewCLgACZFQG4BANPzeXyy+uNkb2PgZ6hYgGi7+KxMU1IJu&#10;tlEgFjPAETPAPpSyPOWtuRG42ELZ0gtxMZ6vLp7r+QTeZnuWGIhtEivDE+Sa8/3GgJRvv3ZgCIjk&#10;slHKEcABKeVhO9jitEVNasvEX3o+FYy965kYmh1br3WVMvWLGB09MV1bOQPQtB0wYKKxp4pyPza0&#10;kErqOTYtpAazKWGAGC071X72mpVQz/ezVJ2ntVwlNlvq2XXDtB0Qe9QzvTBOTIuKvdo9S2xAq0Iq&#10;9r785s3L39Tp4+Nz9ICxcXw81wO/MLtwf6lDvw/TwT4+2QA1+FB8loO7DWCAYRBTZQjZTvaNXcDU&#10;ewPcgKZ2EcvrgdPphMZqbewAayKE3PAEAgwME+iwexBCAsuOcK5nPJKobPcNCVqjHvQrtYBAgLTB&#10;IqgrZm+ch51hcJ+g8qAaZvQec7QnYR4ELMaT4DI+m/fvSIbf51jGESioJ6i4VNkGyKPVh7F8GKwH&#10;G7J32HBbY06jzX5b1jAgRGnarT3CAQLTUA4fUt+bPUHdMBSJueQK0kfYngOctrC3sqtLzxKgqc2X&#10;KstSFaqufsSUrL63d9iJAhmph8A9Y02ZPDK6VyfxSha1An+qnhjQs6lMn9C/1Uf8k+109MEE1J23&#10;Qyu6spAqvbpS2tTqEbYEPNW/MqQEYbgWLjGCJGtngOUZK6lih7HfqNB3/vjFi7S/4+OzesC4Oj6e&#10;64E7iwvf1yh5EBxYBImyi6Uxo+8lxACJteFmgxDAnGx2Ay7WAVn3dKfpz8xMdM43MNdjHAcNYCqD&#10;uZZICv83yxq0oASQUN/MzgTmSjDG7vORbAtPdgXWs9T7S4mYRORmWIbhNsPtWdSb4db2HrAox3MI&#10;EJg0wyMOYACIYhO2g3nt4saUzB4IYA2AQX1UlfiKGBbz8pHEio3Gxn9qvfrcEzckIu9ns5fcPqBC&#10;WcoYgYkjbE/skL7irQI7vGnUwwFQsYyEmBEaWAN7fa6+89ZR8QKy3AqQBCzX+/vRFq0CLM+yJ1mX&#10;BrByIfW8VNO9WIkdLKQl4f3inXKRXTWkA1EXRvH1FtbNO8cdT4X0G5vz3qQyPwi060xA0jbBPa/c&#10;R33XQ3VVBluevbFMO0O9pHpvmKyyD+0H7vP9ha+8dWPxWyvi+PisHjgGnuc65Gdn5/7s+nzhHcMW&#10;QaUodWevrYYcIJJfmSCYvqw9OtHgHgyluRkFL87GoCa4OpXbfYr2TQAYnZ0hlGwIrmPLAVDDNuG8&#10;Awtxjml0HtgAArYI9hTu9KE6DTVowIRBP+xC5Iu6hj3FWRKAvQRxsVlfQq+h3LHvjGyGa332uuJv&#10;LhcFPHbpPEywhxAxYtsn/r1tDAgUXtHfjNlaqB5UvLt59AaYWu/VExO6laggUAEm6qIfxN9gYav1&#10;x2BIg+PhLO5TyhEgYi9+rGFby6U9eQqrOm415U7tWsyPqgomp725eg9UF3v+nl1E+q2/V2JXd9OZ&#10;p5b3mbinW9mXeAUd2Mv5jNbSbjBYy89NhZxK7pe1cagRxtpWRtMW0EbCBM1NPCLYx173ymObS0Xr&#10;sxVqmpavqd/BQva77/2xrZdJcX18/D89cAw8dcZvYMcLs3+WqrJOUAxkIfrDM8SMak0V+BnxJnL9&#10;itcx5KgrGw1SrOFUL6ZMYgec3EF9mLdYad5sS4i5eNkgdhqcQGMhcBCxPM20/cYPUPfXNpTvTTTL&#10;/zzFnVjkAPQk2KL2WHZBpHENdTMzgyvibkaXgZHbv+T0U1wQpja4x9JgDt0jwfvrEg3G5Ae75/4E&#10;lhr50Z71oeCFmF3sLq32DKBodThjuEhuaqdgQP0AbJaTZmDMiP6kdvf7Aee6Vi5jdQCXuB5mBnTW&#10;OzcZqTsnl9DUnkCcV4sKuFf9LfBcjXFq99WYEMYjMPFoxwiCrs1USwA0rxFTYvg+VweD3LeiJRUG&#10;W2a3JayvpMWuPdPfgNOzqVvCGbAsK9dtL1zKi3CEnatn9z1Olvvu1udjqmln0J5gX3ttMmJOxHrk&#10;Y2q31VeXY+l7pkuP//uDHjgGnrrisaXz39IYe/PTCZwV37aQwUZ4fwwlSowoWqJkZ8u5V9dwOrE0&#10;TrN5gjJiO/aawcdh9rcafKeZd63BO4FQn1GFxgBt2Dar8pgY9FzqwIqn5bHekZB2hU/ITrREYn1S&#10;twTlofnqYmkG5QUTAzrUuEmYAhCsAPWnVnGNYxfYCm+ba5/ofXt/zz7aee7w3Vz+D/fZe9vq5smg&#10;48Ge94pew0M0QBKUAh8pP7wXNmCLHADI+ExgR+DkMKIDsZpebmbgNFodIahMHEFdQQsmSUUcxmBX&#10;gQuM0Wf7VKeuxzYmI3t/aLdviP1oWMcCwQBFmKJjuWhrViVOb67yaWGrU73a8TpDcC712M5+9q2x&#10;K4ktbXKTd/5GdqK1FphRkdVA+lypPexftt4Estu9XOoWjYrUxpKoaL6/yaPZOpGVyp3Sxdav9nNL&#10;jfsHP7h28Wu75Ph4rgde8sDz47PNS7cPFv/5pBgELg5b8Dpk5xteLYONigQgqF15WZrh72RY3m9m&#10;2+T5SMiJjKvYMcTCsOUQImWMQLmhSindk6xLYtehelErgAlm4RA/gxvI7Ef4zeAne8dmYlGlHS5c&#10;Qe2hKsDAAUDDnc4GomxAgYVQ1y72m62F0Zh9gjcOQ3skO9LDLZKUkAx7e3XPwfYEEWqR5ysPBKif&#10;+hN6ANafU1uwBvYw9qCj4ETLCAANr5Ey+KFOaWzXqC+1UF/xSgEiLnTqFpiSqQiLYVzmJeMalyFQ&#10;Ckm9qn7gDy/DZvzDaE5XDwtIPaa33TuAvrfZe8Z3ocZ7VqFXv9MBys3YmHuG23y3zwBiamU2vCs1&#10;djer+bmMzCeX1luDho3lIEhFBZq2i366GrB4qddC9yx1/VL1bPjMbrar7fru/saF5ZV//Y9mZ0Rm&#10;HB/1wEseeM4vrvxgg/0haTHZccyyYjPYNBgcCQJVhAAb7LpMzMZi9F/kKhesnZAlkDKghRoKPjND&#10;rvSyf/hgKENNE3Ui1cWFruWtAR8YACDCUqhDBDIZqexhPAYcAM8cTGS9BzgGPXvMZADtGj8Mw7af&#10;oRL5cichnOqAZZXMq08JDyBQd/aVB/vrwZ78UGXZcXRwvAEsWIQXEMPHKEBgjjoxDZ6eNQHQVK+h&#10;7qmvs4zB1DH1vVq9JEWjVipHW4AZ+9TWUgprzAa8+dHL1NCjfh+DdHjatDHHdgCnz/TtiOnZi4lg&#10;NtcCJ/UFkhZ9AiXbGPG4LUw5d6zu14JYSZ18qWt2AhLf5YZeCTieLFOi2mAtWwEOJmpsrJd3x3Y4&#10;6j7is20VNBbemi6OhIkX06r81bZuFuOz0P5np+eHX3lhbfG7uuz4qAeO+uol2Rk/0erznfnS37vT&#10;4AA0Zke8RVQsxjFmerP+yFFsyJnlxpBHzVsc2WCeZ2h1J7XmsNmTVyUzRYM4UTfYEzZDWVwQEDJX&#10;gynd7z4sgvoALKhDaP92gkjwCLyZn/rFXe5anjDMZYiq8+AsVpaADB/XsGmwd5yqbewx2BOAU5YE&#10;YRd6Ty2ihgkaPDLaUqOALLbD2iWhGC+bQEIAowxMzvz+GcAZYKC/1H+wRAs+h/BTe+RTBqg72Uzk&#10;N76QgE82lK45yChsFxDtmdd2HYYNLmRPMUCVpy8sv9ipFBPCUPewzjq6e7Ad38JiYF9P9BLBPbZE&#10;NpHoaU8wkXjPA6i3xB8BxlU2qMrStiKPU6XHdyMvD4C02G49gDyRiiZ623dHldYuaVxNIRgdFrZE&#10;Hev6zbITbvfJ7jRRAd2l7/6BldOv7+aX/PGSBZ5fmr3qxOby7F0ZbzdOJJi3G1uGuXzDBtqZQMXg&#10;MruZQQ21jSh4XuQhcK5voEoERWUhxNuoPPtPQrTa4JOwihCJbDY0GY2xJmDCHuSfocpYC0iGV8VT&#10;m1Eb+ITPna5XD+JExZGvBhgAIjXDWthwkpfnDsLfE6sPYb4aAAqM0yLC/2z3uJNaIv4Iu7BrJ6EE&#10;NkOJGXUbdiSAq1+GMFJ/BqtJrTSjT6WNYD2R2FzlmNdBwEFtFWKgX+2oIexAqgub5/FKOfT/UYyR&#10;vbcA61A9lc1wC+ZEPGunLX3m2aiGvQk19CxxRbpbu7GmjZ4t8ts3qNaAQbu0YkwoAXcdZsU6Tism&#10;SJyS+1lsqJPTwojK3eAZfK5vl7Gz6uibYSA/H+id7h4BmUN1VIvsP9n8ztTeeQNG+IWWnl1aPnli&#10;celdb9DVL/HjJQs8V1euvm1zvvKXzKVEGk0XmXs93Z3InZsz4rIVmPUH4+DBsTaJY8N7+WykxbBf&#10;uYWeQglPBjibLSEgXJJtUY3M4SJjUfzBMszHhADI2MBueKVwGELBXoQ5SO41vEdDJTGkjVgeMWH/&#10;QEW0s5w6Oz0fK8IOlEFwHGMb5LEcYALUzk9eqX4TIBn4uJiBltkb2FmjRCUDdmCISBPnIS3dNzER&#10;n1i0Kap4qKL96rn1Y213Na8aYQdU8je7Fs8g/OxS+gUoTOu0usfnVC8ACJjnsSIiiwmyBXkBWMtN&#10;7ukzd9o6aImBfCo/PhbDBMjqSkWCF2Ke7PoxeRH7GwwBy8E8RS6vxnzsBKItI0uiWgJ5z2dnPshI&#10;bFW/NKcyEPp+JoZVedTT6wGP9k2cp3Ju7QZ/GZkvnjwZcBb7tVP8UWXkeHjzNy6d+bZue0kfpO4l&#10;d7x77cxDiwfz784RckNulu0GLlaBclsqQT0xqMy6Q20IEMyojeKlKVYk7rGckHSddBfrhRYfTuHy&#10;aPq4hw0GEJgFzfiXK5eaw64CLICIQ1JxcTa7yppEz3O5zdWgWbdnAhEgJVCPMANJagxBnQZ7rOtG&#10;VzEaU8VcQ/1grwKAE5B2vec/3XkhA3+i8jE5wliSwdgRkBqeKb9BJnCgTgEvm+1d7tN7ux5wYW+Y&#10;Bk6C6Q2bDOYGAIca8kRlXOr8/RnjP9znchRZSX9Y3aaI5Mo/XbmARsyT+mgbQMBTgJLFnWZHbR0q&#10;5bztplsh3lUPVZ6V5ViQmohC1rNUoLuVpwwvULOTBw8M+V5MKGCH0dpKdexSexjs1X/ypvUe4FKf&#10;+4KaUNK2+rLXCjzczwO4nWFvJesxoPRdXe5+XkUeTVHpvvszXbu8vDp7PG+Ye0+0TkRw4e3F2ff+&#10;i7V7fukHbz39VJe+JI+XJPA0XT1ze2X+1uvzwx0rvB9o8IhUfrK0B0817N7UQkLE3LbB1mKxayyU&#10;x4Hxt9P9ncelsHiH/+8U/GFHz5vTX7xLmMt0aeU4dzBl8CP4Y1ASaJ+3q0RT83YFXyoG5dGewOZi&#10;VfqXO189hpAIxGsrmkmYBqvARh5q2Ks3KMMfGF0FGVpxLQ7JvWJq2EZcJ4boyX4DP8fmamk1NKo6&#10;bK6uNkvfnATnWvv8are6WpcmmHK1unyixr+u0p/qb2xHjM/Hen8yvY/VZ/emJ672+Sxw2CkE4GTP&#10;m3ptEsyL1UMvKgsLudTlT+6qob/vdrWlCwMYqJ7yE7p79ALAkwR/sXavVqex3GLA1nzKXUSRvFQ7&#10;ru2KsPaXPNnqNoBAHJSFtWBRf1Cl0pxa0GniKd9yV8pjbX3Z47VVH1iiMSFz72+1+PPUemv26Nux&#10;GfahlfrZdfpju+exNnkOmJ+nx81burFxIoDaq8+aOOax4Rju6olbh+zjL9nj/wIdiYEfWWWTaAAA&#10;AABJRU5ErkJgglBLAwQKAAAAAAAAACEA77rYGQAmAAAAJgAAFAAAAGRycy9tZWRpYS9pbWFnZTIu&#10;cG5niVBORw0KGgoAAAANSUhEUgAAAJEAAABiCAYAAABQ3jGUAAAAAXNSR0IArs4c6QAAAIRlWElm&#10;TU0AKgAAAAgABQESAAMAAAABAAEAAAEaAAUAAAABAAAASgEbAAUAAAABAAAAUgEoAAMAAAABAAIA&#10;AIdpAAQAAAABAAAAWgAAAAAAAADcAAAAAQAAANwAAAABAAOgAQADAAAAAQABAACgAgAEAAAAAQAA&#10;AJGgAwAEAAAAAQAAAGIAAAAAMc9AhAAAAAlwSFlzAAAh1QAAIdUBBJy0nQAAJRVJREFUeAHtnQec&#10;XUX1x8/27KZCCiWF0AIhoAICUtQAolj/1j92g6KgoiCiSFPsgPBXUeyoFEUEUSIIUiREqSoJhJoE&#10;gZAQ0nvbdv+/74RznXfz2r7dbHb1nf28vW1m7pQzp82Zc2sSgVWh2gPd6IHabuStZq32QOiBKhJV&#10;EaHbPVDvJbS3t9u0adNsw4YNVltbxS3vl+oxtwc6OzutsbHRXv3qV9uAAQPCwxSJVq9ebYsWLbIj&#10;jjjCampqcnNWr6o9EPXAfffdZ8uXL7edd9453E2RCPl6++23t1122SVKXj2t9sCWPTBnzpycmzl8&#10;C1JVhWoPlOqBLJ7kIFGpzNXn1R7I1wNVJMrXK9V7XeqBVCbqUq4uJob8zZ8/3zo6OoLQjkCGhJ8P&#10;Fi9ebOvWrTNktJEjR9rgwYO3SLZy5Up79NFHQ5k8HDdunO27775507a1tdnChQvDu7coKM+NUaNG&#10;2cCBAw1tlXwcSwF1HDFiRKlk6XNkipkzZ4Y27r777rbffvsV7I80U18+wWINLF26NLnxxhs3X/Tw&#10;fw1k8sY3vjEZMmRI+F177bV537B+/frk0EMPDWmEQMnf//73nHQ8v/jii5OJEycmUi8TmSLCj/OX&#10;vvSlyaWXXpps3LgxJ8/cuXMTDVQydOjQZLvttiv6I80f/vCHkF9In+yzzz6hLsXy0aZPfepTOe8s&#10;dvGTn/wkEaKGegsvkkGDBiUzZswolqXPPbv11luTBQsWpPViNgTYmkjEC775zW+yvBJ+73//+ze/&#10;NPNfqmPS0NAQ0rzkJS9J1q5dm6YAgcjnZRQ6fuADH0hI6/D4448nLS0tJfN5eVdffXXIOm/evEQU&#10;s6x8733ve/11RY+ibAGB/F2iXsmee+6ZMyBFC+gjD7NI1CvsTJ1mxxxzjH3ta18LrOqee+6xJUuW&#10;BHbFMwdVzmA/wGtf+9rAVvyZkNCuuuqqcIkx9Nhjj7XJkycH9jh9+nT705/+FFjWlVdeaWPHjrWv&#10;f/3rIe2wYcPsIx/5iGEHIx8s9ZZbbjHYJiz1LW95i4mamGscsBcHN7pSxpvf/Garr68PLMifcyTf&#10;q171qvhWwfN//etfod0koH3f+c53rK6uzmCh/Rocubc2Jdq0aVPyile8IsxsdVxy0003+avDEZZ3&#10;5JFHhucarOSuu+5Kn0v+CexIHR0o1SWXXJJIVkmfayCT73//+4mQIuSHxZAnH/AeGVRDOtjXM888&#10;ky9ZAiUaM2ZMSDdp0qQt2GTeTCVu/uUvf0lkyA1lnn322UVT0z4hfkK/dQUkTya0cWtClhL1mnbG&#10;rH/d614XJhzU4LbbbsuZfBo0k2wQ7onE2wEHHJA+/+Mf/2irVq0K15KtTDJImMGeAAv7Jz/5SXvH&#10;O94RbkF1fv/73/vjnCPvdqqjji5LcCY9aSsF8l5wwQX21a9+NS1HspeJPdvll1+eU+zzzz8f0rGs&#10;QB9IRrTPfOYzNnv27Jx0XDzxxBP2oQ99yN7znvfYvffea9/61rdCnqOOOsqgzr0GjrFbmxLxHrGx&#10;IBCrcYk0kmTNmjX++uSyyy4LM5RnQoj0PidiOemz3/72tznP4gshTjrT3/CGNyRQqCwgeB922GGh&#10;PCgWgnc+iCnR3nvvnYj9BRkNOS3+MfPzvScuU4gbFAbalv2dcMIJadJHHnkkKAjZNFxDFadNm5am&#10;5eTOO+9My3vNa16Ttp30W0tJ4r1ZStRrMpEaZi972ctMGo89+OCDYWY9/PDDpgHlUUqZkBHe9KY3&#10;hXv8Ezm3Z599Nlyjeu+1117ps+wJFKy5udkkWBszGlOBtJ9ssi5f834oIHVTH+bk533IYRrknPvx&#10;BZQSGYi8rDsB1FXIaQcddFC4ps4nn3yyPfTQQ+H6wAMPDIuc9NHtt98ezBnIdkKcIPORCJkNCt/a&#10;2hrSSIsMy1bcP/zww0M5vfIPzAJ6gxLxns9//vPp7BF551Z496677hruo62sWLEi3OefbEJBRVdn&#10;JKj9srGkz7InyDfIOaSlHNqUhUooEeUV+iHjFKtT/P477rgjpRZnnnlmDgUTy07VfgnqgfKRl/pO&#10;mTIlff+XvvSltEjkRpcDZatKJCIkQqjkqaeeStNsjZMsJeo1mUiDEEBsJmg5XKAlqZH2z3/+04QA&#10;4fnrX/96QxvKB6TlVwhc1uE5s7+nAGoDZTj44IMD5YB6+A/NjOflQFx36hrXkb7gHlTkc5/7XKq5&#10;NjU12Re+8IXUkCpEzCvHUTexNJOJxHbbbbdyqtNjaXqVnVHr/fffP5Bx8X+bNWuWofbSMXQwHYjq&#10;HgMDhAoOSIZKBew4jZ/jngD7A8hT7uB6/kLH8ePH25///GeTvWkLJAYR3K+mUP5y7j/99NMhGdZv&#10;WF0MO+20k40ePToI0ljR8fnKWvKp47aCXqdEDC4zBkCLmjp1atAsuGb54pBDDuE0BXj+HnvsEa5B&#10;EFmx02fZE7Q7kf9wG5eWnkIiCgSBKI9j/ONeTFGyderqNRMpWx7X3AeYbNnn3O8J2Y9yKoFeRyIq&#10;CctCSAW0VJGq9iAXPk1ZmDx5cnrrF7/4RaBI6Y0XTxCif/nLX6a3UZHzdXaaoI+dQG0AJhZKQQyS&#10;Ee2FF14ItzBMwuKyABvbVrBNkAh5wqmLhECTyhwGHHkpH2AtxgoNQIk+/vGPp4uv3NM6Trh39913&#10;cxk87t7+9reH8576h/YEG8n+uO/Urzvvci0VO9aPfvSj1HJPmT/72c+CJyHnpMuHMNtywvS6TERH&#10;oIpCXZ588kkuAzATvSP9nh9BoHPOOcdOOumkQM5/9atfGUsnL3/5y0MSBHNkK4cvfvGLQYbw6+4e&#10;EfoxlOZT8SmbpRLZuQKbq/RdmBCYWLJbmWxhQbbDaIiKjwkB2GGHHexjH/tYpa/Yavm2CRLRGqjL&#10;j3/847RhWvIInZTeyJzIKGeQ9S9/+cuBGiCIujDqSRFwQaATTzzRb+U9+voc9pVYY4oTc5/nANQH&#10;RC0Ey5YtK8vVBO3L35d1MQFBYO0f/OAHg687Fm1+DmisP/zhD3PsZJTndcyW5/l647jNkAiVFKMi&#10;C6GQ4uOOO65oexEszzjjjGDWlztFkKNkBwqDgi8PWh+IltXusoXyLrmNhHcijOaTL8jDfYR8Ni8U&#10;YxUgBRTEZbzs++Jr2bBM64dBlUeJyAIGSZZ4WJhlGQPkpI7U9/TTTzcoUwwoKRgVmRTjt6F2VqNO&#10;CIYXKow1FbLaW4AswQxikNByXAMp5/0ImgihAOquC6bl5IWyIHsUey/dQrqsPSdbPulAIKhgMWQj&#10;H++kzeRB6+RXCFDlMWlQLup9PiTtSnmF3lPJfdY9tSi95W6PSgrrbp7u2Fd23HFH41cJlKP6gxCo&#10;8j0JIAJLN+UAk6LUxOhKeeW8s9I020Q7q7Sy1Xx9sweqSNQ3x6Vf1aqKRP1quPpmZatI1DfHpV/V&#10;qopE/Wq4+mZlq0jUN8elX9WqikT9arj6ZmUrslhjgMPQBWBPYStNXwbqSp0LAUbOfMa8OD0GQsrh&#10;SJtJX8q4GOf/Tz6vaPR//etfG0sPdOKECRPCmk5fRiTW26ZNm5YXUUAgljhYu2JnxTvf+c687igs&#10;wrIAjMWZ5QtW1vv9frEewuyKkIiFz7/+9a+hCngTMjv7MrAS7vUtVk/8kdjCwyTBqS0GliDwwIQa&#10;sZ7VE+4fcfn9+bwimSgm/cXWf/pKx8T+N1AerqGc/OK2UF9cTPBxdnbtbSCft5VjlZV5z5hVRIn+&#10;nb3/neE9CZJAPfkhK7GQiyMY23EAVtKJOqJ4AP2vgdugxr2CRHgIEA6GBVcWFZnV5QAur7hiQDEI&#10;R9MTchcr4u7jHdcBhMEpDp8lWBVObt1BImINgJws4pZaSI3rgXhAHYYPH15w10ucPj73fsY1Brmt&#10;XMCTgn7GawEqi6zXlcXxrYpEf/vb34LQ/cADD4SNhLARvACnTJli7373u1P2kG0snf/d737XFIIm&#10;+NTAcvC/YcswP2cr2XzlXGfZlOfBexL/HAYQKGel3/PGR9wk3N8J11mEdjZcsvGQbd6FJhCDeP75&#10;55t2roa+wr3lfe97n51yyil23nnnhU2NeADgaxQHneDdxH4iLztSmHggEH2Mc572t4WNoshxP/jB&#10;D3I8PpksKAjIgLgY4+DGRAUJ8fU69dRTAzLH7ct7LpIeoCubFxVxA0k6/LRfPGyY83L8SIAFVTxN&#10;5+n9+OEPfzhRgz15emS7shz5C+aTe2iXgxxI40rLO/7449N3xSdswRZyhnSiVluEe9H2pkSIFZ5r&#10;M0EI+BDnF1tMFPUk3Sbu7fSjkCfRoOQNtiDH/HRrt6f3oyZbogBe4b0a4ES7h+PXJtqdm2hPXNo+&#10;z8eRUDxs4uSctmk/f5pXkylsV4/TZ88VySVsHk0zvXiS3byIXBCgJ5GIiB8ih2nDNMMTOecnmu3p&#10;PSosv2l/fXrUVuI0DYPGnnp5Kyaa0en9n/70p2n6ck5iJNJW7uQb3/hGwu5bfuwoZT88sYKok6he&#10;olm9RbGlkIgYAeT1gQDRaHM2xpEoyRZlf/rTn07zkZ/oKe9617sSaYhpnbgv1pgowlqaH8RlMvo7&#10;OcrTMaG9HtHE6yTKlrNTN949K/NG6AO5FgfEE8VLyySoWBa2OhKJRObMKgaNiGcEQSC6VtxokEt7&#10;z9M6KspFiExGZzBzrrjiihBCRjw7IcKYUwqiosXBINICCpzESBR3eL5zqEU+KIZEYr8JQbm8PAaS&#10;9LRZ9qUwqP6MreAykaSv4FzyT5qXqGtOoQk2EVOZLBIRwEusK80r9+FEck0om2eExPH3ZpEoDjp2&#10;7rnnpvXhBEQniAWTl0AbWdjqSETkD8k+ofJQDxn5cuogmSOEsfPGfeUrX0mff+9730sbPXny5PS+&#10;n3h8I6icfJD9dsljV5BI/tKJHOJz9snzgmJIJFkk3UfPoGZZDuxq/Pjxadskm6R1/t3vfpfelwC+&#10;BZuEwsmcENJkkYhJ5v1I+ZKr0nI5+fnPf54+zyIR1NjzEgdBYWnChGZCAMRAKARZJOpxwZp9Yb6b&#10;AoEyu6OVXQtETXvsscfUBrN//OMf4cg/1GoH7DBEP/PlCoRrt/cgEBI8E6f3rgIa19ve9ra0XOqK&#10;MI0SwPvZskP8I4RshdErq3iinHg9KT+r1aGdvfKVrzSs3gDpHeKtTmyfRnuMgT161MXjM8XP2LPn&#10;QISRrAWd/kFBQOvKAs8QotHMRA2D2UOs3RQPM4wZ+/Y0kbewo2XL4brHkYgdGA50nliQX6ZH34jI&#10;jTi9a0bcx2bjdhuus4AjeyVAYAa0nSygHbHjRLJC6FhFYzM6shxVF3XeAb9vED4LMXLEbY6RA40s&#10;q72BBGhWcTovGyu6Qz6VnvIwMeRDIpAa7Y1tSg5ok2yN4sd2LjQ0cYd046inyx4LIpF4ahrml47n&#10;pQ4ic34asDm23jq1IAFYHqf1TNx3KGT7Qc2k432Gk54Opjx++bZbe5nFjoVUfNbOUMNBIoDIZKjO&#10;vlO3WJlxmwuVX6jNcfuhsFkgnwepyD6LkTUfoqCy+760bF7e++1vfzvYxljuAXGwUTnQjhtuuCH0&#10;v1huygX8eXwsiERsArzuuutCWvY8xUgUzwpsF3FHxDMO8o3dAnIcAwjqEFMlEMeBHadYkX1QQFTe&#10;w4BxLztjPV93jvGgwOacLZcqMw5wRZtBhiwFi8PlxW2O++u5554LrJUdwg6w7ZhC+32OsRETlgQl&#10;gfI4IDKwRb0Q0JewbCgwofvYMsYkggMwgQACbLFTmTjhhaCg6RiLqQMb6Xw2QAXi3aBxh5Cerc2Q&#10;YICGXX/99eHc/9GZGMUcCLzgwAZEBxZNGVTIND/OFSzTiCKLrARyVgIxosT5sfYyIx0IxF4utaPe&#10;To0ImXPzzTd7MeFIf8UxFPmSkwPyEwZJABmHWe8AMmJ09Ynk9/3Ie30CgwRxnEr6B1aVjxNQHgbG&#10;z372syF6rgKShn1kUGIJ62F8vO1QQvqmKOglAbJ2Iq1mp9I72gGGK704UTCFHHsIqncMIp8JRiq9&#10;NPywQaAmalYkwuoc9R+tAM3FAXXX7TXkVyMTyRshLvWFF16YlokNBnNAuRBrZwQ4F2VNFEwz/FDp&#10;MWBiNvA6cyQedgzFtDPUai2ZpPllXU+Ih42aLYRKMHN42cSqREN1IC8mAX8uxSORzJYo3kAimSy9&#10;z/OsdoaZQ4iUpqHvMARr734IPu9lcoy1M+xLcRxMAtBLwA9V4hl2PjcUEwjen3mds9oZmBogi0Rc&#10;YyuIK5I9x5KKhTkLqPmx7YN8NNDtPFxz7oHH4/wYvOL3oHLT8Zpx6X0toG6hgsdlZM9jJIrLLnQu&#10;LScRJcwpphgSkZDwwgyUl8nEo81xvUECzAFZ4F5snPUyOGqJI7WdZZGIcrC0iwqm743zytcrccNh&#10;jETkUwSVnPpinGTyE57ZEYiyMP6CWDGUjURkIgZgbN+IKwiCEQG/EJDXzfVxPs4ZpEJWZwxtRI/N&#10;1zEsHUAhumJopH4KHpG3k7P1YsDFXkK7s+3CKOrpsaSz3JAFBhSk93TxUbJPcs0112SzpNfYdKDa&#10;cR6x+oCc2I+4DxLFxlnPLLaVQ8FBYBACxIaSkBfDbjZSLpzFy47fyzllvPWtb82hmv6+LBKV3IsP&#10;n4Z/wtcR0jS7gh1BZvmiEVNVkaC+EwkNhzCxraCqwsdFGULIPdIUAgQ6FiOx28DDcRIjflEc87FQ&#10;3ux9ZAVsQC4/+HOEc2Qk5BkUBOQ7Ak3kixmJWo7MhLajwTRZ3rdQGCiXhUzajF8SZgPkOeRE2pxd&#10;OPV6+BFhFvmEOANohQR4oM8RapFLUPWxq+WLoEuEW/JST55ji+P95EU+QsbhozRZGRbBHS2MZ5gq&#10;6CMRjuDpQF+7vOZ15Jjdi18SiTwzAhY/7D6VaEYI5gxYdiC9/EJHV1Hz2ZsK5ekL9zVr01XxQsI8&#10;9UQjI7YR9iUCdmJcjLUzNCOCoqN5YYYgRDFHgAmOJyYaHgjKBIg1YcIPYuxFywQxuM43QSjL6ysK&#10;lNe2RxqHLBIVVPE9gx8Z/K4igOflmA+j4+eFzvsb8ng7GIxy2szkwo3DtV+xkOBKAjKg2hOTCAQC&#10;oDCuNXENheEbJm5LI7I+RlIoFjYfXD/cTEH8cIyPhaDc+ubLXzYS5ctcvdf9HoBCEHfIzQIEtkJd&#10;x8SAVR527oAPlpsSuAdSYb9zA6kUlUCpQDTEh3hJBVtQMYro76jo6MJSVjvz+9Xj1u8BsZmCArkG&#10;NQjGuIb44mhcI5QbIWKOQO55/ChHvtQzIM5b6XlWsK5SooqmXs9m4nMVWIn5FBdKCAIubAh2iELB&#10;57RQZPKxdmQe8hLXEWEewRpFhLxQORab+cUUrGdrr72HYCOFIv33dqS0nm7Mf0p5yDquxLj1v9y2&#10;kRckAuGySy/lllEqXcWCdamCq897rgcwN1QK3clb6TsLrp1VWmA1339fDxSVidASMETl48X5uqqm&#10;ptZq6zYb8GpraoLtAWbZ3t6WqqH58vk9SPgU7VJAM6lC/+mBokik9aJgnOJLOi+KTgVb1tDQaBvW&#10;r7VlEuwWLpgnJ6rVNmTwIK3oD7TdJ+xlLQMHB2QqVAB2CizLfIGxikSFeqlv3i+KRNgVsITiMlkK&#10;Zv3zXrvsh5fYrIdm2dp1a23NWvm2NG/+mMrko46xKSeeZBNk8CoGuI2CTFXoXz1QUiaCxZSC5UsX&#10;2dfOOs3uvmu6eFeHDR7QbAObBtjIETtaTX2LTb/rr3b8e95lN/3+2qJFoVVUof/1QFFKVG5z5jwq&#10;B7KaBjvogINs/13G2simOluwYpU9tnCpPYMvdF2jLVm60i79vwttz733sQkTJ5VbdDXdVuwBJm1P&#10;WLF7BImWL1lsg1r0XbLRI+3IvXe1IVodb0tq7YBVa+2m+x+wOVpkHLvHLrZ6Y5vdcO01dvq5X66y&#10;ra2IHIWKxg8bgyTb2vEUgMuwRsfyyeTJk228jJOVQI8gUevGtdbcWGcjWhSqpWOdNQ7eUYauwbbP&#10;sOE2evgom790mbWtW2lPyaD54NzHbd3aNTZocK7fdSWVr+Ypvwdwz5XPUkAetG0W05E/cV3BMwB/&#10;etbw+IoRC7hdgW4jUUdHuy2cP8+aGlSpTllKWwZZ4yAhyICh1rap1YZYne273XBbs2yRrW9dY0M2&#10;DLA6pe0JwF+GRUdfxaZMyDOr1fKGTL/03BPvistgdR0/oUpcYuJyYCfUn3bECgUD7H5bpXyQ4vIK&#10;nRMYg8AN+EGxOIum7do2yyHcpy58h/YZbTQgslzsjlKoXL/f7dFsXbnClj052zbKXWH0kMHWUKd9&#10;Tuvld9TSZLX1NdaR6CMwfPKpTp+glA1pzNjRNqCpvA/veiULHXHEkq903scgkr58bWeddVa3B9tf&#10;gEsG/jusb+HQ3hNIpCAQOd9983dxZBeJPEBLfjkpzpM9x7mPMkAK6htPOE/LPZAYxMVJTbtjg4tJ&#10;ufbBbiPRgA2b7NAx4+2JVc22l45t7TW2Vli9ce5TNmxgiw3WjtcO2Yxkb7SN7YmNn7hPzqzzhlRy&#10;hOrwY1YdffTRoaPwBMRUAM/XFu3gKhHvKKnkPZ6HnSuf+MQnwuehuuNb5eVx9LUx9vZBPaEIyC58&#10;RRJPR3ZksFu1kDNZXFb2nIVcNiEi94AkTn2y6fwaZALZ8HKEvZW7A7jbSGQDB9kOO4+2mqZ2axGF&#10;WbRmk02f84ztPmqkMHuobdq4zp5+fp5taN1orXVNduBBh3mde+RIxzBjtBvEWA2nI0AiXDvpRBYL&#10;YyTC+Uu7SoJDFwOjHSc5FIVtOixiQslYScefh5V0rn0vFhVnwRqWhuclg86qeSxLILQSZ4nBK8b6&#10;fGBxKANhHGAtrN7jE0Qd/CuT/rycI9uPmFS0099TKp8jEn5NfDsudoIrlLeknahQRr+fNDdZy6Bm&#10;GyntTPzLho8cZYfsN8mGNaroTettwfxnbeaSVTZzwRIbvvMYGz1uV8+6VY6QbDqcvekArhEOaCVQ&#10;LNxIiYqGKyqehPGedlxV+UgdbJCZyEfpCPaE7AKZB4g3QBq8HmAX7B1jy3G8qZMPHnOfD/lBXUpB&#10;VtVmYyIIyAQBCbsKbLEmvgCIXS4C+TuoCxMATa4c6DYlqq2rt1oZFpPaOs1ofc+rqcV2axhgHUKs&#10;jqUvWIdmwn7jxtjSxfNtxzFjJRdtuU+9nIoWS0Nnu3wCBcCZnXU/wIMcQJX4NKbv5iR8H0hAfEZk&#10;ATQXAKEZjQXXUsrCnQLhlnfEwDOoEP7PDBjehfgwoyozaCzhUA6O8sV8ebxcBpwVeCgB1IPvwHKu&#10;/X4lHfzjevk5FAwXWRCwq0hEepCXzRlMjlLQbSRSD9kGBB5pYdpnYnVa6uhcs87aVq7SvVoNwkDb&#10;XlRq5NidbPje+5WqT5efgzywKMLSQbYRfhlMkAatwzuBAWeAkT3wW0ZOYC/6aaedFhAL1sVgOzJC&#10;PRBIoTg40UPWEeTZhUsZaDwgH2yMGJAgDSyId5AORAYB/f2lGgbriXe/kp4Qg3x52+tUqoz4OSyw&#10;q8gT5weJ2ETg/RI/y553C4nWSxZ4WPLHirmP2rgR21m7ONi6VUss2aRPVdZrQVaqavvGVnW0wpu0&#10;tlvz9v/ea5+tSHeumbHTpk3LKQKEIlQKrAtgRwR7+5F32MqNbYTt2AAdRRkxsF6IX3Ls2EWZAIhD&#10;eQ58FBkkghqBfMxgkBi2CiUqB2C/hJYhP/UhXgGDiKyEfNJVVR+KWgnyeV1haUxIJl8xSkr6ipBo&#10;8WJJ/T/5md140y22ctELdtrhe8uoeJBKa7R1okKrl6y0YSN2kIg0QEi0QaLRKltfrzjQgwrvNvDK&#10;d/XIbENTQmvyCLPEEXBtx8sDSXAhJXCmx0ZyQZjOdrbi6aEyMQJx3xGNd3Lug4ScxTtBTOQrgqYD&#10;fE/Xta9wI88/pxbsY/PQyCAS5SBYs7efQKIXXHBBntyFb3m5hVMUf0L+cssoiUTeubAMgixMnXqj&#10;dibcKpljjtXUyVA1oMlaaxtt9fKVtsMYRZsfMtw2Llxui+Y8LZW+1dZsXGmDhw+0y6feYjssXm8f&#10;O+HDFQmKhZpMQyG9xNphW0whQEjEGsvAE1EVNgPF4FML3sY4bxaB4mecx3lgO3ySHbUYNse7mL1o&#10;iOWCl8eRScFSBKwUqhlHUSm3PDcqlps+m45JgkZK35aCokhEgyjs6qt/Y1de8SubMfMhCX3rZJtR&#10;iBcVnkjmUQQia95lkq1ft9Q2KFZ1zdBaGzVxgg1ettoWPfeM1cpyPX/Jcrv5vhn22PW32nW/vd5e&#10;ecRhdtTRR0pTOjKwhlKVLPUcRPJ9W4XSIrhCmqEa5513XkjGjlHABzBcvPjPqUx8z9MhVPu5P8cZ&#10;HiSC0qHZYG5AOysXYGH8KBuAqt1///3hPA5dE26U8a+r7C9bJHVhcpRiZeQrikRg4b333idy+nMh&#10;iWIyy8WjeYAEZ2WE5LaL0mxq7bQ1rJXVDrTnn1toQ1s7bOex4615yFAbMnK4rXhhnt0z41Gbt2Kt&#10;NdU3aFbNtscef8KuuOpqe/mB+9upp5xsr33dMdk2lH1dLtl1LQ2hmyUA6n/RRReF92DncdKdPcYV&#10;cf9ltmSjusOCMBUAOO4hgGPkBLCxlKJmIeGL/wghw3Z1Ji11Q7NDS2MQiX/dVcD+hQwHMmTNB6XK&#10;YoIwKZkI5YBE4cLAbJw3TxK6fIQapcYDig9hUqitRjahRGtlnR3tdt+MB23C/7zX2gcOtwWLl9tT&#10;z82zZatW2uxn59k8UaTbZs016T5WJzKtBbbNiCi32bvvuV9q90ftgvMvCh2Xnd2Fa7b5CQNOnnxU&#10;I5sX4ZeBRu396Ec/GuIyQpXoaLQpBg0oVgcsx9hv+DoA9iSQyQFqwf53AMG7K6yMPKyfIf8gr2GG&#10;YBChBCA6C6NdBVR7EBxFolib8pULEiMvYiMrB4pSImbFI48+pkpoeaG+SbOkTTggoVIIUC8foU22&#10;3upkG7r/nr/ZSslFBx9/vD1153Rb9tzT9sKKJVY7fqIWYetsxmXXWYMQqCaps4729dYZIqF0irK1&#10;WLsK+/o3L7aB4r/bDRtUTp3TNHwmi4BZdFKpsHi43KJCo4a75kQnwzKY8aj8ANoQMxAhPQtoUOxU&#10;nSZNEKqkoO05SbwOaGTlsDJkHzRGt2xTmE8KuACW8mwAhpwXlriAglFXWGS51IgJyURT9JVgwijx&#10;ivC4KBLx8iefnGtNzVp7EdJsNrfJ+trRGWxC9Y3SvpRm4QsLbbrki91POM72UJi8lhmzbOCoETZ4&#10;t3F28cU/0oLsBmtuGRgoESaljo42q5dPNhhfS7n6Tf3jLfbu/31Ll2YNA5/vOx2FGo7GhfEuBmdH&#10;fg82wK8QIOzyc6D9WKrZ8oxVG4AiYaMqBQwY1G1rAVRTXxAIchraIwjq7DrfO6kPbUGo7woLLcrO&#10;eFGdBlhvD7w6kTDEoGNUxAWkobHFGmVMhE395jfX2qqVbXbPnNU2p2G8LagZYfMXbrQ7b78tsJvO&#10;jlblhfWIGgmJhDnCRYnmulbTrK11UygzX+P68j2s1SAy9iis5CxgYhnvK4CZAUSCusAiQSR+DvE1&#10;64GwZX3poKxJ4GUUpURsAYJiNDQ0iQ21S6BWBcTKtDFIbKhDzzZHc20SIs2c8Xe79Y4HbNxek2zu&#10;80skM42ym2W1nTP7Cams+saYhGoQpl62pA4hFLIV5LwzYV0pCcEy2VoUN9Ar2ZePsDVmPGt0sEBF&#10;tS9rY0Nvtok1QOrIeh6yF8I6PygPlBTkgt0RDwl50Vl7uXUsgUSiEYFa1FtHrViYqE+bBrpBKn6N&#10;yFKnfnXyEbKkPmwXunHqNfbryy+xDlGVpWvb7OGZ/9Ba1LKALPVCRBCEPJupDzNC/i0Bccxa21qF&#10;XMLQfgbILqxzIVdhmynHrrItmogdiwVnbFgsyeCRgOaGYoF9DSEaGbMSKIpEIidiO8IRUR1sQ1Aj&#10;2JiwYjPFYMwhj8LoAVozu/++u23208/bruN2smRha7hPpcKiq9LVioXV1KLbiYKJrtXWbNbwdKHZ&#10;0B7M7P2NEtE+NBm3fnPdV4E6Qm34QYGQj6BAUKTuQNHc7GJFBgqIwjnkT9gL1CDLCCF0W/dJV2cr&#10;tV4z48EZtrFVWCGKgzGgTiv6jU2KdS1KVCuzgIQrpW1QAzabC6BKdWKZHENh3WlNNW/ZPYAo4Syt&#10;7EwFEhZFIjC1U1RIoxsEa6hQZyfWWtw5hD3o+i+eg0Tt7Z328COzbekqUSE9hrzjKlInZzRhnARy&#10;DkI+HpJf0KDF2cDWVG5dN2dEKLD6r9d7oCg7a5cKjrFqgwSvROdtbdKgJMPU1a8NVAYVHYE5kXAM&#10;S9skr8CHZs6wY9++UTJTvUj8YAnMWiGXsRIEUixb2yTrcH2Djq1tYoGDTDZvncsE0NwYDH7FVNBe&#10;753qC8vqgaJINGnSRDv3nNOCcJ3AnuBBAgyMgbKAStyCwuivQ0gyRM76K+c/GG7uO77Bzj7jky8S&#10;HSiPVoZFzaBkUDhYWCiT/Po1azG3knUiFVyFbdgDKRIxmFkBa0+FwT37zDO2YfWqr+6LPQCeOEGh&#10;fikSsd5DRA5CyWSRqS82pFqnbdMDIA/W+dhqn4bbo0pYLPFm649q9rbp0v++t4JEONqxhOSQg0R+&#10;s3qs9kBXeqCoit+Vgqpp/3t74P8B4e8yKoNZ0FoAAAAASUVORK5CYIJQSwECLQAUAAYACAAAACEA&#10;sYJntgoBAAATAgAAEwAAAAAAAAAAAAAAAAAAAAAAW0NvbnRlbnRfVHlwZXNdLnhtbFBLAQItABQA&#10;BgAIAAAAIQA4/SH/1gAAAJQBAAALAAAAAAAAAAAAAAAAADsBAABfcmVscy8ucmVsc1BLAQItABQA&#10;BgAIAAAAIQBrTaPEUwMAAMIJAAAOAAAAAAAAAAAAAAAAADoCAABkcnMvZTJvRG9jLnhtbFBLAQIt&#10;ABQABgAIAAAAIQAubPAAxQAAAKUBAAAZAAAAAAAAAAAAAAAAALkFAABkcnMvX3JlbHMvZTJvRG9j&#10;LnhtbC5yZWxzUEsBAi0AFAAGAAgAAAAhAJ6PW03dAAAABgEAAA8AAAAAAAAAAAAAAAAAtQYAAGRy&#10;cy9kb3ducmV2LnhtbFBLAQItAAoAAAAAAAAAIQDH0VDSz/IAAM/yAAAUAAAAAAAAAAAAAAAAAL8H&#10;AABkcnMvbWVkaWEvaW1hZ2UxLnBuZ1BLAQItAAoAAAAAAAAAIQDvutgZACYAAAAmAAAUAAAAAAAA&#10;AAAAAAAAAMD6AABkcnMvbWVkaWEvaW1hZ2UyLnBuZ1BLBQYAAAAABwAHAL4BAADyIAEAAAA=&#10;">
                <v:shape id="Picture 723127645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r+yrMAAAA4gAAAA8AAABkcnMvZG93bnJldi54bWxEj09Lw0AUxO+C32F5ghdpN422adNuSxWU&#10;Hkr/evD4yD6z0ezbkF3T+O1dQfA4zMxvmMWqt7XoqPWVYwWjYQKCuHC64lLB6/l5MAXhA7LG2jEp&#10;+CYPq+X11QJz7S58pO4UShEh7HNUYEJocil9YciiH7qGOHrvrrUYomxLqVu8RLitZZokE2mx4rhg&#10;sKEnQ8Xn6csq4FIa2d1lH9vDbF2cH992+5eOlLq96ddzEIH68B/+a2+0giy9H6XZ5GEMv5fiHZDL&#10;H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Y6v7KswAAADiAAAADwAAAAAA&#10;AAAAAAAAAACfAgAAZHJzL2Rvd25yZXYueG1sUEsFBgAAAAAEAAQA9wAAAJgDAAAAAA==&#10;">
                  <v:imagedata r:id="rId21" o:title=""/>
                  <v:path arrowok="t"/>
                </v:shape>
                <v:shape id="Picture 1360039147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HrC7GAAAA4wAAAA8AAABkcnMvZG93bnJldi54bWxET19rwjAQfx/sO4Qb7G0mXYvTahQRJnuS&#10;rfoBjuZsy5JLaaLtvv0yEPZ4v/+33k7OihsNofOsIZspEMS1Nx03Gs6n95cFiBCRDVrPpOGHAmw3&#10;jw9rLI0f+YtuVWxECuFQooY2xr6UMtQtOQwz3xMn7uIHhzGdQyPNgGMKd1a+KjWXDjtODS32tG+p&#10;/q6uToPlzB53y6I4hSwfq0P8PHRq1Pr5adqtQESa4r/47v4waX4+VypfZsUb/P2UAJ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AesLsYAAADjAAAADwAAAAAAAAAAAAAA&#10;AACfAgAAZHJzL2Rvd25yZXYueG1sUEsFBgAAAAAEAAQA9wAAAJIDAAAAAA==&#10;">
                  <v:imagedata r:id="rId22" o:title="Text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hyperlink w:anchor="_How_public_servants_1" w:history="1">
        <w:r w:rsidR="00D03B1D" w:rsidRPr="00A561F8">
          <w:rPr>
            <w:rStyle w:val="Hyperlink"/>
            <w:color w:val="000000" w:themeColor="text1"/>
            <w:u w:val="none"/>
          </w:rPr>
          <w:t xml:space="preserve">How public servants should act </w:t>
        </w:r>
        <w:r w:rsidR="00D03B1D" w:rsidRPr="00A561F8">
          <w:rPr>
            <w:rStyle w:val="Hyperlink"/>
            <w:color w:val="000000" w:themeColor="text1"/>
            <w:u w:val="none"/>
          </w:rPr>
          <w:br/>
          <w:t>when not at work</w:t>
        </w:r>
        <w:r w:rsidR="00D03B1D" w:rsidRPr="00A561F8">
          <w:rPr>
            <w:rStyle w:val="Hyperlink"/>
            <w:color w:val="000000" w:themeColor="text1"/>
            <w:u w:val="none"/>
          </w:rPr>
          <w:tab/>
        </w:r>
        <w:r w:rsidR="000B71F5" w:rsidRPr="00A561F8">
          <w:rPr>
            <w:rStyle w:val="Hyperlink"/>
            <w:color w:val="000000" w:themeColor="text1"/>
            <w:u w:val="none"/>
          </w:rPr>
          <w:t>12</w:t>
        </w:r>
      </w:hyperlink>
    </w:p>
    <w:p w14:paraId="254B1444" w14:textId="77777777" w:rsidR="00D03B1D" w:rsidRPr="00A561F8" w:rsidRDefault="00D03B1D" w:rsidP="007632AD">
      <w:pPr>
        <w:tabs>
          <w:tab w:val="right" w:leader="dot" w:pos="8959"/>
        </w:tabs>
        <w:rPr>
          <w:color w:val="000000" w:themeColor="text1"/>
        </w:rPr>
      </w:pPr>
    </w:p>
    <w:p w14:paraId="333F74C7" w14:textId="77777777" w:rsidR="00D03B1D" w:rsidRPr="00A561F8" w:rsidRDefault="00D03B1D" w:rsidP="00D7049D">
      <w:pPr>
        <w:ind w:left="0"/>
        <w:rPr>
          <w:b/>
          <w:bCs/>
          <w:color w:val="000000" w:themeColor="text1"/>
        </w:rPr>
      </w:pPr>
    </w:p>
    <w:p w14:paraId="0A45B0DD" w14:textId="2251AF65" w:rsidR="00D03B1D" w:rsidRPr="00A561F8" w:rsidRDefault="00D03B1D" w:rsidP="00D03B1D">
      <w:pPr>
        <w:jc w:val="right"/>
        <w:rPr>
          <w:b/>
          <w:bCs/>
          <w:color w:val="000000" w:themeColor="text1"/>
        </w:rPr>
      </w:pPr>
      <w:r w:rsidRPr="00A561F8">
        <w:rPr>
          <w:b/>
          <w:bCs/>
          <w:color w:val="000000" w:themeColor="text1"/>
        </w:rPr>
        <w:lastRenderedPageBreak/>
        <w:t>Page number</w:t>
      </w:r>
      <w:r w:rsidR="0091602A" w:rsidRPr="00A561F8">
        <w:rPr>
          <w:b/>
          <w:bCs/>
          <w:color w:val="000000" w:themeColor="text1"/>
        </w:rPr>
        <w:t>:</w:t>
      </w:r>
    </w:p>
    <w:p w14:paraId="45D1520E" w14:textId="1937250F" w:rsidR="00D03B1D" w:rsidRPr="00A561F8" w:rsidRDefault="00E76841" w:rsidP="007632A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95488" behindDoc="0" locked="0" layoutInCell="1" allowOverlap="1" wp14:anchorId="6C91D092" wp14:editId="11D7DAF5">
            <wp:simplePos x="0" y="0"/>
            <wp:positionH relativeFrom="margin">
              <wp:align>left</wp:align>
            </wp:positionH>
            <wp:positionV relativeFrom="paragraph">
              <wp:posOffset>220345</wp:posOffset>
            </wp:positionV>
            <wp:extent cx="1362075" cy="1362075"/>
            <wp:effectExtent l="0" t="0" r="0" b="0"/>
            <wp:wrapThrough wrapText="bothSides">
              <wp:wrapPolygon edited="0">
                <wp:start x="6243" y="2417"/>
                <wp:lineTo x="5841" y="3424"/>
                <wp:lineTo x="5035" y="5639"/>
                <wp:lineTo x="3625" y="8257"/>
                <wp:lineTo x="2820" y="9264"/>
                <wp:lineTo x="1813" y="10070"/>
                <wp:lineTo x="806" y="11883"/>
                <wp:lineTo x="0" y="18931"/>
                <wp:lineTo x="201" y="19938"/>
                <wp:lineTo x="21147" y="19938"/>
                <wp:lineTo x="21348" y="11883"/>
                <wp:lineTo x="10674" y="9264"/>
                <wp:lineTo x="9667" y="5236"/>
                <wp:lineTo x="8660" y="3222"/>
                <wp:lineTo x="7855" y="2417"/>
                <wp:lineTo x="6243" y="2417"/>
              </wp:wrapPolygon>
            </wp:wrapThrough>
            <wp:docPr id="627113815" name="Picture 627113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13815" name="Picture 627113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A0F3A" w14:textId="6F50A56B" w:rsidR="00D03B1D" w:rsidRPr="00A561F8" w:rsidRDefault="00D03B1D" w:rsidP="007632AD">
      <w:pPr>
        <w:tabs>
          <w:tab w:val="right" w:leader="dot" w:pos="8959"/>
        </w:tabs>
        <w:rPr>
          <w:color w:val="000000" w:themeColor="text1"/>
        </w:rPr>
      </w:pPr>
    </w:p>
    <w:p w14:paraId="5F30E8F5" w14:textId="76074F9D" w:rsidR="007632AD" w:rsidRPr="00A561F8" w:rsidRDefault="00D03B1D" w:rsidP="007632AD">
      <w:pPr>
        <w:tabs>
          <w:tab w:val="right" w:leader="dot" w:pos="8959"/>
        </w:tabs>
        <w:rPr>
          <w:color w:val="000000" w:themeColor="text1"/>
        </w:rPr>
      </w:pPr>
      <w:hyperlink w:anchor="_How_public_sector" w:history="1">
        <w:proofErr w:type="gramStart"/>
        <w:r w:rsidRPr="00A561F8">
          <w:rPr>
            <w:rStyle w:val="Hyperlink"/>
            <w:color w:val="000000" w:themeColor="text1"/>
            <w:u w:val="none"/>
          </w:rPr>
          <w:t>How</w:t>
        </w:r>
        <w:proofErr w:type="gramEnd"/>
        <w:r w:rsidRPr="00A561F8">
          <w:rPr>
            <w:rStyle w:val="Hyperlink"/>
            <w:color w:val="000000" w:themeColor="text1"/>
            <w:u w:val="none"/>
          </w:rPr>
          <w:t xml:space="preserve"> public sector agencies </w:t>
        </w:r>
        <w:r w:rsidRPr="00A561F8">
          <w:rPr>
            <w:rStyle w:val="Hyperlink"/>
            <w:color w:val="000000" w:themeColor="text1"/>
            <w:u w:val="none"/>
          </w:rPr>
          <w:br/>
          <w:t>should act</w:t>
        </w:r>
        <w:r w:rsidR="007632AD" w:rsidRPr="00A561F8">
          <w:rPr>
            <w:rStyle w:val="Hyperlink"/>
            <w:color w:val="000000" w:themeColor="text1"/>
            <w:u w:val="none"/>
          </w:rPr>
          <w:tab/>
        </w:r>
        <w:r w:rsidR="007D3CA9" w:rsidRPr="00A561F8">
          <w:rPr>
            <w:rStyle w:val="Hyperlink"/>
            <w:color w:val="000000" w:themeColor="text1"/>
            <w:u w:val="none"/>
          </w:rPr>
          <w:t>1</w:t>
        </w:r>
        <w:r w:rsidR="000B71F5" w:rsidRPr="00A561F8">
          <w:rPr>
            <w:rStyle w:val="Hyperlink"/>
            <w:color w:val="000000" w:themeColor="text1"/>
            <w:u w:val="none"/>
          </w:rPr>
          <w:t>6</w:t>
        </w:r>
      </w:hyperlink>
    </w:p>
    <w:p w14:paraId="7265F610" w14:textId="7BE06B40" w:rsidR="007632AD" w:rsidRPr="00A561F8" w:rsidRDefault="00E76841" w:rsidP="007632A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97536" behindDoc="0" locked="0" layoutInCell="1" allowOverlap="1" wp14:anchorId="080A4AE3" wp14:editId="20F7B4FC">
            <wp:simplePos x="0" y="0"/>
            <wp:positionH relativeFrom="margin">
              <wp:posOffset>0</wp:posOffset>
            </wp:positionH>
            <wp:positionV relativeFrom="paragraph">
              <wp:posOffset>346075</wp:posOffset>
            </wp:positionV>
            <wp:extent cx="1158875" cy="1158875"/>
            <wp:effectExtent l="0" t="0" r="0" b="0"/>
            <wp:wrapNone/>
            <wp:docPr id="205706591" name="Picture 2057065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06591" name="Picture 2057065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DB5B4" w14:textId="40EC5449" w:rsidR="007632AD" w:rsidRPr="00A561F8" w:rsidRDefault="007632AD" w:rsidP="007632AD">
      <w:pPr>
        <w:tabs>
          <w:tab w:val="right" w:leader="dot" w:pos="8959"/>
        </w:tabs>
        <w:rPr>
          <w:color w:val="000000" w:themeColor="text1"/>
        </w:rPr>
      </w:pPr>
    </w:p>
    <w:p w14:paraId="595097D3" w14:textId="17FDFE5D" w:rsidR="007632AD" w:rsidRPr="00A561F8" w:rsidRDefault="00D03B1D" w:rsidP="007632AD">
      <w:pPr>
        <w:tabs>
          <w:tab w:val="right" w:leader="dot" w:pos="8959"/>
        </w:tabs>
        <w:rPr>
          <w:color w:val="000000" w:themeColor="text1"/>
        </w:rPr>
      </w:pPr>
      <w:hyperlink w:anchor="_Advertising_/_media" w:history="1">
        <w:r w:rsidRPr="00A561F8">
          <w:rPr>
            <w:rStyle w:val="Hyperlink"/>
            <w:color w:val="000000" w:themeColor="text1"/>
            <w:u w:val="none"/>
          </w:rPr>
          <w:t xml:space="preserve">Advertising / media and public </w:t>
        </w:r>
        <w:r w:rsidR="007D3CA9" w:rsidRPr="00A561F8">
          <w:rPr>
            <w:rStyle w:val="Hyperlink"/>
            <w:color w:val="000000" w:themeColor="text1"/>
            <w:u w:val="none"/>
          </w:rPr>
          <w:br/>
        </w:r>
        <w:r w:rsidRPr="00A561F8">
          <w:rPr>
            <w:rStyle w:val="Hyperlink"/>
            <w:color w:val="000000" w:themeColor="text1"/>
            <w:u w:val="none"/>
          </w:rPr>
          <w:t>sector agencies</w:t>
        </w:r>
        <w:r w:rsidR="007632AD" w:rsidRPr="00A561F8">
          <w:rPr>
            <w:rStyle w:val="Hyperlink"/>
            <w:color w:val="000000" w:themeColor="text1"/>
            <w:u w:val="none"/>
          </w:rPr>
          <w:tab/>
        </w:r>
        <w:r w:rsidR="007D3CA9" w:rsidRPr="00A561F8">
          <w:rPr>
            <w:rStyle w:val="Hyperlink"/>
            <w:color w:val="000000" w:themeColor="text1"/>
            <w:u w:val="none"/>
          </w:rPr>
          <w:t>1</w:t>
        </w:r>
        <w:r w:rsidR="000B71F5" w:rsidRPr="00A561F8">
          <w:rPr>
            <w:rStyle w:val="Hyperlink"/>
            <w:color w:val="000000" w:themeColor="text1"/>
            <w:u w:val="none"/>
          </w:rPr>
          <w:t>9</w:t>
        </w:r>
      </w:hyperlink>
    </w:p>
    <w:p w14:paraId="4CA0D8D6" w14:textId="77777777" w:rsidR="00D03B1D" w:rsidRPr="00A561F8" w:rsidRDefault="00D03B1D" w:rsidP="007632AD">
      <w:pPr>
        <w:tabs>
          <w:tab w:val="right" w:leader="dot" w:pos="8959"/>
        </w:tabs>
        <w:rPr>
          <w:color w:val="000000" w:themeColor="text1"/>
        </w:rPr>
      </w:pPr>
    </w:p>
    <w:p w14:paraId="37C4950B" w14:textId="6EBEB2BB" w:rsidR="00D03B1D" w:rsidRPr="00A561F8" w:rsidRDefault="00E76841" w:rsidP="007632A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00608" behindDoc="0" locked="0" layoutInCell="1" allowOverlap="1" wp14:anchorId="24DBA128" wp14:editId="59E6E211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1036320" cy="1111885"/>
            <wp:effectExtent l="0" t="0" r="5080" b="5715"/>
            <wp:wrapNone/>
            <wp:docPr id="151384248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4248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4087C" w14:textId="17DC6951" w:rsidR="00D03B1D" w:rsidRPr="00A561F8" w:rsidRDefault="00D03B1D" w:rsidP="00D03B1D">
      <w:pPr>
        <w:tabs>
          <w:tab w:val="right" w:leader="dot" w:pos="8959"/>
        </w:tabs>
        <w:rPr>
          <w:color w:val="000000" w:themeColor="text1"/>
        </w:rPr>
      </w:pPr>
      <w:hyperlink w:anchor="_The_public_sector" w:history="1">
        <w:r w:rsidRPr="00A561F8">
          <w:rPr>
            <w:rStyle w:val="Hyperlink"/>
            <w:color w:val="000000" w:themeColor="text1"/>
            <w:u w:val="none"/>
          </w:rPr>
          <w:t xml:space="preserve">The public sector and the </w:t>
        </w:r>
        <w:r w:rsidR="007D3CA9" w:rsidRPr="00A561F8">
          <w:rPr>
            <w:rStyle w:val="Hyperlink"/>
            <w:color w:val="000000" w:themeColor="text1"/>
            <w:u w:val="none"/>
          </w:rPr>
          <w:br/>
        </w:r>
        <w:r w:rsidRPr="00A561F8">
          <w:rPr>
            <w:rStyle w:val="Hyperlink"/>
            <w:color w:val="000000" w:themeColor="text1"/>
            <w:u w:val="none"/>
          </w:rPr>
          <w:t>general election</w:t>
        </w:r>
        <w:r w:rsidRPr="00A561F8">
          <w:rPr>
            <w:rStyle w:val="Hyperlink"/>
            <w:color w:val="000000" w:themeColor="text1"/>
            <w:u w:val="none"/>
          </w:rPr>
          <w:tab/>
        </w:r>
        <w:r w:rsidR="007D3CA9" w:rsidRPr="00A561F8">
          <w:rPr>
            <w:rStyle w:val="Hyperlink"/>
            <w:color w:val="000000" w:themeColor="text1"/>
            <w:u w:val="none"/>
          </w:rPr>
          <w:t>2</w:t>
        </w:r>
        <w:r w:rsidR="000B71F5" w:rsidRPr="00A561F8">
          <w:rPr>
            <w:rStyle w:val="Hyperlink"/>
            <w:color w:val="000000" w:themeColor="text1"/>
            <w:u w:val="none"/>
          </w:rPr>
          <w:t>3</w:t>
        </w:r>
      </w:hyperlink>
    </w:p>
    <w:p w14:paraId="52664055" w14:textId="5DBB1892" w:rsidR="00D03B1D" w:rsidRPr="00A561F8" w:rsidRDefault="00E76841" w:rsidP="00D03B1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05728" behindDoc="0" locked="0" layoutInCell="1" allowOverlap="1" wp14:anchorId="6E008601" wp14:editId="097B7AB3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1325880" cy="1325880"/>
            <wp:effectExtent l="0" t="0" r="0" b="0"/>
            <wp:wrapNone/>
            <wp:docPr id="573550973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50973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EDB11" w14:textId="1D8DA336" w:rsidR="00D03B1D" w:rsidRPr="00A561F8" w:rsidRDefault="00D03B1D" w:rsidP="00D03B1D">
      <w:pPr>
        <w:tabs>
          <w:tab w:val="right" w:leader="dot" w:pos="8959"/>
        </w:tabs>
        <w:rPr>
          <w:color w:val="000000" w:themeColor="text1"/>
        </w:rPr>
      </w:pPr>
    </w:p>
    <w:p w14:paraId="2FE6DB04" w14:textId="2C231754" w:rsidR="00D03B1D" w:rsidRPr="00A561F8" w:rsidRDefault="00D03B1D" w:rsidP="00D03B1D">
      <w:pPr>
        <w:tabs>
          <w:tab w:val="right" w:leader="dot" w:pos="8959"/>
        </w:tabs>
        <w:rPr>
          <w:color w:val="000000" w:themeColor="text1"/>
        </w:rPr>
      </w:pPr>
      <w:hyperlink w:anchor="_Rules_the_government" w:history="1">
        <w:r w:rsidRPr="00A561F8">
          <w:rPr>
            <w:rStyle w:val="Hyperlink"/>
            <w:color w:val="000000" w:themeColor="text1"/>
            <w:u w:val="none"/>
          </w:rPr>
          <w:t xml:space="preserve">Rules the government </w:t>
        </w:r>
        <w:r w:rsidRPr="00A561F8">
          <w:rPr>
            <w:rStyle w:val="Hyperlink"/>
            <w:color w:val="000000" w:themeColor="text1"/>
            <w:u w:val="none"/>
          </w:rPr>
          <w:br/>
          <w:t>must follow</w:t>
        </w:r>
        <w:r w:rsidRPr="00A561F8">
          <w:rPr>
            <w:rStyle w:val="Hyperlink"/>
            <w:color w:val="000000" w:themeColor="text1"/>
            <w:u w:val="none"/>
          </w:rPr>
          <w:tab/>
        </w:r>
        <w:r w:rsidR="007D3CA9" w:rsidRPr="00A561F8">
          <w:rPr>
            <w:rStyle w:val="Hyperlink"/>
            <w:color w:val="000000" w:themeColor="text1"/>
            <w:u w:val="none"/>
          </w:rPr>
          <w:t>2</w:t>
        </w:r>
        <w:r w:rsidR="000B71F5" w:rsidRPr="00A561F8">
          <w:rPr>
            <w:rStyle w:val="Hyperlink"/>
            <w:color w:val="000000" w:themeColor="text1"/>
            <w:u w:val="none"/>
          </w:rPr>
          <w:t>5</w:t>
        </w:r>
      </w:hyperlink>
    </w:p>
    <w:p w14:paraId="466CF900" w14:textId="77777777" w:rsidR="00D03B1D" w:rsidRPr="00A561F8" w:rsidRDefault="00D03B1D" w:rsidP="00D03B1D">
      <w:pPr>
        <w:tabs>
          <w:tab w:val="right" w:leader="dot" w:pos="8959"/>
        </w:tabs>
        <w:rPr>
          <w:color w:val="000000" w:themeColor="text1"/>
        </w:rPr>
      </w:pPr>
    </w:p>
    <w:p w14:paraId="5D9958F4" w14:textId="021A36B5" w:rsidR="00D03B1D" w:rsidRPr="00A561F8" w:rsidRDefault="00E76841" w:rsidP="00D03B1D">
      <w:pPr>
        <w:tabs>
          <w:tab w:val="right" w:leader="dot" w:pos="8959"/>
        </w:tabs>
        <w:rPr>
          <w:color w:val="000000" w:themeColor="text1"/>
        </w:rPr>
      </w:pPr>
      <w:r w:rsidRPr="00A561F8"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04704" behindDoc="0" locked="0" layoutInCell="1" allowOverlap="1" wp14:anchorId="6FE92E11" wp14:editId="611ED44E">
            <wp:simplePos x="0" y="0"/>
            <wp:positionH relativeFrom="margin">
              <wp:posOffset>0</wp:posOffset>
            </wp:positionH>
            <wp:positionV relativeFrom="paragraph">
              <wp:posOffset>30480</wp:posOffset>
            </wp:positionV>
            <wp:extent cx="1478280" cy="1478280"/>
            <wp:effectExtent l="0" t="0" r="0" b="0"/>
            <wp:wrapNone/>
            <wp:docPr id="453139377" name="Picture 4531393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39377" name="Picture 4531393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66E51" w14:textId="284E1F66" w:rsidR="00D03B1D" w:rsidRPr="00A561F8" w:rsidRDefault="00D03B1D" w:rsidP="00D03B1D">
      <w:pPr>
        <w:tabs>
          <w:tab w:val="right" w:leader="dot" w:pos="8959"/>
        </w:tabs>
        <w:rPr>
          <w:color w:val="000000" w:themeColor="text1"/>
        </w:rPr>
      </w:pPr>
      <w:hyperlink w:anchor="_How_to_find" w:history="1">
        <w:r w:rsidRPr="00A561F8">
          <w:rPr>
            <w:rStyle w:val="Hyperlink"/>
            <w:color w:val="000000" w:themeColor="text1"/>
            <w:u w:val="none"/>
          </w:rPr>
          <w:t>How to find out more</w:t>
        </w:r>
        <w:r w:rsidRPr="00A561F8">
          <w:rPr>
            <w:rStyle w:val="Hyperlink"/>
            <w:color w:val="000000" w:themeColor="text1"/>
            <w:u w:val="none"/>
          </w:rPr>
          <w:tab/>
        </w:r>
        <w:r w:rsidR="007D3CA9" w:rsidRPr="00A561F8">
          <w:rPr>
            <w:rStyle w:val="Hyperlink"/>
            <w:color w:val="000000" w:themeColor="text1"/>
            <w:u w:val="none"/>
          </w:rPr>
          <w:t>2</w:t>
        </w:r>
        <w:r w:rsidR="000B71F5" w:rsidRPr="00A561F8">
          <w:rPr>
            <w:rStyle w:val="Hyperlink"/>
            <w:color w:val="000000" w:themeColor="text1"/>
            <w:u w:val="none"/>
          </w:rPr>
          <w:t>7</w:t>
        </w:r>
      </w:hyperlink>
    </w:p>
    <w:p w14:paraId="2A0461AE" w14:textId="77777777" w:rsidR="00D03B1D" w:rsidRPr="00EC1E91" w:rsidRDefault="00D03B1D" w:rsidP="007632AD">
      <w:pPr>
        <w:tabs>
          <w:tab w:val="right" w:leader="dot" w:pos="8959"/>
        </w:tabs>
      </w:pPr>
    </w:p>
    <w:p w14:paraId="1A71A251" w14:textId="77777777" w:rsidR="007632AD" w:rsidRPr="00EC1E91" w:rsidRDefault="007632AD" w:rsidP="00EC1E91">
      <w:pPr>
        <w:tabs>
          <w:tab w:val="right" w:leader="dot" w:pos="8959"/>
        </w:tabs>
      </w:pPr>
    </w:p>
    <w:p w14:paraId="6B9540A3" w14:textId="77777777" w:rsidR="00EC1E91" w:rsidRDefault="00EC1E91" w:rsidP="00EC1E91">
      <w:pPr>
        <w:jc w:val="right"/>
      </w:pPr>
    </w:p>
    <w:p w14:paraId="29F9B9F7" w14:textId="77777777" w:rsidR="00EC1E91" w:rsidRDefault="00EC1E91" w:rsidP="00EC1E91">
      <w:pPr>
        <w:jc w:val="right"/>
      </w:pPr>
    </w:p>
    <w:p w14:paraId="1B451FC0" w14:textId="77777777" w:rsidR="00A61DA3" w:rsidRDefault="00A61DA3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0" w:name="_Hlk53559738"/>
      <w:r>
        <w:rPr>
          <w:rFonts w:eastAsia="Times New Roman" w:cs="Arial"/>
          <w:szCs w:val="32"/>
          <w:lang w:eastAsia="en-NZ"/>
        </w:rPr>
        <w:br w:type="page"/>
      </w:r>
    </w:p>
    <w:p w14:paraId="54385696" w14:textId="5BC9D9D2" w:rsidR="00D7049D" w:rsidRDefault="00D7049D" w:rsidP="00D7049D">
      <w:pPr>
        <w:pStyle w:val="Heading1"/>
        <w:rPr>
          <w:lang w:eastAsia="en-NZ"/>
        </w:rPr>
      </w:pPr>
      <w:bookmarkStart w:id="1" w:name="_Important_information_about"/>
      <w:bookmarkEnd w:id="1"/>
      <w:r>
        <w:rPr>
          <w:lang w:eastAsia="en-NZ"/>
        </w:rPr>
        <w:lastRenderedPageBreak/>
        <w:t xml:space="preserve">Important information about website links </w:t>
      </w:r>
    </w:p>
    <w:p w14:paraId="105EA67D" w14:textId="77777777" w:rsidR="00D7049D" w:rsidRDefault="00D7049D" w:rsidP="00D7049D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15968" behindDoc="0" locked="0" layoutInCell="1" allowOverlap="1" wp14:anchorId="74D7ECD9" wp14:editId="76C3A5C6">
            <wp:simplePos x="0" y="0"/>
            <wp:positionH relativeFrom="margin">
              <wp:posOffset>0</wp:posOffset>
            </wp:positionH>
            <wp:positionV relativeFrom="paragraph">
              <wp:posOffset>294150</wp:posOffset>
            </wp:positionV>
            <wp:extent cx="1321997" cy="1255341"/>
            <wp:effectExtent l="0" t="0" r="0" b="2540"/>
            <wp:wrapNone/>
            <wp:docPr id="858762971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62971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500" cy="1256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5D5C4" w14:textId="77777777" w:rsidR="00D7049D" w:rsidRDefault="00D7049D" w:rsidP="00D7049D">
      <w:pPr>
        <w:rPr>
          <w:lang w:eastAsia="en-NZ"/>
        </w:rPr>
      </w:pPr>
    </w:p>
    <w:p w14:paraId="38867734" w14:textId="77777777" w:rsidR="00D7049D" w:rsidRDefault="00D7049D" w:rsidP="00D7049D">
      <w:pPr>
        <w:rPr>
          <w:lang w:eastAsia="en-NZ"/>
        </w:rPr>
      </w:pPr>
      <w:r>
        <w:rPr>
          <w:lang w:eastAsia="en-NZ"/>
        </w:rPr>
        <w:t>This document includes links to our website for more information.</w:t>
      </w:r>
    </w:p>
    <w:p w14:paraId="1997C5CF" w14:textId="77777777" w:rsidR="00D7049D" w:rsidRDefault="00D7049D" w:rsidP="00D7049D">
      <w:pPr>
        <w:rPr>
          <w:lang w:eastAsia="en-NZ"/>
        </w:rPr>
      </w:pPr>
    </w:p>
    <w:p w14:paraId="6E8C475A" w14:textId="77777777" w:rsidR="00D7049D" w:rsidRDefault="00D7049D" w:rsidP="00D7049D">
      <w:pPr>
        <w:rPr>
          <w:lang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765650CF" wp14:editId="4ABB9D48">
                <wp:simplePos x="0" y="0"/>
                <wp:positionH relativeFrom="margin">
                  <wp:align>left</wp:align>
                </wp:positionH>
                <wp:positionV relativeFrom="paragraph">
                  <wp:posOffset>288733</wp:posOffset>
                </wp:positionV>
                <wp:extent cx="1181198" cy="1132449"/>
                <wp:effectExtent l="0" t="0" r="0" b="0"/>
                <wp:wrapNone/>
                <wp:docPr id="1734662770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1198" cy="1132449"/>
                          <a:chOff x="0" y="0"/>
                          <a:chExt cx="1344930" cy="1400175"/>
                        </a:xfrm>
                      </wpg:grpSpPr>
                      <pic:pic xmlns:pic="http://schemas.openxmlformats.org/drawingml/2006/picture">
                        <pic:nvPicPr>
                          <pic:cNvPr id="1495602947" name="Picture 149560294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930" cy="14001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88699967" name="Group 2"/>
                        <wpg:cNvGrpSpPr/>
                        <wpg:grpSpPr>
                          <a:xfrm>
                            <a:off x="133643" y="49237"/>
                            <a:ext cx="1011165" cy="675250"/>
                            <a:chOff x="0" y="0"/>
                            <a:chExt cx="1011165" cy="675250"/>
                          </a:xfrm>
                        </wpg:grpSpPr>
                        <wps:wsp>
                          <wps:cNvPr id="1182064773" name="Rounded Rectangle 1"/>
                          <wps:cNvSpPr/>
                          <wps:spPr>
                            <a:xfrm>
                              <a:off x="0" y="0"/>
                              <a:ext cx="1011165" cy="67525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2">
                                  <a:lumMod val="9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121367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02" y="126610"/>
                              <a:ext cx="975995" cy="1968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3E1E4" id="Group 3" o:spid="_x0000_s1026" style="position:absolute;margin-left:0;margin-top:22.75pt;width:93pt;height:89.15pt;z-index:252114944;mso-position-horizontal:left;mso-position-horizontal-relative:margin;mso-width-relative:margin;mso-height-relative:margin" coordsize="13449,140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pSpTvIEAACtDgAADgAAAGRycy9lMm9Eb2MueG1s7FdZ&#10;b9s4EH5fYP+DoHfHoiTrMOIUjnOgQLY1ki76TFOUJVQiuSQdJ130v++QlGQndo72rcAWqMJr7plv&#10;xqcfHtrGu6dS1ZzNfHQS+B5lhBc1W8/8v79cjTLfUxqzAjec0Zn/SJX/4ezPP063YkpDXvGmoNID&#10;JkxNt2LmV1qL6XisSEVbrE64oAwuSy5brGEr1+NC4i1wb5txGATJeMtlISQnVCk4vXCX/pnlX5aU&#10;6M9lqaj2mpkPumn7lfa7Mt/x2SmeriUWVU06NfAvaNHimoHQgdUF1tjbyPqAVVsTyRUv9Qnh7ZiX&#10;ZU2otQGsQcEza64l3whry3q6XYvBTeDaZ376Zbbk0/1SenUBsUujOEnCNAU3MdxCrKx4L7J20Qd9&#10;o7SxEFbOsn8XKIsu0qtkdB7n2SiOzqNRHmfnI5SG2fkknM+Ty/iH8fDYUln68Vasp1aoCZFdXktx&#10;J5YS3pmDtdsZSQ+lbM1f8JL3YEP2OITMaEHgEKEMoRySjMAdQlEYx7kLKqkg8gd0pLrsKSN4GoGx&#10;ljIOApROOmWdYKvqoI6oyRT+dzGA1UEM3s5VoNIbSf2OSfsuHi2W3zZiBOkisK5XdVPrR5v6EBej&#10;FLtf1mQp3WYvnHE+SYIwj9M+nPDMSPfQ7gZ8blgYKscDGxtvOPmmPMYXFWZrOlcCqgica53z9PnY&#10;bJ8osGpqcVU3jYmbWXemQsU9y9gj3nLVcMHJpqVMu/KWtAGrOVNVLZTvySltVxSyVX4sEIQOoEVD&#10;pgpZM/1inobZPAjy8Hy0mASLURykl6M5+GWUBpdpHMQZWqDFD0ON4ulGUTAfNxei7lSH0wPlj5Zb&#10;B0yukC0gePfYws5QAk9LwXnIeEppSTWpzLIE592Cwx3NcGE9vXOu8buCojEU7yqTt5IdAi+Vvqa8&#10;9cwCHAw6WI/ieyhcp03/BMzYKWCXsN0r36G0O2iZZFmS53kypKJDltBk1E+CAIqiJI58D6o9zsMo&#10;dbU+oEGAEEomrqaTdBJOOoR/EwyOEwJwHcOCrYBmpfrcht37EsS0qmMwf1dhQcHXhu1eAaMsDJI4&#10;TcFah8e3fMMKWngmPaAyGyhl50FLNmCo+rnMeMPyw8QwWhgVXs4OSGje1EWPA7aZ00UjXT2s1g5K&#10;nr1qmK2EVwlDK7PZtH/xwjHLA/hnkQnYmaHByLFltqcChNFwB0DvfWNX+rGhRmbDbmkJPRDaiRMw&#10;MHIyMCGAR8jKVhUuqDuevCjaMtwVc8e7Y9Ar+ZS3KzBX/KUhpXZ4GRQLnPTXiAcKK5kzPRC3NePy&#10;GIMGrOoku/e9k5xrjJdWvHiEMpYcMAGapRLkqgaAuMFKL7GEWQkOYf7Tn+FTNnw783m38r2Ky+/H&#10;zs17KBm49b0tzF4zX/2zwaYxNh8ZFFOO4hjYaruJJ2kIG7l/s9q/YZt2wQFnoR+AdnZp3uumX5aS&#10;t1+h9uZGKlxhRkD2zCda9puFdjMhDJqEzuf2meu4N+xOQJ92wTMA+OXhK5aiQ0kNyPOJ9wWMp8/A&#10;0r018WB8vtG8rC2S7vza+RvAxHViwNHfZ8KYRChEUZKC4x1ALfsJwySV6RC/52AR/j9YAIT2rW+Y&#10;v0OEAnCNmbPDJEFdZ+1bb55O8rzrvChPMtd5hwZ62EZe7SBH54vdQG7Lxv4mgtWTH137e/tq9yvz&#10;7D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Cn4eJp3gAA&#10;AAcBAAAPAAAAZHJzL2Rvd25yZXYueG1sTI9BS8NAEIXvgv9hGcGb3SQ1JcRMSinqqQi2gnibZqdJ&#10;aHY3ZLdJ+u/dnvQ47z3e+6ZYz7oTIw+utQYhXkQg2FRWtaZG+Dq8PWUgnCejqLOGEa7sYF3e3xWU&#10;KzuZTx73vhahxLicEBrv+1xKVzWsyS1szyZ4Jzto8uEcaqkGmkK57mQSRSupqTVhoaGetw1X5/1F&#10;I7xPNG2W8eu4O5+2159D+vG9ixnx8WHevIDwPPu/MNzwAzqUgeloL0Y50SGERzzCc5qCuLnZKghH&#10;hCRZZiDLQv7nL38BAAD//wMAUEsDBAoAAAAAAAAAIQCX6JRHcI8AAHCPAAAVAAAAZHJzL21lZGlh&#10;L2ltYWdlMS5qcGVn/9j/4AAQSkZJRgABAQAA3ADcAAD/4QCMRXhpZgAATU0AKgAAAAgABQESAAMA&#10;AAABAAEAAAEaAAUAAAABAAAASgEbAAUAAAABAAAAUgEoAAMAAAABAAIAAIdpAAQAAAABAAAAWgAA&#10;AAAAAADcAAAAAQAAANwAAAABAAOgAQADAAAAAQABAACgAgAEAAAAAQAAARygAwAEAAAAAQAAAREA&#10;AAAA/+0AOFBob3Rvc2hvcCAzLjAAOEJJTQQEAAAAAAAAOEJJTQQlAAAAAAAQ1B2M2Y8AsgTpgAmY&#10;7PhCfv/AABEIAREBH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EBAQEBAQIBAQICAgICAgMCAgICAwQDAwMDAwQFBAQEBAQEBQUFBQUFBQUGBgYGBgYHBwcH&#10;BwgICAgICAgICAj/2wBDAQEBAQICAgMCAgMIBQUFCAgICAgICAgICAgICAgICAgICAgICAgICAgI&#10;CAgICAgICAgICAgICAgICAgICAgICAj/3QAEABL/2gAMAwEAAhEDEQA/AP78KKKKAPNfjF8Xvhv8&#10;Avhfrvxn+L+r2mg+GPDWmzavrWr3ziOG3trddzMSepPCqoyWYhQCSBX8C3xd/wCC6n/BY3/gsd8f&#10;tZ/Z3/4IxeFNR8KeDtPnZD4ls4IV1VrLLRpd6pq17/oemJcctHCgWUdBI7Amvvf/AIPTv2jPGvw6&#10;/Yv+GX7OnhqR7bTfiR4wvb/xBLE5Rp7XwzDBNDaOAcNE9xeRzkH+OCM9uf2m/wCCJf7N/wAEP2Jf&#10;+Ccfwx+HfgK1tra/1/wppPjPxVqkcYWbUtX1qziu5pp5Mb22CQRRhiQiKFXAFNRuJs/lWuP+CHf/&#10;AAckzSfaPEX7XF3Z3kiiSa1PxI8YsYyf4SYrXy8jp8mV9CRVf/hxx/wcXf8AR4F3/wCHG8a//I1f&#10;31eIvBV14lvhq2jy2/kyxqQWLDPuMKeDWF/wqvX8f621/N//AImtEo2E2+x/BoP+CHP/AAcXjp+2&#10;Dd/+HG8a/wDyLSf8OOP+Di7/AKPAu/8Aw43jX/5Gr+8z/hVev/8APW1/N/8ACj/hVev/APPW1/N/&#10;/iaaS6CvLsfwaf8ADjj/AIOLhx/w2Bd/+HF8a/8AyNSf8OOP+Di7/o8C7/8ADjeNf/kav7zT8K9e&#10;H/LW1/76f/4mk/4VXr2M+ba/m/8A8TT5kF5dj+DP/hxx/wAHF3/R4F3/AOHF8a//ACNR/wAOOP8A&#10;g4u/6PAu/wDw4vjX/wCRa/vM/wCFV6//AM9bX83/APiaP+FV69/z1tfzf/4mjQLy7H8Gv/Djr/g4&#10;v/6PBu//AA43jX/5FpP+HHP/AAcW5z/w2Bef+HF8a/8AyLX95f8AwqvXv+etr+b/APxJo/4VZrx/&#10;5a2v5v8A/E1LUQu+x/Bn/wAOOP8Ag4u/6PAu/wDw4vjX/wCRqD/wQ4/4OLe37YF5/wCHF8a//I1f&#10;3mf8Kr17/nra/m//AMTR/wAKs14f8tbX83/+JrR049wvLsfwaf8ADjn/AIOLz1/bBu//AA43jX/5&#10;FpP+HHH/AAcXf9HgXf8A4cXxr/8AI1f3mf8ACrNf/wCetr+b/wDxNH/CrNeP/LW1/N//AIkUezj3&#10;C77H8Gf/AA44/wCDi3/o8C8/8OL41/8Akal/4cdf8HF3T/hsC8/8OL40/wDkav7y/wDhVevf89bb&#10;/vp//iaT/hVev/8APW2/76b/AOJqHCPcV32P4NP+HHH/AAcW/wDR4F5/4cbxr/8AI1L/AMOOv+Di&#10;/wD6PBvP/DjeNf8A5Fr+8v8A4VXr/wDz1tfzf/4mj/hVev8A/PW1/N/8KFZD97sfwaH/AIIdf8HF&#10;5H/J4N3/AOHG8a//ACLSD/ghx/wcXj/m8G8/8ON41/8Akav7zP8AhVmvf89bX83/APiaP+FV6+f+&#10;Wtr+b/8AxNJtPcluXY/g0/4cc/8ABxeev7YN3/4cbxr/API1J/w44/4OLv8Ao8C7/wDDjeNf/kav&#10;7zD8K9fHWW1/N/8A4mj/AIVXr/8Az1tfzf8AwoshqT7H8Gf/AA44/wCDi7/o8C7/APDjeNf/AJGp&#10;f+HHP/Bxd0/4bAu//Di+NP8A5Fr+8v8A4VXr3eW2/wC+n/8AiaD8LNfH/LW1/N//AImiyGnLsfwa&#10;f8OOf+Di7/o8G7/8OL41/wDkWgf8EOP+Di3/AKPAu/8Aw4vjX/5Gr+8v/hVevEf621/N/wD4mk/4&#10;VZrw/wCWtr+LN/8AE1TaC77H+ft4m/Y6/wCDmz9g28X4l+AP2ib3x3PasJJtFHi7UdbEsYIdl+xe&#10;I4FglDbdu2M+YR93HWv6aP8Agjf/AMFjvH/7Y6/8KE/bO0Ky8I/FOzQrb3FlDLZ2GsvCP30Qtp2Z&#10;7W8TBYxbyrrkpjaRXzn/AMFov2iJf2TfFmh+EvFEkKt4m0641DSmhct5iWbpFPuGFKlGkTjGDng8&#10;HH56/sAeOP8AhprWL74naIqx+IvBOt2EsOqRDbM8cm6W3Zm6kxNGyqTztODxgCeRBzdz+7Ben+e1&#10;OrL0PUDq2iWWqsuw3VpDcFP7pkQNj8M1qVkWFFFFAH//0P78KOtFFAH8HX/B8Wc/Dv8AZwP/AFGf&#10;Gn/ojSK/p3/ZAOP2RfhP/wBkw8J5/wDBPa1/MP8A8HxX/JO/2cP+wz41/wDRGkV/Tv8Asf8AP7I3&#10;wmB/6Jj4T/8ATPa1tTM59D86/wDg50+KXxK+EH/BI2Dxh8KfEOt+GdWXxt4bthqegXs2n3QhlkcP&#10;H51u6PtccMM4Nf5xP/De37cmdv8AwuP4o/X/AISjVP8A5Ir/AEOv+DrnH/DmyFcf8z54X/8ARr1/&#10;mJAsfoa9TBU/duxVD6z/AOG9v2484/4XJ8Uf/Cp1T/5IpT+3z+3ISV/4XJ8Uv/Cp1T/5Ir5MOQM9&#10;xxmnY5zXX7NdiD6w/wCG9v25QefjH8Uf/Cp1T/5IrrNN/bu/bdaRVf4wfE4/XxNqZ7/9d6+IgQW2&#10;+prs9Mx5oPsK+m4Yw0J1nzJP5HPin7u59+aP+3F+2g+N/wAWviUfXPiTUfQn/nvXeaP+21+2RJF+&#10;9+K/xHOD38R6ie//AF3r4h0d8BOK73RW+UqOzH/Gv3XJsvw7STpr7kfKTqScrc3c+7tO/bO/a7cL&#10;v+KPxDOR38Q6gf8A2tXe6b+2F+1gx2yfE7x+eQcHX7//AOPV8R6dcxoqGRgMnCg8ZJ7fWv6k/wDg&#10;g1+y5+wp+2d8KPi58BfixaH/AIWvqWkSRaJqV6wkFlo8ioFutKiG3bc292oNyS294mRFKoZc9+d4&#10;nCZfhJYqpQula9ktLvf0RFCM6slFStf1Px7s/wBrn9qg53fErx6fY69fn/2tXW2v7Wn7UZUH/hY/&#10;joj/ALDt8f8A2tXi3xo+Dnjr9nf4x+I/gZ8SbY2uueF9Vm0jUYyOGeI5jlT1jmjKyRsOGR1YcEE8&#10;tZTErj9K9yhgsJUgqlOEWn5Lbuc3tZxkm2fV8X7V/wC0/wDe/wCFjeOePXXL7/47W3B+1b+064z/&#10;AMLE8cZHX/ieX3/x2vlu2k4GfTBrYt5tpHtwav8As7Df8+l9yN1Uk7ps+l1/aq/adJwfiJ449f8A&#10;kN33/wAdqzH+1Z+06TgfETxx/wCDy+/+O188oQyjJye3apAyqS7HAHXPT8a7KWAwttKUfuX+REak&#10;r8rZ9Kx/tU/tMyDP/Cw/G2e4/tu9/wDjtWk/an/aaDZHxC8bf+Du9/8AjtYvwe/Zo+N3xtdLjwHo&#10;dw9j5iRSaxe/6LYRlyBzPLtDYyCVjDtjkKa/VH4R/wDBKHw9I8V58WfFT3cyMRcaRoCLHH8v3gLq&#10;XcxA6Z8pd3qK8fMszyrDPlqxjfsopv8AA4MTX9l706ll5v8A4J+af/DVH7Sm0M/xD8aLk451u9/+&#10;O17j8OtY/wCChvxTi+1eAdX+J2o2+Qpuv7UvobcFuQPOlmVORyOea/c/4c/sx/s8/Bu+U+F/CVha&#10;zKimHUbmE3tw5BIJ86fzJFPTIJAz0r6VWWxIVIlf5UVFChgqr2GBxj2HH0r5zF57df7Lg4rs5Jfk&#10;v8z5TE+I2BptwhNya9UfiF4e/Z6/4KR6okcuvfEHVtFWTOEv/FF68vAy2Ft2lU4HON1e76J+x3+2&#10;HdEf2v8AHPxFDhQxFvd6lIDkH7rNcqD9cV+qTJbXIVZEU4cOjSc7WHQg9iO3SsS61zw74evUs7+8&#10;EUtz/qUkVxAxBxtD8oHz/Dncc/dNfP4itmFRWVSEPSEf1PHqeJ8W7wotrzbPz8sf2P8A46Gcxap8&#10;eviAhR8N5NzOcgjgjddkjn+8B7VrD9jr40TF/snx6+I0mFV0lF3I6HOc5C3WRjH+cYr7R1Pw7ql3&#10;rcWr28qxh2HmRTQhwExjMMnyuhPUhwyHpjrnqLzw9bzyefavcRSttLiFTNERHzuMTnAPPJGD/X4z&#10;No5/SqRVHENp9fZ0rL1Ts/uue/lHiHhMRTlKq4wa2T9pr5LRr72j82dY/ZN/aUs2jGnfHbxgyyll&#10;Ek9xesqFf74jvMj0zjAPpVn4X/szftq6b8XfCmqxfFrUdWsLPxVpNxqNpdavqUDS20V7E0q+WXmV&#10;w6Bhgna3TPWvvnVtUi0TXIbHT7e6kEyiGVrSd3ZZAMqDC5IG7HABAHUnJxXZ/D26s9e8ZaPMjI09&#10;tqtl5qSK1vcRFpkYfKdrgH3HPPau2nR4hVCUp4mDVndOmr2ttp5HDh/FLDvExpOi3qldPz82fjR/&#10;wdgkf8L2+Ch/6lDxL/6W2NfPH/BA440D4ok973Q//RdxX0P/AMHYOP8Ahe3wTX/qUfEn/pbY188/&#10;8EEMjw98UQP+f3Q8/wDfu5r8OWyP36T0P72fBv8AyJ+k/wDYMtf/AEUtdJXN+Df+RP0n/sGWv/op&#10;a6SsHubBRRRSA//R/vwooooA/g5/4Piv+Sd/s4f9hnxr/wCiNIr+nb9kD/k0T4T/APZMfCf/AKZ7&#10;av5if+D4r/knf7OH/YZ8a/8AojSK/p2/Y/8A+TRvhP8A9kw8Kf8Apnta2pGdQ/LD/g64/wCUNUP/&#10;AGPnhj/0a9f5ify4B61/p2f8HW5z/wAEaof+x88L/wDo2Sv8xILhMDr617GD+D5sVR62BlAGaUAg&#10;4HSkHTJ5+tLhsfjXUQP7j6iuu01iJFPbg/rXHZIIFdXYvnYfXFfS8MVEqzXVnPio+5c9b0eTIX9a&#10;9S8J6Br/AIgvLi18P2N5fyW9rJf3EdjC87x20K7pJnWMErGg5ZyMAdTXnXw+0iPxV4l0zwxJfWWm&#10;LqN/b2TalqTtHZ2vnyCPzrh0V2WKPduchWIA4Ff3fafouk/8Gx+keEfHK+DtJ+MHw5+K+l22meOP&#10;iJpqRQ+ILLXEhEr2tlM5NvLo11EDPaWzlWZllZ5WIQH9Tq8QPCKFOlDnqS+GN7Xtvr+Xc+ajhuZ+&#10;0k7KL1Z8nf8ABsJ4n/Y48Z+NPiF+zN8cPBvh3WvGXi/SjN4f1TXoUvY9S0iGP/TtHWOcNFERhbkM&#10;i7pl3hz+5jB/Q7Tf+CYnwHX9o4ftF/8ABITxpaeCfi18NdflPiD4L+N7h1jhlT93dWTq3nXVtBcR&#10;M6B1+02zq4aGRVUVW0f9kT/gmX/wUl8VaZ+2T/wSK8daP8L/AI1eHL+28T2/hsRf2fave2zrII9T&#10;0NCskCSH93LcWW6Ih2DCQ9Oa/wCC9f7KXxmt/AXg/wD4Kp/Daxv/AAF8RfDEFrofxPTw5emO4gAk&#10;FvbajBd2rBpIopz5PmNtMls8XmBRHsr4yeYLFZpanWlSdZcrjNXSltZxejjLZNWs+1z040vZUbyj&#10;zKOqa7f5otf8HBf7HetfFj4P+F/+Civh3wzqOg+INNtLfw98TNAukVp7W33MtvcyvEWjkFpcMYPP&#10;RiskUkbbiqqB/JNaT9G9eMV99/Gj/gsp+3h+0p+zZb/svfFfxVHeaL5qtqeq21uLbVtYtogPKtdQ&#10;uIyFliVgHbEavIwBkd8V+dNncqAGHQ8fT3r9f4HyvGYLB/Vca0+Vvltd+706dDxMyrU6sm4rf8z0&#10;K3nC89u9bsLkrx19657wvp2teJNXtfD3hy0ur/ULyZbezsrKNpp55XOAkcaAszE9ABmv35/Zf/4J&#10;Z+GPCul2/jv9qeeO81BissHhO2nVbK0OA2L+5Rh5r4yGhjOwdC752j2c0zehhI3qy1eyW7PNq4mN&#10;Om3VdrH5lfs/fsr/ABq/aNvAPh7pbLpivsuNe1ANDp0BU4YGXaxkYd0jDt6gDJH7j/Ar/gnN8GPg&#10;+ltrXjKy/wCEy11NmJ9TITTxKSCWhtiMYXt5pdmxkBDxX6DaPpug6ToVtofh+3gsbG3iVLW0skW2&#10;gjjHQRxoFCA47DnOfesS012bWrm/0uCy1GFrTOJ7ot9lnGAco6FiT/s4yMdDnFfE180xeMla/JDs&#10;t/mz8w4i8RYQjNYbp1Op03RL2xvZobxrf7AAps4lUAxc8xhMFQvHG3A/OuqhsHB32yxoWGNxVVyO&#10;xygzXNCyvVtxMssZiYBmt7hfMQDr8rOobv0JHsRU512C1jScn7NOdoe0c7BJnqE3nG4DkbT2AIqK&#10;OTRpu8Fc/LcTxVVxi561W3rt9+n9b2N6803WLuydLdrQSsMq02+RT7FRg8gYyOnXBxivHtQ1bx/4&#10;Blgtpoft8EjrE7TCMRIpY7mEybShMYL7ZF2KQI1OSCfYodWhutZXw/HMWvGQTCxiYG5MbHAkKA5V&#10;O2cfrTJpNb0vxNe6WraZfQJADBZ2juLwSoP3yvvHlOTuUKA2S3HUGljcXRwqTr1VG+19Dmy7AYnH&#10;OSwVJya35Vey7vsjg9A+I2m+KdctNM8NJA8zK73umTuba9aEZCm0eUCCVnbACF42IIJwOvmfjTUt&#10;Z0jTJdU8cR2+i25laXT01KaS1nScrhjPaxb2XnGdv2yJl+c4Q17DYeJ7Ozk1bWHjtbSz+wWw1Bri&#10;3ntbrTpbeQyCeVVztQbQc/IgYAKxOM0vjp4V0v4vfDCaTx/baTe6La2zPBr1uYr6OKXDIZZLdRHG&#10;zK4VVMOHydrBTmvi83zWp9ZjGrU5YXV1Fq7Xr5/M/Rsk4AxmZ4SosqpqpVin8fu693q9vK3nc+cf&#10;APxCbX/iLpfgr4Q+J9AtrCWOOa61CxfNorlP3mYLiMCOQSSKAU8vzHKgheAf0qgfwlqDR+EPFuqN&#10;HftKhgluGezuLmWM/KYZflRjlCSsbNzkZOCT+b3hj4LeHPhF4Su/HPhLw7oqD7JJNceJLS/mlkhS&#10;WI/u5I387MbuvyKks0JHJwACOi0D4peKPFVtpFvo9pNcmcSXWsQ6lIg0m4h+XbJHYxxtBC6EF43W&#10;KIAjIkGTn4TxF8Y8pwVWjh0pU4pWV1eUn1b/AMunY+m4A8CuJMDGp/atqtau3K0ZLkhFbRSdtb31&#10;trs2fS/xJ+Ftne+IfsWrQyMlrvddSt8f2kIWIcqGjKIY3wN3mL97IIIFO+FfjjQdM8T6R4fkn1DU&#10;bn+27O2jintYWmh3yK6LMyB44mCfMxMka9kXPB8N+HPg+y8RS2ptF1aS4/tjUt17oGqmaCBUBzKH&#10;lUXKrjaHgX5Cd2A+dzfSvgrwdo+uePNN8QLrVtq7reaZbXFw1s9jfxCCaOYQzNb7VfkgiKWGIIGz&#10;glsl1OK6uOwkJ4CV1Jayb1XfS2r6X2v1Pu8i4XngXUeZ5dyuMlaycr32966St1Vrvqfin/wdhHPx&#10;1+CnX/kUPEn/AKW2NfO//BBDjw/8Uc/8/mh/+i7mvon/AIOwc/8AC9fgn2/4pHxJ/wCltjXzv/wQ&#10;R48P/FHn/l80T/0C5r4lbWP0xn97fg7/AJFDSv8AsGWv/opa6Ouc8Hf8ijpX/YNtf/RS10dYvc2C&#10;iiikB//S/vwooooA/g5/4Piv+Sd/s4f9hnxr/wCiNIr+nb9kA4/ZF+E//ZMPCn/pnta/mJ/4Piv+&#10;Sd/s4f8AYZ8a/wDojSK/p2/ZC4/ZE+E5H/RL/Cf/AKZ7WtqRlV6H5X/8HW/H/BGqEf8AU+eF/wBZ&#10;Xr/MSBzyDgV/p3f8HW//AChrg/7Hzwx/6Nev8xQKCOa9jB/B82KpuJnuenSkA/uml/2elCdc4wK6&#10;mSAODg811PhqKwvL+2ttVufsdq9zHFc3mwy+REzAPJsXl9iknaDk4wPWvr39i3/gnl+07+3PL4o1&#10;74IeFNa1rw34A0lvEPjnVdKjheW1sIlaWS3sY7iSFLvUpYo5Da2ayK0rLglFO6v63vgb/wAEmf8A&#10;g38/4Kxfsy6T4L/4J2eO9Q8GfFHQNGSOefW7iVvEN9cKm+WXWtGu3RLtSx+afT9kcfARwgCnfBY9&#10;UKsZP/hgcOZWO6+LX/Bq/wDssfE39nXwN4w/YX+Lsh8Ta34Yt7/T7nxfIkukeMS8KzvdQRxAT2Ls&#10;j58tBMkahVdAweQ/YX7E3wz+NHx+/Y08Uf8ABDj/AIKs+HNQ8L+MtM0F4vhh4ovSlza6zpdh89nP&#10;puooZILi70eVYyUU+YbbazJ8smOB/YO/Y2/ak+HH7P8A4o/4Iif8FBLW90hYHufEn7NPxn8L3Eps&#10;49RtC98E07UY9ktnfWExa6hgm8qWS2NxGFaJH3fnr+zd/wAHF/7YP7FHxf1D9lD/AIKeeGbX4nJ4&#10;C8RyaDe63FFBbeJdNu9Nk8gXMLsq297wpkR5BFM4cHzh0Ps0KuNxMJUqM1UcHzR2UvJxfVd0/wDg&#10;HDWp0oSu9L6P/I/nD8W+EvjJ+yZ8dtW8A+IJdS8LeN/A+uz6fPcadPJa3VpfWcm3zbeeJldQ2A6O&#10;rcqRya+6/jd/wVl/by/ai+AOmfs2/G3x7qGseHLCfz7rKJDe6sE2mKPVLmIK92kLDegk6tgtuKrt&#10;8z/4Koft5+HP+Ch/7ZmtftJ+FPClv4T0y7tLXSLK3zuvr6GxBSK81FlLRm6ePapEfyoiIuWKl2+F&#10;tOuirAg9a/oPLcNTxVKhiMVRXtEk9Vdp21sfL1aso8yhJ2V16o9XspwSNp96+nP2dvgD8W/2nPH8&#10;Pw2+DOkvqupNGbi6zJHDb2lsjKslxcTSMqJEm4Fj1P8ACCeK89/Zc/Z0+Kn7WHxXsPhB8H7NLrUL&#10;tWuLu5uH8q10+yiIE13dSnISKMEHAyzMQqqWIFf2B/s9fB74U/sXfDk/BX4TB76+nkjfxZr0kRS8&#10;1i/ORHx/BCmG8iFSQqbmdix3HfPM+jh4+zp6zf3LzfkeFmWZ0cJS9pVfml1v2Mj9l/8AYu+F/wCy&#10;J4Rax8Pzwa54vvVH9qeM5bcLIMjabbT1fLwW2MgsCJJMkscYRfoG21M2V+to0YXUZIyYIJSdj4J5&#10;WQghc8jgBjyWGBxqouorckAxSBySCSVKA49FIIH97I9K6mwsftEeLhVuvMX5wwHk+uMEHjI55PNf&#10;LYTBOpL2tdtyfX/LyP544u4uxWJk1Tmrdun+aJZZbu1sZNQu4ZHEMPmPFbL5jsQuSsSnG9uOM49h&#10;mpvB/ifwv4m0k3HhaWKVYHAlhlzG8Eh+c+YrDerDqeO/1rL16y8R6TpZfw3LZz3L4EFnqryLbkkE&#10;48xFd15Axu3Dr0rM8P6hDrt448QaXdaBrNu0DXckjRrFJ5Z3hY7iMlJEPAwSGK43Djj344WyvBaI&#10;/MZZsnPkm7Pt3dn1PWmmlmdYoyzn7wPTaPZTkj6t+GeleDfHTUYtN0m307U7Dw7rml3t7BZ6tpmt&#10;GQOpmbdHKhVHjVwUDL5pj3EBQ+SBUfifVPiZ8KdHvfGQ1TTtW0KJJbyeTWomtb6BFB3m2MICXQU/&#10;djZYVwNvm8gjkPDGoeGvH8kXj7WkkuZJbdHa7ilUQiRY1jKlLeVJ4Xb+OAtKm0MCRmvheJfErJMk&#10;cljsZGMkr8t1zP5b/qfY5PwJnedwisFhJNP7VrRXz2fn09D07T/Ctt4Y0+Lxf8PHvL/TWtY9mi3U&#10;y3t0fNIHmW90H86IBSS0McrfLxwcA6drY+NNe1KfXvh4LaSGweISaVrjNbSNhNzEXS7bmHcwQmOd&#10;Fj2FiE9ep+Gq/DbVfDFvo0ci2Fk09xcmS2WOGynkRnbYyKIxG6A7cLkErnO4kV2Udhr1hqt7pHxY&#10;0y7i8L/a4YvDesRzfbokkB3QzM1qIru1fcFADo6FhgFlPzfy3mmDzDiipDGwxsJ0JP3Xd3Xlbuu2&#10;5/b3h1hsDwtgpU4ZdV+s8vvWinF97O+kPO2+92YWnajq3jOPWtI+F/iWzu7qKZ7XUNGu0WE2z27h&#10;jFbXaxJIImB2RvIjxsSx3MBitPT9f0jw1q2nt4h0S10LUdUmuikGnXUUCNebUj33cMbC1lbaqlHV&#10;j3PlDms/WvhfpPiLWZre78UaVrVppF1cXM9vfx7NTtZ7fe58idFhnbYJWVnYSZX5Q3JrNvfDWtQe&#10;DpvCqXeqTRSWUqQ6nLIhusSKxDedNG6HysrsyoJGDkjOf3LhbgijSoeyrYl1LbX3V9/l6n5fxB4+&#10;ZxhajjhsvhQWvNdWUtL20d1fys2zYHhV9d1yeU2Oo2E1zH5qy6XJ9nhaWJSHMq2pFvdQuNpaOd1Y&#10;YyCGPPEeJtJ+JfgW3tpLSz0GW30uNL2eSMSrZRxBC0UjRyCI28RZSzMiTYT+EE7h5f8ADy9+IDeB&#10;774a+JoJNLEySSm7ntUYTLEE2TW91ZyCyk3u24/uLZ2jyxTcBj7g8UNL4q8Iwjxr9o0XVNMsUgl1&#10;SL/SBAp2TLOrKGUyRNCrlpUEZ2sgYYJr8A4s8C8JWz/E08bVqSUlzQvJ+93S7JXtaNj9X4W8ZXmu&#10;TYXHJxpy5nCq43fsr/C2nf7359j4zuPjXYXj6r4a1zX9H06/muILnzrbVo41lkj2skkNx5sOzaz7&#10;Q4uFPlqFZCFUH2vwX47+HvxE+Ifh7WtD8Q6Xrt5ZatDamxvBLa6iWa6jCsZ4gsjLGq7kLROJlUZf&#10;AZj80fEP4c/Avxd4b8QfFzxL4c0DUl8PWzDxXqmi382kG8t0cqNQgucJZ3DyKE3QydHbBcYXOt+z&#10;J4s+CXg++8Ian4MjtbCwudVtLS0vNFv4opL25a6WF/tumXx3ozNKmZIZn3MzbBgYPrU+FsFwrQVD&#10;K54ipCdk4TinCk3ZPll8Svvyu9u5fDuacWTxU8NmeLwbp2cqclOXtKsL6Pl0i9Oq3e/d/Cv/AAdh&#10;ZHx2+Cf/AGKHiXnt/wAfthXzt/wQQ58P/FHd/wA/mh/+i7mvoj/g7CGPjr8FM9f+ER8SD/ydsa+d&#10;/wDgghj/AIR/4oA973Qwf+/dzXp05No9GW9j+9zwd/yKGlf9gy1/9FLXR1zvg/8A5FDSf+wZa/8A&#10;opa6KsnubBRRRSA//9P+/CiiigD+Dn/g+K/5J3+zh/2GfGv/AKI0iv6dv2QP+TRfhPn/AKJh4U/9&#10;M9rX8xP/AAfFf8k7/Zw/7DPjX/0RpFf07fsgjP7InwnH/VMPCn/pnta2pGVU/LH/AIOt/wDlDXD/&#10;ANj34Y/9GvX+YiDgZz+Ff6dv/B1xx/wRrg/7Hzwv/wCjZK/zEuB1x+VevhPg07sVTcASTz096/Tz&#10;/gmx/wAEkv2uv+CqGseLNP8A2abXSIbTwdpYvdV1nxDdNaWH2yYE2unJIkcrG5ugrmPcojUKTI6D&#10;mvV/+CQH/BHD4l/8FbPHviHQfDXjHw94J0bw1YNNealqTpd6jcXcik28NrpaSxzyxBtpnnyscS8Z&#10;Z2Va/Sz9jbwT+3T/AMGy3/BQ3S/GP7W3hm7Pwe8YzR+DPF/jPQhLqPhu6067mDW+oQToo8q5s5EE&#10;xhnRJ2h8xVjYsmbqVkrqL1EkXf8AgjH+0b+09/wQZ/b5k/Ze/b+8L634E+HvxTv4tD1q412Dbplv&#10;qluzQWOs2d8A1vcWoL+VcPFIV8l1lbAjAb5k/wCDiH/gnxrP/BND/goWPi78CRf6B4M+I8s3jXwb&#10;qOjySWf9lauJd+o2NrPCytEYZmWeIIw2RzKFAVRX9P3/AAVF/wCCjvh79ib4uWv7On/BS74d6T8e&#10;f2X/AIuWMutfD/xlaW1vc6vpsbBWurOYM4gvTaiZHtLmCS2ufs7qweSRCzeMf8FOPjn/AMEcfj9/&#10;wQj1Lwh4N+Mtv4osPDUscnwagvrsXvjDS9ctkJsNHks5vKv/ACI4He1ke6T91akM8jNEj1y06slN&#10;T5d9y2tLH4/f8E8f+Dqj9rz9nlLD4f8A7ZFknxn8HW3kpBqN20Vr4osRCQUkS82eVeMnX/SV8xiq&#10;/vlOSfyW/wCCj37d97/wUU/bG8U/tTXHh/TvDEOsNDZ6dplip84WFink2r3sucTXZiVfNdQFz8qj&#10;ABP5ZWc7A+W569P611VhdGLAJx2r9M4Xjh4VPbU42n6nl46MpRt0PZrS4WRPLOOnFevfCXwJ46+L&#10;3jvSfhb8OdOudX1/WrxLDTdOtRmSeVzkcngKq5Z2OAqgsSAK+d7K/RR5jMBjnJ6Aepr+03/gjr+w&#10;pp/7LHwTt/2tPizYyL8QfGekn+wLKdcS6JoV4oKHyyA0d3eId0uTmOIhCAxcV+pf24qFO61b2Xmf&#10;I42rGgnXm7KO/ofa37I37LHgL9gr4DWvw80GOK58V6zBFceOfEcR82W5uiM+RC2NyWlvnbGqgbiP&#10;McFjx7DZ6at28d9573DqrLDMqJvAPBIdB04weSD6HpXH654p1vRkikWB79gi+ekTrJdrEflDrFgK&#10;fmx1OAO+a9B0rTUWFdQtpWtpmAd8DEblsEiSLjkgckYYdM8Yriy3C87dWs/edm35/wCR/LXHvF9a&#10;vUmoNOG1tLpdLdPx+Z1enWslh++vla4BIJdB0/7Z/wCGfoK6yPXdNhjb7E4uJFPzRwkfIeo3scKn&#10;H94jivEfEvjHxbp+h+ZbaefPkmjSJUODIpPzMASGiKrztbp2JIwfD/ipd/Hbwf4HsIfhtpkt9cP5&#10;s91rajfdQo0jMIYkUyYYFgpnk3cg+WV5r6ynQoRqU6eJrRg5uy5pJJ+mq+5a+R+DZtxTVo0alehT&#10;nUjBapRbkui9L93ou70Pevi38SfCHgSyF34ygivL1yHj0mKNfOaAEN5gd1D44G1jtBZQw+6K+WvD&#10;n7d11pet3ujaRoVpAGeXyhqPm3OoMm4GDMdzlTsUON0asDyQCSTXpHwi/Zg8VHWrPxx8Xtt6NiXs&#10;mnLMZ7iWcgEfaTIMMqn7yhiWOB0yD90x/CzwB441611BdG0+41O1Mj2sskIWS3YrhpCmOAuQdxXh&#10;sdCa/J/FTxf4Xy3DVcGqsqkFFudanJQUGuiunourse54VcE8aZtjYZnOEcPeSUKFSHPKcespWs7v&#10;ok1bqeJa78JvEVzpsHxKh1Ky0Z9Snhnkjmvle1upbvaiK0MqGEszEBFiZDu4HWt/Qv2Vtah1Ndeh&#10;sLfSb4BvPurKc/ZLh9xYi4ghBz8xbPyY3Ek7jgV9E+C/gr4enjR9Zt3W4hmEtxaeYJba11GAsv2q&#10;2Vt4huFJJWSIjB5HSuH8e6hrPw98Zr4Y8O6tcaeLzSodC0ebV0nfTLNd0fn3RFoRG0gUn57jysyu&#10;qq4XNfylh/C7Is6VPMKc51vaJT5uZtyXdvruf7QYTAYXL8NS5kqUVaKjZKKbtpbpqe5eCvAXhmfw&#10;ndWvizS7K5gMp+2LemK/t7gRYYMqlMCJWyQhQMSMntVkaR4I13S49P8Ah/ejS2W3+zx/2K6otusa&#10;48s22DEpQEZjZARzxnJrzz7V8QdM1jU5I5msbFL5YrOfUnjeG4s4rcTXd800Wz7LCSw2BpJBx8yK&#10;QcdV4Og8HeJrKy+L3hwWOox3FoJYdWsXeKO4ixgyRkFYp4zg7GZRuGGzyMfqmV5TSwlCNHCpQhH4&#10;UtEn+XzPVxEoRnJOknJrlcktbdtr2PzN/aL/AGk7fwRPcfBB9L03X9fjvJLXwxqkcz29vpiQA7ri&#10;5ZnSbzYh/FHKitIUAzsOfd/gQ/xS8FeCL29+O7ao+uandRztZa1Gl5pH2K7cBZ4blXaKQ+XH8xZw&#10;F3Ash3bTyd5+x/onxY8d+JPiz4ouH09NckZrCxhEM8slug4QvIWgUs+QVTPP3sEYH0H8P/AWn2+h&#10;WvhG0/tT+1I7dbCVb2Oe0gTYrOWEUhMLNIo2CSJvv4JBy2P2N+JXC0Z4fJsBW5p1GnN2urpLRS2t&#10;e+2l+p/mPnvhRx/jcbjeIs6octHDc0aEVJRbg5Nc0oR1btazk726ank3w/074aeJRJL8OPEiQNp2&#10;qPDqFhbTLcwzz2zFJYTYSEpAkYyCFC4fGPlAJn8b/Cq9vNMuNG8MeK9ZisJoBba3pEtu2qPcL+8u&#10;WZGRxNFKGaMxozsjqiRYAYmuv1f4Lwx6hG89hBfz2tyk375Wtb5PIkZ4wLiIq0ixxs0YWUkOHbzC&#10;QzA0vEnw28Iya9B4+lTVPCWuS3Agi1fTrj7DcXEpKyBNw3xTozKGIZTu2n3r0M3yp+xlPAVX7ZKX&#10;s3J3tLdaNaq9uj2PhqOOrTpyw2NopU58qqJJxTSVnqno7X2a3LI8J/Dr4pfDhv2cvB2vSwabpun2&#10;0t9DPGtrq0qQ7LkTtYyRpJeRu8RWYrJ1DZbjFfNXwN/YqsbD466RrutXcUtpoHimzhgn0Rzppv4I&#10;ZxMsptZW8sBbjIeNFfnc6v8AMor70+FHhHwRoelRx3X2u58SXmnX0Op6tdoDPqMl4paaR54gwVn4&#10;wFULxtAwSK8u+E+g2mhXGjWXgdb2zuG1LTRHaXskt3axBrqKSWYKDJtZ4gxBVlXJ3YGWJ/nDHcVc&#10;Q8MZfh6FOdXEyrS5azd5atWlJqSly3vfRLtfQ/Zsv4LybirMKGLzFwpPDRvRs2uWKa5Kas4p27O9&#10;+1mflB/wdg/8l1+Cef8AoUPEn/pbY187/wDBBH/kXviif+n3Q/8A0Xc19E/8HYIA+O/wTPP/ACKH&#10;iTr/ANftjXzt/wAEEc/8I/8AFHA5+2aH/wCgXNKHRn9MNWvY/vd8Hf8AIoaT/wBgy1/9FLXR1zng&#10;7/kUNK/7Blr/AOilro6ze5sFFFFID//U/vwooooA/g5/4Piv+Sd/s4f9hnxr/wCiNIr+nb9kH/k0&#10;T4T/APZMPCY/8o9rX8xP/B8V/wAk7/Zw/wCwz41/9EaRX9O37IP/ACaL8J/+yYeE/wD0z2tbUjOZ&#10;+WH/AAdcY/4c1w/9j54X/wDRr1/mJA57Z4r/AE7P+DrnA/4I1Qn/AKnzwv8A+jXr/MUOQvFexhV7&#10;nzYVDs/h78Q/H/wk8aWHxH+Fmt6r4b8QaZMJ9P1vQ7qWyvrZx0MU8LK6/ga/q2/Yl/4Or/i9pXhv&#10;/hQH/BUTwbpPxo+H1/aHS9T1dLG2XXGgkJDG9tJsWGorsJUqUgc4GXJyT/IoQAPc0pODjn862nSj&#10;JaohOx/f3/wVh/bA/wCCIfx0/wCCJh+GPwU8e/2u2l6hDL8HvCsLSXHiLw5q8eXTT5ba82XVtpsU&#10;DSROJ3ZVhKiJpAkKj+APYgk80qofGNxHOPrSgDfvxz0/KlHDbf8AJrOnR5Y2QN3DJzkYJratLoSL&#10;gkbh+tYhySRgGlDOp3gMWHQIMknsAB1J6Ad69TBY2VGalEicU1Zn7Qf8Eaf2Orj9sP8Aa80w+IoC&#10;/g3wK0HizxbJIuYpUt5QbSxOeC13OoXaOdgkbBCmv7h/iN4t/t/XWgt/uIcbUGF+UcKMcDAxgemK&#10;+NP+CaP7G0X7Bf7Eel+BvFMdo3jDxUF8VeM7i3ywNxdx5tLMv1ZbO3YRj+HzDI4ALmvUtT1+60y7&#10;LXSSXMDEkTIuZIlHP7wAZKZ/iHIxyuMmv1vIMPPGSVSS0R/MPjLxlDCr6tB6de1+t/I6+FNHsLlv&#10;EV2kMcwgaEXLABxEPmPzHH69BW54e1I3kz36FpIpFWeMAnCoyAghWxnIJOe5NfKF74W8eeGJJNc+&#10;GEsXiLTbpXlvvDGqXBKSrMztI1tdTeZsd9wUI+UOO3JrhfGHinxHo2v6Ppejacp0zQ4Le7urGx1S&#10;SLWNK1O+Vmt4JEIaO+tpnKxOFQ+UoLfKPmH21Xkw1KdSotIr/hj+ZFXliZ06dKV3LZ9PN+i3/wAj&#10;7atvin4Z0rxRB4e8Trc2Wr305tdNivVaJJISm5pLeYAo53EIMMMuCfupk+L65rv7QngzxPeWPi6x&#10;nj0681UNaat4RmSCG3s23Sbp0uEIzAke1kYDzWJ/eRxsWj+cPgx8UvFnxQ+JXjrwd8TXuNVktZdP&#10;8RaJaahClveWcFyo2wR2yGQRiNowY5EbYW52qciv1o0XQdcsPEupahd363dnMMJYzQqJrds8J5qn&#10;lOu0EHk8HHX+BOLfGaec53iMDW/cOk+WNOTV2mr3s/XU/qjC+EcMryvDYqjU9vGquZzina97NX9V&#10;5dTh/BfxftviR4ZSPwdfwyXTKtveXUbI11ZmSNss0CLKvnrjJVd8ZAYhguDX2h8I7a2v5rmdZftk&#10;UNva28V4xUuZUEhdiUwFchlLbQvLcDsPivwloHw+s/Hlt4i1LQJPDetWwuLW3kJZdLIvChluF2E2&#10;wfam1pWRXUF1BKsa+rPA3xk+H0/i++8ArZ31i9lqsOiadq8sexNYuZrb7bO1rs+d44UDPNKwMWwB&#10;t7fME/kb6UPG9GnlSyagv3lWzdvsxT3fq7K3a7tofv8A9H3hSvXzD+0ajvCmmlfq2umnRfpqeoa/&#10;qN9HZ3lx4CK6pI8mFSGSIMZ4XMU6LMSqBotoBD9zjJPAztI+L3g++2+FtWSfRtSuY2zpevReRK2x&#10;sMQxJilySGBV2yCDXV/YY/D2i2uo6BFaTWVtCFhtbVUgEdvKy7WTaVQquCx+UbsnGMV5v4l1rQvE&#10;esWNjeyaS1vbXTTatFqU0X7qNEJGFJILbiCGDbQfXPH9BfRE4i/tThOjhJS554duLS3S3jddreR/&#10;S3EeNoYWSnUqKDl/M7Jej2/H5HRDWNQaz1HUPEGnsNMt8y2scJMtxdQgAfvbdgoU7yxQFiGTBbac&#10;irXhvX/CPifwjaQ+B44W0kWawRpDCIYreBE2iAQFQUKKAhjKDZ93AIAryLUv2m/2ffDJnlj8QR3M&#10;hlJjj0eN7oOECnb+7VogWIONxXr1HNeFXv7Z/wANNa8d2GqzW2tQWNiH8u5jdIobqeTMQ+1RpIy+&#10;WoJKsxZVJ/gOd39T8R8F8QVMtr18BgpvlV78r262T3sux+LUvpB8DYLH0cHmGdUVOcrJKom77K9r&#10;8vzsj6k0fQ/AN3ZWHiuGCbRZdVkIt7eB5IXkZfMm2SQAbA5RGeRWj3Kcq3zDn0uHQoZYZZo5CjOx&#10;EsMeJEjwuBH5ZJCkA9F2nJ561lwePfCl8rahexXsM1lDHObKa0kW7bz2RYxHHj5gzlPukjOCTgZr&#10;f034YeHvDGiXmj+DJbvT73V9Wj1O/uEUXN8ZLiRXcyeZnGIwYxuyEUY5AAr+SsHga1L4dGf0Picd&#10;hcQru04NfJnhnh61vHvTa+C9ft77+y50hXT9SDSXEe0u5ilZ2ScqMAoSXwVPBHFdR4k8SeE9R1Bv&#10;DPinT2QTGSzuYbyFhbzQSLtDq7LtEhBxGv3gTtPevc9V+Hn/AAk+vy6Z4g0exm0iKzR4dSd83kl0&#10;zEOo2hWjCqBlg2WJ7AEU/wAXTaH4VtRqviK2uZdOtkaFlt7V7kK2wvuZFBKqkadcclgOCK/Scrzz&#10;Nq2Pw1WdZ80LJPyXlonc/MsZwDkccDisFChHkqtyaeru+zd2rdEfHWly+EfDt9d6OH1HRXi1GRIY&#10;fEkMlnv3zNHCbaR8wmJ8KY0Dqyqy5UbgT5b4htfhnonxj8J67qEFuPEV/wCINLs9MudMvI7S7uIE&#10;uFidg4YLcomCjRfMdoIGOtfaHxHi13XAbL4V6jol1cQRPa6jo9/PIs7idYXVVkQs8RWOVWKOpB3r&#10;wK+VvAXgHxSfi3F4d02x0bQNMTWtLmi0LMVx5qWJgl8yJpQTGm1yUjjjTaV3bVZia/qvL+JvrFCp&#10;KtZtJ777d/6ufxPxf4K4nAYmksFrDmjs9tbrQ/JX/g7A3H46fBMn/oUPEn/pbY188/8ABA8/8U/8&#10;Uc9rzQ//AEXc19Ef8HYJ/wCL6fBQDp/wiHiT9L2xr54/4IH/APIv/FEf9Pmh/wDou5r8Ojsf0K9F&#10;Y/vb8Hf8ihpX/YMtf/RS10dc54O/5FDSf+wZa/8Aopa6OsHudAUUUUgP/9X+/CiiigD+Dn/g+K/5&#10;J3+zh/2GfGv/AKI0iv6dv2QCB+yL8Jyf+iYeE/8A00WtfzE/8HxX/JO/2cP+wz41/wDRGkV/Tt+y&#10;B/yaL8J/+yYeFP8A0z2tbUjOo9j8sP8Ag64AP/BGuH0/4Tzwx/6Nev8AMSyQR71/p3f8HXX/AChu&#10;h/7Hvwv/AOjXr/MR7jtXsYL4PmxVHrYfTSMDjNLyD6imlVHrXUQG05yxpQCeCMD2pM8dOKViR8wo&#10;ABuGSOcmv1g/4IzfshaX+1t+2fpaeN7dbjwl4Gg/4TTxLBIzKtylnIi2lplef39y0YYAg+UshByv&#10;P5PhjnDD8fftX9iP/BBn4GXPwl/Y21v9pXVEKXHxD8Ry2tkYzl20bQC9sCB95WF49y5UD5owp54r&#10;KrWVNc7/AKZz4ltQk12P6CPix4v/ALSNz575CM3msOnI3Ej2KkH26V896e0qXJkSRirpny2Yvhsj&#10;bgkk4wTxyMjPFc3L4rkupWs7uQMXHyPkMrxk5Ug9x1A7cnik0uSziIWJgFBHyZ6enPY+lf0JwDia&#10;GKwiq0ZeT7p9n2P89vFjNqkMZOlVTvL7n/Xl3Ommjl02W6u9Jilju2ha5iS22n7YUT/VskhVN+eh&#10;LKeQdwG6vn74S+OfH/j7RPE83xdf+wYtO1SH7FqtvaPBfWk0BkmeyuEeMrNCsLZTy2VZFJ3MTjP0&#10;+Lc6jbKgcqykPFIM5Rh0b6c8juCR718beJ7j4v6bp3jGbSJdLtr6wurK8WTRdSuILiSylnbaot3Y&#10;BbjdKoMqgZBIYE19JxFg/rmBnhHJRc9FKWyvprdbK93e99j80yPMamX4uGaYFPnpXlyR1vyq/urT&#10;V230s9T6m8KeDvA+q39n8SYkt79n0ZvD2vOSdOnQ3O5jFAd26ILLKWZN58vGY2YjZX27pHjPw/ea&#10;PD4Gt7i/sdTZ4hZT+LYjJdz7gHVYCCvmBQu1Xdhjg45Un8zPgh8O9Q+GHhXUPEOvpNpOt6jPFFFY&#10;3ErTOLh42QM0RDQiNELsZUOWAYbhjB+o9c/ax8H2vg+2tviTpttqVt+5isL/AENDdQsYIVaN4kTz&#10;ZYmM21jIoYRIMliACf8ACr6RXhDQxfFGBweQVozqym4yqKTjFJaKaXZavR7aJbH+sP0fuMM8xmW1&#10;58SUXR5lG0JJNxlLVxb0t89nv2Po24+JHwQ8C+IofD3xd12yW9ntg1rZ6yEs1naOaON3BkcWpIka&#10;NQofJIJAJJA9I8SftBfs7eHtdj0Tx9fWummXS3ws1vIWWOcqD+8tVkVEKqMNvxwQDjNfEPx017T9&#10;el0jQPGHhpH0u+gie+1W6gtNU0DTZwzO8eoxyFHWH92iecDyGf5chi3x78e/h5rVwvhn+wdCSTw+&#10;bf8Asm2m8KzzRWz3k1w955yQXRSciVpcx8suwZAVciv6R4M+g9wjnHs6mdZ7VfNFxdXmjy80VtaS&#10;29XfzPO8fvF3MODMjqYjh3BU62IhOEvZPWThJ2bUYtSb2tb/AIB+53xt+OXgL4EfDm68apcWMpv4&#10;YpLT7RcIyTh4xFbspZsGNQqngYxljyxz+HGq3f8Awk+t3XiHV1hkub+d7m4fylRXd2J5CgKe2PSu&#10;X8QfBbWdB8MQaJ8RrtNZsVKTx29xOZ2tlgIdYmIADLEw68ZwSAVBavMp11ue9m1LwNrEV1NDaTJB&#10;p00zRq15ctkyy8lCkaHMaeXhSm0YB4/vz6E30cuG+B8nxWOyTHRzCeIlaVZK3uwbSgo3ei3bv7z1&#10;tZI/yC+mR4/cT8X5zhsuz7Byy6OHjdUZO6bnFe+5WV29rP4VfW9z1631DQtbkn0uwvYpJFMlvLFH&#10;IUmB+65UcPxn7yjg8g9Kd4N8L+JtDmg0O0trS50gP9nRslJI4yDkspXEnX5uckkk96xvCsWt+IvF&#10;d1oeuaRBLCq2y2l8kaSXN/duDv8ALRULIFcDBVg3Tsa/Vn9mf4PXtz4s0/VfiDaQ2kVrG91b6dek&#10;edPKpUiRoySUSMnJEn8Q6ArX9Qcb+IOEyXB1K+LkrpO0brml2VvXS5+CeF3hViuIcfQw+CUrXXNJ&#10;K8Y+rWmi6N3ufYP7OfgSx0j4ZeH7KC0mF7LbLeX0txIVuYbhkyzfvBuOSAipgDy+vAwfsez8P6Zr&#10;I+z30MbXMJVmbBzg/ddDnIB74PHI9qw7bwzeapcR31jdiIjCvFKiSpt7kZCupJwCd3TtzmvXtG8L&#10;ajJBFJNMqXCLyY9zRZPDY3HcFPpnH44r/MTHzjiq9XENWcm3btfz8j/erw+rV8ooUcGpuUYpR9bK&#10;17a2+9la30aG1tdsKLtB3Isfck9cdc5xk9/Tiqeu2Gq6fpAs9KtZrkzxyi4mglSOWIsMFl3A5bJy&#10;MKQMciu+0/w9b2tlDbLE8ccJJCs+8sc5yWOSTnnJ5pmpSfYoRIN7p8xLspkC7VzyR8w+uDXg0eI8&#10;Jg8RyVE/Xdf5n628dKdlF6eZ8Nah8DvAnie01STx1HfTtbx+Y1w8P2PUY2+Yb/tMDb5GcZxuYnG3&#10;qSTWdZeEdRvde8OXmsWOmzW+n6gYLWV8x30SwSqscm8AgsVXDqGwR9cV7h4qtPE3iOO/h8J3yR20&#10;weO6+2Rm5jd2XbtgClZowvdiGGQMKRms2fVLS31HStPsxFL5F9BHI6Pv2LwCz8bsnIBLdSa/Usr4&#10;owV0o4mLb0tzK606p2tfbufI8Q0XjMJW5YSSir8yWj1Wz8rb7H8vH/B2Bu/4Xr8E8/8AQoeJM/je&#10;2FfO3/BBH/kX/ij/ANfuh/8AoFzX0N/wdgj/AIvr8E/bwf4k4/7fbGvnr/ggaceH/ij/ANfmh/8A&#10;oFzXlJ9jzZI/vZ8G/wDIn6T/ANgy1/8ARS10lc74O/5E/Sf+wZa/+ilroqxe5uFFFFID/9b+/Cii&#10;igD+Dn/g+K/5J3+zh/2GfGv/AKI0iv6dv2QP+TRfhP8A9kw8Kf8Apnta/mJ/4Piv+Sd/s4f9hnxr&#10;/wCiNIr+nf8AZBGP2RfhMf8AqmHhP9dHtq2pGVXofll/wdcHP/BGuEj/AKHzwv8A+jXr/MR29M9q&#10;/wBOz/g63P8AxprhH/U+eF//AEa9f5iQYKOc17GD+D5sVTcXeKQHI+akAB6j8aDjbjBrqJFbAPt6&#10;U0uCc9qUHIyOopw560ARSlyjGMbjjCqBkk9hj3Nf6ZP7O3wk034SfsL/AAm+D9pHDDdaT8PtInXa&#10;gXfdXNrFc3DSdt7yS/Mepbk5r/Ol/Zp+GmqfGb9ovwJ8JNEVXvPEnjHSNFtkd1jUyXV3HGoLsCFz&#10;nGSDX+nH8U7qR7m40/RHjC2Z8qG1kG1hEv7vGQOPlAxjjPoMVzVsP7apSpd2eDxJjPq+EnU8j8pv&#10;iRoXibwXdza34Zs3vrRzi+0lcfabf5mZpLPJAdQWLGE43HOwhjXQeBfGtprlnBqlpKlzbEFVliOc&#10;suAw5wwx3RgGXocV9A+LtHhiv/s05+WTc9vJ0BJ5deTzzyASOM+leBap8MrzT9Xn8T6HJJp9/OEF&#10;0yqZbW8VeAbiLI+YcfOpSQD+Ij5T6+Oy7NckqLF4SVu01s12qL9bep/IOerA5q54fEwvfWz3T7we&#10;nX7N7o+wPAdta+JFjt9PZJC+BIB94L1bI6/54r0P4g/s23179n8W6T4cstThkttupXlsI01H7O7I&#10;0oiBQiXeqKPvBuhVgygj46+HHii5XW47e5Mmi6mhKwy7yLaZkIx5U5wrFs8I4Vz/AHTX6Q+Gf2nl&#10;8I6J/wAIR8WraKWG4VYLXW9NbdF1H7uQKPlZSPb0K4HP19fj+rjMIqOLpKHPpfeEr9n/AFY4OBeD&#10;cuw9eVaVTm9nqv5oteW+n4nxh8UPBFzp93qGl+Dp10y5NhD9iOoJ56Wzty8RjlBKjHBQhlTP3K8H&#10;+Gfwi+K3hj4dm/8AAfh/wXL4kOr22tazaxtPb6NLJHJ9p3RCUu6SARRIBjClg23atfafxgubjxDp&#10;b6h4Ju9MRiJma5vLGPUre+ErByLkMHlRwC2MYYE9eleFeIvG+nfC7wQvw7jtM20sBRzbwSXkFq48&#10;sJHgTi4CFzujLb9qghyRiv5Jz76JedTxEMxwFSNZSlfkWlkr2bb0t+B/YmW/Su4dWYVaedqVGEYt&#10;qSV1KWmmmq76nz58V/j94j+Iiv8AC7xPp39gaoPFEh1Oa6Vos6VpkEVzcXJeJ2jljWR0gEuWQtHM&#10;AuYitdj488QXUF/pOpXGvxadpX/CSxahrOqWzOl3c63fObWLT3EWQBaQILVo54tp3rnaY8mxqPgu&#10;H4W+KJvEHhjVbiPX7i0l0/T5biz+06ZZWzSmRLd1Z5JomuZJGPmCQAfOAwLVzuieAPBE+uXvib4n&#10;eBj4O8Ti4SwvbuW5SXTtTmmB/wBJc2svlTKBGHDzojqSv8RFdn0h8DmfDuV5bhI4Xlw+nPLRp1Gt&#10;VbtZXutD8t8JM3wHF/Eea5lXxTnWgnGnG7vyJtpvTe8ktr7HrQ8deAfEOv3GkjW57KC9miiuNJ1l&#10;EOnzRriNzbTBgpbgo6rKTuGGXGQegsfg/wDBjXfiTPFELM6xFZrd/ZkFus1tA5EYkSCMBkSRlY7z&#10;yx3DPauQk+AOj6Whn8OXA0pni8gyvdNNp8issKI5tZWYs6xwgIGcqC7tks5Nej/D34Sax4S8aal4&#10;81HWLeVdQX7Lb3Nyv2S2tcsXeKNZJHiZnt4raPCshb7OGJDu2f5i8MuIuI8JUll+QY+pB1G7KMpJ&#10;N3Wr1t03082f0txj4e5Lnc6dfNcshW5esoJyS1Vttld9euiNPSfCniL4QeLNMvfhuYbrW9Q1SG1g&#10;m1RpILc2rpL5tsqxE/fIVyX3cR8suQG/SLQLzQtWvZPD3i/SL2wu7yyW1ubglpLaeI/M0ZuIzswT&#10;uBVwCQxAGCa+e7zUG0a3TWZra206x0KGS/utcmlBEnlr801zHKyhFCknCOcA5BBGK7j4QfGJPif4&#10;Yaw1d5NL1nZNHe2qQSRNbuGwVQzBkd4uI5CjOm9TgkYNf2tm2cZpiaGFjndVV69ONpzW7u21d9eV&#10;aL8z+T8Hw5kOR5ricNw+3Sozaag9IJpJS5E7NNvfV33PuPw3barYW0kvhnUC6NaW1lYW8rBoreOI&#10;4aRSd4dypJ3MpyVAPFfRfh2S4lnhuEuLlXOxpzEGWGYr98gMCBnB4B/xr4d+Htxe2njCw0XWtaju&#10;YLuZ/wBwsQjnkkCl8OI/l2ssZBYgZPoTmvsyTxXJpqiM20iW6FUSWFfMUjacDYgJVQcDIBAxX4nx&#10;t4k08txMMDBayV9dNHt8/M/o3gbJqmNoPEPRJ2Xru/kezi5RUycEdBnuaxNTurlImUxs6txmE4cA&#10;nsMjtycGvOdK1zV/7Js2vQt7C1m9xeXUQbDNyQsSna55wACg3A54KkHn7rx/p1jYWEqveW97f20t&#10;7b6OUaaZ4osPINhGVPIUE45IXFfD1eMlKGmp+irL2r3Oy1C3sPtkM0Fuish2xyyqUYKFyMHhuBkc&#10;nHtXl+p+ItLZk0+yaPedShtALfayiZZgXBUgEY2nPH045MGteO9M1PQotV1hp4rS4TMF5CBJAolY&#10;xMu+AsVbbnJLYGevFebRa14N8P8AiGHS49Vm1B9S1C0lhSCOKQxusyhWa4jC5A5XDsTg+9fk0c3p&#10;1s9wN03FVIOVt9JJv/g+R3VsJU+o4hc1nytLttY/mk/4Owf+S6fBPn/mUfEv/pbY188f8EDwP+Ef&#10;+KP/AF+aJ/6Lua+iP+DsHd/wvT4Kf9ih4kz9fttjXzv/AMEEBjQfiiP+nzQ//RdzX+h9Fpq5+aS2&#10;P73PB3/Io6V/2DbX/wBFLXR1zng7/kUNK/7Blr/6KWujrJ7mwUUUUgP/1/78KKKM4/OgD+Dn/g+K&#10;/wCSd/s4f9hnxr/6I0iv6d/2QMn9kX4T/wDZMPCf/pnta/mk/wCD4Pw7rd58G/2e/FdtazPp1h4k&#10;8V2F3eIhMUU97a6dJbxu2MBpFt5SoJ5CNjocfuR+yp+1N8MtN/Yu+E+tx3Mc1sfhf4X8uaORdriL&#10;SrdGwRno6lfwI9a1htoRPofIf/B1wMf8EbIf+x88Mf8Ao16/zFMAjFf6lP7XP/BTb/gil+0l8IoP&#10;2Y/26hrGs6bBc22oXmgLpOsywreWbN5MgutLA3Y5IAk7/MAeK/L7+zf+DPnr/wAIDqf4ad40/wDj&#10;tduHxSguUUlc/gVLL93B/wA/lSbiT04r++z+zf8Agz6/6EHU/wDwXeNP/jtH9m/8GfX/AEIOp/8A&#10;gu8af/Ha6Pry7E28z+BIFjkCnDd93gV/fV/Zn/Bnz/0IOp/+C7xp/wDHaBpv/Bnz1/4QHU//AAXe&#10;NP8A47R9eXYLeZ/Ln/wQ68E6b46/4Kn/AAk0zV7dbmOx1XUfEUatn5J9E0y71KGQYYcxyW6uB6jk&#10;EZB/vf8AiPCbvUnSDaCmY938TgkZGeCB6n/CvhX4AfHX/g1c/Za+J9p8ZvgN4a1bw/4msLe6tbPV&#10;YtG8V3MkUV5C1vOEW6MqAvE7ISF3bWIBwTX2jd/8FhP+CFV+xlvNW8SuxJJJ8Oa93+kGK9DKs2o0&#10;K3tqkWz5XivI8RjqHscPNL1/4Y8g12C01m2a22FfKxujX5WRuo2kcjHVSO/Neb2viVtG1v8AsTxE&#10;N0BQCG8nj2LJuB3R7l+TcDgAHbnPfk19C33/AAVX/wCCBeoukl1f+Jd0YIVo/D/iGNsHqMpCCQSA&#10;SOmQPQVjaz/wU4/4N8vEWnPpOuz+ILq3lULLFL4d8QkNtORkiEHOe4r9FwniLgoR5alKX4f5n89Z&#10;x4GZ1WjL2Vene7au3+fLdef3+Rz6fBm18UaXKNFMbGZD9o0+f54pA3JX5sgjPQEdq+fPFnhzxz8P&#10;Zha2jRSWihLd9G1uRliKsQqm2uPnKEkgBW8xOgCjg19i6D/wVm/4ILeGrRLLRtU8URRRjZGp0DxC&#10;xUemWhPFXdc/4K6/8EHPE9lJpniPUNfvbeUFXiufDOuuCGABH/HvXw+b5rgKqawilTTd3GycH/27&#10;fT5W8zuw/gzm6gnVqwdSKspKUr/N8uq8nfyPz8v/ABENZhGg2eraj4W1P7RDMtjOUjmkERyBC0gk&#10;gmUnsjs2McKRTfDfxL8f6f41j8I6pbjxLp1pdWlve3aBYp7NrxfleSKQYdIozufDM3OTzxX2Dff8&#10;FHv+Dd/VLD+zNUOv3Vv5fktHc+H/ABFIGUdN2+IliOoY5YHkHJzVXQP+Cin/AAbueGbSWx0abxPH&#10;HKxdt+ieJZHzjHEkkbPwAAPmwO2K7so43qYGEXhbxfWL1j6q+q0/4c+P4g+jdm+PxEalTEw6e9eS&#10;lp0aUbPXrf5aHO6T4d8Eat4gk8beEmg/tey/0KeS0lYxnYM/Z7q3VlTbghgpCsCQw6Cua8afDGwu&#10;fHGofF3Sby10+41P5Lu0ubiaNjfF4xHGiMslrKOGUOyK5Tb90qS3W6N+3n/wbkeHNTl1vw//AMJP&#10;ZXs7xSXF5aaL4minmaAFUMkiIGkOGIYtnfn591etP/wVk/4IKGeO4fUfEbSRzpdKzeHNeY+bGAFb&#10;mDqABjp+ppcbZvkvFGCjg89w0mou65X2066rc+n4K8H+JuH68sVl+Jpc/d3/ABdlf5nG654u+L/w&#10;vv5JPCHhuw8XaRf+bZ3GoWV8ialFbKjLOFt2RJEJKREBYrgmSRlG1FQ17d8Ef2ifhN8QLC48EWum&#10;3NmLfTRdxeHNcsmE7Ww/cCUOd6OHkAyGAdS4LAFsVzFv/wAFgv8AghbZamdbtNa8TxXbKFadPDmu&#10;h3VSxAY/Z/m5djlsnJz1rXb/AILNf8ENmuxfPq/iE3Hl+S1yfC+tiZ4+oV5Ps25lyAdpJGQDjivl&#10;MNTyvA4f2OW4bl5VaOiVvVpX9e5/Z2H4jxFXklipWfXlWj8tXt+I5vjH8Gfhdreq+A9Qnh0XbLLd&#10;vDcCeWIoEC72KJKyISrkhlAUBmXcgyfRbbRfD2qRDUfAlrYa22pzvqEF5p87WYMZVVkRZ40aMyB0&#10;yUn5DFsBWBrzzVf+Cz//AAQ212A2+t6nrd5GV27bnwprUgxjaQM2xI44+lcFB/wVU/4IIWlnbadp&#10;ur+MLK3tJrye3isdH8TW4R9QKtcENHGr/Mygj5vkI+TbX5HjOH84q1ZVvbJNvo2vToGGwHDFOtKv&#10;PB87f8yUt99G7Lya2Pv/AMNQ6paWn2HwRZvpWsLYXV+ILh47lmuArRq0hZ2DuSVYZcHaVXKjIX6Y&#10;8L6hrvhywW51hbq5t55JZuhnmtlONquOWKnBJHzEMccDgfl5p/8AwW+/4IraZLBcWviLxP5lu5li&#10;kbwzrjMGZShJJtuSVY5Jrr0/4L8/8EfYxhPFXicf9yvrXf8A7dq/CuMfA7iDMMzli1Xpyg0l7zlz&#10;feo972Z9LV4jy6NKNLCQdNR2SSUV8rn6v22oNr1ukukXxhbY6ptAwScDcysAfl5AyQM5zmr2g251&#10;vQoJJPsl1HNGFguLbeoe3IwXBf51JyR6c8EZr8ern/gu7/wRuu4Wt7jxV4uKscsF8O66uTjBPFv1&#10;I6nr755rpdG/4OC/+CROg6XDo2leLfFEdvbxiKFD4X1piqDoNzWxJ+pJNejlfgFj6cbVcRH5X+XQ&#10;8qpxPGe8T9G9fTw78K/A3/CL6XC1rGryR2FnaoHfaZS+SDkYOTuZuuTnmvgfTrjx3P8AEzS5LiW0&#10;v0m1u2u28sC2cRPdJkIU3IRHnlcDcuMHNec65/wXf/4I2eImL6v4m8USkzeeW/4RjWwd+AM8W3sO&#10;MfhXJ6T/AMFpv+CIWjS282n654mVrV43gLeG9dcr5Tb0xugPAP8ATsBX0WTeClbBzdb2kZSbTu76&#10;K99NDysZnUqsopbLzPzV/wCDsL/ku/wTP/UoeJP/AEtsa+eP+CCGB4f+KP8A1+aJ/wCi7mvkX/g4&#10;e/4K2/sp/tpftCfDlv2dJdb1TT/CXhjVLLVdU1PTZ9Lja61G6gkSKGO6CzPsSAl2KKuWUKWO7b9m&#10;f8G42jax8S/hl8U/HGkW0yab/bujaZDcMp2SzxwTySKhHB2Bl3Y6EjPWv6Kp6Kx4M49Uf3k+Dv8A&#10;kUNJ/wCwZa/+ilro6xfDdpNYeHNPsbjiSGxgicf7SRqp/UVtVm9zUKKKKQH/0P78KOe1A5pQCe1A&#10;H53f8FSf+Cefw3/4Kd/sceIv2WfiDKLGe6lh1rwzrYTe2la5YhvslyB3Qh3hmAwWhlkUEEgj+QH4&#10;Kfs//tU/sk+EJP2JPj9a6jpP9hPNZ+GtVkjee28jcTsglyoubJj80bId8YOMY+Qf6B5TNcv4r8C+&#10;DvHenf2T410rT9Wts7hDqFuk6AjuokU4P0pxdmKSuj/OO8c/8Ejf2vPiN4hm8T6Fc+D7u2mOUuH1&#10;V4i3X+CWBXHXuK40f8EUf21eufBn/g5X/wCNV/or237MvwLs08q08OWcS5zsjaZVH0AfA+gqz/wz&#10;h8Ff+gDbf9/Jv/i6050ZcjP85/8A4cp/tqd/+ENP/caUf+0qX/hyl+2r97/ijcen9tL/APGq/wBF&#10;/wD4Zw+Cv/QBtv8Av5N/8XR/wzh8Ff8AoA23/fyb/wCLp86DkZ/nQf8ADlP9tP8A6k3/AMHI/wDj&#10;VJ/w5R/bVY5z4NH/AHGh/wDGq/0YP+GcPgqOf7Atv+/k3/xdH/DOPwV/6ANt/wB/Jv8A4ujnQcjP&#10;86A/8EUv21MYz4N/8HQ/+M0f8OU/21MZz4N/8HI/+NV/ov8A/DOHwV/6ANt/38m/+Lo/4Zx+Cv8A&#10;0Abb/v5N/wDF0c6DkZ/nRH/gij+2pjn/AIQ3/wAHQ/8AjVM/4cpftqBevgz/AMHI/wDjVf6MH/DO&#10;HwV/6ANt/wB/Jv8A4uj/AIZw+Cv/AEAbb/v5P/8AF0c6DkZ/nQf8OUv21Mf8yb/4OR/8ao/4co/t&#10;q7evg36/20v/AMar/Re/4Zv+Cg6aBbf9/Jv/AIunf8M4/BTtoFt/38m/+Ko50HIz/OeH/BFH9tb1&#10;8G/+Dlf/AI1S/wDDlH9tX18Gf+Dpf/jVf6MA/Zx+Co/5gNt/38m/+LpD+zh8Ff8AoA23/fyb/wCL&#10;o50HIz/Og/4co/tq9CfBn/g5H/xqj/hyl+2p6+Df/ByP/jVf6MB/Zx+Cp/5gFt/38m/+Lpv/AAzf&#10;8FP+gBbf9/Jv/i6OdByM/wA6Ef8ABFP9tQdf+EN/8HQ/+M04/wDBFH9tXH/Mmj/uND/4zX+i7/wz&#10;h8Ff+gDbf9/Jv/i6P+GcPgr/ANAG2/7+T/8AxdHOg5Gf50H/AA5S/bVP/QmD/uNL/wDGqD/wRS/b&#10;VHfwZ/4OR/8AGjX+i9/wzh8Ff+gBbf8Afyf/AOLpf+GcPgr/ANAG2/7+Tf8AxdHOg5Gf50A/4Ip/&#10;tqHv4M/8HI/+NUf8OUf21T0Pg38NZB/9pV/ov/8ADOHwV/6ANt/38m/+Lo/4Zw+Cv/QBtv8Av5N/&#10;8XS50HIz/Og/4co/tq+vg3/wcr/8ao/4co/trevg3/wcj/41X+i//wAM4fBX/oA23/fyb/4uk/4Z&#10;v+Cn/QAtv+/k3/xdPnQcjP8AOi/4coftq4znwb/4OR/8ZpB/wRS/bVPQ+DT3x/bK/wDxmv8ARf8A&#10;+GcPgr/0Abb/AL+Tf/F0f8M4fBXvoFsf+2k//wAXRzoORn+dr8PP+DZP9o/9of4jWs/xh8ZeEfCH&#10;hxJYzf3Wlyzavq0kSn5ktoBFFbqzLwHlmwp5KMOD/dz+w3+wv8DP2LPgN4d/Z++Bmly6f4Z8PIZk&#10;a8IkvdSvZiGnvryUKvmzzMAWbAAAVFARQK+vfDvwo+HnhNxJ4f0m1t2HIbDOwPqC5bH4V3wjx/8A&#10;WFZto0SfcOe9FO2n/P8A+qjaf8//AKqkobRSNuHOOPWloA//0f2b1v4i/tgf8Fef20Piz+z3+z/8&#10;V9f+BnwR+BHiGHwR4k8Q+BY418V+MPExQtewQX06j+z7WyZGizFuZ2wTuDAJ603/AARN1pXKH9rn&#10;9szKkg/8XFPb/tz7151/wQtJHxW/bXx/0dx4t6f9dpa/o9j/ANWufQVpyrcm7vY/AU/8ET9aA/5O&#10;6/bM/wDDin/5DoH/AARP1r/o7r9s3/w4p/8AkOv39pMjrmndCcX3PwCP/BFDWQcf8Ndftmf+HFP/&#10;AMh0v/DlDWjn/jLr9sz/AMOKf/kSv38yB/Ol68ipUl2Dlfc/AEf8EUNb3YP7XP7Zv/hxT/8AIlB/&#10;4IoayTgftd/tmf8AhxD/APIdfv8Af/qoJx1p3XYLPufgEf8AgifrQ/5u6/bM/wDDin/5DpD/AMEU&#10;NaHT9rr9s3/w4p/+Q6/f7IoouuwWfc/AIf8ABE/WiP8Ak7r9sz/w4p/+Q6X/AIcn61/0d1+2Z/4c&#10;U/8AyHX7+Zo96G0Fn3PwD/4cn61/0d1+2Z/4cU//ACHTT/wRP1sDP/DXP7Zv/hxT/wDIdfv9RRdd&#10;gs+5+Af/AA5P1rGf+Guv2zP/AA4p/wDkOm/8OUNaz/yd1+2Z/wCHFP8A8iV+/wBRmlddgs+5+AX/&#10;AA5Q1n/o7r9s3/w4h/8AkOkP/BFDWh/zd1+2Z/4cQ/8AyJX7/UdeBTugs+5+AK/8EUNaIyf2uv2z&#10;P/Din/5Dpf8AhyfrP/R3X7Zn/hxT/wDIdfv7SZFF12Cz7n4AH/gifrn/AEd3+2Z/4cQ//IdP/wCH&#10;J+tY3f8ADXX7Zn/hxT/8h1+/tFF12Cz7n4Aj/gijrP8A0d1+2Z/4cU//ACHQf+CKGtf9Hdftmf8A&#10;hxD/APIlfv8AUe9F12Cz7n4Aj/gihrR/5u6/bM/8OKf/AJEpf+HJ+t9v2uf2zP8Aw4p/+RK/f3Bo&#10;obXYLPufgF/w5P1r/o7r9sz/AMOKf/kOg/8ABE/WsZ/4a6/bM/8ADin/AOQ6/f3IoyKLrsFn3PwD&#10;P/BE/Wgcf8Nc/tm/+HFP/wAh0g/4Ina33/a5/bM/8OKf/kSv39yKM460uZdg5X3PwCP/AARQ1oH/&#10;AJO5/bM/8OKf/kOkP/BE/W+37XP7Zn/hxT/8iV+/1HXpTuuwWfc/AH/hydrRPP7XP7Zn/hxT/wDI&#10;lB/4In60OB+1z+2Z/wCHFP8A8h1+/uRS0XXYLPufy+ftB/sQeKP2H9Fsfi3on7Z37TWnapHdf8S+&#10;Pxz4nt/EulXBj5aOfTLq3RJ4+RvGcgHI5xX9AX7NHxD8b/EL4OaTr3xOhso/ECxfZ9Vk0xXFncyo&#10;ARc24YkrHOjLIFydu4rk4zX8+P8AwcxH/imvhEOf9d4pOP8Atnp1fv3+y0CPgZ4ez/0CNP8A/SKC&#10;qcbjR//S/a7/AIIW8fFf9tfP/R3Pi3/0bLX9H4yYwq9wK/nB/wCCF4z8Vf21v+zufFv/AKNlr+j1&#10;OYwT/d/pWsvhJ6n5i+LfGnx+8d/te+N/hR4c+IWr+EtA0DSNFfTbTRdJ0W6k+0XluZ7iWWbUrO7d&#10;gdyqqDaFweucDsZvhR+0uLN51+PnjfMYkkJPh7widw25C4/scYAwefeuAbWNF8N/tu/EvV9euIrS&#10;F7Xw/AJpjtTd/Z0ZAJ7d6+lZ/ip8N/7MnH9u6UQYJFCpcxsSSpwMAk5r36OChKlBqOrPnpYyaq1F&#10;KVkn38j4C/Zy+If7Sfxf/al8afBDV/jZ4tOmaB4O8N69YNb6B4VhvRdaxdatDOssp0l43jRNORkV&#10;YVOZGyx2jP6B/wDDP/x12BE+OvxADbyd39jeEOVx93/kA+vNfkv+wF4g0+w/4KP/ABZv9VnWCCP4&#10;eeCbd2lOAr/bPEJx3/vD86/fJPGvhIp5g1GzIAydsqk49cZz+leTjqHLN2Vkerl9bnhds/Lrwlf/&#10;ALRniL9ri7+Bf/C7fGJ0WDwAviNf+JD4UF+t+1+LUZnGkeUYTHk+X5AYMM7yDtr6um/Z7/aBZCIf&#10;j149U7s5bQvCDYHpxogr5K+D00Fr/wAFH/Eep3zCKOH4YafCWc4AEmpTNnPp8o5r9Vf+Eo8OZwL6&#10;05/6ar/jXn3Ttqdsb3aPzE0Ww/aRv/2nV+Csnx48XPpw8GT6+wPhvwot6bqPUPsa4mGmGMRbQSVM&#10;BYk53gDB+nn/AGfP2gDGUj+PPj1WLZDnQ/CB49Mf2IPzr5Z8G6rBH/wUvmmnk2wp8J5X3ucDD642&#10;D7Zr9RV8T+HC3F/aZHbzV/xrOlK6u2Vbc/Ky6T9p0ftX6F8CbT48eKV0zUvB+u67ctN4Z8LNfC60&#10;q90+1iEcy6asSxMLxiytCzZQYYAkD6mH7PH7SGcn4/8AjYj+7/wj3hL/AOVFfJk+rQ/8PU/CTGTE&#10;S/C/xZMW/h2Nq2jHd9Plr9Xv+En8Ojg31pkdvOTJ+gzTou6V/P8AMbjq0flX4hP7T2lftX+EfgRb&#10;/HbxT/ZmtaD4i1HUZJ/DXhZr0z6S1mkAt5V01Y41JuWLh4ZC20AFeTX1of2fP2hMEf8AC+vHOcjB&#10;/sHwlx6/8wbvXyd8Q76Bv+CmHw1vUlHknwz4zYPnKMjNpxJB9OM5r9UT4o8OA4N/aDPrKo/TNTSl&#10;e6bE4s/L7x1bftNeGP2kfA/wYsfjr4p+xeIIdcl1R7rw54Xkuf8AiXWkdzCbeRNMjSPJfa++OTd2&#10;29a+nV/Z+/aL2OG+PXjdicbD/YHhP5fXj+x+cjivmn4z6hFd/wDBQr4T3to4kgNt4qAlU5Q/8SuB&#10;Tg9xlT+Vfp0fFHhxVwb+zBx90zIDn6ZooTTvd9RuJ+VHxam/ah+Hv7Q/wz+EWn/HTxK9h4t1PVLP&#10;WWu/DXhh7ny7PTpLuH7JImnRpEfMQBzJHKCpwApGa+sH/Z9/aOcOYPj340G5B5W/w94Uba2RycaQ&#10;M8ZGOOcHtg/Kv7UF3Bqv7enwNnsZhJFDf+IJt0Z3KSul7Dhhx/HX6nx+KfDewH7fZjjvMgP5E596&#10;VKV73Y5Qskz8rvjNbftV/DX4sfDn4d2nx/14R+L/ABZJoN/JeeEvDUsiwppGoamDbmOziCSFrIRl&#10;nV1AcnbkAH6ctv2e/wBqAqXn/aA8WOrJmMJ4Y8LIQSRyc6a2RjPHHPfsfkf9uXXref8Aa2/Z8fT5&#10;Vlif4oyASRHcpx4X1pTgjrycGv1mg8V+GkgSOS/skYKoKtMgIOBwckcilSndtNjlDsflV+0rc/tV&#10;fBbxb8OPC/h/44+IJf8AhLPH+k+GNVk1Lwz4alIs9R81WNt5WnwiOZWQYdxKuMjYcgj6rP7P37TM&#10;/wC+tvj94tVHTMYfw14WYgnkEkaYMgc8YH1FfLX/AAURv7PVfih8EbzSZ1mjt/jD4U82SFtygm5l&#10;B5HGRuFfqTZeK/DMNrHDNqFmjogVleZA2QMdCQaKM7yab0B09Ln5e/tIp+1V8D9S+Hum2Hx316Rv&#10;F3xA03wteS33hbw3IqWd3FcSyGER2URWbMIVWYuo3ElGxivqGT4AftLzbprL49+LY0ZSY1fw14Wc&#10;huxJGmrkD07+or5h/wCCj+q2Ou+MfgTBo1xFOIvjPo7zGJg4X/Q79gCRxng96/UC08W+GYbZIp9Q&#10;so3RArJJMisGA5BBI59qKck5NN6EuOmh+VP7UQ/a/wDgFpnhm6074+6i763448NeGpzqPg7w/Kq2&#10;2t6rb6dKY/Khi2yoJt6s25flwVOcj6ntPgF+1PcL54/aA8RmJlYxqvhTw0pBOdpJNkcgHtgZ9RXy&#10;N/wVf8RafeeH/hmNJuYpx/wuHwCkrQOHCkeIbV8EjIzhc4zX6uaT4t8MWemQW99qNlFKsYDxyzIj&#10;AnnkEg0oT/eOLeg+TS5+V/7Z+oftcfszfC/TvFnh/wCOeq3F7f8AijRNF36r4U8PzW6QajqVtZTN&#10;5UNtbuXVbjeh8zGV5GK+pB8BP2srwfaLL9oLXFjYttEnhDw6x4OByLZen618vf8ABXXV9K8Q/APR&#10;LXQ7qG5aLxv4ZklNu4cKDrmnkZZSRyFOB7V+o2h+KvDVlpkNtf6jZQyqvzRzTojDPPIYg0RlebVy&#10;lDS5+V37ZMn7aP7L/wADrn4q2Hx8urqeDWNFsBFfeC9CMJj1LVLWxlJ8tEbcsdwzqc43KAQQePrK&#10;D4E/tU3rrdWfx/177OQflPhPw4WJxwQ/2XGM8/dPHGe9fLv/AAWU8RaPrH7Ft9p+jXtvcSt4p8Kl&#10;hbSLJtX+39P5O0nA5Ffpp4b8X+F9K0S2s9W1Gyt5liUFLmdI2GenDMOtUpe/a4nFWbPzL/a7sv20&#10;v2b/AIGal8VNO+P91LPZ3VhAgvvBWhPABc3cNu5ZI0jYkLISuHHIGeK+ntM+CP7TusQxaja/H3xI&#10;beRQ5T/hFvDQY5XPDfYiByc8g+nvXzn/AMFevGPhvV/2J9c0zQtSs7q4k1XRB5VrMkrBTqtoCW2E&#10;4HNff/w48c+D9K8H6fYavqthbTLaREpczpG2CgwcMR1ojJ87RNlZs/Ov9slP20P2Wv2ePEfxy0X4&#10;6ahqt1oFhNqUWn6j4Q0AW9z9kje4eGQwwRyBZUiZNysChYNzjbX7BBdvAr8rf+CsHjXwdr37Cvj/&#10;AEnRdTsb25PhzVJfJtZklYIlhchmIQnAGR1r9VCck/WuixCep/Ld/wAHMXHhv4Rk/wDPXxSf/Ien&#10;V+/v7Lf/ACQ3w7/2CLD/ANI4K/AP/g5iI/4Rv4RA/wDPbxSP/IenV+/X7La/8WN8Pcn/AJBNh2/6&#10;c4PeugZ//9P9sP8Aghd/yVT9tc+n7XHi0/8AkaWv6PI8tGq/7OBX84X/AAQuP/F1f21v+zuPFv8A&#10;6Olr+j+P7qn2Fay+EnqfhZ8dv2SfhV+1T+2n8TNB+KFz4oht207w5ZJ/wjmuXmkFQmmtNvxbOqly&#10;WxuIzgAZwAK8sX/ggB+xEkwntvEnxsgb72IvH+rYz+Mh7V9eeKPiZ4F+Ff7Y3xL8Q+ONQtbGBB4e&#10;3vNKiFVOkhVYhmB2lsgHvg+hr0e1/bz/AGTZBk+N9F5PX7RH/RjX09CnJ0YOK6fqfL15wVapzO2v&#10;+R8Laf8A8EGv2KvD19feJdJ1/wCMsGpXltFb3moR+PdVS4mitdzQo8iSKSsZZto/h3Njqc+S/so/&#10;sKfC7xL+1J46+D/iPxZ8WtQ8NaP4M8M6hYaZdeOdZYRXOq3msxzyCZZlmY7NPiABfAy3HNfqfc/t&#10;yfssTWsqW/jHR3domVB9oQDJBxyzDHWviT9jb4xfD+L9vv4kbdZ0ybzfhz4MuY4re6hlkkjg1DxA&#10;ruiqxLKpnQMVzjcM4yK5cTQ/dtyib0K69ouWX9XR9UQ/8Edv2LYNYk8TRR/EFdVnto7KbVV8ceIB&#10;eSWsTF0gaUXoJiVyXC/3iTXy5ov7D/w4uP2zovgrYeK/irY+FT8Mb/W30q28aaqR/aEOr21pHN57&#10;zNMD5UrgqH2nIOMiv2Pn+PPwotGEV1rVnE+M+VNIsbfkxFfC/grx34IuP+Cgj3trq2m3EkXwlvDJ&#10;b21zFLMsU2t2rIxjRi2DtODjnB9K+YcYqSVj6KT0f9dUVJv+CPX7Klxrr+LLjWfis+tPZjTv7a/4&#10;TjWReLZht/2dZBOAIi/zlccsAc8V81+Ef2IPAWnfthN8ILfxt8XZPDP/AAgUmpPo914z1CYNeNqT&#10;2wuPPZvtAIjTbsEmzkkjPNftDP8AFfwFayCO61COJ88Ry5Rj/wABOK/O3SfiF4Tsv+CkX2K51KyE&#10;k/wla+tbfz4/OmjXXJw7JHkM23cucDjIz1qZqMWkkU9vmjo4v+CTH7KEXieLxybn4iya9bWEulWu&#10;syeM9Za7hsZ3Estujm5wI5HVWYbckqvPyivlrWv2TdA8Pftv+Bvg5onjD4np4T1PwT411XWdIl8V&#10;X0q3VzpF1olvZyGZ2MybRqM5IRxk7M/dFfsNd/Gr4Zae4i1DVYIGbkJOfLY/QNivz58R/ELwPJ/w&#10;UU8BXkmraYBJ8M/H8kETXUXmOJdT8Msu1N2WJEUhAHPyMeithThC427s3tR/4JHfsl6rr9t4tvLv&#10;4kPq1hBcWum6p/wmmtC5s4rvb9oWF/tPyiUIofIOQB0r5b8b/wDBP34ceG/2jvA3wv8ADnj74z2W&#10;kazJrK6raJ421GQ3K2+nNcRESys0sRSUA/u2AIyGyDiv2Rm+MXw6tNq3mpQwluQJPlJ/xr4S+Inx&#10;A8L337dnwut4761P2qy8UXltF5qb5Ut9OVHZUJ3HaGGcDjIz1pTjBWsUno/66nKP/wAEa/2X5tes&#10;fFd94q+M1zqmlrOmmajcePNWae1W6UJOIj5gAEigBsg8elfMHxH/AGNNA+GX7YHwk+Evg3x78Xh4&#10;f8SS+KT4ksb3xhfXQvE03T7ae3/eSZki2yTkny2XdgZ4r9yJvid4Ks1D3l4Idx+XzUKEn2z1r84P&#10;jj4x8Jyft5/BHWJ9RsooJbfxx9laeZI/Nf8As/TxtQMQWYhWOBk4BPY1FZRVuUlN3L2t/wDBH79l&#10;DxDrtn4p1nVfilNqWmGdtKvn8b6z51i1yoSZrdvtHyF0G1uuRxXyz8Y/2GvBXwo+Ofwn8AeAviB8&#10;ZbHT/Ffjq60XXoX8aX1ybmyj8M6zqyorXHmNERc2MHzRkEruXOGxX7VS/F7wBbRhru/WENyDKpUH&#10;HcZ61+ff7SPjTwvrP7WnwFntr+18qTx3rE8O+ZFMhg8Ia1G5VScnb5vOBwDz1p1eRJWKcm7lLXP+&#10;CPv7OHi3VtK8SeJPF/xjvb7RL86rolzceNL93sLxozEZ4Dxh/LZkycjYzDGGNfNvxu/YW8O/Cj4w&#10;fDPw94Q+JnxpFt4i8axabrkF74vuLlLuzayu53hPmITF80KnfGVbqM4Jr9rX+J3gmziDXl4Il6Bp&#10;UZASODgkDNfn7+1P498KXXx/+C2of2haxWsvxD+zxTzyrGryjQ9TZEXcRlmYYVepPSnVhFK6CD1K&#10;/iH/AIJBfso+L7yz1PxPqvxQvZ9Ov49X0x5/G+sMbS+iB8u5hAnAEkeTsJBAPOM18vftE/sIeAvh&#10;H43+Hdj4E8efGGzXxB8RtF0TWPN8Z39yJ7G+W582LE+7ZkxLhkIYc81+zz/GDwBaxBrm98tR8u5k&#10;YKfocYNfnt+2X8SPCeofEj4N31vqFqlrJ8W/D0QlnlSMM6RXzkfOR/eGPelUjBLQFJ3LHiH/AIJD&#10;/sreNmtL7xXrPxUvpbG/i1jTnn8b6uWs76IN5dzBiYbZEDMFPIwxGMGvmT9qL9gzwN8HV8GD4c/E&#10;L4y6VNrfjnRNH1C5TxjeXUktldXHlTRBboTIm9DjeoDL/CQa/ZRvjD4BsLUNfXvlKmE8xo2CE+zd&#10;DXwR+2z8SvBHiSb4aT6bqFt5I+J/hyAyTSLFuka4Z0RQxBLHZwBzSrRhy3RdN66nP+LP+COn7O/x&#10;ItLSLx743+NOrx2ep22uWMV740uyLa/s23288ZRUO+FzuTJIDAHGQK+Uv2z/ANhfR/gXonhfW/h9&#10;8U/jbBdat8SPA/h6+nu/Fst0Gsdf8S2GlXiBJYmVWMFy7K4AZXAOcZz+6C/FTwNZQ7bq9CCPEbuy&#10;NsyOvzAYP4V+bX/BRr4heE9d8F+CLvT72A28Hxf+GTT3EriKNQnjPSZGyzkcBVznpx7UTUeW6Jjd&#10;s1vE3/BIj9mT4macbXx74j+LWq2sk8F4bS88aamYhPbSCaGUKjrho5FV1xxuA6ivmL9tv9h7w/8A&#10;BP4ZQeNPhz8S/jPZapJrmlWxuZfFs90ohuNQtoJU8qeN0+eORl3Y3L1BBwa/ZsfGDwBpMBgvb7b5&#10;J2yOI2aMHvhwMV+en/BRj4q+BPFHwUsTo2pW5ig8U6D58srCJAZNWs1QZcgEsRgetKooKN0NP3rM&#10;1PGX/BJL9nH4q6DceH/iH4o+Les6bczRSz2N74xvvJeS1lWaB8R7CDHKiOuCMMoPOK+D/wDgpP8A&#10;sNeEP2a/2aL/AOKnwx+JHxostci1XRrC2vrjxfc3ohS91O1tJmENykkTt5UzY3qQDg4Jr907v48/&#10;C7w+8tpqmpqhgdhJIiM8QJOf9YoK8V+TP/BYP45fDT4hfsWatp3g7Vbe5kt9c8O3M+TsCxrrlhn7&#10;2M9DXVSpwk07HNip2jJJnhGp/wDBIH4Z/G/wk1j8Rfi18dNQsr5YxPZS+J4xAfKZJEYBbUMGV1DD&#10;DcEV00v/AARd+GVzg3Xxr/aIduhJ8XqM44H/AC69sV9ieHf2pPgb4M0e30bxDr9tDcIqtIsYaRVy&#10;o4LRggHrkVvt+2/+zBAv7zxVaj1HlyZ/9Br6uOBpWuoI+d+tTvbmZ+OP7cv/AATg8Afs3/sveJ/G&#10;eg/ET4wa7cLpN6/leJPE8l3bsIIGm2PEsMavHJs2SIchlYjjNf1pHqfrX84H/BR79qL4HfF79lPx&#10;Z4R8BazHeXv9g6rOVZWjXatjMMZfbkkkYx6V/R6OSfqa8vNKMYSjyqx35XUlLmcnfY/lv/4OYjnw&#10;38I/aXxSf/IenV+/v7LX/JDPDv8A2CbD/wBI4K/AL/g5ix/wjfwjP/TbxT/6L06v39/Za/5IZ4e/&#10;7BNh/wCkcFcZ6x//1P2v/wCCF/8AyVX9tb/s7jxb/wCjZa/o+TmMAegr+cH/AIIXf8lW/bW/7O48&#10;W/8Ao6Wv6Pk4iU/7IrWXwk9T8kfE3wD+CXxp/bM+JUfxf8I+G/E6tFoNl/xPtPgvSLdNKjkWJTMj&#10;lVEjs2BjknrXU/8ADrb/AIJu3DGWf4FfCtmbkk+G9Pz+P7mvEfjl+2L8Ef2VP2uPiPffFTVLe0le&#10;HQL42jGTzfsr6bHEJfkR/lLxsvTqDXn1t/wXr/4J6t8s3iqGM55BE/H5wLX01ClUdGnyrSx8tWqQ&#10;9tUUl1/yPq//AIdWf8E2M5/4UT8KR9PDdgOv/bOvjX9v/wDYa/Yi+Ev7MPjTVvA/wl+HekSxeBfE&#10;N19p0zQrO2uFezs2khZJ44xLGUfDAow+tdgP+C73/BO8r+78ZWefdpF/nFXxV+39/wAFZv2L/jz+&#10;y9458NfD/wAYadcapL4H1/TrHToPOuLi7uL+1MUccaJECWLYAUcnOav2E9eZfiiZV6drR/I/Zb4a&#10;/wDBNX/gnhrPw/0DVb74I/C+adtHs2M0/hywklYiJDlnaJmZj1JJJJ6muV/aS/YD/YZ8GfALxfd+&#10;GPg78M9Ombwvqyiew8OafBOhWzldTHNHCroysNwZGDKeQQea574Xf8FY/wBgPw78ONC0fW/iZ4Xt&#10;pbfRLEStc3iwBT5Cbt5m2bcHg578da5n9pD/AIKl/sD+JPhD4h0G1+Jnhhpbnw/qHkRwXDXDTia1&#10;kVFiEKPvL5wgXO4kAZzXyuKpqM3dH09CopRVux7b8IP+Ccv/AAT+134UeFtVvvg18NrqU+H9OZbi&#10;60GzmmbNvGcvK8Zd2PVmYlieSSeat/GT9gb9hvQfhlrmoab8H/hrBN/ZF7F9oj8OaesyobeRsJKI&#10;d6HcAcqQR2Nec/A//gp5+w14e+C3hLT9e+JHhq2mh8LaYbhbq5FuYClpGJBKJgnlmMg792NuDnGK&#10;d8aP+Cnv7CWt/DnVNMs/iX4XaSbSrqaHyrsTiUNBIoWPyg28tn5ducngZrlny2aOiG6KP7F/7A/7&#10;EHjj9i74R654w+Efw61S9vPhr4a1C8vNS0Cyubia6u9NgnnlkmliaR2eSRmLMxPNe1eLP+Ccf/BP&#10;vTtJlvo/gr8MEb7jSr4csFYI33wrCLK5HcEHuOa+Zv2Pv+CmH7DPgj9lr4ZfD/W/iJ4ftdR0j4ee&#10;HNNv7O7la2nt7iz0yCGeKaOZUaN43RlcNypBBxivc/iF/wAFHP2Mtb8DXMuk/ELwy4lsZby2mW9j&#10;kjljWNiGjdCyuD2IODU1OTkaXYdPSx47+x7/AME3P+Cf3jf9lLwBrvin4OfD7Ubu58OW08t7faPb&#10;3FzK75JaWeRWkkY/3nYn3r6On/4Jof8ABPbw+seoaX8F/htDKsqQJKuhWm9I5m2uFYxkrkemK+W/&#10;2Nv+Ck/7EPgr9k74deHvFXxG8M2F/D4TskurG+u1tri2lVMPHNFNsaN1/iDYIr6J1z/gpx+wtqel&#10;J9i+J3hAozrOtwuoRSRFIm3MQ8ZYHGCOOh4pzlBptBFbM8J/Ye/4J/fsN/ED9jr4c+IPGXwo8Dav&#10;fXfhm1vLq/1PS4bu7mmuB5kjyXEweVizE43MdowowoAH0zr/APwTi/YEsNKk1GP4NfDVpYFBieXw&#10;/ZSFNxVW274zjI4/KvkT9gn/AIKHfsbeDP2N/hr4d8R+P/D9pqEHhezs7myubgQTwzwKUeOSOYIy&#10;srAggjt6HNfUHiX/AIKUfsRaj4eaG1+JPhLF2g8mb+0oHjba3OHjZgemOv8AWpTjysp3ufNX7C3/&#10;AAT6/YS8e/s0WWq+KvhF8P8AU5v+Eu8aWqXGo6Pb3c/kWXifU7S3QzzI0hWOCGNFBY4VQBX1zf8A&#10;/BN7/gn9p1qdRtvgx8M1mtkZoJD4esiYztAyuYzjIGOK+IP2Df8AgpD+xB4H/Zm0rQPEHxI8MW12&#10;3ibxfdG1urtYJgl74l1K6gYpLtIEsMqSoT1Rg3Qg19c6v/wU3/Ya1PSTDp/xL8Iv9qzFFKmpQSx+&#10;/MbN09O3fFN8jiJR1ufP/wCyL/wTt/YM8f8AwQOq+KPhR4L1KWTxV4jPn32npPKFj1W4jRFkfcyo&#10;iqFSMHYigBQBxX0frf8AwTJ/4J72mjvcr8G/h7IbNDPbLcaRBMkcirjcqSBlBx3xzXyv+xH/AMFD&#10;P2PvCn7PkNj4h8e6FbXDeKfEuLa5m8mXa+rXLo22QKdrqwZGHDKQwJHNfUOs/wDBSr9iXUtEnt7T&#10;4jeFT9oV7aOQalbugk6FSUdsMD1XqKmMocmoNe8fKn7Ev/BPP9g7xj8NPF8fiT4R+A9TFl8X/iBp&#10;drJqelw3kkVpp/iG9tbWBJJ1dxHFBEiIgYKoHA5Jr681L/gmZ/wT2t9LeRfgt8NT9lheW3V9CtGR&#10;HRDtYKUxkevWviH9iD/go1+xb4I+HHiyy8RfETwzbz3nxe8fanDDPdrC8ltqHiG8u7adBJt3Rzwy&#10;pJGw4ZWBBwa+1b//AIKV/sVajok7WPxC8LyrMklqsqajbOiyMuMMUkbBG4EjGenHNKEocoS3Pkn9&#10;jj/gn5+wV490v4kxeI/hD4A1FLP4raxZW/2/SYLkwxx2li3lRNKrmKEO7lYkxGuTtUZNfX8v/BL/&#10;AP4J0WNsbi1+CPwzR4P38R/sGzOySMEqwzHwQeh618LfsW/8FDf2MfhxonxIHiz4h+GrSa8+LniG&#10;8ihuLtYWlhkjtkjnj83aHhfyyEkXKtg7ScGvtS6/4Kg/sP3WlzSWnxC8MOpDwhxqVsyiTGArbJGK&#10;n1BGR6UU5Q5dS6kfeuj5S/ZA/YW/Yv8AiFr/AMZtN8ZfDPwfqkWnfFq40+zhvrFLiO1tl0XSplht&#10;1fKwxCSV28uMKm5icZOa+x7j/gmF/wAE8X082cvwa+H0sKfvBDPpEEkYZASrbHDLuGeDjjtX5/8A&#10;7G//AAUN/Yy+H/iX4033iT4h+GoP7R+LtzfWYmu1j+0W7aLpcImhZ9qyR74ZF3KSNysOoOPuJ/8A&#10;gqf+wtJaSPB8RfCxxmPnVLTh8fdYCUsD3xjPtSpTgou/QUt9GfH37KP/AAT3/YN8cfEf4z6T4j+E&#10;vgXUINO8f2dtZw3umx3EdrHJoWnzslssmRBGZZHfy4tqBmJxX2lH/wAEqP8Agm6sP2UfBL4cGPcr&#10;eW+i27rlW3A4ZSODyPSvgn9kP/goT+xt4L+JPxs1nW/iF4ajS++IFpc2qG8SPz4l0SwgaWEybVkj&#10;EkbrvUldykZyDX2je/8ABWn9hOxs5L9/HugbITtdv7Rs8K3YNiYlScYwRn27VVDltYio7JNn5efB&#10;n/gnp+wJ8Uv2gfjD4b8X/Cjwhd2+leLtLs7W2+zvDDbRP4f026MdvHFIiwqZZndhGFDMxLZ4x9YL&#10;/wAEbf8Agl8tvJaj4L+E/KkxvjL3204ORkfae1fBHwJ/4KU/sW/Db9oL41+MvEfxD8MfZb/xlpF5&#10;a+XexAzx/wDCOaZbloi7KrhZYZEJBwGRgcEV9R3H/BdX/gmxbPtuPiHo6kdcXlmf/bivrcFh4ezi&#10;7HyuKrvmep6RqP8AwRf/AOCW+rSGXUfg74flYkks17qnX8LwCsg/8EQP+CULHcfgp4cOB1+2aof5&#10;3prkrX/guf8A8E3b+YQ2Xj3T524GI7i0GM+5uQPrzn2q/qH/AAXE/wCCdWlXf9nXvjeyjmPSNp7T&#10;P/pRXZyJHKqiufLH7e3/AATE/YB/Z1/ZZ8S+Nfg78LfD2i6nBpWoTW95DJeSSRS29nNcQyRmW4fD&#10;JLEpHYjIIIOK/qhOMnHrX8oX7df/AAVB/Y2/aQ/Zm8S+Avhl4s0y7vLjRdSWISXlrmSWazlghijW&#10;OWQs8kkgUDjkgDOa/q9JyT9a8bNV70T2coek9T+W3/g5i/5Fz4RD/pt4p/8ARenV+/n7LP8AyQzw&#10;9/2CdP8A/SKCvwE/4OYh/wAU58Ij/wBNfFP/AKL06v39/Zb/AOSG+Hv+wTYf+kcFcJ7B/9X9rv8A&#10;ghb/AMlX/bX6/wDJ3Pi3/wBGy1/SAgzGB6KK/m//AOCFoz8Vv218D/m7jxb/AOjZa/o/UkIB7Vq/&#10;hJ6n5u+FHRv27vibYuqsj2fh9pQyhg6ppihQ2QchSxI9CT619pLo2jjk2dmc9zDGT/6DX5yfFXW/&#10;ix8Hf2s/GvxA0TwJ4012w1ex0Z7HU/D+lHVLWYQ2awTQlYpVmWVJEyflA2kcnJqiv7bvxmVtr/CD&#10;4tnH/Uk3x/US17sZqVKFppadz5ucZKtU5oN69rn6XLoWhSf6yxsiM97eM/8AstW18O+G1bKWFgG7&#10;EW8QI/HbX5qxftu/F91y3wl+Ky+x8E6l/RzXkPiH/gqX4j0LxjefDhPht8R7nxJYabbaxc6BH4Q1&#10;FL0WV48sVvMI5HRSsjwShTu5MbcfKamNJydozX3jdRR1cGvke0/8FT00XRP2NviM8dnZqW+HPiss&#10;BDH82NLn2545wSCPfBr9APgfZaZcfBzwswtbdVGhWSxosSBVUQqAFAHAGOAK/nT/AGyv2vvjH+0/&#10;+zn4x+HWj/BD43R6xqvhTV9E0u1bwbd28Uk+oWzwL5kkkhVVywyxIAGevSvrvwR/wVY8PfD7RdJ+&#10;Et58Pvis2v6b4YtL6fQU8G6jdXscChYXcm28yMqsvycNwcDOCKxxuHbSVrm2CxcVPml2/wAj9S/2&#10;lU0XTfg54ilubS0dH0XUfNWSGNldRbuSrBgcgjqO9cj+wzpumH9i34QFbW3Gz4X+FNuI04zpFqTj&#10;j1NfmD8Y/wDgpRf/ABj+FfiDwpoXwf8AjyuoXOiX1vp8R8A6rEs088DxxoZJFCJuOBuZlUZySAM1&#10;vfs+f8FAvEvwe/Z88A/DLWPgx8c/t2geCdD0S/iTwNqUyx3Wn2ENtMiyp8jKHjIVgTkYPevG+rtS&#10;aaPaWMhp5f8AAP1x+OaWFp8MdaupIIGLabehy0aHcPs0pIOR3xXkP7CmkaFP+xj8LQtjZ+WvgbRz&#10;GnkRhV3WqNhRtwOT2r4X8a/8FI/DPxTsr/4MQ+DPiZb+KdR8M6lq2n+Gz4Q1MahLDEptWkI2GJVE&#10;sqId7rhnXPUVW/Zw/bd8SfBr9njwN8OfFHwc+N9vf6J4U0vS9Qg/4Qy9uRFcWtskUiiS3LqwDKcE&#10;E569655pRn7yNYVE1dH69eLNG8MwWDaheafYSEzxea0lvExZSw3AllOcjg18V/8ABLqy8Pav/wAE&#10;7/gzeDT7IeZ8PdIkIFvHjc0AZjjb1J5J7nmvL/En/BQFvGHhi80+1+GHxot5vIkeCN/A+rK0kqqT&#10;GgZowoJbAyxAz1IGTXz9+wz+1X4q/Z0/Yx+Gfwg8ffCf4y22t+HPB+naRq1rH4N1G7EV1bR+W6rJ&#10;bq8bLkEghjkEHg8DP20Oe5d9LH7Q+MdH0G30Oa5NlZbsBSxgjJwTjGSvtXx1/wAE3/D3hDUf2MfC&#10;E8elaYkbTa06xraxBRnWLzoAuBXnGq/t8weMNMk0gfDT4y2xk5Vn8C6yvzAcDJgxjNeB/sX/ALVv&#10;ib4E/steFPh/44+FPxjs9WsIr37fZ/8ACG6jdGNpr2eZf3lsskZyrhuGOM4ODxQqkebYFJWSP2O8&#10;SeH/AAzb6TLePp2nlkMfzNbREgb1HdfTivh7/gmPpPhjUv2QtMu007Txu8ZePOFtogAF8X6uoGAv&#10;ZQB9K5LUf+Cg1j4ms5NHf4b/ABjtRKVBkbwHrXBDBhz5BHUfl+dfMv7DX7UPib9nz9mLTvAXj34X&#10;fGC01aHxH4q1Ca0HgvVLrEGqa/f6jbMHto5E+eC5RiN2QSQRxy/aR57pA5I/bfxDpWkJpF1dm0tS&#10;6W7FX8pNw2jjBxxjt6V8Gf8ABOXw54Qvfgb4h26VpgH/AAtbx4WUWsWMnX7vnG3rjHNchqP/AAUR&#10;j1q0l0v/AIVn8Y4lnUxM/wDwgmtcKRgnLQDH1r5j/Y8/a2134GfCTVfD/i/4V/GWzvLzx34q1tIX&#10;8Fapc77TUtVuLq3lBto5VBeORWwW3LnBANKU48+iFfQ/bbX/AAx4Y/sm4uJNN09njtX2M1tESoVT&#10;gDK9u1fCf/BPfRfBmq+APH4i0jSkCfGjx9G+y0hAZo9cuYwxwnJCqFz6ACuCvf8AgpRpmrWkulf8&#10;K5+MEHnRmEyN4A8QHbv4/wCfWvlb9kP9si/+BHgTxXpfiz4YfGa2utV+J/jHxFbhvAus3CTWGr6x&#10;cXtrMptoJNu+GVMq5VkYEFeAS3UhzJ2Gnoz90fEHhjws2j3M8+mac5hs5BGXtom2qiEgDKnAHp0r&#10;88P+CdekeD9VuPjgI9K0xQnxy1VNq2kIX5dG0bJwFAyXLE+5J6mvLvF3/BWb4d6bp0Fl4n8L/EjQ&#10;k1i9TQrKXVfAfiWL7Rd3Svshh/0IhpGVWKr1+UnoDXxX+yh+3vc/s7x/E6DxD8LvjQ0/iP4q6t4l&#10;06aPwJrNzFPp89nZW8Uy+TCWXe1u2FcKwGCVBOBVuaScUQ6qitT+j+88J+FXtWEmmacwSMhA1rEQ&#10;o9BlelfBP7FujeAfEHiT4tW0uhaM0lv8SrlJZDY2+6RjY2jbmOzLEZwM9BXzI3/BYTT72M2yfC/4&#10;zRM6lfMf4c+IsDPGcfZ+lfKf7Pn/AAUa8Mfs3ap8Rtf+JPgv4oaDF4t+JsUvh+51rwXrax341CC1&#10;s7ZYkgtpZPMlnHlJGyq5fAAO4ZupSk5xsiIYiCvc/o3vPBfg57Q7tI0s+VCRGrWkJCAAkBfl4Ar8&#10;NP2JNF8Gal+1j+0NbTaRpT5+ImlFi9nA2SfC2kZPK9d4Zv8AeJPU16Lf/wDBXmP7VLpVv8M/i1Ix&#10;DIJ4fh/4iZPqN9qv4ZHNflD8OP2z/FX7M3xz+KfxO8Q/Dj4nWOn+OPHWi3Hh/UNW8LX8cdw7aZY6&#10;YFFuqGcu9xEUjTaCxZehOK9XAULT1VtDzsbilZKLP6dX+G/w5vIlS88O6DMvpJp1q384zVFvg58H&#10;pMlvCXhcn30mzP8A7Sr86rX9u/43Mubn4SfFVPr8O/Ew/lbGrMn7efxgUfu/hd8Ts+jfDvxTx+Vn&#10;Xo+0p7cy+85fft8L+5njH/Baj4afCrw/+xpLfaf4Z8PWzS6/psMj2+m2sTMn2uA7Syxg4zziv0K+&#10;FHw0+GGteDLK71Dw14euC0f3ptMtXOAq8ZaM1+OP/BQj4p/H/wDax/Z/k+HmjfC34qXE9vq+m6kl&#10;hZeAfENvNOsV3C0wEl3bRxfLErEAupYjGc4FfVHhv9sX4qeCNPg0PTfhZ8V3tYIwitdfD7xP5jNg&#10;BjmOyIwccAZ+tawr0rWc195ko1HNvkevqan/AAVY+Hfwu8FfsZeKtX8M+GvDun3U2l6hbm4stMtY&#10;ZSGsZ2Ub0jBGHVWGDwRX7y9Cfqa/mL/bP+L3x9/aw+Amr/Czw38LviQbi6gkit7T/hB/EVm8s1wh&#10;gQme9s4YY0TeS5ZgAMntg/06ZDEkc815OPnFtKLvY9LL4SXO2rH8t/8AwcxEjw38Iv8Art4oH/kP&#10;Tq/oA/ZZbHwM8Pc/8wmw7f8ATnBX8/v/AAcyf8iz8Iv+u3in/wBF6fX7/fstY/4Ub4ex/wBAnT//&#10;AEigrmR6J//W/az/AIIXc/Ff9tf/ALO48Wj/AMjS1/SDH9xcegr+cD/ghYMfFb9tf3/a48W/+jZa&#10;/o/j/wBWv0Fav4Sbaj6KKKyLCvy1kgWb/gqP41mYHKfCfwGufpqHig8fnX6lV+V/x7+DH7WWk/tX&#10;eIvjv8CtB0DX9O17wT4a0FFu9dOkX1teaHd6tLINr2syNFJHqK4beCGUjbzkdWBnGFVOTstfyZxY&#10;+EpUmorXT80fodaRL8pUDNfhz8EPGDah/wAFUbrRZGOP+FcTyoueMvqak8fRa+gxq/8AwVSHyN8N&#10;9C29A8fjm3zx35sBXyx8P/2Uf2+vCH7Wl/8AtMt8O9AgtpfByeH7PTrPxhbyXq3v2sTvKzPapEIN&#10;g2gB2csTkADn26OJpRi7zV2eFiaGInblpvR+R+9sa4Xke+a0YZA20MP16fWvzSl8U/8ABShSVtfh&#10;jp5HYyeLtNyf/IBrHn8Sf8FQJDiP4Z6Wvoy+NLFD+lrXJJ0/51/XyOxKre3s3+BzHg3U8f8ABVLT&#10;YFx83w38RocEf9BvS/8AGv2b3Hsa/BTwh8G/+Cheh/tU2X7Rd78LPDjWtv4T1LQp7QeNbd797u9v&#10;LW6WaPNn5Plj7Nhw0gbc2QMDB+13+Lv/AAUJDfuvg5p2338Y6Z/8jVw4qUZNWZ34XninzRP0Uy3v&#10;RlvevzrHxd/4KFE7v+FO6ePp4x0s/wDttQfi5/wUMP3fg7pw+vjDTP8A5GrmUfM6+Z9j9FNx96Mn&#10;pk1+dY+Ln/BQtfvfB7Tj9PGGmf8AyNTh8Xv+Cg2Mt8HbLP8As+MNKx+tvU3Kv5H6JZb3oy3vX52/&#10;8Lf/AOCgw/5o7aH6eL9J/rAKT/hcH/BQfPy/B22/8K/Sf/jNFxc/kz9E9x9aMt71+dDfGD/goTnP&#10;/CnbbH/Y3aQf/aVA+L3/AAUHPH/CnrcD1Hi3Rz/7SoDn8mfovlvekL+9fnV/wtv/AIKDdP8AhUMP&#10;/hWaP/8AG6D8Wf8AgoOR/wAkji6/9DVo3/xulzWDn8jyv/gp94kOjeIfgrFlgJfizpIZegIa1vl/&#10;TNfe+g3Il0S0kVjtMCd+2K/Jb9rD4Sft+ftLX/gTVbb4YadaT+EvG2n+JLr+0fF2nhJLO0juEkig&#10;FvA/75jMCu8KhC8sOK9abU/+ClWnxi10T4W2aQJ8scbeLdKIVc8DLRMa9DAzgotN21PPxKnzXULn&#10;6ZRv8vuR61+Mn/BYPX38N6Z8LtRRmDH4p+BnUjriDxVpshr19/Ef/BVAriP4Zaav/c2aT/SCvj39&#10;rH9mL/gpp+1Toeg2mp+ANFgutA8UaLr8B1HxjZmAxaZqNvfSxqILZyJJBDtUlcZxk4Fd1OrTUrua&#10;OKtCrKNlTZ+2/gWf7R4YsZS3W3jzz3xX54f8FTYEbwf4CvUGTF470Ig+g/tjTc+nWmqP+CnuioLP&#10;wz8MtOjto/lgjl8XaYcKOnJgbmvJviT8DP8AgpT+0HdaDovxB8EaFp1pZ+JdHv7m7vPFdrPFb2lr&#10;qFvc3MiQW1sWeXZD8qjAdsAkD5qdfEUrNqQ6cKlknDW6P6AW+9+NJSnrSV4N2e/zBS5NJRRcLhk0&#10;UUUNg2fy3f8ABzECfDnwjP8A018Uj/yHp1fv9+y0P+LGeHsf9Amw/wDSOCvwE/4OYf8AkWvhFn/n&#10;t4pP/kPTq/fv9lv/AJIb4eH/AFCbD/0jgrdCP//X/bD/AIIWkH4rftrf9nceLc/9/pa/o+jBEan2&#10;H8q/nA8B/s5/tZfsCfH39oqy+FNmupeHPjT47l+KvgnxHgPFZ6pqMRGo6dftj9w6XDF4HceW0ZA3&#10;bgwr5bn8F/8ABwdNO80XjK6VXdnVV1nRcAMcgDMfAx0rXdEX1P65aXA9f8/lX8ig8Ef8HCPT/hNL&#10;z/wc6J/8bpf+EH/4OEf+hzvP/Bzon/xul7MfMj+urA9f8/lTCgJ3Zr+RYeB/+DhE/wDM6Xn/AIOd&#10;E/8AjdL/AMIP/wAHCPX/AITO8/8ABzon/wAbo5A9pY/rrwPWkwPWv5Ff+EG/4OEcf8jpef8Ag50T&#10;/wCN04+Bf+DhHPHjS7/8HOif/G6fJ5i9oj+uggGjA9a/kV/4Qf8A4OEf+h0vP/Bzon/xuj/hBv8A&#10;g4R/6HO8/wDBzon/AMbpcge0R/XVtGc8UuPev5FP+EG/4OEf+hzvP/Bzon/xuj/hBv8Ag4SIwPGl&#10;5/4OdE/+N0cge0R/XVj3pcD1/wA/lX8ih8D/APBwgBkeM7z/AMHOif8AxugeCP8Ag4R6nxnef+Dn&#10;RP8A43T5R8yP66x60Ek9a/kU/wCEG/4OEf8Aoc7z/wAHOif/ABuj/hB/+DhEf8zpef8Ag50T/wCN&#10;0ez8w9oj+uqlwPX/AD+VfyKf8IP/AMHCI/5nO8/8HOif/G6X/hBv+DhH/oc7z/wc6J/8bpezF7RH&#10;9dWB6/5/Kjp3zX8iZ8Ef8HCI4/4TO76/9BnRP/jdKfA//BwgOP8AhNLz/wAHOif/ABuj2Ye0R/XX&#10;gev+fyowPX/P5V/Ip/wg/wDwcInp40vP/Bzon/xulPgb/g4S/wChzvP/AAc6J/8AG6PZj9of10jj&#10;pSj8q/kVHgb/AIOEf+hzvP8Awc6J/wDG6T/hBv8Ag4S/6HO8/wDBzon/AMbp+z8xe0R/XWRnqaQg&#10;V/IsPA3/AAcI9/Gd5/4OdF/+N0HwN/wcI/8AQ53n/g50T/43RyB7RH9dWPekKg96/kV/4Qb/AIOE&#10;f+hzvP8Awc6J/wDG6B4G/wCDhHGf+EzvP/Bzon/xujk8w9oj+uqlwPX/AD+VfyK/8IN/wcI/9Dnd&#10;/wDg50X/AON0n/CDf8HCP/Q53n/g50T/AON0vZh7RH9dVFfyK/8ACDf8HCP/AEOd5/4OdE/+N04+&#10;Bv8Ag4QHTxpeH/uM6J/8bo9mHtEf10/jRgev+fyr+RT/AIQb/g4S/wChzvP/AAc6J/8AG6UeBv8A&#10;g4R/6HO8/wDBzov/AMbo9mHtEetf8HMWf+Ea+EWP+evikf8AkPTq/fv9lr/khvh7/sE2H/pHBX8n&#10;nxP/AOCav/BZP9urxh4Z8L/tCeK7EaRpNzOX1bWdUsblbC3vPLFy8VvZJ5ksjiJQB0yoyVGTX9kX&#10;gXwNpPgDwnYeENIZ2gsLSC0R3J3OIIliDHg4JCDIpO6KUrn/0P77Zf8AUP8AhVKrsv8AqH/CqVAB&#10;RRRQAUUUUAFFFFABRRRQAUUUUAFFFFABRRRQAUUUUAFFFFABRRRQAUUUUAFFFFABRRRQAUUUUAFF&#10;FFABRRRQBNB98/SrVVYPvn6VaqpdAP/ZUEsDBAoAAAAAAAAAIQDk+GOf4RIAAOESAAAUAAAAZHJz&#10;L21lZGlhL2ltYWdlMi5wbmeJUE5HDQoaCgAAAA1JSERSAAAAzgAAACYIBgAAAIwIpCsAAAABc1JH&#10;QgCuzhzpAAAAhGVYSWZNTQAqAAAACAAFARIAAwAAAAEAAQAAARoABQAAAAEAAABKARsABQAAAAEA&#10;AABSASgAAwAAAAEAAgAAh2kABAAAAAEAAABaAAAAAAAAANwAAAABAAAA3AAAAAEAA6ABAAMAAAAB&#10;AAEAAKACAAQAAAABAAAAzqADAAQAAAABAAAAJgAAAAAQKXFRAAAACXBIWXMAACHVAAAh1QEEnLSd&#10;AAAR9klEQVR4Ae2bBZAdRRPHJ8GCBoJrDnd3d9fCoZDgXljhhYeEggCFO8EL96Jwd3d3d3eb7/9r&#10;0vPN29t39967g+Ngu+rd7s70WE/7zPWJglBBRYGKAk1RoG9T2BVyRYGKAkaBSnAqRqgo0AIFKsFp&#10;gWhVk4oCleBUPFBRoAUKVILTAtGqJhUFKsGpeKCiQAsUqASnBaJVTSoKVIJT8UBFgRYoUAlOC0Sr&#10;mlQUGLkVEnz77bfh2WefDb/++muYbLLJwvTTT99QN7/88ksYaaSR7Fds8PPPP4fRRhutWPy3fb/7&#10;7rvhvPPOC2ONNVbYeuut7cmligsvvDC8/PLLYYMNNgjjjDNOeOutt0Lfvn3D/PPPH/r161d3fp98&#10;8kl46aWXrH7aaacNk08+eQ3uDz/8EMYYY4yasvwD2j7yyCPht99+CxNOOGGYZZZZ8uqG3ml7zjnn&#10;BNY2aNCgwDyADz74ILz//vvhxx9/tHl5eUOdFpCg0WOPPRZYT//+/cMcc8xh9CmgdcvnRx99FF55&#10;5ZUO+2I+k0wySZh00knD448/brzWp0+fMO+887aj908//RQeffTR8Mcff1ifs88+exgwYECH/adK&#10;DdQ0PPjgg3H00Ufnqk7cYostGmp/1113xX333Td++umnNfgffvhhPOCAA+Jtt91WU/53f1x22WW2&#10;nrnmmit+/fXXNjxzFcNa+c033xz32GMPe2fdEooOp3jmmWcm3COPPDLhipmjmDkefvjhqazs5b33&#10;3oujjDKK9bHqqquWoXRa9uabb0YJrPUh5jb8iy++OIpB0tzGH398m8t3333XaX9lCGK+OHDgQOtv&#10;7rnnjt9//30ZWreUnXjiiWne7EG93/rrrx/feOONON544yWcY445pt0czj333FQPHaQg2+HUK2jJ&#10;VUOCRx11VM07hJFH7txoHXrooWGNNdYIV1xxRZJu2t5+++1h2WWXDUcccUT47LPPKOoxeOqpp2xs&#10;NObYY49t7++8804Q84WJJprItDWWBmD9/DoCETxVu0b78ssvwyabbBK23HJL03QJoeSlWRqXdBFe&#10;e+21gJaeeuqpzSu4/PLLbWy8BYfPP/88HHjggeH4448P+Zy9vpGnBNzQGuGFRvqrh4O30ghAb9a8&#10;5557JvSTTjopsJ8OrPuoo47yzyDlHWaYYYb03dlL51zfWQ8N1F966aXhm2++CW1tbcGJTLO77747&#10;vPDCC8aEPemm4ULibgCzzTZbEgoYD3dmnnnmMdP/+++/G04jf2aeeeYga2yKgvYA7tuNN95o77LY&#10;9vwr/+BiMudZZ53V3BRcUdwTGBx3dMwxxwxnnHFGwPU++eSTrQwl0RsAV3mFFVaoUcTMGxcXtwzY&#10;cccdA8ri6aefNgWI23rIIYdYHeuG9wBZyrDpppvae6N/uiw4aAEY74477rBYAIZZcsklLV5hk554&#10;4okg823zYYPAQ6tjsV5//XUrR9M9+eST5pvON9984e2337Yf8YZ/y5WzNssss0yYcsopa9ZH+wce&#10;eMAIgVYnJoCoxbiC8egbxoHwzrzMC3+Ybyc6A+D/AjPOOKMxnlsOtzjPPfdcuOeeeyweWmKJJUwx&#10;WAP9ISbZaaedTIvLlQlyhcJ9992XtLpc1HD//feHaaaZxoTS25U9GY8YAuFGEOSChDnnnDMJOMwC&#10;ncFBGFgD1tGVAYJDDMl+0NdSSy0VTj31VBuK+EduqsU9X3zxhVlX6PHMM89YGxQJfaLkoB9KYKGF&#10;FiqNU8vmTp+33nqrxVTEw+zndNNNl1Cff/55s4rMF6FlrgBrIcZjvgA85e98L7300mHw4MG81gXo&#10;hDWV62YCxpqx+JSffvrp1o4+999//zDBBBPU7ae0QkzXNDz00ENRgaD5hyuvvHJcbbXVogLlqElE&#10;BbxxvfXWszhBmxIVeFq5Bo8ijtVvs802ceedd04+PHWyOFECYTHQ7rvvHrVZUUSM++23X5x44omt&#10;LT6/THC89tpr05yJQzbccMMo9yr5qxJma0NsIaZKuN6vBDKKCVK5GNraTjHFFFEmPJUvvvjiVi4z&#10;b2W77rqrfUvworRZ8qGZF37+Nddck9qef/75kXH40Z4xiAuhEeulD+aszUxt8hcF70YDcNdee+3I&#10;twTYyqCpGDKh45vjo0MzucRRQhLFeEY/aK4ER5TQWxvWLZfF2n788cdRisjmo2A6Em8CUhhRAbb1&#10;B80WXXTRtL/MWQohSrgMlxhHgmB9SBnVxDhyzW3/pSStnqcYNMo1jx5TydLZOMxdSjftixjeaAc/&#10;rb766lEKI5522mnWDzQhXm4EoMWKK66Y2jH3IUOGpG+nVyN95ThowKYhFxwWwQ/B8XeeRx99dJR/&#10;Hccdd9yacuqUoYoyje3K6YPN3GGHHdrV5X2zqc74ip8S7lRTTRWV4Uvf9Kc4Kq1v++23T3XKzqRy&#10;+fdWLi2WyhAgaUBjcFkzK3fB8bkgoAiDfzMvglLgrLPOSuXHHntslKVN347Pk7oyyAVnrbXWirLq&#10;JkC0QfhuuOGG1CxPRMhvt3ISAzAqAbJimoTrL1deeWVcaaWV0pxQZIwBsL8wso+VP3nnJ21vuPUE&#10;h2SPspCpf2/nTwQDIBEja53wUJQvvvhilNdgZSgeEksASsbbI/AIXf5DQckFSwrAGukPPOD8qaxZ&#10;mhd9y2NwtKaeXRYcNNphhx0W5bbEnImxQmRYbrnllogmZ8EwNpkM+ZwRxl133XUTIfbaa68ok24W&#10;ImdwNCGaS65UjeZQ4GcL9QwR2ljuSlSSwTQTGritrS0OHz48EUT+bZS7EOUeRaWVU/nGG29s8yC7&#10;58BcYDzGd+2aCw5a9s4777R1Y3V9Qw866CDrgsyZlw0bNiwqxosnnHBCYshFFlkk3nTTTTXz8LF5&#10;5oKz5pprWhVrQVjpd7vttkvoaGTK8AKgE+BZQrlakUxeDjA75T4/MocoLAcEB6byeqyOXOnIOrCU&#10;lLOXeBT0nVscxYSR/rFS3n6rrbYyKwZju2eAYPpcH3744aRgGRdPw9vKjfJpxVNOOSWVe33Z0wUt&#10;NdRLmTKGhljiVqDLgiOf11wDBodpnTBoEYgI+CYptqlxMdA6LBwNetVVVxkuf3LBYbMc5PMmF3GB&#10;BRawYtwD+sBdQjMjmKTL0VpAThje2eickXAZ6Is+clcLN4+yVVZZJfWRCw5C4IBr4+4ICoNxhovJ&#10;ac/PrQBzQuNRhtXtCMoEBwvuSojULwJN2cAR6eCFF1447QWKiHE233zzdsOw5sUWW8zcXnBQfri7&#10;CDeQCw5C5eXUQWPa8MP9BHLBwaVin9xiKd5KigfcXLnisjmgtLxffyJA+fFFUXDc7XV8ngiez8v7&#10;5omiRmk6LnRU8idHaeq9pXS0Bk9ACk9MY99kzPxQT8xjgSwVmpHV8ySQdQDHgaC3CPSbB+skHsQk&#10;hvbVV19ZALnOOuvYN/2K8e2gT8xuGZULLrggjQ2SCN3uAJYUpdwrS0HnB7kExwCBMO1y4FsaNRXR&#10;zhMWOn9JQXhCGPEigU1F+dpTYScvivXCcsstZ1hkhMj6kTGSkFmZzntsL6BzPv9ityRByLDJGwjS&#10;uhY4X3LJJeHss88uogada6X0PJUE5Q4kFnxvvUxCGKCBJ4TAFzN7dSC5I7fJvj2rxcfee+8dZIUT&#10;Hm0I/usF7Yr7bP6swX86awvXXXedZUZTRyNe2CMph1QsC5QOhFNhEy9dzqrlRIGhyFh1F7AJ/BxI&#10;WSOcAExI5mWXXXaxVOP1119vmSHqyKzJjQr33nuvpVohUpH5wQO4CcAZEilJTpsB+d3h1VdftXey&#10;V2XgyoI6+paGNTS5KUlhlLXrahkMA9OTJeMcjLVCC+Yja2fdc3ajGMdoVzZ/aEo2D1CiJiA0rJns&#10;12677Wbl/qe4n64YqSdTWAa5EuS2RQ4ILXOFTig/B/BQDA4IZL73Xu5Pbju4EvGyzp7cKHDIx/Ky&#10;Zp7/58pmWmW49RgyQ6l5LcMvai1vAHOQtnXg0IoNBhBY0opspLIt4eqrrw5yj8K2226btD8MpSDd&#10;Nsn7KD5J4wKknOkPgPHQhoqTSrUS83XBAp+zHp8nKXCYo96awO8KkEZ3y8i5hIJ86w5N7uUoA36K&#10;Q4JcEqvHCigBYKlZT0VTwXGC7wnHCkXAGudAOt+B/r2tl/GUu56Y3q8deT3zcIHLDxxZC8rPAYvF&#10;oSTp7DLIhbOsvqwsb5O/l+F2VtZlwelsAOqduGwMVsI3yMvBgZgISg4wn66ImLDwzhmQbxybBrNu&#10;tNFGdi6k6xjmppGfh5k4MwAQNicS7gsHYgiZuxJ+1sE9JQeYjnrcQsYpA8VSthbqcA/85gNtYMYy&#10;wcnXi8aFDgg35yaK8WxunGt0BGhKxTKGgnA7Y3Ju5dYAF46+FXvY2RjIHEBzyMn6lfE06wy9cXOo&#10;A1AeRYBmnOEAijdsrbxjNZhLcZ24zFgDztIArCLnMewBQoAiczcVKw/ganKKDy2gnd8X45xMCQXD&#10;Kf6Bj9hb6J7/mCOWzMcotuuu7+7zqzqYkW8oDInWUzBuB1NoZgcYH/eKTYV4DjAlvulMM80ULrro&#10;ohQjcZDFpUIFsqZdITK+M1d4lKWxTaYPNsfHQagUYFrXMBdCwcEr4+WxlB98osHRnmXAvBBacNCW&#10;MBD9KANm6EWGohBX090PmEmBe8D1wp3yWE1Bfc1VkOLYCJ+yaIH4zZkD66szp4Tq80cQ3LVlrbg2&#10;HCTjxmGhUBbcZKAfaOdzTx3pBaHiBgTzpF+PnRiPtcPsOfCNwDIW+6VsnVk5pb4DSkGBu6FzCK5s&#10;pL0fd9xxdnjOB5dpObDkiWAjOEpImHI05BF/uHzL3It0ZnwOn7mtgsfwl4EGbhrIWnlePL/kSfbF&#10;8+8LLrhgOuTijEALSD+yP1qgpWM5+MzryFApbrEyUp9lZwFkrjxjR6raM3l5P7xzDpPn6eXGpbEk&#10;xJZiFbNbpi7P3kh7G16e0YNIHJ7RL3Mi/V0cj8uFpGIBzhO8fujQoVZGHZlFL+dJWp3sjpeR+gXk&#10;0qTUL5m9HDj78EwW7XQan85goCsZN8rluubNLFtGet3H8qeE0bJdEiDDz7NqZfRnjzmXAliThNL6&#10;lAJIB6AcspJy9zHyJ4fY3p5MppSJ4bFfEkw77CTr6G2WX355yxZyZuNlHT05biDbWATOnrwdGbqu&#10;QEsWB03PFRPcKyyBAxqXbBN3stCifANiBnOxuDuFZsPVQDOIIHbdAfeBb9wcgmwtyNrxjj9OtgQN&#10;TaCKptR5TMrMoKl1yGqXFNGkxBu0Q9vus88+NZaEuZK5QWuDg7UhG8Y1EncPcHH4tbW11WTOmBAa&#10;lvbUcYFQh5fWRz4vrApArONZItYFUIdLcvDBB5vbAh2ZExbRcRkDgE7QGJcO7ZwDgTT4WE2ApIBb&#10;FiwEFoT1S3nlzexbZ0dGP2I01sm6SRAMGjQoudR5I90CMctEQgL3iJhJZ1U2N/DYYzKPlKPpfc+h&#10;Ky4xl0exDPAKlpErPFxxIUOK+8ZVKTwQLDEWz11mxsBaMUfcZqwVdHQ65XMsvkswS/9FhX3z9h77&#10;Fds2/N0VqWu2rQQqWYq8LecR8lNTkZ/jYEnQfgBXTETAhFP2Qj+cf2iDy6rblWEhJWw1ZwXaTNP2&#10;WKT8uk67xiMKlNVqeDzvgzHKNKLXd/aEFgqsTXti+Tk3ccDioO35MU49YO3sRxnkFscPWqFFbpXL&#10;2tUrk8sV9T9AyRrXw+tN5S1ZnIalsoDoAWOh2DRRntbO692P94xXXld8p496/RRx+SZ+KcYwaL7i&#10;5dCytl6GtWsWGKOVdCjpYi6jcrHU/6GLGA7t7YDG9zMlLyt7lq29DM/LsKr1zlQcp96TRIKn+uvh&#10;9Lbyv1VwGiWOCwvum7RQo83+9Xhkt/jfpRx0naUpZZG3rfcOzaE94HtRD/e/Wv6PFBz8fK6fEwPw&#10;q+BPCpCtwqKS8kWDc/i72WabdTt5PIYiXvKYq9sH6eUd9sGv/KetAcZA4xHEY+ZxbSr485+0OAAm&#10;YIa5m3FLm6EfVoYxYA1cNE88NNPHvx33Hyk4/3aiV+vr/RSoVHnv38NqBT1AgUpweoDo1ZC9nwKV&#10;4PT+PaxW0AMUqASnB4heDdn7KVAJTu/fw2oFPUCBSnB6gOjVkL2fAv8D1kc8MC8G2GgAAAAASUVO&#10;RK5CYIJQSwECLQAUAAYACAAAACEAPfyuaBQBAABHAgAAEwAAAAAAAAAAAAAAAAAAAAAAW0NvbnRl&#10;bnRfVHlwZXNdLnhtbFBLAQItABQABgAIAAAAIQA4/SH/1gAAAJQBAAALAAAAAAAAAAAAAAAAAEUB&#10;AABfcmVscy8ucmVsc1BLAQItABQABgAIAAAAIQDylKlO8gQAAK0OAAAOAAAAAAAAAAAAAAAAAEQC&#10;AABkcnMvZTJvRG9jLnhtbFBLAQItABQABgAIAAAAIQAr2djxyAAAAKYBAAAZAAAAAAAAAAAAAAAA&#10;AGIHAABkcnMvX3JlbHMvZTJvRG9jLnhtbC5yZWxzUEsBAi0AFAAGAAgAAAAhAKfh4mneAAAABwEA&#10;AA8AAAAAAAAAAAAAAAAAYQgAAGRycy9kb3ducmV2LnhtbFBLAQItAAoAAAAAAAAAIQCX6JRHcI8A&#10;AHCPAAAVAAAAAAAAAAAAAAAAAGwJAABkcnMvbWVkaWEvaW1hZ2UxLmpwZWdQSwECLQAKAAAAAAAA&#10;ACEA5Phjn+ESAADhEgAAFAAAAAAAAAAAAAAAAAAPmQAAZHJzL21lZGlhL2ltYWdlMi5wbmdQSwUG&#10;AAAAAAcABwC/AQAAIqwAAAAA&#10;">
                <v:shape id="Picture 1495602947" o:spid="_x0000_s1027" type="#_x0000_t75" style="position:absolute;width:13449;height:1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lnVzJAAAA4wAAAA8AAABkcnMvZG93bnJldi54bWxET19rwjAQfx/sO4Qb+DaTiatLZxQnOHwY&#10;im6w7e1ozrasuZQmav32ZjDY4/3+33Teu0acqAu1ZwMPQwWCuPC25tLAx/vq/glEiMgWG89k4EIB&#10;5rPbmynm1p95R6d9LEUK4ZCjgSrGNpcyFBU5DEPfEifu4DuHMZ1dKW2H5xTuGjlSKpMOa04NFba0&#10;rKj42R+dAVW8ZN/qoN/0126ht5+b14uqnTGDu37xDCJSH//Ff+61TfPH+jFTIz2ewO9PCQA5uwI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CWdXMkAAADjAAAADwAAAAAAAAAA&#10;AAAAAACfAgAAZHJzL2Rvd25yZXYueG1sUEsFBgAAAAAEAAQA9wAAAJUDAAAAAA==&#10;">
                  <v:imagedata r:id="rId31" o:title=""/>
                  <v:path arrowok="t"/>
                </v:shape>
                <v:group id="Group 2" o:spid="_x0000_s1028" style="position:absolute;left:1336;top:492;width:10112;height:6752" coordsize="10111,67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/nC8sAAADiAAAADwAAAGRycy9kb3ducmV2LnhtbESPQWvCQBSE74X+h+UV&#10;equbWIxJdBURW3oQQS0Ub4/sMwlm34bsNon/vlso9DjMzDfMcj2aRvTUudqygngSgSAurK65VPB5&#10;fntJQTiPrLGxTAru5GC9enxYYq7twEfqT74UAcIuRwWV920upSsqMugmtiUO3tV2Bn2QXSl1h0OA&#10;m0ZOoyiRBmsOCxW2tK2ouJ2+jYL3AYfNa7zr97fr9n45zw5f+5iUen4aNwsQnkb/H/5rf2gFszRN&#10;sixL5vB7KdwBufoB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DKf5wvL&#10;AAAA4gAAAA8AAAAAAAAAAAAAAAAAqgIAAGRycy9kb3ducmV2LnhtbFBLBQYAAAAABAAEAPoAAACi&#10;AwAAAAA=&#10;">
                  <v:roundrect id="Rounded Rectangle 1" o:spid="_x0000_s1029" style="position:absolute;width:10111;height:675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mnTckA&#10;AADjAAAADwAAAGRycy9kb3ducmV2LnhtbERPS2sCMRC+F/ofwhR6q9m1RZetUUqhWi+F+gCP42ZM&#10;FjeTdRN1/fdNodDjfO+ZzHrXiAt1ofasIB9kIIgrr2s2Cjbrj6cCRIjIGhvPpOBGAWbT+7sJltpf&#10;+Zsuq2hECuFQogIbY1tKGSpLDsPAt8SJO/jOYUxnZ6Tu8JrCXSOHWTaSDmtODRZberdUHVdnp6DY&#10;LU/zsD6YxVdzNPtg83Z+2ir1+NC/vYKI1Md/8Z/7U6f5eTHMRi/j8TP8/pQAkNM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vmnTckAAADjAAAADwAAAAAAAAAAAAAAAACYAgAA&#10;ZHJzL2Rvd25yZXYueG1sUEsFBgAAAAAEAAQA9QAAAI4DAAAAAA==&#10;" fillcolor="white [3212]" strokecolor="#cfcdcd [2894]" strokeweight="1pt">
                    <v:stroke joinstyle="miter"/>
                  </v:roundrect>
                  <v:shape id="Picture 1" o:spid="_x0000_s1030" type="#_x0000_t75" style="position:absolute;left:211;top:1266;width:9759;height:1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zRBHFAAAA4wAAAA8AAABkcnMvZG93bnJldi54bWxET8lqwzAQvRfyD2ICvZREXmjSupFNMCn0&#10;mO0DBmtqm1gjYym2+/dRodDjvH12xWw6MdLgWssK4nUEgriyuuVawfXyuXoD4Tyyxs4yKfghB0W+&#10;eNphpu3EJxrPvhYhhF2GChrv+0xKVzVk0K1tTxy4bzsY9OEcaqkHnEK46WQSRRtpsOXQ0GBPZUPV&#10;7Xw3Cip+ufj+SO/t1d3SQ8njkZJRqeflvP8A4Wn2/+I/95cO81/TOInTzTaG358CADJ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c0QRxQAAAOMAAAAPAAAAAAAAAAAAAAAA&#10;AJ8CAABkcnMvZG93bnJldi54bWxQSwUGAAAAAAQABAD3AAAAkQMAAAAA&#10;">
                    <v:imagedata r:id="rId32" o:title="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169A2788" w14:textId="77777777" w:rsidR="00D7049D" w:rsidRDefault="00D7049D" w:rsidP="00D7049D">
      <w:pPr>
        <w:rPr>
          <w:lang w:eastAsia="en-NZ"/>
        </w:rPr>
      </w:pPr>
      <w:r>
        <w:rPr>
          <w:lang w:eastAsia="en-NZ"/>
        </w:rPr>
        <w:t>These website links</w:t>
      </w:r>
      <w:r>
        <w:t xml:space="preserve"> start with: </w:t>
      </w:r>
    </w:p>
    <w:p w14:paraId="32EB4C2C" w14:textId="77777777" w:rsidR="00D7049D" w:rsidRDefault="00D7049D" w:rsidP="00D7049D"/>
    <w:p w14:paraId="07D5FD91" w14:textId="77777777" w:rsidR="00D7049D" w:rsidRDefault="00D7049D" w:rsidP="00D7049D">
      <w:pPr>
        <w:rPr>
          <w:b/>
          <w:bCs/>
        </w:rPr>
      </w:pPr>
      <w:r w:rsidRPr="00B33A4C">
        <w:rPr>
          <w:b/>
          <w:bCs/>
        </w:rPr>
        <w:t>https://bit.ly</w:t>
      </w:r>
    </w:p>
    <w:p w14:paraId="376D6564" w14:textId="77777777" w:rsidR="00D7049D" w:rsidRDefault="00D7049D" w:rsidP="00D7049D">
      <w:pPr>
        <w:rPr>
          <w:b/>
          <w:bCs/>
        </w:rPr>
      </w:pPr>
    </w:p>
    <w:p w14:paraId="7AD76C44" w14:textId="77777777" w:rsidR="00D7049D" w:rsidRDefault="00D7049D" w:rsidP="00D7049D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13920" behindDoc="0" locked="0" layoutInCell="1" allowOverlap="1" wp14:anchorId="52A7A507" wp14:editId="1A8DB2D8">
            <wp:simplePos x="0" y="0"/>
            <wp:positionH relativeFrom="margin">
              <wp:align>left</wp:align>
            </wp:positionH>
            <wp:positionV relativeFrom="paragraph">
              <wp:posOffset>322434</wp:posOffset>
            </wp:positionV>
            <wp:extent cx="1259058" cy="1310558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058" cy="1310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1872" behindDoc="1" locked="0" layoutInCell="1" allowOverlap="1" wp14:anchorId="462AABD9" wp14:editId="54866D7A">
                <wp:simplePos x="0" y="0"/>
                <wp:positionH relativeFrom="margin">
                  <wp:align>right</wp:align>
                </wp:positionH>
                <wp:positionV relativeFrom="paragraph">
                  <wp:posOffset>245110</wp:posOffset>
                </wp:positionV>
                <wp:extent cx="3544916" cy="2803490"/>
                <wp:effectExtent l="0" t="0" r="0" b="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8034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D8DEB" id="Rectangle 7" o:spid="_x0000_s1026" alt="&quot;&quot;" style="position:absolute;margin-left:227.95pt;margin-top:19.3pt;width:279.15pt;height:220.75pt;z-index:-251204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Y8+kAIAAJ4FAAAOAAAAZHJzL2Uyb0RvYy54bWysVE1v2zAMvQ/YfxB0X22nTtcGcYqgRYcB&#10;XVssHXpWZakWIIuapMTJfv0o2XGyrtthWA6OxI9H8onk/HLbarIRziswFS1OckqE4VAr81LRb483&#10;H84p8YGZmmkwoqI74enl4v27eWdnYgIN6Fo4giDGzzpb0SYEO8syzxvRMn8CVhhUSnAtC3h1L1nt&#10;WIforc4meX6WdeBq64AL71F63SvpIuFLKXi4l9KLQHRFMbeQvi59n+M3W8zZ7MUx2yg+pMH+IYuW&#10;KYNBR6hrFhhZO/UbVKu4Aw8ynHBoM5BScZFqwGqK/FU1q4ZZkWpBcrwdafL/D5bfbVb2wSENnfUz&#10;j8dYxVa6Nv5jfmSbyNqNZIltIByFp9OyvCjOKOGom5znp+VFojM7uFvnwycBLYmHijp8jUQS29z6&#10;gCHRdG8So3nQqr5RWqdL7ABxpR3ZMHw7xrkwYZrc9br9AnUvL3P89a+IYnzrXny2F2OI1EsRKQX8&#10;JYg2MZSBGLTPJ0qyAxXpFHZaRDttvgpJVI3FT1IiI/JxjkWvalgtevH0j7kkwIgsMf6IPQC8VX8R&#10;K8WSBvvoKlKTj8753xLrnUePFBlMGJ1bZcC9BaDDGLm335PUUxNZeoZ69+CIg37EvOU3Cl/9lvnw&#10;wBzOFE4f7olwjx+poasoDCdKGnA/3pJHe2x11FLS4YxW1H9fMyco0Z8NDsFFUZZxqNOlnH6c4MUd&#10;a56PNWbdXgG2UoEbyfJ0jPZB74/SQfuE62QZo6KKGY6xK8qD21+uQr87cCFxsVwmMxxky8KtWVke&#10;wSOrsasft0/M2aH1A07NHeznmc1eTUBvGz0NLNcBpErjceB14BuXQHr/YWHFLXN8T1aHtbr4CQAA&#10;//8DAFBLAwQUAAYACAAAACEABqGxJNwAAAAHAQAADwAAAGRycy9kb3ducmV2LnhtbEyPwU7DMBBE&#10;70j8g7VIXBC1S2kUpXEqhFQJlVNbPmAbbxOLeB3Zbhv4eswJjqMZzbyp15MbxIVCtJ41zGcKBHHr&#10;jeVOw8dh81iCiAnZ4OCZNHxRhHVze1NjZfyVd3TZp07kEo4VauhTGispY9uTwzjzI3H2Tj44TFmG&#10;TpqA11zuBvmkVCEdWs4LPY702lP7uT87DZbU+3fAt50Nciy224Jw4x+0vr+bXlYgEk3pLwy/+Bkd&#10;msx09Gc2UQwa8pGkYVEWILK7XJYLEEcNz6Wag2xq+Z+/+QEAAP//AwBQSwECLQAUAAYACAAAACEA&#10;toM4kv4AAADhAQAAEwAAAAAAAAAAAAAAAAAAAAAAW0NvbnRlbnRfVHlwZXNdLnhtbFBLAQItABQA&#10;BgAIAAAAIQA4/SH/1gAAAJQBAAALAAAAAAAAAAAAAAAAAC8BAABfcmVscy8ucmVsc1BLAQItABQA&#10;BgAIAAAAIQCqNY8+kAIAAJ4FAAAOAAAAAAAAAAAAAAAAAC4CAABkcnMvZTJvRG9jLnhtbFBLAQIt&#10;ABQABgAIAAAAIQAGobEk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35615CB9" w14:textId="77777777" w:rsidR="00D7049D" w:rsidRDefault="00D7049D" w:rsidP="00D7049D">
      <w:r>
        <w:rPr>
          <w:b/>
          <w:bCs/>
        </w:rPr>
        <w:t>Bit.ly</w:t>
      </w:r>
      <w:r>
        <w:t xml:space="preserve"> is a website that makes long website links:</w:t>
      </w:r>
    </w:p>
    <w:p w14:paraId="732EEDF6" w14:textId="77777777" w:rsidR="00D7049D" w:rsidRDefault="00D7049D" w:rsidP="00D7049D">
      <w:pPr>
        <w:pStyle w:val="Listtoplevel"/>
      </w:pPr>
      <w:r>
        <w:t>shorter</w:t>
      </w:r>
    </w:p>
    <w:p w14:paraId="6A6BDE84" w14:textId="77777777" w:rsidR="00D7049D" w:rsidRDefault="00D7049D" w:rsidP="00D7049D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112896" behindDoc="0" locked="0" layoutInCell="1" allowOverlap="1" wp14:anchorId="6551CA43" wp14:editId="6E7EE78F">
            <wp:simplePos x="0" y="0"/>
            <wp:positionH relativeFrom="margin">
              <wp:align>left</wp:align>
            </wp:positionH>
            <wp:positionV relativeFrom="paragraph">
              <wp:posOffset>124167</wp:posOffset>
            </wp:positionV>
            <wp:extent cx="1426210" cy="142621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easier to read</w:t>
      </w:r>
    </w:p>
    <w:p w14:paraId="47445A60" w14:textId="77777777" w:rsidR="00D7049D" w:rsidRDefault="00D7049D" w:rsidP="00D7049D">
      <w:pPr>
        <w:pStyle w:val="Listtoplevel"/>
      </w:pPr>
      <w:r>
        <w:t>easier to share.</w:t>
      </w:r>
    </w:p>
    <w:p w14:paraId="244BE859" w14:textId="77777777" w:rsidR="00D7049D" w:rsidRDefault="00D7049D" w:rsidP="00D7049D"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033363B9" wp14:editId="15864466">
                <wp:simplePos x="0" y="0"/>
                <wp:positionH relativeFrom="margin">
                  <wp:align>left</wp:align>
                </wp:positionH>
                <wp:positionV relativeFrom="paragraph">
                  <wp:posOffset>334645</wp:posOffset>
                </wp:positionV>
                <wp:extent cx="1765397" cy="1216025"/>
                <wp:effectExtent l="0" t="0" r="0" b="3175"/>
                <wp:wrapNone/>
                <wp:docPr id="216270907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5397" cy="1216025"/>
                          <a:chOff x="0" y="0"/>
                          <a:chExt cx="1765397" cy="1216025"/>
                        </a:xfrm>
                      </wpg:grpSpPr>
                      <pic:pic xmlns:pic="http://schemas.openxmlformats.org/drawingml/2006/picture">
                        <pic:nvPicPr>
                          <pic:cNvPr id="387448147" name="Picture 3874481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070" cy="1216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2848643" name="Graphic 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2787" y="161779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A0DB3" id="Group 6" o:spid="_x0000_s1026" style="position:absolute;margin-left:0;margin-top:26.35pt;width:139pt;height:95.75pt;z-index:252116992;mso-position-horizontal:left;mso-position-horizontal-relative:margin" coordsize="17653,121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Xp2uFUDAAAJCgAADgAAAGRycy9lMm9Eb2MueG1s1Fbb&#10;bts4EH1fYP+B0Luiq0VJiFP4kgQLFN1g234AQ1EWUUkkSNpOsOi/d0jKdhKnaBHsPuTB8vA+c86c&#10;IS8/PAw92jGluRjnQXIRB4iNVDR83MyDr19uwjJA2pCxIb0Y2Tx4ZDr4cPXnH5d7WbNUdKJvmEKw&#10;yajrvZwHnTGyjiJNOzYQfSEkG2GwFWogBppqEzWK7GH3oY/SOC6ivVCNVIIyraF37QeDK7d/2zJq&#10;/m5bzQzq5wH4ZtxXue+9/UZXl6TeKCI7Tic3yBu8GAgf4dDjVmtiCNoqfrbVwKkSWrTmgoohEm3L&#10;KXMxQDRJ/CKaWyW20sWyqfcbeYQJoH2B05u3pZ92dwrxZh6kSZHiuIpxgEYyAFXudFS4sNiD+aiN&#10;DRAsH9i/q6TM1vimCJd5VYZ5tszCKi+XYYLTcjlLF4viOv9uAY7cKrc+2stN7c60DDnzVsnP8k7B&#10;PNux8S170kOrBvsPIKEHx9jjkTHrBYXOBBezrAKXKYwlEEKczjyntAPiz9bR7voXK8FZf7Bz9eiO&#10;5LSG30QBWGcU/DpVYZXZKhZMmwy/tcdA1LetDCFbJDH8nvfcPLrMB16sU+PujtM75RsnNrMS53mZ&#10;5Ec2YZY9HJ0GJjb/G16tKxOvB9O7RSxsHwX9ptEoVh0ZN2yhJegS+HLJ8Xx6ZJvPYrrvubzhfW/d&#10;tfaEHmj4hQZeIcDray3odmCj8QVDsR6AFKPuuNQBUjUb7hnkv/qrSSCPoFgZSH6p+Gh+mvppuYjj&#10;Kl2Gq1m8CvMYX4eLKschjq9xHgPuq2T13a5O8nqrGYRP+rXkk+vQe+b8qwKeSp0vDa7EoB1xheyo&#10;qufq8ghZpLRRzNDOmi2A9w8A7tccBxzSJ3At7hp0aFf8lvKyNI0xlNQXyjvqB4hX2twyMSBrAMDg&#10;g0OU7CDnvDeHKRDGyQFnQtPnNBjvRnVQEdMyL4s8OxVRf7XMAtQwTSFrV73QDO256ZAWPW+Q5ccq&#10;wQJgJfT+dJO+R908vcqqYr1YzfIkxEu8gKtsnYXlEldhhtdFli3LvLhJzq6y/0dsSRqnuISybS+0&#10;IsG48vfZ4cabFWmRTLKbbC+lg2gPknq76tzNB+8NV1umt5F90Dxtg/30BXf1Aw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DRwPIN4AAAAHAQAADwAAAGRycy9k&#10;b3ducmV2LnhtbEyPQUvDQBCF74L/YRnBm90ktrbEbEop6qkItoJ4mybTJDQ7G7LbJP33jie9zZs3&#10;vPdNtp5sqwbqfePYQDyLQBEXrmy4MvB5eH1YgfIBucTWMRm4kod1fnuTYVq6kT9o2IdKSQj7FA3U&#10;IXSp1r6oyaKfuY5YvJPrLQaRfaXLHkcJt61OouhJW2xYGmrsaFtTcd5frIG3EcfNY/wy7M6n7fX7&#10;sHj/2sVkzP3dtHkGFWgKf8fwiy/okAvT0V249Ko1II8EA4tkCUrcZLmSxVGG+TwBnWf6P3/+AwAA&#10;//8DAFBLAwQKAAAAAAAAACEAHrEf8PeDAAD3gwAAFQAAAGRycy9tZWRpYS9pbWFnZTEuanBlZ//Y&#10;/+AAEEpGSUYAAQEAANwA3AAA/+EAjEV4aWYAAE1NACoAAAAIAAUBEgADAAAAAQABAAABGgAFAAAA&#10;AQAAAEoBGwAFAAAAAQAAAFIBKAADAAAAAQACAACHaQAEAAAAAQAAAFoAAAAAAAAA3AAAAAEAAADc&#10;AAAAAQADoAEAAwAAAAEAAQAAoAIABAAAAAEAAAE9oAMABAAAAAEAAAEkAAAAAP/tADhQaG90b3No&#10;b3AgMy4wADhCSU0EBAAAAAAAADhCSU0EJQAAAAAAENQdjNmPALIE6YAJmOz4Qn7/wAARCAEkAT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U/9oADAMBAAIRAxEAPwD+/iiiigAooooAKKKKACiiigAooooAKKKKACii&#10;igAoopD0oACcUyV0ijMkjKqqMszHAAHUkmuW8ZeL9M8FaNJrWqMqxxguxdlRVVRudmdiFVVUZJJA&#10;FfxS/wDBW3/gt/4o8TeI7/4YfssXbSaZYSjT9Q1pbhlhnuSWDJZRsY1kT5TmVs7hyqgYNdNDCynr&#10;0Mp1VHc/qs+MP/BQD9lf4HXDweP/ABfo9l5RCvmZXcvuA2hVPXnOfx96+NviF/wW5/Yo8I6U+seF&#10;/GVrrlwJDH/Y8dtMs5POSHCbFUAZVmJDDkdq/wA8S68XfErx5cz+KtWu57q5uZ1zNfb5CzHJJV5s&#10;qFXjcSqg5wBxXtHhnw54g0SGDUfFUOmy288Rka987KIrr8h81fkUnouFxj1HTteEjHV6lU7y02uf&#10;2T+I/wDg5E/Z40PQ7qLTfCmvX+sphbaB2js7N3YqFUyyMXGctzs4x714Rpf/AAcx+HpvE5sfFPgW&#10;Ox05ZQWeDUkmlWNjjByyDcB1OBg4r+dD4baxoWv2kvhm8jtvL1O2UW7sVcCUN8h80M3I7cAgnBJG&#10;DXlXxF+GHiH4R/EKayv3muY5BG8KzxlUdGOSNoYjawIJI3H3HSvBoZvQ+s/V5qze3mfSYjhyosN9&#10;Ypu66n9+X7M//BWP9ij9qm9Tw94I8Tf2Rr0i5j0jWbuK0lmcfwRNLIY3YngKDk+lfpzpmpRXcInS&#10;RtpIDJKoDIRxgkH/AOtX+S78ULa6hlgvLe9hjkiUOfsFkFmtZFAbeSxjJGCOQQ3f2r9CP2C/+Cxv&#10;7U/7IWp23h/xFqh8UeFbq7jGsaZfXk/mBEb5nt5m3yQTbFPH3TxkV7U8Km9D5u7S1P8AS3Vg3HtT&#10;6/Lv9jH/AIKb/sufto/D+48ffCfXLqO+0WGGbxJ4V1TH9p6fFLkCZ0T/AF0WBnzoy6Y5ODxX6W6R&#10;rmka7aLf6PPFcQvyskTAgj1rgnTcdxqSexr0UUVBQUUUUAFFFFABRRRQAUUUUAFFFFABRRRQB//Q&#10;/v4ooooAKKKKACiiigAooooAKKKKACiiigAooooAKZI21C3oM0+vmT9sL47eHv2c/wBm/wAY/FrX&#10;ZlT+xvD15e28Il8p5ZlURxIjDkFpXReOcmrhG8khN2R/Nd/wcCf8FNYPDGjN+yZ8I74JdXiZ8Y6v&#10;A5Jt7fLhbFMMPmcrlh3AHY5r+JbxD4/1G3A02xjtoSbgyCW4VWZS4xt5yQe5x0/Cu+/aS+Muu+Jf&#10;Gt/4h8W6g974m1S5l1O/O/zWhmuJC4VMg7Qowoyc8ZJzXxrN41/snUJL+9mgDrtZWdN8juB0wTgD&#10;1Br6alQUVY8+c9dT65+EertN4wjvPE+6SIZG+42ojlAfmCsw3ZYjjcBjmvri+1XTL/Qt2lJd2tm0&#10;jG8vCXWNVOApyTtRF54UkEdB0r80vBHxL0SYSNDpV7qN3O0QW6lkHkRFH3HKsC756AKyccDINfcP&#10;gVfGXiDQ11u+0a4+yRvta5tclwo3NtWIbQWA6szEjHBFaVIXg09Eb0JtTTWp6J8K/Gup6T4oj0rw&#10;/Ha3Elw4k+0uweJgzcHLlRxweQcN3r7l/bEsiLfwxdeJUkYXen2rtPbTl2RCpDGN+duzpw2D0HIN&#10;fEXhm3u9Y1aDUbnV4dHtoI0mjjvLeSbUpWTvsVmAGPuhpDxgH0r9U9Yj1LxV8AHlk1K0vJoIYoIW&#10;vbMWvlowIXlIiSqk8lfu89ua/AuKKyw+Pp1YO/8AXc/feF8N9ZwFSlUVnb+tD8cfF+nW1/pk1zpl&#10;u88luMOJYzHhUAILszEO7Dk8kEelfAeu6rF4c1CcpA0xmdJpVtJmWRJYjnKKwUc9Cq5z3zwa/TLT&#10;bO10rxdeeGdeSKF5nVC0P760QZyhEkQd8ckcICF7ivmv4wfCrwjDr1xJq8xaOXDeZYxpIsTZwpyg&#10;bp6EK30PB/YctxPtqMai6n41m2D9jWlTb2Op/Y//AGn9f+F/xK034keAdS1DRtct7hI7eeRvJZix&#10;2mORcL50Ljh4XLKw7civ9Cb/AIJX/wDBRr4XftR/D9NJ1X+ztK8Y6fGVn0LSUlZbi1Q7TLBG5d8I&#10;cEpktGjqDlV3D/Mz8K/2Jo/i9LWC7S8t7a+geO7miMMyJHIuSUGS0shA64Cjpnt+iPwt+OniH4T+&#10;Mbbxp8O9Qu9OvtIuV1GHWrN1tpop2fzSwWLnZjarFgQR8p759SVJVY8nU+ckpUpcy2P9WTTdVsdX&#10;thdWEiyJnadp6MOqn3HcVo1+XP8AwTH/AGx9O/a6+Btr8R45rd71LaCDXbS0YkW98MiSQpgbFm/1&#10;i9cqRX6iK6sAy855FeFiaDpzcT0KFXnipIdRRRXOahRRRQAUUUUAFFFFABRRRQAUUUUAf//R/v4o&#10;oooAKKKKACiiigAooooAKKKKACiiigAooooAD0r+Wf8A4OU/j5eeCfgFY+EbKRY0n1W3d03FnneL&#10;c8aCMDJXzTHuHGSB1xX9Sz/dP0r+HD/g5e8QWV94y0K21WZls7We/u1jTJcfZ1iEbbMjcAzEgHuD&#10;iu7AJc92ZVlofxY+NGXS72bToJnn1C8lbUNWvJEPmCS4bPQZJJ6RoP6VyGneFLvVNSS00iye41EM&#10;sLOT5ggL9EkbJHmMc5CgKPrXqNv4fkgtZPEzl2nvpGu5bmbCyAOerE/dIHyjPQAgVzH/AAkF5BE9&#10;ppXk6faR5UybmVnbq0nOSzN0wM/SvpZI8qo9dD6z+Gf7POlxNayeO/Ez6dMwMn9m6VD9tm3ICRGY&#10;0YBGdujMSeSdpxivvLSrWbTdBlsdJmkuru+dH06K4nEUaKxDtNcJKwLgHIDyD5iTtBr8btN8XeIt&#10;R0e2t9GjeOAyP51xPL5EYlc7RJlyNzlTgYyeucV9q/BiW8v430e416YPfHyp4XRLUfuxhQjoWZlP&#10;T5chsADA4pSpxlozqoVZQV0elhbvS/iBHaeDzJrF+1you7yEMLRLnPMOZAHJHT5AxHUYzX7ZfA3w&#10;nP4f+C0mh+O0kurjVJDDdxtIHkt5JB8jAqx2HnhfQ8Dnn8etD0PXnuYUhF14csYYCTqNqTcXsyDh&#10;vK6bA5wMnA9Mnr+uv7OPhjTI/g1qlvDqDX8coKu8qrFNG0YDwvIYgNoWT+JXLZOSTivwjj/DfvVF&#10;NWT7H7zwFWkqLcr3fmfm34g0Tw7YeO72JC7WaNt3QH7Q0LAjKyAkMM9BuDdO1fKvxivtR1GcXGtx&#10;pYRIyiKa7/cwqM71kiA2tIWwcxqCT04619PfEG8TQfiVJ4itYY7u78yWz1FbrbMl1sbOGwF+cKQC&#10;XAJIyCTXyr8ZvF/ja+Ladr63dvA0EkLw6eot42gdVKod4CuCw5R+Mcj0P6NwtFrCxu77H5txQ1LE&#10;ytpufKE1xaT6zda/avc3UemYvbbSrzA+1EkgOr7AzeWAW2gHIzz3rzXSvH+pSfEvT5Dqc0Iit4op&#10;GVmWOThm3s4DAgr8qjGSMdetSePfFmk+Hr17fR4YjCLhY4b20PlraXabVKneGV9qggnsSWGAcV5n&#10;rfiXUk1m11HXblBcNb7JWtoIlWBySBlkjDHBAJ68c5zgV9DGeuh8tVp3Wp/XB/wQw/bnb4BfGOxt&#10;PEwigtvFQXTLuWKULa3NyAvkkFRtDkZU5G4HA9K/0L9B1OPWNItdUjUotxCsyqeoDdK/xgv2Qfi7&#10;d+HfijaTnUZra5s5beWdlZvJuXtWWVXIYfI8bKHSQDcuOhXcK/2Qvgh8RNG+Lfwj8N/Ezw7I8tlr&#10;ej2uo28jgBmWWMHJ28ZJznFZ5urxjKxw5cnGc4NnqtFFFeCeuFFFFABRRRQAUUUUAFFFFABRRRQB&#10;/9L+/iiiigAooooAKKKKACiiigAooooAKKKKACiiigDM1eeS202WWIBmCHAY4H4mv4cf+Dn/AOH0&#10;Ok/Ef4SaW7y3N3r2m30t4EA2ERXcLYXA3clvmPp+Nf3D66jPpcigZ5BZezDPT8a/iR/4OPvibaa9&#10;+1R8Ho7obRaeHtRgubZQD5c63zKSGPLKSqnIH4V14JPnRMmfyifHRNG8A6YLHV1S4u48RlIzlVIG&#10;AMYJJUZ/OviTXG1vU4DrV3CllErGJPtY/eOU5Koi9Bt6s2OenUivuv47TTLrF1rTRxvF9qljtmVM&#10;kIr48zDYIeRs9TgAD618s+IYZr22IvWS2aElnhjXcULDq3PB5wwHA6j1r63l5keFzWlqjnPhb4Xu&#10;vGl3qt7rFlDd21nb/bBPI0ot1KnCI4jYKwIJHzY6dDX6H/A/X/gVplkya1p1tJeZt/Ia3RZ/3bAA&#10;AHfui2gnOFIzw2MV8g/Cz4xzfBu81HTLayt7yw1u2SHUYZ0WSOe3eM5DKeGw+1lI5BHUZNenfB/w&#10;4Jbm1ufD9jNY3DRxwTSzTGOC6hUAiRlBLOCQd5I25AVRmvKxGKjSvJs+gwOEnUfKj9OJ/wCzrzRJ&#10;n8JzXUVqSRJa7GhQQxAsP3u4sxYEltrArwFG5sr+oX7LlnD4z+F974CtIBa2zaVLElwdxkklZNzB&#10;VY5JBIzt+md2a+E/hroPg/w9oSS+MVi1CdtptY3iWKRuM71jdi209Qx3NkYBHf7E+C3i6/8AD2tt&#10;P4ftjDcR+TbpZ/8ALGIM+FIOQ7kocysowxwOa/MuK50KseeB+s8KUa9KShUZ+bvj6xY/EDV7ieWV&#10;lkZLO4IILQyAEEH7oaNwoIIYYb7wPIPyV8atZvNA8OS+JfCXma3bJevDc2kbRzTQmSLygXjGHRUB&#10;4J247E81+zH7Unwi8M+Ir1Pij4d2xXM2oXttcmJxGkscSrIBIFB3hQrDIBKkjBx0/nn/AGktU17T&#10;pdR8L3kt3ppSWOWGC1AWORm65KKVkfbniRgCB8rdq+i4WzGnUwsVF6r9D5XivKqtPFOTWj/U+XvE&#10;+r+GLm5PiFng02YYM2mQbne4lY7hLHhQpKZyzHb9GOc+Swta3OqC/hnRnMoUQjLGMDoS5yHLdWX1&#10;OTtNctBHdyeIVsNWlAl8xhK0kRyoRS0bHHJz1wD0xXpPgLQ7i81JY0hna9NwkqNHH5cITccsQR8x&#10;OMY6Y556V9Rh7TmfDY1uEZaH0h8LvhxNbSTanOEWK7tp5IJVXmGSL5ihY90bgAfwuRkjgf6gH/BA&#10;vXPFN5/wTc8Dad4rvZbs20uqWenLMAWitLa6ZURWXqiZKDPOQQelf55HgTwpBp/gVbnVzG9tbk3l&#10;1d20YkkjJb95GETIHB47dQcDiv8AUj/Yf8FeDvhn+y98PvA/g20S1sbXwhpr2/l+UUkkuIFmnffF&#10;8rPJI7SOe5JIrXOHaCieblj55OZ9g0Ugpa+aPbCiiigAooooAKKKKACiiigAooooA//T/v4ooooA&#10;KKKKACiiigAooooAKKKKACiiigAooooAy9bZ49IuZYztZIXdW9CoJFfwLf8ABxz4Z8QzftF/DXWb&#10;C0vJYJ9MitLD7MHkLXpea58tAh3GRxknHOAOoGK/v2uoFubWS3fkSRshHswxX8oX/ByP4NXw78Af&#10;hT+0/oUpgfwL45k0DxBHGxQmHULOeK2lmKc+XDcRoGOeVlNa06ko6xWqN8NGLqRjLZn8eH7Rv2PS&#10;fhuPEPihLgTR+Qly7RMXDksmxQgyWySCM5yQTjHOZ4V/Zbg8deGrW6XFmbmBJ4kWZBJtcBgcqMk8&#10;5OT6ivVvjNq/g/xzptmusR+Xp3iyyg1awlJOQ0pwqSk/LuBPLYzkEcjkfSHwHsPEXhHRYPAHiK1Z&#10;Gs08mMyryY+Nq7tvIx7/ANK4eKM7qxwaxFB2/wA+p9FwvklGWNlh8Qrpf0jwfwF/wTx0fVHj0nUr&#10;k3MbqQqyS/uk3nOOFO0g+mMH0zX0Rff8EyfHPgDT0ufhvrNjq9ixS4Oj3zFXWVOSIpXIKt17/jX2&#10;t4f0NrSzTVtOkWBwMypHk4HY+34D8q9c0XxhrTQSQyR+adu3cM5wMYb5v8a/m3MvEfMYTcoVb+TP&#10;6Ty3gPASpqM6XzR8EWXwE8e2UBvdb0XUElQhfsdhIrrgYOVdMtJnkjzGwD0Fen+Eb/xBol/JottY&#10;XdrZi4eS9ZlFt5x27Qs7klyi55XqxPpgV99eF/Fl9aQo62yIpXCiReQzdcnJxj6YPc1z3jrwQfEW&#10;sLK6wxRyQ7JltGIOevzMmBg9OB+NfO4nxIxWIuqsUl5f5H0eG4GwtG0qT+888u7S88WaJJqEEca6&#10;bpQhgIUkI8skm64ZQepjQ7RjvyeQa/Kj9rL4Dw393Lr+hSW81xo9w5Fv50lq08ShjHiSLDZxgkDO&#10;DjHBNfrrql1faZ4fk8OaLHBFDFE0drACcKp4bJI+Y+pPJzX57/FrwZ4lf7N4W0m2u7xhJLMt68bE&#10;FmCh1MgyT04GT09q7uFONq0KvxWR5/FPC9CpSso3P5rviJ8P9fmvtR1+9tWjMkhKyxSJ5e9GwwYM&#10;AxK9QABzyMV3PwZ8PWlvq9vp2vXsnmx2iG2t2UhxzuB3qDtLZJIY9OtfsJ45/Z18SX+mJMHgsYLg&#10;tHeRBhBKy5w0hj2OME/wnBxXyNL8GLfw81zPNGJ2s8zvOF8mGJVIBZ06OxHTJGT7Gv6c4W4so4pJ&#10;Qldn8ycXcJToJykrI9u8N6vpGsw2clt5vk5+xLbxs2+fK84H3DvYEDORjJ6V/pv/ALHuhX+h/s9e&#10;FPCepabqNiLfRbR0F4R+7YxqxCjgp84YqpHyggV/CF/wRd/ZM0j9qz9ozRk8VzY8PaJrFtPfWMzt&#10;AdUvbbN09vEIwW229uqvLjCr5kabsNz/AKNaNb2zx2ceFyp2IBxtUYwMegr6XG4x1GfC08J7L3UW&#10;gCAB196dRRXmmwUUUUAFFFFABRRRQAUUUUAFFFFAH//U/v4ooooAKKKKACiijI6UAFFFFABRRRQA&#10;UUUUAFFFFACHpX4Mf8FdPgroXxS8LX/gbU7Weey8Sxrpd+kTbB5d6rQs6bsoJAxwHI+XcGBGK/ec&#10;9K+Jf2yvDNl4h8JwwyaZcXkqSRXEUtr98PHKOmCOV4Y9yBiqi7alwdmf5o3xG+AfirS/2UvA2qBx&#10;dyadqeueFr5n+We3k0/UJ4og0Y5Usm0+2cDqK/TD4OT2fjv4XeHtd8WSw2t8bGOxu5ZGVdtxa/uJ&#10;Dk4HzGMH6n6V9V/td/B7QvhJ+0L4206HRJ08M/EPTx460+1Xa1tZ6kZPK1A2aMeSv7l3wdw3N6HH&#10;z78IPBOm6p4OeyjtjdWx1O+AhlUOdu8bflbqfX3NfmOeY6pGOIwld6Rd0/Js/bcmw1KSw2Nw61kr&#10;NeaW59veEvDHw2Oj21pNrGlwSlMKWuotxbupAz0xyM9BXrujeGfhmqJbXuqaUjlgrOlxCI2DcEg7&#10;/lHrnpX4f+IfC/gr4deO7nRtYlstES5Hmwy3l49rvLErtRd6nd/snoMY4rzHxz8Lfh1d6XFfaV8T&#10;fD4uhFNKNHt7+K4vmCksPNVXRvoWB4OcV+e0uDsNWi5yctetro/SVxhiaLjTUVb1P3/1vwJ4UtJ9&#10;2n3UMsbMwUxSK2QOuMZBGTzz3FYum+H7e4vJkaUCNCESV/U9MdPwr8XPgxrfjDTtRtdHee5gWd42&#10;juoJGMMxQYZo8gplgvI4Oc8c1+pWs+G/FVj4PPiZtQmtc2omgmJ3Rh1GQ5fhWz0ZSOnTB5r83zLh&#10;+nRqcrZ91l+eOtC7hY9E1fwb4Sstlxrl3bwQrl3kuJFVQBjd8xx0+ted6/4o+A8Nw8P/AAkmjW0f&#10;Ad/tcbTM2PuhQ245GMYFfjh8ePE/i74heIF8H3niGSGBSIry5im2RQJKctukb7uepA5xjoK+iPBP&#10;7NnwZ8B/Duy8XJ418KeKGlV1WKW8S4uolXpkLdIFOTwduRjjHNfTZVwLQnRdapJu3RI8DNeMayrK&#10;jRgl5t6ns/xN134CXtrPcaB4s0qaaIhGiLlHwwyN28Dg9gPxr82v2pPE0ljoGjeEPCMcbT6/q6Ik&#10;MShjPs4ijGOu6RgeM/d6V9K6aPDfxD16e38P2emiCyXbJNBaxP8Ac4BjdHlY+nL5z1r0z4EfDTw7&#10;40/aJ8M+Gtd0ubVJneC2tVijG+0lurtU89ehV1B+XG5s9q+04UhDLpTnSTclayfnofD8UN4/2dKt&#10;ZRd7teR/SL/wRJ/ZG079m7wJpWpeIdCiuPGmseH7q8u9dt2YW+nQyXaZspkdubudAksjqoyiRqfl&#10;CV/Q4mSdzAZ9fSvhHwffQ6X8UfCfgvwHFNY2l4LvWtXRREVW2sIm0+CCQlfN/fsUeIE/cibBwpr7&#10;xHQV+7Ydy5Epbo/m/HOMqkpx2Y6iiitjjCiiigAooooAKKKKACiiigAooooA/9X+/iiiigApD0xS&#10;0UAfJf7SuufFzTte8HaJ8LNZTSBqV/eRak0lvFceaiRoY1zIp24JbkEE1w40P9rfwi3naff2uqKB&#10;gq7MpI64Cy+eg/4CFPvivUv2gN0PiLwTqCjiLX3iLf8AXSEn/wBlr6XjOY1PsK1hWcdEB8JSfHv9&#10;onw3IF8Q+EoblEPzMgKk/wDA4pH/AD8n8KtWf7bOj2k6W3jDw5q1gd2JZIirog9QJhbu3PYKT7V9&#10;xPFHIMSKGB6gjNc/qHhHwzqkZivrK3kB67kFaKvHrBAeE6b+158Br8L9o1eWyZjj/TbO5jUfWTyz&#10;H/49XsHh34nfDrxcjP4X1zStQC8t9juopiM+oViR+Nee65+zV8I9dJefSoInP8cK7Wz65GK8T8Tf&#10;sJ/DvWjvsrmeNh90XCJchcHgr5wdlx/ssPamvYvo1+P+QtT7nUhlDDvS1+dsf7Kvxk8HxkeAvG2t&#10;QKv3EW6mdR6DZdPcKB7DA9Khiuf23PAsy/aL2z122i5xdWyeYw93Qpn8qXsIvaf5iv5H6MUV+dzf&#10;tY/G7wyQvi/wRHKqcPJBNLAW/wDIcoFdJo37d/gp2MPivQNb06TICmFoblT2P3nhk49kNH1Sb219&#10;GNSR92E4Ga5XxN4XsvE9tHbXrvGIpfMVkwWBxjuD0PP4c149ov7V3wD1qVLdvEVtpsjhcJrcc2mk&#10;k/wq12kSOf8AdZq9u0rxL4b1+FZtD1CyvUcZRrSeOUMD6bCaynRkt4lRlbY/Mj9sH9jvTviZ8KB8&#10;L/h9psN/4hs2bWtMubmVI5Y1UeXLGJGTaPP3EBPlUkk5wK/nc0v4TeLvhL45v/hx4ssYtK1GDVPt&#10;cdoJFmCW99Ek8ZDoSpLKwJAYhScZ4OP65viCmveAviLD8TbfT7vVNGvNNGjaxDpytJd2AjkM0V4k&#10;S5aWMfMjpGC4ypAYAiv5nv23PiL4Z1/9qnUr7wiNQjS102wsZbzUIfINyyRpLFOkbDOxoZFGGVWB&#10;BBAxmvzbizLqNSnVnKT55K1vI/T+Bc3rRq0qCiuRO9+vofPXx5/YS0j4/Jb+KdJl+x6hphE+fIE0&#10;bOpyrOp5ypHABGPccV8neC/+CXjaBdprtvpPh+bUIbp5bnV4oj9rnBI3pKxgDtGQAAnm4HqCTn9s&#10;/hv40ey0ePa1vK0UaFhIQGO8BgWX/wCvXc698WPhp4c8Ny6/4wmi054z5chRAplZThNidywPAAzz&#10;61+ZZVnVSlS9lGta19D+hcy4do1bV3Qu31W/zR+X2ifsny+GNasLSdYEb7XDM9vaxhU3biUVsZxt&#10;Gecnr1NfYHxg+FqD4E2/hqIDzJriRLfe2HJVN2zpwODux1HcVzvgT4yeDvFXii51e1trpbW2uzGL&#10;u5JzGSAmWQcYIbpyQSDX178UBHafD1NRZhNAssuGwN2SBwO2eOvfpXztfL6ldV60ndtaeWx6UZQo&#10;yo0ktG7ep+G3hz9j/wAN/EPQzp1tBYPraB7W7iuEKSS5Y7W3DG4kscYOR0wcV4Prv/BGXWjrLXng&#10;Kz0DRWJKyvbkLLIdvRwscbHcRz0+8e5zX1f8PPj1rHgX4rPqk3hmXULG7ka7VrdttwY4sLvXIw3y&#10;4wOM9Aa/X3w5+058MvF/h067odra/vgVaaRcSJIvBSXdhlIOBg854r2eH85r0MPyVayg/wAzzM0y&#10;SnWrKVOhz/hY/GLw3+zIv7Lvga606W7bUNQmjL3EzqE5VfuqFxgDPPr165r9Iv8Agl9+wl8W7T4o&#10;aF+1xr1hYJ4fjszq+lajNdQzNOkkPkL5cSlmWWJzI5Eu0AgcnNfK37THxV8NeJEutH0/y47jzNj7&#10;jgKsnQ59iOfSv3q/ZZ+OPi7xX+yH4X+H3wp8Jato1xa6JFpc+v64iRaVp9nbbopL1nba00zhGdbZ&#10;EOCQHcdT9BwFQjiatbEV5PdW87HwHijip4OnTw2HikmmpeV/M+6vAfwf8HfD/WvtsN/qOpatq2sX&#10;mvy6jessksgmBUQ5RVVIIUYRwoAAqjvzX0P0ryD4b2i3zLrhdpIbazh06zc45CAGZsjrufv27V6+&#10;elfu9Ntq5/Ns9xaKZk/5FKM55/lWhA6iikyKAFopMrRlaAFooyD0pNw9vzosAtFRkxD7xA/Gn8dK&#10;LBYWiiigD//W/v4ooooAKDRRQB83/tIoE0nw1eg4MPiuz/J4pga+ibZg1vGR3Qfyr54/acjYeCNO&#10;vAOLbxJpsp+jSNH/AOz17/pj+Zp8D+sKH9BQBfooooAKKKKACkx6jj86WigClPp1hdLtuYYpAeu5&#10;Qf6VxOsfCr4f68hTVNKs5c9d0an+YNeh0UAfMWrfsnfCfUEZbO1ey3Zz9kZowffapA/SvEdS/YO8&#10;P21y2o+F74285O4SNFGWz/vBQ2fx/Gv0LoraOImtpAfmtJ8A/wBo/wAHsJfCviPUnWJ98aQ6ldwr&#10;n1MUrXdufo0JHtXwh+1T+x38Xfj/AOIoPGHj+41qDVLWwWwF1b6ZY3UckaMzK0gtnsmZgWPIj6Y4&#10;r+himPHHIMOAw9xmlWq+1i41YqS80b4bETozU6Ts0fylX37Nnxw8H6NLa6Rq2iXNwE8tBqMd3pTN&#10;gcBluIWjHr/rce9fH9/+z5+0nD4iHjH4hjTtXdZ1trKKw1CG6SBmztSOPdwzYzuAycY4Ar+1u+8N&#10;eH9SUpfWVtKD13xqc/pX5bfFH4L6Brf7W2maJoEkmjwzWMk10unfufNKuoQsVGcrk4I5GTXx+I4B&#10;yeu3ejyt9U3+R+g4LxTzelFRdXmS6NH44/DL4Q/HXws19L8QfCsGm+FdQhW+Ou6xdRWbW08hEaxe&#10;WS3mbyQVdenO4AYNfaXjXwjqPiz4Vp4A0rVtDUvljO08rAKV6Lsic9fSvrb9qL9nvwT4Nm8LXga7&#10;vZjr1oGN7M8wP7wDo7Ec1+lPhzwJ4Rh0W126bZg+QhyIl7iijwRl1On7O0pXVm290dFTxWzByjNK&#10;N07rTZn8lmt/sRfHDxD4ntb+LxJ4PstO020NrZR28OpTXMpcDc8zraBQFChUVd3cnnAGj4f/AOCe&#10;XxD03xRJ4gPjC38q7iK31va6NqkvmSDpIuURd3UMSMtxX9c8fhbw5F/q7K2GP+ma/wCFW10XR0GF&#10;tYB/wAVa4IylO/1f8WYPxXzh/wDLxfcfyWa9/wAE09S8W3wurvxJrYG8F0tPDNy25f4hmS4Tr64r&#10;98/DPxvvNE8KWPg2y+H+u3FlYWEVhFE0MUaFIkCYKOwABxyMV9zrp1gn3IYh9FH+FTC3tx0jQf8A&#10;ARXt5ZleFwcXDD0kkz5TOeJMVj5KeKlzNHx1F+0H8RURYdJ+HOrJGowitPBGAPopOKmHxz+O9xxZ&#10;/D91J6effAf+gqa+whGg6AflS7VxjAr0/a/3UeLz+R8df8LV/afuv+PbwXpcQPTzr2Q/ntipx8Y/&#10;tcXY/c6D4dgHXDyzuR/44K+xfpSU/b/3UP2vkj45N/8Ath3P3YfDMGf+mM74/wDHlo/sr9r274k1&#10;XQYB38uxkJH5z19j0UfWJdES6h8cf8IR+1dc8y+LLKH/AK42CD/0KRqD8Kf2lro4ufHk6Z6+Va26&#10;/wDspP619j0mR1p/WZi52fHLfAf413f/AB/fEDWv+2Rjj/8AQUFRj9mPxtM2+88d+JHJ6kXTL/Kv&#10;sVrm3SZbd3QSOCUjJG5guMkDqQMjP1qak8RPuHOz8/8A4jfs1X2g+CNS1mfxf4nLwWrurDUJQQQO&#10;ORivp74A2F/pvwW8M2eqXNzeTrpMBluryQyzSlhu3O5JJJz1rI/aRvHtfhLqaRZ3TR+Sv1f5f616&#10;p4O086T4S0rS9u37Np1tAV9Ckaqf1FKc5Sim2JyudLRRRWIj/9f+/iiiigAooooA8F/aYQn4O39w&#10;vW3vtLuAfQR38BP6Zr2Dw5J5mhWj+tun6CvLf2joWm+CHiPb1jsPPH1hkWT/ANlr0bwbIs3hexlT&#10;obdcUAdNRRRQAUUUUAFFFFABRRRQAUUUUAFFFFABX5+68RJ+2lpw/u6W/wD6MWv0Cr8/L/8Aeftq&#10;Ww/u6U3P1kFAGh+2jh73wlD/AHtftf8A0YK+4NEGNItf+uCfyFfDf7ZJLa/4Nh9fEFt+jA19zaQN&#10;ul24/wCmKfyFAGjTdwzinV+OP/BVP9tm/wD2ffEnw2/Zz0Dx1pnwtl+Jd3qc2v8AxL1SOOc+H9B0&#10;eONrk2MUyvE2oXjzJDamRHRCGcqcDAB+xuaM/Wv5oP2Wv249O+D/AO094g8D/Dz4yeNPj/8AC5vh&#10;frvjvUtQ8XR/aNS8Oan4bRZmhj1FLO0ikh1CJ2CIVbY8fGAec+y+AHxv/aT/AOCfOp/8FLvih8X/&#10;AIj+HvijrfgrUPiT4TtvDuv3Gn+GPDGnvBJdWGlJpMR+y3EX2YRrcvOjySOWbcCM0Af02vIkal3O&#10;AoySeAAOpJqhc6xpVlFBNeXMEKXMiQ27SyIolkk+4iEnDM3YDJPav5fvHnwy/ae+J/7A/wCyn4p1&#10;Dw740+Knwqs/ANhrHxd8A+DdYls/FGuT3unRy2c7s09vLfwW8jl3tlnDu3JDYXHI+N4P2Xj/AMEp&#10;/G/x1/4J9at45Fr8M/iZoXxJu/BXjC+vpL7wveeHdQt5NS0yK0vGaa1R7QzMYy7ox6MQuAAf1T3n&#10;iTw9p+sWXh7UL+yg1DUhM2nWM08aXF0LdQ0xhiZg8gjUhn2g7QQTjNYvjn4jeAvhlpUGu/ETWNN0&#10;OyutQtdJtrrVLiO2ilvb2QRW8CtIQDJK5Coo5Jr8i/2Xb63/AG2f+Ci3i/8AbKtpo73wV8K/DFp8&#10;Mfh1Mh3Qz6xq8EOpeIr6LsTEJIrEMOeJARwMc7/wXW8Iad8WfhF8GfgTrKSvYeNv2g/CGkagsEjR&#10;Sm1Q3E04jkX5kYxowDKcjqCCM0Afp1bftg/stXnwz174zWfxA8KTeE/DGpXGj694ih1GF7CzvrUL&#10;5ts86sUMq71ARSWYsAASQKqfs7ftlfsx/tYwalL+z74w0vxHJo8iRarZ25eG8tDJzG01tcJHMiOP&#10;uOU2t2Jr8Rf29vAeqfD79tL9mb9kj9nPwV8PbfwhYweIfGWg+DfE1y+geF9R8RaXCiWpmaztbgyz&#10;2aOZoYjC3mOQScqDWrr3wq/a4T9r3xT+0d4k1L4LeGfiFpH7PPivSl8BfCzUr/UNa1iNmSTS7y8i&#10;ura2BS0uxsjcrnL7V9gD9Dvib/wV5/YO+E3xIv8A4a+KvFl08mj3L2Gu67pulXt7oGl3qAn7Je6t&#10;DC1nDOT8uxpOGIVsE4r0Dx7/AMFHP2Zfh5+zX4R/ag1W81e80jx/bWU3gbQdMsJLrxDr02oR+bBa&#10;2WmofNknZPmZeFQDLMBzX4m+H/jb+x98Jv8Ag28u0u7/AEO8XX/hbqel3Wlu8D6jqHjHUkmWbz4s&#10;+a1zHeN5ru43oibyRtqz4O1jwR+zp+1N+xD4j/aSvLTSfA9l+zhcaD4Y1nViI9MsvGdxa6eX82Vy&#10;I4ppbUMsLNjuAetAHrvwz/au0T9s7/gtX8M7rwzpPjXwo3gP4K+L5Nf8JeOLCbSNRs73Ub+yiheS&#10;13vDIkkIDRyozqRwCCCK/o9X7or8Av2cvjj8HP2rf+C4fjf4gfBW8t9a0vwR8C9O8Lz+IrIb7O9v&#10;LvWJppRbTD5Z44ggjMikruDAE4zX7+LyoNAHzV+1AWuvBdposZIa+1S1tgAccvKo/rX0ogCqEHQD&#10;A/Cvm344quoeM/BGiZ/1viS2nZfVbZjOfz8v8q+latvRAFFFFQB//9D+/iiiigAooooA8o+O0H2n&#10;4MeKYR1OhXpH1WJiP5Vs/C64+1eANKuAc7rRG/MVJ8ULRr/4b69ZL1l0e8jH/AoWFcx8A7kXfwi0&#10;GcHO7ToT+OwUAew0UUUAFFFFABRRRQAUUUUAFFFFABRRRQAV+frESftpof7ulf8AtQV+gVfn7a/P&#10;+2jIc/d0oDj/AK6UAWP2wju8ZeCIfXXoDj6HNfdumjGnwD/pkn8q+EP2t/n+I3gaL/qNxH8smvvG&#10;wGLKIH/nmv8AKgC3X5lft4/sffGn4x/Ej4eftN/suav4Y034h/Dc6rY2+n+NrJ73Qta0fW1hF3Y3&#10;Qi/ewsHgjkimjG5GB9cV+mtIQDyaAPzm+AvwE/bA8Vz+JdT/AG4vFHg+40bxB4fm8NwfDL4dafJa&#10;aDaW92rJdTz3t0WvbmeRDsU5jSNScLk5HwtL/wAElv2xpv2fdT/YaT9oPyPgnHo15oXh3TLfw9Cv&#10;iRNMkV1tNNvtT8z97aQBgjGNElljUKXAJr+gIjNR5XGBQB+V/jD9gL9ojT9A8B2P7N3x88WfDibw&#10;f4G0zwPfWFrpen6toupRadAsQu/sF9HIsFwxXO5G6YHIFedfF/8AZ/8Ah/8A8E+f+Cc/xmu7G11z&#10;4leKfG1lqV34o1G/h+0ar4u8T+IwNOgaWG1QJGhlnRQkSKkSAnjk1+yAnhdisbAlThgpyQff0pSi&#10;OvzAEejDI4pJjatoz4e/4Jtfsl6b+xN+xb4E/Z7tgpvtL0hLvXph/wAt9Xvibi+kJPJ/fOyjJ4UA&#10;dq9x+M/7N3wt+Pmv+CfEfxItbi6uPh/4qi8Z+HBDO8KR6nDBLbpJKqECRVSZsK3GcHtXugdRz079&#10;aepycimI+cP2lf2Rf2ef2vfCll4O/aD8OQa9a6XfrqmkziaezvNPvEBVZ7S7tJIp4HAJGUcZHWsr&#10;9nD9in9mP9kxdTm+BHhW20i91sxnWtYubi51LVL/AMrOwXF9fSz3MirklUMm0HkAV9TUUAfCY/4J&#10;i/8ABP7/AITnXviV/wAKk8FHW/E9rd2euXpsFP2mK/XbdYjz5cbTKSHeNVZgSCcGvpXxr8Cvgz8S&#10;vAEXwq+InhbQNd8NW8MUFvoWr2MN5ZRJAuyIJDMrKuxflUgZA4r1eigDgPBnwp+GPw5SOP4e+HdC&#10;0IRWMOmRjR7C3s9tnblmitx5KLiKMuxRPuqSSBya74AAYFLRQB82+N3N9+0L4O03GRBFqF6w9Nlu&#10;yg/m4r6SFfOSR/2l+0uk+MjTvDlxz/da4liUfmFNfRtXLsAUUUVAH//R/v4ooooAKQnApaa5AXJo&#10;v3Ax/EcQufD19AQcPZzL+aEV4z+zFced8FNC5+7ZpHj02gLj9K7Px78UPh34HtXs/F+s2NhLNEyp&#10;BNJmUggjPlqC+PfGPevhv9lv9rn4Qaf4Rt/AWt6hHZ39tPNCIblljZgJGCldxGQwwR7GuX69RUvZ&#10;uoubtdX+47Y5biXT9qqT5e9nb7z9MaQZ71jaN4g0jX7QX2kzxzxsAQUYHr9M1sg5rqONroLTS2Kd&#10;XHeOvEOm+EvCepeJNYvbbTrazs5ZpL28kSGGEqpwzu5CgA46mqhByaUUZ1KkYRcpOyR1xZu2Oaik&#10;mESGRyoUDJJ4Ffl/8L/21/D3xD+IWmfCTwL43tNS1O+tC63Wp6aotpLqNA7wRPFJE7N94j5cEA4J&#10;rz/9tf8Aa/8AGXwvt5PgdrV9oVvq2p2XnXd3pTyrLBZykrjY5Ox5cMAc8AE+lfcZL4d5ni8yoZZK&#10;k4Tqa+8rWj1k/Q/J+K/GnIstyPF55TxCrQotxtDXmn0gvXvtb0PsWf8AbC8F6p8bNL+C3gWL+1ri&#10;6upbfUdQRttta+VG7sFbB818pggfKM/ezxX2HX88/wCwj4F8c+MPitpHxN8F2H2nQtKvHjvNSmPl&#10;wMrRvE6wMQfNdC2SBwCME54r+hivoPF/hLLclx1HA5dV5+WC53e757u97baW0Pifoz+I+ecU5Vi8&#10;2zui6XNVfs48tkqfKrWf2tb69wooor8lP6RCiiigAr8/NG/eftn3Z/u6Wv8A6HX6B1+ffhoiT9sz&#10;Uj/d0yMfm5oAn/arzJ8WvAkP/UXQ/kpNfetoMWsYH/PNf5V8E/tP/P8AGzwJEP8AoJg/khr74thi&#10;3jH+wv8AKgCaiiigBm45r5bg+OerW3xi8ZeA9ahs47HQdFstS0xxJtmuHmTMofdwAGZVB6V9QSSr&#10;ErSOQoXJLHoAOTmvyp8Z31x4++Jeq+MNHjggN3Ctms4XDm1tyRGpP8W7lmxx0GSAK8DP80eGhDle&#10;rf4f1Y+14LyBY+rVhNe6o79tV+NkzrdA1/XNaa00bRdSurC88TavJ4i1vVklyEtLVwGjilU4VEUK&#10;uRwSyg5BNfVGs/tOfBjwp8H/ABF8evF+sR6T4S8Kx3M2sa3qQMMEcVqAXdS33wSQq7Rl2IUAkjPw&#10;94Z+FfiX4h/EL/hG9HeawinsrZ/Et9uwIrSJmMCWqglRJI+47cbRy7AnGfI/+Czvwp1Pxf8AsqeB&#10;v2ZvBFolt4V8SfEPR7DxYkYIjj0PTi+o3HmYG5hI1uN3BLMRnOa8bKMbiI4WpiZq6in87LSx9Jxd&#10;l2E+tUcFCd5ya26J9+72SXRLzPxQ/ak/4LL/APBTn9ojWo/FP7KGhX3wq+G7W82oaFqWp6ULjUtY&#10;tE+WK5uJp1KwrNzJHFEgwpUOWIyep/ZX/wCC4v7cP7NdppXiT/goFoGs+Ifh/qdyLSXxYNKFpPaE&#10;k4nieNEWRSFY+XKuXxhHDEKf21+C3j/4Mav4aj8P+HNQsJrfTLNG+yXNvLB5MEagKwjuY0JVV43K&#10;CPevFP2stB+EP7cH7P3in4CaDe2mq3WoaTK+lNLbTLai9t8mHa8kaoRvG0lSeCSM18dheKsepRry&#10;ldN7dPQ+mx3AeB5HRprW2j8z9vPhN8Wfh38c/h1pHxZ+E2rWeueHdds1vtL1SxffDNExIyD2KsCr&#10;KeVYEEAg16IM96/mj/4Nerjx9oP7Eviv4QeMEu1svCXxAv7HSBectAsiJ9qtFYnlYLhG7cFiOa/p&#10;bUkjJr9gweJjWpRqx6n4Zj8HLD1pUZ7odRRRXScYUUU1ztQt6AmgD518BSfbvjr4su15Ftp9ja5H&#10;Yu8r4/Svoyvm74HRNdeM/HGvHJWbWLezU9v9Hg3H/wBG19I0AFFFFAH/0v7+KQ9KWkPSgDH1zXNL&#10;8N6Rc67rlxFa2dpC1xc3ExCpHGgyWYmvxS/aP/4KI+Ldburnw18K2k0fSX3QRaoqZvrkA/fQkEQq&#10;w6cb8c5B4r2j/gp18UdQ0TRPDvwu01tv9sSzajdLnBeO2wqqR3AZiSDwTivxH1vxTZ6RqtvH4o1e&#10;z0SzeWON7m+kWINLJIEjjRnKrukYhRlgB61+GeJnG1ahVlgcPNwstWt9e3yP6A8MOB8LPC/2rjYq&#10;ersnskuturv8j1O1+NvhS2LnX7m5urqcs00zrJNM5/vOWBZhzgk55qr4K1j4ReK9VXTdT1G3hczt&#10;JDJc5i3FjnA8wAA/St34zfFn4Y22k6Fd6lNenOpQ6PEuk2SOsKTlQXlkVtqwo/VpB1Jy3evnb4fX&#10;Ph/x94ruk0nUYdb06W4Z4ZpWRlwCVGYWJZAR0OcH8a/FsFXlL95Cd9d31/E/bMFjKeIi48nI+3S3&#10;l/kfqd4Y8dfEf4D20eu+EdUW90t2XdaTOZItvrG+flzzxyK/Sr4EftaeD/itZw2GouLDUyo8y1m4&#10;JPqpPDA+or8HvEfwyPgXRRqvw41NLM58660C/kaTTZ9pydvJMLHHVMr6giofA/xs8D/FbxpovgzW&#10;bS+8J6zp9z5txqccivbTW6g4QcYyzYCOh2+uCa/YeFOOK9KrHDVpXi7WTf5P9Gfl/Ffh1hMXSlXo&#10;R5Z63aVl84/qj+qKKVZU3owIPQjpiuV8c6bp2t+ENU0rVreG6tZ7CeOe3uIxJFIhQ5VkbhgfQ180&#10;/sj/ABKm8a+Hr7R5LwX66ZdPaRXRIJkEZxz7qflJHUjNfWmo2gv7CewY7RNE0W7gkbhjODwa/e6c&#10;2rSW5/M+Kw3LKVKor9Gj+WP9sv8AYX8Q/srL4b/a3/Zz8+PRLRtP1e9s1ZpX0e+UrIsidzZyH5WU&#10;k7MlSSrDHnn7N37OfxK/4KKfGDxb+0b8XJpYfDtvc3Go6zcQkqLm5jj3w6Za7iSI44wgdv4U/wBp&#10;hX9Mlz4B+L0Hh9/Cw1Pw5rOmvamwew1XTWhWS3K7PLdoJCpG3g/JzXB+C/AfjP4M/CsfB3wF4G0e&#10;HSILGeztItF1XCq04bLsLuNGZizEklyT61+v0PFzFRy50Wr10uVVPtKHXXe/Z3P5pxn0ccBUzuOJ&#10;hPlwjfPKivhdRbO21u6t5bM+ifhhoGh+G/h5o2ieHLO3sbO30y3jt7W1QRxRoqDCqq4AFegVz3hi&#10;yudO8OWGn3i7ZYLSKKRQc4ZUAIz9a6GvyKdSU25Sd2z+jqNGFOChTjZLZLRJBRRRUmgUUUUAIehr&#10;8+/BoD/tj6wf7unRAf8AfbV+gh6Gvz58AHzP2wtdYdFsoQf++moAsftJ/P8AHzwInpfO35Ia++oe&#10;IUH+yP5V8C/tCAyftG+Box1FzKT/AN8V9+RjEaj2FAC8881BLcJBG00xCqil2YnAAHUk9qrarqlh&#10;o1hNqmqTJb28EbSzTSkKiIoySSfSvmzUvF1/8SnEyLJaaKh3JG+Ve6A5Dy/3V7hPTrzwPPzDMY0I&#10;66t7I9fKsnqYqWmkVu/66jPin4zv/GOh3nh7w3NJaWk8TQvfpw8meuzPRffHzfSvzE07x/4l0H4r&#10;J8G9A0zUfE+sTwPeRRaNCCYrWPgvcMSEiiydoLEAtgdcZ+rfiv8AEO7OrWfgHwTavf6tqUhttOsI&#10;8je+OZJGA+WJPvSP0VenOAfrH4HfCrQPgr4PW21C4trjWdQc3euau21Hu7luqqTyIogAkSchUA75&#10;J+IpZZVx+J9rVlot+3ol+p+rPOaeSYL2NGn78tl19ZW1t5fcfP3w0vfjt4Wsp9TtPAF7ZXFwY0na&#10;4uLRi6RZ2/IJvMxgkD3Oea6P9qPW49b/AGf9P8R+I9PuLCWXUrPzbO6TElu0zGJ1cEZGVYjp0NfV&#10;GofEj4e6O3/E11zSbbJI/f3cScgFiPmYdlY/QH0r8A/+Clv/AAW9/Za+G3gDWvhV8IYJPiPrbQ/P&#10;e6TcCDSbCeFg6N9t2P58qsAQkCOCeGZcmvdxmHoYXC1KTraNNJN/kcHDuAzfPczoTwuXuUoyUm4x&#10;lsu7ell/wDb8O6d+z98LPHl0fhtolrbQPa3NlqU2lRIWuLh4/nhlhj2FUGQN7/xZyRiuu+BviL4A&#10;WdlqFv4H0HSNK1+FWW+TSY45/lfIU/alX5uOHG47WBHOK8j8JfE/wV8WdIsPE3jrwst7qP2W2aV7&#10;G2W4nikZFLRyooWRCRg5xtYHOSK9m8WeNrSy0pfDHg6C30o6m/lW+mpEi3WzpJM0ceBGiLk5OD07&#10;mvyulKlyqfLo9/8AgH7Vj6ijTVKKvLttqfpp+x58IfDXwo+FBn0C2itX8S6lc+J70RJsD3F++9nI&#10;Hd8Bie5NfVyjFfi3+wz/AMFq/wBkr9q3UbL4Vzwat4A8TLL/AGPa6H4rRI1nngPliGK5jJiEpIws&#10;UmxyeApPFftHGwcblr9symrRlh4ewldW6H8xcZZPmWExs/7ToypzlquZbp7Nd1bsPppbDe2KU1wn&#10;jD4keD/A1lJf+Ir6C3jjQs29gMY9fSvSZ8qotuyO4LYPJ4+lcR4m+IPhPwzaytq97BCQjYDuB2r8&#10;sPjN/wAFEoda1VvAPweiaa6k3K17ICscYBwSAcM3PHAxz1r80fitFrd7rSeI/HutXF4rEyMTLn5u&#10;pCx5wK+Hz7j7BYK8Yvnl5bL1P0jhnwwx+Ye/Nezj57v0R/RJ+zHqdrrvgjU/EunOskGoeJdSmilU&#10;gq6xyCDIPsYyK+kgex61/Ir8H/20/ih8Adfa0+GupudKkuPMXRtSbzbRyxJdSnVck/eQg5Jr+jr9&#10;kn9rDwR+1b4AbxH4f8u01bT5Ba69ovmiV7SfGVIOBuikHzI+OnB5BquGOO8Hmc5UafuzWtn+hy8X&#10;eHmNyiKq1Peg/tL9UfWPfrS0wA/jT6+1R8Az/9P+/ikPSlrK1nU7bRNKudWvGCxW8LzOzHAAUZqZ&#10;SSTbGld2R+EH/BVzxNpcHx98FaP5m65j8PXMjR+iyXBxn3+XpX5zeIvFnh28tG0/XbKxuoyoxFdo&#10;jgg8dG4r55/a/wD2u9c+Pnx/134k6HGZbLRNan8N6W24fvYbJv3zD2aRmUf7tdR4ZuvA/wAX9JtY&#10;vEWli7VVVpt25cHGcBlI59s+9fyx4jVHUzB4hbO3yP6+8LocmWRw0viV2duP+EA1uMQRWNi8kYBj&#10;V4kYKwGeN4IHpxiqfg3w74Q8Ta9N4f17SIX3MXacRJA0YyABHLEVdSBnlT361Vk+Cf7PNpl00gCb&#10;HCpcThT1xn5+pIxXmafCrwhpnjOTV76wn0/TZgqw/ZbqW22Y6sZTIDn/AHcD618rgYx1Sf4H3leX&#10;KtYpHvfxQ+GereA7ff8ADbxXd3lt5I+06NrzNdxBGX7qzj96vGQMhq8x8D/FD4TeDJX0f40aVd2o&#10;vCYBLBGpWQdEEE5zgL77GNUPHF/4d8JQpJ4F8X6lcSOo22mpJ/acTsPvASHbIAD/ALZ+h4rxy78U&#10;av4+Eng3WtIuYLmaJ7UagsH2ixkLnh1cDMfXOH2kV6eHwGJjW56NP5LVHlzx9CUPZ1KlrdW7H71f&#10;sS6gPh3o2j+JfCeohrHWb7CaQAA0VtKzCJWCkjzNoDt9T9a/Z34q/GL4d/A74aX3xa+K2oDSdB0u&#10;GOfUL5oZZ/KWV1jXEcCSSOWZgoVFJyelfkP+wL+z/pVr40ttd04X8uj2WnQi3ju5ZJYUmVNpaMOT&#10;tOOuDjJ4r7I/4KfeEfFvjX9h3xtoHgO11S51Mw2E9rHotuLu9UW1/bzPJBblJBI8SIXClHB28qel&#10;f1Zk1KVPDU4S6I/kPjWvRqZjVlRWlz67+F/xW8AfGfwhB48+G+orqWlzzSwJciGaAiWFikiPFcJH&#10;KjqwwVZAR6V6Rgdf1r8HfiP8bfGSa/4YPiL41674f8EQeDfEGraZ4+/su18P/wBpeL7K8/c2eq2x&#10;tkikFvbbSbURRpdZc7cgbdT4T/tw/tXX+l/C/wAReJ7nwldab4w+GXg+8tjfafNENY8U6zpIuriz&#10;l1K0uGTTb24uHj+xWs1h5VwrEJKHG1fUPlD9zsAcClr4Y/Zh/bW0X9pnVW0jw3otyh0/wPo3ifX7&#10;uKVXistT1eS4UaRtO2RriJLYyudoAR48gbhXa/Dr9tT9nn4kR6RFYa2lhf6z4d1XxTFpWqqba6t9&#10;P0O6NnqUlwjf6o2s6lJAxyCCeQCaAPrKivM9B+MXwp8U6/beFPDviTRb3VLrTIdat9Nt7yJ7qSwu&#10;F3xXCwhi5jdfmVscjnpXpJdSm4EEYzntQA+isPw74h0PxVpMWveGry3v7GfeIbu0kWWKQxuUfa6k&#10;g7WUqcdCCO1blACGvz7+GWJf2vPEbHoLOAY/F6/QQ9DX59fCQ+Z+1p4pb+7b24/9DoAn+On7z9pv&#10;wVH6STt/44K++N21fm4wPX0r4G+Mv7z9qnwfH6LO36LX3yyhlMZ5BGCPbpQ9tBpI/OjxL8XNS/aD&#10;+J174B0KKe38JaFdqlxfdE1W6iJDqOf9RG4wP75GcY6+reNNd0zwv4YllvZEgiWP5nZgoAwe/wCu&#10;K8o1Xwbdfs5and2EVrcS+Gbi8kvrDUUUyfZvPYu9vOVBK7HJ8sngpgZyDXN+Mvib8BNC0m8+I/je&#10;5tnt9MtX1C4utUnL29rFCpZpArkxpgDqB9Oa+EqYXEc85VtZP7kj92wawlRYengY+6krLq5d35t/&#10;cfyK/ts/8FIP2gfGX7SPiGH9mPxZqOgeFdMgl8NT32mAQXOpvu/0lklZPOhjV12K0TRs20knGBX5&#10;+XnxV+LniNbbQvGvizxRqdn+9ktYtQ1e9uY4J3DBiiyzMF3qSGx1z7msb4lfF7w942+Kvijx1plq&#10;bSw1zxHqesW0YAXyre8upJYg0fY7XXcB0PHtWTplzDdTSSSBSuHRT127wP8AE818c+d3XM/vP9Yu&#10;EuAsrwOCoQhhouTim20m726sp6nob63bT6frXmTpOhjkSR3LYOcgOTuB5OCPU+tYUGi6xYWUukR3&#10;MuqWIiMK218Q8iAdF84gt2wN2Qeme1ex6Kkd9p3kXODc2xwz45dV+6ffjrVuDTreYNchTDOrbFfs&#10;6k/xDoQRXk1opaS1PuMPgaELunTUX5Kx+hX7Af7c3wyhvdI+CH7XdldSaZFs07RPGkMslnrelRsw&#10;CW9+8TD7TaR5wr/O0a4+XAzX7rftf/HH9kT/AIJ7fC0avey2kmp61bKbC1t7kXuralbkZEodmaTy&#10;Bx84+U9FBPFfyTXXhLQNXZYtQhjZkO4I3rj7yOPmH07Vuara6r4pbTm8b30mrf2PbCx0+bUFE1yl&#10;qpBjgNw2XaOLA2KxwB0xzU+ypOm4ONj8E4u8B8Hjs3p4+hPkg3epHu+67Xe/4HOfHb42+LvjV8T9&#10;a+Jng/w2NN1LxNdxX8P2pTBDp6xKqRv8pErykIGydjBjkkYFf06f8E4P+C5R0bwX4Z+C/wC26si3&#10;tvBHpI+INvzDKyfLHJqEH3k4wrSR7h/EQASR/N81iZrzfwCcAvJ06/eOO3c1/QK/7Iv7GXwp+Cug&#10;67qF7b3N+8lo+o6pdxreTzvcKC22I5SONN2VVPujk5r3cjxdXCqU6DSS6Pr5HzPj5w/w3LLsNl+a&#10;UJzbvGk4bwst7/o07n9H3jb9qn4Q6J4Um1ex1yxuC9sZrZ7aZJFkDLlWQqx3Bh0IzX4Z/tJfFvwb&#10;4k03w98V/EOtalqNlLfyDVNK02UOQjKWAMRIwVIC4IyOa+U/F3xJ+BvhHXtMbw7rFlFDDC3mxxFc&#10;+WpAXEKZIGPRa7J/2p/gnqekTadZ3V4JJVz9oi0+UjbjBOVjz+OfzrzeJPEOVelUoxgo263ufxnw&#10;t4aUsBXWI9o536ctml+J8l/FL9p/xLqHjWK5+CPhLVAk0PkvqOooLRUAfdgPNtLFjgZVSPfrXj1j&#10;4d/az+IOv3Or/HZ4vCegIWNnqFvdPesp2sWaVAsap8oxgbj3OBXuPjLxP8PPEt1CbbV7a2soy5a9&#10;uN6z7n4ZBC672O3kbQe/TqJfip+234Y8Gmz03RV0nUtGiXydZfW45fLeCdTHuAG1twl8s5UhuuCM&#10;kV+ZYavCVTnqQUnLveyv107H3+a89KhalN+72tf8d/vR88+Evh78RtaQap4PddS024lxpviDMkdp&#10;Na9UlQOvmbjkhlYDBBFfe37OP/C1v2VPF1v8XPCuoCW+jZW1Wwj3Lb39sGBkt5c9QwztPVWwR3z5&#10;V8Dv2jNa+IHw3liCJLPf6ncXllYWkUrG2tpdpVZHkQNy+9gG5AcLubbuPvF5rGuR6EsmoFoWiyZ4&#10;doO4KMng9sd686vjJYTFRnhXZ3vdHqYbL44vBypYpcyaa169Ln9Xnw48daL8T/AmjfEPw4Wax1rT&#10;4NRtt+AypMgfawBOGUkqw7EEV3Vfl5/wSM+LI+K37JjRj7nhvxdrHhyH18qORLpB9FFztH0r9Q6/&#10;sfKsW8RhqVd/aSf3o/hrOcEsNi62HTvyya+5n//U/v3OOpr40/b0+Ii/DX9lzxf4jjZleDQ72dSh&#10;wyiKFmLfgcfpX2VuPXt61+OH7YHibVPjnqnxB+DVo7vp0vgWXSdLteFEl3ewXLPLn1cqigZ429sm&#10;vMzWq40ZW3O/LafNWjfufyB/s2X2m6l+z1puvaoTM17d3l/MXO4s1xO8nJJJyQR1r7U+H/xL8CaL&#10;o4ae4t7Rwv7iyabazn/ZQfMxz2UGvy4/ZY8c2fhvwRJ8N/HEbW8+i6hPp9xEwO6NoJMMh+hBFfUW&#10;g+MreXxUi+B7KK5Yth5sLFsQ9g7ZJYj+7z9K/mHGJV60o1nazP6xy2t7CnB0luv0PNv2xv2v/jp8&#10;OYm1bwpo0mmaLt2T+IJYmeOItwFbOAjnHAPJ9K/om/4IN/BzwX+0z+yFonx1+M1s2t67qpvZJ7jV&#10;4xJKES7ljjXa4IQBFXAAHHrX5r+BrDwh8SfiR4b+Bni3S7XWNO1fVW8RX2mXkPmQCDSrf/lohGPL&#10;Scw4BHLHvya/oh/Yb+Kfwu+F2u678OdUurPRlFyH02zZFtongZE5gXCoVByMJnGOa/XuAcBh4zbp&#10;01e2/U/IfEjOK8+WjKb72ufoNF+y78D4YBax+H9OCAYCiCMDH0C4q/pn7OHwZ0h/MsdBsEP+zCg/&#10;kK9Q0zxb4b1hQ+m3kEoPTa1dAjIwyh3D1Ffqdz8dMbRfDmieHoBbaNbRW6AYxEoXj8K8m/aO+O/h&#10;z9m74S6l8WPElpfaktm9vaWWlaYFN1f317MltaWsW8qitNNIibnIVc5JwDXugYE4ry34z/CDwX8d&#10;vhxqXww8exTSadqUaBpLWQw3FvNDIssFxBIMlJYZVWRG5wyjII4oA+N7r9u34Mz2M3hX9ovwf4h8&#10;P67YeKbHwxc+GLzSW8RNJrN1YyalaGwXT0uHu43hiYxzJCp3AghcGjxX4s/4Jzr4U0L9q7UIfAje&#10;RatN4Rvpxb6Zd3Vx4dSVobO2tro27G7smieOKCSPzLZxtCoRxmaR+wH4psviNo3xQ8TfEbWfFeq2&#10;nj3TfGWoXmv2VpFLLDpuk3elx2kS2KQxIu25EmfL+8Gz94Y+O/Hv7A/xp+HV34w8f6d4R0f4q/8A&#10;CTw/EzRl8LG8t7VrG38aXUN9Z3du9/shVw8HkXYVg+1wyFtpBAPu7/gnF8JtE8C/Am6+KdpFaR6h&#10;8U/EV/8AEzURZQmCOIa0we0tVQs21bW1WKEAHHykgc18s/Gn/glG/ibUvGusfDHxjHo2rePPGEV6&#10;WuICDp3hi9hNv4h0iz8twxF6sskwbGFmIYg45vftC2Xjf4H/APBN/wCE/hPxLda/4V1DS/EXw40D&#10;xF/wjN0/9p21udRtba9ggmt9zOTGWQ7Nxdc4BJFfNk/7T3ijwN4y0/xl4Gk1Lx74W8MX/j+98A3/&#10;AIntpRqeoQad4dtrx7KC5uYo7oxQXIaMzsjNIpKkvsBoA9z139j74seCPjFc+F/hr4N0+f8Atj4v&#10;6R8RNK+Lcdza291omh2y2iX2jXCMPtjBLe2e0to4S0EkMwVxHsYPw8HgfxJ8D/APwsg+Lvi7x/8A&#10;Dzwhr2qeL9V+IfiJtYu7ea38QGZP+Eft729kd/sWnND9oMcQKW7yLDG5JdVb6G8T/GL9srwl4c+D&#10;fibVvEXgPxDbeM/iBpEV/e+Hra402K50XUdNmuHgjSVr1W2yKGSVZV8xQvCkkV7Xc/8ABQ/4PeHP&#10;htoPxK+I1nqmkWWtfDzW/iTMUh+1iz0vQZLZLtX8rLPKPtMZVUU7gD3FAH5ufs5/tGfGL4V+Afg1&#10;Do3jPw9D8NptOmi1y8n06O7vpr3VPEN1BaXGqQLLDc2FpfJ8ttdQxNGtydsqhGBH9Ea+o5GOMV+d&#10;HiX4if8ABO74q/ETwOvxEtfDjeKpEt9X8JQ67pM1re263cztaGUvCqwCeaNpIIrkr5jjeilwCPu/&#10;RvHHg3xBrWo+GtC1fTL7UdIkWLVbCzuoprmyeQEotzFGxeJmAyA4Ge1AHUScIx9jX59/Bg7/ANqz&#10;xe3pHbj9Hr9BJDmNvoa/Pr4FjzP2ovGcg7C3/k9AFn4r/vf2tvCsf922uD/6BX3+Oa+APiN+9/a/&#10;8Ngfw2U5/wDHkr7/AKAIZoknjaGZFdGG1kYZBB7EHrX51/tT/wDBMH9mb9rfTbvS/iEniLT4rsq8&#10;tv4e1W4sLRnXGGe0jPkOcjOGQjPOM1+jDZxxTcc45NJpNNNXR6GW5piMHWjiMNUcJR1TWh/NH4l/&#10;4Niv2TL62kXwz438d6dKW3xtI9rcBD6fNECQejAnkV+AP7bX/BL747/8E8fE8k/jGWHXfBGpX/8A&#10;Z3hrxVAyq8zbHljgu7cndDMEVlyN0bhAQQTtr/RZCkD/AB5r8gf+C5fw9sPG3/BPPxVrE8Ye48N3&#10;dhr9ox/gaGdY5D/36kcCvEzDJqE6cnGFml0P6f8ABv6RPElPPcHhsfjHVpVZxg1KzspO107X0f8A&#10;wx/B1HqW24EtudjAZLepH9MCuhTU47v54v3bAZK9fxFcqIU5jACkEhv5Z/GrtpCy7XUjPPHOePSv&#10;x2qrt3P9dsPGLVzp1leRByWAOcnrmtxNQiFqSzu0p4AY9sHvXNxQy7Rt4IznPpV2OAHGR1PNRCPQ&#10;dSnFnSWuobYsucHHQ5HHvX35+zX4atvjj8OfFEfi3xRrT2nh+x22Wg293IibpUbZJtznaHAAA4GM&#10;56V+dd7G0CBQwBIwT/k16J8LfgT8a/i18KviL8RfhLMtsPhppNn4y1/MzwSTabDcE3MMTIQC/kxy&#10;SbXO1ljI6kCvUwuHcpOMFd2f5H5Z4rYHDyymrOtWVFJxXO0nbmlFfK7drrufoL8NviT+z38AcNd2&#10;FkLtohHczKYjdOyDBbc7FickgjIr6i8O/tzfBcWD3mm213bWsieUZGtyyoV68KDxk1+Bf7JXxS+B&#10;UnhXxponxgVJdR1No5PDN9dLJNHDm4aS4TcNxVpE2hWPHGMiv0w+AvxP/Zqt5bXwfFbWU9zc3CxQ&#10;rHbmRp5HPCL8pLNwcDv1r47EZTCgl7JSnddPXY/lDjXgjE4GbhRpSaSTc3F8jVruzXbzZ6D4+8d+&#10;FPi5rQ1X4d+I9MkjtpFuGjtrhVvbWcfcY2zsr4B9FwckV9sal8M/htbeA7DxP4s81NZGbyUSeS1i&#10;m7GV8llVx838YZlBAA7mvhD9oL4W/BjxTfi/8D6Jp0l7Fs8iVrYQzQSZ4zjZIhHZgDzX0BoWqv8A&#10;En4fw+BviTqVvY+dhNWe2iYXV0gUAxyThzHggcvHGjEZ6ZNevwtmGX4GliI5hB8zTUbrXXp5an4H&#10;xll+Z5hUwzwFSPKneVnpp999D6c8LaJo2rW7vp32OKLjyljCru4wSuPfpXnfxq1a28BeD9QvtZjS&#10;a2hsZCzrgSZCkgg9z9OtL4b+G3wh8DTW+o6BJKkcKjYsl3PMABwAFdyO2elfKP7en7QXgC8+Hsvg&#10;3w1deZf3LLbyRqrZRP4iWwBgivzCeHjVkox0d/wP1P61KjScpbW/E/cX/ggDq2mal+xbqc9vlbm7&#10;8f6xqEqMRuKyR2yqfwC4571+5dfy7/8ABvj8TJk+HGp+CWfbb2PiKWIpzj/TYY5Qf++iK/qIr+u+&#10;HqylhacY/ZSR/EPElKUcbVlL7Tb+8//V/uu+LnilfBvw31bXA22RLN44D/01lGxMe+TmvwmufGGu&#10;2Pj641K4xvtrCyuoLhRwxhmnR1Y5z0Yfgelfqv8AtceL47bStM8EoQWvbn7VdKOqwxA7cj0L/wAq&#10;/KTx/aWel+OrK/UFIrm1utMZCcpmRVnTg8Bt0LAZ/vYFfK5piW8UoX0SPXw1L9zKS3P5yv8Agpn+&#10;ypqHwZ+Olx+0D8LIHPgnx/MdSlaAFotP1p+bu1kxnbvIEiZ67jXwXp/inx94cRNT0hoMwBpolm3l&#10;SccZCFSevqK/q61qfR77SNR+H/jbTbbW/C+rJ5WpaPe5YNj7rxt1jkTqrA5Br8wfi/8A8Ez768mb&#10;Vv2Y9Sg1nTZnHmeHdauI7fVLPceiOQsdwqgnHKscYOTX5BnuQVPrDqUFdPdf10P2fhfiqk6EaGJl&#10;ytLRmJ/wSV8A+N5de8bfHL4magdU1XWbiDRrJok8u3s9OtQ0n2e3TqCzktKw3ZwMnOK/ajxAbX4w&#10;eGJPDiQxWQspgunXcsIIjm5A24AbHJz2A9M8+F/s8fB7VPh1BbeA7TTr3StB0WML5l5C8dzqF1K2&#10;ZCgI+9MwJd87egHFfWfi/wAVeG/CWkn+1Xiik8ryWKYQKinJhtVIBdjjl8Y79K9XCYiulb4VbXof&#10;LZpKlVque7buj8gbH9r74pfCrxNe+EIdT1PSL/TbyaxmSGTdB5sLlWPlS71wcZ4xxXu3hn/gsv8A&#10;tTfCPxfoemfEDTNK1vwxrVyNOtvEMJls5YL2T/UQ3MbCRNsxGwSKRhyoIwc14v8AE74yfBaw+Kep&#10;yeO9AgttSnu2uluSp/0iOX5o5AWAVgUI5HfI614Z+0x8RPh58Y/g9qXw40C2htDNB5trdxYSSOeI&#10;h4pI8DhkdQwPbFfM4Di/H4OrOEcQ2uiev5ns4jIsNiKcZSoq/U/or+Hv/BYrwVfLHD4+0i8sM/fl&#10;QC4RfXJi+b/xyvuD4bf8FBP2aPiYRBoXiPTjNkB4DcIJFJ7FGKuPxFfxC/Cn4l3ni74b6frOsMPt&#10;rW3kXo5AFxCxjm6kYBkVj+NcfDA3iPxstjbFjNPdwRRuhKsCzqCAVII/DsK+qwPijiIv/aKal6XX&#10;+Z4OJ4IoP+HJr11/yP8ARb0bx54R1+IS6Vf20wbptcZzXURyxyrujYMOvHNfw0SfHH4xeE/2mfBn&#10;gr4eeJNY0/Tb3VTFqNhBNvimtYbeWRlKyBiM7F5GPwr9V9H/AG1vj14K1T7Lb3yXUEbfMl6GLADr&#10;8wx+eK+wwXiLgaqTqJx/ryPm8TwhiYNqDUj+gnx98N/BPxP0u00XxxYxX9tY6vYa7aRTbgI77TLh&#10;bq1mG0g7o5UVh2yORjiunn0LRrmSCa5tLaR7bzPs7PEhMXmjD7Mj5dw4bHUda/n+k/4Le+GPhl4R&#10;1Pxp8ZdLuINL0UGTUbzTU+2FIUYKZREhDlVzlgMkDJr7w+G//BUb9mLx74c0/wAUvrdnYWGqQpcW&#10;NzfuLVJUkGVI84r27HFfZYLM6GJhz0ZqSPn8Tgq1J2qRsfRmgfscfs1eEpLZ/CPhLTdIFn4lh8Xw&#10;R6XvtohqsETwxzGON1UhUkcbCNnzH5a+WPGX/BMHwf4l0LxNoVr418VC11HwTr3gbwjpmoi0udP8&#10;L2PiKeO4vBaJHDBcXA3wxCMXM8hjjQIpAzX294U+P3wl8ZwR3Gga5p9wsoDRtFPG4YHnIKk5/DNe&#10;p2usaXfKGs54pM9Njg/yrvscZ+SP7Sn7AnxE8dfGDVPGvgmZ9T0fxrbeFrHxPp7eJb7w8bOTwzPv&#10;iu1jigvLe8R0P+qaKKVHUbJgruA79mH4I/Ez4W/tueIdTtfhvLpHhfVE8Sapf+JtUnsLswX+o38N&#10;wv8AZOpQSi9urXUjunms722BspVKxzGMqlfr3u3fdoDDNIBj/LG2fQ1+fv7P6l/2l/Gz/wC3bj/x&#10;1q/QKY4ifH90/wAq/Pz9nX5/2jPHEnpNAP8AxxqaQ0i343Jf9sjQx/d0+bH4slff1fAXibbN+2Zp&#10;K/3NLlb/AMfWvvvcM4pCHUUgIJxS0AITgZr80P8AgsBLDD/wTn+Jxk/i0VY1HqzTRgD8c1+lhY8i&#10;vyD/AOC4viu20D/gn14j0iZ3SXWtV0nTYQvG7N2krqfUGONsisMS7U5vyZ9x4aYZ1uIctpx61Yf+&#10;lI/hJltV+1SP0y/Pr3q1YwhpfLHrnOeM/U04q6zGcg4YnHXj61fgVZJfKUAHr06flX4nXp+87H+7&#10;2GqvlsdJFFDs2twcYx/n/CmtCqDqpGQCCMH6f5FMjnc7DGMsD82RnIzzWsVUyblAw4yT7e9EaLN1&#10;UdzCvI90eNvIyAfQfSv6Kv8Ag3M0LQPEniX4xWmtCK4jvdF0SyvNKuIxJHNDI94socMMFOdu0jo1&#10;fz1OVcYwMA8L+v8AKv0o/wCCQf7RSfsyftz6PBrEwg8O+PoT4U1YynakVzMwaymJzj5ZwEyf4ZD0&#10;r3sg5YYqm5f1dH4X9IvKMRmHCGZYbC6zUVJf9uTjN287RdvMx/25v+CGWsfAz9qtNM+EXiOztPCH&#10;jXULvV9AtrmybZo9uJFa4tGkSYblhMgEACjchAJG0mv1/wD2JP2FP2b/ANl+88O+INNjHibxBNqd&#10;tZ6h4k1RQ0oMjBXS1gH7u2TPZcuR1dq+qf8AgqHJp9/8T/hfe2Dxzux1ayZUcHbn7O2CATiuk0fT&#10;7bTJvDxlVILddTs5p5cBF4Zcs3GBgdzXm8QS9hmUaVBWXNH9D+Nsv8Rc4zbhSNLMMW2lGUeiuopr&#10;W2r07n2/44/Yx+AvjoOdV0S0DtnLrEufz61/PT/wVh/Yv0f9nHwFB4p/ZzSaLX73UIYEhaSRrOKB&#10;iTNNNGWKhEUclQDnHWv6WtW/aJ+DGjKz6j4g0uIDqZbqKMcf7zivwu/b9/aS+E3xU+J+m+FPDWt6&#10;Rq0MdpcTT2lrewSsyjCjKxuSBz1r9H4gw+H+qznVpp6dT+TOE8VivrtKnTqyim+j0sfjx4K8VXfh&#10;Hw0i/E7VLGCYwiVvMfCSYHzNFKww2D1HDCvhH49fEDRPHN9JL4dhZ7eNsxybSob/AGjnGQa+rPij&#10;4zTRNZl0W/iiXTJJCbeSeMSAeqgHcjY4w2N3rXyB8VPF3hZ7IW3hy3a6vLh1gtYYAC880pCxxoB1&#10;ZmOAMV/ODwdCNb2sPuP6WWYV3RdOo9up+4v/AARAu38I/CbxP43utkUMvj/TdMikbI3FEs45ckkg&#10;4ZyOAOnOa/sBGFGK/j18M+DdY/Y9/Yc8H/CK+kz4u1DWLLxRrqR5Pl3eoahHM0YIxlY9yxrnstf1&#10;8aJdLfaPaXiMHEttFIGByDuUHNf0RwrBxw6T8vyP5g4nqqeJco7Xf5n/1v6a/jt48Hiv4mXWspIr&#10;wR3v2K2KnI8iDKZH1bLfjXzb8bdKu/FOgT2WhTpBf+TFeabO5yiXlq6yQhzgnZIyhH4ztY0ahrMY&#10;kWzjkRnt7l0YscAFXZX/APHgR61JrdzPeWBQLGFVDsIY5G7jqM9egFfAYmMvbc0uqPoaUk6TS6Hz&#10;p4P8QaV8R9Jm1a0ia0vtPnaw1vSJeLjTb1ADJbzqc9vnjbhZIyrqSDVLWrO1swWJ2YB27Tgg+uOf&#10;ak8Z/Cmy8Z6yvj3w5q2qeFPF0dqtgmv6TsmjuLZGykV5ZSq0N1GuTt8xdy5IVgOK5PUPgh8eptGu&#10;NZ8bfEzQrSwtIvNub6z8MpDMIoxl2xLeSxKxHTEZUHoteLvJu56yXKkjyX4nftH698NdKZbDWtQ3&#10;7dqWsMzEtjGcAkkgd+wFcB8B9L+L/wAbNbm8Ta+bqZriNi1xe7jDDDx/E3BzjqOvavqb9n/9kvwd&#10;Y6vJ8avioLnVr29VZdE0zWCH+wWo+60yAKhmkGGKqgVScAd6+l/FN5ZaBpVy3hmKKFXjMSpAoVE/&#10;2Vx/D128e3avIzKlOrBxk7R7Hp4CcKcrxV2cjo/wO+Enxq8Jy/DHx7Y2l21s7waZfsoWeOTbvaNX&#10;AB2t1C+ozX5q/GT9gfxF4Evry38EMb+OIsy6dcArcBOxibo64yfzz0r9KvhbqF7pfhvUdZtSftFr&#10;e2l9GxwTuCnGeCeenTH45r2r4r6novjHR7DXLEGK7UeeoQ8puA3LxweOg6Hvwa8CpluHrQtUWsep&#10;6ixVWnO8HufzBeB/hj8QLHw9qEFppF6FsdUuY7mJY2JjaQiUbgOmdxIPU+tbfwK0HU3+L1vPqMEo&#10;a1eW8li2Y/1SEgMMcAHH9a/az4f+NtC8LfHBdI8QpDHY+KLIoFdf3Ul3aEjrjGSpJJP9DX2Ro/wC&#10;+Ell8Qf+EntdKs5Li6spxIybclH2JzHxz1APHQ1xUuGHzctOf9WOp50lG80fz2eELyPVf2x/DZmU&#10;SG3t9QmG35sN5DL8ozw3zEfjX6pQeGbfUbyS8vFJUlgkLAjJ54+nNeu61+yf8JdG/aI8M/FvRbF7&#10;We1untbi36wzJdI6EMueoODxxkCvsXxT4T+FWmeGtT8deIo7eysbFJJGumby44obcFpJGOegwxPs&#10;K68PwxXSd5LRmdXPKbasmfz5/t5/DXw98Nv2SfH3iXxN5CW0/h69tUhkfaLi5vY2igt4hxueSRlC&#10;jqce1fJnwn8TWfwy8EeGvDOqW9lqclr4V0/RgLhUufImW3QSlVORnzMg9yKm/aK+N0n7fvxtW7+H&#10;1jfXXgbwXdtceF/D0ZMhur6Pj+1r8L8pIziCJshAc8nJP2H+x9+xJ8RbyW5+KHi3QjLNcStLpNnc&#10;HEcTYKiVkxgsW55r6rh/AV6SjSoq6k7tnj5xWo2c6jV10P0l/Z/+Lia98PLS58YaFZWD7fs0NskK&#10;pkQ/IXQAAhCeQa9mvfiP4k0jxHpVr4Tv7yxjuvM8yKGRnUhVJG0Sl8DjnH5V4d4K+CHx11q2tdR1&#10;PTpIGEQSQZAGYztIAA4GQcV6lqvw4+IukeMtBaewuZFihnEjrHvVflbGe1fqNWFaOHhq76a9d0fn&#10;cJQlVlfbU7/4ZftgftKweOdW8Ka8unT2dtODpEwdhNNbBVLmePHyurHquVII75FfZ2n/ALYHijRb&#10;D7d4w0Q+SpUPLbSKx+Y4Hy8Hn6V+O/xE0JvhD8dNN+LkGh397qfiJYfDlxcW7pbC2iDb0aVZELTK&#10;OQscbBsndhgDj1P4t+Ndbi8HCS0Vwr3sC7upPzHI4PUHOR68GvEwue1acsRSxPxQd15p7HqV8BCU&#10;KVSmtGtfU/ZLTv2sfh3e2hOsLdaczxZ/0qNkXkcfMeP1rwP9k7xVoHif40+OPEGj3MU1s93EglDA&#10;jIQ5Gc+9fC48SXs8Kx6jNx5S/IB0+XvXiXxV+J1v8ANJuPFOiz6r9s15fs0Flpk0VtGksaMq3DFo&#10;2LAsQCACznCjaeR7OYZ3QwtD2tZ+aS3v2scWFy+pWqezpo/S74qfFzwp4B/a4sdZ1ORpoV02RXa2&#10;UyhSHH3iucZ7Z64PpXt15+3L8O4cm1s9Qlx3WF+/4V+DH7LcvjnxD4ffxf8AErU7nVdTu7qcz397&#10;w3l5ykagdFXdgLj1r7ThspLc73BOPu89/Wt8szOGJpKpCNrk4vB+xn7Ns9o8S/8ABaH9l/w18V4f&#10;gZqN1cw+LbiBrm20We2lilmiRdzMjsoRsDnAJNVfEX/BXr4f6MSqaLqzn/ZhHHTrk8dRX8/v/BUn&#10;9nnxP8TpYfjD8LYjF468BwxeJ/D00KjzLg2vM1o23llljXbj1xWR8Ivin4X/AGhvhfpfxV8HvE63&#10;1tie0nHzQTqds9vKoGUaNwQehGM18VxFxXisLNulBct2r+h9RlGQ4evD3m7n7QXP/BcnwlcarLo+&#10;m+GdYFwjbGWdYouR35bpXxp/wUN/aq8Uftu/s/WPgvSLNLGCy8QQavcSuRIR5EUiKhWPsS4bPTiv&#10;zH+OWgPouqReNdFVt8ZEd+oHBIHBwOvHX8DzXpHwu8cC0tY9YRPPsbpPKuoc5wp7DOMH0OOfavj8&#10;bx5jqsGoNK67H2vDmXwyzG0sdhtJ03dN66+h+dGu+A7nw9dtp95cRl4wHcKPmAPQ7TyM9sitnwZ8&#10;OtP1/U4o7u+lhTzNrCKMO4Bx6kA+3vR+0V4O8e+FfjGuqaef7VtNV3tpK7hHGsBKFZ5JGOGELyeU&#10;0Q/iGeAa7nw/p99pV7GJGVflDFtwAzj1Iz9K+XxGeV7Jykrv0P3ur46cUS2xdvRJHyzq3ijVvCnx&#10;11b4Ra/bwxmzlDW9yjNme2lUNDIAQMFlbkDjPFfZen/DrwdN4GvPEF5JdM9pAbkssiqiIv3ieOcZ&#10;7mvmX9tDwrJp/jjwd8b9PDK0q/8ACPazwfvpmW2Zjz1XcgOecD1qx+0d438Qwfsc+INK8FmSPUNc&#10;jtdGtjEcMv2mUNIR3H7tGHHrXLSzTE1Zwgqtr6Hh4rxi4nmpSeYTVuzPVv2eNH8PePvGusad4l8u&#10;9060jgltjFI0WC5bILIeeBX1rrfgf4OeGBHqdvp8SS2UyXdvLLPLuikhO9XB8wcgjIOPwr87/wBh&#10;bTdc+EPwL+3fECcS6vqEz3t9MzAeWigJEnGeijJ6cnt1P2H4L8DeIvjpL/b3io3dn4Xzujt4iy3e&#10;pAHjBA3RxE5+YYZ+3HNaYnG4lVZQjUbs90eDW8Q86xMP3+Nm77pyF1f41/tL/tO/EKDwt8Lte1dI&#10;NNd21DxfdTy/ZdKEmARC/R55QPlVc4xk8V+p/wCz9ZQprVr4B8Ua74i8UvZxRz3up63qVxd4mYqi&#10;ZE0jL8zngMuM8AAYAufAb9nm6vEg0zUrKTw7odtbA2FhbRCH5W6FVIznuXIr6o0D4F/DT4fR61ae&#10;Gorrfq+nD+0ZZZ3eaRYpAyuj/wAJQtkFO9e5kmCxE6qrVHfzb1PzjNcxtSdCnKy7dEdZ4j+FvgWe&#10;086607Sz/deW3jKZ99w2qSe3T3r8tP8AgpN8EPCHiv4OxNLYjRtS0a8t9V0nWtHAs7mCWJwGKSRB&#10;SQ6kh1YkMDkjIzX6feF9Yl8QW9z8OfGzwvq8NqJFbAVNQsX+QXMa/htlT+F+OhFeOeLvgnqPxE8D&#10;33w28R3jweGpbWWwkutQbdNYmMjy5LOXG+UbeBG+dp6HHyn6zGSqVk1zPX7j5vLaioyjPov60P5c&#10;NYk+K3iPVE8H+Do9U8Q6nOwW3srSBrq4lY8A7Ixk/wC9jgd6/YP9j/8AYb0j9mCGD9pH9saTT7jx&#10;Tbhbrwn4Kt28z+z58ZjnuVJBafJG1QNsfXk9PsrwXo3wt/Zh0B/C37PGmC1u3jA1HxTqYEuo3JUY&#10;JDuPlGegGAOw7V87eNJtW8Y+JBdalcvezSlnllunbCKoJLs3ZVAyAeO54FeNlmQU6FT2lR80vwX/&#10;AAT6jN+KKleHsaK5Y/iyxa614r+P/wC0XoM2sCSSGS+uNf1NACwt7DTYiYODwitcmNFPUnPrX9WH&#10;7KHjKbxl8DNFubkk3FnB/Z856kmD5VJ92TaTX82v7DehWEvgLxX+0ldLstvEUjaN4TklyGfQdIZ0&#10;+04Pa8vPOlT1jEZr9j/2RfiRD8PfB8+na8zqLuCzvolJz8ziRX+mQqV99luZRhWb6WPgsdgnKC6s&#10;/9f9Tvj9qGofAb9rHxJ8M/EqOui634gudT0G8/5ZxS3z/aGt5CeilpPlJ6fnXqz+JoL/AE7yYpE3&#10;sMMAQcMw4JPPSvoL/gpd8G9I8c+PpdJ1NVjOqaTFeWN4eGhurctHvUgdfuZA7fhX5PeDPGPiPQ7m&#10;bwb43Ro9Z0sZkLYxcW3O2ZeOTjr9M9yK+En/ABZ0nvd2Pdb5YRqLZn2roOo2GiWk2oazMsEMG55J&#10;JCVVAoyevG0dck9K8pvPEGr/ALQ2o2+oqJLPwNp84ntYXUo+uTxNlJ5QQClmjLlF6ynBOFwD57pH&#10;iPQPFmuf2f41lik02OQM9mcFbja2QHGcFR12nI46Yr2fxR8TNFhQx2DRRwxRhVCY4QDgAcAdsdBX&#10;y+LU4ScT6LDtTimdhqnjSSyhkku3T5cKcMCBnPGOgwAevavBk8a6v8Q/EyeFfDqO9oJR9vmAwFj6&#10;46Hn6V5fJreufFLVG0fRpvJsEb/S7o5JKnqqsSB05J+lfSVpq3gv4R+FBFZKqbUyzbjuJPcnuT1P&#10;WuCb6NnZSgr6FDxRrc/hHwlrOhaYnmXup6nb6XpsLfxOsXzBgOP3YYs3sCeletwWss3hywAk80ra&#10;RBpPu78RhSeOBkEknt3r5X+BPiaL4x+KNf8AiLHOHsPDVvc6dbR2+DG+oXiYllc8/PFEoXHqxJr6&#10;+0mP7RoFrGThmtoyoAwfuj25rmp01qdFSb0aPy1/be8O/Em+sdDb4b30el6nba6ZdGvZl3xRzyrs&#10;ZHHBKSKWDHjbknHFfYH/AATD8MfF7w/L4yufjtZ3Fp4inmsld5dQk1GG5tlRjHLA7MVRGYkBVVQM&#10;DivPf2tr/wAP6TpmntrT+TaafOt9cShdzJFEwZ34yeBn69vWvp79hHxovxh0S/8Ajf4MW5m8HX/k&#10;eHtK1a6ge1N3f6eJnuxDDIA7RxjAMpADNkKDtJr0svgp2klqr3OHEy5dG9/zPp34ns0WlSawModP&#10;uYb5WYlT+7kUdARxg5zmvyi/4KE/FD4ifHhtK/YJ+EdzJBqOv6c2o+IrmBiBb6cNwiiY/wDTzMDv&#10;5/1aN61+v3xKsDqXhDWbM4BfTLrG71WJmBPUHkYr82f+CdfhXRvid8Qfi18cdX8u51t/E0fhPTpZ&#10;OTbada6dbPHtz03vMxJ7ZI4yabjKVaEL6Pc2pSjGm6rW35nCfsB/sD3/AOxT4Em8FX7trms6zcie&#10;/wBRiTy/M2AlY0VicImSd3Qn8q/Z/wCGPhDVPDPhhI7pRFJDC7bA27kktgcDpnFeHfB34m32txWu&#10;oeLrVreeAzabPlSoWZJccg9C+0jn+tfbMesaReaQzW/llpSsAB4wX4Bz371+z4H2cKajSjypLRep&#10;+b42c5zcpu7ZsaN5Vtp8UESNtWNRnP3iRzWs1w0GrWLsCM7168Hgnmt600W1FqkELfdQLkc9BVPW&#10;dK8uexYckXQIz6Y5Fdk5WijkjdSZqeK/BPg74l+F73wn4usYLqx1C3a2uYssjlHH8MkZWRCCAQys&#10;GBGQRXxH8Q/2eb/wukPhHQfD8GqeDrdTcq329xqjTFJZWjJlDeY7XG0h2kAKu2RlQT932zG0f5uA&#10;D/n0qDXLyKS3gU951z+teFnGR0sTHmd0+jW6XY78BmM6Vorbs9j8+b/4E/ErxPo1pqHgbw9aaVPN&#10;K8Uq+IL0q1vGFXypBHCj78NuVk3LkAEEZr5Q1n9ij4geEfiNeaxrlyNflvo8Qi3SVhHk7mY+ZI4X&#10;J6LGFUDsTk1+8QKfdXj6DiopoIyrOAM4PI6n8etefDhbDOXPWbnJbN9PNLa76na84rJctO0V5f5n&#10;5rfsv/sotp/ghf8AhOEltGF1NJFbIQThj1Y+pr69g+A3gOBf3kcsx7lmxXqHhuALpoJzw8n863XU&#10;9untXt4DDU6NOMILY83FV51ZOc2fMF7+zr8LZ/Fw1KWwLymzMOS5Py89q/Dr40fse/Br/gnV+0Of&#10;ivp2mzN8IvinrENl4jhDOU8K+I5eIr7jgWd6SVk4Hlso6gCv6PJwyeIIm6ZiP9a8w+Ovws8H/G34&#10;Ya38KvH9ml/o2u6fNp9/ayAHdHMpXcpOdrqcMjdVYAjms8blVLEUZ0ZRWt38zowOZzw9SM7vt8j8&#10;9Na/ZG+BfiTRp9PudLDm4iBQ+YzDOMgE5+btg/lXL+Ev2Pvgf4Y03z9E0hApJ3wTyF1DKcEY/wA5&#10;ryX9lH4h+L/g/wDEPVf2FvjbdTT634Qt1uPBevXjEv4g8MkkW8hY43XNqMQz49A3Sv0CeWKK6BU7&#10;Yrnhhydsyjj6bh69TX5JWyqlTqOnOmrp9j79YycoqUZOzPnnxX+zn8EviR4RfwPrmi29vGJUmt5r&#10;YeXLBNEwYMrZzhiBuB4YcGvlvXP+CcXwke4M8lzfK0ZU7V5B9CpBAIx3r778R2VxZzG5tVK4wTgZ&#10;3D8KXRNftddtlsbor5yHcm4Hg46Y6kHvXHWwGGqS5KlNX7mlPF1YrmhN2Pxj/bK/YC8Hat+zjrw8&#10;N3c63OnxRanbCVRgSWcglB4PB2qeeetfnve/sWw/Ej4SaB4c0rXkWZtcs5p3IwoiRZN/BOTgkV/S&#10;78XPCi+J/hz4m8K3ITbd6LeWzITtHzwuCM84BznOD7V/NH8EV8YfDXVdM+Dmjyy6hBa31ne6NcXi&#10;sJZtOciQiWQZz5OShOc/KBzmuOrkGHclUULWN45nV5XG+596+H/2EPhN4Yj0zTNeuLvWI7Qwz3Ub&#10;L5ULjqsbgEkhscjgY9a/STwZpHhq1jiWzsLK2tYUCwQwRrlgnCkueoHoOK8hsYbiKytvNbzHkJku&#10;JN3LMcEnqeOwBxkDFdjb6lc2mlv5ZxKR5MbN2aVguSScDrnnkenoUsPThJuKKqVZtWbPdfD19Lqb&#10;XGuN92eULEW/hij+VMDqM8kDpXzt8ZfiDq3gHxLpvi3TjHJb2wuFv7eYhY54XG11J98D5uea+l9A&#10;tobbRRbIAgWEFiyjgYwMZ/r+Ga+Ef2ipNJ8U303w61qUQWs1tHMJIm2y7yzAFs44BA4I7/SvRnGa&#10;ilCVmcEXG7c1dHPN+2N8JvEt3Yx6Foly+paZcvc6e+ozgR2skkZjcq0WGdWQ4Kt8rcEjIGO0i8Xe&#10;K/GH/E31zUIpd+DGi4EcQP3VVBgLgdq/OPUP2Rvi/Y7tX8FtbapCrbofKYx3J291RuDgejc+lanw&#10;d1P43XmoX2haX4S1LxDd6YcXNnpt/bQ3gAbB3Wl9JFkg8MUduccCvVo1HNWlozz5rllpqj7RvdF1&#10;zxDO0Gkh5C77BM/Q5/ujvgdTXw58QPErfGH4k6l+yJ8Fg81hY7Yviv4wgyYre3lIMukWcqnDXNyh&#10;Mckgb90hIUZGa+qbrwP+2n8XdGk8JzaXbfCLw7NH5Gq6vdX0Op+KJ4HB3x2ENqWtrNmHBmlkkYfw&#10;qDzXo/7Mvwh8AfArwlN8LvBVmIrPT55JXLt5lxdSzEs09xKeZZWJ+ZjyenA4rOUVB2Z2QfNE9Qtf&#10;E9jp/gmDwppdtHY2FlYRadYafAuI4bWBBHGij0CgAL+ddv4X+JereIfDtnaaV5vnWEAtroR84I4T&#10;n6A8duaxvFng9pLKSSIMjMu53B+4G6KO2cc4x+dfYP8AwTW+AmneIPDnjDxr4ui8+O71i306xMvd&#10;bJHaRhkY/wBZOV4/u135RQ9pWcInFmFRRp8zP//Q/r8/4KBfD678QfCmL4g6Oha58NTtcXBXr9hl&#10;AWY+4TCufoa/EnxRpPgz4i2kV1bzRQ6rbRk2mox8PEcY2t/eQ9CvI54r+qHVtJ07XNKudE1aJJ7S&#10;7gktbmCQZWSKVSrqR6EEiv5Uv2yf+CcH7QXwJ1678YfCGfVtU8MPO89tdaIhubqxiY58q6sjyypn&#10;CvHuBAyQDXzOc5a5T9vDc9PB4lKLpyPnHxvpCaXLH/ayRRXHC7rcqse5erDHzEHGeegrzeS7S4f7&#10;HNcvHEcKWcgFgBk85JI718p+MNS+Kbh4fEHxA0CGK3zuXU4ZILqMjOQ0J+bI9/pXkmm+K9Gu9TWw&#10;8K3HiX4g60cAQaVbmCxDe8ufug9yRgV8hjk5u57+BVlY/U4fEzw14V07ZYzQ29rAo3y8KqqOpIOO&#10;cEnnmvJtB0r4pftz+JR4T+Hk9zovg+2lMeveMDlcqPvRWQbl5WHG8Ahe+O/jngT9nrxZ401KHWv2&#10;m7+2stHiPmw+ENGnLB8dBe3PGf8AdXP4E1+julftSfDX4a6BbeD/AAnDbxw2iLBa6bpqg+WqgYVI&#10;48kn6Ak+9fPul7+rPbdT3bR0PpDw18MvhV+zj8Obb4c/Dmzjs9KhQrMD801xJIMSXE78tJLI3Lsc&#10;kmuo8LarpuoeFUmWSMfZYkQknJZV4BBB5464/KvkiPSv2uv2i50Pwq+Hnia4t2CkXt7CdNtsHA3G&#10;W5MeV/3Qf0r6j+EH/BKH9svUEcfFDxj4a8N6ZdZMul6eJ9VnUPyQdywRK3rtYj616dLKsVWadKk7&#10;fccjxtGmmpzPzr+L2j+Mv2h/i9ZfDP4aIZbzUr+20ixJGY/OeUM8mCRlYo1Z24xgH2r+iv8AaC8I&#10;+Ff2Yv2fvh54V8Pxpb6bpXinTtIuZFAUO+oxTW7yuQBkyTyBie7EV3f7Lv8AwT4+Df7MXiF/Htg9&#10;xrniUwNaw6zqKKv2WJwBIttEuRGXHDNksV+XOM1yv/BWP4eeLviL+wT49tfASltb0a0t/FOlIoJZ&#10;rjRbiO+CrgcFhEQDjvX12ByWWFwlaVTWTTPn8ZmUa1eChsjz24WCW2k88K0ZjKkMBg5GCCDwc+hr&#10;+f745eDfjn+yX8etS+KPwD1K+8L2eqOs0xisxqPh++AyVW/siQFkXOzzYyj7MKCcYH6UfsiftbeC&#10;/wBqL4A6Z4+0791dqBb6vZORut7qIDzFOTnByCp9DX0jcy6brkDRsFkVxjn5twIOOM8jHWvj8Rhv&#10;bU1UpTs1qn+h9HRxLpVGpK6Pzk/Zl/b7134ieOrD4JftB+GNF0PU/FMslp4d8ZeHJXOi6hqBQyxW&#10;k8E+6e1uZSjGIkvGxXaGDYB/aD/hAp57JoIS0JeMsrx9VkUhgR9D+lfz9/8ABRn4f+F/hnonhnx5&#10;4Pgh0++m8ceHZ7eKyGxGvY9TgkSVIxwG2LJkKBnBz3r+gvUvHb+ELUy3alrb7NE8U3/PPKjhvb3/&#10;ADr9A4QxdarTqRru7hZX8uh8vxJQpQlCVJWUr/oaPhXxZ4ktYjFqULM1u/kXBTnDr3HOSCORXo8H&#10;i7TtT1exgc4wWba/B3AHjBql4c/sbUbY3ltMkxuiLh3IAyWHGMZGPSpfFXhe2udDa5G1J0kD2zg4&#10;cMCuMH8/zr66aXs7yPmdU3Y9UQW1ymePfArl/Fdj/wASzzos5SVCAPrVDTY9Vs4EWclzsGT3zjmp&#10;9Z1Wb+yneVTwVJ49CM1NSm1HRlU2mzp4GkWFW5Pyg/pT3uGKYxzg0tpcQXNqjgjBjU5PHamhUZy0&#10;RzgYNJLuJpp6M5TRb9lsXQHpI+TnpXSy32yMY9AOPWuQ0e1fdNAQMrOwP0OK6mSNZArEnA5I9xxU&#10;YeKtqOrJ7HIahqZ/4SGGEbtwiJOPTmrM92dpz3qnPaqfFGCePs2B6960HsC4woPHrXRRtqZz6H5k&#10;f8FCv2b9Q+L3hrR/id8IlW0+J3gu5fVfB16h8s3bptebTJ243QXir5ZUnG4g079nz40eHf2gfhnZ&#10;+ONMje0uiTZa7pEx2z6ZqduSl1aTDkpJDKGXnqBkHBr7w8VaH5utaaJDhFldsY/ixX4pftlWmr/s&#10;G/tFr+2H4Igur3wV4shis/iroNry4njPlxazAhwDOvSXGNwJzkk18nxNk3tYyxEN1+P/AAT6bIsx&#10;5XGhN6PbyfY/TPG4mzvAGwu5GPLOgGN31Hcfj615L4n8O3GmSLrWjgjb1CEAtj+Z/Ku08GeNPDHx&#10;A8LaX428K3UN/pmpWsGo2F5E2RJazruDDHQkH6jkHkVpalqemxXH2W+dYy/3GPKsw67+mD7ivz2p&#10;SVSDT6bH1ManJK6PObDVbDxfpb2MjiO48tojLMO7Dbhhg5HY/pX43eJv2WPjJ8HPjKvxK8W+GNVt&#10;9AazW10rVIUNzpqQ+azZNwhZUZ85IcL6e1frP4z8PXthcNr3hmYRS7mMkC5IlwDkpjuB6V+xXwEL&#10;XvwX8OT3kZBm0yOV436/PlsEfjXfkuBlinOjUdmlv8zkzHFLDqFSGqb2P5x/AWq6b4gmUw3Mcixx&#10;iNU3Kx9yccYHY13N1PBP4mtdHtVdre3JmmcggO5OFUcfNtyScHHTmv2a+LH7Bf7NvxW1T/hJ59Fb&#10;Q9bGWGseG5W06ZmIOfNiiIgmznJ8yNifUV+WX7Q/7CX7SPwgkfxn8NZ4fGXh+1Be4s7RGi1wRj/p&#10;n9yZR1PlsH/2T0rmxnCWLovm0lHy3NqGfYeorW5X/XmdJerqq6JK+nOiyFceWBnYuOVz0LHPY5Ha&#10;vzd+I2kXLeIxNqzbZQT5G/5mOGJwzE/MMnrn079Psz4KfFbTfGmny2fnbJ4T9nntJ18uaBhkFHjY&#10;blbPBBAx6V89ftI2k2havFerhAku4MOm0nDZ/ka4ZWTTKUm7pm78JvFP2wLZyF1khOwgtllYd8dw&#10;R6/hV74ueF7e8ng1/wALyppeuKfPt9WtI1WVZk+60gHEiN910bO5c98V8tXGu33hrVRq1q65CK0k&#10;aYG5fUc9uTXc6l8YLLxXZQ7XPmREebEPlbB4J6e+M12pX1Ry3XU97+Ef7TOk/EFJPhf8RPs2jeM7&#10;BMXGnMwVL2Mfdu7Nm4licfMVHzochhxmrbWMvh7xQ2qM6hWYNIcjr0UDsev518dePvhH4V+M9hEL&#10;yWW01GzczaZrFnkXNrKMYKspBwSPug+nesG18QfGzwFFF4T8dzprsq/u7LUbPdJJcjOArRgb/M9c&#10;Lz6mpq0pTkrbm9CpCCtfQ+7PHXxJ0TRvDsjO7PdFCI4eS8sjYCqAOpJIA69q/fH9kz4a3/wr+APh&#10;3wrrKj+0ms/7Q1QNjIurwmaRcjrtLbc+gr8c/wBhX9hb4ofEf4haV8dv2gNOfSfD+kyi90rQtQQr&#10;d390nMMksJx5cMbfOA2GZlHy4ya/oc2LX3HDmVOjF1am7Pnc3zBVGoQ2R//R/v4pCAev0paKmOwH&#10;zT8Yv2O/2WPj7Is/xl+H/hPxHMgAS41TTYJZgM9BIV3gc+tfNl1/wSe/YgWJrfRfDF5o8HQWuiar&#10;fWEKj0CQTKAPav0kk/w/nUMvRvrXHiaMG9Yo6qFSSTsz87PDn/BKr9hfw1e/bG8Frqkg+cHXL+81&#10;EA+yzzMv6V9afD/9nP4DfC0A/D3wf4c0hlXaJbHT4IpMe7hdx/E164/3/wDgP9auL0p0sPTS5lFX&#10;9BVa02rOTEWNFUIgAAGABwBS7cdKdRXbY5hu33NUNU06z1fTbjSdQQS291C9tPGwyGjkUqwP1BxW&#10;jUb9PxqZr3WOO5/n26HNefst/tV+IPAvwguJ7LSU8WalpzWMrb4pIYrkpGHUbQWReAwwcV+5vwm8&#10;Ta1eXD29zMzIF4Uk8fKGwOffH0r8MPjb/wAnseJP+x61b/0sNfth8Hf+P9/9wf8Aota/FMO7Tkls&#10;fpVZe7fy/Q+Ifib4g1b48f8ABSXQPg349l3+H/BljYeI9LsrZVUS6hPHK/nXO8P5nlhNkYAUKrMc&#10;FjuH9JelWFl4m8FwPrEMcpl08F8qO6iv5mtF/wCUu19/2Kuk/wDpPcV/Th4M/wCRJtf+wcv8hX6j&#10;wWv3VR+Z8fxT8dNeR8p+B/EOreGLq70XTJW+z2Go3NrbLISxEUZG1ScjON2PoBX1faeJdR1N9MS7&#10;8sqzJuABwflB9fevjXSf+Rh1f/sNXf8ANK+qtE/12lf7yf8AoK19ZiF+7/rufLUdz6Bs7h5iA4HS&#10;quvRRtpM2VHK46epFO077w+lLrn/ACCZfoP/AEIVzVtmbU/iHWkMcdlEoUEeWvB+lacKRoo2KBnn&#10;iqNv/wAecP8A1zFaEf3R9KFsNfEc5on/AB93RP8Az2PWt1QBKcd0z+NYWif8fV1/13reH+uP+5UU&#10;vhQ57nN36Imv2zqBl42BOPSrt1cSR5CYH4VU1L/kOWn+4/8AOpL3qfrWlHd+oqmx5b421O7iks3Q&#10;gEXagHHr1r5N/al0/T/G3gm48MeJYIbqyvIru0nikQHMbW7MRznnIHNfUXjvraf9fiV80fHv/kEp&#10;/wBdLr/0mkrpwqvOomY1G1ytH4Sf8EePiH4xsh8SvgXLfTXXh7wd4lWHw/b3R3vaxXe95Iwwx8u5&#10;cgY4ya+wv2yPi/418F/CHUfEGgTRxXVvNAIZCpO0mZVz97ngnrXwT/wSH/5LB8cf+xps/wD0GWvq&#10;b9vP/kg+r/8AXe3/APShK/GMSrXt/Wp+of8ALxf10PWv2S/jR46+InhuOTxVPHcOYSwfaQwIxyPm&#10;OK/pu+GcaJ8PdFVAABplvgAYA+Qdq/k6/YT/AORah/692/pX9ZHw2/5J/ov/AGDLf/0WK97hP4pP&#10;y/yPB4g3ijtcA1GDnJx2qWoV7/Svt2fNHzD8Xf2SPgb8VNW/4S/WtKNhrSDnWdFkNleSA8YlePiU&#10;egkVsV+Zf7Vv7L/ga30CW3F/rLCDdsaR7Z249SbfnoOTzX7k6h/x7P8AT+tfmP8Ata/8ge7+rfzN&#10;fF8Q0YKV1FH0eUTk4O7PyyX9mDwPrN5pkc9/rCeZGqOYzacjcP71swr7Z+G3/BM34AeIo11PVdQ8&#10;UtKFVd0N1awEjHcw2iH9a830f/kIaT9F/wDQhX6r/Br/AJBn5fyrz8DTjpoaYuTT0Z574I/4J3/s&#10;s+DgssOi3eoOGyG1W/uLkZXp8hcIOn93FfUnhX4P/CzwW4l8K+H9IsZF6SwWsayf9943frXdwf6s&#10;f7x/mauL1P4V9phaEFZqKPFxFSWuopOCBTqY3UfWn16JxH//2VBLAwQKAAAAAAAAACEA4Qvg/qgF&#10;AACoBQAAFAAAAGRycy9tZWRpYS9pbWFnZTIucG5niVBORw0KGgoAAAANSUhEUgAAAIcAAACHCAMA&#10;AAF8PoquAAAAAXNSR0IArs4c6QAAAARnQU1BAACxjwv8YQUAAAA8UExURQAAAP4AAP4AAP0AAP0A&#10;AP4AAP8AAP4AAP8AAP0AAP4AAP0AAP0AAP4AAP8AAP4AAP8AAP4AAP8AAP8AAJszUIoAAAAUdFJO&#10;UwBwbfuvDgIWCv1v+q4NERIGbv8DcUVCrgAAAAlwSFlzAAAh1QAAIdUBBJy0nQAABNVJREFUaEPt&#10;m+122zYQRN04sZO4qW36/d+12MEFBYAACPBDRz3l/RGBs4PVEKQoWmyfNjNNDJ6md16DNA/C6CYw&#10;jgVtpYKXGELRkrfhH2B8k+bRPHif3fPgNKbPMOC9Pqfptwa3hE4y101AigVJqeAlhmCW8I7CthNJ&#10;U2KJHjcJIZH8i0kM7ku6T2L6YiBc5mQvHZJ+sGHYasUmbeb781uiN2lY2uHQSS+1FfEmA6GENyz3&#10;bsYbjIrJF5d7NyOdDEWTtCjk0vSVGgyZGHvipYbGfv1v+MoWzvEtld4Xi+scifTDFjv1mCORtB0L&#10;/jD6aw1IuXl8j8SReYqOxOMdf2mcIN08hRwBVabau3hU81QckafqmD0NBzniNczB0fD4vRUoOayH&#10;/i175vXQa8nje+jjpdHSk6y6xrknOy7aSj0+R/Qh1nbsiXIEpMQe28xW3aTs8r24VEzhDiNQuJgU&#10;LjkXj8+fwqFc8vmHQYl/7BRabaMTODuNZvSlZrQuCZzhjuR8DcxVRzXNumnV0fU+3Lt4Fq750uVo&#10;7nH9zfpSBIrusRbGYkb/jsQkbba1MOI2M307ErNoM5YikLTZ1iJZTsf4vhQXZbRNliIw0iY7qMkB&#10;x7JG4bwYbRP7oyNSkYs0zs7eNI0WRk+blRbGaht/3yoaOx21KX+h2w2yY2XdaFO73OuCv9LCcG2K&#10;l/qLi4v/OMu/k0o0XW+FP7aWTNMbowK6TjGu03SpuNqk6Xqm2m6CZ3pmO+EXRQdKCRyOXygxlATS&#10;EuoCKYGSQMqhKpAyKAqkFGoCaQFlgRRDRSAVwCCQbqALpCJYBFIAVSBVwCSQPGgCqQo2gWSgCKQG&#10;GAXSaIuiny2BtAJmURY6wC6Wm50wQWxskTaJoNoJk1KodcO0GCoDMPEG+hBMDaAOwmQP2ijM9qAN&#10;wuQA6hBMvYE+ABNjqHTDtBRqnTAph2oXTBHpRjdMEMvNLrCLsrAKZlGXmmAVSKNNMAokA0UgVcEm&#10;kDxoAqkCJoEUQBVIRbAIpBvoAqkABoEUQ0UgLaAskFKoCaQMigIph6pASqAkkJZQF0gxR9xbHnGP&#10;O5fZqrHiahZnVlwH/O3hyry26XNdXFxcXFw8OD95PYLtvV7cbU3v06g1Pt1NzwvjMT64LzoiCc+J&#10;nj/Y7ufVzxR7k8RPq17R+vhgVmBPkjiF0b8mL+7WLmdrkjyF463vPPmJPWdLkvjhYEzfZ6c2ezRJ&#10;rU/Hg0A4IknhiIj+FMbeJPvXIrAnyTFrEdia5NgUxpYkx6cwRpPUUvSeV3VGzrgR7zi9a3JuCqMn&#10;yTnnRc5akvPXItBKcp+1CNSS/M1rzv7PSI1akhLnrEWgN8l5axHoSXLuWgTWktwnhdFKcr8URu0z&#10;8p36fahdL4zzz9DAY5wfrbUIPMan1jg3SW8K47yjUzsi33nN+ca8Y2l9p9bW6fijs/bNHv/n7DHH&#10;JllLYZy/Jr3vcG6S2loU/veuE4/O6D7WUu9LUkvRujYcf3R6zs4SxybZmsI4LsmeFMYxSfamMPYn&#10;OWpVa3369qb2e+HIWgRqSfp+Lyz9frolhVFI0vn7qZH/nrw1hZEnGfuNPf59fU8KI07yitZPeN6w&#10;N4VBkg3PGwx7/nJECsN9A258/mI8xvOoi4uLizpPT/8CurkY9wRp02wAAAAASUVORK5CYIJQSwEC&#10;LQAUAAYACAAAACEAPfyuaBQBAABHAgAAEwAAAAAAAAAAAAAAAAAAAAAAW0NvbnRlbnRfVHlwZXNd&#10;LnhtbFBLAQItABQABgAIAAAAIQA4/SH/1gAAAJQBAAALAAAAAAAAAAAAAAAAAEUBAABfcmVscy8u&#10;cmVsc1BLAQItABQABgAIAAAAIQCBena4VQMAAAkKAAAOAAAAAAAAAAAAAAAAAEQCAABkcnMvZTJv&#10;RG9jLnhtbFBLAQItABQABgAIAAAAIQAr2djxyAAAAKYBAAAZAAAAAAAAAAAAAAAAAMUFAABkcnMv&#10;X3JlbHMvZTJvRG9jLnhtbC5yZWxzUEsBAi0AFAAGAAgAAAAhAA0cDyDeAAAABwEAAA8AAAAAAAAA&#10;AAAAAAAAxAYAAGRycy9kb3ducmV2LnhtbFBLAQItAAoAAAAAAAAAIQAesR/w94MAAPeDAAAVAAAA&#10;AAAAAAAAAAAAAM8HAABkcnMvbWVkaWEvaW1hZ2UxLmpwZWdQSwECLQAKAAAAAAAAACEA4Qvg/qgF&#10;AACoBQAAFAAAAAAAAAAAAAAAAAD5iwAAZHJzL21lZGlhL2ltYWdlMi5wbmdQSwUGAAAAAAcABwC/&#10;AQAA05EAAAAA&#10;">
                <v:shape id="Picture 387448147" o:spid="_x0000_s1027" type="#_x0000_t75" style="position:absolute;width:13220;height:12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LnDXHAAAA4gAAAA8AAABkcnMvZG93bnJldi54bWxEj8FqwzAQRO+F/IPYQm+NnNbExo0SQqFQ&#10;emuaD1ikjWVsrWxJid2/rwqFHofZebOzOyxuEDcKsfOsYLMuQBBrbzpuFZy/3h5rEDEhGxw8k4Jv&#10;inDYr+522Bg/8yfdTqkVGcKxQQU2pbGRMmpLDuPaj8TZu/jgMGUZWmkCzhnuBvlUFFvpsOPcYHGk&#10;V0u6P11dfqO3+sNG8lOYptTP52O11bNSD/fL8QVEoiX9H/+l342C57oqy3pTVvA7KXNA7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rLnDXHAAAA4gAAAA8AAAAAAAAAAAAA&#10;AAAAnwIAAGRycy9kb3ducmV2LnhtbFBLBQYAAAAABAAEAPcAAACTAwAAAAA=&#10;">
                  <v:imagedata r:id="rId42" o:title=""/>
                  <v:path arrowok="t"/>
                </v:shape>
                <v:shape id="Graphic 5" o:spid="_x0000_s1028" type="#_x0000_t75" alt="Close with solid fill" style="position:absolute;left:12027;top:1617;width:5626;height:5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9sfbIAAAA4wAAAA8AAABkcnMvZG93bnJldi54bWxET0trAjEQvhf6H8IIvUjNVq0sq1GKKGgv&#10;pb7Ow2b2gclku0nd9d83hUKP871nseqtETdqfe1YwcsoAUGcO11zqeB03D6nIHxA1mgck4I7eVgt&#10;Hx8WmGnX8SfdDqEUMYR9hgqqEJpMSp9XZNGPXEMcucK1FkM821LqFrsYbo0cJ8lMWqw5NlTY0Lqi&#10;/Hr4tgqK+6uRX8WRzptu313eP4am2A2Vehr0b3MQgfrwL/5z73Scn07G6TSdTSfw+1MEQC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//bH2yAAAAOMAAAAPAAAAAAAAAAAA&#10;AAAAAJ8CAABkcnMvZG93bnJldi54bWxQSwUGAAAAAAQABAD3AAAAlAMAAAAA&#10;">
                  <v:imagedata r:id="rId43" o:title="Close with solid fill"/>
                  <v:path arrowok="t"/>
                </v:shape>
                <w10:wrap anchorx="margin"/>
              </v:group>
            </w:pict>
          </mc:Fallback>
        </mc:AlternateContent>
      </w:r>
      <w:r>
        <w:br/>
      </w:r>
    </w:p>
    <w:p w14:paraId="0F1D5F26" w14:textId="77777777" w:rsidR="00D7049D" w:rsidRDefault="00D7049D" w:rsidP="00D7049D">
      <w:r>
        <w:t xml:space="preserve">The links will send you to information that is </w:t>
      </w:r>
      <w:r w:rsidRPr="00950713">
        <w:rPr>
          <w:b/>
          <w:bCs/>
        </w:rPr>
        <w:t xml:space="preserve">not </w:t>
      </w:r>
      <w:r>
        <w:t>in Easy Read.</w:t>
      </w:r>
    </w:p>
    <w:p w14:paraId="3194C03E" w14:textId="635929A6" w:rsidR="00CF202A" w:rsidRDefault="00E67ECA" w:rsidP="00CF202A">
      <w:pPr>
        <w:pStyle w:val="Heading1"/>
        <w:rPr>
          <w:lang w:eastAsia="en-NZ"/>
        </w:rPr>
      </w:pPr>
      <w:bookmarkStart w:id="2" w:name="_What_is_this"/>
      <w:bookmarkEnd w:id="2"/>
      <w:r>
        <w:rPr>
          <w:lang w:eastAsia="en-NZ"/>
        </w:rPr>
        <w:lastRenderedPageBreak/>
        <w:t>What is this document about?</w:t>
      </w:r>
    </w:p>
    <w:p w14:paraId="78495CE2" w14:textId="43CF15EC" w:rsidR="00514F34" w:rsidRDefault="00514F34" w:rsidP="00514F34">
      <w:pPr>
        <w:rPr>
          <w:rFonts w:eastAsia="Times New Roman"/>
          <w:lang w:eastAsia="en-NZ"/>
        </w:rPr>
      </w:pPr>
    </w:p>
    <w:p w14:paraId="6F43F980" w14:textId="76B9AB9A" w:rsidR="00CE4F60" w:rsidRDefault="00D03B1D" w:rsidP="00514F34">
      <w:pPr>
        <w:rPr>
          <w:rFonts w:eastAsia="Times New Roman"/>
          <w:lang w:eastAsia="en-NZ"/>
        </w:rPr>
      </w:pPr>
      <w:r w:rsidRPr="00EC1E91">
        <w:rPr>
          <w:b/>
          <w:bCs/>
          <w:noProof/>
          <w:lang w:val="en-NZ" w:eastAsia="en-NZ"/>
        </w:rPr>
        <w:drawing>
          <wp:anchor distT="0" distB="0" distL="114300" distR="114300" simplePos="0" relativeHeight="251850752" behindDoc="0" locked="0" layoutInCell="1" allowOverlap="1" wp14:anchorId="4F7AA43C" wp14:editId="5AFAC2D0">
            <wp:simplePos x="0" y="0"/>
            <wp:positionH relativeFrom="margin">
              <wp:align>left</wp:align>
            </wp:positionH>
            <wp:positionV relativeFrom="paragraph">
              <wp:posOffset>165783</wp:posOffset>
            </wp:positionV>
            <wp:extent cx="1424427" cy="1310485"/>
            <wp:effectExtent l="0" t="0" r="0" b="0"/>
            <wp:wrapNone/>
            <wp:docPr id="951221004" name="Picture 951221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89672" w14:textId="4FB1E561" w:rsidR="0060026E" w:rsidRDefault="00CE4F60" w:rsidP="0060026E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This Easy Read document </w:t>
      </w:r>
      <w:r w:rsidR="003B3BF6">
        <w:rPr>
          <w:rFonts w:eastAsia="Times New Roman"/>
          <w:lang w:eastAsia="en-NZ"/>
        </w:rPr>
        <w:t>is</w:t>
      </w:r>
      <w:r w:rsidR="004D0FED">
        <w:rPr>
          <w:rFonts w:eastAsia="Times New Roman"/>
          <w:lang w:eastAsia="en-NZ"/>
        </w:rPr>
        <w:t xml:space="preserve"> a </w:t>
      </w:r>
      <w:r w:rsidR="003B3BF6" w:rsidRPr="003B3BF6">
        <w:rPr>
          <w:rFonts w:eastAsia="Times New Roman"/>
          <w:b/>
          <w:bCs/>
          <w:lang w:eastAsia="en-NZ"/>
        </w:rPr>
        <w:t>summary</w:t>
      </w:r>
      <w:r w:rsidR="003B3BF6">
        <w:rPr>
          <w:rFonts w:eastAsia="Times New Roman"/>
          <w:lang w:eastAsia="en-NZ"/>
        </w:rPr>
        <w:t xml:space="preserve"> of a guide </w:t>
      </w:r>
      <w:r>
        <w:rPr>
          <w:rFonts w:eastAsia="Times New Roman"/>
          <w:lang w:eastAsia="en-NZ"/>
        </w:rPr>
        <w:t xml:space="preserve">from the </w:t>
      </w:r>
      <w:r w:rsidRPr="003B3BF6">
        <w:rPr>
          <w:rFonts w:eastAsia="Times New Roman"/>
          <w:b/>
          <w:bCs/>
          <w:lang w:eastAsia="en-NZ"/>
        </w:rPr>
        <w:t>Public Service Commission</w:t>
      </w:r>
      <w:r w:rsidR="004D0FED">
        <w:rPr>
          <w:rFonts w:eastAsia="Times New Roman"/>
          <w:b/>
          <w:bCs/>
          <w:lang w:eastAsia="en-NZ"/>
        </w:rPr>
        <w:t>.</w:t>
      </w:r>
    </w:p>
    <w:p w14:paraId="79DF5B53" w14:textId="54716CA0" w:rsidR="0060026E" w:rsidRPr="00F56398" w:rsidRDefault="0060026E" w:rsidP="0060026E"/>
    <w:p w14:paraId="08BF8A39" w14:textId="7153B4FB" w:rsidR="0060026E" w:rsidRDefault="0060026E" w:rsidP="0060026E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03083E88" wp14:editId="5DF7F841">
                <wp:simplePos x="0" y="0"/>
                <wp:positionH relativeFrom="column">
                  <wp:posOffset>2160270</wp:posOffset>
                </wp:positionH>
                <wp:positionV relativeFrom="paragraph">
                  <wp:posOffset>344805</wp:posOffset>
                </wp:positionV>
                <wp:extent cx="3670935" cy="1714500"/>
                <wp:effectExtent l="0" t="0" r="5715" b="0"/>
                <wp:wrapNone/>
                <wp:docPr id="23" name="Rectangle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1714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97CDC" id="Rectangle 23" o:spid="_x0000_s1026" alt="&quot;&quot;" style="position:absolute;margin-left:170.1pt;margin-top:27.15pt;width:289.05pt;height:13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U5ClAIAAJ4FAAAOAAAAZHJzL2Uyb0RvYy54bWysVEtv2zAMvg/YfxB0X22nSR9BnSJo0WFA&#10;1xZrh55VWaoFSKImKXGyXz9KdpysK3YYloMj8fGR/ETy4nJjNFkLHxTYmlZHJSXCcmiUfa3p96eb&#10;T2eUhMhswzRYUdOtCPRy8fHDRefmYgIt6EZ4giA2zDtX0zZGNy+KwFthWDgCJywqJXjDIl79a9F4&#10;1iG60cWkLE+KDnzjPHARAkqveyVdZHwpBY/3UgYRia4p5hbz1+fvS/oWiws2f/XMtYoPabB/yMIw&#10;ZTHoCHXNIiMrr/6AMop7CCDjEQdTgJSKi1wDVlOVb6p5bJkTuRYkJ7iRpvD/YPnd+tE9eKShc2Ee&#10;8Jiq2Ehv0j/mRzaZrO1IlthEwlF4fHJanh/PKOGoq06r6azMdBZ7d+dD/CzAkHSoqcfXyCSx9W2I&#10;GBJNdyYpWgCtmhuldb6kDhBX2pM1w7djnAsbZ9ldr8xXaHr5tMRf/4ooxrfuxSc7MYbIvZSQcsDf&#10;gmibQllIQft8kqTYU5FPcatFstP2m5BENVj8JCcyIh/mWPWqljWiFyMvIzOjR84lAyZkifFH7AHg&#10;vfqrVCmWNNgnV5GbfHQu/5ZY7zx65Mhg4+hslAX/HoCOY+TefkdST01i6QWa7YMnHvoRC47fKHz1&#10;WxbiA/M4Uzh9uCfiPX6khq6mMJwoacH/fE+e7LHVUUtJhzNa0/BjxbygRH+xOATn1XSahjpfprPT&#10;CV78oeblUGNX5gqwlSrcSI7nY7KPeneUHswzrpNliooqZjnGrimPfne5iv3uwIXExXKZzXCQHYu3&#10;9tHxBJ5YTV39tHlm3g2tH3Fq7mA3z2z+ZgJ62+RpYbmKIFUejz2vA9+4BPL7DwsrbZnDe7bar9XF&#10;LwAAAP//AwBQSwMEFAAGAAgAAAAhABa3nFHeAAAACgEAAA8AAABkcnMvZG93bnJldi54bWxMj8FO&#10;wzAQRO9I/IO1SFwQtZuWqIQ4FUKqhMqphQ/YxktiEduR7baBr2c50dvuzmj2Tb2e3CBOFJMNXsN8&#10;pkCQb4OxvtPw8b65X4FIGb3BIXjS8E0J1s31VY2VCWe/o9M+d4JDfKpQQ5/zWEmZ2p4cplkYybP2&#10;GaLDzGvspIl45nA3yEKpUjq0nj/0ONJLT+3X/ug0WFJvPxFfdzbKsdxuS8JNuNP69mZ6fgKRacr/&#10;ZvjDZ3RomOkQjt4kMWhYLFXBVg0PywUINjzOVzwcWCn4IptaXlZofgEAAP//AwBQSwECLQAUAAYA&#10;CAAAACEAtoM4kv4AAADhAQAAEwAAAAAAAAAAAAAAAAAAAAAAW0NvbnRlbnRfVHlwZXNdLnhtbFBL&#10;AQItABQABgAIAAAAIQA4/SH/1gAAAJQBAAALAAAAAAAAAAAAAAAAAC8BAABfcmVscy8ucmVsc1BL&#10;AQItABQABgAIAAAAIQBTPU5ClAIAAJ4FAAAOAAAAAAAAAAAAAAAAAC4CAABkcnMvZTJvRG9jLnht&#10;bFBLAQItABQABgAIAAAAIQAWt5xR3gAAAAoBAAAPAAAAAAAAAAAAAAAAAO4EAABkcnMvZG93bnJl&#10;di54bWxQSwUGAAAAAAQABADzAAAA+QUAAAAA&#10;" fillcolor="#bdd6ee [1304]" stroked="f" strokeweight="1pt"/>
            </w:pict>
          </mc:Fallback>
        </mc:AlternateContent>
      </w:r>
    </w:p>
    <w:p w14:paraId="372664FB" w14:textId="3352EF54" w:rsidR="0060026E" w:rsidRDefault="00D03B1D" w:rsidP="0060026E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45280" behindDoc="0" locked="0" layoutInCell="1" allowOverlap="1" wp14:anchorId="32E2E17F" wp14:editId="51927CFA">
            <wp:simplePos x="0" y="0"/>
            <wp:positionH relativeFrom="margin">
              <wp:posOffset>0</wp:posOffset>
            </wp:positionH>
            <wp:positionV relativeFrom="paragraph">
              <wp:posOffset>128318</wp:posOffset>
            </wp:positionV>
            <wp:extent cx="1582615" cy="1582615"/>
            <wp:effectExtent l="0" t="0" r="0" b="508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796" cy="1589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26E">
        <w:t xml:space="preserve">A </w:t>
      </w:r>
      <w:r w:rsidR="0060026E">
        <w:rPr>
          <w:b/>
          <w:bCs/>
        </w:rPr>
        <w:t>summary:</w:t>
      </w:r>
    </w:p>
    <w:p w14:paraId="56FCB478" w14:textId="59BF3BA4" w:rsidR="0060026E" w:rsidRDefault="0060026E" w:rsidP="0060026E">
      <w:pPr>
        <w:pStyle w:val="Listtoplevel"/>
      </w:pPr>
      <w:r>
        <w:t xml:space="preserve">is shorter than </w:t>
      </w:r>
      <w:r w:rsidR="0095748C">
        <w:t>the full guide</w:t>
      </w:r>
    </w:p>
    <w:p w14:paraId="37A43DC8" w14:textId="2B781C2D" w:rsidR="0060026E" w:rsidRDefault="0060026E" w:rsidP="0060026E">
      <w:pPr>
        <w:pStyle w:val="Listtoplevel"/>
      </w:pPr>
      <w:r>
        <w:t>tells you the main ideas.</w:t>
      </w:r>
    </w:p>
    <w:p w14:paraId="32B8E2BE" w14:textId="086AC6AC" w:rsidR="0060026E" w:rsidRDefault="0060026E" w:rsidP="00514F34">
      <w:pPr>
        <w:rPr>
          <w:rFonts w:eastAsia="Times New Roman"/>
          <w:lang w:eastAsia="en-NZ"/>
        </w:rPr>
      </w:pPr>
    </w:p>
    <w:p w14:paraId="167D027F" w14:textId="297178A5" w:rsidR="00A836DA" w:rsidRDefault="004A72DA" w:rsidP="00514F34">
      <w:pPr>
        <w:rPr>
          <w:rFonts w:eastAsia="Times New Roman"/>
          <w:lang w:eastAsia="en-NZ"/>
        </w:rPr>
      </w:pP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325EE18B" wp14:editId="0366D5D9">
                <wp:simplePos x="0" y="0"/>
                <wp:positionH relativeFrom="column">
                  <wp:posOffset>2164976</wp:posOffset>
                </wp:positionH>
                <wp:positionV relativeFrom="paragraph">
                  <wp:posOffset>246977</wp:posOffset>
                </wp:positionV>
                <wp:extent cx="3670935" cy="3469341"/>
                <wp:effectExtent l="0" t="0" r="5715" b="0"/>
                <wp:wrapNone/>
                <wp:docPr id="1237865128" name="Rectangle 1237865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346934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5F8AF" id="Rectangle 1237865128" o:spid="_x0000_s1026" alt="&quot;&quot;" style="position:absolute;margin-left:170.45pt;margin-top:19.45pt;width:289.05pt;height:273.2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SKejQIAAJ4FAAAOAAAAZHJzL2Uyb0RvYy54bWysVEtv2zAMvg/YfxB0X+08uwZxiqBFhwFd&#10;W6wdelZkqTYgi5qkxMl+/SjJdrKu22FYDo7Ex0fyE8nl5b5RZCesq0EXdHSWUyI0h7LWLwX99nTz&#10;4SMlzjNdMgVaFPQgHL1cvX+3bM1CjKECVQpLEES7RWsKWnlvFlnmeCUa5s7ACI1KCbZhHq/2JSst&#10;axG9Udk4z+dZC7Y0FrhwDqXXSUlXEV9Kwf29lE54ogqKufn4tfG7Cd9stWSLF8tMVfMuDfYPWTSs&#10;1hh0gLpmnpGtrX+DampuwYH0ZxyaDKSsuYg1YDWj/FU1jxUzItaC5Dgz0OT+Hyy/2z2aB4s0tMYt&#10;HB5DFXtpm/CP+ZF9JOswkCX2nnAUTubn+cVkRglH3WQ6v5hMR4HO7OhurPOfBDQkHApq8TUiSWx3&#10;63wy7U1CNAeqLm9qpeIldIC4UpbsGL4d41xoP4vuatt8gTLJpzn+0iuiGN86iee9GLOJvRSQYm6/&#10;BFE6hNIQgqZ8giQ7UhFP/qBEsFP6q5CkLrH4cUxkQD7NcZRUFStFEs/+mEsEDMgS4w/YHcBb9fcE&#10;d/bBVcQmH5zzvyWWShw8YmTQfnBuag32LQDlh8jJvicpURNY2kB5eLDEQhoxZ/hNja9+y5x/YBZn&#10;CqcP94S/x49U0BYUuhMlFdgfb8mDPbY6ailpcUYL6r5vmRWUqM8ah+BiNJ2GoY6X6ex8jBd7qtmc&#10;avS2uQJspRFuJMPjMdh71R+lheYZ18k6REUV0xxjF5R721+ufNoduJC4WK+jGQ6yYf5WPxoewAOr&#10;oauf9s/Mmq71PU7NHfTzzBavJiDZBk8N660HWcfxOPLa8Y1LIDZxt7DCljm9R6vjWl39BAAA//8D&#10;AFBLAwQUAAYACAAAACEAgZJpU98AAAAKAQAADwAAAGRycy9kb3ducmV2LnhtbEyPwU7DMBBE70j8&#10;g7VIXFBrl9IoCXEqhFQJlVMLH7CNt0lEbEe22wa+nuVET7urGc2+qdaTHcSZQuy907CYKxDkGm96&#10;12r4/NjMchAxoTM4eEcavinCur69qbA0/uJ2dN6nVnCIiyVq6FIaSylj05HFOPcjOdaOPlhMfIZW&#10;moAXDreDfFQqkxZ7xx86HOm1o+Zrf7IaelLvPwHfdn2QY7bdZoQb/6D1/d308gwi0ZT+zfCHz+hQ&#10;M9PBn5yJYtCwfFIFW3nJebKhWBRc7qBhla+WIOtKXleofwEAAP//AwBQSwECLQAUAAYACAAAACEA&#10;toM4kv4AAADhAQAAEwAAAAAAAAAAAAAAAAAAAAAAW0NvbnRlbnRfVHlwZXNdLnhtbFBLAQItABQA&#10;BgAIAAAAIQA4/SH/1gAAAJQBAAALAAAAAAAAAAAAAAAAAC8BAABfcmVscy8ucmVsc1BLAQItABQA&#10;BgAIAAAAIQBNXSKejQIAAJ4FAAAOAAAAAAAAAAAAAAAAAC4CAABkcnMvZTJvRG9jLnhtbFBLAQIt&#10;ABQABgAIAAAAIQCBkmlT3wAAAAoBAAAPAAAAAAAAAAAAAAAAAOcEAABkcnMvZG93bnJldi54bWxQ&#10;SwUGAAAAAAQABADzAAAA8wUAAAAA&#10;" fillcolor="#bdd6ee [1304]" stroked="f" strokeweight="1pt"/>
            </w:pict>
          </mc:Fallback>
        </mc:AlternateContent>
      </w:r>
      <w:r w:rsidR="00F635C6"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846656" behindDoc="0" locked="0" layoutInCell="1" allowOverlap="1" wp14:anchorId="7ABD6E60" wp14:editId="2A526BC4">
            <wp:simplePos x="0" y="0"/>
            <wp:positionH relativeFrom="margin">
              <wp:align>left</wp:align>
            </wp:positionH>
            <wp:positionV relativeFrom="paragraph">
              <wp:posOffset>294079</wp:posOffset>
            </wp:positionV>
            <wp:extent cx="1800665" cy="534197"/>
            <wp:effectExtent l="0" t="0" r="0" b="0"/>
            <wp:wrapNone/>
            <wp:docPr id="426850795" name="Picture 4268507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850795" name="Picture 4268507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665" cy="534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F9B8E" w14:textId="0FEF5A27" w:rsidR="00004E74" w:rsidRDefault="0060026E" w:rsidP="00004E74">
      <w:pPr>
        <w:rPr>
          <w:lang w:eastAsia="en-NZ"/>
        </w:rPr>
      </w:pPr>
      <w:r>
        <w:rPr>
          <w:rFonts w:eastAsia="Times New Roman"/>
          <w:lang w:eastAsia="en-NZ"/>
        </w:rPr>
        <w:t xml:space="preserve">The </w:t>
      </w:r>
      <w:r w:rsidRPr="0060026E">
        <w:rPr>
          <w:rFonts w:eastAsia="Times New Roman"/>
          <w:b/>
          <w:bCs/>
          <w:lang w:eastAsia="en-NZ"/>
        </w:rPr>
        <w:t xml:space="preserve">Public Service Commission </w:t>
      </w:r>
      <w:r w:rsidR="00CC49C5">
        <w:rPr>
          <w:lang w:eastAsia="en-NZ"/>
        </w:rPr>
        <w:t xml:space="preserve">supports </w:t>
      </w:r>
      <w:r w:rsidR="000E1112">
        <w:rPr>
          <w:lang w:eastAsia="en-NZ"/>
        </w:rPr>
        <w:t>the Government to</w:t>
      </w:r>
      <w:r w:rsidR="00004E74">
        <w:rPr>
          <w:lang w:eastAsia="en-NZ"/>
        </w:rPr>
        <w:t>:</w:t>
      </w:r>
    </w:p>
    <w:p w14:paraId="2A714A49" w14:textId="49F412A7" w:rsidR="00004E74" w:rsidRDefault="0045014D" w:rsidP="00004E74">
      <w:pPr>
        <w:pStyle w:val="Listtop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8704" behindDoc="0" locked="0" layoutInCell="1" allowOverlap="1" wp14:anchorId="74CAAEE5" wp14:editId="36FD0829">
            <wp:simplePos x="0" y="0"/>
            <wp:positionH relativeFrom="margin">
              <wp:posOffset>0</wp:posOffset>
            </wp:positionH>
            <wp:positionV relativeFrom="paragraph">
              <wp:posOffset>1280384</wp:posOffset>
            </wp:positionV>
            <wp:extent cx="1424305" cy="1424305"/>
            <wp:effectExtent l="0" t="0" r="0" b="0"/>
            <wp:wrapNone/>
            <wp:docPr id="97446857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6857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5C6">
        <w:rPr>
          <w:noProof/>
          <w:lang w:val="en-NZ" w:eastAsia="en-NZ"/>
        </w:rPr>
        <w:drawing>
          <wp:anchor distT="0" distB="0" distL="114300" distR="114300" simplePos="0" relativeHeight="251847680" behindDoc="0" locked="0" layoutInCell="1" allowOverlap="1" wp14:anchorId="4FBBD0C6" wp14:editId="242ECB16">
            <wp:simplePos x="0" y="0"/>
            <wp:positionH relativeFrom="margin">
              <wp:align>left</wp:align>
            </wp:positionH>
            <wp:positionV relativeFrom="paragraph">
              <wp:posOffset>158496</wp:posOffset>
            </wp:positionV>
            <wp:extent cx="1483019" cy="980440"/>
            <wp:effectExtent l="0" t="0" r="3175" b="0"/>
            <wp:wrapNone/>
            <wp:docPr id="5481612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612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019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E74">
        <w:rPr>
          <w:lang w:eastAsia="en-NZ"/>
        </w:rPr>
        <w:t xml:space="preserve">carry out its </w:t>
      </w:r>
      <w:r w:rsidR="00004E74" w:rsidRPr="00B24204">
        <w:rPr>
          <w:b/>
          <w:bCs/>
          <w:lang w:eastAsia="en-NZ"/>
        </w:rPr>
        <w:t>policies</w:t>
      </w:r>
      <w:r w:rsidR="00004E74">
        <w:rPr>
          <w:lang w:eastAsia="en-NZ"/>
        </w:rPr>
        <w:t xml:space="preserve"> </w:t>
      </w:r>
      <w:r w:rsidR="00B24204">
        <w:rPr>
          <w:lang w:eastAsia="en-NZ"/>
        </w:rPr>
        <w:t xml:space="preserve">which are plans </w:t>
      </w:r>
      <w:r w:rsidR="00F635C6">
        <w:rPr>
          <w:lang w:eastAsia="en-NZ"/>
        </w:rPr>
        <w:t>/ rules for things the Government say</w:t>
      </w:r>
      <w:r w:rsidR="00C46DB0">
        <w:rPr>
          <w:lang w:eastAsia="en-NZ"/>
        </w:rPr>
        <w:t>s</w:t>
      </w:r>
      <w:r w:rsidR="00F635C6">
        <w:rPr>
          <w:lang w:eastAsia="en-NZ"/>
        </w:rPr>
        <w:t xml:space="preserve"> it will do</w:t>
      </w:r>
    </w:p>
    <w:p w14:paraId="25E31F0C" w14:textId="299BA956" w:rsidR="00F635C6" w:rsidRPr="0096664C" w:rsidRDefault="00592C4B" w:rsidP="0096664C">
      <w:pPr>
        <w:pStyle w:val="Listtoplevel"/>
        <w:rPr>
          <w:rFonts w:eastAsia="Times New Roman"/>
          <w:b/>
          <w:bCs/>
          <w:lang w:eastAsia="en-NZ"/>
        </w:rPr>
      </w:pPr>
      <w:r>
        <w:rPr>
          <w:lang w:eastAsia="en-NZ"/>
        </w:rPr>
        <w:t>m</w:t>
      </w:r>
      <w:r w:rsidR="004A72DA">
        <w:rPr>
          <w:lang w:eastAsia="en-NZ"/>
        </w:rPr>
        <w:t xml:space="preserve">ake sure </w:t>
      </w:r>
      <w:r w:rsidR="005E2C3E">
        <w:rPr>
          <w:lang w:eastAsia="en-NZ"/>
        </w:rPr>
        <w:t>everybody</w:t>
      </w:r>
      <w:r w:rsidR="00D9411C">
        <w:rPr>
          <w:lang w:eastAsia="en-NZ"/>
        </w:rPr>
        <w:t xml:space="preserve"> </w:t>
      </w:r>
      <w:r w:rsidR="0032406E">
        <w:rPr>
          <w:lang w:eastAsia="en-NZ"/>
        </w:rPr>
        <w:t>in</w:t>
      </w:r>
      <w:r w:rsidR="00D9411C">
        <w:rPr>
          <w:lang w:eastAsia="en-NZ"/>
        </w:rPr>
        <w:t xml:space="preserve"> New Zealand</w:t>
      </w:r>
      <w:r w:rsidR="004A72DA">
        <w:rPr>
          <w:lang w:eastAsia="en-NZ"/>
        </w:rPr>
        <w:t xml:space="preserve"> </w:t>
      </w:r>
      <w:r>
        <w:rPr>
          <w:lang w:eastAsia="en-NZ"/>
        </w:rPr>
        <w:t>can get</w:t>
      </w:r>
      <w:r w:rsidR="004A72DA">
        <w:rPr>
          <w:lang w:eastAsia="en-NZ"/>
        </w:rPr>
        <w:t xml:space="preserve"> </w:t>
      </w:r>
      <w:r w:rsidR="0096664C">
        <w:rPr>
          <w:lang w:eastAsia="en-NZ"/>
        </w:rPr>
        <w:t xml:space="preserve">the </w:t>
      </w:r>
      <w:r w:rsidR="004A72DA">
        <w:rPr>
          <w:lang w:eastAsia="en-NZ"/>
        </w:rPr>
        <w:t>services</w:t>
      </w:r>
      <w:r w:rsidR="0096664C">
        <w:rPr>
          <w:lang w:eastAsia="en-NZ"/>
        </w:rPr>
        <w:t xml:space="preserve"> they need</w:t>
      </w:r>
      <w:r>
        <w:rPr>
          <w:lang w:eastAsia="en-NZ"/>
        </w:rPr>
        <w:t>.</w:t>
      </w:r>
    </w:p>
    <w:p w14:paraId="40B194FB" w14:textId="77777777" w:rsidR="0045014D" w:rsidRDefault="00F635C6" w:rsidP="00F635C6">
      <w:pPr>
        <w:rPr>
          <w:rFonts w:eastAsia="Times New Roman"/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51808" behindDoc="0" locked="0" layoutInCell="1" allowOverlap="1" wp14:anchorId="2904E96D" wp14:editId="3231DBB1">
            <wp:simplePos x="0" y="0"/>
            <wp:positionH relativeFrom="margin">
              <wp:posOffset>-84455</wp:posOffset>
            </wp:positionH>
            <wp:positionV relativeFrom="paragraph">
              <wp:posOffset>-244475</wp:posOffset>
            </wp:positionV>
            <wp:extent cx="1565910" cy="1565910"/>
            <wp:effectExtent l="0" t="0" r="0" b="0"/>
            <wp:wrapNone/>
            <wp:docPr id="530273687" name="Picture 5302736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87881" name="Picture 7905878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lang w:eastAsia="en-NZ"/>
        </w:rPr>
        <w:t>This document is</w:t>
      </w:r>
      <w:r w:rsidR="0045014D">
        <w:rPr>
          <w:rFonts w:eastAsia="Times New Roman"/>
          <w:lang w:eastAsia="en-NZ"/>
        </w:rPr>
        <w:t>:</w:t>
      </w:r>
    </w:p>
    <w:p w14:paraId="152AE0F6" w14:textId="72702142" w:rsidR="00F635C6" w:rsidRDefault="00F635C6" w:rsidP="0045014D">
      <w:pPr>
        <w:pStyle w:val="Listtoplevel"/>
        <w:rPr>
          <w:lang w:eastAsia="en-NZ"/>
        </w:rPr>
      </w:pPr>
      <w:r>
        <w:rPr>
          <w:lang w:eastAsia="en-NZ"/>
        </w:rPr>
        <w:t xml:space="preserve">for people who are working in the </w:t>
      </w:r>
      <w:r w:rsidRPr="00F635C6">
        <w:rPr>
          <w:b/>
          <w:bCs/>
          <w:lang w:eastAsia="en-NZ"/>
        </w:rPr>
        <w:t>public sector</w:t>
      </w:r>
      <w:r w:rsidRPr="00B468CC">
        <w:rPr>
          <w:lang w:eastAsia="en-NZ"/>
        </w:rPr>
        <w:t xml:space="preserve"> </w:t>
      </w:r>
      <w:r>
        <w:rPr>
          <w:lang w:eastAsia="en-NZ"/>
        </w:rPr>
        <w:t xml:space="preserve">in New Zealand </w:t>
      </w:r>
    </w:p>
    <w:p w14:paraId="1B51AEA5" w14:textId="3F901EE1" w:rsidR="0045014D" w:rsidRDefault="0045014D" w:rsidP="0045014D">
      <w:pPr>
        <w:pStyle w:val="Listtoplevel"/>
        <w:rPr>
          <w:lang w:eastAsia="en-NZ"/>
        </w:rPr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27A5A2E5" wp14:editId="3DC5E0D4">
            <wp:simplePos x="0" y="0"/>
            <wp:positionH relativeFrom="margin">
              <wp:posOffset>1116597</wp:posOffset>
            </wp:positionH>
            <wp:positionV relativeFrom="paragraph">
              <wp:posOffset>459044</wp:posOffset>
            </wp:positionV>
            <wp:extent cx="764936" cy="709765"/>
            <wp:effectExtent l="114300" t="127000" r="111760" b="128905"/>
            <wp:wrapNone/>
            <wp:docPr id="1353" name="Picture 13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Picture 13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92573">
                      <a:off x="0" y="0"/>
                      <a:ext cx="764936" cy="709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64096" behindDoc="0" locked="0" layoutInCell="1" allowOverlap="1" wp14:anchorId="406FF5A7" wp14:editId="6B4F0273">
            <wp:simplePos x="0" y="0"/>
            <wp:positionH relativeFrom="margin">
              <wp:align>left</wp:align>
            </wp:positionH>
            <wp:positionV relativeFrom="paragraph">
              <wp:posOffset>335524</wp:posOffset>
            </wp:positionV>
            <wp:extent cx="1026941" cy="1101627"/>
            <wp:effectExtent l="0" t="0" r="1905" b="3810"/>
            <wp:wrapNone/>
            <wp:docPr id="1145896588" name="Picture 1145896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96588" name="Picture 1145896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941" cy="1101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about how a </w:t>
      </w:r>
      <w:r w:rsidRPr="00BE32A6">
        <w:rPr>
          <w:b/>
          <w:bCs/>
          <w:lang w:eastAsia="en-NZ"/>
        </w:rPr>
        <w:t>general election</w:t>
      </w:r>
      <w:r>
        <w:rPr>
          <w:lang w:eastAsia="en-NZ"/>
        </w:rPr>
        <w:t xml:space="preserve"> might affect how they do their work. </w:t>
      </w:r>
    </w:p>
    <w:p w14:paraId="5595181D" w14:textId="2BF7E5E4" w:rsidR="0031017C" w:rsidRDefault="0031017C" w:rsidP="0045014D">
      <w:pPr>
        <w:rPr>
          <w:lang w:eastAsia="en-NZ"/>
        </w:rPr>
      </w:pPr>
    </w:p>
    <w:p w14:paraId="2DA1D31D" w14:textId="2F3FAE53" w:rsidR="0031017C" w:rsidRDefault="00965768" w:rsidP="0045014D">
      <w:pPr>
        <w:rPr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81504" behindDoc="0" locked="0" layoutInCell="1" allowOverlap="1" wp14:anchorId="6FBA8BA1" wp14:editId="54A6ED53">
            <wp:simplePos x="0" y="0"/>
            <wp:positionH relativeFrom="column">
              <wp:posOffset>0</wp:posOffset>
            </wp:positionH>
            <wp:positionV relativeFrom="paragraph">
              <wp:posOffset>150726</wp:posOffset>
            </wp:positionV>
            <wp:extent cx="1573530" cy="1184275"/>
            <wp:effectExtent l="0" t="0" r="7620" b="0"/>
            <wp:wrapThrough wrapText="bothSides">
              <wp:wrapPolygon edited="0">
                <wp:start x="0" y="0"/>
                <wp:lineTo x="0" y="21195"/>
                <wp:lineTo x="21443" y="21195"/>
                <wp:lineTo x="21443" y="0"/>
                <wp:lineTo x="0" y="0"/>
              </wp:wrapPolygon>
            </wp:wrapThrough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EB0" w:rsidRPr="0001372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C3FF241" wp14:editId="5398E112">
                <wp:simplePos x="0" y="0"/>
                <wp:positionH relativeFrom="column">
                  <wp:posOffset>2265218</wp:posOffset>
                </wp:positionH>
                <wp:positionV relativeFrom="paragraph">
                  <wp:posOffset>255328</wp:posOffset>
                </wp:positionV>
                <wp:extent cx="3354705" cy="3865418"/>
                <wp:effectExtent l="0" t="0" r="0" b="1905"/>
                <wp:wrapNone/>
                <wp:docPr id="819093574" name="Rectangle 8190935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4705" cy="38654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1DAD17" id="Rectangle 819093574" o:spid="_x0000_s1026" alt="&quot;&quot;" style="position:absolute;margin-left:178.35pt;margin-top:20.1pt;width:264.15pt;height:304.35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hkWjgIAAJ4FAAAOAAAAZHJzL2Uyb0RvYy54bWysVN9P2zAQfp+0/8Hy+0hSWmAVKapATJMY&#10;oMHEs3FsYsnxebbbtPvrd7bTtGNsD9P6kNr347u7z3d3frHpNFkL5xWYmlZHJSXCcGiUeanpt8fr&#10;D2eU+MBMwzQYUdOt8PRi8f7deW/nYgIt6EY4giDGz3tb0zYEOy8Kz1vRMX8EVhhUSnAdC3h1L0Xj&#10;WI/onS4mZXlS9OAa64AL71F6lZV0kfClFDzcSelFILqmmFtIX5e+z/FbLM7Z/MUx2yo+pMH+IYuO&#10;KYNBR6grFhhZOfUbVKe4Aw8yHHHoCpBScZFqwGqq8lU1Dy2zItWC5Hg70uT/Hyy/XT/Ye4c09NbP&#10;PR5jFRvpuviP+ZFNIms7kiU2gXAUHh/PpqfljBKOuuOzk9m0Oot0Fnt363z4JKAj8VBTh6+RSGLr&#10;Gx+y6c4kRvOgVXOttE6X2AHiUjuyZvh2jHNhwiy561X3BZosn5b4y6+IYnzrLD7ZiTGb1EsRKeX2&#10;SxBtYigDMWjOJ0qKPRXpFLZaRDttvgpJVIPFT1IiI/JhjlVWtawRWTz7Yy4JMCJLjD9iDwBv1V8N&#10;BA/20VWkJh+dy78llkscPVJkMGF07pQB9xaADmPkbL8jKVMTWXqGZnvviIM8Yt7ya4WvfsN8uGcO&#10;ZwqnD/dEuMOP1NDXFIYTJS24H2/Joz22Omop6XFGa+q/r5gTlOjPBofgYzWdxqFOl+nsdIIXd6h5&#10;PtSYVXcJ2EoVbiTL0zHaB707SgfdE66TZYyKKmY4xq4pD253uQx5d+BC4mK5TGY4yJaFG/NgeQSP&#10;rMauftw8MWeH1g84Nbewm2c2fzUB2TZ6GliuAkiVxmPP68A3LoHUxMPCilvm8J6s9mt18RMAAP//&#10;AwBQSwMEFAAGAAgAAAAhACs5uLffAAAACgEAAA8AAABkcnMvZG93bnJldi54bWxMj0FOwzAQRfdI&#10;3MEaJDaIOpTWhJBJhZAqobJq4QDTeEgsYjuy3TZwesyKLkfz9P/79WqygzhyiMY7hLtZAYJd67Vx&#10;HcLH+/q2BBETOU2Dd4zwzRFWzeVFTZX2J7fl4y51Ioe4WBFCn9JYSRnbni3FmR/Z5d+nD5ZSPkMn&#10;daBTDreDnBeFkpaMyw09jfzSc/u1O1gEw8XbT6DXrQlyVJuNYlr7G8Trq+n5CUTiKf3D8Kef1aHJ&#10;Tnt/cDqKAeF+qR4yirAo5iAyUJbLPG6PoBblI8imlucTml8AAAD//wMAUEsBAi0AFAAGAAgAAAAh&#10;ALaDOJL+AAAA4QEAABMAAAAAAAAAAAAAAAAAAAAAAFtDb250ZW50X1R5cGVzXS54bWxQSwECLQAU&#10;AAYACAAAACEAOP0h/9YAAACUAQAACwAAAAAAAAAAAAAAAAAvAQAAX3JlbHMvLnJlbHNQSwECLQAU&#10;AAYACAAAACEAq44ZFo4CAACeBQAADgAAAAAAAAAAAAAAAAAuAgAAZHJzL2Uyb0RvYy54bWxQSwEC&#10;LQAUAAYACAAAACEAKzm4t9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7CB12C99" w14:textId="282BB15B" w:rsidR="00F76A95" w:rsidRDefault="00750115" w:rsidP="00F76A9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</w:t>
      </w:r>
      <w:r w:rsidRPr="009833FF">
        <w:rPr>
          <w:rFonts w:eastAsia="Times New Roman"/>
          <w:b/>
          <w:bCs/>
          <w:lang w:eastAsia="en-NZ"/>
        </w:rPr>
        <w:t>public se</w:t>
      </w:r>
      <w:r w:rsidR="009833FF" w:rsidRPr="009833FF">
        <w:rPr>
          <w:rFonts w:eastAsia="Times New Roman"/>
          <w:b/>
          <w:bCs/>
          <w:lang w:eastAsia="en-NZ"/>
        </w:rPr>
        <w:t>ctor</w:t>
      </w:r>
      <w:r>
        <w:rPr>
          <w:rFonts w:eastAsia="Times New Roman"/>
          <w:lang w:eastAsia="en-NZ"/>
        </w:rPr>
        <w:t xml:space="preserve"> is made up of many departments </w:t>
      </w:r>
      <w:r w:rsidR="000976E9">
        <w:rPr>
          <w:rFonts w:eastAsia="Times New Roman"/>
          <w:lang w:eastAsia="en-NZ"/>
        </w:rPr>
        <w:t>that look after services in different areas l</w:t>
      </w:r>
      <w:r w:rsidR="00F76A95">
        <w:rPr>
          <w:rFonts w:eastAsia="Times New Roman"/>
          <w:lang w:eastAsia="en-NZ"/>
        </w:rPr>
        <w:t>ike:</w:t>
      </w:r>
    </w:p>
    <w:p w14:paraId="05FF63FE" w14:textId="5FFC4422" w:rsidR="00F76A95" w:rsidRDefault="003B64EF" w:rsidP="000976E9">
      <w:pPr>
        <w:pStyle w:val="Listtop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78D47D10" wp14:editId="6BB6D7C8">
            <wp:simplePos x="0" y="0"/>
            <wp:positionH relativeFrom="column">
              <wp:posOffset>41275</wp:posOffset>
            </wp:positionH>
            <wp:positionV relativeFrom="paragraph">
              <wp:posOffset>203604</wp:posOffset>
            </wp:positionV>
            <wp:extent cx="1352070" cy="935182"/>
            <wp:effectExtent l="0" t="0" r="635" b="0"/>
            <wp:wrapNone/>
            <wp:docPr id="1962020013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02001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070" cy="93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EB0">
        <w:rPr>
          <w:lang w:eastAsia="en-NZ"/>
        </w:rPr>
        <w:t>housing</w:t>
      </w:r>
    </w:p>
    <w:p w14:paraId="45DB01FC" w14:textId="2DB1D155" w:rsidR="00F76A95" w:rsidRDefault="00CC7AAE" w:rsidP="00274FE9">
      <w:pPr>
        <w:pStyle w:val="Listtoplevel"/>
        <w:rPr>
          <w:lang w:eastAsia="en-NZ"/>
        </w:rPr>
      </w:pPr>
      <w:r>
        <w:rPr>
          <w:lang w:eastAsia="en-NZ"/>
        </w:rPr>
        <w:t>h</w:t>
      </w:r>
      <w:r w:rsidR="00F76A95">
        <w:rPr>
          <w:lang w:eastAsia="en-NZ"/>
        </w:rPr>
        <w:t>ealth</w:t>
      </w:r>
      <w:r w:rsidR="0032406E">
        <w:rPr>
          <w:lang w:eastAsia="en-NZ"/>
        </w:rPr>
        <w:t xml:space="preserve"> </w:t>
      </w:r>
      <w:r w:rsidR="001A3B75">
        <w:rPr>
          <w:lang w:eastAsia="en-NZ"/>
        </w:rPr>
        <w:t xml:space="preserve">services </w:t>
      </w:r>
    </w:p>
    <w:p w14:paraId="72AC8A4F" w14:textId="6939551F" w:rsidR="00421EB0" w:rsidRDefault="003B64EF" w:rsidP="000976E9">
      <w:pPr>
        <w:pStyle w:val="Listtop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3824" behindDoc="0" locked="0" layoutInCell="1" allowOverlap="1" wp14:anchorId="3B3AC582" wp14:editId="5EA7EB4D">
            <wp:simplePos x="0" y="0"/>
            <wp:positionH relativeFrom="margin">
              <wp:posOffset>166255</wp:posOffset>
            </wp:positionH>
            <wp:positionV relativeFrom="paragraph">
              <wp:posOffset>29904</wp:posOffset>
            </wp:positionV>
            <wp:extent cx="1165456" cy="1165456"/>
            <wp:effectExtent l="0" t="0" r="0" b="0"/>
            <wp:wrapNone/>
            <wp:docPr id="59019809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9809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098" cy="1166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EB0">
        <w:rPr>
          <w:lang w:eastAsia="en-NZ"/>
        </w:rPr>
        <w:t xml:space="preserve">justice </w:t>
      </w:r>
    </w:p>
    <w:p w14:paraId="0572CEF2" w14:textId="3C079AEA" w:rsidR="003B64EF" w:rsidRDefault="00965768" w:rsidP="000976E9">
      <w:pPr>
        <w:pStyle w:val="Listtoplevel"/>
        <w:rPr>
          <w:lang w:eastAsia="en-NZ"/>
        </w:rPr>
      </w:pPr>
      <w:r>
        <w:rPr>
          <w:lang w:eastAsia="en-NZ"/>
        </w:rPr>
        <w:t>e</w:t>
      </w:r>
      <w:r w:rsidR="003B64EF">
        <w:rPr>
          <w:lang w:eastAsia="en-NZ"/>
        </w:rPr>
        <w:t>ducation</w:t>
      </w:r>
      <w:r>
        <w:rPr>
          <w:lang w:eastAsia="en-NZ"/>
        </w:rPr>
        <w:t>.</w:t>
      </w:r>
    </w:p>
    <w:p w14:paraId="268F2D5F" w14:textId="58D94E58" w:rsidR="00BE32A6" w:rsidRDefault="0045014D" w:rsidP="00BE32A6">
      <w:pPr>
        <w:ind w:left="4253" w:hanging="567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61024" behindDoc="0" locked="0" layoutInCell="1" allowOverlap="1" wp14:anchorId="4E9CFCF2" wp14:editId="05694FEC">
            <wp:simplePos x="0" y="0"/>
            <wp:positionH relativeFrom="margin">
              <wp:posOffset>-28276</wp:posOffset>
            </wp:positionH>
            <wp:positionV relativeFrom="paragraph">
              <wp:posOffset>142352</wp:posOffset>
            </wp:positionV>
            <wp:extent cx="1424305" cy="1424305"/>
            <wp:effectExtent l="0" t="0" r="0" b="0"/>
            <wp:wrapNone/>
            <wp:docPr id="1790098064" name="Picture 17900980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6857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FB150" w14:textId="23E4291B" w:rsidR="0096664C" w:rsidRDefault="0013160A" w:rsidP="00BE32A6">
      <w:pPr>
        <w:ind w:left="4253" w:hanging="567"/>
        <w:rPr>
          <w:lang w:eastAsia="en-NZ"/>
        </w:rPr>
      </w:pPr>
      <w:r w:rsidRPr="0001372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58976" behindDoc="1" locked="0" layoutInCell="1" allowOverlap="1" wp14:anchorId="0B51E140" wp14:editId="667E33F5">
                <wp:simplePos x="0" y="0"/>
                <wp:positionH relativeFrom="column">
                  <wp:posOffset>2265829</wp:posOffset>
                </wp:positionH>
                <wp:positionV relativeFrom="paragraph">
                  <wp:posOffset>274395</wp:posOffset>
                </wp:positionV>
                <wp:extent cx="3395383" cy="712694"/>
                <wp:effectExtent l="0" t="0" r="0" b="0"/>
                <wp:wrapNone/>
                <wp:docPr id="2077129053" name="Rectangle 2077129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5383" cy="71269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19F36" id="Rectangle 2077129053" o:spid="_x0000_s1026" style="position:absolute;margin-left:178.4pt;margin-top:21.6pt;width:267.35pt;height:56.1pt;z-index:-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GfHrQIAANUFAAAOAAAAZHJzL2Uyb0RvYy54bWysVEtv2zAMvg/YfxB0X23n0TZBnSJo0WFA&#10;1wZth55VWYoNyKImKXGyXz9Kctys63YYloMj8fGR/ETy4nLXKrIV1jWgS1qc5JQIzaFq9Lqk355u&#10;Pp1T4jzTFVOgRUn3wtHLxccPF52ZixHUoCphCYJoN+9MSWvvzTzLHK9Fy9wJGKFRKcG2zOPVrrPK&#10;sg7RW5WN8vw068BWxgIXzqH0OinpIuJLKbi/l9IJT1RJMTcfvzZ+X8I3W1yw+doyUze8T4P9QxYt&#10;azQGHaCumWdkY5vfoNqGW3Ag/QmHNgMpGy5iDVhNkb+p5rFmRsRakBxnBprc/4Pld9uVJU1V0lF+&#10;dlaMZvl0TIlmLb7VA7LH9FoJcqRDwjrj5uj3aFa2vzk8hup30rbhH+siu0jyfiBZ7DzhKByPZ9Px&#10;OQbhqMOIp7NJeIXs1dtY5z8LaEk4lNRiGpFbtr11PpkeTEIwB6qpbhql4iU0jrhSlmwZPjnjXGg/&#10;je5q036FKsknOf7S46MYWySJTw9izCa2YECKuf0SROkQSkMImvIJkizwkpiIJ79XItgp/SAkUoy1&#10;j2IiA/JxjkVS1awSSTz9Yy4RMCBLjD9g9wDv1V/0BPf2wVXE2Ric878llkocPGJk0H5wbhsN9j0A&#10;5YfIyf5AUqImsPQC1R4b0EKaTGf4TYOvfsucXzGLo4hDi+vF3+NHKuhKCv2Jkhrsj/fkwR4nBLWU&#10;dDjaJXXfN8wKStQXjbMzKyaTsAviZTI9G+HFHmtejjV6014BtlKBi8zweAz2Xh2O0kL7jFtoGaKi&#10;immOsUvKvT1crnxaObjHuFguoxnOv2H+Vj8aHsADq6Grn3bPzJq+9T0OzR0c1gCbv5mAZBs8NSw3&#10;HmQTx+OV155v3B2xifs9F5bT8T1avW7jxU8AAAD//wMAUEsDBBQABgAIAAAAIQBxHqMt3wAAAAoB&#10;AAAPAAAAZHJzL2Rvd25yZXYueG1sTI/dSsNAEIXvBd9hGcEbsZv+JNSYTRGhIPWq1QeYZsckmJ0N&#10;u9s2+vSOV3o5nI9zvqk2kxvUmULsPRuYzzJQxI23PbcG3t+292tQMSFbHDyTgS+KsKmvryosrb/w&#10;ns6H1Cop4ViigS6lsdQ6Nh05jDM/Ekv24YPDJGdotQ14kXI36EWWFdphz7LQ4UjPHTWfh5Mz0FP2&#10;+h3wZd8HPRa7XUG49XfG3N5MT4+gEk3pD4ZffVGHWpyO/sQ2qsHAMi9EPRlYLRegBFg/zHNQRyHz&#10;fAW6rvT/F+ofAAAA//8DAFBLAQItABQABgAIAAAAIQC2gziS/gAAAOEBAAATAAAAAAAAAAAAAAAA&#10;AAAAAABbQ29udGVudF9UeXBlc10ueG1sUEsBAi0AFAAGAAgAAAAhADj9If/WAAAAlAEAAAsAAAAA&#10;AAAAAAAAAAAALwEAAF9yZWxzLy5yZWxzUEsBAi0AFAAGAAgAAAAhANrQZ8etAgAA1QUAAA4AAAAA&#10;AAAAAAAAAAAALgIAAGRycy9lMm9Eb2MueG1sUEsBAi0AFAAGAAgAAAAhAHEeoy3fAAAACgEAAA8A&#10;AAAAAAAAAAAAAAAABwUAAGRycy9kb3ducmV2LnhtbFBLBQYAAAAABAAEAPMAAAATBgAAAAA=&#10;" fillcolor="#bdd6ee [1304]" stroked="f" strokeweight="1pt"/>
            </w:pict>
          </mc:Fallback>
        </mc:AlternateContent>
      </w:r>
    </w:p>
    <w:p w14:paraId="69F84C68" w14:textId="689D623B" w:rsidR="0096664C" w:rsidRDefault="0013160A" w:rsidP="00421EB0">
      <w:pPr>
        <w:rPr>
          <w:rFonts w:eastAsia="Times New Roman"/>
          <w:lang w:eastAsia="en-NZ"/>
        </w:rPr>
      </w:pPr>
      <w:r w:rsidRPr="0013160A">
        <w:rPr>
          <w:lang w:eastAsia="en-NZ"/>
        </w:rPr>
        <w:t>In this document</w:t>
      </w:r>
      <w:r>
        <w:rPr>
          <w:b/>
          <w:bCs/>
          <w:lang w:eastAsia="en-NZ"/>
        </w:rPr>
        <w:t xml:space="preserve"> p</w:t>
      </w:r>
      <w:r w:rsidR="0096664C" w:rsidRPr="0033771B">
        <w:rPr>
          <w:b/>
          <w:bCs/>
          <w:lang w:eastAsia="en-NZ"/>
        </w:rPr>
        <w:t>ublic</w:t>
      </w:r>
      <w:r w:rsidR="0096664C">
        <w:rPr>
          <w:lang w:eastAsia="en-NZ"/>
        </w:rPr>
        <w:t xml:space="preserve"> means </w:t>
      </w:r>
      <w:r>
        <w:rPr>
          <w:lang w:eastAsia="en-NZ"/>
        </w:rPr>
        <w:t xml:space="preserve">all </w:t>
      </w:r>
      <w:r w:rsidR="0033771B">
        <w:rPr>
          <w:lang w:eastAsia="en-NZ"/>
        </w:rPr>
        <w:t xml:space="preserve">the people </w:t>
      </w:r>
      <w:r w:rsidR="0045014D">
        <w:rPr>
          <w:lang w:eastAsia="en-NZ"/>
        </w:rPr>
        <w:t>New Zealand.</w:t>
      </w:r>
      <w:r w:rsidR="0033771B">
        <w:rPr>
          <w:lang w:eastAsia="en-NZ"/>
        </w:rPr>
        <w:t xml:space="preserve"> </w:t>
      </w:r>
    </w:p>
    <w:p w14:paraId="0D5051DC" w14:textId="77777777" w:rsidR="00421EB0" w:rsidRDefault="00421EB0">
      <w:pPr>
        <w:spacing w:line="240" w:lineRule="auto"/>
        <w:ind w:left="0"/>
      </w:pPr>
      <w:r>
        <w:br w:type="page"/>
      </w:r>
    </w:p>
    <w:p w14:paraId="0B16E795" w14:textId="00C7D558" w:rsidR="008C0976" w:rsidRDefault="00C46DB0" w:rsidP="0096664C">
      <w:pPr>
        <w:pStyle w:val="BodyText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54880" behindDoc="0" locked="0" layoutInCell="1" allowOverlap="1" wp14:anchorId="000C1598" wp14:editId="1B3014C3">
            <wp:simplePos x="0" y="0"/>
            <wp:positionH relativeFrom="margin">
              <wp:align>left</wp:align>
            </wp:positionH>
            <wp:positionV relativeFrom="paragraph">
              <wp:posOffset>-147843</wp:posOffset>
            </wp:positionV>
            <wp:extent cx="1631853" cy="914109"/>
            <wp:effectExtent l="0" t="0" r="0" b="635"/>
            <wp:wrapNone/>
            <wp:docPr id="79584967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4967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853" cy="91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14D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56928" behindDoc="1" locked="0" layoutInCell="1" allowOverlap="1" wp14:anchorId="12F3C5C6" wp14:editId="2452F6D1">
                <wp:simplePos x="0" y="0"/>
                <wp:positionH relativeFrom="column">
                  <wp:posOffset>2232212</wp:posOffset>
                </wp:positionH>
                <wp:positionV relativeFrom="paragraph">
                  <wp:posOffset>-26894</wp:posOffset>
                </wp:positionV>
                <wp:extent cx="3460115" cy="2480982"/>
                <wp:effectExtent l="0" t="0" r="6985" b="0"/>
                <wp:wrapNone/>
                <wp:docPr id="1327369381" name="Rectangle 13273693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115" cy="248098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209AF" id="Rectangle 1327369381" o:spid="_x0000_s1026" alt="&quot;&quot;" style="position:absolute;margin-left:175.75pt;margin-top:-2.1pt;width:272.45pt;height:195.35pt;z-index:-25115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0EGggIAAGAFAAAOAAAAZHJzL2Uyb0RvYy54bWysVE1vGyEQvVfqf0Dcm911nS8r68iN66pS&#10;lERNqpwxC14klqGAvXZ/fQf2w2ka9VDVBwzMmzczb2e4ut43muyE8wpMSYuTnBJhOFTKbEr6/Wn1&#10;4YISH5ipmAYjSnoQnl7P37+7au1MTKAGXQlHkMT4WWtLWodgZ1nmeS0a5k/ACoNGCa5hAY9uk1WO&#10;tcje6GyS52dZC66yDrjwHm+XnZHOE7+Ugod7Kb0IRJcUcwtpdWldxzWbX7HZxjFbK96nwf4hi4Yp&#10;g0FHqiULjGyd+oOqUdyBBxlOODQZSKm4SDVgNUX+qprHmlmRakFxvB1l8v+Plt/tHu2DQxla62ce&#10;t7GKvXRN/Mf8yD6JdRjFEvtAOF5+nJ7lRXFKCUfbZHqRX15MopzZ0d06H74IaEjclNTh10gisd2t&#10;Dx10gMRoHrSqVkrrdHCb9Y12ZMfwy31aLs8/r3r232DaRLCB6NYxxpvsWEzahYMWEafNNyGJqjD9&#10;Scok9ZkY4zDOhQlFZ6pZJbrwpzn+huixM6NHqjQRRmaJ8UfunmBAdiQDd5dlj4+uIrXp6Jz/LbHO&#10;efRIkcGE0blRBtxbBBqr6iN3+EGkTpqo0hqqw4MjDroh8ZavFH63W+bDA3M4FTg/OOnhHhepoS0p&#10;9DtKanA/37qPeGxWtFLS4pSV1P/YMico0V8NtvFlMZ3GsUyH6en5BA/upWX90mK2zQ1gOxT4plie&#10;thEf9LCVDppnfBAWMSqamOEYu6Q8uOFwE7rpxyeFi8UiwXAULQu35tHySB5VjX35tH9mzvbNG7Dv&#10;72CYSDZ71cMdNnoaWGwDSJUa/KhrrzeOcWqc/smJ78TLc0IdH8b5LwAAAP//AwBQSwMEFAAGAAgA&#10;AAAhAGA7q4jgAAAACgEAAA8AAABkcnMvZG93bnJldi54bWxMj8tugzAQRfeV+g/WVOqmSkzSgCjF&#10;RFWkbPpYQPoBDp4AKh4j7AD9+05X7XJ0j+49k+8X24sJR985UrBZRyCQamc6ahR8no6rFIQPmozu&#10;HaGCb/SwL25vcp0ZN1OJUxUawSXkM62gDWHIpPR1i1b7tRuQOLu40erA59hIM+qZy20vt1GUSKs7&#10;4oVWD3hosf6qrlbB23t8+DiWJz8tVd29PkxuLi9Oqfu75eUZRMAl/MHwq8/qULDT2V3JeNEreIw3&#10;MaMKVrstCAbSp2QH4sxJmsQgi1z+f6H4AQAA//8DAFBLAQItABQABgAIAAAAIQC2gziS/gAAAOEB&#10;AAATAAAAAAAAAAAAAAAAAAAAAABbQ29udGVudF9UeXBlc10ueG1sUEsBAi0AFAAGAAgAAAAhADj9&#10;If/WAAAAlAEAAAsAAAAAAAAAAAAAAAAALwEAAF9yZWxzLy5yZWxzUEsBAi0AFAAGAAgAAAAhAGKP&#10;QQaCAgAAYAUAAA4AAAAAAAAAAAAAAAAALgIAAGRycy9lMm9Eb2MueG1sUEsBAi0AFAAGAAgAAAAh&#10;AGA7q4jgAAAACgEAAA8AAAAAAAAAAAAAAAAA3AQAAGRycy9kb3ducmV2LnhtbFBLBQYAAAAABAAE&#10;APMAAADpBQAAAAA=&#10;" fillcolor="#bdd7ef" stroked="f" strokeweight="1pt"/>
            </w:pict>
          </mc:Fallback>
        </mc:AlternateContent>
      </w:r>
      <w:r w:rsidR="0096664C" w:rsidRPr="001A3584">
        <w:t>A</w:t>
      </w:r>
      <w:r w:rsidR="0096664C">
        <w:rPr>
          <w:b/>
          <w:bCs/>
        </w:rPr>
        <w:t xml:space="preserve"> </w:t>
      </w:r>
      <w:r w:rsidR="0096664C" w:rsidRPr="00CF1405">
        <w:rPr>
          <w:b/>
          <w:bCs/>
        </w:rPr>
        <w:t>general election</w:t>
      </w:r>
      <w:r w:rsidR="0096664C" w:rsidRPr="001E09B9">
        <w:t xml:space="preserve"> </w:t>
      </w:r>
      <w:r w:rsidR="0096664C">
        <w:t xml:space="preserve">is </w:t>
      </w:r>
      <w:r w:rsidR="0096664C" w:rsidRPr="001E09B9">
        <w:t xml:space="preserve">when </w:t>
      </w:r>
      <w:r w:rsidR="0096664C">
        <w:t xml:space="preserve">people </w:t>
      </w:r>
      <w:r w:rsidR="0096664C" w:rsidRPr="0045014D">
        <w:rPr>
          <w:b/>
          <w:bCs/>
        </w:rPr>
        <w:t>vote</w:t>
      </w:r>
      <w:r w:rsidR="0096664C">
        <w:t xml:space="preserve"> for who they want in Parliament.</w:t>
      </w:r>
    </w:p>
    <w:p w14:paraId="192F6B6A" w14:textId="2A126CC4" w:rsidR="0045014D" w:rsidRDefault="00C46DB0" w:rsidP="0045014D">
      <w:r>
        <w:rPr>
          <w:noProof/>
          <w:lang w:val="en-NZ" w:eastAsia="en-NZ"/>
        </w:rPr>
        <w:drawing>
          <wp:anchor distT="0" distB="0" distL="114300" distR="114300" simplePos="0" relativeHeight="251764736" behindDoc="0" locked="0" layoutInCell="1" allowOverlap="1" wp14:anchorId="28B61C8D" wp14:editId="78B3C481">
            <wp:simplePos x="0" y="0"/>
            <wp:positionH relativeFrom="margin">
              <wp:align>left</wp:align>
            </wp:positionH>
            <wp:positionV relativeFrom="paragraph">
              <wp:posOffset>287992</wp:posOffset>
            </wp:positionV>
            <wp:extent cx="1378884" cy="1464281"/>
            <wp:effectExtent l="0" t="0" r="5715" b="0"/>
            <wp:wrapNone/>
            <wp:docPr id="1358622012" name="Picture 13586220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22012" name="Picture 13586220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884" cy="1464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139BC" w14:textId="674DADD3" w:rsidR="0045014D" w:rsidRDefault="0045014D" w:rsidP="0045014D"/>
    <w:p w14:paraId="5782A76A" w14:textId="4B3874AF" w:rsidR="008C0976" w:rsidRDefault="008C0976" w:rsidP="0045014D">
      <w:pPr>
        <w:rPr>
          <w:lang w:val="en-NZ" w:eastAsia="en-GB"/>
        </w:rPr>
      </w:pPr>
      <w:r>
        <w:t xml:space="preserve">When you </w:t>
      </w:r>
      <w:r w:rsidRPr="00D57548">
        <w:rPr>
          <w:b/>
          <w:bCs/>
        </w:rPr>
        <w:t>vote</w:t>
      </w:r>
      <w:r>
        <w:rPr>
          <w:b/>
          <w:bCs/>
        </w:rPr>
        <w:t xml:space="preserve"> </w:t>
      </w:r>
      <w:r w:rsidRPr="00D57548">
        <w:t xml:space="preserve">you get to </w:t>
      </w:r>
      <w:r w:rsidRPr="0026342B">
        <w:t>have your say about</w:t>
      </w:r>
      <w:r>
        <w:t xml:space="preserve"> who you think should win an</w:t>
      </w:r>
      <w:r w:rsidRPr="0026342B">
        <w:t xml:space="preserve"> </w:t>
      </w:r>
      <w:r w:rsidRPr="00F009EE">
        <w:rPr>
          <w:lang w:val="en-NZ" w:eastAsia="en-GB"/>
        </w:rPr>
        <w:t>election</w:t>
      </w:r>
      <w:r>
        <w:rPr>
          <w:lang w:val="en-NZ" w:eastAsia="en-GB"/>
        </w:rPr>
        <w:t>.</w:t>
      </w:r>
    </w:p>
    <w:p w14:paraId="509A0C7E" w14:textId="3D29329F" w:rsidR="00CF5FCB" w:rsidRDefault="00CF5FCB" w:rsidP="00CF5FCB">
      <w:pPr>
        <w:rPr>
          <w:rStyle w:val="normaltextrun"/>
        </w:rPr>
      </w:pPr>
    </w:p>
    <w:p w14:paraId="7026AEFD" w14:textId="323040D3" w:rsidR="00F20875" w:rsidRDefault="00F20875">
      <w:pPr>
        <w:spacing w:line="240" w:lineRule="auto"/>
        <w:ind w:left="0"/>
        <w:rPr>
          <w:rFonts w:eastAsia="Times New Roman"/>
          <w:lang w:eastAsia="en-NZ"/>
        </w:rPr>
      </w:pPr>
    </w:p>
    <w:p w14:paraId="5473573C" w14:textId="77777777" w:rsidR="00F20875" w:rsidRDefault="00F20875" w:rsidP="00F20875">
      <w:pPr>
        <w:pStyle w:val="Heading1"/>
        <w:rPr>
          <w:lang w:eastAsia="en-NZ"/>
        </w:rPr>
      </w:pPr>
      <w:bookmarkStart w:id="3" w:name="_Who_this_document"/>
      <w:bookmarkEnd w:id="3"/>
      <w:r>
        <w:rPr>
          <w:lang w:eastAsia="en-NZ"/>
        </w:rPr>
        <w:br w:type="page"/>
      </w:r>
      <w:r>
        <w:rPr>
          <w:lang w:eastAsia="en-NZ"/>
        </w:rPr>
        <w:lastRenderedPageBreak/>
        <w:t xml:space="preserve">Who this document is for </w:t>
      </w:r>
    </w:p>
    <w:p w14:paraId="107215C0" w14:textId="77777777" w:rsidR="00F20875" w:rsidRDefault="00F20875" w:rsidP="00F20875">
      <w:pPr>
        <w:rPr>
          <w:lang w:eastAsia="en-NZ"/>
        </w:rPr>
      </w:pPr>
    </w:p>
    <w:p w14:paraId="652282D6" w14:textId="03133ADD" w:rsidR="00F20875" w:rsidRDefault="00F20875" w:rsidP="00F20875">
      <w:pPr>
        <w:rPr>
          <w:rFonts w:eastAsia="Times New Roman"/>
          <w:lang w:eastAsia="en-NZ"/>
        </w:rPr>
      </w:pPr>
    </w:p>
    <w:p w14:paraId="02C184C7" w14:textId="13C5DA2C" w:rsidR="004B6D2A" w:rsidRDefault="00892304" w:rsidP="00F20875">
      <w:pPr>
        <w:rPr>
          <w:rFonts w:eastAsia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0E240379" wp14:editId="238685EC">
            <wp:simplePos x="0" y="0"/>
            <wp:positionH relativeFrom="margin">
              <wp:align>left</wp:align>
            </wp:positionH>
            <wp:positionV relativeFrom="paragraph">
              <wp:posOffset>81378</wp:posOffset>
            </wp:positionV>
            <wp:extent cx="1484141" cy="1484141"/>
            <wp:effectExtent l="0" t="0" r="1905" b="0"/>
            <wp:wrapNone/>
            <wp:docPr id="145467926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67926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141" cy="1484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58A">
        <w:rPr>
          <w:rFonts w:eastAsia="Times New Roman"/>
          <w:lang w:eastAsia="en-NZ"/>
        </w:rPr>
        <w:t xml:space="preserve">This </w:t>
      </w:r>
      <w:r w:rsidR="003C7774">
        <w:rPr>
          <w:rFonts w:eastAsia="Times New Roman"/>
          <w:lang w:eastAsia="en-NZ"/>
        </w:rPr>
        <w:t>document is for everyone in the public sector</w:t>
      </w:r>
      <w:r w:rsidR="008F76DD">
        <w:rPr>
          <w:rFonts w:eastAsia="Times New Roman"/>
          <w:lang w:eastAsia="en-NZ"/>
        </w:rPr>
        <w:t xml:space="preserve"> including</w:t>
      </w:r>
      <w:r w:rsidR="009D23D6">
        <w:rPr>
          <w:rFonts w:eastAsia="Times New Roman"/>
          <w:lang w:eastAsia="en-NZ"/>
        </w:rPr>
        <w:t>:</w:t>
      </w:r>
      <w:r w:rsidR="008F76DD">
        <w:rPr>
          <w:rFonts w:eastAsia="Times New Roman"/>
          <w:lang w:eastAsia="en-NZ"/>
        </w:rPr>
        <w:t xml:space="preserve"> </w:t>
      </w:r>
    </w:p>
    <w:p w14:paraId="1A922966" w14:textId="355F3444" w:rsidR="009D23D6" w:rsidRDefault="00892304" w:rsidP="009D23D6">
      <w:pPr>
        <w:pStyle w:val="Listtop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284A04AB" wp14:editId="7ACC685A">
            <wp:simplePos x="0" y="0"/>
            <wp:positionH relativeFrom="margin">
              <wp:posOffset>0</wp:posOffset>
            </wp:positionH>
            <wp:positionV relativeFrom="paragraph">
              <wp:posOffset>957190</wp:posOffset>
            </wp:positionV>
            <wp:extent cx="1751428" cy="999774"/>
            <wp:effectExtent l="0" t="0" r="1270" b="3810"/>
            <wp:wrapNone/>
            <wp:docPr id="173441899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41899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428" cy="999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225">
        <w:rPr>
          <w:lang w:eastAsia="en-NZ"/>
        </w:rPr>
        <w:t xml:space="preserve">the </w:t>
      </w:r>
      <w:r w:rsidR="009D23D6">
        <w:rPr>
          <w:lang w:eastAsia="en-NZ"/>
        </w:rPr>
        <w:t>people</w:t>
      </w:r>
      <w:r w:rsidR="00156225">
        <w:rPr>
          <w:lang w:eastAsia="en-NZ"/>
        </w:rPr>
        <w:t xml:space="preserve"> who work in the public sector</w:t>
      </w:r>
    </w:p>
    <w:p w14:paraId="60FAE998" w14:textId="74747DDD" w:rsidR="009D23D6" w:rsidRDefault="009D23D6" w:rsidP="009D23D6">
      <w:pPr>
        <w:pStyle w:val="Listtoplevel"/>
        <w:rPr>
          <w:lang w:eastAsia="en-NZ"/>
        </w:rPr>
      </w:pPr>
      <w:r>
        <w:rPr>
          <w:lang w:eastAsia="en-NZ"/>
        </w:rPr>
        <w:t xml:space="preserve">agencies </w:t>
      </w:r>
      <w:r w:rsidR="00EB2808">
        <w:rPr>
          <w:lang w:eastAsia="en-NZ"/>
        </w:rPr>
        <w:t xml:space="preserve">/ organisations </w:t>
      </w:r>
      <w:r>
        <w:rPr>
          <w:lang w:eastAsia="en-NZ"/>
        </w:rPr>
        <w:t xml:space="preserve">that work in / for the public sector. </w:t>
      </w:r>
    </w:p>
    <w:p w14:paraId="3F33CFAD" w14:textId="340D7A87" w:rsidR="008F76DD" w:rsidRDefault="00892304" w:rsidP="00F20875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71232" behindDoc="0" locked="0" layoutInCell="1" allowOverlap="1" wp14:anchorId="0D0E2DCF" wp14:editId="0ECC38B0">
            <wp:simplePos x="0" y="0"/>
            <wp:positionH relativeFrom="margin">
              <wp:align>left</wp:align>
            </wp:positionH>
            <wp:positionV relativeFrom="paragraph">
              <wp:posOffset>90095</wp:posOffset>
            </wp:positionV>
            <wp:extent cx="1628633" cy="1628633"/>
            <wp:effectExtent l="0" t="0" r="0" b="0"/>
            <wp:wrapNone/>
            <wp:docPr id="843120002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20002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633" cy="1628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FAEF2" w14:textId="2D855896" w:rsidR="008F76DD" w:rsidRDefault="00721604" w:rsidP="00F20875">
      <w:pPr>
        <w:rPr>
          <w:rFonts w:eastAsia="Times New Roman"/>
          <w:lang w:eastAsia="en-NZ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7EA688BB" wp14:editId="4BA7724E">
                <wp:simplePos x="0" y="0"/>
                <wp:positionH relativeFrom="column">
                  <wp:posOffset>2229729</wp:posOffset>
                </wp:positionH>
                <wp:positionV relativeFrom="paragraph">
                  <wp:posOffset>325315</wp:posOffset>
                </wp:positionV>
                <wp:extent cx="3460115" cy="654148"/>
                <wp:effectExtent l="0" t="0" r="0" b="6350"/>
                <wp:wrapNone/>
                <wp:docPr id="624820206" name="Rectangle 624820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115" cy="65414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EFB70" id="Rectangle 624820206" o:spid="_x0000_s1026" style="position:absolute;margin-left:175.55pt;margin-top:25.6pt;width:272.45pt;height:51.5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n4xoAIAAJUFAAAOAAAAZHJzL2Uyb0RvYy54bWysVEtv2zAMvg/YfxB0X/1YknZBnSJrlmFA&#10;0RZth54VWYoNyKImKXGyXz9KfqTrih2G5aCIIvmR/Ezy8urQKLIX1tWgC5qdpZQIzaGs9bag35/W&#10;Hy4ocZ7pkinQoqBH4ejV4v27y9bMRQ4VqFJYgiDazVtT0Mp7M08SxyvRMHcGRmhUSrAN8yjabVJa&#10;1iJ6o5I8TWdJC7Y0FrhwDl9XnZIuIr6Ugvs7KZ3wRBUUc/PxtPHchDNZXLL51jJT1bxPg/1DFg2r&#10;NQYdoVbMM7Kz9R9QTc0tOJD+jEOTgJQ1F7EGrCZLX1XzWDEjYi1IjjMjTe7/wfLb/b0ldVnQWT65&#10;yNM8nVGiWYOf6gHJY3qrBDmpkK7WuDl6PZp720sOr6H2g7RN+MeqyCFSfBwpFgdPOD5+nMzSLJtS&#10;wlE3m06yyUX4BsnJ21jnvwpoSLgU1GIWkVm2v3G+Mx1MQjAHqi7XtVJRsNvNtbJkz/Bzf16tzr+s&#10;e/TfzJQOxhqCW4cYXpJQWVdLvPmjEsFO6QchkSLMPo+ZxOYUYxzGudA+61QVK0UXfprib4ge2jl4&#10;xEojYECWGH/E7gEGyw5kwO6y7O2Dq4i9PTqnf0uscx49YmTQfnRuag32LQCFVfWRO/uBpI6awNIG&#10;yiM2kIVuspzh6xq/2w1z/p5ZHCUcOlwP/g4PqaAtKPQ3SiqwP996D/bY4ailpMXRLKj7sWNWUKK+&#10;aez9T9lkEmY5CpPpeY6CfanZvNToXXMN2A4ZLiLD4zXYezVcpYXmGbfIMkRFFdMcYxeUezsI175b&#10;GbiHuFguoxnOr2H+Rj8aHsADq6Evnw7PzJq+eT22/S0MY8zmr3q4sw2eGpY7D7KODX7itecbZz82&#10;Tr+nwnJ5KUer0zZd/AIAAP//AwBQSwMEFAAGAAgAAAAhAMcmk5fgAAAACgEAAA8AAABkcnMvZG93&#10;bnJldi54bWxMj8tugzAQRfeV+g/WVOqmagy0RAnBRFWkbPpYQPoBDp4AKh4j7AD9+05X7XI0R/ee&#10;m+8X24sJR985UhCvIhBItTMdNQo+T8fHDQgfNBndO0IF3+hhX9ze5DozbqYSpyo0gkPIZ1pBG8KQ&#10;SenrFq32Kzcg8e/iRqsDn2MjzahnDre9TKJoLa3uiBtaPeChxfqruloFb+/p4eNYnvy0VHX3+jC5&#10;ubw4pe7vlpcdiIBL+IPhV5/VoWCns7uS8aJX8JTGMaMK0jgBwcBmu+ZxZybT5wRkkcv/E4ofAAAA&#10;//8DAFBLAQItABQABgAIAAAAIQC2gziS/gAAAOEBAAATAAAAAAAAAAAAAAAAAAAAAABbQ29udGVu&#10;dF9UeXBlc10ueG1sUEsBAi0AFAAGAAgAAAAhADj9If/WAAAAlAEAAAsAAAAAAAAAAAAAAAAALwEA&#10;AF9yZWxzLy5yZWxzUEsBAi0AFAAGAAgAAAAhADxWfjGgAgAAlQUAAA4AAAAAAAAAAAAAAAAALgIA&#10;AGRycy9lMm9Eb2MueG1sUEsBAi0AFAAGAAgAAAAhAMcmk5fgAAAACgEAAA8AAAAAAAAAAAAAAAAA&#10;+gQAAGRycy9kb3ducmV2LnhtbFBLBQYAAAAABAAEAPMAAAAHBgAAAAA=&#10;" fillcolor="#bdd7ef" stroked="f" strokeweight="1pt"/>
            </w:pict>
          </mc:Fallback>
        </mc:AlternateContent>
      </w:r>
    </w:p>
    <w:p w14:paraId="595AF125" w14:textId="09C83CEB" w:rsidR="008F76DD" w:rsidRDefault="008F76DD" w:rsidP="000548C8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A person who works in the public sector is called a </w:t>
      </w:r>
      <w:r w:rsidRPr="008F76DD">
        <w:rPr>
          <w:rFonts w:eastAsia="Times New Roman"/>
          <w:b/>
          <w:bCs/>
          <w:lang w:eastAsia="en-NZ"/>
        </w:rPr>
        <w:t>public servant</w:t>
      </w:r>
      <w:r>
        <w:rPr>
          <w:rFonts w:eastAsia="Times New Roman"/>
          <w:lang w:eastAsia="en-NZ"/>
        </w:rPr>
        <w:t>.</w:t>
      </w:r>
    </w:p>
    <w:p w14:paraId="0DD80955" w14:textId="47E90E9B" w:rsidR="008F76DD" w:rsidRDefault="008F76DD" w:rsidP="00156225">
      <w:pPr>
        <w:rPr>
          <w:rFonts w:eastAsia="Times New Roman"/>
          <w:lang w:eastAsia="en-NZ"/>
        </w:rPr>
      </w:pPr>
    </w:p>
    <w:p w14:paraId="68912AEA" w14:textId="5E37F4D8" w:rsidR="001D058A" w:rsidRDefault="001D058A" w:rsidP="00156225">
      <w:pPr>
        <w:rPr>
          <w:rFonts w:eastAsia="Times New Roman"/>
          <w:lang w:eastAsia="en-NZ"/>
        </w:rPr>
      </w:pPr>
    </w:p>
    <w:p w14:paraId="523A28B0" w14:textId="33084601" w:rsidR="00E67ECA" w:rsidRDefault="00FC5058" w:rsidP="00D72109">
      <w:pPr>
        <w:rPr>
          <w:rFonts w:eastAsia="Times New Roman"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75328" behindDoc="0" locked="0" layoutInCell="1" allowOverlap="1" wp14:anchorId="7B434DC7" wp14:editId="71D90747">
            <wp:simplePos x="0" y="0"/>
            <wp:positionH relativeFrom="column">
              <wp:posOffset>-36000</wp:posOffset>
            </wp:positionH>
            <wp:positionV relativeFrom="paragraph">
              <wp:posOffset>66495</wp:posOffset>
            </wp:positionV>
            <wp:extent cx="1976755" cy="826770"/>
            <wp:effectExtent l="0" t="0" r="4445" b="0"/>
            <wp:wrapNone/>
            <wp:docPr id="1370" name="Picture 1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2139" r="24215" b="65804"/>
                    <a:stretch/>
                  </pic:blipFill>
                  <pic:spPr bwMode="auto">
                    <a:xfrm>
                      <a:off x="0" y="0"/>
                      <a:ext cx="1976755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0D3">
        <w:rPr>
          <w:rFonts w:eastAsia="Times New Roman"/>
          <w:lang w:eastAsia="en-NZ"/>
        </w:rPr>
        <w:t xml:space="preserve">This document </w:t>
      </w:r>
      <w:r w:rsidR="00B40348">
        <w:rPr>
          <w:rFonts w:eastAsia="Times New Roman"/>
          <w:lang w:eastAsia="en-NZ"/>
        </w:rPr>
        <w:t xml:space="preserve">is a guide </w:t>
      </w:r>
      <w:r w:rsidR="00B82BF1">
        <w:rPr>
          <w:rFonts w:eastAsia="Times New Roman"/>
          <w:lang w:eastAsia="en-NZ"/>
        </w:rPr>
        <w:t>for</w:t>
      </w:r>
      <w:r w:rsidR="00F21699">
        <w:rPr>
          <w:rFonts w:eastAsia="Times New Roman"/>
          <w:lang w:eastAsia="en-NZ"/>
        </w:rPr>
        <w:t xml:space="preserve"> </w:t>
      </w:r>
      <w:r w:rsidR="001D058A">
        <w:rPr>
          <w:rFonts w:eastAsia="Times New Roman"/>
          <w:lang w:eastAsia="en-NZ"/>
        </w:rPr>
        <w:t xml:space="preserve">how </w:t>
      </w:r>
      <w:r w:rsidR="008F76DD">
        <w:rPr>
          <w:rFonts w:eastAsia="Times New Roman"/>
          <w:lang w:eastAsia="en-NZ"/>
        </w:rPr>
        <w:t>public servants</w:t>
      </w:r>
      <w:r w:rsidR="001D058A">
        <w:rPr>
          <w:rFonts w:eastAsia="Times New Roman"/>
          <w:lang w:eastAsia="en-NZ"/>
        </w:rPr>
        <w:t xml:space="preserve"> should act:</w:t>
      </w:r>
    </w:p>
    <w:p w14:paraId="13258398" w14:textId="590AF28A" w:rsidR="001D058A" w:rsidRDefault="00FC5058" w:rsidP="001D058A">
      <w:pPr>
        <w:pStyle w:val="Listtoplevel"/>
        <w:rPr>
          <w:lang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1407738C" wp14:editId="2DF9330B">
                <wp:simplePos x="0" y="0"/>
                <wp:positionH relativeFrom="column">
                  <wp:posOffset>440</wp:posOffset>
                </wp:positionH>
                <wp:positionV relativeFrom="paragraph">
                  <wp:posOffset>519430</wp:posOffset>
                </wp:positionV>
                <wp:extent cx="1962870" cy="1322070"/>
                <wp:effectExtent l="0" t="0" r="5715" b="0"/>
                <wp:wrapNone/>
                <wp:docPr id="487916082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870" cy="1322070"/>
                          <a:chOff x="0" y="0"/>
                          <a:chExt cx="1962870" cy="1322070"/>
                        </a:xfrm>
                      </wpg:grpSpPr>
                      <pic:pic xmlns:pic="http://schemas.openxmlformats.org/drawingml/2006/picture">
                        <pic:nvPicPr>
                          <pic:cNvPr id="1814" name="Picture 1814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0800" y="0"/>
                            <a:ext cx="1322070" cy="1322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72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161547" id="Group 15" o:spid="_x0000_s1026" style="position:absolute;margin-left:.05pt;margin-top:40.9pt;width:154.55pt;height:104.1pt;z-index:251877376;mso-width-relative:margin" coordsize="19628,13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91BBQMAAE8JAAAOAAAAZHJzL2Uyb0RvYy54bWzsVttu4jAQfV9p/yHK&#10;e5oLgYSoUHFrtVK1i/byAcY4idXEtmwDrVb99x3bAVpg1VXfKu0DYex4xjPnzLFzffPYNt6WSEU5&#10;G/nxVeR7hGG+pqwa+b9+3ga57ymN2Bo1nJGR/0SUfzP+/Ol6JwqS8Jo3ayI9CMJUsRMjv9ZaFGGo&#10;cE1apK64IAxelly2SMNQVuFaoh1Eb5swiaJBuONyLSTHRCmYnbuX/tjGL0uC9beyVER7zciH3LR9&#10;SvtcmWc4vkZFJZGoKe7SQO/IokWUwaaHUHOkkbeR9CxUS7Hkipf6CvM25GVJMbE1QDVxdFLNneQb&#10;YWupil0lDjABtCc4vTss/rpdSo+uR36aZ8N4EOWJ7zHUAlV2dy/u27rIo75X2lQIlqvs9yzOe/Ps&#10;dhBM02EepL1pLxim+TSIsySf9pPJZLBInw3CofWy/uFOVIXd1FBkzTspfoilhHVmonIjs9NjKVvz&#10;Dyh5j5aypwNlJgsMk/FwkOQZMIvhXdxLkggGllRcA/NnfrhevOEJybqNbaqHdATFBfw6DsA64+Dt&#10;XgUvvZHE74K0/xSjRfJhIwJoF4E0XdGG6ifb+sCLSYptlxQvpRsc6YzzON0zCQvMvp6dA3CMm1np&#10;/JCp657jB+UxPqsRq8hECVAOAGrZe708NMNXm64aKm5p0xiujN2VByo76dILCDkFzDnetIRpJ2lJ&#10;GqiUM1VToXxPFqRdEehQ+WUdA9FwnGhoTyEp03/tzSSfRNEwmQazfjQL0ihbBJNhmgVZtMjSKM3j&#10;WTx7Nt5xWmwUgfJRMxe0Sx1mz5K/KLHuMHLitYeAt0X2qDm0/ev2dwgZpJSWROPamCWA9x0Adz6H&#10;FxbpI7gGdwVCMR4n0hikUR6BCC7oo5PEqT4OXQ7sS6XvCG89YwDKkIiFFW1BsS6l/RKo5ZiFNWHo&#10;+gmMj6QNuJbcKbc8aiM33W7q+5jagIP7vzbOtXFRFlnSSwZ9d2t0tuv0vbD2Hf9+UdjrA25tq//u&#10;C8N8Frwcg/3yO2j8B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TIXD2d0AAAAHAQAADwAAAGRycy9kb3ducmV2LnhtbEzOQUvDQBAF4Lvgf1hG8GZ3k6K0MZtSinoq&#10;gq0g3qbZaRKanQ3ZbZL+e7cne3y84c2XrybbioF63zjWkMwUCOLSmYYrDd/796cFCB+QDbaOScOF&#10;PKyK+7scM+NG/qJhFyoRR9hnqKEOocuk9GVNFv3MdcSxO7reYoixr6TpcYzjtpWpUi/SYsPxQ40d&#10;bWoqT7uz1fAx4rieJ2/D9nTcXH73z58/24S0fnyY1q8gAk3h/xiu/EiHIpoO7szGi/aaRdCwSKI/&#10;tnO1TEEcNKRLpUAWubz1F38AAAD//wMAUEsDBAoAAAAAAAAAIQAOfBWpC7UBAAu1AQAUAAAAZHJz&#10;L21lZGlhL2ltYWdlMS5wbmeJUE5HDQoaCgAAAA1JSERSAAABPgAAAT4IBgAAABQ4fDAAAAABc1JH&#10;QgCuzhzpAAAAhGVYSWZNTQAqAAAACAAFARIAAwAAAAEAAQAAARoABQAAAAEAAABKARsABQAAAAEA&#10;AABSASgAAwAAAAEAAgAAh2kABAAAAAEAAABaAAAAAAAAANwAAAABAAAA3AAAAAEAA6ABAAMAAAAB&#10;AAEAAKACAAQAAAABAAABPqADAAQAAAABAAABPgAAAAC6j83NAAAACXBIWXMAACHVAAAh1QEEnLSd&#10;AABAAElEQVR4Aey9CZRkR3UmfHNfKrP26qqu3heptbSEhBAWCLAEwiw2tpGN7d8I74axx8YejDHH&#10;wxwLz+Lf/j3+MbZh8ILXMUYGGwwID9hIYJAQUmvr1taSeu+uXmpfMiszKzPn+27Efe9lVlZ3tZBa&#10;7XMqurNeLDdu3LgRcd+NiBvxRNbcGgfWOLDGgTUOrHFgjQNrHFjjwBoH1jiwxoE1DqxxYI0DaxxY&#10;48AaB9Y4sMaBNQ6scWCNA2scWOPAGgfWOLDGgTUOrHFgjQNrHFjjwBoH1jiwxoE1DqxxYI0DaxxY&#10;48AaB9Y4sMaBNQ6scWCNA2scWOPAC8OB2GrRNpvNxGc+8/m3NJv1a+PxuMuGRyFfkMHBQclkMhrX&#10;wF+fuhx1W0I8ChmgdB7ioXMh/OV/lOvCLs3+tpQZAMDTQIqG2/Ihri3GoeoYTwTE0zGHkRDkV48R&#10;5LIh9znytpXLekZQBGV4Slp5YG0BqE7pDo/7S9AGeeJd0I4WcY74VjCWZiUyBXhdAa1gQagd3ucJ&#10;0s/uMZ4oYxQUXCWffLGW2+q3Ut1c9R0PDMbyGA4+V8IbhVE4A2Ye/BYXF2Xs+JiUFkuytLTkIqUR&#10;6+rqenbLli2fGhkZWWCWNfficiC52uL37Nlzay6f/etcLpuJxSgvY7JUq+ERk2QyJal0SiAcNT6Q&#10;purhnyag8Y/5XDAo1nDpGEJ2hhW95vBgGqfINLsHCHHQ5/MpCQjG4zHQo9FMJIRmIx0eicYxAEhN&#10;tHIdrOUhHtJPBA66tXzWmS6Et/oanEtxMAYdwoBWFuwKd37FF/nj66YxROBhQ7wOVpM02fm0/pQ3&#10;pN/n0bp4v8sV/evyGWw0pbPfKGC+1TjCrxb23PhYDdaRzmh2fTAMu1TCrVxue9rZedSKW7F63Iqn&#10;0ZRSuSSL5UWMiTRq2xBEyeTUjBQKExtAz/8wmtaeLx4HVi34qkv16zPpdGZpqR70thrfaHCVyqLE&#10;IGjoXNe2ThYKMXZ4FToK5GH1EcRq5lgs7kQIerWDUrTasVmG9d/lY9fBcwCwdIcacQGgo0mhfJwT&#10;OK46BmblBzVAAnFpGB6lzoCVtKA0DbkkV66WDYL5jxSFtCgownwarIvTsEZrokW6J6JiIWE+DREt&#10;cU0IT8ABOTWZaJkGpvVGbhvwhNHBzpp2KtYRGsKvANdK7MURsjo+V2qi/FsJh/GP6fX6kmp9HBtp&#10;zIKa2mZoi3pdFhYWXgF6EoDHIFpzLyYHVi34ygulBhuYY6CBV1gDA7qOxs1k0bj4Rw2LDhBugAQD&#10;iDEcmy5vOLK8FoKeoePKDy7CakciMjofzyfjdZTrCPZ+xe7BtJexBKY5pwNa86rqg0ijw8sLkwYe&#10;pxNSLk2xIK+B0GPpVrovxZeGB2Agu5UHTTej0vyKBZmIizTFAaR4lTZHM8NaRX16YPjVWYF8Rusc&#10;9aNdyAJ9OegflqelII89MQghPZXHVEW0QBDqvVa+sVCLUyxErJRYSHG4NkESytN6+am3KzfaEi7v&#10;hfpLWuiMvtZyXZoHcSywCrcCBqHOeFyyleV4IAL9AMKvgkT3sm/ybQX2QfZ5DgZo1zwvEgdWLfjQ&#10;O/JLaDk3vXUdndPbRCKhmgWblJ3DftEW5uDRXzCqfJdwkUEa82gUBo8TNw4feWMdL9DSGAmoCEoH&#10;ozS4NAVRKED6AakpLERd4AlDHqHSwVji06eCRP64eKWLI0jzuRoYrcxo0cYPFb8qeLxmG+D25XCw&#10;aJnMjERfuH+4MJBpSUab4nDwmoWFAoB+JwiZgTlcvgT5C5hmXLFovEPovA4HEYQ0eUIcAP4qjSzH&#10;Oxv8DFr9VfgpGpR1VkFkWJ6fJ8syGtoxOjrYClq9SLLjj4sP6xUBOCtOxYtsVAhSqaRks1mZm5uT&#10;fC7vWRfTJdAovjX/i8eBVQk+NGr6nnvvu7SChdtqpaIdIJmC0Isn9BfHs96o62Izmtd1EN/REdAx&#10;pQMvGEi+L+i44/AIO5oOFkzRXDcMOyNZFEDpgPOduxXE92br+EGOoNNqjM+vUoEladjh1wHjgIJW&#10;MXAnSUjIcrwBfYYrAhMginhiUnc0EQ68smoYZg0jjWEbxPQ7OMBbBo/TFecFlS87hGdGy+nIJyRj&#10;PCh9DpOHc/GOjxzUmht/Anh4fA6gdriNToco/OuTw3pYxhCkoy/ARwRWGSWA5ZF+PF3RLj9gQqoc&#10;rVa2IvDldixe8SuCgFcsP6DBU9gejhLOsup1Li/EpdBVUKWgtLCgmxzxRFySEIhr7uLgwGpbotlV&#10;yMf7+3vRmMiCFm5gHhePJbQ/deW70KgptzDvR4brIK6D6qDT3ua7pR80HDAUcToT4FQZ4Hxj0jk0&#10;mgkhj8c/ma89JYjQvO6NTjyhMxw+xpfDCrgBhHRPly88yKq0WHY86eVf1sb5lQ1GdJDvefGATita&#10;6dJwEHOeRQAXspJ3jm5XB4fExYR1d1Aa6+bumjGgBgnaDtoQqsei7axVjCzmDuMClitS/dPCQ8dT&#10;y8uQg1HBGmSOUBuJI2QTU3ftd0q6qyuxhHxjXsYjzv33LcgM+Cmp7X1LI5mRORWOMfQpM/mEYxqX&#10;NqgA9Pf1qdBjHNf2qtWqlpnGDElB+XfNvagcWJXg27NHZGCg2Mzn89iZ6kI/cutT8VhS5hfmtV+l&#10;sLPrNjhcRwm7i+skGoYEcYPFp0Y6rnY67U1t/HAZfWTQWxFGguVvh0GaL8GDhYiDN7ZFeTQBfLR4&#10;RhLOEn2eSFaFNhCLj6Jo8ZNeJ9Fbol0AaR4BH1Yk0yysT03AH+BqiW+DYz6CEobO8FkeF0sc1GqI&#10;ziBdSrtQb02N5EaC8VRfWg6Zw8lSgbelbAaUCKbB7x8OzicqDpfMkvh6sRciw4HzNCtt5Afy6WsM&#10;ESbcSBtrybD+WKhmABY+WZb7H6BlHkZryQobzcBYZiCAIgjyNSH5qPHloQh0deVV00vghc5NplKp&#10;JOVymbCGLMj378nz2z/128VHDz9xWaVe3rFQLW+o1Zd6E4l4OpvKLWSTXfuL2XWP3Lr9Zw+8+Q8u&#10;4SLnRetWJfhIPZbjtRLc2IhjbYitR30tcNoRtLegT7inpUVDLWltcOxPnZzl0X4OGA0zwPxtOFx0&#10;KyLL34JbQVzHbUPRAtZCk0fbih0k+Bwxo6kVQ2uIhQHOej/zKhX6MnGxhs8yWtieGg88Fl7pSTgO&#10;+5DCqM+lBnk7MMHSSK+DNlp9SitqbRemUAAZfLR9DJ8pkKyAxYVwrl5UHp0e6TGBhgCWZWg0ame0&#10;+RkDo5no2pzCzi+beDiXkTBIA51NGuwRN9aq9XVO2hXWCT+2FMtw+EIKnC8MKyuQ1/oaUTDV6CNZ&#10;/57dT7zx7defnp98+z8+9I+vWqyWd2HsF5oxmOqAf8VCURaaWO5aWJKe+tj4R/e95/Hvf91t/7Bz&#10;9Dv+6Xf/+hcOgRPaXBdT/Vct+PDeaqWbVYns5LLBrdHdM1pX6yCM0+4QwdWe5iAIoNDsiOqinQ8p&#10;HD0dnAO3PB0AlkWdD+yyzK0RAa2t0UHIpzsuGC9YX/rxbMlv6fZ0fHHD38EHeJd5wjyWyz3bAQ3O&#10;ntF0i+PQR9v6wd/CLdBrYQ+lCDROsxsORtNPx37ifBQwAQQjKS3gVFgojO9TvmyXy+fwsB155scZ&#10;sRPaCR/4ETBBxPg4jIzzMyckVq9KOTcgzb5hQuPnBCo30hwZfiPK6AaEuqAinsvM6h1z0tKBIJSt&#10;/15d845m4i1/8Pqfe3bywAfnKwv9c/NzeliB9cpg2SuRScOOlyZtJUzpF6GZlwfxNnlNpdx4zezC&#10;ife+9ZZv/s36wf/5kY/83a8cvZh40Fl6tFF43XXaG9piEfQdUruXdkQTTgRlL7Efw3S+IwXxTDfn&#10;0rQjazZ2mtZ0h4/w0XjLb8+zpRmMPc8H1vI8X09XtqtiJzoszp7BkFS+tLBmGUlhHpfUHrYMFm9P&#10;i48+3eBVG0pEmzAJIJDVjfcQB2lz76VIXNDm2m1cdgAqBJ4USPpjCiLZnXR6Sw/xRQo04RVEwcO4&#10;oL/AT01E8fGJn5pg6dNpKQ2YYnXNn5GClKVLKpKdGVPzLBZn+PUJ2lSABS95R4urs6MgpM2lkQ7W&#10;39HjUxEHRFGSL3r/+279xY03/3+v+tMTMyc/NDFzpr9UWtA6JVCVPAQezjKgkerSqJYlm2hKPol6&#10;N2qSkposVSbkyPGHNz727Nfe/63HP3nnra//qbfefnvzomHAqjU+TjyCjuWbjB2TUwmNZ8OyN+jb&#10;1jf2Ck3L1GUdh/kZzw5MjwJ5qCCCCS+806J9MVH/812y8dNXXdHboFupLOUIeQTCXkjaWtuSJdFp&#10;A2vZQTDakEhnnSg82p1GIY3arUt3uIjM1YMiFU7r5uEQZB+L1nMl/mgOwDLd9UvnZ9j9KABZA4Zh&#10;a1ctSY52xIksClkUSSU0Xqe+ZG7EBeUTVyQtiPewmoRIy81ygzYGzEUz6iN1W8l723d93yv/7dmv&#10;/eHUwuy1XHag2VoqmZBMMi79haxkwa8MhF0ZaQs4wZUAb7syMSnm0oJJrxSaaZldrMp0aU5mphZ2&#10;H67N/u3sF9/yux/+cPO/vfvdsRd9/e88BF/IIteR0MAUctpbfZq2uDV7CB/1RcEZ77K4PNGO4rqo&#10;y+mGRhTLefjZy+kiHdZFrPw3SmPUv3KO1aewjnQ2IM6V07jZiY5OcefCt+p08ou0GgGRjMZSRrXS&#10;sFzoMXsAg4zmdzicUONMMBR1LNYLDF+Qf2g8y1THyIBGFaehlgcJRw1P+yme9oJ2eFw4W4dZVhzd&#10;vwbhV29KLZWFYTeohVbItiHdtP3kdLfh7R6jzLB68WlOy9OaONZZvD6J+9+J+7E3vvEVjx156u8n&#10;F2ZHabI21FOQQjYuQ105Gc4nZLSYls3FlOSxSf3MmQV5Yrwk8zjRVcMOdgEScLFS1d3s7mxKunNZ&#10;OTlTlmRsLjs7++QH7vzEWxPQ/D5w++1YIHwR3XkJPhu0Ib1oTDbot9GmHAidsltnD8s6X5/HfBF2&#10;uEDooZImCMgD87fUVJmDPxGGaP5IuAX++Qp42mzDZnnbr66gjnVCVtbBCQoKKIfL8YABlxYtwcpv&#10;55Nm5XSW9OrPCz0v8DjlhTQLtD0KwXi9Bm0P58x5sUatIg0cuayk+5QOtgjx6PSWfvZOhFmu9VTn&#10;14jIH8ICgjRon0Mo0vc654lkv0i877z1tvX7nn3oQ7Wl8uiOoaJsKGblksG8XDoIoZdLSh7z3Dzs&#10;Ean94cISWZ9LSF82IY9NViD4wCfYKzZwbK+3kJfaEl4i0BQ3DWUkgbl/FcsL4zP7fumbX3n7A2Dq&#10;P5JbL1a1z0vwdSIybFvWYfXKfDD4iRSdhZ0kGhf1B+V6uCB8Vs9F1NWUbhIbraMbKFaF5T2AMaZB&#10;taaaELC8L8QzKPE82UjwIK8TBUqe0dzersaaMI+rTQseAsFZHHGphognp6ZMZRyXXdxanlvjo62p&#10;pjON/1QYiiSh7cWbmG3BGF+aS9AIl6SOhXq3Awzc6IvIoj/r30afTnJACGmhY7zzOy1R4ZQWpKE8&#10;A3T1t1ya9aL78853vjM1fuCp/75jIPfy3ev6ZWd/XtZ3paUb2h4FBbgimOmqIXYSgo/nktMQgpdg&#10;R7enKDJRaco8NOgC1v/mofUt1hp6UQPXAg/gxpp0OimT83P54ycf/sMfeNO7D376i/LQi8WEVQk+&#10;2PHFBoZaGy3a4CHxYWwYZ76zpFnvMtCVnq0krAR1EcWjzlptEM6RFKWf8RpnkQoYod3iI1GRYRaN&#10;Pbe/HXeHHC20WDqFCYW1hVEFCgUGCd/BdY51gIbGhGAUB9OUShYGDwVVIICsHCZBgVNYCjXQoP8A&#10;T83ONjSc8MOiO9Ipe0iqkotnHfVJQnphBifNSk2a5QW9Qqoax0kkHqYNNjE8RZrR1TvafkAVBOkH&#10;Nv/DQxlGyqAKwG90IXhRu6sHCtuSqeG3XlbEWl0qhultTLLcsAAPmtjEaGLjgoxMQPqB2+BhQmKw&#10;3x3ux5S2HpPhpbgcnlqUOOJy4G0WAg8Xm8jx8UngyqgWXSxVpF6eWX/s+J73Ycr7Dkx53U0nF5gz&#10;qxJ83NU9dMQ1byt9YAgY4d7i7CjsmYDThm+FDLtJJL4N1ne1CEC7lxAvvDs3Ha42HTnCOsEFPDGS&#10;PU+CQe+AFNb9McBIVIuXeM8F05IhElhFvrY2Yw7qVa5J3boXqxal37B24oMr3EN4niicQ6JCIUJg&#10;EGYyczmNLiyPcRRodPxLoca+5tbvvIanwo99EsMSaUswGq5PnJIqhB3zJmtlmTkzIY0+TNsu34g1&#10;PGxslOdkMZ6RRiINpLxFII5jmLDog3Ck0Md/dSzTifyIZgdopVMhkKrEI0Z56TLa+HBxDtfF+vea&#10;/vj3dRWKPXFocnloecU8xQNqjqWBGHdveTETXg4JaHnKf7wk4gkcXCCTalgnrdR186OLJ1TAw43r&#10;18nxU2dgLrQkg90F3QUuZNNy8My0HJ0Y+757vvzW16OAL74Y/FiV4AsIaxm8rQ3bDhOEz+ZpG2zs&#10;XKtzrhuuDrYzlOuQTPM9OwK2GjpWgtEOzgEQdQi3xQSpBt+azlA7Xe3hDjB+4AXIn6snQr9bheGg&#10;dshsAJN/HShQqj1o4GdYhYKnhzgoRAyn4bF89iQAa82wk3kMuemslk8aKOzwNI2PTyw1SWNhTnJH&#10;HpT80qTMzc7L+PicFLrz0teVlakxjOAdQ2BxCnmxKJ8twI85HAkKCvfERh5MZpcNQAgeaRajNZLl&#10;3433nt9738vj5clfizWWYvl8Wnp6u/ACAPl8GdRhr4dDC0sl1B/Logk9eufajxpfE1PaJF42KbC1&#10;kIlLNpeBHIzJPGz+5ucXpL/YhTZp4tLiHNb6GnJialZGe2O509OH/8PtdzW/fPvNF17rW73gwxRD&#10;t/pRAe52oX9pZ3YDIegK4BT9kd6wUtNbL2pLdwLJ518BpgV/R5hz02ADuK345ycYeUG0l8NwVAhE&#10;/WHhq+BfJx77ckM8q/cp3wnehiPasmxbslvB8IfeaHo48A0IMfCyzsoHZFZNgfkMpAMeRKkjSCsn&#10;wvKJgP2xjh9pr0MToXCsQ+pVJ09L14l90pOuSrp/UFIZ7NhiIC7Ml6Q4vAG2e/OyhMGXLPbABq2G&#10;PNDwSFBb3T0ZAQ3RtlS6PDz9rJevkhsnQciwXLzPO+64I5E6+JX3ZhKNgQSskQu9fZLGop1Ob2uY&#10;ukJTjtXxxNpdChpbIgntGNpeHTu5rHMKQrGB3dxiEpIPa6Vzi0tSbsTkELQ93ujEjaKufFZymRR2&#10;fCtSzCSlWqtKrTp702O/9fMvAQocir2wbvW7EaCLHcsa197YbuCy6S1ldRUgNPO6/BrQjDZAkLBi&#10;R2wpoUNnpT5x0Tith1ETqa9FvQhPx/PW9ooOZG0bTxfj9Yc/Ub5abs3nYS3O59AmtOqxmSw9aHMm&#10;RtqvBRf5Zk79COOpGh6EHTcu3Foez8fWIQAx+OanJf7sHuk9tkf681iL6uqWGmzJeHcuhV8emsji&#10;+DHJprEjWcWGBjTBBoReHJcIsGztexEiAq95SBJ+DBp1Ub+Rq3XyqqD2cYN2Vt0B2MXi2Xry/ldl&#10;E43vSWPtrtjbI+mhUWmkcdYYfOUUFyofBF1C0jirn0hn0QzgPdI4naWmHMc6XhbH1vKYzhaxm5vC&#10;2t/8AtRDKEe8s7OCl0sXruc6NTGlaV0UgBB8cSl3T0w98SPyIhg2r17jg9QO2p8dEK2mUhN+i3cN&#10;2Rpqb1x7awad3zo+noxjOnEbXDS/pjPC8kQTI37rlJGoF9xrtEcLUk4orUbR2XkTzftC+8FqsFE5&#10;rR1Z+c7INhfEKDzo9zAGH6S35XNBpro6R1EzL9nCOOsHhDLoKE7nd6n06w8ZKfSo7TVwKQCFYB3C&#10;q3D6SelOzEqsJyOxXA+moVivw/pUDYUlYbqCzybAdKUkDWgwvIuQ5cewRpXAyY0YcMRw2xB7uaMP&#10;ZSqdLNv6PjO4/olIdaSnhXZFSjqdJkpth7u7rCdpvRhdqlq6rZBO5BJJbEbgGzqsPw2Sqf3FcA4D&#10;q3e6zseRznrwySUFPbIKDY/2kKl8tySq2C1PpaWMjY6epSY2O8AbCMEpaNrHTp7GGh94DWbhCmoZ&#10;7Sug/WZxTf/Ya3/+9EfyHxGo4RfQrV7wdSBKxV/QEdj8K7tgoIBx1rG00ysjXT7Gm2OaC4Zx0XSD&#10;6/R0ecN8nWCelzjQqA6EKm0Ma7HtZTPsYZ+Xgs8PSTs/HB/9wAdpetuO1aUNtaPcDW9tryC9tT7R&#10;Gtt01tqLT6UBeR0mFyYqSwvQqqcVt6W58r0QUWHCqa7X9iDQ0kswlO2GPR61Efxmxk9KFmt6md5e&#10;aUC7g8EKLtItS2VhFmtONUkXB3BoY1ESMMeIcZsXjWddkM+AfhLAiAhZVl+lCWkMazL81Erb2anh&#10;85pfsdAX3n3jo7eviy+cem0DfExizVNfAHw54J/6qfDw+rkE+IxNijoEGu30WJ8U1gLjXB9V3lEO&#10;8kxzQrphArNYy8F0ZVGFfq22pNpjCbyehSZYhCH0egi+rlRcHh+rbjvw1Ne3o6aPvvC1DUtYveBD&#10;R2tp+QCH7w3kBDvHmlvOgfZRsBziRYxh+3VuN21O37zBwPaURqtkafZsr0wgMAHgREQI0VHw+TJD&#10;KPQ8LdAJvahfNT8IufTClOQx5YIk1HUmallpHKuanRyXkYFB6R7KqlYYg83e9OkzUsZ1apkiBjI0&#10;wipW7KkdcorGl7kTeKyNd9avlX6LxDPChA4kRwCd9xzf2lsGfyEikpW5a5Px5hYKrzjW7pKZnJqo&#10;cOc2JjnYO0LILWVw9hYvDHxEaQlTVCzoSRKqWwM2exnwWW9hx3pCDNpfGkbONHvpxbGOGozDp+fx&#10;woHwzKawzID1PQqc3Tu3yutfdb0soh3u23+i767DjYtY8IFgtrN7w9mri2/u6LCx5o90Gt961vnt&#10;LWpha1yNV2Q+rz68pmAdz4DP8bQyCEY0RtU5sp1/8rnoYjrqFC3f6hmNay84oL8tbzvcasMBPmbw&#10;OCmAHHmkhFMwz3fCwCnfAiJdmq+OA4j8VTBXVY218jQXMllbM971H+APcHtEAI7GMa+BOA6a0GMV&#10;ONWFTsIf/LHFBektn8axW5hRQIBRGC5iUCaKg1LAOtTJp5+U4Z27UN+mTJw4LVPTGMAnTkm+Z0hi&#10;GMj/+PBeeSR9v9y862q5advVas5C5pAG0qz1IDHqCemljzqOabhGr9WfGUirq7+l+vwXySOdiN2Q&#10;TaYTKRgXZ3sHcNtKXpL5ItZHe3SaSlOW0uy0HDh9TE5iZ3ypsqRGzD3Q2oYKKZzaaOLMLhhDwQle&#10;Q8bh6v2UpBNlSSOQRFyaGybQvHeNrMeGRl1ufN1NMGbOysR8VV6xuSE3vGzzzo/e8YkLypFVa3xs&#10;Nv15Dxsz6BQ+zS0ZRXtHtC7MGA6CaIr5g4HBCHYYn6Bl0Y9OeD6O0IbjfPI9V1hXww65URej3Q2C&#10;Vhg3UDhAXLzxdrW0r1RPKysciMDPgawFAbuSxdyOrwZPKlh2FK/Son+Y6lw0vZXRAOR/tpdVClls&#10;rcvKYX7S5r6Pi6kVYfwPjxZHNO4HPkFOBxsbEH7ZxWlc/Om0NuJLACCO41JVGNEmMt2SSZXk+KMP&#10;6QA8c/KkLCHP/MykVHDbyPzMvPzr44/L491z8tDk43J07pS845rXIw8/Dek5Q8LCkPc5gUiYdhf2&#10;XJei2dXLF8zF47ibm5x+9OVduS5ov32S6e5XbS+WgSlLtkuWsCnxxDNH5b5H9km5NAtNbaNs37YR&#10;HxjLot1g4sKKxWt4bWKajI0RjG4sMzgjZ9g9Sw+mvHlsZLBNrtq1XV6yawPWDXOyePyY1KFdrrv8&#10;JTL50EPSTDavutBcWbXgw3tNK0YC2XHtp+Eo1eyd7PDLXKc4B2QD096cjOW6k3Y27X0r53UY2EGx&#10;DIu3DnEscRfK5bbk5/RkqZ06djsyg7N6MN0Gt8J25EeIpQXWR3eKC3OYT5mzIo1ReiyHPkkP25AB&#10;tpd3AZk+SrH7yqnfw1kOezLa5TUNBxHAy/L1GJgHZFg/4o00tpNGQwjZp0kNH4ukI2kOih6XqsJT&#10;Yz0O5OdNK5B02LBI4eiZ4ObjqmRwg0ilMo/v2+LaqQIW0hdm5OTYaVw4gH6CQZcpQqtBF7v/kadk&#10;z10PS/FNO6DlpOQT+/4F8Qn5yevepNqL46GjyLMCPc25KL30Wzorpn7WEXXWusJ/cYk9kcvrZ0Yz&#10;6exVqa4urNf1YHc277Q80Fydm5S7v3GffPau++TyzUPy+pdeIqPrcGch/qVzccl1d8MMMo31Pgg+&#10;rv3BEJxnnhvQoOu8rQXLBhsHe+X0zCK0vZxcvnOT5PsGZHZ6Xmaxu1vEDdWyMC3FvqIcny9xgfWC&#10;ulULPlJlDR0dlBZn6dYpzqcWxMcO5jpZJCeQ0yrAaSiIB0wnpwegG0ty36mnZCjbLTu7R7F4/e13&#10;M6ub0ddetvHB4JQ6pdFi2nMwzLTO9egEffa454oHNJDfQYtGBNZZCjxrrTTRIJy4In5XisUDOQUA&#10;fnSknm1OYdbikKAgBEAHUD4zDnCEZNiZteCJdaRcE+tOxIZ49oXKUk2P4WZgO0ZNhPa2zb5+6YMJ&#10;y/HTE5IfGJDhrVulgincZ7/8FVydNCG9xctwZ0EWM7a43PHY3XLF4BZ59Y6roR26lyjpY9kkqaUf&#10;khbGwdmT6UpjEOk4oUAX0Z+vP/zYGy9b37ORV+VnUI8GXhgx7MgugX8HDh6QvU89JTdftVmuGO7R&#10;c83jE7N4GdBmchKVPSYDg90wYcH3dqABJmHjV8e0lt/k4V2HiUZKhtbl5XJsHPF7PDyvW52dgtDs&#10;laOHj0sMa4bXDK1D26Tkrj17R0XeBNPoL16w66pWLfiaeoega0DtrGxw/7O2VMGlPSNocXiCCAML&#10;npQRQNHqiBMxDheHDQOtINFQEm/neVyE+Lt7Py2fPPBvsr04In/86l+UDfkBaH7fvvCzslhXpcki&#10;Ojy1KoRrT2MlKWh0QLQnPpewcujsGX2ZBCLtUef47uIcTeTTMqp9FrZ5a/4oLvqX50SMRjKvm8Ia&#10;kAk95jOs9mQW+o3cKN0W5yECuPQibgTGDm0dAzaexvoeEBS6e2TmNA7F54r4RkwOJw7mZG5yWko4&#10;RTCyblC6hgcxMCEEjx6WR/c/I/n16zF4MTAx4JNY68K3JOSLz9wrr9h2pbYby+baldIG+vxcBD64&#10;Dp1YxwWSjH7m00pFhCijXkwH2mK/etv33vL0oSMxrsldv2ubvGzXZumD4XJ5sYybVaryltdcg5Mv&#10;ZTlz4oxMY2NiBsbgjzz8kAxiWeHKQXxhsVHCr0viRZiyYHeXZioNbDClewexFMGd9SVZj/sOeZKG&#10;U+Dy+HHJDsZk+0t2yd2fuVO2jE9I/+h62X/izCVXXpcafmyPHLlQPFm14NMGJlXsBewEvieys/IX&#10;OgvZM0yhj7HaERgIPAx4B+YFGp7FrfBMwX5oojIrt+/53/LPRx/AQmpSnpo5Jp8++A35T7u//3kT&#10;fE44kFj+OtcrSuKyanFw0IWj14Wf899z0xC0F8pohzYyTJA7rSyEi9Jv7RwllfhaYCKJrqoQQgZj&#10;gPq0QJiB+NvpM/yOLpcnCqM0aSWQhgHawNQKR0U5x1UD2wo2NvLdvbIAc5alKZhSlMoyeeoUJBYW&#10;3/00bB67vbOTE3p3HO5awrQNJbAQ7u5CRXzy5CFogrMyUOjDChbMU0KSXS/wRBr9TPdRvp2jOXxm&#10;lH+xOLR980t/+P6jOeyCP/7sMXkWGl4dBuDXXrFTijBE3rppBDuxS3LmCK6UhwnL9NScbNy9SZK4&#10;tHVHX0IGczimhuWFOO+dZ72ggMRgBwidT/fK4rzuC7gTOMHB5Q3yN1XoVq2vhosh0jjGlsWHy+Zx&#10;nnqhsljYMjzS89gFZM55tAQ1PNfhdWriRw+bt7WJW0PtdYmmmp8dpsWZoGiJbA1Q6J0qT8mv3ffn&#10;8kVY6mNfCm9lLGzD5ugrJx6Vyeo8wqur3rLyo0X5etqAtqROAkHTPDz9JliCPOa50E8SH/2hxVx9&#10;OEbRCj7A9rA2IYlRvmh2H2cw0XTC01n1DcZwWph57KcZ/B+Di8ZFCbD8LemgtpqApgbDWU6xFmdh&#10;nwezitLsAoTaghSwjldC3Nix42riksZaX/+2rVhgT0kFH/s+hh3eacxkuq/ZiAV2HsGC5ouK1iar&#10;cmL/uOw9fQRBDNpIRY121tNoNtqiT+ODoxe5FEkEUWtFXpTQyMjgn+KlMXbZcL+8dMdWNTU5OXYC&#10;O7cl6cYUNtfTJ4ObN0vv+g2yY8tG2VifkNfsGpVNfVmcu81IHppeGsIsnsphfRV8whphE2YrrCvX&#10;C3l8LYl1wBw08AQ3UPpHZOzEhBx+9rBc/9qbFMfCzBQ2o+q46AVGhBfQrU4ykCBMGzlI3EBho1sz&#10;R6ntFBdN953e9yQKBhUOPtwKuXKIQu9EaVzee9+fyd1jj0oGYXPcPj80f0qewUdkkqsUfGelOqBt&#10;lZ02gDeKXqxna62CtkO7OYNlCikHY08b1KSYfsOgfgQYjsaZYDLO2JP52521s+Hg0+ANZ5AnSFiW&#10;4kE8AJIbsDvDeQHUCYfgccZ0jloeNAquMy2WoQHihTi4flgGRgakMNCHaXBBZo4flwZs0u66/wlp&#10;bF4vuc39qqUkYPfXqDZk9olxycDu70P33CGfe/TrqDTuo6NWA0eK2PdDfmr0sj+ajo0Xhdaxwyny&#10;6ofbMoQvQMTVP/jeJ5diiU/uOzIm9x4el7//6v1y7979uK5rAbetLOK4GnbMYWQ82p/Ft4Lxgpk6&#10;JnNHn5YaLoDgeX3YwGCJoEs1Pj31Eun79aWKW4cFw+owYKb2jvkv/BW54tWvlc1XX68Cc352BrfA&#10;5KSvL7NSY78ANcedgueFVV9zbHR2PNDpwwEOkh6pfBCv0VjvoeBkJJ6u62oGDxb1+6gOjzSE3HEs&#10;Rr//W38h9556AjZErS8KMrgE5j6JKe93rNvVAUMkivSDXtLVrp1FoLyX9faDta2OzEscy12nuOVQ&#10;L0SMr9py1CQJzPctqOnqj2RwbRNmXakW0fgoPuMF+UJWdWQN0Fv+aN6wVPrYmgYVphBn0F7YyW3m&#10;CrIwcwanCIqSw4bG7Bn4ca50bGxCytD4urpzuDEki/O6cTmxdx92Hyvy7DOH5WsHT0nhTddhJzMO&#10;Ew3sUOKI1eQzZ6QPN7d0DXbhsP2C/NFXPyVPnxyTN+2+Xi4b3ax841G5Tm2+rB5Wd18Fnoa42Fx5&#10;sXpfETzbhY2Gq3uvhRE4pqqcppZ4jhnCC9PVDKIGeriDy7MvuN4Lx/+Safxw/jbGK6oaEOjQ7nTK&#10;i7U9GoPTZIhCjrPDWnkRpkTcaErKziuvQjv1QIhOShVfuUvCAiMPS/NqFbsgF9CtXvAF2pMXYGhM&#10;rnxYt2RnPKvzvd/BRYGJgeFoXGdM1PQo9N6H6e03Ty8XepaLazJH8AUto83ilz090ctoVyFAaE9T&#10;IBRcfW0NUlOZucPIZlqH6GUkrBSh+VdKXEV8IBg87YZPedJGmMahHsYvg12hamHpDhny6ftc403o&#10;MeD8TviFmZb7rNwgxSJICNvA0+vaSSMVt4axtjTXNSKp0yekjpfdIDYuBnB78GlMY+cx4PLQAuMY&#10;zDVkmxsbw4UEFZmfW5A//vw3ZGo3FvN3DWI6hg2y8Xns8takZ3OPCsHS9BwMcREP4ff5vV+Th8ee&#10;lpu3v1Ruvvwa2To4jDpjd9PoApVGclgHQCCSXNU0Btp3rwPgF88zNDqyuGWgR2qYctLIOI2bUxIQ&#10;WEvYgY3h4gE9ywyj5gQ2Kajv0DwnBdu8OO3zuONDY74YbR5d/2G/0w0sCLlEE7aV4HcNv3otrscL&#10;a9hgyuHuwzo0yirGcgVnrJcazfF6b37sQnJh9YLP75CyGdnN3T9HKqoORwbQx2Z2MYw1p43PgCZb&#10;yMFxgAQD1TK0PWmjdxJreu//1tmFHg+sZ8HYy3qxbuM7ZhuqDsEO9IJErQ4IVpIjuYx6jUIZ0bCx&#10;IBoXybrMaxzrlECD8HPhWTG/R8j8Vjt7RnFqHIiO8srSo+xjvRheXj+PlQ/LyLI9X8J2jSYSIHSW&#10;lbCkg5AWp3Qh3qW5J1MZ5pQ9ji+lLUKDWBzcIbmTT8r8xLhujlUxwNLQQqrY6KgDdha7vHG9oKAm&#10;f/vlb8p92O3NfcdWzmJlZmxWSyxsKEoKH9JZmORUDpoKpmgpHL2ql2tyunRGPvPw3XLP4X1y06XX&#10;yi27rpWR3n41d4nyjrVydWAt3GghL1QYUFBcZA474vxwmto30vSniPp293Wj3risALZ4dRgxY04K&#10;P9oG6+dJCEMeZ4Pdixd6aAdMe1lnvSEHmh7vOOTxNTAQfoQh5Jq1JL62NimTB47I5ssuwUYI3wPY&#10;/MC4Lua7Zs5kr8b8+sK51Qs+rk9ob3QdOBjuqDBd2PjskCtXQKFdFubSH3KsnAEpSTB8ojIn//n+&#10;v5R7OkxvLTM7Fzc33nPVW+X7ttwgNc5dnoMLyYOPA4wdGLiNSku3Z7QIz45o1Nn9ZFaHTB2iOuLp&#10;RMNyQNaDsfyDelgmlK3tFi1sBXr0Ng7Nb1wIS4lmcQKKmwT4j3K0n1h5AQVhXvqCZNDhKAzTo6XR&#10;z7JU6GGwxeM4oQFhEscYrPWNykwqj3O4h+Tk6eNyGELxwCNHZBPOja4rwDbNT6se2PeMfA1TtuTL&#10;t+rpj1oJ34HtTkkSxsvUDCEmBea4mA5jXQp2GNkszqvmaL6Pr4dh6jc2e0o++fC/yD0H98p377pB&#10;br4CJh+w/+MVTtG934Cl8AT1C6t10fjwnaDFNDTRRC6Fq6OwHrpxq+SGh6H14ZObcBx7vMtw7sRR&#10;veAhDVMX2kEmYPbD9uAX6CAJcZ4X1/hjmst+whHD9UGeg25iDOoPpi093TAv2r1Lcn3QMOdnVGPk&#10;EkOhmJyfjI9Cwl44dx6Cj0Sx14UdlY0bbVT3Fj5f4sm+lR0NUktLi/KbD/6tfHVs77I1PctJocdd&#10;XZqx/NSlr19mguDgSO3ZyqOAc5CsS+D8yNbc3h+kweMGe5QT0dSz+8MXxtnhvr1UL+AircXadSzb&#10;M0DTrVDf0BzCji3atYlBMRrP7OVATUwdkBAP3+zqWQWLHI8VtcdBDJ7HzuuEHxCS73o+lEIQ/jrs&#10;9pobdstxnDP9XPUJKcUG5Vufe1Buht3ZYHdajszNyt4dG7Gh0Yer1WEBAO0myWkbtRmYbPAKda40&#10;ZXrzUm2UcXffAqa7uIGE9cEiv97WDGGI861yaOq4/OFXPykPHt8vb732O+WykY04uJ+ARU3kZYvK&#10;6HK48e0inOouNWPjuUS8ks5hmxbCm3WNY12vhNtsTp6ZkRzuNCyAT2UsG3RhY2hxbloFXK6/F2t8&#10;mOKiTSjsmthNb0D46TVh4IF9pQ4c1faiHR933lO4r0/7EF5I5BXFZLzZPPBo4bvKrsEvzN9VCz4o&#10;shgoBHe9Tzu5etvfaL53dqRfu7WmcOjwf8fB5/NqZ8ag+dC+z8qdRx5Qk5VOaEkB//3cFd8jP7XL&#10;CT0KQsMdCjGjjT0SmNwoDlDaAA7hfVIUl2YzQeLSXTlh3QKEz8FDComps4uUQWLb6O+Up10oW92M&#10;N53yME5L0vZBMWq9qy2mrc808rvdESdjVey104YERgU8tsxW4UgaIFvwhyU5Ycc6uPO9rcKP38qI&#10;Q/3r5W4jDsP3XjIstdteLQ8dnJAhnDIYy1RlNg0ND1NeftWVAprTtDT69ZEv7JPcrl7pvWq99psk&#10;rlxK5mEjyKGJ+tepXeKD2c0laI+YytFwvoYPan/tmT3y2KkD8srtV8sbL3+5bB8c0TRWlP9Uu2al&#10;tRKs7MXlsvnCqfjiwlwq0chUIfAOPf2MrF+syOnJWdl/8JiMYkd8qL+Ie/pg2Awph++qYVcXNzKj&#10;kdMNXCWPTSQs+kHoVcEbCDLaScJcCOohqgze8VwgxrBe1UUZwiNu0KZ5OoRTY1oQ5dPxCbn9wn5n&#10;d9WCT7u9NqDvwdp+jG1vTLZwGNc68Fw8Ow2PAqHb6RsmOkWwbkFITlv/9Mkvyl8/8xW9MijEalCu&#10;P3EH6ScueZ2867I34a1MdmsvUyAb6GEO+oCpAzKjlQM4mk9r5AeyYiYflrkOCKMwzNMuDKLp3t8J&#10;cwgWKWM1uFgPnzlaH8PHtLOVpyQThqQbLDzq99VhGh3jKIz0KBkjfQJfXkxT52HpD7zwGD4HtPyv&#10;5vd4WA9XDjR8FXQUdt6PQca+sCnbJ5cvDslT+N5GDrZ885fE5Ol62V2dDktnnjIgVewpCSzyzR0a&#10;l6knj0r20m7YXriZQ5VTV9RhCcIgVYAyBH8dedPY4mzQWhrCMIVjWpXSokxi7fnOJ78he47tl5eO&#10;7pKbtu+Wa7ZdClogCECPtjvo7vSyWF7bCxuDkYgLQJuw/2kMUkDxRXDvE4ch6LqkuH4U0/ykTEEQ&#10;pqnNYcxS86NVx1ZsgsSgozWh5eq0Fmd0KfRcP8A1VjRnofDDFBcZXb8AB7g0GHdqsL54yjAfSsST&#10;cxe21udpzhJ0VqUSXSfo0Wcn2wQKoTJQdx+dOCQfffJOGYD5wa/svlW6YezYfraWZitfOPaAfPSJ&#10;L2gnjQyflsK4jvcDW2+U/4R1PQ4ydlZznQa7pbk3sgtpPZgtUqF2jUgHZ5D5bB5FtBwggnt54gp5&#10;lgO2xZw9X5TvYUbmiTon5Mk2J2CQho7pBqnqLFFgk2cKa6wO+AdIDhzNDXzKQ1/vdn5GkbZTxDRm&#10;M/zwedrQCxBJOqmFxSG0eBieuBu4I06f0MwyOIL1lp4rJT35hPyfvfdIcWhA+rHTS0FZiePKc5wm&#10;wF6jzI6N42jbFHY0sa5ODYYXa3JgYnMMZ0F0QV83OCAEWQ77aBWDO4mVeegrWOfCVUxV/Dg9hNA9&#10;vTAhXzr4Lbn/6GPyhmPfIS+H8LtkwybMIKHpUABehG5iqme2L0kTiNoWfvAb1nvSAPOpDffhGF83&#10;TlwkwGtuaHAdc3FhUe6HrV+9uVN2XzICweYuKKXGpw2GfE2sD3Kzl0cATRjyCvoYNk8SMH2h3ON4&#10;5gUWfGYTTe4uXVCns5LVlsgOp4IFHc11Nv8O04q4jh521hCrdXrust0//rS8+5sfk3/GaYu/feZu&#10;+b19nwFOTCP8AGEuCr1Hpw7Jbz18B66xhnlqJC3EinPTWCf4zpHd8v5r3qZrf1GhZ3CubD+0SJwR&#10;qI3LBmatggpYtpanwhC+JTYMtArYlaBC+OfPt1JZkfqisFYoF+LfQOAYOOPIIhM0kZwBrCc+GnZ5&#10;fILHa22uUxzjeQiyCl+Uavj5n23l2003NShkKXTwTEDwqAaIJ4VvMZWV9ZleyW/skaVkTeJYq8/H&#10;8vhObE6qMyU5ef+zcvSup2BqsSi1KWiDGNhZHrjHQv3SIuBRVK6YkxQW/Gu43ID1TWSTOj3jleyc&#10;sTQx1W1CMHBnmN/j5Q3FZOBUY17+/Ouflds//3G5c889EAAQkpjlXIzuZe96V6narD9U4rE0/M6U&#10;qrIOmuxL1g3JNlzg2gcbyS58fjPdTGGZMyPFHK75An8PnZiWGsI4s6a2flzfA8tUy9NdXPCBcZz+&#10;knfc+CB/GlBUqtAaG+AJv8ubp31lCpfzXWC36qluQBcq5N+/PsoNAf5lxVdyKUxbD86elN/Y8zdy&#10;bH5cbXmI6VMH/012dI9gqnoLvn+KSw4Bxx3c33r473E6YwJMbjVQNvxVMHFX7yb5wLX/j/Smu7CD&#10;i1f1Mudp88SdjT62joM2JIDWlmyNjaS2wVvKi/hUUvFH6Xb1OWudPamda3j2ehjejnm9cqOCKiL0&#10;zpqnrThfhSCWaJzcQwqlEj4SxNMaquVD+FHY6U3AeIm673A05ar8epnKXCH//PS9su/kAenpw8mN&#10;wR6ZnZ/CCY8JSQ+mJDOQlekHT0luywAu4oTgo1BLYNpWQn+CapLi5aYQpjXc7ccLDGKw7VvCfG0J&#10;fTVF42mMoBpOiKRxQQL5zu/xJpI8tyo42D8vf/S1T8vd+x+Sn7jxTbKtfwRmcLrqF9TrYvDM1hr/&#10;lKo3fnK+HkvOlKsyCFMfasF1TENz/f2wa6TQx6c4s3npR71fg02Nxw4dAw+gDPAAAdf3OEvgD21f&#10;Bwynt/wgEa+s4q3N3Pjh102auDdsiR93Iq+wjEBNME5bmQvsVi34KKTYyV1HN5+jl025EuV887Nz&#10;zuGWh//xyB3y1PTxYGeWOhS1vQ/v+yfZWhiW146+RCr1qvw+NjPuw4dj2k9lGG+4uDyEj8n85nU/&#10;KtuKw9iBs5000OgINNDwiQT+i+ptpM20Nc3GzF6jsIxRdOa3PFaYaTcuD6FW4oZhbX+eD/zK+F39&#10;jAqj1reZ1VX54GBYautLzOiKYrK41T+ZWx142cqbzjh0EITkBtwzroRJaD10Ng4wPtkOKvDYslS7&#10;oIHplDcJGzz0qy6cLnj9pqtkJ25i3jt1UPbNH5XjlUlJ9KdldMM2mJlhZxGbIIsLMHm5ZoOua6FD&#10;6vnSZrOsNmyc/tJ0g1Wq8fZhrG2puQs/VgRhG4cWyHU8ritzsT6FOI7jFHaSF6FZZofy8vWnH8QX&#10;xsblu695dfd7b//oukr/lpk/ePebL9gVTJ25HsbWB4b+tXH69NeTqeRNRzH1T1bicsmmS/G1tRHJ&#10;0PRk8hgEObRd/CuXZnBzS0VGhvqg9WI6C1tHGjDzPkSs1ulLqYHbbXhqgwKOP/pjuPghxSUtaoCc&#10;+rOV0Rc5/pfwKd+QmgvjW7XgY8O7SyW9sNDeyEgQyh7K3ruCQ/eQj+//stx1Yrk5CtdH5mol+S0I&#10;xZ3d6+UenMi4A9dLcVrcyXE6m8ab9tde8oNy/dAuCMpzm/8oZTq6QnINtwk/l8wB5eoRHbBRP/O1&#10;hw2Xe67Mh1a45xpaGb/RTszWHEarhZkAccQ+55oOYcJoXjy1WQPRc3YaIX8ckgiYlccoTnOjIA63&#10;puBPWA/SEnVB0NPGNNKnGwXIB6+G+ULlFBOjDdNct8bn1vwgiGCXovWCENrat142F9fJDeUr5Rul&#10;Z+XB2mFcRoqzp1ipG9t/FLZlA9Jz6Tpoa8oZPY4VwzogRjLqAIGGaVka1y1hER7CjdM18AtaIOmE&#10;nqm7vGrUC1HG9TyaxcTS2AHFFDmGdcDiYFEeP/i0nKhO3Jhupr8x9427Tr3sp99x96YdO/7qH3/9&#10;9v2s34vpXvlD7yl/9SMf+P/TicQrN28YSfdiOruE9bh4dUGqp2ch6LAcAGYsYZzW8UvhQodezE55&#10;4WulmsRaK7RjSEF9GWH5iVPcGj4sVMHNKxR8PBmjjYZKUvCxHakskY80nsZHjTpP615ApnSWLh0K&#10;5OyFqxTsdOzt/MchFPRf9l6XSIDAEZzdaRZvAbXnClJCD4+iHcSV3z//jY/I+OKM4qawbHfsaNT2&#10;fubSN8j3br5Bqi1Czw1my2NCIDoQLU1Hvae1dcCjZu2jMMh0ITysoTJYC6OPMc/F6aCPtoeiDnlk&#10;pVh97XleZXriyMPwpYh28wJUp6Ft/HTlur9Wt5XKdOQTt4N05bhupu0GAK71cZGNO7tNCLsE190Q&#10;rjcwILnbC+2PC+wNjLRuDNbXxi4VfBtbnorjMk2sZ0HLkY0v3yZdPbhlBHf68e64GKZgFKA49KEa&#10;DEuvVqq6mZGGqUwV3+qlVqd6Hqd2GMgUwBR21VIFtzvjqBZPN2BUU2gmsDNaGOnB9UulVLM/trOx&#10;IbZz7KkTN84152592x/9+o/ecea/7/vgYx+M/8aVv7EUe57NOj784TszT8zs39q9bvTkb7/rh2ZW&#10;6kuvGXzqC/fNXvXPW0cHvrdSacresaNSQp0xa5f+YlZ6C2k1cE7A7hFsUsfbl8uob5KWKFgrxatG&#10;VyEaOKK2iJMzC/ixDeO4QYcdeQntoDc7UfBBM2ZkBppklh86vsBuuXRZgQDtX+wB+Ll+iBq5nqkR&#10;TOrkGE+h+c7L3iDXDe1cUUPjTSpPTh+VSazv0Wi5k6Ogu2n9Vd5shZOLaKkqhjtlUygOHoPm0waT&#10;ZkA92JYcTO4X+jsiJOxKCSvE60BdIS2MDrHSZ/SG6efyhTmsaezp2irEH0ISZxgKfa1ltfCLOUwY&#10;qZ8tTB56/L7QjptNhPc/QhOULaN+hNUhwLCRFU1TP/6ogSyFja7vOROX0LyFAhC6GEYtTacoxPjj&#10;u5RHH78zs10ulUHd7BjcMIzrlWDeAqI4lSN+Gtqy8MYiYrDWR22OuLh+18Ag57ofy+J6YA1rWDza&#10;xW3MBIRDPYbFe2g5+t5G5ZowfaHml+3JwRQmLbMnZyQ9kpWuzUWZPD1z+YGxE194Ve2dX/x89zP/&#10;etVjb/30q97zc29r3kEz6m/fNT/2QOqfn/rs/zo4d+DrDz76L5++7f3v39kJ69t/+b/ceMtdW67E&#10;cdzfwc5uqYpPcM6XpiHIKtLflZQhfKc4j00emu+g4lz6hGbLb2vQTAXrnbhynppdGV9UW5iZlfnZ&#10;OQg9aHsQ+g28SXjdl15Pj2mxfvoTRLCv8MWYRDtlU4liJ7peyLhVa3zWCa3Dkyj1o8NEBws7Truj&#10;GcBIrk8+cM2PyC/c81HcozetHbAdjp10JcddtM2FIXnf1T+IHTtcReS1PV0rjhJgCCKCzqI6P9sq&#10;QCDi40jwjkLL6q3142il84OfXsaEORgTOgWPwIYpK/tWwrVyDktR4n0dHImOWsS3IQ2Dvj4ehdXF&#10;0R2gUh4EAtzzwJUG/ug/IKD2Y6Sc46lw+of5vbBjHgQ0OpLf+O8Y7ehVoQdBRCGkGbTNIeT4xDRK&#10;PxoOja+OWUIMZhTcWW1AI+yCEe534ouKKWhkzyYmZaI6KWV8tyOHw/i0VatgakclJsEbnVEfuhj8&#10;XLSvYxqXhIEudyRVAqBgmrJQWCpVUF4oILkTTK2QNNLuL0YzGwi/qSOTmAo2pPfSfpnBmeDTk+Oj&#10;+UJutFkEjfmYjE2f+O5XPvFzf/f9v3/75/saPc+AgDPrCoXZwdmtSwsL1eb3rF9fu+5fDjTef91U&#10;4fDcme53pf7z2E23f7Ahd/1G/C8OHUo+eepLGXwpLf/k0cde88ZH/+TaU4tnfrw2VY3Vziy8bra7&#10;73Pf+zO/9O7uxa59R2cOb5xP1DZs3bn9hmcPPPEfKrXymd85/YqbfrZZ/gPQ92u8paUbxsncdU3D&#10;po+CiwbOXE1P4XYWVlaPoqH+S7jtJga+8Fwvv7dRhd0fhb+2GbVeCD/X/cEL4OFLiQ2m/EI/wokY&#10;3At2Yd3qBZ/Sxe6NOvtBHHRGVwVHueuTy2rBDYhrBrbL+1/yNvl1nLmtYi2A63urcSyVtyv/Mo6j&#10;7erZqGYsJow8KehgbIlwuIS+s5fALNYAbIwAxQoIGE34sO4O/wrgmhjgdKDL/yoR7YyzkpaDrxwT&#10;4nC5PVVKcGsuY1c0KciNRI2PEu4zsC2YavlDrMhBDcBHRPEajOInmAFZgn92jrY6RDMyztFggtjs&#10;+nD8CQLPaXvUONlOCUx7VRBSKCPMwduFm0NuzGzEKQ6RJ9INOY1LNkk8u6QeTaPWhohEnut6OKnB&#10;o2vIy48ZQe+DUMPFp7BXCwQjha/bCFZTF77DdSqMJ+3XOFXO9eDTjZj2zhzAV+E2FaXvqkHcGDMn&#10;yd6UzByel+6tPVKfqqbGaxPvqJSr7zg8XZ3PZVNTj880p2LyrTIIb37p2dhcYmt8tnJgcUetuTT4&#10;ge6ffWjxrdOTiT95+0hiKF2A6CnmY9n86YNjO5d6cUsyjpvNPHJCFk5OyXTx9GVj3WOf6l8/OLVQ&#10;XhgolSuFeB+E7ZEDku/K90weOHj95du7P3jX9Px1XZn0UyQ/jAAAQABJREFULV3YxaUpDq6uUr5w&#10;+YnTerYzVDe8BJxwq8A8pQ5+NaDRUfBVIPho/6h9hKDgWw4CFJNd8IjjHkzhxQdsRaSBcwN33tnM&#10;vPnNsQu24QMKzu1uv/32+MTU9Nvx9tqRgtofdDZQrguUUPkpxVlR65B8tjuu8e3CrSkcOPeeeUrh&#10;6T+Xo6nKD29/tfzsrjc4xvssRgfznxvL8lIsv9KNTu+H2DLA54J7GZKzRbAAHctWkgbOluN5SQvq&#10;fxZsRhFBCO/+MdCZ54bzLChbklyfcVEsq6U8DaNEAuFnL5uwDAetf5mOf4bPYB1mJwCDOAw2imia&#10;To1ilkWD5hp2Hcu4Vh0GFnqNUnUeC/pc48JtLby8AFmcVsepHgJJTH2p2fB0BluLVzVx3SqNL7g1&#10;YO5CUxBO82j7F8faXwX4MjgBwstO5w5jHRtCsu9yfNcX0/U4hNMSNKEmtMrMIHY+sTbZSFG7WkrP&#10;z8z14LMWw6VmeeNiY3HjQr28Y6GxcMWpo6dGZudmuxt98V1nnh67ZmJ2eudMrLS5klkcPnjvgf4Z&#10;fMmsCydRmuW6TNy3H9fwj0P4QhgN5DO1fLO3nmqm+y9fh9tSTkhlqoSvnXXjyvme2a9dc/MXbr36&#10;6pMzU+M/0qyUoJtw/ZS7t1WZxjSWGi9UVpjwlLCOh6/YLWADBBofP0XJtU+e7Jidx1SZJzwgJHm1&#10;F7+oloDGy3xsK17tT62ZrV2D9ju9sLTu9//uzzYVdt/4xNhTD2Hx9YV356nxgSC2snfsDM7BQz96&#10;HSvGeOuAHkAfBOG0l5cIHION3ief/dqKu7eWj5riFX1b5D9e8Rbg5OIz3rZaCsshRudCn8W0PnWw&#10;AD4KZ/kjaFozIWSDSiu1LPX5ikApWpDhawlY5Hk9jW6rY8fMbfxgnih/NA8iNT6SoF4fjuYxHjNf&#10;BNzQ6HNZWifAtjgLEj/ro2FfsJYJpKo5cITCsT3dJocGXR5MeR0vDJvqH7AtS8lLM6My1CjK/ViE&#10;f3bhqGotPJWBYx66IceTC2QCNTg6vuR53X2Nsxb4uYFRxrpYF65yisOuLV5BGOdZU7zxBeuBdU4F&#10;WSwuBeQXzbo39Mj8iZJUJitSHO2HoMXnMHvxvdk53HyCHeAUjKJZr3hPFsK3DoGCcnLUkmgkDT+N&#10;prOwLZzFzimm5Q18A2PxFDYSpkBmHy71ODEpXTtxg8pARiYeOCxlfC+D63LZy9fjWB4+wgXznSTq&#10;SpOfubEZrGNWZQZfUIslxn586hN/d+VfvPQGednmSxPHHrlbBnJzWAKgETfvua5LDnzBmhxuMEaF&#10;MDYh3UmWGipX8CnPWdR7HDaAFHpbR2A3iUtO8zz3jEseeLRN10ZhZsRlBy4DpHE9THeulJs59tDP&#10;TKaHXvFTH/qzH/j4L//0U8roF/DPeQq+sNPQh/o6F0ZbzIpPTj9Y6fdg2npk4YzeosyTGp0cYQtY&#10;z/ulK9+CNcJeTHGpPodvfssTjTO/PQmDLB1dFKYjQCRScfh6WnUVLRvdIiLwL4aXA5t1UuefDK1I&#10;HmHOh/gOyNpxm6A1UD7pCGd+jVjpTwShEzM+n6fT8DK7s+lTnzYy01h//riMQuHHkpt6nI3TXJuK&#10;h5Rw2ku3JYZbSGJZHNlakDmZ1o0L7viqeYziAC7iBlHEjRK0Hy9xrRnxQK3LNxjflIxOSHGKjGuX&#10;mpwCYn2sWq5IHh/YyeKbFYtTFSkdxzQXt8ak8XnGRjfWBRccHL/4RhlLQZvf1CszT8PAugBBAYFD&#10;4cFa5TfiCv1nYCcHoZtahw98T86DBtKIk0+4Jj6DuMpUDdol1hSRJ719veQvWwehDm0UvCyux4d+&#10;Dk1LdbKk6TOnpmVhaj4DHDc+/c1H5Eu7d8qluNjhhq6Y9ONjTFBc9RgaDcebuFQ0jgrXoQXyhcPd&#10;3AoE48TUjJzCd3PJ/0tGB2XLBmwg4Vp53Yii6Qr4yRmjbjQhH8DUFTAN3jKQk4cfffbKA/d97fYP&#10;33nnT7z7zS+snaN7Rbryz/GX7HaU0ucGDH0a8n8tpAD8s8wRA7W2vkxBfvPat8uVvZsjBsit4DRd&#10;eceO18rNI1e7zQzf+VuhXCgY8JYYgXXeVm1PwTyMGyyW0ePzQVc7V13zG6SG2yMt8UV4+n4Uloz6&#10;rUTeMn4hV0dYRBr/OgOwOGpTFCzLy2vHyXA7nUHYjwQX9gUTZxSvBw7ysHjkszbkTiEHWrjD69b7&#10;OLXiLmyKO714Rn/csYUUk0Fsa35X4TLZkB6ApkfZBbz8bKX1e9YR/2jLxzU7tWNkGv7zthFmQmnQ&#10;iyBOISiWaPCMl3oML3rWm3aC2NXD3X9pyeLESAIXHlQX8KEk/MtiIyGDG5D5zQ+tC+pAjSiDY3Qp&#10;rA3WeW0WpE8SpjKklVNiTpHjWD/MDHQBF/zAXZvDDvI6bN9gij53EDZ4CzibjPvzsldhPRO7zsxf&#10;2ATTHVS59PQEPrSO3dfSgixOT8vcydO4sHVcUsN57DwX5DDq+K/7DksJU/ouCPAuTuchzBfx1bo5&#10;fCtjDh9smkK+w8dPyN5nDsoTR09A+Nblys3DcsW2Ydy/hw8WQdvjJlIa+clztgvrx82huG4Iwegb&#10;7Xs9PziOj8DDVvCH9x098F8/9sADL6htX2dVi52pzaHN0cC+Y4NQOjSN/vVtr3HhH6Z1dqw41+22&#10;4Ru4H7zuNnn3vf9LTpZgMc7W8I6mKy8bulR+ctct6Ej2ptY+pqU6ChBmZ4o40ziQ4EcsIaklRoC8&#10;N4hiouJxMYrR5zf8jGNqkKcdhw+v/GDOVlpXhl1tShvONl4YFtbB+GL1CcIACutkPkdnK7WtIcPN&#10;J9ln2oaGo4lM92F7RpOjcUaTS2fvcqlRGO1zJEUblMKB0ISgB+9xXh/FJ12EZOJuYpMjIMZBKBB5&#10;wn9cmxuJFeQH1r1MPle7Xx6rHNKjVjGeCkEf5IYGcZdhmMup3BI0OU51mZ9mLvVEQyrY8NATWLjv&#10;j0eyeIkGB/ki7N1yuN6JPTmB0x8pmInwtucUrsErQ/Bku/B9Whpde4EHWQjJyaNxNUx/CzJ/eloy&#10;PEECLZb7xxR46W5+AD2BJ84UQ2jGCilocDUp7MB1+91JqeyH2R42KBLbca3UKL550YNTJ/M4Xge7&#10;vPJj+LTmCaz74dsa+g0RCOgkNK+Bl26ERtqNtcCUTD1zVB7/1j45euig3Lx7i1w+XAAbcNoFmh4F&#10;fZnTffjxKsD0NyM7R4dkC874bhrpxfFAlJmDkIbji4Pf7k1AiHDNkHXkS6WKm63PzOPzlmV8POzl&#10;r5QbX/Vq0JaPLSbq79xzaM/HkfVJRfAC/Fm14GPZ7F7sQDZ4GGOd1boe4VxnpG+5006sndZdMnBN&#10;/3b5Lzhv+z5cKV/CsTZeRUWNsDddkF/BjSv9eHKKSxf0YxbgcURLYOflsrVBEh7URkE6+CnMHT5D&#10;G6WRGayOHTIHUeTJ2eHORUeAatUesiDgdUvA0azt5PkU1M3CKEXr6ZikZfokdEqXxnTFr4DnIAuA&#10;EVQRv2JpyWwxZ0OruHzhuj4GDIQP8mh57H9ETWijFXQgqCYugNajbEhj2wSgitflYVaY3ikGHLqA&#10;HV5DRrGs8iObXyX/ghMM988dAD/0lKnbWIMw46Wb1CBpFM31PV61pJcZQAgkcGMzvyrGDRGcb8OJ&#10;hxp2c3H2da6KyxEqgINNHM4Lc92OykQaAqOGgnlVU7wGc5sKJrgQqlwO4mkR4spBcyrP8OM/KAuC&#10;luYyVDcLEERLuEGaO7fcfY7xq0C4azC3a51UzixAQLGAJIQeLmcYxJ15OJ5HzZBjbAHaXgVfS9Pj&#10;ZLjQIYuv0A29crsyuG/XRsylcZPNIrRJTM2fhiY4OT8nv3fbLVLAB5sOj52U07DV42ZlN6ayQzD+&#10;7sH53qHebtkw0i8DfdBeYfNH+0b2ihpompkty7HCOo0fnZmQvaW4PNDVK08XcDlCf1JmccdVHEI+&#10;jRcXXgfduLdvC5rt4hB8rpdp92E/U+Y7T6TjMRog2rdcYvDXBmIEg5qm3LLhGvnVq2+V//rQJ3C9&#10;N9YNkIMXil4PjY/2eoo9itCP0FAAWxHE7GiJCqF2OEtz9Ghbg16Xz4UMH+sSpTaMb/etFq4937cT&#10;DmkGloB+h5FBR5MJBx+PR7RG2lYuKcBhXOSzvfpWzxC/E3iGwp5hGY6v+tezmDjDdMvR+nRlh1Cs&#10;K9eTLIaojHbGueojFhoF158gO1T4Gf1JaGsEctR6QjQfYrhmxzT+IFyoAfXgs5XfN3q9bJ4blnsg&#10;/E6WJzAlg+aGEwpYpdJpLgUTP5TNM78NWr+AOljJYA0LJjC434p08SVeT2IwY4o5d2wKa2u9mPpB&#10;0OCW5wVc9sl1vzRvAQBlvPRg6tCE9AwNYdcU5i/YDeVWHqfUaWh0NeyaZqHdYbeXJelN0XVchBDD&#10;VF13X8kf0JKEECxRgJah/cL4uGs97x/ENBjT3nWbB6V0eFZKk7CO4QUBEHq5rRtlw02Xumk3tEHB&#10;pzUn9oxhJxffLcY0F8h1bS6H9bmNg70q6Cbw9bpF7npj+spv7A5CSxzGxkyR02k/jeVNLDOnxuWB&#10;4/Py1b4R2Q+NMz5dkk0zSdmLDZDklQUIf+Bgq9BGkMbgqFcyF8fR4Mx3gin/B78XxJ2XxqcUoDXZ&#10;oHRujcOFwq7k0jr9tUHTnsY33tu2vUoWYRf0mcPflKv7t8ptO28OblzREqwHI7OVFcXnOn47ZvZ1&#10;QqNDGNEREMvvYAjWAQjRTDfYMDthjZIw9vn1OboD+tqRk962ihudIWWhj9mthvZUlIYjqD+HVTSf&#10;qyvX8Vhno8eeWqaC44/HwWC0DPUHEQ6flh38cXEkxcgw/AqCSMse4G5rF1d30kdBRpGBKSqUIMab&#10;nR+nioxkOcTPeE2D360/QXBiGYa2e9RXri9ulc3ZAfnK5D55cBz2xOirvKiAmiHp5BSfi/Z1aFec&#10;2nL6yxMa1MAqc9DwaNqCteocTmqc/OIRKV+GiwtwUiSDTzMudbt1QWp4DWiAmeGczN07LcXL+qBC&#10;NnWXNw0TGNacgrOGaSyntvy8Yx23xfA7GVwzJE16fT5wQGjgBQFhPItyqzEpXtGDj35n8DKIy8Cm&#10;IdjrdcnszLh2XR4ly+8YlS3fexU0xEUI5rIMvbpfju85JtWTZWxCQ+j1pWTo2mtl95l5gQkizE/q&#10;OLqWg4aHdUe+XcCjFNbv+nCzTQHTdy6Xko8VTN+PHTwud88l5Cs7L5EzXeBNFRsosCc82VuEQJyU&#10;7bsHcdMN+A40vAswyYsMMCXmXYfzUv7J93zqL//+937wxx8Kusjz6DkvwccG4D92POUcOxQ7DyPw&#10;Y0fQkxQeQsFW8Yc4+f/HL7kFAvDVen6PawC69sD8WoBD5AaZL4yZfFksO+pIF2HdYAhTlHbL7qN1&#10;YLAM/toQGZ4Qg/kUkwVeoKfn7UrYI3whSLSubexYhoH1Yl0JZ/m0RohvYwEgXF0pULi2pfxC56Zj&#10;WJ/+r3HFym8NM5YxYb2sLMQoLe6PYbTcKMfnVHojfqsHc7i2AizqwMFHgULhxzO7xI5DZdx2IKTC&#10;qg9F6CYG8jA/f3VsaMSwe8lNCq7djcS75dZ118v6RI/829yTMgd7P9rrcUe1Ao2F/FDzFwjROsxP&#10;YOWmU18KQEg+TGUxaylCKPSkZPKp09K9EZsNEEBUHKowR+ELhQbSSWhOPVu6ZeqRk7L+5m24KHVa&#10;1wuTEHBxTh1RJ5aZwPoerqlkhTGlRjtg6kvj4Srs8Qrb+/SYXHUG00YcjcsNYm2P011ojD24YiqG&#10;6W4MGyWQlJLGmtzoGy/DLjA0vIdB17YBSW/Kw7wEmzS7e3HKZQj3GO6SIu4QuPnRYzIEAZrEFD5H&#10;20Tf/hTEeeAu8u5CVLcOjbiMDZMDWB/ce/iM3HXldXIyjSUA6K7zEHYNXu+FK/yLO3r1PkNuCC2h&#10;/jFcfMApPF8eSSwt4Kr/kTP1qU/84if/8hc+/MM/9q9oETb98+ZWL/i0WNdpg9LBeFUCNMI6qes8&#10;AcxZPNppkc6OQ/Tcxc1i7YQhXvGjDmWo8zBhKRwMFtI+YGDaeW0wM1KhSKuNMoV0f4wGhiw9UmQQ&#10;F8lynl7WI6SzPTNTfE3bkyJhg1gZTwRYS9NSXcVZsWiyK8/zM0zQHApLngS8AEA0Nwefi0EroY3C&#10;NJc/DIe1DuNC+ttICvA4LCwhhA1pdL5oCv16q4oh1AjCOeFHwdygBghNhGNHH4TBz/ldf2WdWwQg&#10;r2IGDKe+FKBZDMab110pO3AN2pfOPCIHca19GtoW6eUupw5chHg7Cz+gnYPVcRrreXFMBWncy2Nq&#10;ua1FGf/mKVl3Hb4tC0HB9bYmppKcLqehfaVhTjMIW7ujd+2X5hQ0qx5sasAGj4uuGWw8JHXNj+t0&#10;GLaQmmyjOExcSATNUtJD0Lp29sOMZRFaGOo8SIGXQll5rEtin6MLRz3LC2pOkoHW1X3toPTCiLp0&#10;Yg5yMC69m/uxbjgo3bixuoYlJxpUN2C6MrR/Wl6+Y1hGhnuxbol79UBHHOOUL0Jqe1nYKvLKBvKX&#10;O7Xl8pxMYko7je+PjGfx4aJJfKMXJNcX6jJw2bDbUeeONuwb9bYWCDuoxVifxOWv66BJQg7UlrBG&#10;marvwjV1//Cjf/U7//RO+div//GPvesI2P28OPfaXiUq9hc618fY5PwtdzZolqe0xhAuCkv87phR&#10;K5yGvDTSUpmvDYQ0ObraEhBUWCQq/YrHasI8LmOUjrPhWo79XDFhWa2QpIr1UOpak3wo5A9xdMZj&#10;MC30B/ld/VxJjg9BaZ6fBHWYMZDg11+EkQF8gBMxGungfbQOAvPz2YlarYVPUL9liJTHKKKPvpAC&#10;MMb7dIXxfqZH4SNVYxK0Ewo3mE9AaOvlBdBSuHnAtaioWQs3LFIQVLQ1Yzz9fPLGZduN3Nq1Tm7b&#10;8Gp5Q+FK6W1Ao8IGRlcOF5gCXwLCKIXCE/iVcJ1TZRrrgYhvwHaOZWc25CAecMvxI6d0V7aJXWDI&#10;DqnOVrArmoOmk5QubBAUR3uggY1JloIT9FemYRAM4cA1P6qsuoNOBkBe0BSnBkPoxcNT0nMFhAoM&#10;hpfmueaI6fVQTrpGsDEyuyAFrMGlYTgMcagaYPfWPhm6BiYuoJ9HyLIbu1RTjWN3l8pMbJ6aHYQ3&#10;BPJmrBXugIlKAXfzdRVwIzOm6t34CHnf6Drp6u/R3eAkzHHYBlyrq+DkRg0bRI9ccplUsebZxKbF&#10;Eqb9PVjfjOFloR8aguZahrCuAzdNhhq4zLWAz09yKaKMSw94ImwRmyL41l2xVpC3zyam/vwX/+ZP&#10;sOvy/LjzEHxuiuMGGLjO/2T+Mucizzagl2WxCD8oFLmPiw5oAzvXc8WyIyMiKArIOlbjXIU8b+lR&#10;SlqRMmXl1FbY8w6h8b5d3GSndvYVCidfjbdBWYigP5pmMFE0nQR6NN1wROPot3IolrXvIIJCx2il&#10;v0UAUgh6AadCEGtMJgBdmMKPME5QUvvKQUjdNLxbfnz9a+Q7MtukL5aDRkUzGtQLAzaLaSmKkYVT&#10;uLRzHut8xElhikWyHkwhxx46JjPY6CAd3BWunCpjyosLOyGs0vG0FDf1SXUacZOLUoQJzNIs7r3D&#10;qQ7orrCHg6DCEbsYyuOOL6fW5VPYnUU61/LquByhXoKG2p+Xns29OGGCNUfcmNyL26cxd9fyOC0v&#10;7uyDjWBOG4JrhZn+jJTG56Q64TY9GjjpwotBsDgo6/BN4gzKTVDTQz0SPHmBzZ8ENmWo+VEjtnsI&#10;H56OyaOzSTnaOyAnsGObxrS4CIE5uGUY9GWliTpWZjAdnsAtTJiCU5hS88334EPl0E4r2JzJJSHg&#10;2W78Pgc0QV5nVc/FXzuTnPurX/2Lj+1ob/PnEqa2f053++23x8cnp98OwB3sDGC7LghrRgwg/fao&#10;di7Ea8+z7ucGxvIC2NVDGEuPvrUdboK1wi2DscyR50owFt9JmLIUS3eo2mlsD0cKPKe3U14t0efs&#10;lI4kN1rPir2VO1HQzjjPF94wBtRGaHJe9gaMn06CtK0whTOE/qkgQMSngbc/o1nOmkaClrnlcdbO&#10;TGHJWjryQqZpv2Y6p3E69VVtkX4nMKmhMZ3T6yIG/6WFUbksNyr9iTyu94Omg/U8LtS7dTvsAkPb&#10;osv14PMImPKmepOycAJnXCcXZN2O9fj6luixMWp9XdgV1W/NJiG8oH+VJualf/OQTpXnT+MD3Bit&#10;POvL1a4qtSoI1YUTC1KBwEpC0+q/YQs0TXwwDfKKFx7wuBttCgc2jOCWlYIKp0WYxZC2LI7N0UwG&#10;zQZxio0QCFEKPv32yGgR9UAdUNcscO16/LBcvmEI39V1t0dR+yUf3KuTJj01mT8zJU+Dlv8535R7&#10;MN0dG8YV/xneg8iNl4RqnfNnpmEojW8VQ4b0Dg9hk6dL68mTHEm8LKpN2gRiswjCVE/HgDZqwaww&#10;d8fxfZNt5Vj9ltfe+sNPfvPTnz2ojH2Of1Yt+CYmJ3BJAQUfdpLgwR+8saCiUvChImbIyc5CpxDe&#10;rxEtfxxMS5TPE8YBpi2/dViDiZZB0GXpiGyPs7ydnoR1lIHj6lxoud8nd3wwbzQfgdrD7RnPld4O&#10;H4aNUosJMbm6MxzGGVSnJ+u+WkiHk4Mm6tj2VvsoJvPzGf1ZXku3MJ+Mi6IPYOBpT4vmC/oMO4Q5&#10;INLa+byM1rYmDMH4YNurkMMTfvZt4lIQDVNrJIx/ws/NCcYV0znZDmP8l3Rvk225de7oGzZAuDvJ&#10;j+rMQ6AUYeuWhabE+/qoHU7sxRohTjUUIGQaGWyHYF1OqIBhRPKwf3GIpytIRxKaEoQCNT6cBOFV&#10;WaSTmtPE/nE98xuDVta7c0jSw13Y4FjEOh2mt4CvztakZyPW7QoQcgmYwUDw8sxtAmeAk5hGc+rL&#10;6nNayXvymF7HlDML7SsFmMUZnDdGI+8+PiXX7NwsWUxzVcvD9J3CjpcwaCMhfxlXbH0Ttnn3Yhe4&#10;sT4rJZjw1CplrO/NydzRaUzXsQaJMvth4Fzo7dEpL8vWDTN4qNlBL4ag5psFa4UoQ29xQRo1Xe5U&#10;J6EBLqUbQ3ONhe9+2ZvfsP+Rz375KaB4Tu48BN+k3s7CdRFzbHS+6ZNQ5d3tLKAScXRMe+6OeW0I&#10;tWIh3nbMrixHSxRa49tHZxRgRT9LWJkGZlM6OtaxnboVCzlLQue6RzN00lqj6VF/lCKrGdOj8Ra2&#10;KtlurfGQb2LHZ4dZ8/IP+YunCj3Pa8Pb/nQ5W/+yPKstn85xmmr+8Hk2fEGaevgHCIweBvGjlsby&#10;tO1cFAPKBxfHdAccwMGjR+AIB4GjmogXkKoRIp4CkOSmMQ7WwSh3R35YdvduleEsbfaSuOJ+SRYW&#10;5qWrqwiSMIBh6lKdrMJmb1L6t/dLAju+pYkSdlDjkh8qyAKmgY3FJayj4QQG1Lw0zFdQCrQlHC/D&#10;BQP0c7Nk8v5T0NRgz7ehoOt1rEgOpiacFo8fHMdmxQA2KnpxsQCuw4IArXLtDBsHcWyOxDF1523S&#10;rD0FizrInASOzKVwqiO7bR1sFnGbNMq7Gtrm5VvxjV2eUoFASmJXmaxNYGeb2lq5tCRfmK/LP3Rh&#10;6t6N0yMoZ358ErvSU1IdL2NjJif9mOr2DmLXGAbbLJNrrMRBDTcJ+0UeBKbmmcKnPcl7Gofr93cB&#10;RDjynRohbf1qiaU8tL/XvebWt+3d8+nPP+OIP7+/qOoqneeNQXPgtU5vrNOwC9gvgDbPeTzZAc/P&#10;WQ7txOQe6CAlnVwI0ynV4gyjhcOnCh62yAviVi7XFefKNSg+tbor0GJUEo5+C9tTs3EA4x/f/nQK&#10;59tYhYPO8TQpTCesEoG8EV5oXg9KPjNstIYYnI/ZlqdZXwrTjPb2/AxH0xQfIqhJKN0+A2H4o5TS&#10;ttfpmpu+ciqWQFg3PvxTNzU4BYPgCtf6/OYHN0G4Zmc/hAlDwcC6YpTKIBb3XzV8pfzY9tfpzUJv&#10;Gr5Ohiq5pd56l+7QDlzVj6nnkjx7N3ZwkSkzmpPpI1NY5MemBNbnZiYn5eSBo9JIYq4JPnONkbuz&#10;dQhMtbGbwf13mDbGYLuX7cfFBwM4u4tp8BLMayYPTiptXTzDi2knhUwF9i9VpHFXlmua3H1VgU2m&#10;gFW8tDWJNcIhlPFObEIUsQObgnFzAsfKYlgn5IeWqHXVYbQ8hWNvVQjmOnakp0DHx7Au+Nc46TGV&#10;bkoJJzpmcBSuDNqSWLsbvGKjDF2KY3DcmEE9tUzoTtys4fomjbaV9ypQsQOO7WcKPfzX6S2v6MLr&#10;RvmawLQ3hdtvsrASx/HAocnE1F/89F//3hvJ8vN1qxd8xKytyidr4H4WxbDr/JTnQTfz9GiX8/5v&#10;/xGU6VGZEFoe37ksdnznXA6j1mI752rHTnYsj+uU9+x4O+XwccbnFUBYb8NNUDqri/k1UuOdAGqP&#10;D8IegeEzbcbwaTzKsDDzRWuvfs9Xw8E40xwJH3WKxwMqHBKjuA3WyrAn46N+K4vxgR8Aiov0eJos&#10;jwY1QO3N/QJBCMGlBsJeEHJTwwk+J9hU2HkjW25YUMNLeyHIcEr9Dla/yYHimb6td728adN18kPr&#10;b3iwe6zxS31zqTuL+Vx9w3XrsFa3KGf2nMTtzNgo2JyUU0fGcOwtLgVsTMwfn5XJ/af1vC6uNoDG&#10;CMNnbDAsHsOlAvhlMQXmEc00BAwnhFynmzs5hylrXfpgk8cr86kxUqiZcMuncHaXwhz14LSddopk&#10;FjU5hhdhiD0DLZJ8oHAs4Nqq2uy84NJSbJTU5Y6Zhrz32Kz88ZEZOVQW+RDWDO+MV/DCxM4tPjA0&#10;hzPFVCC7RwdkYOsIjgpzHREjhcKMGqO+eJwgoxAjfynoNB3lkxba73L3m1og248nXxrYAeeGC0qR&#10;+Rjqjw+nzMdKwxPxuT+57eP/7yvZ/ufjzkPwsbdoj9E3pnWo8ykshHV4wnDo8/00jAh8Lo8TrkFk&#10;4IlijMKAdeGACPxOSJuwcKOEiaGmESAOPMTU7trjolR4WBTCdVDjXTuGc4bbitC6aedBQgdmRUuK&#10;UhMV0lE/6SKcK8bhpF+FAfG3lWH4SYd7gbicrIejrRU7tR9N079WjuMG2WK57Rml2Wfp+IjCW57w&#10;SRoshOy+XZlHY+Fhtfja4GC3nV5Op6h9UHNzO78QfNT6EHYCMDRx4Vq3/rzAs3R9cueTwpPCA8JT&#10;KwkcPZnC7Ld+5+8/NfWXj/zc0Fz2fYOF4tgQzEpKmEpWji7gnj6s9+EO5RJOPVBwdm2B3d/e0zJ9&#10;FBocpqdLWH9jHco4bjax77TEcSlBCpoWv+JGExSe212ECU1hfbfkB4p63ZUKPGiMvFJfd5EhPHgj&#10;tNYVloz8chwFHOucxu4uZJn82ylcn4WrpiEWJfHEEVwqyliRmblFufvMhDw4dkg+h53e30bbfgs7&#10;t03Y/M2NT+l6Hj+rWRztg3aKC16Bm6YrbAuU6HiOCvCFQ22ZZXIbR1sFNPJSV1Dk/lFjZ2uxwVA3&#10;ngsmHtr4UUjyybRGOrZxMbX08Xd+7A+uAuSq3aoFH8vnjy7o4Oz8CPNHZ2PE4Fxsp79OwNjgan2y&#10;UTqlk3Gd4vHWZmdtT1N62LH5Q7r/OSJb8bgahHGqCQB+pfJWju+Qx8oFl1bOt0Ka0tCKU+vJOvn6&#10;sj70K80Rv6VHn8YjXacyWNLn/QZrOBWv5wN5FMCRt8Zf5KVTWOLx+Aw2+jS/lWNPxmuZvqwgPqin&#10;40E0f0Cjlq7ZPR14oAO6d43riUorU41WhQyCWhfiZh8J+goFF+uCwWlCTKeNFISYUpqgoxbY/uO5&#10;YKabCQyfugaOtfvCrsHU4VNHa4//1hf/vPdE4tbN+f4/GxnpmS4dx6mGM7B1g10cNTfWIc27+tal&#10;5NhDh3HRaEntA8uzJZzxxSWmuIS0AfpoIpPButoSprxLON/LcB5XVnEjgVodNT7lJzYG1JYR9eEF&#10;qrxHkOOYdob6aU4USI0sictLZ3F5wSCmr9iUlclDR6Bpsb6ow+KC3Ii6rd+5EcbYPXK8jo8Kjc/I&#10;/ARugQGTu3kry3C/7tBC0sI+D1N4rOnxK4raJhBg3FGmgCMNFMb86fSXzYbpL2cIvBnbtYOnnc0I&#10;IH4onkcJ9QNGFISgn7xqZGK7ZjIL//vn/+qPLvdNe84HKDo/596k1tlZH/ePFWdn831LiSJmMr3d&#10;kWDeOkv7H3OKxfVTZY4yiggDF/rp4xqA9lhNd2UYhB5mbykWA1LhHPXE7bK5eB/LyvgKoBOQboSD&#10;NCa1YnE4VvPXyjNYEqNlWcTyZ7TqSrurgAIGaeaJ8Nihdi8k/g140am8IM6QI8Li2BsRIB+0bfBG&#10;Vp646KB9CW5OWRZEGCLyDf4IjSRbYZExbEdPg0/Ul6svS/nuk60Me5Ex2g0SCmboKFYUnvivjk+f&#10;3dXB+ObTjRj9LiwgaZGnZ305/eMAQ6Hko7v4FOXAzoPTM/ZfDmQ+3Y/aPTYHsEPKIuinY9mcvmFq&#10;12iUpAbaG+mdvcn7//Tzj+0e2v3L23/mJX8y2Zj+kbnp8vfHMvWtRZzYWICQocsNwrYNCteRJ5+R&#10;0R0bYcKCnVkcTUviiFdtDldWDXergK1gB5a7xVmc6eXxtAwuN6XjFwspuPW7IVgj480s1KDYpqwP&#10;r80C8agPNELUqwua4sHZJ2Tioadk5HWX42bpmvRjF5aXBe/Fzus+XIi6lOTuL76sho0JtQmEwKM5&#10;CpUMMp0CLAFNGCXrxoUKO0xSqcVSUaOj3R9fNqrJAS/bkJooL0mtx/4vdW8CrFt21fedO09v6nlQ&#10;t1oSWEgtBhkRLDEEqzxALBSCoWVwMCkCQZWkjCHBxi7AaoiTilN2YReOUg5iMtgUkoPLgZCKZRBQ&#10;hhBECwRSCyGhltTd6ul1v/HOw5f/77/2Omefc89333dfNybZ791z9l57TXs461t7OPvoPWQtb2OQ&#10;mfObMBwn6M7bXfwgYcSZj6YMOzr9+mh95fOe27n6rm//qR/6+v/1r33XU0Ew/Tq74XMv8kUl073t&#10;udbomASyu+7WZfPw8AWmZ55+Wq+l6CclWbrG6EwBsMEpeYGUXbfjdaoY5C2/G1Em4mlkQjOO705W&#10;RE7HStrA6Jef6u7yqX6L6iKFOzhklpBtVMMyr3dP3j2gEuJVWFqUIKmGpehiPUfIDDLbgU6FYf6I&#10;JCn8kjdizT8z2zsdPTyzda0UMkTzAoPunnOTh4Oe8aZGDmbMuc9vqBL8U1fdoeRBdF9kyCWmnPiC&#10;bFZl2aQ8r4cQj8uvxOkte3Bt/IR3IH2oFzYaZ2CB4Wj+cLKysnawtPTs4crK3uTMK+5beGrlqcNX&#10;/5t/8IG/1LzhA7/19f/j//yxq3/wlfPzh1+3tnrhS7aWtlcOV7Y1bFzWPrid5tLTWqnV/riL+x/X&#10;wU1nvFWGU14wKPzz8FUrxpzxh3GgLnyMFbrImzuS/rwXy48KNJwfwytj85rXwyBSPgzZnI67WhLs&#10;oe255tdv2WjWL9za/JK2w/zC7cvNCwt671YnWvO2Ba+rsVpM5fFDBF/VQrOxHO8hu25kqOArDNeb&#10;IhF0z4MeMH6cLE0dYTypRxtCwaWt2NOG8UNCmk/RwsbvQE+YxySuU53W57/k2s7+33vf+9739je/&#10;+c2y6NPD7IYPHpJPZTq4kMSiJMBVPgUQiAQcSB2oHI7zufdlLxMv//Q422wLc8+JlXhNSzy5m70S&#10;mTZ9QY5fkhqCbtJHPBPqtFK1GDSOfK5qLNHY8yh8X/ytlT6dFQpZV6tgnY0cldujcwcWJLn2MkuC&#10;LteVOlolShcIjlflzFaLTiwcAeAB3B3UehQs6tP6FmG6ZX2CUcsxhslGcwqDUpJCmLxKZrAQuYfq&#10;9Hb0KvXCPdsr2ywkcY0Q6SiPC4SG8T+SQgsNhMl/LKABUX4PyVxePDvBFPehmniAeE0aTjJ045Rn&#10;v3qpBzl1WVjQkGxxYbKxMTn49NWlo5VtrU2urB6trBwd/f6rfm1x5e5nj77yA3/7sXe9Z+6dP/Dw&#10;wz/6sbmjL53Mnf/GF9YWv+oz65OXsbVjX+8E76xMmru/4IHmyd/+RHPXV32WPlh0Ow1jbw9jxgZn&#10;PnyEEdnjjQfNounnodQT7aWhpFZSF7Ww4DciZPg2967bMC7JI9zUQsayPM63LF5o7taG4yt33tP8&#10;21fd1zy9zrlbOpmG+hDvZb3qxuc2ebsjzJAMqeL+JjbGiyOm+JFQHbGAIsm2X9gwb0bG2MkjTFrY&#10;ahCLU2c6vFLm8ahP2sE/HBhEDLh4sbF5VZ7s3r4+aC4urN/scXLDcvPNP/3Uo78ldv9Uf1PDjIbv&#10;EXUDfbGJfwink4mlhwAtaypVheOfMrPBs2O2aOJBr8L91tq6O5iQzc+ELWLgtclTREI+BCfz6PBO&#10;wfwEVNfJCfk3zqIOS5UYudMf3g5SOut2WvlSj1nLl/gpAv6dDDyo8HoETSV0j3hf3+Qwfh/KOYaF&#10;XAFviGdCYRZ1TCMidOFHj+FS6g8vQkFteQdcdamIDVigdVfxCGMafH2gaYEhyDTI4Z/u/rHV06fn&#10;VENBGRobQqRaO/d3GZ3J3t59h0ubVw/P3LM/0Whw8swzG5OvuL54dNtt1yeXPveR+fc89O7mHW97&#10;aFdP0S+J8pd/4J3vfOUnDs991ZNLz3ydZva+aPtg99zhA2vNPduT5tpHnm/u/5LXahVXRhUnQmXn&#10;9S/O97OvJB3s/fpHAisukyGmek/D7w8zJMVY8EPCQg3zfmxafvO9dzcbOpbqRx5/vrn8dX9W22vO&#10;6M0QzQnqVBc8R8rrIarKhmdJJVIPeGLwgj+68A8Dxtai8OrwMDHFnEotkye9ON3aecK1bjJ2yzLM&#10;wYO6pyR4dCx8SE95054b1LDePy6SG/xpR73XPL+3eGnh6g9+z8//1G/+/bf+tQ92DdqPzWj4ggjF&#10;9D+CC6YoQAUXUzDK6rTvJRGgcq1hNUNYtdwLLkWu8QOcxhT8Ol6IrBLwYDfkmVit6h3gRcas/9Ry&#10;D5hnWamzDAXGD0pXF6F/lsJdTAnIppUPXLiSn3Qp4kZ38JHtui3IkVZbtPyCKw+784RneQU/S1TL&#10;zvwaVtB9i/wQ0C//cd5jPErV9cobfUB9pAiq6YgnnMp0nHIL7isVTLBlxKBSLwGjzEq0BtN1wFMn&#10;Q0PghwLZzBMGKgYI47I4efDBLz5YXr7v6PHHn1D6ucnq6hOTp8+8MNm9Z2Xy4C2fMIMfeFis34Em&#10;TfPw3NwndHvnL/7iL/7ov/it971u62jvzVfnr3zZhdedefCFz6x/lt5n1ffTZfhkUDi1ZVXn5GHE&#10;9nQEPhYDw8TePgwMRSLNHCbHx7MwsCD4AqfMSBxvetymdYpvuPNc82vPX2w+/cpbmtvP6eRm3iNm&#10;Tk6KcBQ+tYXXFbURdSdTaO+XuuOwBu46WkpzetSLjK3mEtm+Iuso70yesIDM1y3p1JsDvc3CWi7e&#10;H9toDrTwQR+QGZXCkOu0Fuk6r5Gi6154/li8jCL4zLeCxRwl0xCb85t3Pr13+Qd//Mff91e+5Vve&#10;rIo4Hk5l+KKgpcNQU4TsIHlHKcD6d5pQuA1IxnlE4VO0qniEOHFgaC7Sr4YNBL00ybYOkl3URKZ6&#10;9xFcY1dwG3UB/SD2iHnugjdlI5Yh0zVsmEc68YgPcS0XqcoIdfiBUSeESA934ud9jAewOoALOSHv&#10;RBIebRgPTJsf6CPXWnKHTazlR7x0jMSu85NpD1bqHlhsQVJECdIYwNBOaeHxB3/DlMdQ1wZPqNwj&#10;T3A9nBM96NSfRsCT229fOLp48ZVH9933Jqn1aHPLLfdM7r33KRm9W6zmo48+NHnHO9oqho9EzU3+&#10;Unx17ANi/4HJw5Mf+ubrf/P2B778FW95Zm33hzevbm3wwC/oWPhVzX1iQjA2rCzLQiiNrpRBMObk&#10;hHugtyDQExhDXpcSGhmSX/3Us83Pfey5ZpGvssnTw6hSCfO8YUFEfwxp7XnJeKlwlsnQlH/RV2T4&#10;pARvinC2ob9JwqKPyL2vUHLR+UjGkR9Q6hG+6Mk+Q+ZMGRLHggh54GEeMZqqdxlEjCrbhY4w/JLD&#10;NheM5fb+VvP88qW3vv/Cx79WhD+jv2NhRsP3Bkn6mFWDgwVb1fJAmG0oTtQdxbBTXFRiczDxbBzc&#10;mEF1TFDbMQu/fAiOId4UoJQVBdRowwAEjNPVBA+TiapL1EnLSflR5hZS4Ya0olmR38vuwYxXFA1d&#10;+7h0XoYZzlMnpERMOLtxk6BTpg/us3LKRdOFH+ckzwjpoorqQDHxLbdjnEzrzGNZyS70lO4Ash+A&#10;3ZNTyM2vyrMe4u97VT4DdPEDytPLf+HZwKlQ1BfbLVjwcBnA9VsHYRT5Nq8Gg5Nv+7bvOnzPe37l&#10;6J57zs69+tUPTZ57DrXe0zz66KNWpTZ6RcVjt7mHmQlrnv0bP/KPHvnM4ePWknP/VnQkFZuobaiE&#10;4UUPuLLIIhJ7UIpi8PC+WBCghcMoi14ntOzc1jT/6olrzfPCuZ+xOEZPOKyw8p6xv/uhsnFYqGsJ&#10;/vzJEPk0FUX38eBkcA0XFkaPOvF8oOoBz06Vw9Vzehgz44iAeUJOqfE5g8pnMzZvuPDWBqW2IaTE&#10;UkuzmbCRARVP7TvkTEQWPBhOX527Ovfs0cp3PvzTP/1/PPxN33RVrHpBZDOERx4pXQFcPYySGwsQ&#10;SpXOwa2NgyVApmeQ4DrKDjMLfodD9Y0H86v0GscKKLgh/ySszCsyReNQ6iBzJfLmQ11vYuTOgRzL&#10;GugIrv4ZR9eUm3eUKBqO6wNish5geC7X2cHXRg+cinkVNdh1OOBDMnWgmmqaEVSBhEFZK8QqahKP&#10;bAoxvDv+qg08Uv5EBJ37IfeCV9+JE1r6SLbX7BOZHxlKJUAM3Gd4iKUzdYRR4c9NxvhYwWnBMH7a&#10;Czz58Iefm9xyyxuOMHoPPcTfQ1blHe94R6oUonQV32OwzHxu7/LrZWTOMFe2rI3DSxxZJTnsk2NB&#10;Y2kSW0rwrPgdwAtkyIonhSeKIWTou6o5QQwmh53iVS2dXWru/4rPaS7ccYvmJrVCzcoBNaj/+I/U&#10;7e7BrrezkLC3BZBpexWZoemuDmlAD0kSGX/g4ZmRkiJCRwe+TIexwnsUSPTaYsPQmtVm/TvUwQkc&#10;nkCcVXzo9zV039P2mH3O+ZMse5psGlQeehHYOL2zvPfFn1y/+nYDBpfZDN8bwtDhARDSoFlRCiyV&#10;aWJ3AhBKyP6R6ZPuQ1pwa9gY/2n8ki47/TS8hNf4CTvV/YYFdU3NwJLu0ZU7ajbqO+pcENe3cFq8&#10;MExBCW1fTEiO6yArOlph2cuTDCj8V+QlVz/cEsLwhFDTDes7dUle4Nb4ZlAu4BBcTmSKuMZPXsYx&#10;ZlySNylwaMvkVaH1onX+UB/nDcpsXYo+NaNWJ+rLhPHDhA7Zp2JrTaTlNU3e8Ibm6N3vfugoDF6r&#10;qoa376jVgp4xbg9Wyya+vbD7eUfVVhYOHcAzYwXYCwbKwyh5/gwvVQGvFCPiMSc3FOdPxvNQHyjC&#10;YK7qfd2zOh4fzzH3/+FFgedVVupZtCxTYHQYYmLa4InnZmMnnMMFjFIxYHhywt3XYsq+jFoaS/ju&#10;6vWzTR06yp7CODBW83wefiNH7amFDHoDNNZBdohWnvD9FPhimFVWisi8pY2k6LYON/Vp+Cvf/R0/&#10;967PdeGry2yGTwSuNnHm1yMCjU2cHP0ZoU05SW5bsUF0qmvwDxJLtbwbsxjKtIalM7pTmkWWI3Ss&#10;ZQ0llKINwVX6Rhg3yodV1GU+MKGz6lORhFH8nHsCuytBpwo4PWlOBKSPHz9WCQu+AUOo66m6pwTq&#10;CZpaDzTpyWyRM9LdU14HUaxtV3KDU/JL/GPl6jHIRNG7JOGR9IA67iGFugXW4USf7tJQVaGqj5Z3&#10;0T3qK3CjLwXnLJrrrcNNsXmvhLi9p6qQiJOHH+ZrlK9xa+iZZJcEpyTh6dB+K3NaCNBONraU2BDI&#10;UjG/x2KCGk8wwbUHDqOIxcCzmug05PVVvQ+srSrstfVGZIyk5tIwgnz8fHl+RTLkqeEEacMxBm9J&#10;suDDAoZXX+U1MhRmb+CK9v/JGtsOoAcfWd/Xe79Uuj1zeaAMW7ev6fNC13UsPpN30j/mIsVd+wn5&#10;sNLekWhU6XsanmOMkYuRnWhhhjQGEm+XMmPczV96bk227vzM/vP/hcTRZG2Y2fCJXUsajVh49NhZ&#10;HjL910qhh70Eoe4NaQymsQW3lToqP3JvxGca/5ceXrQthXQd1gWuBLblqmB1tEfmRA9SUI9zwXyB&#10;mTnc0wC2/IUQD3YLEX7QdZCIDaUO00P87DTguY8dQ+gDUs+EkrYMtfcwL3FSh5CR0LxPo8r86o4M&#10;+pXvHRwOgENO4ZfWL5KpQkdUYuJ3Qy8vid55xx3rk4X5+3jIbdpk+Hj4GV4iXH6QnlgZBBFo/dSG&#10;COPlURtGSzisvuLBM9TEgE50GMCuXhPxq3n6JsaujA1eFsZmT29qTK6LTKsCekNYb5CIP+WypxVz&#10;c2LnkQDeJosnvFo2sUcoLxMjKTgkuzrMAMPKIQrSxPpzKs2OXsej3Zd1NNWi/vD6eBUPR4+FGnT0&#10;PCP6y3jPaW4PQ8vwG0O7p5VqSruq4/LX5vVt3zndm9Xmys61v/o1P/mDr8+6434Kwwe6tHagQBkv&#10;oCld7Y/DsCRPOtiJgU5phE7XWR6oIc+OephzM+kbcevnU811XWfZb0bykKaWRE31q7POrSlreBfv&#10;0wb+DdtHaNCNlSk5j/GF+xi8pUGw/jINPuE4TWAAj7whhclOvKA7iwPHypCsjj0n4+xEnxTjCAPo&#10;c0dH57Rf8Ta8MuRzJL37ibjgLeH94NX5SHjXB0srguPdlZrxlhC8JhkLDOCSDkbVF4/kRanPUSG6&#10;2JhhZ+QNLpzRmX4yhnNndPjqhTPNurw5tqZs65WxHf1jWwo8PYcn2XDe0+tnqQOrtf7QuPTd3try&#10;yi0G8UCGdfPxKz6OfkfbcFhZpj79Tq8+SCR0e3EHmvtjxMkBrRjVvfK+77KMnvcYHsSijVXHQ2VY&#10;vcCp1yu3783tfsfD8pKzGttIAsbujzRvUKVKuITmEMeAQaNG5+k4WAHh1A9ul3vzMRsv8+3zQF7d&#10;AY0nGGomTZ8i4EPYH086+/WwlloFQ9GSTTnor2OBX74MgQfuFGQj1kYtaAOfeKS9gutFgeDOwxQK&#10;ZPuNDWdDZsclDEhqMugeI4YnSxH3LAspePAX2gGJWMLJ7PLInx5aGqEQ70KXMq9ZGRYGUNf9KvW3&#10;IQSnqgDnFTpuStu7y3uVNVP0ub1rZ7QAsIYh4POR9oi0wXii4+Yxhlgsv3KnEmPwZO3sEdog4mZJ&#10;Nzwm4HhMh/ogEr2ERQ7m5Rg+ep8m2nioq+E0b4VoWMvqLcsKWl7Q0Hi9ObN4Vt8AEcxviniGT56Z&#10;KhPrIoPKV+QwfmyBwSivafWZofX169dCpl413NMHk67K+O2y+iPPVUI8vD7QMDf26qlcMqpsfObN&#10;E73+5zKwd4+3N1j5XV3Wh9p1Gjb9lk3SHFrKga0MqY8W5976/Be//DUUhzCT4dPahq23KXTJ9qTR&#10;M8R7il3acOk/bPDEf6nvnDLBi9RLur/4MCjHi2coDjwmJaje6gfGBqYYrqjSLh8q6rAfunTyybbI&#10;nLz36UhFjiSUeKYDM+k6mZ3RrGsFvPwLykiDM8TL/OHdsnQxDXVSEFJ2pgMcHlzCqKeUbz6F1p1c&#10;Hd0PtmC9PKWhT1jeC2l4OZmYcq9pqPPUtUVXWyXMJRIBMt0+p/TqWp4jER3WfIf4n8ODw1j5XVsJ&#10;YnGDkaALE4JlABiWavjpOThtQJYB8ptTMjB8zxevi3eeGTbv6vRkDAb6spCBQdnTvNzK+XUbOj5m&#10;dKRTmpl7440RVmDZRrK+stFszJ9p5g/0nRE8LXljh+IHnwPaQ/XC4gX68jGh5dU1vSWypQNNdRS+&#10;ttYs6xOVVx99Th8i15H94sl7/PbuZDg5aYatK3h1LL74w04yvsuCLeq94bNLZwXV1+Y01MXQ+XOe&#10;OlPwSPiei6Q7LM3ddm1/6y1ZlTMZvkSOu2vTjYn35wZVisbOBm/xSsX36W82BbPxwCsuH7/6meb7&#10;P/DTzT//+Pv8S0UH7eszpE1+ea/z6+5dw+v4GF2df0L8WF0VXInt69wN10TSPrAncHa7kF9rR2nq&#10;tOkFOFZKCwlobAkJKq5q6uBSiAwzo/6l5kk8OHTlqvM7vn0eCOMfuDV+YkFX827heKyZKHfLUDxp&#10;kl99T5qE1SyGsMQ1DvU1GuK5oM7aehvFu3ngwsrCHZqLW8aDY1GDO9owwKXtMFicCCO30kNPVlQJ&#10;fmZ197ygDOCcPEbi/Pf2EG0R8QKmjBY0sW9PI2AdlLCi7/LOr8qwyvNikzT/xFzOGYsRWt7QZmIO&#10;izivD683eumOrSV7bFWhPaUcdbcz2VVcX6LT9hvmJHd3dPSMhttLa3rv9pMXm62n9MU4mdgjGclD&#10;eZAMnKH1Xj45NkcyaHua9+OghLXFVR0GK5gMNMaQT2pSB8jhXWQvlLisgur/9aPNN04eZoOh8rnM&#10;HCiAG1Mup8i7h7TzCuouhgIElDHh1I4Cwo2CufSRpMyKzv1//3N/2Hz/Iz/dPHr50815nQzxqrP3&#10;NG+68zVleVx06N2nVCr55f0Ywg0As9AhdQSPSlRddPWHiqGhTZ3rKdNiUfQf4XQDHUN6cEpUUsGJ&#10;Dpk6DHknjYfAJVFUTEaj96QjsxdvyzdKZiB1gD5BFxrVPGrK4/COKvPynnSk4ZrwOp44w3viDuEn&#10;pXtTQkgzEy64Yi9N0KeEXsYeOLageKNy9jM9lx6Kymgwb8eTSe9n2wgv+qMMhgKPj/rGaGIgCXHc&#10;FocYaOgrfAJfhuOYKzZIoz4GhUWTeQ15MUZaWpUh1IKHDBHHR7GyuyLvbXHxvAyfDijd3Wy2Drb1&#10;lTftFdSKLUNQDCqry2t6vY6PsVMzfHhJY99m58nLzdwb7tfChswfH1vnWZChxPhx39FQGOO6LiPM&#10;Jul96elFEMlVKWXstPQiORhVEctAs0rMaJ3NN0f3/9Sbfk9jYb3VpstsQb8Mbj9howv9uPRl02ee&#10;pQw4dnmDjBeZxOj92lMfav6b/+dd9vjO6BdgU5Oj//KxXw8XlxLXSr5IeePkJ5VO8qeG43Rj2GDx&#10;5zovvMbwUgx4hLiVNktgnTOol9BG19KwNkCOI7v+YTOT9hJ0kcw4slPHvLcEUyJJkz8AoMGvpu/F&#10;64R5FkC5pS7OqvjU8Dpe4x1jXdEn3rF7qbfsb35gVQKMoP8pX9GXLsw19zCb5tGzeDOHFrVV5va0&#10;AMCBARgBQqy08ulLtoPIgoUl8Z33eP3WhfgwDJ6XV+V2kL4YwzNrZ5v1eRk/xfGslrRaSofkU5Q6&#10;ZsvfzdjVAsWOhsk0Gvv0MDwr+orbWQ2Bzy2fER2bnnlTBOOovXuKR+NKd+nDN4E1NhWeEMlARVXY&#10;vFaXvX+Pecadw2ZdH046r6/G6QFXWTTLKHzu1lsbnPF8vcAiI4lhZnjNNJyH70fNXR+98tEL1MfM&#10;hi/alQqR60ljBgAeEZSOpfIprdt7+JJo7D6FvkKlY67I7X3vk7/TfM/7f7x5euuS5/dA4dfqkYsf&#10;bz6z9bwqIbyHG3OsmJ86OvaYjDGptHBdFDrqUb0lftkEm1JPoJFlgySKWmrAi8wiJm7Fq7SMTido&#10;4ZObkMkBBhpeIH8kDDP8+BCylp/08EQX9QT6vwP3xE1+Jau90ZfAS5rMGOLX+ahIqGEx3EtpkV9f&#10;yRnm1mkXe8Az6Ws5CePeGupBIwQ86qMtXDhWNflNxaXLnN6buIctIT5nT1aCOTG/LyzDxVYW5PPB&#10;7vSw7DVJEe/307PjYfsjm+wAAEAASURBVGyZ9+P4eYafcpesz642HlNRh/qgEJ4Z9eo3OnhXVwaH&#10;obTrWvNsLKQs6SPoGKQVLS7sazHiUB8oWtBQ94AtK6Lly28bWgRZ0R7AlYk8P83OIQ+dD7ZkiDV0&#10;XZZXubCKMdW2F/E/0iINCy4SFHOK8mw5zXlZZwDyksaR5xhjWL4kg8eiyYLmOjn4gI08eKKeo5Rh&#10;pKzWW6vgW832yyjkzIaPinAHpXcong8gDwgBt5qMrssb7Iur03iB2+WMxYw9ltHyYhHj/3zikeZ7&#10;f/snm+d3rvYWNDga55mdS81HLz+pdozixQN5Mt+pAk/MOKk85GU+9ynyeWCq0NYxFMqy7iUOO/Kh&#10;SM4mNdyxHhxa2iclcK/F1Vp5WKQ2NE2wsspBwzUkhk6RqnmZRLLczEViyk1d826eKaPcE5Y0gBN/&#10;gNrmJG7icad+MmR+pp2fCd17+RVdhdLigNvDV7qWVdMEJnWBkYgnotOqj3lzqYfm5WTcOqc3F5Zk&#10;3CREw73woNjAzMECNASnruB5eZVWw9D4J030WFg3Hg85hNyspewFpypT8X7lS8NQPC4WCHxcvRYs&#10;5jhpQf/w/jBqGEtMjWbzvEiyom01hOt7+iCQPrDOYoNEN3tatGDbyuKq3rmVThwvz0r0/nUNhz91&#10;qZloG82SDj1d1hfmkM883jzzdDJqhyxqbCiuVWXmFdEHh5Uz+eIrbazyRg3zWpsSxoNWv+IxH0nf&#10;Xpjb2F/cex36UebTB2S4o4Qwaypt/dCUp8EVi4I0/uklTKVgIeMXHn9/832P/FRzWZWLhzcMbGr8&#10;6NUnVbjoqqHLS6lFShw+CgnnXufVcWVRJ66/wCc6rmPRHxL/9ctAbnLOe3CMay2jhRdZ6HAsFL1o&#10;x9CnyDVqkWD6jjLlgjLkOExDBf4Qt4aRlzwTn3uG6F4x9B7jn3i+F0Y1P+B1uuUhxjW8x0eJoc7D&#10;/GG6Lke0w2k5DDlW6T/7X9FAy2zr4IQSPWbSPYa2eHY+El4Girc2OLrdHo+edFZ1jZfPjFTCRAjD&#10;K7/Ol1HigAB+CFe08qptevagbGzkiTFTxgoqhguvL+Rxukvgeb5RsjGUeH+72q+3eUlfftuUYZYB&#10;29Y83vaWvtr23HV7hhs662/v2U0Zxl19xFxHaun0aHhzOMKSviKnUXGzfk4GUUfbs3ePgw44hgqj&#10;J9urbTOaC9TWFmCc6GxPVlpyYCnGmSGwDb4qidVneZP3ouvsho92I+geDwVGLUAGt8PfgOWD0yLR&#10;qyr8jnL2GMPb/+vJR5of+J1/0Whp2hU0Rs3x2lf3tAt8kHlSx+5Qh1RdzuljYxLFn4fMWSfL8gOT&#10;lWzUqMSkyjt61XHSKbklKzgtXkEgnbjZVj2vD2ZTQqo2zIZfy3OYWdIdTqtRh6nMzO/n9lMdQfbJ&#10;7kfW8iv0Ktoq14OJ2TAN/zFYLfdYnIalYuK/6dtn4RjyzQE+/pe3NWe/oMMJePL1EMvAcXoJc3ou&#10;nFTgLLx8b5Y782q4SZzKwlA12lqem2r6UEaKCnftSX+2jbC4saT9dQyDoxKEy9BWpDEdwvOvhRBZ&#10;RuTK7vhOPiPNVb32tqFPS/J2Bry92LCrQwRk5PYv7jRPv/fjWsG92mzcfa6Z39DGaHl+C2c0j6iF&#10;EeQd7MhQyqasn1vTEFcLHzraCsNMJrJYLfb8nQSGMVf5MWeS5SCx8n1t/DF+lJd2WFhY9sdMqKmZ&#10;gxswaqFcUUNapDQ3OGlB/HBT4qKJwJHj7CmX6RgYvV9+6oPN39Xq7RWtFPGrMBb2VDl/6ty9zVvu&#10;/yJPmvZwUicDp8nKmpuWDzF5J+VbwPglySoWWUUQEK8NDy59na9Uj2/F5hg8ATRLj4p6qCDwcD7w&#10;SljS5B1+4Nahpa2AQ5wqy9GaX61H4rkbKZF8OnwcndA186AJwxIdO3mcdIdHhuQNj5cywI+5qprv&#10;SyXhl7ceX92bHMQkvZ4D+WgaFmLA8NzkkfF1NXl1DLNZ1KCO/bF0vqfBCcqyHHg/yvWHxj3XxmGl&#10;4oGB8jy+5tAYPjInyFfSMB5zbGDWPBrzinycnLc4tnEwsETqqPMHMqzyB0kyz4ZtWNa83KKMGau2&#10;eJLMxa1qQUSb7porf/CUvbb1e/VZTe0JZOsNQ9qd61q51aGjZ8/pI0eip3x4eHi4tD71ilfLHQbx&#10;PjJDeumsRR7mrr2fT7aAg1MJGHBOfNlbOHiM9EyG7xEhUkn0OvqH/lehdB3dgIchjGFvGj8wOpou&#10;VjEp0eyG/RyGt7/x7B803/fbP9W8sHt9dHgLBUbvVWfvbv7hn/nW5vNvfaUnOmtO+YAEbFxWh9/X&#10;OuCpO3k3ou849WJpWLhnvEI49vxJ5BB2I+ljmqXmKWosne0Fjg3guIrJYkz9Nm/I3zxLLnn134mM&#10;Cs1YmZzlDtlJq/GAks7czOOeceshHi67GXaXxEvcLufkWMgz54KouPU8mW7W3D+a2z2rtxsu+EcD&#10;Z0aWhmEfHhHbSVw4GT0PXWWwWKDAOPBqF6cx8yqXNzyrYBN5hvYGReTuKGO3z3csMHbyLfyFM4aI&#10;+nfI2xKSZU9SQ0x4ysr4VTXlWg8bPvHC4DLs9JBXc3t8QY05x2V9HEnWsbn9jS9vdrRnb/vZq83a&#10;bWdkmCRfJgajPZFnuHHLuZgD3NVmZjYmy8i5vMJBl/jQkIweCzIqO+XmOx94iRTEC63GDM8Up09z&#10;kZPNg0s+t0rJGwfe3CC4QdWA/kVwWwIpf84EC4vcJgAYIztP9NN+vpGmXFjIePTyp2T0/lnz3M6V&#10;3kJGTYLb+/KNO5q//8Xf0nzBba+yEazzby6eWif1MJ3w7j4dI8ocHoDiURGF0E3qOPTgBJ9+PSVv&#10;oPxl2oRVuk+VuSfdaVN1aHWu+BWNdKqY/JDX2mplkk/odEnMgHM1TUmSW2NkXtRJQRq5JV2Wl3TG&#10;vQJd0sCS//Bes8284BEpdEh44pLOv4TNdheVmRUJiltPnuyXIFxvrpyVZ3aGNy3wrPwnT4ftG3hb&#10;Mgfy+DBkunt1U3I1P4Yxon0xemwhmdfeO/7hweHYsAGZnggOCxb57V3oNJ42DEOHQaPtfeinhpxz&#10;DI0lH6O6O7dnr5Dv8DI/iPFl/yDeJ/vtjnRsFAsn6/ro+fk/dWdz9cMXracUkgbal6e3RJZ1HiCL&#10;IMzVE9g7SL9jWwtHXeFLMue3rO+LuEqVF8N8IWPRlGYzNnKpA3Qo/Vqj/GW3zEyGD+HZy03FJXs9&#10;UkrIGHfjVfBhmkUJVmBPCrx+9vjmcx7efnrzWbvcY/hMeN6xdqH577/om5svvO2z5L6HezuG+8cN&#10;q8vZlxW1Y0+qqrMWRw1E43Lp6i9owHFMF+MUImRlOjG5j3kvhcQ3cPyglzb0XrMSDx2i/YiHvh11&#10;1+xFogDmVzgTT52SalqdAI+8PkbhbL7ml4zgXeJJUacTVqGPRluajIxinQy8kbE2teqmnU+j4mZV&#10;8GTRzfz68sbi4vIq7Bia0kZs3UAAW1g4DMD6ydh4qCu7xTu2WpewAVzUKQRsQ/GxTsLBc8MA8jqY&#10;+ejxYYsIc2a8PcF7tbzPu6xtKzYskoPzgwHlzQu+axvOoDwtGU3O17OB1bwcw04vMsgA829fhw5g&#10;aBm+3v4F9zV7F7eba59+Qd/74A0ObVPTfj5+gvZkIC0DPVidlo4M40NXebHaxIwRpuxyWl1evhKX&#10;c5021voE5oLeU0YX6kplODq3sGKPT1OANxOix2S/oUD0djeE2Ll9JQwYisVvaWC7ImTwPn7lM2qM&#10;xea+jdv0C8K+IPKTI6vk81rA2G7+u9/52eZ3n/+EzvVifH88QHtOe4je8ae/sXnTXa/Ve4J/ckbv&#10;uHYJyZqJNJ2Skg6gajxqIGorKbNGXKe+ZE7yKnfdWtzCv4/ZpSxX7ZLBMdpJdNbBeREvrZmox+9u&#10;3wAXsj6JmOOFpOrIyjhUYUDcg3pw53EpYUiX8JqXy6GMGpZ43IEnH+6hV0LAGA9DjND5OG6HF61Y&#10;60EJ6/Rx6tkhC3Mr63Nz+0tsU6FAfqb0/PD9iXk9Uxgv5vgwFHKPbAjxp8CdkxuGx4Y+DHE93yfR&#10;PghAcDoAZglvi43ALKCwQMHCBjyi78qgCI4cjJPvSwxtFdff/p6OsBJPb26WMcVH4/1b5ukOGJMr&#10;F4M9r28An3vNbc3FD3xaH0m/1pz97DvsyeEdogd7sjHijks35jEtV/Qe3iufE2FYZWbFmPk9vFYM&#10;Iq+0cVApxh1ZpcwHcwuL/vjQyS7XoC1iiMuDGU2YV995YgYhHiQecroEFjfuP/bR9zbf9Kv/oHn7&#10;b/xw86FLnyqbjyMPvPAyJs0Pf/jnm/dpQWOa0WP4gFf4PZ//9c1XvuwLRz29jiuc/6RCX4v4Mejr&#10;ktWXtWgjIhTSCasp+hy7nMTNe5fTxaB12+jHiV9D9Gn/nKeHZCQMeaaOoLZGT/Eaz3LIB0khh6aR&#10;imvoU0PG48mjzq1hyK1lZ17ek450jZfwvNf4Y7hRV4nd3fs8RUmjFmaxANDH6ChPGZs0a3oGFxiK&#10;UvExzIw2S5h9KoyMRPqJlS54cGEktViAJ6V8zujzwoUUZSV3TgsUyzo9hRNf8qQTBr7MC7JXEKO2&#10;pzc0OKSA4rGdBuNzqLP8+CVh0zILD8Chw/hirJDL4QGcz5eVz0jj7MtvlVE9aq58+Klm5b4LLguM&#10;9+HDarOK4KG1jDBxeDIvScXiXeIguYoFY/GEU6ipDxtpbKDmFm1/xFMGcnf1aO20q7quwX4LiRmF&#10;J3BDgfwD5gCOIsCpgB+V0fuHH/o5bzd57OrTzQ/+7s80T21f6i1YLMuYvecT/67553/0K/IKpf1I&#10;gCuF+y9f+5bmL7/iSzWnpwp1KAqN0Nwc6KXmF1r06ikrUVl+qHRPUItHpPQYR0kOwkma5o8QJG4P&#10;LJX+6JDcyUcoeSm7lofMWi7xDi+YMtddB1gnVeqW5Us88+nQDE7cFkdI1ksA8K1yZpa74QNYncz8&#10;5ENeyiGvDjU843W+Cz6a0cOyotQrxr5XVwO00yaXNJ7dn+gcKDwbrbpSK/L1dA1Dx5BVro7Z4vnx&#10;SpoeFc+HYZB0zKc9OAwfuyNW9Konb1WAc6C3LngVbUmvm3llWAZuQd7enOgONTe3r0NEOd692daf&#10;DOWOhrp4aMyxYaCYZ8SYxiEDWkUV/vXLV3TI6HXv6TtQHo0IjirGui1rG8uRXjWd6GvlHDG1ta0v&#10;CDMklu4cShrDbK0Oa9g6JxiyGC3yGU0vwrhX0J4yvNIB47+qMrHNJ/sbq7oq6/7hwtzpPD5sbAS1&#10;OA2phK/Zoi1MGcOeJNCyhqo//+nfat75kV9wNpYa2Ide+GTzP3zwZ1WPfNhY7/cJ9pvPfrT5oQ//&#10;a7vNKD4W9lTBD73yy5tvffVftAEMjcDs48/SP8f4d7A+vw7+ImPt0ysNJSIbKD0kuCM56llxF+Sl&#10;08Xi4+KCpFzrIXhImi5vWK9O69KDK5EcuGe8h4MONwjZxUA1rS7cbawL1x7Pwi9hxgVff7UeRiv9&#10;tpD0bknfA86SgCdKp2DRhK6zEN8YRxuHV9iwm97MgQzRnAwgw0wm9L1gocoiHpP+mvtT2h6SjJ2H&#10;uPKWGDoyxPUgXBXD/BlbRvLbHfSCI63e7rB9TENkjB8LFF6IkL3llTkMGEdV4c1xsnI0kG6MJFQU&#10;jruaZ+uMjNzhlo6lkkzmFzGebDnBVi+eXdWqrxYz9LYGCybbMnzYap/QLDm229SnHCeMu/cWYvRL&#10;3+GHJQ5aIFeESFY+v5DsW6RczFnqLY/rZ/aOdI60xXKbMVASBXeIbNgO4ljmF1TjsojxqIa0/+hD&#10;/9pzcO0KjJAxfu998nebd3303+hXZ8nv3f5Pv/e/advKNbuxLdMqwuIF83nf9br/xJ7i2PAp0K1p&#10;RflSRl8kb9Wfq1BsuI+FGjyM1+kx2iGsb9COy6S93GYlUvMnnn/JN9s308P7MD/5DeFDumnpmi55&#10;+cdO/bz0/3zmWhY1DcBhmopPXi3RLJEUOAU3uXKv+XfOwxTCGcGrLJnCWQUKgxr77Zjf4wh24Bg/&#10;LwTI82MbC8Gep+a8QitdZYx8wolWPWxc5N1xWgteFgsX6E7fZDTFnB87J5bYV6fFCfb4QXPu/C0+&#10;PIAhLvWLanihODY2ijKUyEMXtp6Qx1wkgTc/MJA6JFQJGT5tXdkT/gHzcvo4Ol+NE5kKI2NJsdg/&#10;qG3JvI3ig1A58Vk/AOiFkV5hGRmt9d8/AjKCfguEHwnJFa9nHli+oE+mn8Lw6cckKrnUhm9wcPBv&#10;RtQS6ZAdWbqixI/94b9tPnn9mdHtKFTST3zsvc2/+tT/3fxjeXof1GIG21jGAoV8xdm7mu//09/Q&#10;3LZ61hOqY3iGoeRMYWbEihstcppwXAYc0qOlAx/HOA1/eCX+dE7kIMsrXep0w8DDwN9JIcW094yI&#10;qPZsLEuwzO5x5YmizHQsQiJFavwqkhqNEUKdHrLpyVMm6fwbFzA7dMi7TymtKJ9C6pft3Me7uZRe&#10;+tK3a7WNRP/YdsLeNw9vS+G8l07P1KpWcsHhH+rwXivzeRhFLw6o7hkqLusbFQwdj+SRYZhYhJjX&#10;iiiruRwIwBQVG4k39Lzx/isGiL8lzaetrqz7MAM8QeQw/YSwQ52kMtEhA6yyMgyf7DCXrA3Qq3HE&#10;FcNpGyP6ACTyJsHHmFIMn8qiuIb0zOrBVd6n5unkGWr2zwsWnNTMbJ4Gt14EmVdZMO7eiC388Dpj&#10;7tLv/E72PvPtb/1qLR/LQHOZLcSKjifD7XKKitrsnjazoeNnI2ej8+vxRXd8dvOLT7xfRVC+/tWB&#10;Dryj+QP26rEydNJixobG7n/7Cx5qXnP+vhuv4A50q2VG9aYeee9jvLQpZNCkdELu5aFo6wsjELDI&#10;NcqxizXVpbBo8w1v6aOGaz4hPWRARBtZjzQ8AfRAATq3I3fggzCEpd5GK3WeOCSjvNaw42c8Yfkn&#10;XfokgZgQDX07wVV2m5cGOvE77H4sJHew5JX3LidiQ9nD/JnTqhh+9CkND2GjlcaXImwe7KxoTVcP&#10;Px4TC3zsZ1ObS4R3R+hO9cYHvDW0ZbVT3hBvXeA4UNk+yknqHGDZhEwbYUK2Nq/5rQk2LjOwZK8g&#10;21jcPqowzxeqhfAKZSFjIUH8WRhZZl4QGkwVnpxOVDnUHCDDz/1t7e/T4aM+z48VWjxK1c2RFkKY&#10;V9SDr3OrpCdDdeVxKjOeHYNXG3elRVC8RLxQDK2qVN4oQ18WSg41R0gdqNI9h7krepdPIOYLtdJ7&#10;UbXkZpdNPWVwh43OHB0nrnDJWHY00vxR2V+nBYhveNVXaHVIFT8SMH40VPIYQfHk6be8+i80f/7e&#10;14+u4A5prAdP5bEALLU8linAGM0Y3s3BUjJS+CGg06WaJ0sGWzQDJJoE+xH80MlciRTkoMsyY/Ty&#10;L2Dq+EZFj455F0sscxxc+CEL2YMMJ4NHlrjDCEgHt/yKTy07qSgnFJmX94QlD/A7zh0+8KQZ4pDO&#10;UOMkrLv366iD92NuU4H4CYr2rbXr4542tbd4oDOcVEL9sYJKW/L1McpsQ4Eh4k//WHFlM69sib08&#10;2RF/D4MVWwyGj7MSLp7gqt6qwOPb1dfO9nWoAJ+TxJDgxe0caPFBxsmvr6mzwV9gBRkczdft6jUz&#10;epkdI715gfHyNJsw9sWHhZFFTm+WQcRYsz/wCA9PBtOLIYofbsUxU3h12APzkwJ4fWxC5m9Xq8vI&#10;5B/lZiHD7yxLmOc97V/G3Cblo/7BYyFYPxBPoDHhFIYvUSWSh6M8IHGLrhIVj1r94Dk4Af/6g29t&#10;/sO7P3eqp+aHsU/appjX+4p7Pr/5zz/nL+qXgHmKsdCHOuUnoA/vPxZjfEw0llFgQ34noPaygm9N&#10;TcNkjal9bhCOI5gahjVTcym4YhoygjV1XAfXOTgFbDZq1BqLuOEFyK3LD6MZPDtJbf4xvQJzCG7x&#10;I7u91rLc1woiHX8sJB9ye7RK1xTGS+QxRhWsh1YzqXCGUaNJ4b6ePU5DkpnT8meW8Yg8kY/xkSFi&#10;3pyFCVrAH9qWKDYKR0PheZYVT3tKLGIwBJVhUMPjffGP4ez6uXP6voYOF9WbEXy4iMMCdra0AwSD&#10;pefuUAsSHGLA8Jd3Xz1VofTeplZ79Yyy1YU3M/ZFx6LLgnTakxFdPqu5QebyZIAxpDJt+sauzuJj&#10;oeOSjKo8Q7w/hu0MoydygjCieHSUgbc2xFXGTfLL8ABv1HUgnZjLYziL8+STW6QrdcLcYtofDfKf&#10;zEpOa5bpqXdcdjqeOx9YqrDaAAKisdt+USL5QKHQBW00/r7X/5Xm1edfFi43RDMEDN3LNm5vvvvz&#10;vrZhqBvDhzHCYcdCCWBD+BjtaWCn4NdWWFszfUFixa8toUXtYxxLZZ2a5lgugL5+lpyNV4S47YSZ&#10;3ghgqExJ22YcHP0RUr9MB7STVj/kQ5weg5ZZ/GoP+dTaw6fmlcNb+n7i9fKFPwZHBvD8q2nImxbA&#10;r3Hr+DSarCibvSSwUpmYSjlThoZ1SxguPCYefFZOKRkGgVVYpos8AlCD+TRk9S+fSizjgU54U3hH&#10;tD30GAjwWRxhvh0juLKy0py//dbmzJlzzcKhNj1rzo6PDB3qlTIOCcVYYrx4JW5Vx1d5qCojzIqt&#10;S6kujeHjHD6MFvNubDD2XkB9UHzLn5eUN7e573d2J3rd7fCqvDkeBekCl3aDtlsN26uy6Q9dXV7h&#10;5A+5jSk6yfjBg6Ewc5AEvE/NgR4tHsyf3vDBIB4WihWV5i5hJcglRMMaL+ECEUVBVodede6e5u9q&#10;YeLWlbP23Ex2woWGojH++oNfrXm9+09lMEPyCcz/fWSp8GFcirC0Hkq6iqLKTqVJssgqTuLaINZx&#10;8hHDL1+0YVCEXh0MHP+lAKN1CtbygGaaNuriHTxhEmrO9i7NE2Jyy49ngaWkvANOHnk3p55+hbi6&#10;gRPcKwaKmrbgJb+SnHprdSkyh/U6Rpj12uaJFoPd8mozbi6ytqRhqp5uhpg+LUXeFwVmaIvBcNkw&#10;guisP7aFMHfmL6Ix/pQRYr+dNxorn/1xbBgWuahFz7BR/3gL4pxOSFnbWG/WVrSpWTwO9UEfTlLZ&#10;2dRZxjvab6f9d3uXtV5wHS9QWvHHV9vW9e2LDX0UXAskbIZmDhLDiSdIHTJspj/sPrfdbF1iT7E8&#10;ukv61i5bXKgo5fs9YxlSvDb2HC5o6yIboqlfPE7mLbGClikbgYfIHGPOE2LQXQcIPGquy0e+maGu&#10;lHFF0liu2lCwxAPCNZqXWMEyJB84hqxvvOO1zd/S2xas3FoxWE4JnLjy1ff/B83XPPBGGc7x+cEp&#10;pP+ewDfqzgwj4w+FwO7qRTH3go4HuLOGjqpQVACaahjgnPxrncCLdKhjvEKc+CSHLLt0eIiFpMUj&#10;v5MZONkPQGrjhfew5KRTRs0LnY7DQ3rqTr7/dEm+w7yWSZCecO2MVg7ma92PEaKfGsCPC/eiyzG8&#10;mwQcce66AgbBe+40NMSDw/D56HU5GDxXeFqsnGII8LZiVZQz9jAYsgW8koYnpn8YUGoVQ4VXxWIB&#10;BtBlkF09XFI55EAt6dio5bVlbUbe1gfAN5td/e1d1v49PZr+1AMLC9KHUQyGByPIGxXMCUrFWNzw&#10;thm222j+77L2AkomCh1pHx/GCyvFcFkQD19pQHQ/0MeVCHiVNtKCy+y5jMChpQ78XRE2SCtQ+5RD&#10;dXVl65relCgBx3K2EDLFRsxozNKgsC7/e3wQGP8CXD9ALHZ8zcvf2Lz9Nf/RAKvHQt7dob2873jd&#10;f2x3FX7/3wv5WA00c49xbfUyaruWlF2pqMsulYSJl+lp9/yFh8fwwbRhs2dQuLX6qfNYKWhCPBq0&#10;f4qk/Fr3aToM4fCpQ5sWU+Qy7Er+bV4hqNPgkM6+Z2WVTjiZY3wSlvfgGfVT8y8iT7y1sovck5BT&#10;nu91xZ5ENGOezJFOcYofU/bdeR4Lw4JeNJI+4M2Nt7xCPguH8g413+atKvKeGBb7WxWaK/T2DxGw&#10;edh1ogujLLafUGb2BnobjAymjaFGk2fOn2nO3nbeq68L6xpKntHKrbw5ht9MRfn9XdkM2V7smObz&#10;tPOOM/f4hzcng8yGZk5rmciIgjRRnM3R7OdjKw3Hz3MIAkaTfYI+fUYFQiefIcgWGrxX0fLH3j7m&#10;ACnrno7CYrM0xp/h7+Jk/oXDhcVrWcWzGz4oXIu605AZqmiACtIxOLkJxJYf6a2Lv9A89Iov8/A1&#10;c5ItDzHbWr7jdW9t7tdxU/yS/f8yULC2vvqldCfo5WUFv7iShpS+rOToh1e/jNzbUMdbYNfcCUq0&#10;k7Qcy6sk+YGMfgC0zkkpp7vfiENKyfvpuCd2V6qUFz8Wmc89c6LeIkULv/RhZW6FJ10eloZ7MiBu&#10;Uy0w6Kn3I8oQkIUOvXardAwB5YjJHmpbinBkDWxM3AewkDg1yjc1Q1C9osY8H3NjBODsemG47vlo&#10;eZoT8WEBZP2Ws83Ze30marOjoerBdQ2hr8sI74ccnnSMJSusfDzIfQgjqy0sfG9jR8NktrwQjq7z&#10;DrDqDIOpP8rHogUryUv6oiKBoSwBvriM4KAh85r+tgh3GVCwMIZ4uniW4v7U1yzf7fd0Sc1u+FrM&#10;aEzqy7XFbWoIJbm6caxAUGHYKNB/qwWLN9/zBbLQuLtdYAn7oVd+WfPn7lUeLyvPGvLpnBX/pvFK&#10;YabRU0FRSe787mSQ0GlMM6SPuirt2nIt0DZ9UoSH0X/TkKq6sSoVXpVVQSNaa1rrk/G8HyMsJQUO&#10;TuDpKoaWx50EelfEwzjp1IGObqMDG/3VuLBIvIrdMZzjVGOQ4AB//w0EjclJmXWe+z0ZpsfCvPig&#10;2bateRmoJW37YJGDuTv4+yQVeWfULds+vHeQDAEwkNSbz/CTcfAeOcEIGDN05rUvTkGGBEcjjIaM&#10;lub6XNfM3YkG48Nw1puZlbGqb2JcuOuOZnVtw94nw9d9GUBkLa2t+KistfP6bgYfJMdY60TmOXml&#10;1M0u83p8lhL5WvRgawtHa/lVN/eL2DqDvmyG1mfNmzX90wDX5aH/qGTNmt41Xp9okUVWzsYWftgU&#10;ht7oezD3R29729ta74nloJkCFpgaQVnqhsrlLpAj3HrBmZFdd4Qah7mEs1rp/f7Xf2NzUV9L+/1L&#10;j2neT8vfMnSfe8sDGgp/ldAxFEMOpI9JDNZFbi3n9PET+BdmlJ+fJe8hSgGuFBKVbtKHlA2f4q4/&#10;lymIKkyX0nwjK+hG4gU0enNNSY73QSnhCV/kGptrSPS1XKzbgFvqxT1ogzLjoCc3HgoSNS75QGpY&#10;S0udqKCmN7DEg+jY1XiCckdX62u6QK1lAMl03gNr+vUkvBRTt8s4p3EuKqq9l9Cq9R7GWcwI1VsW&#10;1z1U1YZhXjljKOj5PAwY83a6L6hROPXEE/yqOYZ7zNtx0jGnIlOHDEfx7Xx8E4ZOw8RleVYrMjDb&#10;Ew1bpTtzdCyYrGhxg3Y+0sF7snlhUPDGvHKq42I2zqiIWqw4q/18Nj7SgyE1rYZzpjzvGZRMeuPi&#10;mjxAeXxn7z7b7N3/8mbvhee1fUbzi/qk5eQcpkvDWQ1lkW/TJR4M62kHPEg2QtuwSRZ6I4YWyB0f&#10;GHrmMve1WgyR7MpH6+qd2fDBOX5BzKdcEKUgxnSQbFZDBaOwwKcG5TMe50y+H3zDf9p852/+SPMx&#10;fR3tluWzeg/3a5u7125pdpRfpFRsjkOqzEEUDcbwB/BSBnsTo/h9tlk2OpDjvbtwxZ5aUREdT+pI&#10;Ijvkcx0LA7IogpGDLmXWtNYFAPVeGHcllzaFHtqktxEpuiQvb3dIBgmccrc2RRYoQ70zK+/T8qGt&#10;cVLvhOUdPALpmlfiZ97YHRghyhxxp7vo1FgtaypSnaH6Q8escyJM77wUQd7OZRm8Ixkz7ctlOCe+&#10;MmqsiPJCBR6O5erh5w0Lj6ZkxfxFQhUEg7fCoaJ6LY35QBYEGCayf06Wkpmy9lnn8AP4YUTYksYQ&#10;mIqf43BQ9SN8MFZV2RXIIivPM+/i+nAAvEKMn3RjKLqvg0g8jyhjxaci+VlckAHkPeCLv3Fde/m0&#10;9++6PNW7Nzw/RyHwaJf0Sh0eHzWKHl404cNH+kdf5bSZA3m9uzp/z+cGyojjWZJnOim1sbLxkbru&#10;ZzZ8NDwhHnRFBHDTlh6Y+UbiIqF1ZyU//2o4UFZrH7zwQPOP3/jtOn/v97zP70t1CMEuRo8WNPNj&#10;ElpRJ0dquqKsCWo4yoV3cjKvfq5IIDSQThC9LXCi2/dArrvI5VrL7/RKNv06EnoLCLrhwwtHe3lE&#10;quDXmsJdt8RkA73bUrgyz6025HuRpOJBFKlJO8gyfCy/g3WUegZ6IQ1wD1gSNWryyjso5Ge6xi3k&#10;UaaCQHvYGECjSh6rv6Q7fs/WPJ4zBkEk/UkWRnLC2L00Ji+kaV32UAZBu0P25nePtE9OE3AYIgrs&#10;TcYYGnmBHNsU/RrjoG/PykDiEfIBcObvvL9ORHhXELNCzGrqtjwoVxv21N/rVUrGKubZZXxkdEgz&#10;H+feIyPDfBpvYWCYPJzWMJN5PQ4c4LOPFiF0ehoGFk9zTV9ho5pu+ZxbmyuPnml2nsD4qSwyvqzc&#10;spkZtxNPES8Vfgy1j2TueUWOhRp0QbaWPlQrMoalkdlniIsKjbIubV3beSxqL64zGz49VUHhOoo4&#10;MkhSHIKzdK0fJGeUvIxzzwc8Yaz0vvbC/c3n3foKzzXEO4XiC+JNh9CoI38xvDouWdIsd5sjXWsJ&#10;dRycqCsi4SV2sA6TOiXV4oKkUKcTG1iNW+OYqORHZUciOwb5NS1pQg2r5UTu8JoS+z9ylI/AfJH5&#10;KQmEeBqdlNMZXygCh3tyJu4ggnbzcukT0A7xki80zmsRpAs8oCn61bgh5MVdk1/I0MNe6Umd5Ijo&#10;xUnhRKOFQw13Vb1ax9REPlNGrJL6EZUc/wjLMEV5w4itHCw0O9qSwmcn0Y8h4aFwWPnFCB7Mx1Yx&#10;8jgTb4VTWFxfOkpec3D6+KMNknlrOkqnJEi2XkVjZVWGj7CoL6PlPju8RuYAMWAeMnuFNeTO7eFl&#10;MpLTEHRptTn/yjubM6+6o9l98nkdlMA+P+VrIUTbkOW5ybhpH6LP5VMZfeiBDB66sQUHo32gvYUY&#10;XN4vpj7Y7YPBoyy8ObJ0tPTC+tLiC1ayXGY3fCJo+5AYwpRuSmOTEyniASGWAUiXHzGTC17nsX2F&#10;XxXyXMHIAYdSVhyUKIFcwnGZJ8Mj9+Rr6DmOM00e2KLrqVVwVRbHVJbMzjvwjBcO3Nq6ccIXsDr6&#10;4CdIIcZTSxlwpN6oS3NyhkcyYUCoU/0Bpi2DM7hdKGwNGMcIpnVbGRneJYT47Cchi6yaN2nrMQJv&#10;80Tg8siLKoWKsg5o4Ju8WloiU0Li5n0K2kzgLFPeKSUlj2dlJhYzIS0szi1rCMnB6u18XTYg01F+&#10;P0OGjUEq7cbWlO1F+UR4chp6eiWUNpJXiLfkgw2we1IcL5EPd7P6i3eI7gxl4QNv5g/5ohleGR7j&#10;3rZeUZOxYv5v9cyGNzZzUovf69UnJcGjQeCDt88wmFfVDtizx9Bc+dc+9XSz9fjTSmt1Vzohh+H1&#10;kj4mNL+sMpQOLjbiR+2KF7oJgAHH4HkOk7dW5B16AUVzgwi29ygRqwscFtiF2Q1fGaNQAQQeKPdv&#10;tLlBCIpE6hOQF4ZNER7ARC6RDruLJScKNhpa5UZzZwQW3jfDqxiUWlAWK81WpsGp40EDJDCzhIGT&#10;qQ4rKizgvuqSKSazx4K598rVyUt8ePSp1YlocNElvCQFSkjKHtJCFjihWz+/ow560rX8Oj2GO6Zz&#10;0tf4iZf3Oq+OJ23icR+D1fnDuIurCz9GPKAEmeyXJszNnefpxtPD2/KfhJC2oZLZ4JOMy9pxvKwP&#10;ex/JROIOzmsSjo3AGAv2/lFme2viwRYY6yqjw/wcgfk4FgkwJCIRrsGik+eIk6J3a3mTY1fbUA4x&#10;ZPK2rj9xudnSR8OV3Szpmxor51aVv9dcf3pTusmgaUi+e2Wz2XrmshYz5EfK2O1efNZ5c1qsWb5N&#10;83sywp7ikkzm85ZUhiUdyMcwV4g2vhP210iPOZUHOKPp6J/QYvDY1A0QnecOz2/eUjexZgVnDFBR&#10;qfrfBRJ1usuZHoOmGIaWFL4DCtKhc+k1g/wTkzyRNx1aya7kUOJGzCqalqCClUpDqxI1wyxfGoVO&#10;Sqc/XAgJyTQ08YMROVwZWgYvYbV1MGgzc4tLyrVXUsGJppwanPgtbAxpQIsaQwNck1lv0eQ98/Ke&#10;skin/CFujZN5CRveb5QPfi0bmdC4PuvGAzYIPd4tbql/mOo5fCnCzuTgwUO9xYDhiY3CDPjih8lt&#10;iQek1Vk5d822Ptildy1s9MhjPpBAu3BUPOfusSrho63w4mSxPCenH01m4thHd2SDoyErhtX/RKLh&#10;JFMPS+sMifECZSR1eOjGAxeaxfOrzebz1733D81YQFm9S3jSh/pcPCcjfOtic/3ZrWbvE/IWS4Xz&#10;hscC39Vl7hBDrneCJysaejOPqaHxwvy6SoARjopk9wdLJLF4orKIhi04DLExmHtameb7HNJ7v9nY&#10;6NX+zIbveINJOUpyg1B3Bn5RmIAfhlLuIfhPKN3p5wfNxexgo0pRAKH4IXH5orNHlK7ibN9repc7&#10;W73OGIkbt+LTeyAFJx+YdZZgNE7DmBPsLoXyjKf8sZAlreWBl+keDcjK8K3Ee/lkt4REkvsQa8Z0&#10;x6xHkKJn4k6jTOHTY3oTiSxq6kHaohiOjdfgqaVM/ulvL31P87tftC8DZiMl40e1IgHHjtVZZDHn&#10;xfFOnGiiLcUyFwwf5R3iBBkfO4CGsV0FOlZgUVg+oZG8KlrejQWVESfGEnms0GJwfAKMDNuivDK4&#10;Ld9yplm5/Yzm7G7xAQUTDWfxvg795oUMmYbRGK51reAuPbfZXJIN2f+9K81kTyfC0281FGbYusCK&#10;sLavMP/I2xkMffFUsTjM87FBWybNnuGejt1SZhxaqvqwPBWU/k/9S97WgwsPhcUXPWFmw5cPT5DB&#10;jZgvuseDFnnlikR6QJj5NgsKwPU9MxOe6cSJdD+VODPf3QOFTasTrF+JB6R/VX4YEXA7sugYmS70&#10;hWcYGthESUxfuKJ9HSBJlWo4wqjNLO2QLtOdrI4aeUguWnUZGXNHKB6MYLWM0DgRswSBAzTzx3hb&#10;p1axwrhlJXmWG4BEy+xMc69lZBq8xCGeOMQz1Pl1PPPzPqTNdN4Tr7sHN1/HG6tDHY1FXXdcTtJu&#10;lMEx4HvWLz6wM7f/hm0NEb3hGIxQ0IsIGBU8sHkZD84uZqjKMBdzRuVx9+qsbJuPo5K3R3/jBGbm&#10;9fbnZURs22JlGGPDnByrIPrIkTwqHR2leUDmDZkh5DUy8tj2Qp/2F9HQRwlOWWbG0e/wamO1Ntd4&#10;RZfjqZY1F8fx8psaAh+u6xRnGb75VXmmgjEvx/FXGgd7zm4BWq04Y+wILpf0xgiyxcbf7RUNK9KU&#10;ieG0M1lVUdBWmssPvQ1r3oWZDR/1Fg8yBiEezKjGMBAua8cX9NJJiRF4AGS3qZ0SMqdORzYtNMzt&#10;6FrmSVjdwRpSOruSO5queCAbHp7/4N6KFlSJNiks1KzLlGwMq8sgup4hHFUS6qzb8XJk+cKYiAlu&#10;f1HQeqEfHb3o1ZdZP4ihaaqR99Jox+ow8/MemgaPNm49agzlONmHZRk6akrdlTex8554dTrx8544&#10;eQdOqGmI9+rDGH2cAiq3adz7WMOU5SCZ/zSEnpeSHKKeOv3Jo4tv2Jzfv8vfzBVbqtxbU8pzbaPH&#10;YoTksvjAMJZTTugQLGT4OCvcPgX23mEU8Zasp6Jyj2xs2C7C+7FsgPcbHLIlR/qEJJ7XPiuuYrEs&#10;j9Irw1qAkHWTMhrGYkAl3/OC+ggmp75Aw+ouT87+AsNlydiObSuWLVmEeRYzeEuEbTfiz+osxthf&#10;S1M1Mhz3/KT4sODiTduUjaEtR+XLQB6JPydBsyAS5ZdOzeIzki0OXZjd8LU01A6BylI82dHABB48&#10;3ZzSpY0DMw45wil4SrQsjJuEZBBE4+fJnILHmKEJ5I5XpqffQ4/R/Eo38tE7ZKJhHSirFa6BEc/6&#10;UMqS2jTGZypVy8eSdGnJSk4tzfVlXRUDVzjUFfomnedDSEQlHtMWHoTkm3TAE0b+aLogtHkmBphc&#10;oZwtTJOVvHPEMY3zGLzmaS2ycLOpdFNYbR8vwn2TcmoRP7Q3xbQi2lo6+sKdBb3hoLmsbCFvPJaH&#10;hCw8PIwDRWUzL3LxkKgf+jDDQ3uFMhgMxuyNgaNpMHA9VJaxw0xS596yogUM/5jqNTj4R12Llwwf&#10;iaPl4mUpgS77HBCA16m0jZyU4dBSDNEhxgyPjqOttFl596qMqz4lSVi++4KPssJjA8cfT5JRw+Dx&#10;+UuGvBhcPhbOAgYeJwA/T8rDSOKsMBQm7pNeJFtLJk9YQHU5peFT1eBK8ytBiV1VUaGlnQu0SFBF&#10;A6fCx/pc0hRs42Y870gJWQHx8wszRwJ2c9fgPAttYLokx9ErPWwgC8awbFGG4HE8L+uoyzFmSR7T&#10;VADXp2R79Yua0//2B6FUdjyEUqjSEfXgx29WIXMaeB2K6LY9M13jjMZBrBWW7FaPkjXkZXRd6j6S&#10;LAJX/W5AVCf7uKEV+WPwyD35Cp23Bg3q7WQqcotWukWspJXDw+nH5sZMpmJMHnr3wvc211+7q/1t&#10;Nm5SlDci9BaZBMgQsBVEIlNt8vAGmavDE6QdeJMBo3TI1g+WXmU4tjRsFpb+ZDQxUPLA8lVHr/Bi&#10;JagUGcpDHS7g18pkBxZW5fGBj6HE4ZPRW9R7uN5czCIFc4Ar4X2Ghyr5OnUF+7GvLTDXn7reHGqe&#10;b05DVGpq+c7zuK+KyznAg5S+9lNlMJnP3NnT9zuY/5P+B8zrKd9en7w9+jPbcHjNjVNn1mTudvBk&#10;sVeT5hmx74WZDR/OMQUhUIHxC0xzljpx5ZKKdFv7AIRPTlDTCAAjdPCkM7ozjeYLlEmke0YLjz/2&#10;GwqrDCfK7ZXxuEY04bRAcdI4OF4QkyLvLX0LKFyLbjjz+aMUbdQiVvVf2gFc5Ja/lvcg0nEQfqmG&#10;AUq/ZG3j0kegiT4Cn5Q3pCed1XtcH0GSj3jRkZOX6QozeNch0+CaeZ1Z4tP0Mf9SjvjRNpcRDjUo&#10;tDJZoXWJVTD+YUjL41MTnSr+S19964Xt5tJnM4/mWpVI5rR8XBMQPf0T8uSV+ZuzkhkLG6RlSPwQ&#10;QyRvTN4g3t8hxkl09vHkqdnwyRsDRoODQ/1hiDhY4HBXcmS4sJkcNWWvkOOmNM+3uLbUrC7pDQwd&#10;TnqoPAyhFl5tHJmLgyV1wseFti9vNVtPa9X14jXxYBOh9NNxMvzzUBevVXLYyDzP0FzTeyy+zHMK&#10;zTILOQyJ4+2N3Ym+ya34oYwhQ3k8Pow7K9KSuiu1HxtW9MyGL1uNRowK1r1t4CHbflqqtiEecF4l&#10;CStNL85OClKpmxY/IyGqxswc3REwJavCGo0mqXV0z1RMuvGvF04oq8ukfCiSyvxKOuK6ujMJSJQ8&#10;kCMz4sBKOiLJTRlVSCMJyIZF+kaQDorykBG69rG0ohvtF9iGTisXPEbyapBaECkqQ2FIZolLisnB&#10;yTc4rFOI7l3Rnr/CrZcHkGqz16KcI9qmRaTOi2x4JLwDWR/kE8AOKU76oset4tDBiWU9V8XqI/RS&#10;oUuKxkATbPaok6yjHs3pEo/N7dypdyjuYhsHhir1w/vjQacgvss4MMfFN25dd7rwMXBrpMJgpMDF&#10;4+P93ZWFdb9xgUHbm+xoHk5+lo6YR3fvDRTNMh6c/i2fXWsOV2RgJINj5KnSJX0QHHmcvqIHW+2g&#10;oShnA1B+PVNMiTHn5+k4nbzCBmfO5sOLc/9grpH5OXluGNo5lQdi3upY0+crWTnmH/8pz/IRhk0b&#10;oWWo0SkG37qrDljNXhEvvE48YC2JPHlu7kzvgAJqfXbDRw9RiPaLikM7CudhARmqoOxa3OvgNPmK&#10;sP/o0qWrVi5x4END2pO0kKiSbFxzTqYgE+d+k2GURRSuLQesE28YH4qNodEIAYgjetd8W151mZKm&#10;zYwIKkad5A9P1KlzC9Oox8CnvgM/GcKgYmpw5lVwBAVx3FsBRBK/FRiEgAvvkqNkAbQ0HWrEyrWV&#10;RTr411KMle1TSGqW2T86Yx9IsaBW4twkxz8WIjau0n5zQWkbV7whjKseokwbH/1OGbLk3WLgKRkM&#10;0K80V16ud1/Pex4Oj0j5PC887CSoA5wj9uExHeZVTlZWlfawV3g4LaZkJVZlpT525DGxUqsa0Cks&#10;683K0ZoOAcVrk7+otzR4HQ7eyIWGYS11tLy4bg/Rxk0KyBZ54zSrzfAtw0x7iNqjotNVYs5xQcfS&#10;L5/XzNvteuvj7vPN3LZOdJFhPsA4yxhiary4IgN5pKMH+QgSZbS+ymP4ThlZSPFbJCqTDZ30W2Qx&#10;RzoyHN/f2W3W18796o9809949l1/9Tt7tTm74aOSTRoue7GD1HzkqKDuGqMPTND6KKLSgbDGnmMI&#10;puKN0ev/hcB4dMwdAcbXRR0z5rcEKvA225oUxtb5FJeOSZ8IOGEaW+Wj/xCt1AqlU17HvGbDg9UZ&#10;p+CR1+jOUQeIh0M4pqVeLFCcdU8eIUUS9J9f8ZyigJ5QyyYd+HEnDcDN6ATp0A+8DPBwU4aYXjxx&#10;kNTnQ05yMYdATQUKYcvX8FJ2160A/k+GuEdSsVKzJe1UoEivrrSqCitdGz7Xjxi5DTB2MBa/mPRX&#10;FLlWyBlTL+67fuAh6drLR7iboy5uuKksbphxaW7z9q2FvYVuQzgGBkcotEYqw8s56eGVWMrBBmXV&#10;gcuscuL32dCL1KvBMpzUAXz4Y8sKpxcvra3J4HCqMfOGpZFl8Vg0WBSOq0QGRl/wsYFjDs8nHmsI&#10;zLkA88tiBl9XujSzUyfjpTrgQAWM8Ybe6Ni9uNEcXTzXNNe0mfmituiwkKLXzVi1RS8OFT1Y0lBY&#10;w2BOdMEQT/T9XA+H3bbSTeXF21uc07zens73k8e6t6dNz9d2t9eWl39CZe86QanlUxm+6MjBg8ro&#10;+kN0vF7LdZktGEpU4OXiO++8q4V3EWXGf4NoC2j6QXLdSoKOyAhcqKAeC0VAj7ZI8ZM0QkvDK3Q5&#10;dKBCMyaihXUUfeosV5ffxVritgTHJAmAfAwaxcA7oWKZZOZXG0K3T61zKa87cSdiaizrfuwOUepL&#10;1cDaOiaw5SodndECRiMpY5iJrlmOzGtFQNTWUOYO7kW5aWU2iyFJlU75FejG0V55Q38qqAe+MZdR&#10;jP2F5vye9tlh1BjeOmBM1W8Z4rI/z0NdWZ4w1jIcwsVTYu7Lix/SxP1FxOD4SCsWFFRXvA0yb76q&#10;GfHVYDSMokRAH8sfHDygcnHYgfrc3L6MlOQvyTMTVOfz6QgpGUE8Ml6R87H2MsYMb/Ecea+W/Xuc&#10;sLJ+15nm+qc2mwPt35votbcFLYRw/h6VBU8WW9jMjJcq9GZehxv4ZBbmC6WfR+zSmyG0a1h68eEk&#10;l0vl0NFb/+zr11/96+8eqc3ZDR/1TB1LEIaHTkO/0n+HvLvCrUgHN27BgwhWwAiZl/eAdtfEa/lD&#10;4Y6EHtPC9BxLPJZdAL4dy7Q8JNU5pQasAPUwHvoUidOhd/nEnKJsruPA7nAjDY76gXC5KFf4JnRU&#10;v8iki0IeltgLETZwgvLgSSrvgDMAIwzzEh65IRYxFtcCM9Ldi9S2nwzTHWanEzDrV8pButbHunSX&#10;Y2VxFkQEylvxCWBce3h1xk3EXb/yUEJWkWm5/CCVtL2fm2BeSMT7wp4+EM48GAbA/URGhQeKoR7H&#10;Qk0wLpKH58edfz6HD3uCd6cGcxuIxoZSeJyEZOOiHI6A4gkFi1NRNL614cTI4YURGEryPQ62wHA6&#10;MxuINX6zIfR3cXUSjMDGx1gqS9tgWOWVUPFhqMyGZPivasi7s6H3ia+t6MtsK9Hw0hEjycZleOO1&#10;LuktjmWOznfHkMcophh5FjQ8xlZdMxSXVJ3kojOqlye/tLG0/b31qctWvlxmN3yFIB44OmIYQNVm&#10;zS/iAlFRUQpwI1hnQ4MWeGINcaDwpHTLPzCNl7BKBvgZ3CFcQwk53d30kJzEQzqkzjfmXupKiNNo&#10;sm6yPqfhAW9xM06HIo6+RS/Tl3oyPnCnk4NJ2vqPVHeFhpDtnPrkHcIizjKtlC4hI2jzCh5N1dJm&#10;RrknPO+A6zhpl4HIIKSegKGp04aVOiA+DNN41niz4NT41iCVb/sP7a8gQ/SiwvzcGp4UD7iNHyWW&#10;McNr47nEoDB9ZM+qeP/EvbAgPLeNSGS3Yp5MxoPv7nICM9tbqEGGkrD1sU56Z9aru3Kt/E9w5LhY&#10;uuDjYVQFlhHk/D8dH6X9doeSyeGieImymvLIZBRhb+NrMeKipIyu5+7URnPSe/sTzzYHVx9o1m/X&#10;MfWcBL28quOxVvVWiQ4owJOTDV2fX2t2ZeyY21PJVCZtwVFZ4ePN0xpiq4qae87c+2P/5D/7tucl&#10;ZjScwvDFg0MhKSn9yUNn14KhPQFtvqsqssDyL45oHC8UPerS03zrdVp3nVZGpPowMm20rFOLeuqI&#10;DUhLlZrmPTJ6Ore44xF3yirLWhcd01CYOxmKEPcijztZV9KhzJifoktGSF4lGXWhhBdeEli1R6HS&#10;TTL0v65ueKbk5B/pQtXih/z8DUrjG1hZluQV6cwb3uGfcn3nCZVSdblqHZK+1i/pM4+nNPjCp4U6&#10;ksnkmWkya5l9qihLjRv5hT9CaFv0LqWxfAtPSUOOs6UP5g4v4MnxtkSIkfEpcmLoJ09MwwF/J1cv&#10;6FN91GjsycNIyEjSUPxOFu/UCzkyIRjPfRkU48iQcPAntJTWw1y8PDw+eIh2QUZuUQd/Mt4kf3FJ&#10;q68qN2X2e7Qy8my74Qh8+oSo9dlHDdNFzx48e6N7E31sSO/8vnBVX1rTfr6Ns5oblAyCdMT4yeTZ&#10;s/SmaG1c5kPnGDZ+RPQdNg+reTOFBVPmOpd1JqAXPyaH6+Yz5TKz4aMKsPDRoMEtOkdUDnGalUIC&#10;cYisLi0gePzxK9TiFfSWBjz9lf5jvk4ARw4ZBMUTHoCQPwbPfN9H6Hr5IwlIQqvItAa6mJVzrHFk&#10;VlfwTGpY4PgqwoS3OAkQLvMwWVcubyKJzobMvTo6VRjJSqjp1Q6VjIp11G2LXtqrQkAUIUGubiVC&#10;45KbmWqdrjnokUltFu3Fw/MBj8SEFfEef6V5YIehFVsyoAva0Dfj3AlOV/UQ0P415SfUtCoU9TcW&#10;xqEY2NKmRR7k+QMWvMYpx2QMYZOHHlr4rycHr/SxUnoSvXLKUFaGhGdJEf3JEMoq+FUtaeN+Ik+K&#10;PX1p0PxjqXo91JDZZ/Opn2FkGDbiHTKTh9fHt2mZPIMtxmpOw819nfRypG0sGDE+Es5HvZGhKBrF&#10;cykYhofhMt/E4FQVAvw42ACnd/+INza2m2ufudJsf/qyvr2hAwq0oLL68lv0mUrNEeqIqz3N9fGp&#10;ShY0fNiCjCXDZvYfejN0dg3Jl3rSs3itMsrYqesHmyfathMz+5WPO00lqODlSVDUFQOeHzIquBCl&#10;cXLHKzBu7lSZVqIeAnW4cIlKB9U8EVZCdsiQEbiRRUeImFd8rWdSVfdp8ArFQq1sp3GnnxApq4R1&#10;sA6vZtOPdzhdaeDVr4ekyTokTbksS3IT3tvMW/QJWiH3BCTHwgN+gMSQTkybnhS67E7/Gp/q5Bc8&#10;uOd1oIKyLaWgtZyIZJ5LGJzb/FpQkWA+VTxxC6uopyo/8QeseskOB+MVHKnn7Gs95NFE4QBNna8E&#10;HGHZg9c4s8T//Lv12P0vGxwSYOPH8NE2S56OjAEGbV4NxSbffXt7gvHjKd78YaTYzExHQOJIAABA&#10;AElEQVSKPXB4TXGm3Xyzqm9a7AuAhyavUiaMY604/44FESEylGSbiBZBfMy9eg1DahYsMLR7OqGZ&#10;BRd+3Jie4oNhMr/GYXHDCzFy5NB9by++u7H9/FWf2zfRV9bmBGcpZeEsW2q0kKL5v43lDR99tXW0&#10;aQ/SRlnbVygMw9rlIy2ISF/Kig3x1iP28CjBqrbOXX5OrKYGVd1sgX6dDwAPSsatiVhYME9ACe4w&#10;4CVA98jtHlwUzkBel1SqSyRKe0eMf19RIvGKTiGjA9cxxzvFW35jkb7mBUOCQ7Y4iU+ncyoxxulG&#10;sKjL4CCeVR2OUlb611L7DygVFDWR9cEdUE1DYszogdPDK4qYR6tUh2GVKr2H9KmDSSs80lVxXJ/g&#10;UvdjehmfSwmpAfdaRqadXwtIwhPvNacTEQeZojMp7ckfLknGuVNWYDcZfuYHJtcn16+zuGEPT2yY&#10;5/K8nowVc2wYLowicmIDtRSSYAwPh4oSZ4Eivl2hOTMZMD4WfqB33vDQ8LD9VoiMKIYU46UeYkOD&#10;18UwmqE23h6ff1zUoQJeFMFbVD7fvuWTl/4QkYwQziR6YBv4gfUPidJH2h/Id3V3r+hNER1PFboe&#10;NTt/pDfLdo+a1eW15vz6rc2Fs7c1G6tnZIBlhKU3PNinh/dJWTwcV72mrl7RtuFrdleOlp89qaZn&#10;9vjSQtKoVHzbf927pIekhJeFOPcAy008kUWgYQQEI0GBCMBcIknZgmubDREowQtcMMRLgORlDgXP&#10;hOCDZUWUof8nB2GLZjoaOcnPzJXusCO3g6APIeF1vHByflwEicI5WdP4YRI0ygHX6Egg9o1ewan4&#10;gONQlEm+w3uiTbu3ZbGaviCsQk+9CkhJIC1dFU9YEsMmVeZel2koIWnqe/JL3EzXFU9eC6+JTxkf&#10;4+P2wTuoFWjrpkh9McJ/5cHJ5NsfU1fHQOGTBTPuwDAuR7I0eGI4FPaytPcNQ4enRsm9wqo8vK4F&#10;eXS0HcZN5LKimptj9UBYe3hyAqI+5uZQBu9Qw1Oh2rBJkI3nHHN4qyw+6Fsb8hNF5DZc1gos3/U9&#10;YGuK5vHI2z/Qx8KVb+Mpfvtb8v6elbemb+myVqCBqo6lYvvLgjzI3WZ7fkvv+YpeSmB0OaSAMqAX&#10;ZVXUCy8svtiwa/5wRZ4i83xLk8Xnzzdrj4tgapjZ8OWmScuU8CO511YAAEG9NQxaZ9RoGhqBO8F3&#10;LsLFStchOn2ftutFFa2JYAJu8Ej+HT9yAno8r8M6FqMMx4ABsCSUTLULLskeTVSQYeRlPh6MSZWf&#10;+HlPkYmb6fbhzzpGFioUGdR/cFXnJUMhDGPoZLIipCerElRFTT/TBR2E6FX3HgFQhTGZHdgow0tR&#10;PwqozMLJaLDLtOVW6bpcmWei9tJBa9w2+6RIq1Qf6Rgf4dnwCS17pXGgl3gbFligyosIWjTwgUje&#10;FG1eSJFBYz5MW1kI8tnsQflwARkoHnDrJANI32CYi+FkNdcroezPk8HMobC3tjBslleF+t6Gwvux&#10;Csy3uc/JAOJ9IZchs2IymmlEZehkEKkPjpDfKd+1ZSOyh8fy9rYvbjU7l7TAcUnf2NBrb9F3NUR+&#10;meb4ZPzW5rR5Wpuk5VN6vpEVZ4a1NnpyupAYh6aqdCRV9Hmd8Uc5GN7LP/zwK6/uPYnO0wJkM4Uo&#10;eh8VWNuWJdKm+6gdXgUHdxo+aGN5fpiV43skIl7xzU5YgU4VDd4dSTRMPM90hrou6rgpQDgWyoOh&#10;vLEyHUMvADilKU6DltKjjIGR9OB0eAEF45jMMRWTyQz3aeRD2WOsjukyRCplmMarll3HazYpw3U0&#10;2h419vT4NP5Diml4Kd/6gDQNcchwJP3Eu9+0rLcTbsGj8ZBOng4N674pvtQXw1XPqcnbYIX2cFHD&#10;X73lgOHAIOJ5cTqLrJx5+AM99DB5YmyRyS0iwPnUpL9lISPobSoYIsERaocHyyGjx0otiyEYNYbK&#10;DL3ZT5iFZZMx37y1VyZPc/vK9eaaTmXZ/NS1Zu6aPifJvkHNIy7dfmtz/s88oPJo47GGzGtLeu9X&#10;5UMmaaqOvYs4TLxrnNtX2ORsPG+wLs7Y/PwH3/72t7MsPTXM7PHJkFLLLk90SlRxk5o5ljYqvy8r&#10;HlwaRdhuKO5BB6wOpm87KpQVfyGCX2WLkSCg6EZj4KpDxdfaCO4UjjlVYh3PNisj5oWU/u9B6p1o&#10;vgsY6NZKoOBLqpZAGgg8+OOSmG1ZjBP6WrpwWj4tvtlEE4gw6kow3AnzDqOXD5tZhnDzchrBgiXv&#10;yM6UMaZeQuegBSmpgkeQ9evbanWyp3Lu8Ip6rh97kypn8s97zSZ1AlbnZzz7U/KtaWeJJ/0Y7nSe&#10;km7Fsvcqof9RktRsjOPJsA9e/ODq4m0L51fnVpudZttbQrwqK84YFfcthqS4P15IYPCINyiTJ+9u&#10;Ve/gstpqw6Eugz7elCxLdaCtK8uaR4vVYemBmvoDZ0dDVO+PUyF8oClvbYiePXi7ZfiqQaqNnj8+&#10;Li+TDx1hnFjV3eM9XBFgHPd1kvPWle1m8xkthjyj7Sub2sbibTP6JMbnvkyruud8Tt/2/lazoNdU&#10;mNtb0ZH2B+oH9vYkk2PmeYJYyOEtEIwvw3EP2aUvZdRpLn90cm2e5pAClrb9TxUiobi6x4MwaHe3&#10;QuZWeCWvgpgL9UyAL6TwKL2HiEPi0ByZF3iad5Abf11L7b/61IeaezZubV5/66v0C6YaqUMyqISH&#10;vA7QyS0yUkDFx9hZvja/40EsRVVkXZ2IJvKLDCG17GjSNr/LMH4Ft964/PzCglZQgSOd+m81quhA&#10;Tv3MU9hAEuYkEAHMyrl50b0jUuJYsuUzQDNuexHvevqj5pN03GPCu6VqeQMZ6ptY0GVe3slLvsRr&#10;OOkTQ1bCCNJ0nkjIP5ek1KXi2dAj/G4Eesvtb9n8uckPPa+PiNt4ecuI9LP3x9Ov4G0sEk0PW9AC&#10;BHcWK/gd39VRURi2VXlSfIwHz9BzbtJJr3aJj4yiEMFn3sxvdcgoagQpAxYLKofa0CznUXii1fNF&#10;G9HnmMbB26Pveq8eCy0yaBxZj9H1+7byAnc0tL36yevN3pM6V+/yVQ3P2TKD7irHGkNuvaGhuccz&#10;q+eajYUzeq45uj68O08VlY5JuRju84zDn/5EGcHVp4YPV5ZXHqM+TgozeXyPPuqWFB8aFClxp9Dx&#10;sAEucGWRmyHj5CZl3QGAZTDXGpAZutuYIq9wTzQOHby4faX5e7/7s80vPv7+5r6N25t3ffl3NK86&#10;e3fr+cEmKFObgHBttRJvy69A6NmWT3DqPUtnuNKudEFTHzDGAxj8eGToDI6rzrniYyHCMnqtb0hO&#10;+jQM1hmg66ZoJ2CLl3yLWOqhYBli+goSrDoc4zOsmhoSNzgjuTK7rR5JnmXNdMonnXE/VCXdwpJg&#10;cM/8BKMNIe/T8gPr5GvyOBlLuWozy6FwLmDcoY/+Q67+ZmZ4XOL/fvje22Xk7tvRIgNem1dn5fFg&#10;NugyyJnYmOH9qZ8pD48JXF5nY8Tm01W06XhJBoN/ejdCw18OBuV7GFH/smbyzkhg2JhXC+PKJmVe&#10;/s9hLAeKevDMsFZeIMaReUYPtTV05XU2TllOo7f53FZz+XEZPZ3BN/fcJX04XOfwFaNHaXm9EuPL&#10;WXpLMsQYdpzX2A4jHdQHY19nqUfVpd8zFi0GEKO9qLLK37s2fzB/4vwe8lQdNw4PPkiT8T9uxPm1&#10;6JKKk69AExOLVNypvDrUxqQHrxPDeOEB/wzLaownNy82f/O3fsxGj/Tjm881//Kxfyc9ArPDV8xG&#10;RdSt4hE1PzpLap14KUj3PrdSHt2IZek6WRCSGTnhAfdzCwa3EkJ64pqv6R1LBYybnMy96IptIpp0&#10;fhCKfOMVKcfrpWPd4SUWRBFPmYWNbwGLaxHV1nvHq+Nf0xKHEjzuwUURQiHmNuSTNMarLkmf9zZr&#10;pC3bvBtEjvGaBV/yqAvr3dZ/lqQuzQ2YDbKfOtr+7Mni3H2cgcd8Gj8OeGfE09uJ8+1EKMX5XsUh&#10;c2vK5+M+siQa9nKck4yRB8FlHlA82FzMx4t2tBLLdhgMZPz4yLNif54MFOfn7e9rpVZDTY67Yt4O&#10;o0Y+R1jtbW03e5s7zY6GstuXr3sBY/ea0vrbemGzuaa/3SsypGxh2dTcngylg+fQZPQ0asPYMXdH&#10;5S3sS2fp4j2Lks/QOp4NZZZqDMMZBpH5STzahcX5S2eWVqa+qpbVOpPHVzT0jQeKRwHZuLbusfQQ&#10;RXE1saRe+QlQZJfOZzTTQ0xqPNQ5pYzibInmB9WKfs0+cfXp5u/89k80jzz/caeBM8/3a08/2nzr&#10;51xtblk+418D4BGCB7KjHIIWPcIYq2RT9DKldPddOHHSTfBJ7v27SsF/CkM9Ff3BMYhICaRbZONC&#10;F7yzvoc/HqawHkXnpGPyFz1LekxuLR/N6hC6CFIjgTBI95Mdl4wln7zXMmp2x/kIQqW1+neUQ97k&#10;JCx5dtgR6+rhWBFa1L4OiK65tmg3jEAFL7TCcFg5gLQHYHcGIqcPVybX7txsdlbQjYecNzfwdLzQ&#10;4NGinksNTe0NCgfvDBwMJfvu8MZ4PU3+SqzGyuD42xTSGIO4oF0a+2xB0QPsaSzh0QeZWwvPTQZW&#10;peDQAJ8OgzfIkFZvVxzi/dlNFI2Mz5z2+PlYL9Fi4Dwk5bAD/TrHh4Qw1hpu08zSET9t7a5z9uq8&#10;x1DPsL4fLiMteum8qFfVNNMmfPEWHxsZlZFhvr1Y4bC/0F7i0dwnX9984Utn+Gg6N56LT4y0CkJN&#10;krRiUkAFJ7gD+OKkL0ZTadO45L3tGElXSMDvQsdsRcPbj115svlb7/+J5vdfeKw1euCyLP+EvL6P&#10;X/1M88Y7XtMZvlRIFZa6Bm+VoxWkSIknCLKMg+90IXDnLjBaEbzUMu+BWuf0+cEzw/CBi/opnMSI&#10;NKk0gp0M8e8KkezKPbE6ua02yoIsMYDz59BGgCmRw10ROKvogs4ValL3WCT/zCSdNNy7dGe0a5rE&#10;TfqaJvFqnOAX7drx7mQmH+51fsLNk/YsdTqGk7jtveBmuk2ameSgYK1kIs54vzh37cyWFjU4Wkrm&#10;zAZJJslzXRgA748TLx9DJe+Ol8/81oUWGXiPlYbGqGAMd3RWHc/t8qJOUtZq7Yp0nMiygIchkv9l&#10;A+o3JPSsUUk69NhDZoa4lAMDRp/nI+IL6xqasnGZ7S3ahycLpu0yMoYcpnD1SnN4TY6KDOX+lvYC&#10;XtZc4qpeo0Un0cNr9d4LzdlX36VvbyghOeLi8rFZe6VZbQ7Fbx69ZOCcx9BanirzkB6Caz4Ro4fe&#10;un/0bW97nSYPTw4zeXye46OwEj7BorvTlxZN/lVSqA40dilbpCmnGoC/WEHqHhqTc0FOkAdNiSeM&#10;Ly599MoTGt7+ePORS5/uGT1QMQ1bcsP/4PITzZtk+DK444mz+XQX65cGmM6ackIfX9WpBFXUNxco&#10;sFwfEtB9eaqjTz4hPwxWH5aaBQ1sW+FEZGgMM1wNrnpPI4O++VBmfbbkUtJ0HXvHyCfUOlAeB2UG&#10;v8RycUsmNB08Sch0XMKcK2ZRu8fLmjQdl5a1I5lPAhzS/A3xM534iSvUXjB9QUrcHkJJTKOPTttR&#10;drExLgmj3IEZe16JC8KUkP7xY5V7YZPiNHedRXcrH+5hAQMvjOEmPN132eahfxg9+gnGAaM1r313&#10;sgQyjwxTNZfHsFftxfAXVZmHE6o9Og428Pc2mKvTc85KLp4gB5P67QwZNXuGfAJSXh9DT1lNGyBv&#10;g+EIK4mzAZYMttMcif/BsmzGmrxJDb33dmR0L2nR5foZrbbINsmQSblm48F7muUL2qAMSJVC+fY0&#10;9Ob1ucmyxHj4yzFYh82qDhtluM4iD6/LSRFXI32eV+/ONusfmaVeZzJ8wSgsPBXFA+NmpdMjkRDt&#10;HPHqCjgDdG0gkbQCOgtQi1BFACqPObw/lNH7bs3p/cGVx7UEP64+Fffk1gsi6h5C869ZlnK0oEq5&#10;MR1adWs8fgRaBqUMVbqOIr82WOSZNvXoKRiGDZBX7YRjXAGMJh08lPBDBScFEJKH7nWS7MwiTqjT&#10;USRLEB2Pb5qwPh50bXuTqELwCx4174AEnxpekToahheM6FM26BVSlqfmRzzhiXpSepgX0gZlVGW4&#10;neibVVsn/+GdHz+Ca6zQtFu7SoG55ejAyDd1mbuf1VdEoJ+PmyrtJJOKtZAXJt1Z4Cj5tCXeEt+Z&#10;5Zw8dMVY2hjLEHk7iOb/ZEf8Ee4F75fT9yo0dyeL1hrXOJYeIyODJ++So+CXZGQ4LIANznhfR2KC&#10;90WVsc3F/VND7FVtRj6SDke36k1hnbh8cH6x2b8oY8UXJcVLltLzkZ7j01eBWNXFM/Uqs3jy1gnl&#10;3dUBB7TfrvjzfLMVBwM+kQ1APgs5iuyvrS7//izVO245BpQsbvzGb8QQ1lmUjj806QXB1BiZ0cV6&#10;SC5I0sICvAx1vIUJyJaVx64/0/ydR36y+cjlx+XpjavOfMIZvevHlpZ4fJNLd0+1fS9KjsltKYQY&#10;HmMLUSQekOR1In1NVsfpxaX0Nb2NAFnKJ95hgV5KVRNUPFOfCnQsmjhTWBzDT0BPjwRypy8oTM13&#10;bneZLp8cHtfjLYeEpOs49WO1/IzXZazjSdmHHZebeFPvElSKHyhKu1kLQehNmdDo5sPh/Pz5JU18&#10;4Zkd6t3a8Pr0wMurm8gD8zBV9cYQE2/sgIUCDTsxhvp6kAyD6ORBLSiPY6N0Poo8RBY/cGg0V/b/&#10;EvcmUJ5dd33nrb2qq/eW1GrtsizJlndsAgYSYhaDcSBhsZKQhOw4GQgcYOZAIAMi60lOyDZh5syZ&#10;+JABQjI4nJAQhwwkDg4Q29jItmxkWZYtWWrtvW+1dFXXfD/f3/29d/+v/lVd1e1kbne9e+9vv8v7&#10;/e999777PApUX9NtzgGhcfoKjkyjSf/Ax1YXaoi3O6bl+HieyHiLCSj6mFqzEsy7tOgiv+ZngDhS&#10;0em05itnldbpK/Ka5pQXLfvuPeyRHreCfJj26nGkVswsvbii55XUqX+QxMWBCStaaPFeQY1mCX6t&#10;bWrmxcOThz9nwFUu473HWCZVEDedW5muqcClbXUMVx4DCW1TA4IUXOJNdJULKliweO7iyfIjeqb3&#10;yMnRZ3otO05vQQ3yV9/4rvKO275Ew+GoFGhcadVWZOLIHFcBaR9Z4A5t2QAIAV3wRuk62uDw1eUT&#10;byufdNSd+C2Kuox0wxoYIbLh4QkdEUc6ZEGjnms8shwwUCF1OTPmkuSgwp4gSm3kkibxfswnoDXo&#10;Yp3VPsNCxMg1ZSQwZRFnGlzfJ6Jekt44XZDD31Z6oCNkua9GF9TDa1iUMobYcXlGd1hGXcAX5cgy&#10;GCis5F6bQVb50EMPTZ6ZXLsZPT4YlMM3Nb31VE/6WWjjTYuVK/pAkJ/naRSmfzg9HB3G6emXndyl&#10;pQsaAc4LzuKCRpDghWXExVR5RW9XoIMR1Iw2P8+LliPkGekJ4hVgnDhccr+aPvM8jm/eXvKqL46L&#10;BRdOgmFquryk19MuaNPyCxd0zLyeUZ5g757qZa/ezFiYLbM3LpTF2/e6/phes2F5So4Z55190avX&#10;urdn+LqanC0jzZWVJY06NTqUk2ZrDml9vugzr1haesGVdpXLzhzfo496wEPHY5jsts7GBpZKaN9A&#10;up2BZ3vTMUhnp8qVX1gNJ2FJyWGAnd6ZyxfKj3/sX5SHT/Srt4Htrzg9Vnpxeg/e/fv9qwQ2Zade&#10;cwiIPQTbmMYFaNM1naJlmc9cm+gS0OqqahLlGFjo59eWUV2gs07s0EzTc8ezoqDjmjSksc+OnelO&#10;CgMxNtCdKEnUDXGvhVyEoOhxfdkrrDIlb8Zwj+W1WKgSa0B3CfmavlT7W6rkIh6mEZC04DK06YQR&#10;W08FtOmkcT1etQ6DmqmjR0PuINgmreL1s7wqg/bwvxqnnt3El48ePbY8efk1F3QfsGjBsMjOaCqe&#10;2aEWRwfqyqpsmtKmXjlCVlx55uZPucoJMWXdo43B7LljJfaynoVPaxo8r4MGsHF+j5wRMpgGa5V2&#10;WYeDXtZCiJ70+eh3ao+ispF5dXnJaZyrt8PobYsVfdVMKw4u2qSeBcpf6hQWbXvRF8943jh/TEfM&#10;b+hTlmfnPLVG3sF7jpSFg3usj/dt8ag4dabNMYXWPaL/HEo6qxEvTm5ZurkfcOoui0aZLG7opJmP&#10;6qj5qy5sYODOHJ+LUm+X7kbtB+90oAhK0eDQCACcv6iKoOBKZ4jhs8oEfRdGJPlmXtZw/O9+4pfK&#10;f9VbGTi2cYFhPw9zf+i131redddXeaRnHRanS9XRjSqUT600pIMATneIji3YkdERJ9M4axKGoKDz&#10;VZeRosoCi4SqKs6bJO0kTwCd0oyrduTiCp0bXZ15yrn8MCuElEjTapnPODCJjzj1kUu6aqbzrW0A&#10;kp446UNSm3dNGNzSMN3il5wCQJGyIUw6YuMaGPiEEftPMuBPvsRDS0h4m059yY8dCTPTFpfcwcB0&#10;EHr4CRlbV2cACd3B1xBW59aPXp6+cniFqalGdH6+x2+mvQRlii0uMkMOQY5JTosfxim98L+m53V6&#10;81bzwxhBzWpxYEKjOEaHmLNyUfv3dBDowoK+dqZ24I8jrK5oOrp2Uae4sHigUR3rCFQe39jQvNhn&#10;5eGY/ExRbcc7wRwcqll3mVvUiFIrvezBk6ctM4fmdX7eWpk9L3kHS1k6rj1/L4lWMhcO61U6OTxm&#10;2l51FlA5+wV2HDIY8Oq14IwsEemyYYcWXBhZcv8v6FW+o9OHeLC/o8CI9erhAZG4FVXZ2apwZboF&#10;tumBZETAwvO6FVUu5/LzWTjDxTfCqowG4OWnP/3vyy9/4YNbLmTQ6PC/+/5vLH/inrfF2xrVYaCt&#10;7cCk23yYB01XPIOQlyJwNC6mYuDjQjqqjIc0KQ85WWWkUm7QK4euHDE7Sx6qSqtUWwaesYSMEOy6&#10;qIanLVvZHDpbewJiWxNJ7MoJKVlPWYfWIVTqsP9teG3bIG/arNwGhxDLrTjoUm6StfmUnbCO3tWV&#10;2M0yUhZxUlEOl6W2cZavpd0uHYsZ9VaSUNtUhXuGhHwEpLHbCRuDW5zbd/jSxvI8NzkP/e0/9RxN&#10;G0n8ChkOBOfE/cI5eaRXL3JAJ8/5NHKSV2F2iZ0sYPAxnn0L+8uhxSPlwL6DpuH92qWLl8qlC/rq&#10;mZ4Tzu7fU/bctL/M7NeHexb0BoiOiOL8PaaWnL0Xd91EmV9cLHP6oPieG/aVfTcfLPuPHVFah0Lt&#10;WSyLe/aXvYv7y559+8qMvqQ2p48Ksf1l/YLsOaO/kypPOlTZxlIhIzpenuMw03kdRcUJLaws86Eh&#10;KJjZ8QOAw7UTVt3yIaK9+ij6pbXlt23oscCYKtwE2hFRKXg+1Wft+TRi3oDRoJtb1HBfzOoLWVZm&#10;P/jSY+W7f/uflh/W5uOTy+fkuHlAi1PqaWfVwL/01G+Xn/3s+zWEpUoGwkQKOQcS/MlXfk35S696&#10;hytNvztX7V8jN6iUdk5CAtME1afgyusXENhm7T0sb5SMoxQ9R6aQY1kJQMEWgboAmxTd6EKwXk9g&#10;nR+pvxh9oKsNUFu/4lSd+RE6ESatCZMY/tpIxqOzkeUM+SosZSc7eYcEKOOH68S2P+QFUX9NeUBI&#10;W3eTTpjpOiVQR0h8myedpOZL5C5j6sN/kmZ5uiAvqolMSM96K+W9u1Ynh3VAIymdtSIvAXdKkHie&#10;izF4YPsTCJwS2058MKn6ro+nEsqnsgjPV8kYQWHsmraELGrVlS1iXtzQcGpGTg7nxn2km7VML86W&#10;eU1FZ3GAi+zVkxZNvDgifoZj4vUPZ8T0mH11bDomxuHimDj3jxXY9RV9TOiEnvM9ea5cflaLG5c0&#10;mltal9PUySuaLsscDfk0uGDPnvwB5aJPMGrk3sce7lNvxVFuUvIZEfIK35wWM5eeO1Mee/Gzf+Av&#10;v+noH0fU1cLOp7puwDCQKsYhZKNaiYDRxhShjo4i2dnA9pPf0JT1x373Z8tLy2dc2Bk5uL/5lu9S&#10;5VPQKNyc0h96+bHyU5/6N24w78jupPSJVW1cfOdtX1q+/zXfIt1aMYK/6raN0ft6BqWAo9gVTboC&#10;TE++BliNyo5b4SN0I5nkrHwpR3GnK0mQvQUvJL3e4GR4T4oRHncUtvn5UrXNPwqka3l9k1lIKtxs&#10;02ajetosOyLCguC3DVVPwOu1/pIkffIg0WldEpdaMk9nxl7ybWhltHDSics4ZYFzutYDeULSRe7q&#10;+aTbUdzqcsVFSWL629sTd85kee+OhI4SXdxYvtVTSU0x9RKDfiX0p0Lx9TENiHjAJwcBkKSXNaRY&#10;J6ssX9JUU8/vhGK1lUULnBrTV57bTa5r9CV5s/qAD47Jn6jEfPnRFZ2b58qUTr3Oyy+Up7dTnNMn&#10;fSyK0B8p8hVNrSc01eXHeZ2Ny9Llo6M04lw5p2d/+lg4ixunP3myrJ7UyS2sOS6v6yiquTJ3WIsn&#10;4sOR4UAZ5OAAKSf92q+iMX/WkJVtMeTR7S0y2u7C6vGBuX3lyd/5ZFm/9+CelenLf+2v/OI/+bX/&#10;7cHv2/bo+R06vkc1B6+etzZ0Tg18B9cbkMboRk8qm0PtDIz0Pnn6C+UnP/4vy8mVc9psyBlbG+V9&#10;xz9Sbt97Y/m+B74Zdv96Pa33b//Wx3+xnFo57xFilTQSragC3nLk3vKjb3ywLGolqDuKaoQqMu6K&#10;nY3RBcFEF40bbwyb7QmauFnsYAwN6loVm1gpR4bqJ5xFFrjAK1eF582fPMaPE94IjmSWRTn9d92L&#10;b7MbScnjY2S1diZV6Ihcm7bdFRC2d0XpUFlvcEPa8icumkQ52xx6uHb4HuRUC095CUtS4MP6BAdd&#10;8pAnjIMFZhfXtuJI51+VHi0UVjKNe1d519CMbZWJeOJ7Ni48sKY5Ie7KX0KDQyKZRs/o2xM4Qn48&#10;2L7C8U9MA9lyQoEvr+itBra1kNYmZvb4aSIczwlxVHJS8/pCmkd9ciLnOTxA/3BqOMPLWgTh95bt&#10;MDxLZpsLiyEcL4/Mdclck1NkRLmhZ3yr2pjMqSyz8xoNamFj9YTe1X1Bjk/xyouXy8xhNj1rzMlh&#10;CTfrjL95nJrKo4gvpLGIwcIGxs/JR+DAfQCCbGAxhueKLpiMYsTHs8uZs1fKU499ttzx5i8v586e&#10;vfmFgwduFNEXw/HxQBF1KmntpEq5aW2E0kbJyLahAUPEUPxlTWn/9id+0YcK5CIFTcC8/Wce//Vy&#10;z96byx+568v1daTl8vcf+aXy6Ji3MixPF5zcnXKWD33Jd5abFg76WWHiMsY+QjqDyIV1kQ7LZV4t&#10;R1cS5YGGhJQDT3KDJbS4gGy+0jkIvURsEm/DHNMgACF5ZAQEcRPga2UlyjzIrYBWPqCEJ30bW14l&#10;SNlkM520me9lCyLChCcd8Xb6OlyXaDn79Dg0MPQRhnrbfNZxwraSFZKu/Yoenp8NA3oxMJ7xVSw3&#10;+Ht3N9X9x+/5uftOrT/5zReW9exNMxw7ddUusxs/ItJqLe/hMmPS8IctHdbLuI+RFH6CaSKDcs61&#10;29BR8IYomtF0klOU+VgRr66taqsL9yoPd2a0Kjwhp+R+xehOBcXxLej54IZWbtn8zH0C7aRsmJEu&#10;rxLredvqWR1aoA8QXXzhfFk+ofd/tdLMe3HTR/XEblHOW9/ZmLxpqhx45SE7uzU5WL2roWd0qss5&#10;LVTM6egsyQbqd4OV5lXUDW1nubyhlWNsUSl484STmk8/9rz8hlZ690rH9PTJuxaPXHWRQ+5sh8Et&#10;OejQUYe9AOVp6JGgLCszP/PZXy8fHbMdBRwLHf/o0X+rjcnHy7/6/G+W/3j8d7dczGDev3d6vvzw&#10;67+jvOrg7WVVCyStxmrm0AQ3YH/DjqBdkaOQcHGt3FF85MbpGgdzrVXEeLzkSVk4QNJ0bNlQ/zrd&#10;NLj+eruiAySe8m0lH/gQ5x+FZB7E0PZ6el7LkQ0ZoGnpEj4u7rnGYUdh42hTT8ajHDWnSjDvtkRj&#10;Oa8J2LVZVwuhmB5EexCShsHDbsOzl8/eox1yt/iUY3kxf9lMfd5fW5Pzw6Gx541nYnhgRl5zLAxo&#10;+sq+Oy8YMF2VLe454pnTmxez2jgsJvcnnsPxzdzF+X3lwF45o7n5mDrLXt69pZ/ghHByK3ouyEiL&#10;HM/bYuFEIz7ZdFkryHSNy+dln7TNacV2zx17y/779pa9d2tUeaNGnjp1ZVpOcObG6bJwQCvMKsDM&#10;nD5SpG01TI+xk+e+a5LNKi7OzX+M9lgQVcxiBiNSdC7qXd4XHn2qHHj1bXLIq88e2Lf443/vnX/m&#10;xavV8w6nuhKDTf7TxR0/nAM3qEPtqeRqMuC6QsIvyRCeBPxyPadXzL7nv/0f5ezli3KU0G6mRiMV&#10;/u5Xf2N5+63aoKyKwLC4gUUvRdUai0ZCdrrUZZgyFKErD3kThPUpw7BKl/zo49YK+h4KHCkd7wgf&#10;0+mGVunUDxRZnoJUonRIrQ7KQR6cqx8eYOSxSTKtwsKEVI7nnln+Vj1YQuJqTlFvP/ShX9f6kLGV&#10;gd5R/pAyvHbmCNHyt3Qpa0gb+jfztfCWxzKrXakry5H5Vu9IWhV4VZoRhshQ72FDtcRCdElhArue&#10;yKs9yrt2N9U9tFY+vGd99v0Xp5e+Bg00BW6HzcarEytyGhpx0c4SzaZjtrLoC7be58czN59ZJ0Y/&#10;A68O5eLyBY2MYlqJ8YzbCPFaG2sac3rGpxGVZE1pSsuoa0MOdU1OkzcmeMVtmu0kcrTIZXsNjgpZ&#10;y+zlY26s/3M36jBRwS+eOFdW9R3dDe3/Y3S3oVfT1pfkGvWAkS0wa3odbc9+rSBz3L2eO7IY4tfe&#10;KBf/VGY8QjjD+Nh5VKdWqZcnynPPHC83fu0Dv3PLgRvf/QsP/tjHJ8rfcHm2u+z8N4iyRHkok0Jc&#10;HWEFfyMh8ICZ0/+5+76+fOXRBzy6GyGrGRzj8UsndJKy3vND0ZjAmxjvuPUt5bte+bWuhFAZToXO&#10;FfnGEMnhpmpDYqnMNpAd686EyHIHfU8VPCkl9HTa4EtUE8NDaPUnzIrA6S95AxdODz5CWCAKIY1X&#10;3SVvrQRTpWNCVv7B34eQGzpCY1tdwLPjBU1wuq6bArSyW37g8IXk4M108gxpkj/hwdXbn/xpT8YJ&#10;T/o2TpqEQTukH9Ik7U7i5LVMFaDviyo//VIEptHlvbtc1f3R7/3ek7dd2vejU8sb+kiFWl4ycAJM&#10;NeN9VR74x947WpP3aKc1IuJZGFNjvyOMck1PZzWym9fzcBY52KDMRuT1nKGpC+ltONHMa0S4UA7p&#10;044HFrUtRWnen52b1JaVeY2vdLLKjEaTk5pa5wqyds9YJ3sB9+0/UPbferDMHdJ0VVtX7HyxWXsK&#10;p/We7tR+6dBpy2VF01cWNDRN9yboJb11IifISjBT9FnZyYGkef/ySIzp75yeL/pZpgY9eiSp54bn&#10;y3k9BtCRWv83Tm8n7QXNDh3fAzh3DUHDuVCPNKg7EBlaowYMjU4VMNJU/kGdjfejr3+w3O2TkVnW&#10;2Rxwfls5PZ7r3bf/lvKDr/sj3siMMw09o3Kyogx1p+ttG6Ukl7hRxwLGdpMgiCwpa9Z5dLVw09YL&#10;8MBtpkgX3dJnWahX3ymN7JRlScJ302AJEJls1T/qnYxh2QbODmxs7Rm132Vu0cE+esW+GjqbyddM&#10;gzaVZTb0yU2cf6AT3gmqPEQpo6UHln/QtDjybWjpgG+iHRrdMl8lXau8s9FtJx50oslt4zQXFjd2&#10;H/Z+75mPHF0/8H37VufPeFFBjm5+fsHOxncwe9pYwMABrvLVMj2/4xkdq58ykOkwM6VVPVtjdZYv&#10;lHn+5QeAGj/KieJseOLOt3Hn9NonBVjQ3rjFKe3T0+bghdk92jYyr715i2Wv9uXN6i2PaS1gXJmV&#10;fE1RF7Sfb35Rb2BIH1tg2E84I5tYDJk7qK0w+lj41B59w1cjvVWtGB+6/XA5ctuNdnaMNOflNNk/&#10;6AUMbdJmQWNVI0FGtuzlY8/vkvLYRf/nIIVZeeplfbho+si+c0ff+Irf3k3N7tDxhchs5O7mVAXT&#10;idrbLBo8Gj7T3J2sMt134Jbyo294sOxXJeK4dhoo6IIa5Ide923ljr03dSu4LT+6+LNtFYFtGRKf&#10;+YjTQsU1mRDzym7yI3KA1YpIXdBU0AjtqA5yIWlYX9ZpRRXvh0H1h6Wyoav9yxuMTt7LxY4q3UID&#10;Z9EjVMpUfEdmfFtSeDuyyIy5wm/5m1ldWsBZN7C3+jKdNkPrMhJXWsMavuRJuFC9zKiMTW2QtPDm&#10;H3wZwG8VUt8Q38IpX/djVgtrnbp05ZFtGttIzO5d30PloSs/990//s8Pr+75k3tX5z/CGw4zcjp7&#10;5IT2zR3waIyNzTwri+mqpr92YjrUgCkpxtY7nc9K4mD8vEyzq+UlHW+qE5FxMit67WxpTdtPBOfQ&#10;A297kfNiL+AMiyYaITJ1xhmxcuzTmpWfkI5lHSxwcX3Jzm1GG5Xz2KjcNyiucuWUnv1pBXZGe/de&#10;8fX3l/036YPhi4fK/L69dtKxa0V+QbZC78Uc7SbBVg5UZUGH54ycAs3qMZ+hBHLonhs+/brX3/vE&#10;sI22y+/8GV8OiWvncmNrpEed0pwZ09B0ZGAE4BlYxPjqm19Tvv+BP1z+ziPvdadIJ5I042I2RP7Z&#10;e76uvO3Y6+O5npVnVwvtvb5R3Qk3lfhsj2wMruyw4knC1oAsq2CJpnxtyHJ3BBWZ5Q5qrkACmhJG&#10;aEwS9gHP0TXpjp5yE9IuZY1XPm+wIGivfX0ATXndIB0ZUmD11T7oIt/oBqgQ2yFItHVo1KYLugiY&#10;m3oD0l87eG1TMO4/WUblsWVLe2BQsBzJGLZPYOM6lNHitkrDMy4kHFvjnD21XRZYDJlMnc7v/Ld+&#10;nMry8+/+iff9mT/17ZMr0xv/du2VBycmbz9SJvbKMemZ2uK0BhOaNmp7nFyGXKw2FNsRykEubyxp&#10;JKXRk+4jZl84L055wfa1VTkkHUjqj/bIvtVZHT8PjUaGG4taYZ1e8IIKr77x0sjGVLxeOKspsI+7&#10;kpOEluOj2G/L1PmKngeim7ZAF68jsm5x+WXRatPyTfffJGc3X86ePF0mDuhZ4JxGixsLZZ7tNpLF&#10;UVrWrzSVykIGI8hprerS63zAquQt6FnkaT3nPPold/8/f/8N33VxbKVtAdyx44uGjpvInUwAN6Yv&#10;YJ3oOuk4fVCtasrKIQLHtVePlV5Wo4JzHAf0a+XNN7yy/EW9kuYpHmSq0OQh1afjBglJVFFiqL+a&#10;Fm+UhauG9z042HQFlCXqb+8enoRJR76KqbLTjpSS2OQcpQdL2VwujfbMxagPmHKelqSh6GrSltiV&#10;ybltL0gkZEwC/fx1MAgU2nybNhIbqt6aNLi9tDyk0UFIuGFVcZRJtS1gOq+kg2cn9o2jGcJamSmX&#10;TpA6ge00tJv40UMbEmNtn44yGezLtWxh7rnPv3jq7gsvnZ5Y+ohWb++8qez7yvvL9F3yHguaVmo7&#10;y6IcFYsdjJaWNSqamJ3SFFWvivE2hraKrGpxgmkiT8wI05qqQs8/n+QiX+NTluXIlnSyyoY2Jk+x&#10;m5i21t8VOcpVfcpsSdvO+GQljcmLBHu0F3CaRRDdrxxpv8SoUI6L01s4h29jRY5UzphneDfcddSO&#10;d21Gi5P61b20ctFH5fsj4pwdKFu0g7CuGMtWzdWX5WCF0C0reRx6ICc7vzpV9s4tvHTXvff9ygdc&#10;mp1fduz4EMmvBa+TZBd2Z6Un8acW5wbgWUEGOgE02dnIU3myvXzPq99Znls6VX71+Ee9/J48bcx0&#10;+LB2Zf+gDh84qF8Fb8o0QSisajv5LS8GtTckeq2/ErU3GmmsTDtHY7gihL6eMunAtulKrqg6ZYmQ&#10;+pHQZknbHgwmVEPDxl6/y+PnrOHuXSaA+qNOGXkktWVKVOpp4dbRq8lsF9uMypj8IJGR+bY+s2wt&#10;vhNWE7Y9mVtkhfELT7CdIk75wJIt5bdx4jtY5QVOSN7INVcZbZwL28B3mkx+xanbrGQUaDsvLES2&#10;sWP3U90qwpFurzs56WRCz7zOP/Z0Of3402XhzhvL0a94XZm8bZ8chkZ6e7UAoC0tB7Qf7pKOi6Jf&#10;cNzTujZB8zrb+qymnHJCvGXBcfE++FOOkA93s1VljxYlcJAU7MJFvUSg92y5r31qihZOGHkxzb24&#10;etGjPJ4vstpLJ9yQDqbCly/ovDzt37u8JCf54iWN2jSK1IeGDr7ypnL46A2lMD6T9+FsQLbAeWVa&#10;tXRJU+0J5ee1X3BGhx3I++m5IJukcdZy6FoAWde0d2Fub5l+9kI58uzK86966ZXPt3W0k/TOHZ96&#10;iTs4vaXOk+ic9i5ocgeKxmaJu7Z/1+Bt51gX356Z+fJjb/ij5fTKhfLhlz+z6Q0NuiXz+b94/zeU&#10;L73hXu/X6wuU0kc7dqujp+1T7ug125pOwVpcckTnHWKG+aQeH0PdWzuepoW6DFWF6xf+enNis+tZ&#10;MdMRJPeyo/SpL3K95CqyByiVtBaiTCdL6SF9h6sS0ia1uPsFJtq+EQ19ZiscerKcHbWIh/qgA8bf&#10;0Db4xsoBsVWQwUMdW5GOhYufn/huFpJWVeO6Minf2VZxY+XtEKhbay7O0lv1qqk2s5VLjz9bPvfE&#10;c/o2rVZb9+t8u3tvLvOvuLEceeUdXpDg9GKez3EiwLRWSin41LzKv8YZfSwicIy9vsOh0R1TWpyQ&#10;fI9fQ5vSSJLV48sa5eHgcHiTvPYmmg3JZSpLHXCkFB87WuX5oLa0XF7SM0NtZMap8bEi8Ff0JaNj&#10;b7jdU9eLa+d1eGmczTcrX6AjpVwDMxxGoBEeW1c47grHx769RW13wdZ1reCyd/BA0aEEjz+lb3pc&#10;uvD0Rz4zfrV0mzrth2fbEBlVe4kbtDZg1450ovrXiunwLbCmeW53VG9d/K9v+mNjV3rZmPxV2v7y&#10;4Ct+vx5m6sHFIGwne0DaZSnCzjp7SO86bydh68R2cvOmH9KMs2d8uUahrutakh7TOwtgPXyzzUM7&#10;hvTjeMfBUvJQXptv00mf8RDX5rfTl/zE0LV8Le5q6WvlS7ljbewcasVayVjKFLPjmN8DidvHjc+U&#10;kdfI2EM3redpPur9kl4Le+bl8uL/+3B55mf+S3nm53+znH34KX1pVs/2mB7KMXlLiEZ/TF8Zv6zJ&#10;ce7R6ImtKry9waLFqlaGl3XQ5yUtelzWNJZN0TgiXL1EyAhdZAzP9JhyXtHePD4luXJ+Sc/w5ET1&#10;mpyWYTXiE59OiWH/3qWnVsqBu24oh+86oo8OCSYn61OTtX2GUrGYwWZmTlfmJJY5HZ8FXp/ULJJc&#10;lq7oKCttIFxY3FsOHbmxzJ5cKRde0ltpM9PLR468brODuEqt7nzENxBEU/JrTwVkB3JMpSi4qSuC&#10;yPQ1b0cgAM/v7jtwa/nJN/2J8gO/839p9Hdenp8HpOEUf+A1f6Ts00NUlrJpcfNZ+viLdSRqDP0I&#10;HpsAjAtDQtMEcV/aYKxF6m7ArUTirIaOdKgGWS1/jqoS2spgf5TpVQjkDnmHgLQTq1sdTldAwjfJ&#10;iqLGNSuNBnFQzB2k/8mHnDZdCTtY5ts4pbUw0ikr00P8VvDUnzF0bbqV4/qrHQx9Ow3BJxvNVKVn&#10;/SCkCutAkFxXeGhiZe39i0wleTSA8+Ne2eB9VY2YNnREO3v4ptdn/V7uSx//TLnyicfL/JH9ZeGu&#10;G8u+195eFvU1s/mDBzTy0xscOtVkauqCp498J3eGlVoeOegWnpmvp6rgwDS74GPll1aX5CD3+BU5&#10;VoZn9G6thoB6XqfHX9oS4600sm1NX1Nbk3O7rGd7q6e0ReWM+PV37OtuKXM6dfniGW1m1keImGJP&#10;yV7ezPCoUXXDh4SYzczxlSE2CKoOfdKLaC/rJJbl9WUddaXtNFpBvuhON3HuoYf+4H9fx+e+HrbI&#10;RG64viV50HtFN2PuwzNGRnsSWW8SOkBy5E3NyO6tN71K094HfWrLhctLdn7v1jFTrz10p52e+48v&#10;PX/N9t1IgpGdOhwL0HU64VJ3MpkengoIm7A4pkG2veMKWHrg5MkYEZHmOtQEsqVMav90kFEQvv6S&#10;Rj6u6Sw5XhwR5PnLZ6lZj6ZudQzUkR2xqha+3u+tyq4+WmDWlcufCGzJtOJWfgtvSEyTuC6WnOQF&#10;lunkSzrynR2JbGL6HjcQIXkybsjGJrOexyLHAqueqqCzSzZkrYDCHOrYZaq0Y8XtEKgR2gy2sgpL&#10;H8DRxQ+i/ITuQZfDNsh/acQEbP3spXLudz9Xzn7s82Xu2KGy+Npby/433VkWbr/BG4LXdeDVxJKe&#10;t2kEKVfkb17obvYIbF7PE3nex6yLci3ro+FULtPhda0WazAoR6iRHWfkyWHh8JZf0HvFFzRSfFlH&#10;xD+l0Z3cEqM3PmzOIOYyr35IPosZdHkWOCe1ysw3RZaFX5vUa6iSRXviVJlqi0CW4fwuax1HK8Ba&#10;uMEh6jOXMgiC3YVdjfhqnwoNqKI1qWQh2huw6wQ7tIVVoW+6/S2ulF9++kPl9YfuLu+6+6s8vM4S&#10;0XnQn2rTCNyRaSoOeNKM2FttMa3SKQ+wbRdxdn53UhfCKXMGTFfoDIniZ7qCkNbTK5V44l4a8D5H&#10;inzqt4B6wc7kBN/SeFWx0lm+aClzsGyWlzQeoJEhZBy5La9bkYXtodPyx0hI3oyTJ0mH+aQD77Io&#10;TljGm3iadtlKbsIzDlkpMaHXFve9AnlYlxZG3vgszLWp0GsfD0zMTn9genJSU0qVd01TUqa6fpNB&#10;b2J4FMhMQG9aEOgrPE+XR5E1OsFIiwKrz5wol558sZz6wKfLgTfcXQ7pb+aYDgrVe7Mze3gjQ9Ph&#10;yxwRJQeFE9JUeGHvXj/LwxlxKCgw3hmmb/Lsj7dI/N6uTmO5cPyMnd/KWa3KnpazPCenqrc2eD73&#10;3G8+U9afXy5zOvB09u5D5fLNGrHumdQoUq+26d+UngEycmXE5zGA/Zn6Mef1MRJVnsWZwxfnyzMf&#10;/U05aibf01f9ePi46t6x4/MKFZ3L/SRW4MgYTg3EHRoGqvIIFRRpXWF1N2gRksEihi46neWt5Z13&#10;/L54cCpY/nojAL2w+cbvRka760noJsAV5XA2ZEbSV9MlcYWT9fd1iWWInVDFjYsG7CaxDKVanEug&#10;y9AmGAzzNdMW44unJNCIKOpm4OhqAdPW5DQtfAAqb+IyNi4zitNe4CPpqryFJ75h75JJN6Tpfng6&#10;ytFESz+0LSktQ5mRH4ZE1riVM0Btm027xxH1uExFHPdLbRtqDeW6oa8rnP5PmlJN6lhLjZBU93IP&#10;cig4BU5iUftz3wmOBWxNcVuj0+o1YtKOjCt6S4LFCY6WP/lff6+c+K1HNe3UWOrIvnLwtXeUA6+9&#10;rczcsr9M6Oj4/fsPalX3nD8YxP5NB53kwpsf7K3TDVrvhXC6KxoNrmh6K6+pVWeZKj2zx7RQwkYQ&#10;Ob8ZfWHt9t96tnz5oj5odPxEWbvhcPn8ocVy8q6byuqRg2VtUW+DaGV5Xgy8G7yqUSSHIrAvkOeT&#10;HJfPa3Frj58ql06fKkduugnH/0wYtrvrjh1fLXbcMPXazXR9k9GyqvRa8TbDoOQMw8jROX1D4sUV&#10;eF6FSLar4MO3eqvDfKLIzm1ZlhCXUU2JCLsy55hGrGCcWVIQt8HydfEISYgOT3lrGehoaU/wprRW&#10;kouny5C2yoQl7cA2Z6u2hidv7qQNuipb1tleeEHU0NrW4lFDMbYKibI5NZMweEh38hBU7d5KXvKM&#10;w1uu+LMtoEH2MCSstQOaFp42DXm3zsecYSizpR+PC03gWv3UTFvnISf6WCvz2tJvLksrj7KL19NS&#10;qj1+ANFJE6QlkcaO3CYCAfhwiHKCcozs7SPwlsayHNFzn3++PPerHy2zh/QM7dZD5djbXlP23nu0&#10;7D24v0zpeR77/3jHl20lfOwozslTnkUTTjTVVNanNGttYxLnp+dyE3qWd0zO7C36qtqXSefN+hDS&#10;Ab2ru0evsm1oRPn6F0+UJx7/QnlaE9lTh+Vo77qlLN8hh3ZAH0XSjcc/dOUJ0lqGKeefeMKOVwsr&#10;a/N79j5yLXW5Y8eHcBrZF9UvTs8jUZqd+hbSZraVD31lgBeUG8hgSyNlYNy2cgymD3B7DV7wW4ch&#10;rtNX9SZndsx0aMCHvEkLYiyuKWdHq0T83iYPnFROzVP4LQIY7KJz1up0hQFLeEqlIl1TVZyjrUVb&#10;o63oBKMsLeukVkv7PIxdewULoNEwqAfs7+pXlJgVNVDTyoyrBvMhuSLb4qTZCcs85ISEw9ulAzX2&#10;OuTvOuZY6vHAbBO3T0tiA9CQgfbL9PXFv/H8B6d09JMOPImj3Vld5Tu6fpOhio7mQL+cHKNAKWd4&#10;MaFFwwlNSXnWRgDOwggyOKJqTivDHCu1omdna6cvlEsnz5enPv18mdVIcI+c3/433VUOveo2fTdD&#10;7+PqnD5GZpc1GltfZuFDjk6jxqWz+uTjwYWy/LS2z8jxPTCzv3ztnfvLVwmmU6jKea0SL+nzlTwL&#10;nNNBB2s6iWVx33q5R1PWhRNnypOfeqy8+NGPl1U52rV77y7Tr7mnbNy8X/sOJV+DI1Z691ycLM8/&#10;edzTe3017rn5+QOfcoF2edmx46Px3Jy60I52egDcqsYE3oTNzQuf0G6Q2gFqZFMzHRJ66y26z47t&#10;PMnbkI0mRWAXMYaQG22s0EZCsHEdtc62JbvL3zDVpGkGfEmVuluzDEOT7KJT5iKReQYVCC5+KMIp&#10;ptyt4q6ojcI+Gc6WYvSwUUnbwbE1awe6zDtdxZCGxnUyRliWvZIHXWYGcepKcObHiE2STfEm2qYN&#10;beMmjs0A661t1WKp6wyhRz1QMMDXOdEtH37u4pwc1V6fxqJnbF7cwJFpKojLdzsz/dQEyu1J2wjo&#10;B08yAHpPwWVNLJbFDwXPCfmzlaJntZZ29L49fRnt7AefKCc/+Nny8i1HOLNK38LdX+ZvO1w29AW1&#10;KR1IoAeP2nYi+ZqxbWhF96A2OH/3PfeVPyz6Q1rI4Ah8Tn/eo+kuzvjSpUt2wLyGNn9Bn7ecXdIh&#10;CIval6hX106fLWcunCunP/TRMvnJx8rcXXeVz910oKzdf7Tc+IpbS3niYlk6c7bs1b4+PRv81Nvf&#10;/nef/2f/7O9lle843rHj47agIf3gMVsSNa5tYjJQRTI7VwW7IcCTB+ebWw3BLdwxK0VInsjt/roT&#10;fvQTbH4aO1YVnSScUaJNPoYny5Z0W8ZV9xBvB1BxaR806QRxMe6wtc5afduVYwt1Vb2kdGUhETdq&#10;y9PqqUwRNUSdCGHadEs/Dj4iu5F3NT7wI7wGUJZxWlppg7ToW442PaAczVpVUKcdEXONQJtQG7Sl&#10;tcgpXU9YPv/yjL45MW95kokzwWGhh5Gbn/tpROLtLtr4Cx3OC924P57LbWiLSPStapMMYjoMv1YW&#10;RK+FjfoIilOPJ7TRec++RfGJng8E6W/63Omy/sRprfZqdKitKKuaKpNm3ZdW+Z5vf2f58/fdJh5t&#10;U9EePh8pLyc3oRNdGJ1ycAKUbEzeo1NdDmukeUmbng8dOVLu0FfeXpJje/rEqXJWI8T9+hj5Jx55&#10;riw9+lI5+PaZcvaxUxpM8o1grQLPzD/84IMcTrX7sAvHFx0tVahO3fGc74Z/id1N3HeU5Irqy9zV&#10;45SQfMQE4Jkelwe20zCUNY6v1TUO38K2ok14dM7KIeVyR5ERATTh6JJ68/2+E3tbeyIdOmjbrUMi&#10;qz0NYUKSokE5uZ1NjERavpZ2KLel63TI6LHwjmB84lp4cK4jC28WnZIyFrAmG8h4I3YIZQOHHBRD&#10;PLc/8ld1YqhXYhn5qVOQjqDDPvUMzUF0THhZ3ADv7nHxpQAAQABJREFUb28IxgfGqXdOcMYxguN5&#10;O46T/ocjxXH6GbwE0Q78sX+QOuBd3iVtg2EwtL4mfdqw/Me+8kvLt73p/rKiKS0PI/2jLZkiDzvl&#10;XPkeB3YLpA3T2kLDO78zmh7rDY7ZhYVy+ODBcuymo+WC5D+rjxWtPX2mXHnhRHn6X77fpzTNqKxT&#10;UzNXZmYXfkcirinswvFFx+LXgWr0jamK6W7QrJXGDG7OqKq4UtAMOYrJ/DA2LfyVqU+6uobkSdbF&#10;ECRlFSEjwn10NkPTITeJdCODpnPA2duwmXYrSPI4pkJQmPEmJuo10KPTP9VzpQ17av1XWNK25Wp1&#10;pA2tuhaWsltY0gIbDT0k+TJOuqRo4W26pQOO3dkOyTukyXwrZ6t00hIjr6VrcTvBD+mdb/pR2suY&#10;SqWoz71DY7YH9wz74q53snt5bU6Dtks6DR7nJFel2Jt8JZmTWXiXFuflP/qYnBaLH+4f5LGPNy20&#10;EZjAJmRwPn5KzoRtKnZ+gsGH/Tj4KzxHFM6LGbxCJlq2l6zouxo4UW+TkbP89q/8feWH/tDbdOqy&#10;vtF7+lJZ4NBQvQvM/kDuIRzmFOcEauTJtpQVjfIYXXKSiw6h14EJeqNkabYsSOfs3JIc4P7y0Rcf&#10;KxflANFJY05Ufm2ref7Q4rEdHzzqAjeX/HloQNsl1aD0UP0Px0Vz10Bb87dFSJRjycj8KDnQBjNI&#10;hq5Oo+9t+JOsxzRS3eCRd0eU7nQUDdXYZLdqjYyxwseyjQXaRuqOkHHkfA0zUwn6emdnKHWmTgJv&#10;UsFImnIRJzxh4AlZP5Gz6A6WPOPo0s4hfy+nG4cmyHKhb3laHR1hQwOeNskbtOUnvRV/K6uladOt&#10;HS19l67ELU+H2yYR9KP92LC8SLHLo3iUahuhV0FN79V2Xa2FogLnR8XEQCQYfVYeDlBUrk8RpCPT&#10;5j/BcEK8ZmYjxRRxTo3Zi8fbF+zR40BQRm1Lcm5LGtYtL+toK01JcYg4Or53wWqwedX/vu0r3lp+&#10;8Fu+vuzXlpTLGs2tLPOerqzlT3UwLYc1pVflYmrOqG/Br58xZeX7ITg0b8cRMf15YUEnPevv0y/w&#10;3aDoGz6aXvQ4ak3ZP/o3f+oHn42S7/66ixEfNxh/4TiUxJyoOzJqh4D1IOipY6oXXFLQKHZCgrhz&#10;GMclGqLLNpDgD0zKQ34byLpN5bHc2Ro9SWeWypjaBmLCCvPCJWwSCJZ7+QClHSk7OnrbzUmHlk20&#10;yRQaOmlZH0mfqjOmgKnHDSJC2qHDd/IaBYNkW28t34DMlQk+bWnx2Q9GYG2m4dtKRieXMiVv7TTZ&#10;PwCnjUkzVl5tG3BJnyLbuNPZAStE/K7PDj6+3ImOVk6LgEorMprQ2cLzse2Mani2Sx6em5+Yn5mZ&#10;OHNRb0xIIM/g1vSIy+2Peo2k+IdD8qiKldwqEPU4PBwR/cd3iIDYtSpHhwPjj8AojzRlBJ9tkcVL&#10;GE5wRbzf+OY3lb/0zreXAwd0JuCKRmd67/cMixyaSk/LQTMyndIqMHsNCRNyXnzcaENfB5nnVTQc&#10;qPTglD0qFI4TnU9oQ/RJ7Q1EBs8e2bPoEaxGkUp+TOW45vWiHY/4VMamEmUlDZ2B8jTZJulKy4pL&#10;CYkH3uMQlpgU3ENGVGRr9mRdikbpuCLT4UYToWuzRrjTrsDSUUjZ3ip9xJ4qeHN5ekO7DaCV3/Iq&#10;n+UPbMUGd1B6G//9V+WJlpTxpJRP2xBZqar0raLRkmenHvIjKynHyR3FpZsPneDg2SwjuJIXDabR&#10;dIhybGVLTx82bbJHjNTJdiFltFTj6h8ZSbtJHm0FckSX+gjw5OoUCKZ09KBNknYFOHXJM8PLszoC&#10;HifgRQjrlHymjxrRURaeyxHiuames4GrU2CP0HQzs8jg0ZumsT6RWaM9rxaTZ0SnmG0zEuK2wWni&#10;LPiLfqd9t3JYb331q8qf+ro/WO58xV3l6ANvKLN7D5SXnzteHn3iKShdRXxBjYDTRaZfcdPIUkZp&#10;pMc3QnCKcuKC8U2N/YePlD16W4QFjtNa3ODwAuzAdnRS9qnJ2Sct9BovOx/xucRRaOtSe1Z7lBDE&#10;jevI6K7dlatoVyBpwvjOFhWVfcd8VRDt28skxQ0SkOhwIZMKsi1VUcoATEgZ0ZwB40rD9g+skyrw&#10;nXxlq5guDormSgcRu+VLadLn5lwkJyy5OvnwJZJYi0b8NsOgtq4hZLqYlT47InJSPlVjGnF1rIis&#10;+aj/EAksiTp8oBJsvo5ZuKx7yMzvePzt7aI0gunIozZFfkRm0lf5loEyhdSXaXBZh8Da0NICb/Um&#10;3Va8id8Uq3JtXtdYDUVVEKi0OuJx5A3nVZNz5zbkr2LFgtOPl5hOSqjbXQZN6oh4egdnZnJyildi&#10;wesf/c+LGHRO/WdBgoDzi2dwPCfkeR0fKBK9ysgoixrz9JRUlWVXIDl//h1vL9/z4LvK6qUL2sqi&#10;E1pOvFhOP/NU+ZX/+qGy99Y79S5udRpS6LdLNNJDhzLMfaVDIzf0UZ9Kz+izlpflkJcvacVER2w9&#10;9dIJOTq+8Vu32qgaedaoAlzWGs8zSlxz2LHjowiqAxdeVpJ049MB2kCFAQOfITt08iQuaZMuG1H1&#10;GzKIUawYp9TJgUBhqzw4ZGWQScpHLm1zrAsxV401TJP4oL62q7uUBKVOa6DOWkAV3epr7Ww1w2c7&#10;qwznq/ysA+hb+a2sER3Q6Q88AZPG4cFVkqCHFmAN6EVf6jStLsMipuyMa3P2wtFig6p0RU61htXC&#10;tKPmtMMxdugfPc+iUFatr1JNZnDFmE7poB/fNmYae4mH/h1K9vkRSBYSRFMRuekh67zj22Xi2E0X&#10;NqbOTupBn178l/Ng0zGOy6Mo/TJe0bcomP7GczSOkKJ94hkb9UOd5DO/bDtGif0IUc8OPTKU49So&#10;MWny8U4Wb00jr1fdcXv5iR/4vnJAW1AuPP9MuXL+dDnx+UfLz/7HXyvvefiz5a++4tXerhKLEVKN&#10;nRovRn1rpKf0up0s9zbtIPvl9Bj9LeuZ4ulLF8tnjr/gqS82cxgDx2VtcC7WxsT5yxuTuz58tK3u&#10;HTs+2W3jghnzqVRF1AY3QSDCQQnRLoFXVESi5QHqyy+/rKGrnkU0vSEfhLrCkegOnV0YHeEAUlfK&#10;zQ5NfogDlg1GOsMQlvk+HtUHPC0hFR2JVITky/wXI7ZM6kCFiuc3tZNQv1XBVuVN/UP8WD4BuTlb&#10;WtNxaeDJi2yXPxkSQZ6+0NgXtFFzQ3JwbWhlNt3CdoWKqmg0GrXbOEYQlaPGjIIWFnSqr24sVghx&#10;Dt6npptq10EFQTp9HMdDeR1q+UlH/wgb+CHsaEx4bZfXvep1q7/6+Y9ddFtJL9NVHJSf9ckZeSoo&#10;Z4JjYo9cLICEDa4k2Ykddn7VBPj97E22e7VWjgWatJcYuaZRXaKbxYWXtdfuV37j/eXr3viATn85&#10;W5568vHyL379/eUXP/qYTnqeLvfdepMItRChur7CgaIyQx/8lhnUGVcWYfTn9tHAg7Sc9Mr5s3Jy&#10;c/pw0Ub51NMvRj2jV/ZCM6U3PjS2femm+bteurZaDK4dO75UQoNiRnSsWqmu1TAOOrd/ZSCtWuw6&#10;IhXJQ8z92nnNr1F2UA/LxSm06ftpZ3Qyi+GSuqhI5FaIUb5Um6pO7I3Qw1syp5OkUvZ4K+kNqHjr&#10;bHmq6CBMROUdyky04Jns2Fta0nQKlcN0Lo+BylNPQOFU3AmqksB1QisNrBnM2hEktMYpLMFJZ6aO&#10;xup7xR28UZwCxsbjpQZptGvV1xBmsj5LCOIOSLbP+H5Svo+1XUI3Ic4gRj08D+tFDEsdmC2uYjSr&#10;2yQcvSkbeUzdPKWjovwX0RYSdwR+623HV2X7Ccpwxe/K8qlGndCiaacdoO4rr8z61bNlOx2cFGa5&#10;NimwEtNyTNOCU88eHdrEuJfY7mIGSOWgGGAxO6bOCAxO0Hdeo7If/gf/tNxyUO/1ql5PnD9fTmlB&#10;45w+Yfmut76lvOWe2z1thtkOT8/mpMyrt37nV2rchyUbh4YuapXvdOzRPr+HNdp7+byOofeUL2ix&#10;of49/Q3v+omz73nvQ7bpWi67c3zUXhdksWqRNh2GdGZDeOYxHse3FV1IDursuL4Z3HBSGEBXXEsL&#10;h1E0JOkENEa25hpvqoC2OLPqsiUMmVIWOmiYgb5q6zh+ZGcAv5WdXf1IuDsJlGF05IFXQRVsm4LW&#10;ySp9tJ06fWlESpEw2yOCrjyi6XR09e7hf3CPoc02sK0WWIVUfkusuhDicqKwBv/ojTMgCShAK7fC&#10;AWXZk3QYh5peV4pygYfE2+XFyMilKxK0tinaxHKF7DVtJ2xnuIkH37v+Hd/4tud4Hp1TUji7Uafg&#10;2DOjtySyLnCEZHw8lWh5TYy3LFhEWNV2FcpNnfGjwHNDzvlj5MWokZLYKSn2yJDy6E/FluPUmE1O&#10;8jPP6xRkBb6hy8LDvTcfLf/TN361TnBZL0scRqoR6GUdF4+9bGGZ1snLjL6Ry0iSPuJFGsH4lgZ2&#10;LcjxPfHCS2VFz/Pm+L4IhaqBOp+Znf/ctb6xkXJ25/jSgKhVV1oICgcAGBNbQ21y8lU8dK5weXda&#10;KumhNa6NDWCyAEutgOi9AfO1vzSoANKwSlXOTn5yBDbwqTusGN9p6STuaBKAA4+btqoiSgMyDlR3&#10;7XV0oLCp0mdVkW1v4rAf3dFR0Q0+y0Zs2a1eZAS0U9bV8YC3IyBhvh6CXPg6hxQkJnDLV1luHnhh&#10;IGyK+xF62x5ZTtsmZj/PhT35LaxpwwofTs9TTiUfiVJfC2xh0Y7D2mqpB+lqQ+gMSYCoD2AuQ6eg&#10;SwyE7D47Ozl13KMeKZucZApKNUc/ZDSG83FZ6n1F2n1Fiwrsy2MKzOEEOB3SfGODmRd781ZW4/OO&#10;OEfqngMQ6G8EkVpuOFkgeqcXZykETozX1o7pdJWf+tPfVl519FC5eOGCdGibimy6omkrz9CnJYvn&#10;eNjJIofXaejHyq/qAOKZBZ29sne/Dj9YL489+6K7jwd8tfqoV55JLi7sfxgLrifszvGhiXpg+KrI&#10;z52oYOBNwEBXvmAmrzjS/DlQs9k4AhiHICWSpmYF7DUkLGPLqhTJlzDyYV2kturWQ1kj+mRjdO6A&#10;WpJghLg6WS+hp4Vslt1iIx3yqTOcWeJ7WUMZQ709ZW8jUjpRSqeMhJEfysl8ymtpM02bOdDGJBR3&#10;OCe4pCRT+jKEdDw9ieUkd8YNuksiaxx/R1ATLV3Sj4Nl+w75t83Td1327GG1PsSUfR8jSfNYnyrJ&#10;qttW7lWQ+n7tC0w6sRmHhoPlX1rByAwcDsevrEmpNy17GiwHo+ds7JVb1vc5mLJin58NCr7MR4Lk&#10;wJAxpxVWy2fEWPXxTHOSH16VBWfJKjGjT0aTX37f3eV7v+Gry5vvvq1c0MIEG5xxaPmHDVe0kruq&#10;Y61W9T2PSfEzGp3RUfYTcrQccCqH4qn3czqo4IkXTntVGEfrMqmM2KN75NLU5Nw1HUXlgtTLLhyf&#10;nsfB5Evlrr2JqAWPpJUZ4i1GhWgDPKq/kdBmjYdGf5HOVLAkbdIRt5jm9kxEF3e82TPdmaRHQvKm&#10;iLRYlKCz9PIDFsaPQC2/k61cpo2oFziQ1+LQCSxD4npbwI2WqKNBnrHBHbJI9/IC09vTYiwHe7Ch&#10;EqZsTLINHUAESkOXoKGeoYzUTTzEIdvyx+CGtPDnCJP0MKRNGSc+7RwnL2muGmf/4EYUMTcnAdkh&#10;t2qpShiZgsmykbvWMD8x8wWNsNY06NA2Xv2TDZ4qVoFpC4MSrR/Ytsu0pWxkCsw0dkHvw7IthFXS&#10;eS0WMGK8sqq6l1Nj8/MK79HK5kVtIuZ5YrSLZGm05nLIYfGWhbeASe68TnP5X771m8pbdI7eBZ28&#10;cklfWLuiwwtwrGfP65u5kn/bsZu1kMEZflp8Ec8VjTTteKk7HiSqftY1MsQJf/DxJ8tL5y568Yg7&#10;LRxw1LHKtaryXLrW+ku+Ue+T0HGxKiIarmlA1S0enfatTR2c7U3b8Y0T2sNa/ugvLaSX3+saOJ8q&#10;Cq7gDx7nK4Co/QscjiyZBaHFoROsJp1v0wa0l22RQRhSQ+4IKxnr78vTOT3JHd4s7oQWkEb30hKS&#10;uixaQCQnLGmCK6Bc88/wWp4RGAgBbGUnxMLNwgXwyJ8yyMiQuMxvkt9QJx88hGE+gUOZhjf0mR/G&#10;KQ+4f8i6TjCkHJMXrX+sVE/paKLkQUsbYRfVyP2B9TEyGyNrl6CbD218fu+emZOx306ysQUnp4CD&#10;4I+VVD7/2C0MCIdDWeZVMjk70ovaIMzCBl9PY6TFe7rLmgqDoyx+pidZbCNh9MczuuyL1J1HcnKi&#10;1AMjy3M6Tv6cRoxLWmy55NfbLpdzFy6Vj3zy98reffviIFNky1T8J2+LeGFFew8v6mPjZ/Q8UFv2&#10;yglNkf/Dw4/GowIR4xypO9ef9ClMra3xJaLrCzt3fKoct6a7YHYblUIFz4aO6t9sEPDk6LE9hFTc&#10;7AGLK50LRM9BKrks0wSjeOewqQXXDFHCMw6y6MjWhUz+RglCbCtT6bhhehMHpg6oa3aMXG4QQosK&#10;B9ePupAdpkV9c8MZZs6wAf6oxwp0NFoXoSNHiyo3PC35IJ04dBOCv9aXIULEf+fyAl1brpQT/KM6&#10;XVZ7ieBO2pSVcfKSTxrrAZDKSNcATcsDOPlIt7i8qYHvLPQ/Ssj0nxUitdVCNuorantn0reiWtwz&#10;eUrO6MScHBJOjJbkuZdHRVKNs2MkhsPiWR2LFmENTnrDPOfkXJbkBPnCGc/1mN7yTm6/eVneRU7R&#10;/bstjQuJvpCILkaES3o++Msfebh8Tqcpnzx/wSc7cy7Mhz7+sXLPXXeVI4cO+n1fWSDa9XL8uecs&#10;e27PnnJK9I888kkdca/3gVfWyoc/+5Se770Uizc6oJTPXdK2tI8d4BV9spwP9F5n2NVUl56CAdGA&#10;GFO1Rz24I0Wyb3zns6LSWOcrU8IsrIWFjOED7I6chG2JDgxnp7Ualro3dWohTC8Glwd7xGN+Kazs&#10;9FeFcDSkwLch6qKH93hLMmkVrXTUW08TkmxHK7Sm0y7TY1BXZ3U0IXnpFm2m+XrbU2Ti0qKIwxlu&#10;pTtKFJzWjzAlunQKVxwykJd2NUgnx5c77Kgya4Wn/MTBnrCU2uIStlWctK2MNr0V347gjaAuSULt&#10;hMMwLMvFczGnO8odqRhH9CP/+58+963f8NNPa2HhNXPak8iJyfwI+k0MiWeExMktM1olndMq7fKq&#10;DhnQGx5MYVO71loNw2nx+HFdDjQDzoWtLpQhRpC0cPQFbgz2DuLw2PVivGTwLu1//Ninymeff7Hc&#10;fcOh8u2vv7e8dPzJsv/AoXLPK+8tL586IxkbZb8c7eOfebQc2KMtMKwqa5T5xBNPyAAtyAj/7OnT&#10;5V/91sNa3GAVWSNMNFMmpT3iQ4pWOLUyvAu/JaYxYVcC4kZXJURvd+wGtYUBjl8JFYOGbjuBlJus&#10;woa2gBsNyAhIqhvFR67nCyrrSEI6YApJGLGIkg97KyjiSo9zjyTD66AxQb3ABj7ltLiWvlcveaNE&#10;zvWwSPmmUTLtSg29nIT0NvUy8iepVwQuKdt0TxGppCGXDnVIMy7f6067hlTjy91SjbOrlQst9o2D&#10;gTO8NsiQbsgDfRdUqUP8kL+jHSSSL+uNPH+UNvrcQHbbgANZu8lOTDy4/kff8TVPXdkIZ8XWELyX&#10;XwOsU08c4bJGcJykTI9g1dX9SnCvssoWFhb4W+cbGqq7GR0/v8qqLp+RlLexI62G+RZx4WIKTBmR&#10;x4hyZk3OV46VwIjvs9recnT/vvIXvuZtZUEO7uTJkz6375BGfcdfeE6rvZd0evKR8oLO2Xv8+afK&#10;Czri/hXHjpXjmuq+75FPl8clg60xyMexelEk69SDEjm+smB913PZseNLB9K1X7Y42jMtY7sblrRQ&#10;2UF2amTyZAzfTmTQzTqemoiOuAP+rlBog7kNw3zgRlha8jHptCvjliSlIy/LaZjqL+q81qMIEg9/&#10;K6tNtzRDuqHelrZNt3StjNRj+4Qwz1Xsgn8r2QFvr1CPli3zRtQLHGlDwrN/Zv5a461sHZFHmWmw&#10;GkZK4EyMcik52aRseZL3WuLZqYmnZrQye1Hfu+CZnLqKR3r++IXS+Y4t2tnAPK/RlfflyWYcGvbA&#10;51Ncio6X0vM2zsaLbSwazcnheFop2ulJHRclh5kBXXamGpWxQML9zjNF69JIUOsY5d994jEfKPr1&#10;r72vHNS3OPbtXSwfe+qZ8u9+6yPlG77kdWXt3IXyhZPPlH/9kU+VdT3jW/zscx79XdT0e4Z3eDVq&#10;RS5/rBjbp9DgMlx2TV6+rLPtrzPsToALTbVhRV5HU+SyoUkTqs2RucYrhb9qxxGNiPjf3xg7UD60&#10;FxPHwXZq+pYqt0RIMg1dFaRuN3irlIKNCS10KKPFJSuwpEvYMKauR/RTr1m/EJMeFyoNqO30RFtG&#10;W40VU/kT15YDzZnfwopk++8Sp26Ed+kuIVimW+NIb1Vnu7RSr909u7Gh7ShMOSWTrSWx3071iZMS&#10;nOkhjUw9MyrkRscsHCCruWxd8XYXjIWO6bimsYz8ODKK0Ray+SMNr/uE4lg0YRGEaWiMzmSCV9mx&#10;aVUrtj/7gQ+XX/nIJ8qb7rilLM7NlP8kZ/jS6XPlQ0+/oKmuPkgkXeuiPbh/rlxYif2DLMiEntDF&#10;iNSjPjlWEPXtDh1IyCFW1xd25fjcjlSGdHId0S6gUNsGV6Qp4OyJndKFNkiZpqiwYElMqIDHNDX2&#10;cwmn9UtEKxC6HhhZrsnXQ0bltvAoY2rpMU4NwMilAugcvcQgyvwYczrasCscAfXUBTGnxNb2kNzX&#10;1xDX8W+RSJsSjcq0z9o7GxglBFXsW6vprvb7OjVfCqmC7eA6WT0tyoY2pC2OJYznO9BsRWd9I0zj&#10;aaEbK0N2tWUaiNoiSxsNpSmfSqpRQREZ2tMsQ7YtNFwNvDg9fVyeTo/CrmhWqNGZunscPsobsLEl&#10;ZUqvtKXTYOq7qj9osYWpL19WW9e3bzl+ipEfNDEKXC/7Duz3ogintvj5Icuwksv9QFPy3RcC9YAO&#10;nJ/uOsHTWWqKqlHbGZ2l958f/bw5eeaI3CWNLpc0zeXtjL2L8whz1elTIErL8VGYGrAV+YS4r2TD&#10;5MT66kVe/r2+sCvHR+uGmWGIa6Hqj5u1tvrApmxvjM/DC1oS47sLlVsdSDKKuEmaNfPEsxouP372&#10;ePm5J/5LuW//LeWPveIPtOJdsS19ImnETX04keIKnigTV/IZO9HRRsLlq7YnV/JQV+D7EB0p4b2u&#10;JiV6phzDELJH6ySpMm5p2nTikdmWv1XT0jQlHmmDoKcMvR2jfBUhJWNpKhxuZA1trPfWCK9t5tKE&#10;TTobHMnUnfEA3RNsQowHDG0NKvqsStJUYugL6+LegPJq1o7XOYQeWVz8wvzs2RPnllaOpU50uK8o&#10;ZoEDB0Ke1VWcB63Ac0CmvrNaFMGUJTk8TlX2a2o4HMHgY3Pzgl4v84ZlOaNJnffJqBLHyJjCZRUx&#10;ZWSUhoMkzTc8WOigGnCY6GEazCIL9rFqzGgTRUyreUXOr6+JlpFi7keklnjumE5PWfO7DEov6Lu8&#10;1xt2J4HSZXAaEzNgVh+cpoYGgYaiYahkGJq+EgBdu8asvKnFFa4MUhM2NzlTfuflx8uP/+7Pl0+f&#10;eaYcmN1T7tl/rHzFTa/WrxzNPj6MkzWOMnWlvoyB0wOwNWUBStuTzrBAcG1CdawjFdBzkeIvb5qQ&#10;G84yqdK2jBHeppMuY/BtSNXYj7Kka2VAb3xl7HgyX+NNPIKzwXgIr+SGO82vvO6mVnfSJIw8cgjA&#10;SG8lFxrCEN/KavFZHjM1lyF/ooD3Y5KEyq5UoLjnVYqMrHbUk19X6g/d9aqXHnn+paf1tbJj7K+z&#10;w9AvBT8W3aKEFJJeW+UbvJqOSiPOiP6E8/O7uXJMfs4n5JoWNvL1tNWl2NoyqQ3Mnl6KZ1IHG/CK&#10;G46Rvkh5aTcSbIzOAyD8DrHbVEU3X+jCibFQAZ3rAzvsJJmmh5OmUtzfJZPRo3Wo7uy2RV/vBfnE&#10;NVZ0rivEOHJHIrjJMTn+3KLKuEF96YUELIBcZfNIQA5AxyOY0UyvK+BJH+wTZU4jvQ+88MnyQx9+&#10;T/nc+efLXn2l6eLacvmlJ/+bNkPGPrdRieTgJoRRmQtYXntonwpcFgW4Gx6wMgkn25a3Nhbgqwcr&#10;6zUiJzpP/qgY0OlKyoytoBqSsMhmbtSESmr7oYgOvXkKGvUOddphlpGahL+Thyz9bRdafMsHj21p&#10;mMEPYeSHfA1Lp7/VY3ztRJaXHaplrOlNfEmjRuGHO3X3bV053GgQ17x0uF7Nn1wp7NriN/9EWZ6b&#10;nfqsrZBI7On23eEwJBYnhuPDHPTjePwDUx0XozQWPfZoL10sKMi9VG9An7ukzzwyfWbkBT8LIIwM&#10;weHc+D5ujNJ475fRYHyDA0dKHh4cGsHll1GMIHm3F30xSgzZnoKbMi70QKbjrkP4bAOxp9ITaxN8&#10;wvz6wi4cXyiiEDSfm1AGtYEK7yHkIojFgQL4TznLEXHmIYC35wfSyyCXgQaf0y/Qrx//WPmrH/nn&#10;5cWlU/rOcQxeZxQ/fPKJ8vylkz6FNnn6ODSgPwM2jIY+T6rL0QANYZYHWMKBhWhBlEg9nQzzJ3Uj&#10;jKTrp28SeOMXNnCQGEZiTEBHUyzE1dAlEuC4HZG1diZ1xGFr4OmSEcAlXSoCi84RXNJXY5In6w50&#10;yqykvdwKaPEdP3wqbOYhbdOVdVOUbZ3l3USwE4AMwib0jdZ3WkAcaTsnFyBxO1GwPc3ExENX9K2K&#10;L0Rd88yOfhYOMDlxcjGSYjSlKarrSrSMrrRoINciZ8i0caHM65zCOT1zy4UKFkY4DJQjr5i+5rNB&#10;prpMV9k4zaZn3vq4pNOSY9SI49S2GKa3cqrwkcY5Uheeuobjcho7qZaczmYco0iwUbduL1Ud9ttx&#10;a6Fa9/p1v7mxu6muTKUhMZjJST6HMcCmRmFIusEVQ9s1eU0AI9BYrSsxrWiCVzndmUkbHCELJ/cf&#10;nvlo+YmHf6GcXb2gzZp9MXjm8NLSmfKZs8+WO/beFM8lkrmN6QhqKGzY7iZI/XSyIR28gnZSKV5P&#10;o1LAU7EZm4bOEMxRNyLMBg/nUZ2fmOCDhw7Qy65Ca2SZSidtFyuBDbQTsE2hgadDgGaEts006SZp&#10;u1xW2qtBpF2WKcQwDykwQuKGMHAtLMVDn3WSsIzhyZByM580Lq9synzidxLDk3b31kX7RD1AEc6o&#10;k9dWTAe89oQOK3iKqSMN7H7sFagYjV5ROwCb0IpBjrom1Ql45uepsMxjCpvPj3F4HAcFLe/1MloE&#10;zwownSemp+wzZjQXq7mue9GzCuxps/YMYg/TaI8UmU4rD13+RWndcqq/mHZntUT/x7BoV3G5DLHF&#10;hroMetWy1qOufwNzvcN21gAYSSE81FeaUKOmIwRNYJWuNNB1jjKRFddk48aRInSlbOMlCN0sZPz7&#10;Z37Hz/RweqzmDgPP9h4/95zB1tsQdB1WsrLSQUdz9IRurD7bGSM22dEiIp2gFpe6Uzaxy1QVj+aV&#10;E3NsFagy9ZOMHe4U4uRXcWhXJ6OalHWWujfVo+iwET7++hCcvf1qA5C2KXh62kiN8Is45SZdSMxc&#10;lN0jWN0wSTvOmcOHbOI2nZI6nAo31JE0Gbf4EXshqGVL2p3GKce2DWU0Ct1W2YbWt1MNV6ebm5s+&#10;PqNVB+uolUlt0EcYXdGPcvrr2jSN+pL+4fwcqx1wbjg8pq84v3ByMUVlZMgIj8ZgagoOmYzi3BeF&#10;yJFaTH/jXsx+6iJjT1MH7s+S51jONe2387ZVteyiieeF9P9w0tBKpU4p0HL0dYZ+qLQDQZ7vyzj+&#10;dz3zKny7IO0kue/oQjmdBqPErCr9fc98pDykkd75y5fGOj1Ieb53brU/wKGTEWIg2RRaGiOrc0rC&#10;xNMIqvsEh41CJp4E2MxnDEPPFeyJyxhPTNoNHCQ1rcZX50QAMqJbVoKtIlVe2NrbkqRt0dKmGI+J&#10;tjNGmGoPfEmXMoiTFJzt1sVxJRriAber+pQ2aYZ8Ce9kVx1VdETuIEk5gtk2Y5lN2bYlHiCpU/4y&#10;dMlMYBOhFihGXMqMdOYguZ6rXv96UU6ITr4XZbE6ihML27Aikk5ZPVt37HCqrdS+V2rJi4yRmvMY&#10;pjwfDN/Y2OupLM6OFVpCTG1FwKhSJ6ugwQ5MMaNHyo7jTafIyJIf73xe6L4s2twXSh3V53eCgpDT&#10;0wZtHC28YaN6vQY5Qk3q40P/o6e6FDEDvyqZtq3dzdGAMbQGfm1cn6br4ZVXTLX+g6cVIj6mt+9/&#10;7pHyNz72L7d1eoz22NLyTbe9ud/P11kQiVZ3RdUoLRylwxRjqo2jPDvLDYozlsn1uYVxo5b17C15&#10;ZydoOhtRT7ptyvdlJU45ybAT26FtdZEeyoGmh7XUYCKMhyZ25zTJ0evr7duJjuRv46HTa2VTsJzR&#10;AB/B1Xwr63rTh/bPvDgzNXFKevbi7PjEbDjkcG7cnDg6HJZ/KFVonCP3GK+kreu5X7sgwYGkHFDK&#10;FBcHx3O+CzrMYEGbjffrdBUOJWUai4OLUaHKqNEiozIxuezp/NIxkPfUWoVF7oYOHHDd09mUor6g&#10;wUHGVhYGcjx71BfX9IyQWmyn1xgvCf8/THUxVhWJsRkylXHCKaALWWNvYSFdb8hN9JU4eZBDGjqc&#10;3gdfeqz8td/9uXJqi+kt9Jfl9F6x7+byU1/2F8obDt8dR+5UGamvlQ9PhsRnPmPgyUOnwaLMkwsY&#10;qQjUTeJbmcD4a2GVpYkaLPXkP3Xb+Olu6MYnU2/qSqpGqkGZJ06eLoFO4DWGIeV1tACb0MJbmcDb&#10;PCxJy41A5Y21ZYzs5Ev6qJuENgyD5JYUaqeUNWDZMhs1Azqkjsqu0lQmC2Y0JMqYdu5W05YmdIi7&#10;b3jViZmpyS+w8OAVXI2aYmQVVqExR11eYKgOhvuQTcvL2rLC2xvsq/NqreiZxs7Oz3qhg60rjADP&#10;nTknORRJ/ZqRmejQlyNFRmtojFGbaCi/gu8DpTvbRAVPhqCjRuNf1hN6cLrYiV0+0FRysj8qlhn6&#10;nNx1hl3MlXF6VVuUzQWuSSPS+BbW2SfjqYx0muNoUjw8mWbh4tEzT9vpnVg+W2Y4FmJM4Ljq2/fe&#10;WP7el/6Z8rpDd5WVMXv40InclJ1xigv7Ipf2ZZw0GSdvxsBJR4MG1ZCX+rMNLVOQBi+doHacnhdH&#10;2ucquaOhmGE+aa1TGfD8bdaRtzIE0XmznQQZG1JW6sx4vKWjIoa0mW+pgA3h5LuydJ2x5dp5mjrI&#10;etgpl/u3iVvLBiWuqKHsAA9od6p4DN2DDz20qrcjPu0FDuFpL0Zk8Tytf64GHLv5oRlazWgNBzen&#10;zco832OjcY60/MMkjhV9PGiNgwxEm6+yYY67aVPW6KO4rfiHTjvDarufN9aRXYwCa41Uv0C/o3WJ&#10;ONKe1qcO7VgrDU5eTlFLNqtbb9Ct+q4W7cLx2S7McY+0k7B5VQWVS9I1UmGJInbBSETj8wrL9MCJ&#10;td2CNDTPXDxRfvzhf1GevvjyyOotkjKwrH7T/IHyt978XeUNR+7RxuX2B6G6DVUoJiA39WQcVR6m&#10;t+Zf7eZHf8po0+brygsmQsrOOOF9HD8M2OP6lQzH+vVz5xUj+sATWt3j8iaqF2jzr2uLaojhpPPP&#10;woC2YTSfuTZOu7bmCtuTBzrS+Tfka+kSl21Ffiftk3zDeKs2GtK1eUYvaVNfVtoIqoqrBL79Qfh/&#10;UGtw9EUNOpPv44zmkJ6OlnKpu9RQaxaYgNAo5e0mOD2/mcH0VWmezU3quRr8OBufzaeY/XScvgIc&#10;HroIaf13w3n1WBk0pXMMZJiQjqtr5a6PRUWF/dU2dPAWSBXe1TZ5kxNPaMQ31d7gtay7i3bl+NDt&#10;v7DZmppkaLbRvRHUTxQEWDxzYMvJZ/SK2RcuvCjnx9TZ/aNnUgqaC/oACc/0PnHy8963N0JQMzyr&#10;2D+7WH7iTd9ZvvzG+zXS0wvPDaE7oPJdfTe4SFZnMsbu6Cg9A2XJkDp6WP+L6k6IQoW+7Mk5Pu7k&#10;yY5MI4fpBb++ufUAa8H3ekNe5jMGGun4FW2LBzw6b089YmcQBL9sCKr+mlxpJ+2asIzDqrQhcuC6&#10;MmFDEtU0+fxrUCN0Lfxa06k36mCnUvrSJkfKqU0ddgqYebcVbVj/yW98UcPhPQuf0Mu6K0xpXa96&#10;1uZQGxtHFCPAAOOEaCtgPKdLPI4y25+jqdis7GktfVH2A+P5YNBwD4c8ZFmm6HCAfkYoG1gNztNg&#10;ulojIVlR52Fv9gB0IBPH6j2DiuGPFWcxwicCiiW/tz4xM/k/0PFRODTXbhgVHcXKSsvq6OqlAwSE&#10;BiK85/FfK9/1gX9Y3v3bP10+efopP8NDkitFMb9hdJZ/8nu/Un5Db2bwhsa4wJB5Rq+s/cjrv6N8&#10;/a1v8vQWR5eBlOs7AU2cVGk75dkURGS7KqJNJ61hFqZLFepq6ghCbkUldIs4HFzWrWNRhoTKUu0c&#10;2pI0CUdfwJQikQQ1uam8bflFm7opU7JmGTJfLVLUOOse6BS0WR/pAJLEuMw08RA+zPekYPqAfWlj&#10;Dx2kVM5RrgF+m+yIbGVaOfS7yAeVy2pA5Nt7ZxsVu0LddeyGx7TT4Qt6dU11zLO+usChMuatmiMy&#10;65cpOCdGf3Z+GuXhaNx+4uGYKXm8cIqsztbAwkc6TUB2mFJAl4nS0V+oj3CE/EgHfeDRB2H063DO&#10;Hj2LzvvzhKeqsJnVXGTyY+/pOXxgrYvx6uSVyfX/kc/4qpEuIaUnYCklHoQRSKWhMBpMl/d85tfK&#10;P/zUL5dzly+WJy+8UH7yY79Qjl886a0pvhlFz3O9f/3kb5df+PwHPN0diHfWlaza+Muvekf51jvf&#10;2k1vkYGuqK4RSwzlQidIzNB8zIXfeF26dOVOvpp11MmoyC4PFoEKoCIVuT5NnmpMCmL9jQgxSb30&#10;nMnRQ4KkSuj0tfmgBdIHd0hlky4x0HY/JLJnE74qHqmzZG7itihtOkkQM5RNvopPMsfAMwxlDWUk&#10;3Ug8EDqUMUI7kukZba+U1aa1na1dsHEgQOLJU8fc7F/M8AP/4D2n52cmH8HxUYO0lZ2flcjKWiGO&#10;sqAV5ikmBirP/cAIkOd9HFnvfX7Q1wJc1ojPU2Pl896JUWM4XNeM5SsV/21B3os4MBYq0hnSt3Pq&#10;7cqrleLFmOrAc/To+wCbHbBXh2dNles+nWVXg++8CWp9hM3KdHbZuNEcIG4ZVmbfp43HP/3p94lP&#10;Fa3nexww8MlTXyh/+xO/qJMi9A0AFXpW56t++OXPlH/0e/9WDaCjbkKLJbcXtq18x91fVf78/W/X&#10;gTixsgTejWDCPtXykQ4nM4RGnvZrS0Ca8iJtK4mJh3BI0+qyLKtp60y14ylI1aE6yJHxUBas42AW&#10;OebSlgM0+YCNk9LDSGUuZXjEgJAmuK+TTyIlqIs2tNmOviHoWCtsmE9bgI/iRnONyKskG4vGGbQN&#10;N3UAd2oez15/eEUIPrUR7+pm28aORMmcjfmFudMsHBCwKxws++JCs0dWdSRo6wXnXdo8lRkHxmIC&#10;iyS8DDCl+9KrwBYYJV3WMz7kQIt861CMPGAEPlZEKqbQwEM/K7ns+8Pp2aasvKwZv+1Dv4lpuYXp&#10;Ajf0kKcz5zm3ngFe0etw/fJwMuwy3nFbeIAqaxg6Y5Y7Qa1ct3CnOArcZWU609FHTn+h/P1P/Zuy&#10;ymfnkk9EvInxn579ePk/H/tVO8fnlk6Wv/PIL5ZTK+e3eNdWGysl46uOvqb8z6/9VtPk8y/rrJUV&#10;+rGlvxlHLetawDTRbXquSNUrpGJuORLvxhHCuHonpJ6Mk5Z4swxRVcIWR7rNp4whbEg3TmfyZgwN&#10;fykr84lPeMZJS9yGNh+0giRTJcxs3jAtP+mUPQ4ODP6UQT511qoGtG1I+m2JdoSsjyHG0bZKMJa8&#10;+mHeI8Tkr+z4bhunZDxMn3ac48AA6gMH4WmmMtQ3OrPecUDG4/RwQnJYODgcnp2XyIn9jA1bRZ+B&#10;hY7z59nWEmUKWZInWTROjNQ4dmrN22PybRC/caSih0wKL3uUF4uDHalSmIotPEeEgDx/jDztNJWh&#10;SuHTqPSK3gHujbOk3V92/uZGTM07DRgSAXO2C2Hyz372P5dnLrxc9kzPjRCDnVKF/vwT/6Xcu//W&#10;8iHt1/uURoFbPddj28pd+46WH33Du3Ss9d5NR0+5wYcaxpiYDgtSfrkIY8gqZgukueAPXvgzbZQy&#10;bNLcBK98GfHkoleU0PFxKz/SKT3oyWXK5RIRnagNg6x0jxJF3QQVOjIM+TKfMXRtOuxDf70RhW/l&#10;pdw27nha4Ji05cjuYXsnPyxteoyIXYI2S0vIpvpVJSRul0p2TT6vLShzek9WNWxHwUZgDyxwFnJk&#10;NC3OEBv5Y+AiF2P6aJdonzQYGhwacdtYZ8+dKwcOHLBzZFTHc78NbZqmnPkc0fMuMXrEKMV+Vq8b&#10;wG0kQovEoBRMuiryqrLsxanaLlHzzJE0DpKyQDs5MbUyPb1wcdcVNWDYsePz0FW7Z7DT9nbmU5AI&#10;fSohFS6GL73x3vK+4x91QfwL2JBQUYzi/trv/qzfttjK6dGAizNz5Ufe8B3l/gO36fjq0cUd9FO5&#10;bbAujFYYxQ2ou0agCw1KUklHOZAWdKNyrcoX11VH1cNJtc5lqC6nvqMcfW7UjrChhbXpsHELC7Mx&#10;w6BoXKXdUau6lrOV26Z7y7ZI1foHm/LgJ2SedMJa2QlLuoyHzhr+XYeuzXfLiRVpGbydVSPgLIeL&#10;L5J4bL9bXdvTa5VzbVaOj20gjORwHDg/zl9hJJb3GltVfPPadDklhl74EqyXgfDydgYfKSJ2/6R+&#10;6i/3ij4SzpR3bk4nrsgJcTiBR3y17L5rRJ/PAjVYsw1+lifZ/Ai7uhlAIbMG9DDS8z4/wez0ZI/j&#10;rNeaR4D2El6cnT103Y6P8efOAq1IPaCctELeIBWVZgYyrzKafXbfdudXlO/UycirG+P3HiJ3Tc/0&#10;tgscKf/n7nt7+dpjb7SjhDZtIT10WdgVFQjW5kdCV+DmFRF8WRZTgesooYUm/hJMQxJ6viq/NQi8&#10;qRQ38LSrohqqkJc8rQ2Zbu1Iul5OpAIuDv1v7RtLNygrNJia+sxDBTQBXAtJWvcN6CogaaLPZI2F&#10;oA4X2U3XlJl0ECRsE3EFgG/pMz3kG+a3kjeEZ/koSasrcim14lRnrnuBPQIDnSRDwdeR3+D8eJWa&#10;6S4ron7eJz00mae2cjpUirdFCcjIys/0dHgoDgdHubyyVM5pKnv+wnkfN+Wvp/HtjcZgnCnHUSGL&#10;YlAmjqDHsaEzT2JxUah4EUHjruO+P5rOIlOnCI1r1Bn3I/p4ruhpM3XJM0Y58pmp6Uv79u2Pz7ql&#10;kGuId+74JDwb3oXJGrDZmE5p+0BBorwqsNMT5a888C3lD978us5p9dSRait6iGNE+LZjryt/9t6v&#10;86gwtYUtPX/CgQxtCjt6yeY1A9Y2wYZHPuUNKEZK67KKHNpxjsZ6G0MtU3lo+fMDaDn1zKclqZu8&#10;ZQyNSELjW+qKSFCju2Fxe9JISdaVQ4CEmV404IBl3MpJWtsPIgF9IshrvWYxIOtIazrzGcOYaeLk&#10;BR4dzClfkq6HRGoIH+aH9CP5pu5Sd88fqT7f6IOYv4qkBhtRIyquJ7O8uraMXOTLKeg491m/fcFr&#10;X8BwPjhEVmz53CTTVJqB8/QuLl3Uh7zPl0s6e497BV7ezZ3VqC5CXzKe+cX0Nq0FFzWCPJxSbnA2&#10;RkBGhgSXPVOihSv+dMV2BCjYUaswPNvz8z1GrzrglH5F8PrCxNTZW2755iUDruOyc8eH8vjfq5PB&#10;LoDjSCfSTrIOtaFhtMax8D/2xgfL/Qdv9Xu1SXu1mJHgrYs3lB/UYsainhF2HxMaMEb1UJGJ6BIJ&#10;6DpfYqBNekoAPHEw5S9Syu4E1QS04Ib4oZwRoSlEdRqNKm4LGUoJ29Ke7ADJnoUJfG97lgc64waA&#10;obzMQ99asBN4p4NEDSN87si9kweHjpYGNvL5t5UN0LWB+hjKAT8O1vK1pWyrZpRGVLQPQMXwtPUf&#10;No5qSlkxQMjeFNqQxA/cFz1MlrNxr4WdOB9OOWbR0NNHGYVT8kKCRlGr+oQjju7S0iUvHDACnJ/j&#10;INJ5O0ZGcF71Fa2tpVC1mEvisy47tAC6lKLBKbmagst08WwRKZXWokRLbBng9CfG2EKDznhu6BGq&#10;Zopu42oDUlSWU6U8MH7aKPxOw84dX1MBtRieqtsLR4lrkUM1hU4AxSOwBeXufcfKj7/xO8vhuf0+&#10;PiowW1/pMGx9+b7XfLMc5m2SMX46HDZlFQ/lpQVDuOu8Nhi46OgtdXT2lD6GvwFRRRmQMSonMTUW&#10;sVfW1AHomNm5WhlQNtWoXK+AlB8qQ6M/QqdTCfCZ77kCmPTh1Ht+mCy3GpF0yE4ZozKDoqWDts/T&#10;yYOTiDS4lEWcaeDJ18IF7gLwpEngMA98CEsdyYPWXsdmbNL5Jg/DLdRyRb4VR9wGTMmCCPqkRaOf&#10;k6fwL1I8Mzmpk9jjsFB6r0d46lPeVkJ9y9kynWV1lD/SWIUj5LkgzhE7WYENZyMpdfbRmxil4GAD&#10;VniZhvpOEZg4yi2nJOfn0DQAevjLtvfpz2KgijK4jwiGfuoJeYz+ILKD9DPBqE3lLzz0kE1O9muK&#10;d+74pLf3vo3VVW1TVkMorMrAfxcyOZiyftlN95cf1tsW7O3D028XVjXUfeftX1q+5Y4v23aUmPqJ&#10;syF6uaHdtvRA25ZZcPC6zzat4nwSgW/SwQGgaleUOkbpRpg2ZWyzoO4cVdQmogpo5VLOJG/hQ96k&#10;Ab6Jjg5X/8xHgWsFmrYytDKgIx/uw1wjl006oK8CwJHMvxHGBl7Ju/IlXcqOH6SEbh+nrJaKH+Yc&#10;kVxNFnj/kEuAZdX+kbaE3NQSzh1C40XrZ12bStJacx3pycl1HyMlpxOrsShm1BajJbaS8IdPYqOz&#10;NykzDXYZ4t5L50U57SRZsVUakihjlI1FD0Z96xrAZH1AZD4cFYG8/qWjjz6dfaw6M2aC+mfn2zlF&#10;aOgnsd2G0bGdn+strMCYiYnp87qGQaHxmq47d3xVvE3AQoIrrxoVEGxzwGgqBEBHXnHs5fuWO7+s&#10;vPv+d7hYVNS4wDFTrz54u54NfrMaLt/vE6X1JkfPm7oTE40bOXBQJnWbhiLhJLCbvHnIQ1BDmw4K&#10;EKEZHJwRV4YapckZj2ClbzvboU186s845YzkRUy+K382gGBJlxaT58Y0rTJZ9pTbMXSAPpGyekik&#10;RuFN2Wq9dvTVzi6/RWJYdsiwN+HJNswnvI2TpqubKqulyXTSZt4xhav1meVsZYEzn+xzXxiWeUTY&#10;9WfWVtafx4Hs5Yto+ucRHTbI001Ny+npD4eX016cIHk7Y8ohOz1IkSncs/DHsVAMXFSSphIYPS7p&#10;GxvhlODlnVpNn7XoASzf5/XzRTtXOVzFrB7T87ApRoVKI9tQRoq6t6U7fQbP9bCDPK2cJsBz5cpk&#10;f8KwJVzbZceOz3VQjd1OVXYG09DoCZD1mSRmpPcX9dbFH3/FV5fLHn6PSuUXZX5qrnz/a/6wj5ti&#10;ZTj5UygV0VdLL7+TJBlpcsfbIa+eGMdDI4Te4He+ETVqUfQd0NSDbRkRSv3UX0rB6bgZcEDZ4Oav&#10;iCxP0rU0wMijyyETQyZoTCBrE1cNzCzooElhZhi9DJSTbUHIQmwnQYDEm7ZDhNjEkWvTSQYs032F&#10;Bi/XDteDLGcoy/msm4Z2mESefwgqLXxpw4hM42vZhIAvaKN+nabsLdNQ2TXmJ66sPnbm1KkV7FzU&#10;F9PsvOQwqJ/UF30s8sBwUDg/tz100u1prtIshFAAeLJvOK62X9I3d3lLw1NWOTtvgNZ0mWk0PEyx&#10;sQX9MdIUIzrk9GoNuXK4/3F42AO9nysqZtTKwkvOBMFV1bKRmi1nrrGqRth27Pg6LllKRXSjhA7R&#10;GwgoKitNFsA2BzFQHBvnh33/a7TSq9VaprRtYLT3HXd9xVhcRycZGRpNCepUjsN1RINEL7FHwE8D&#10;EYyX3qTLOLBjrpUgbRhHD2wr+FBiU2SjWr7UMeTJfItv073+Vto4roTVG7shb+V1VC2+VmAD6sjG&#10;8goLvP3rGMbWVo9tU+gb6hwHa3m2SicfNrUy037DEsF9ws1OubPzbCX4OuB3HNz/mbKx/uyZs+e0&#10;mjtrfTg/7i/6CjZkJdqWqsvf0JDDkgezQ6EMxovHIy+VsIPBU8t1WaM7FkiQz/u0OLx85Y3nf/Dg&#10;oPhjKwo0zEyBE4cjq/UiEE4YpOGKeX4IH3mcH2Wg/rBtgtdcp6dWEHW9YVeOT6pDX9uQsizqJJ9t&#10;1Fw1Ng0M+4M/KGKld79WejlS6vWH+8NDWQR57aE7y7t1AAEc1uAaSGl9nLKAVOuoJwfzimAcTVCM&#10;XpN/FBr8rfpWHrRtnvQwn/JozJGgTaT5Xi7wIRrY0KZhHpoM43RDnzwD7cnmTuZMIyD5kncYN6Qh&#10;RwRDGHl32E54kLZX5EJHyDjTmW9j28FrTdAPKixthH8YwG2HH9Jvl097xtH0OKX0P3RW6BfLgEbx&#10;3/q517+4ODfze9TFshxS7s3jHvAUNvsYC2iypnN+IpjSM3ZgODoC5jFqyzc3Jpim5s1kCt2zckro&#10;od+ik5KtyuExpSWN00IHDg9amsgbqTW6Q4NHeUx5XRfwR91wRR7TXLbO2PnCa9p4JujN0ZOT131A&#10;gVTF7JvE1YINa4jS0B4ERGFQUVG+iqMWasgG4BW02/beUP76m/9kuXvvUX8QfO/MgreuHN1zsP8w&#10;uAUhnsYLIb0097FahVRgahmNK9sosMltwdZQjCaRt0nmiPKhxKCOGzYbPVbiolybpHVlajW3VKQz&#10;36aTHguGVoALWFyTv6VNnq3ilJ9xFhtZviEESLnQgAfewpI34yEu88RpR9CO5pJ/uxgO/1VDs/9t&#10;xxO4Vhf268+G9XBSgPwHUjqyvIFjyCDOnuXqandIwTd2F2YXfluHktYV1xgtYQ3P3ZiW4owovNXL&#10;YWGLt7jIWXk6ai+EfbKb0Zpilg/8XFC44HOhbRWntZjARdVzQTnOJR1jj7NiBJh92ZpUH9Ylx+dv&#10;dtgBYotry7ThIBkhhixGk/xlG7nuwgptZdv4okx1d/zKGq1Gm9Z2VQVgeq0UV0dfMWSpLCBZaRSC&#10;Cs3gykWYAiu9LGL84y//7vIbzz9S7jtwa/mKo68WPKa/PZfkNTJSVqenAjKffMN88m0VD23dii7l&#10;j+BrmQIWmqmnNnQNWsF2gdRvS7RFeqizzZNuZZBOfJvuRQtKfSpq18mSJ+OkH8ogT2jpnJZM4vZt&#10;FRPWS8pJfsBtOmlbucljuUkwiFv6AWpzdkw/GhL5uVcD9OicslnRqMVpV9rp2H0BTL1PdqDz/+Pu&#10;TYA2y867vvvtS/d0T3dPazSLNJKszSPLki1kCVvyhnHAEgaXEcYIFzFQDpUKDpgqEuwUM6ZIglmK&#10;wi5IQqpYnBiDReyADYEsWF6DkMaytpE0SDMezWiWnpne+9uX/H//5zznnnvf9+35erolTM73vfec&#10;8+znOec+7zn3nnvfRt2Ri+vrS7+8tLGwpY3Hq/ub3CTAxph5ccI6mKlHCExxs0HW6UfIPSMELxM5&#10;r/h4mckMUIGUQLU3p0AmS6JHw6RtBTk2M3M9jwCFAHQy82Pr86L2EPoaIQEVnD6euRH0oJdOxw6V&#10;qRKcSZwXfmLDM74yW0S7J57Fh/u35ubG0QOfDMPIHOU+mWVom9oag4YGci3QCd5RaoMYMz+ev/2q&#10;0/e58VzjgxO2kGWM83gAAEAASURBVKCjZLU8iU/RDig4s+hp8VmuJtCYtA0dhQDeoY5ApMzkB0rq&#10;4ZQSalQ5lA6jVnRafmNnpRY7AaiXWTEzC2FdoK29AGgP6jI1RYPaNl5PYSs/ZWXeyhzoKxUGfys7&#10;ZZGTWv5xfRZN26iUZ2FTD9Kgf3+RFbzLrWOm8uG7sXVDWNveoR0xQWBA0fNxRMmkvBmqbxj8hle+&#10;4RPPXviNT2zt7r+d5SABya+OVxsIONkWAh/L2LzuF9fQsCuWmPD49VLc/FDgYw+dz6lhAztmfHzQ&#10;k+3jbm3MMA/0BEgsndHrvao4S/8EYAdbacxzlcZiF/7KO7kia7u5fimjS78JMnxAHwEvIbHwPmLq&#10;Wx/OSIf2HdqXQiRjB1h8AouUNrV1XiO/uaeLpwp6yQdtlrMDk6cPcSERfGixn1s1FV6BdEZJFNPW&#10;hGWORGT21D1T6grIBEWKUF4oi05Tqpwc5HyGNohHwKRJYeM6z5onDC3IIGUetf4YtJycvf4eGyVo&#10;Wpl9uQgfM1AfoTxGJCXByMhy5q2YhPW6AtvWs5x58rRyhmVRqp1jurBtSDmuocM+wk/+DCkG/hW+&#10;Tcb5EPoDZ4kt2S0rP/h3/s7V24+t/2tFFi81Eey7s8od7Ah4zAJVZ7zQudxFJdBwLW57e0cfZnG8&#10;nVnPw+qRNYIavotr0DD1CZlsa+F8g54PPoplc8zgcAn6rF905LZAcOighy/3Hh6Wa4JJ12ssZ2Bx&#10;qq47/ge4uSFjHXxkBIbROLwYOeVh4iHmNkEOxLwlT3ziou4ucjFpky6AcdLGMTBJR04aag7Y+Ji0&#10;Y3hbT5qxvAzCLS3lpK9wA1pLIRrWs7XJG7mORWnCkTmwg34QoIW1tNWGUuhxyBZXsQN4+4EcmT09&#10;kGBpI2qLH9iA3OYDbixvrM8KCt24nLSpI2W1+pNnnB+FZszjuuy3f2o7ps8RQr4s8omJzwKS7Te8&#10;nC+THp2q+SUBz5xY+z9WlhY24qmK4m/NwuqsTVKxzJMDBUFuIjBr41fUmOkdaOnLTJCZHtf2aHt8&#10;CuPIqk09xYEs2kmQ5M4uj8rB6716vvnBXVn24nEdG/9JZulEBz7xMuuMYKdgTPDTJ2ei2MvNmgys&#10;CsKyfO7Le3Mj2+1pMhWsKqn0eVb7PEdq0imHDXD7ca2RF1QBSDpqSeLOKzKUDVMSFSgOjjQyRsCE&#10;TNqfmJ6mCKmZ7amyK7gWQFm3REHbSwwS6hVWTgzoW9osV7oqvRSK/uuYUTmQRUKWyxaumpiBDT/U&#10;evuiFu3p/WmSiYNlqz0sa0hJn/ozT8YqOwElh44P+PxkHZKEUZ6WUk/Kn0ZzI7D8osv2JK/tYAAV&#10;hamvzK9MRvAJfGKT+9bl33n6nt9cX1r6BNfw2GPHq95tM30htWG/jFSF4MhLQ3nbin9YiOWvUH6Z&#10;gd7KQk49mhTHsaUEy1xOI5s2EgBzozQBjNGMv4SVMO4is6GZQBYbqm2rAh++YkZaAx/X+IpMgh68&#10;9rt+NV3zxOG+t7FhR6xP/xqbwsyqHeX8YUg78upgwMMl2V2mF3nCCpurCSyVYB3xFz4yMD22QWQR&#10;m/SpJiDf9eSy5aaGNFO1PQHOcXQLCBkW2YDd4U3dLMlog4MvToKGsBTR7Wug8OhjFuFSRLo6Tck8&#10;JUVfqBZqAtwQUcxqS2K5OkxvO2LEVR2palNOOcilnPJVdDJeDaANuRsfBPDknVYHBk/KS9qsJ09b&#10;BzYtQZP8Ld68pS1HkVN5xROBQ3KrL1oNM6T5OkT4Yravq5abKvy+v/t3N46tLv0yd3dJGTDi7mjU&#10;81lagh378ZjxEXCwzVtOPCujH2IWxyTHHzqm9ozF2w++GytPe8bGclq+ycBXx3XhbOu+wSI4/Nwk&#10;obP4mYm4xhe+5pyxVh3IYyzpYTkMvwXpyIEP7XKDrXAnepRiUpPsoKjbmSq2w6OhrIihBGsw2Uy+&#10;IgS+/ABiQMagDM7RKjuoi7KB7DqQkdKkQhQscQQ04B3VjSvykq7lR3oxoQw2BlyR3dhRiyOFKRM5&#10;kQQZASuvCEbsldS+Kng5TTb0dhXBAqSlgrTlSjDkaaglkiXO0DDwSZN5imrrQ66k6Hl7yEssZVuU&#10;t3qvK02E0U+tddfn9rWxyod06K/Pc10bjoA8eXztF7Xc3SPo8fGNDras6N17xDTmVjxnu7vL8nbH&#10;gcbnaQlw5hOh98vJVv74HZxIbdu5dhdbZdwmoZjg62eARMq1vnjXX4wBSZEtyU0A1Ne97fN1RgVM&#10;xleWc2xmc01Pn+mj5bJ+VnH5yzvjk6luox2FHTTR/UiL9XE5zQ1kPakLeBpZciR7OmgMz3rm0OUn&#10;YZFHR/VyohS2FjMFyjrY1N3KqfxJ2CKvU64nPHwjXusBjE7hXHc5BFZeYPpgQ7UjSAbHF8MnsfVl&#10;hbwR6mJTb8myPMHfiEjWzC08K6WB47YkOuVT96cgzFZ4WxrKY97EHyUf8I4C8zT+vj/UVyN7kh6w&#10;UQPhic1+LswzZPTUN1d6w8uO/+bq4sKT1SaJI5jFdeByXU9LYB4J81K0GI7pjEceP+OFB3ne+rzG&#10;pCm+wjfcAWaWRmLWxz48b02RQLbCELRyBhijHYUZSOMmCHxc02P/HxuXvYVIspGfdrg9nC9z84f8&#10;2JAV3uSht+LFBKkxtJ9PO/oMgxf4EVKQ9cRZynwsoof3JWjcZ4XYjimwdoDGwMVhUODMYAjeRoKd&#10;2tf7Eu0d6s2GAm3pQjLA6GKUwdtyRzm4AgeeKX3wtPIm+Wbok8qWttqBKWGO8Unj9lQnBdTHVnnh&#10;RVaCkx9YpjEMWrsL+fpMuC4ZSw59ym9RlluEj3W0dLPKL8aT/fJidG5AaURkvbV9qTQifSrCxDlX&#10;3XoQ8KIKZ7XoaPAf/raFcytLi7/JkjZV0VZfOyPYce0sbx4UkeA5PxygeHmBeKNXQgI4nz8psJoi&#10;uWVzNEvcshR1ACSw5jhjKevncJnZSUbebAGfm525HkkZmPmUm9Y+lT3YgFV6BZfEfHm3s3gSa0Oi&#10;/+wHGlJg6a7qFxWgKWiD+zLUwpWPKy9ySD2VTMwhJYSgyx99e2RypwEvjgQOTSbjLURQaErqSwlp&#10;86q1AlvbaOP1+P2NVjhruINJn5ZvrIV6OYWq3rYAfsyDPJpVcaqYJttacJbTluEzMPIsF1DVM02f&#10;fYH81FGY0oaURT3LKTfzlJv4Wh/JTPo2Tz0JS96s31Be+sVtGesugrFxgIKnJONUtk2WlS1Kilub&#10;z/2hD+zrJ9c+TBDLnquBRBBmVw5Cmplx84k6xhHs+E0Oz9LgFSzalG1RnsXGZAc8NQk5LO19g4JZ&#10;G5c6JJ+PNyQLT8t9vZBRLOEOwtDpDzkOzthVXMQNkDg/yxeo/KfS1sHB1tXGhJdcPPqMD+NlVY4F&#10;ayydjE9ql0JjZIFUREtkgpbK5Sm+HRC2eBzUi+ZbSY7FOfWaRM9KqadVpdjtQWFrzTxgCJKeaxDc&#10;EFFkQhdygj07rhUGbbWg6E5IK9dkOgDrNQeUegTKqIfMKHPs6dP/YWPizI9uGMPo4FE5behlFN5p&#10;jWl1pRGiG/ig0CS6tYFypsRnnnDyFpZ2YWcLb+mzDG3SA2vLrs9oE7hxmuaXStMITpvIXca/Jbmo&#10;Kv4pq8JEfUnyY2tLDy3o52sQjrf8V+xhzxwzqz1tZSHgEIh8l9V3Wrnu1tOHH0XVN6W3t8DipaLE&#10;hZhs4C/Llw7e3YdsrhdGEAwalt4ESm6siFEflsgxK4yAGcGPiWduZdFiPcbX3PzuwcHCLbm5cbQn&#10;Nx6ONkd7e09Q8uAYdHSetDhxOPByrFhC4eml9TrGsOSDgkhNPWSE73KAFmg9kaHnJMcifBwqe+nj&#10;uulhMR/08SB2qXqazgBOvA2BvoiscDSisCTjmxFEvUGLXzbqA4/lUxdvLyEEAUs4OamVZbzlBF3S&#10;BGWxE6F8YCTzQUcKRWHABJLNJoVGqS1nnQHKo2n5Dcq3d/YHclKsZcLUpBY2pmt1Ba6FNEJKMfkn&#10;MUNI+rmFtn3VwsflVkdaQ54py9DZvQBMKIgAM76Tk/2W5CduW3tkaX7heel9ebRLY4rZXQl6bGMx&#10;3CZFr+X4o7cISvQh1+cO9Km+ycY1VsZNrLixwcMHjBcSsznGN3IJdNS5k6uqEjPNfQdGLj4if09B&#10;Mpbh5TwtATnvKIdqbJk7OFxdj4uKiLqJdKTAR9yT/b5zE7owhQEejqvOMbRQyIHu7GhtNLo4D8fu&#10;7uihZnVGInAU3opMslWGLs+cwuqqNeBEAYGHuw3tK4lIxoJ2ZptGzA1dUxQ5tVAW4agXFHRJHVYU&#10;s8wHfY+NtqWsRPR4mp80vY5xKeVPy6FNecFHLSmBUCYllepF5xRMkDbUFfAihZwBvAhZQYdmH9OI&#10;amcvAd8MacAlA7hSVt+2dBGEBetJVS79IliAkyfpmtwmzOgXhNY+S59mjmSViw5qBJMP6O9Lmb7h&#10;TXc//enHnv/clfntl+d1M4LKjmZY3ncnm7jOht2YT8tzWYmPY9lK+zUD1O/mOmH8lCRypZ6HL0Ge&#10;yuC8Td0rKyuSr2uI0pmzPTZP7+n5fJa3vGcTnR4zuEtGZcBkpudE5lAxv33HsTNfxhmftWNGbHRk&#10;/ptBDxQOJOEHilGHBmikcFI0bE9bcZ599lk5h+Bt7znLHdsOpAUMdw47xCU4RAckYdCShnQxyIM+&#10;8P0RTvBxUo3lJF3I64/Ak3aoKzgSl/wxyPog6PYJ6ZNSjoE+/ZM8Y7mtzCEurB/CevtSXp9LEsIa&#10;hqz2NMNSq3uIGddCdk/fl1CXCWhbD3gaVDAjguqzFCIJdXyZtmewX8GjR0SmIzdEMJ2IAY/cdz45&#10;0X2C6gK/lmh+SzEbbcsJ62BRdCOXNrQ2RejtW9bqTF108vu69/VOKfJuZfb9D/6DrW/9nW/7twtz&#10;c+/akz4vKz2jitfFh5dot7TiE7U77Iu8t4VxJVMZn0xiRgken6+Cmy4Ex+RIbMaLjwDI3WLPJJEj&#10;H+8q8HlSI9648SEJ4kGeLHKA5EmPsI24I+H61zsEr33F7a+96Z+WpClHmvFB6JCrYxrhdpbGYvQg&#10;0XA1MBLILMdg4Wfu7rnnHjcWGgYQFFBSzgEFLlPgiywU0nOZu4NEaTU+BBty3cMhG2DIUaHyBqmP&#10;hjV1qCuddFr9UP40na2EwDcQychOZwYQKqLjG6pG7wA6pYJRpMauAOgYcsMFgR/61g2q1DML6YPM&#10;IaysWQg7IBnqmCm1IqZbrhYlIkTTGvEksJRc5dDjKp81eMRGSQio0r7WLybQIcQVHWoMtEV9klRN&#10;Y3gabDgHKWD8TdBVSV+awm0rKx96du6KVoZ61EHBxh+1w9f09LPmtCguy4V9EfgVcLBX560fe8No&#10;L13xhT7FJVicRS+h6XAl+0n8nPaczdR9zVAwxnssiwnEsbTNSQ625V1fePiC4QmQ+lHQ9Dks3MGh&#10;3sxy5hu+3DO+aLH7k6I71N6h3UqJUTE942JUwj3QReIOEgODRIMpxxBpmIWj1vKO6/C3KUSG44FT&#10;R/wwARjqGeKHNTu+WGFbb4C3lWSfyRh/g0o9A47EYEgjJ0xtBbxIOVs0kFF8G6zoGfpzLBIZyd+W&#10;x3RtvaXDP+GjoGhxIRnIpPdTZ+LaesLyC4P69RM2BMVQfxlPiby+EPkhuLPfWvKxfcYNfF10JZOb&#10;HW1P0JcqP3Xb8ieXn+/OX+sOz9CEtNVnGJv6mMBxvvkTMyvGogOfZlp6Lsx9mH0pbw5N5aQqNASu&#10;OQUngtehhnO+e4/ldbJF8I1rfQRWxju6I+hxPTACYrqPTdMx4+M8RjX6KO/rh4ZedUs2MN/AjI+T&#10;NByQtvTfCEO/ZANk7tSE30KUJOnfVTE10gsfsJQCNkLjVKHJYXkhKwdsOK/nCvWhrYdOlrAT3vGJ&#10;jNHJHbKGvOiFcUxjCEA7oAQ8VYdbXHpZyd9DXrw0lYclBobiv+KMqXaLAv6UkXlwcuxxUYtjS8dg&#10;blPi0FtMMDrh0+xI/qSp9WJ71o+StzKy7Ufhg6Zeq0zbgenjdpSyMsFaaHSvx0Dp56BPLji+tOlb&#10;3/CKJx5+8plHDzf2z3DHNPsEC/gwkYsgx769WOI6L1/Ets6+pl2tB41pDszChNeH9//ppy7ti/7l&#10;pukbYi3BTTdW9DIENio78FFWELQqSQXGVhwuNdh/aPfUNCYI6j9me8MB1lhzI8WQeEQOO07GhVHk&#10;LeOg0iJchjb5Kdml+GyCMgAhrZXZlmcwNWCoGeg4FXvTkZYyEkU1P42I2iEtjHJrc1tOOuvNSkuP&#10;PQSG7Gnh7EPbM5Q0rDXCSnHUBENn8hQlbiO+EDW0YxnAUoZpLbWhs5wAjnkLafhRdF7GN/z2f8Of&#10;9GlHqy9tSBpwRwlas2xKOTeSZ7BInrTJtiRQeeiMo2nKmAMBlOUenWwKHxrmL1Hx+/7aT26sLi98&#10;mFnXtm5q7BM80I0d9I1ndwS8CIBekhZbPNtSOc4dbjqoVdl4iyiNAAyOqnJeYOo9eyrjOwKYgxj6&#10;eGzOS2i9rJRHbYsdcSdXOkRPgAvbCMY8PRIBuZ634lldWbsl1/do6tEDH17iv3xg9qMwNL4kfIAT&#10;oHGRavlQcFl4HFbEma4/9LIS1upLWJsXVS0o+qkYgeOiE9FZjB+psV0FB00rsy2jZMQ6oAU/pk9Y&#10;wCPg8y3J4MjrHqpWTttCtUnwjuWmHWO4LSzAxGX75fmQSluVUkYAJ3UkPG3yQC/AMW/SkkPXLktb&#10;WjSnXclT5Rdc4ouZw/5Mpik5cpJ3Eh1W5Ik0iW8g0SEOWmkD2LQzyw1HwRafFn5mVqUow2ZbNpRz&#10;4zX5W5sg+o/aeHhqbf2XGfncNY0UX0YEFJaRpIjJgstr/shGXREsTlRr+ecyTDtSskFuW8zivWFa&#10;ZMzk6AACIHdsk82ra/H5rTEEOClmpkfgY6zwgSYDMoHYv95mnwlh1+lXF5dXb8lsz23ncLSEA7Ag&#10;PrZFhg3ChFE6QFqS6QQwKJ1W6g1ZBMLSIWYNRg+cyibEePy0MuCrJniKLEDDnE6Gp4iHJRJ0+UlY&#10;mws3wSN8K4uTqgaXhhcaPiQHVvzmhjA0A94e3YYGkCQJb+0Y49yyBEoGbSYFT8+ZpTZv2MzjQ2Ng&#10;0iZy3BeGN8CWvi1Dl/Vxjg31Uw2qhd6PVjZ56ClHuEQ07RlR9FW1wTM1WRn9FChsTXuTOMWCqU1X&#10;of6JoZWRfONc/TQIXjdSH8ui/uqX3/Oh5aXFp3Lk2Qbs4iOj3Radb8zEHHBY8hZBvk4nujhfWKH0&#10;Gpqi8d6SJrTI9WWXtDyJEcHPX4DgdA0wX2OFwNy75xWQ6jwjTLDz88LMSGUXtrq7dHDA1mXCBx5o&#10;rentutHSDVzji8bRQBtDQYksSgE3HgTGkpmuUBQec7QehF7UeZJSsw4KTbK8UN5AQ3+Kc+4DQ09y&#10;BpRRsY1C2CpVUu8kLWEs5KgnKt0UkQalnFn4F4Onva0dCUveFpewzMe4rGc7q6zGuUmTMshNr9y4&#10;2mdDX1pW6YuUa76RPweyipLUmXyAE1ZIRpRDaMs3xPS1CRrZxd7Q6Xp6vr4kCcVPDhqNz6AZykdq&#10;OUkZL+iqfit1USgIwMaHseSc8rT0oz/6o9fFT+MBdv/99889KOEPPPTQF3/xj/2hjz4/N3cPq4tq&#10;j0zVWsN1X46QFrzC2CW4sH0nXzSgFlnNqOmCRXuN1MHXC2mWCHnudk5vg1koJOi1FNDMHjXZ5EaI&#10;l7kKlARG5HNdEN1eHiuXMUU8qwctnVXXb3psSZ7Fpe6Xmh858KUZ9FvaZBgNmqLdQUA4vkcSH86P&#10;hsLievGq6RtY5SmyqQcsLImjGdxphaxmFW8InCM+SXNoln4wqa8KcCF4jCt2plxLpFMFH/ImxVBS&#10;1jzAVEme8ElYlzBo06aEZZ7wlHf9nMHcU6QM8gZsgsS18sdlCE1XBYSU5DW++MlCm0PKqqwpq9Ak&#10;PnODi2DzCAGO1OoLyORxKg3OmGFfKyFtsAzoAZS+TjpwtscOjnEAjvOy9Xkd88KVJaZndsmuAAdb&#10;TQQuKsorLAsPP/ywcVkn/6Zv+iZXH3nkEeMuXLjQvfehh7rubW87OHPbsV998oWL7+VHu3weeqxi&#10;n2Z5+oRtyiXBZ0MUhn4OJ4TTwfvDoSRklg8QZnqL3LAgvLKkZRboBWrQzeu3cdFIwCMg88FhvMpq&#10;aXklXmaqwId9eW7l9b6dPf0uxS1KRwp86oND7TdWigbnyRrVPhAObBJpuDSgaocbEjwxbGjYODkw&#10;BLFRQ4roNNgCXgtjMaOTo+koUYZa7O6dOxCA8MJCFrrcPyZLs6fZD8FAmypBF9DquyLE7W11lDJD&#10;Jz2Y5qQdQijJF0UT8MSFvarFf20jLoWcb92g6WUkb0A4RhrDi4iQk0QlBxepl9/DEpcUwzo1dKVd&#10;mXNCOMlXrZ9SbmtfEL74MfscyqpnxJZyTSvLoqsSGsQph1nkZCoWKvNQ5twuf6IF6c94VnfXXXfN&#10;Ebja9PTTT1sYgTCD4TPPPGMYdJ/4xCcq+fnz5+fuu+++Antb94qXvfxX//1T5zY2trbXvb5FrQ0K&#10;m9Ny4hJ3ZD02BWTWtaP39WWnoGwwP5WMRowDOrO1uG6tWZ98Ap5mEsD8W7vUNKPkDz0sfWMsxmUF&#10;lrZ+SUKZ7aVt9LuXw2x/u6F9x5DPTkcKfGZnze0CJpWyijEAJhXQYOj6BhQaA4aOA5MDiXIECkrj&#10;RKDqYa1FPbQt0QH9EjXs7/HT9JT+wnTrygAEV6s7pVSZhd50iSwV7Eyzo53+CqxUiUteu04jbQxP&#10;fDBKYaMzhQVP4HQc+lJIYHKKGzOwC1pwJZlO5YSN63aG5ACHhg9igfi6juqph6LxJac+lpd1cDMT&#10;+jgRZhL0iLSrh0Sp7fOxTWPaqIeksX2WI2DIa7FtGQmyWSA+op373Oe6+UuXuu7RRz8wNw5k/OAP&#10;6bbbbrMQBcFC82R34QKzvbuMF93cnXfe6fKVK1dMS2VtbW3u3Llzhj/09C/Mv+tbv/lzH37ks589&#10;f+Xa14Sd0WLbogOehNljklmaKtS9uRisg87Q3/SvFboTYhnKpmO/x6/crPB1Py1dFTI8TCzH/aZN&#10;zfoD7w8nlGi4xuiXl5qHuWnRIRuhL2RaHu+uSKI4bn65e/TA5/U50TkCSQaqcKh9PTjEJsVwaovA&#10;afiMxpD6egEE+MjHlotb8XRTPfEsvRfV0vbQYQka26RC2BadkLzASFnPPAExwIMmGxc0DKRedqFw&#10;lj5IWOubhE3Nq/IeO9AvQfQTKXWYBXjP4hLwhKXYzEekUZXclJl47E7bDSuVaXKAwZ8ysp6ygGc/&#10;5lgbCk/Km8un2VYlyv52fE/QGoClfTJ9dULBKQJAOq/At7razf/qr/4DZnZzx44dMwGBbH19XeXn&#10;RHW2U/CaW1vbnFtcPN1pdtdtbOwIt9qtrGyY/tixvbmrV78o2pP8OpphWJDyKO8+/nj3Pb/nuzf+&#10;/k/+5EefnJ//Gm8wFrwSQ6QaQQv/epxgt8o2f/TFa/JyoI05rixRPPxOB5OdXL7yrr5D3bAgXggs&#10;eARJAl5se2FXA0939L/V4Yca8JSN5GAHh9aQ7Wlfa8tLLR858GHC0GkAJiAGFf+ZfmT+wM7r4aLR&#10;vfyWti0jkE7ge+Lc1qVubWG5O760Wk+aaSdLSm3cOrAr4W6ziD0Q3AnDWVgwiQo/JFORZB2CGSwB&#10;/st6Q5Ns0EeZo7nHIgvXZBbU8Pe8GN3Uelkizu/L0NfLG9fB9HalfdPp68kgvWlPTzm7lDam7lbf&#10;NK6km4ZreVu6sA2OG7EsNDC24G/ljXW3eiuuPTcKs+7bzj3++K8tMitjdpYG6fEsqYHhZd3W1tbc&#10;mTNnnFPW7A+RNnxpaWmOQLezs0aQY0/cHC8BIFEWvpYpfOzJJ7s7Tt/x0aUnzx3qhoVV5IbgNM9G&#10;yL6sW4DaS/LNiBkNT49gNjcqFrk5wcZj8fGmFl5GurC32K0s6xE5yWC5SzqYF6cAcQdYY0WBj9me&#10;eSULuchj6Yxs952kUtbqzX6woJs8HGkf38MP4xe7yI2IcvTG2BIaGbAxJpzb+rEt0w5rKJpSSrYP&#10;WqFMk2VyvmW44/NPHvuV7nt/8ce6v/CRf9Bd3d0SnFDYn6yWXYTBx6dPw1oPF51Q8OYxcXREJOUt&#10;e5ZtbNAA6uWkhJ4tWXpMX0JCo6mWKVS+StQDE8fAaRN9ByShlt3QpKjEk9emtoIoF76xDqMKrflH&#10;5bEO0LZDedKbRorTz86pF1njDHjaPEkjTCLHjNerF/1pQ5JOyg8MdMYpJ3H0x3Jw19y8gt6ygtay&#10;AtaygtiyZkgr4tNvBC0ty48ub25urlIW3Qp4iVlRYFhNWj34vype0yjgrfJR8HROGTyfx555Zu3e&#10;e17+wvLiIpfdqg/or+wzXz8rhhKEsDisx2fQDS/LiCBS8Sdy/FZnVoRi9Dv4NNNj0BDsmLXHb/wy&#10;S0RkyOTrkR0fFgOfdKdd7AfkfX5eNQLXHzNIzQiP/8zPaI5zC9KRZ3yoc8difUml7Vkd5OlYtzbp&#10;wzduLFLg76WVOo4ZSMoKDuupReYfQuGb429/+l92/9Nn/5Xf+vDFjRe6dz/x4e79r/2WbkfT6kzT&#10;ZSa2l5sQ8rSxhWWZ9vmEmGFvtt+70guT6dU6bM+UmntQQsb68UsOSnFXhpQ35EMXHEhJW1Jnm1tM&#10;06fgquhC2No74C0Ij4vC1/K25eQD1vo1rW5pk6bSoYf2zDKk6G51ZJk8/J6aWsyLl62z0ZtSMkdC&#10;2uuluRDgqktViLqWgXMH87omR4BiSTinfW2+w4t9zOSoK2CZnPKq1sXUmdWR81EA1BJ40TPCMtuD&#10;3oFDMyWXmT2R1ufmFl64dPn3zusCHOOQ9+uRPHFq+i6WozrBBaMtjLNoRbYMrj55bIkWPj4Eqj0F&#10;Pv0UuWduPKkxrwd3OTfZyIw9QSd5zPjQIn7f7BA/CT/zS2vA5RsHU7W4YxbLB53LS8urD5+1cb0x&#10;L7F0pOjJXV3kozxcF87zDYwCS1fZDhOJpTi6tc2CBGhzym29pc9yak6RXM/bk6P+5if/Wfd3Pv0v&#10;7Cy9gFH2zXX/8smHumu7m7a354+uzPo4t/21fWlNNKGvhYy0hc5KXPol68j3SSOZ+Al8i5tGD0/C&#10;Kbf0iUmY6aQ/LYI+eYGaLolBTpGW9EaXw4BFsGk0kAKPGYIka4AnX9JnDu11kwjHvNADSzjjCF8y&#10;/q6XZmHx/jTcNNhYvnWO9WJPsY8cdLUVTQL4XNEYdaIef/Navq4Kt6IgtqpAtSq8Z3PUmbXxAU4O&#10;jJmeguKaAofL0FNeXl62DOp8UlaWhV966tFP33fh8ta3LOptSIxUgpDHZLGW9ttOcn+wXQWo1afM&#10;uIIeWEng3dhoMWObJbFs9ewu6NVaz9R0rZFrfaXvCGiUuc5H7k3KUuhAp+AZfsTS0Ks2edMz1wSR&#10;t7Q4v3b6E5+7Jdf5jjzjK3E5HEOb+aSfXO0HptqkRk3alz7L3EIsh2FR/Kl8MoUi39ET/aL2Am0f&#10;7HZ//RM/2/3U537Ry1oHYTGCe+TSk91jV8519596RXyL2JWhw3pGymoVw5Wg9DScuv4r3lhAQRe0&#10;ZlBHFmST+aShLqTRDRH1abZUdo+C+O4di4aPlPJTFgKtQgdwsXk8aENblt2svjIqZXtTT6KLSVlt&#10;/BKUDGBS8me5zSlne0yXlQJPnQ24NIosoK185GUCO5Vf8JRnvxQ5CUv+WfmEvsKf9FlFNrSVXgh8&#10;RgpdB7oqM8cSlVkQ1+TmdHLz6ijP/AgewEVuODMdBTnjCAKUkQU9eaGlyHWxoklbU8SnwLf9qc98&#10;6tsvX9u899jqun1HwJnTbAx7mfVl+7Ebo6NeApEqprNUDs35zUVi/futyshR4MM+tsAopkdAwxf6&#10;+Fqe2FkC60ld0cVeP2xWe8oWlnhVFuMHHs7lec1qY6mLYQqSgq0sL69uf+H/JWbF7W+EvMR05MCH&#10;ZzDKXetNmuG4cBbaVVfFUNHFtYPgSduSNnN72461H5PMOboYIOQWLCb4mOlt7e90P/bxD3T/+NFf&#10;dqAzTeHGQZd2NrrPKPh91en7BI1fdA+hhagYYNVFfME4M5rGNAlaIENoqQuYZsIStPGtRS38Jlra&#10;M5JRxhBsSgRIexjiAOk45gnKinbB1MmC74Zo22e+EQLZhpf8uuWGN4u97xNSfCJBrexpbUiVLQ4p&#10;yZf4gXMF7DVVilqYhmthGTwrw1EK8qdtbPoEttZuixHer2tXxVeYFRQco8TPuNzTAwiayXEdj0Ch&#10;816zmBL8BPMSlqAGLIMcahTgHOzICXDwQUegkDyrhi4Lwh+88NQTd3zxqee+e3d3nyWizpsF6Vdg&#10;FTn68Qk2UQiflHGqAekvTOD+Q2rrwaJFvNjBhIjbFn6dvH5GAxg2oYMPOhxwBU/fC+SEFZTrwxiJ&#10;UFMIpFw6WFrQDRvB4dXCefHa8SkzqhB3Q8fqtaNw0f18U0SuJms6TBq4RUbSLhrtVplieCjtHvLB&#10;o0/IImgET3WWqszmCHr//cd/pvsnj/5Kt6S69QRpPfI2is9febrWEWWdKhSxPU6A0BtUvQ2VxIXk&#10;o1lpW08h7OD6I0OGJF8UhmwHPglbCk2jEFpkV12SkGWLK4cxrBFR2pKEPeWkzdnuyKe3q9UaZduu&#10;YkpO3R4TqtDOMQ2cSR9SQmeWZ+UpJ7e1jOlS9xg+qNNwGqfko308tmbAMVlxpwzbNc1flmpHh3z6&#10;k+tYOWBUnWf5KgWHuj7nmZ7qDniYl2WCGrxtkMOohFM2gXICRFunrNnezqcff/Rrdnb2X63reyIm&#10;+C11m1ubnpDMCcbNP6z0Rwdf9yPold7z6ASOwCZhl/tYccCBj+AuOuRgC4+7EaBFpuRRgd11c3KM&#10;D5BFF07RLBS5kfCZ22qZBE5mlEQandaLJ7tjsfgs1C81O3Lgq3a5Mb263uAehhOmwZMC/DiFKxKa&#10;Tsg6307z3Y6Wtz/28X8aQa9cz+spohSyD7vbl4+PUXbkGNjrDZ0D22i0BvIA1lRa3gQbJj6W5fRg&#10;BLzESvtIXmgtVjVkQEbVQjSZtXSUi9mloKxISrrUadoUp0rCKWB+0kMCLus1b9qSsJYuRU+DjemT&#10;hpxU2xDVgf4CqvZkvc1TngUVROps6WaVfYKW/os+HFLin0xVVwJkLei+LVEXz7yCw7I2dyhAKGIo&#10;KXh45iYdOmWSI1gjgOgOhQIJqSUg6BAIjRgdNGVcePr5c6/f0RaWtbVVBaS9jhsll7RzGrvRk7oY&#10;3VyhdYCRHOymvdFm8ka4tFVfqBzv3dOsr1w7BEfw46P3q9j1Pns0KSD44RHXsbq0ldDIue3f/UC3&#10;yJDDlx1t5NqeP7asW7zUbR45ZjWWTxSPLMTtL24OX7QeGcotZBVIfRr1LHhlLAU6hRsZf03X9P7x&#10;o7+kx2viJsaYDh1M57/nNd/Y/eHXvLvb5dU4JaX+gc5SoQ8GHVx4HLxUTt6Udb3ctMiNsWvSabKT&#10;opVtNnNMHoqpkwhBkq/KqgVsz+/woGtQVdYEbARodY9QIaM0cBqu5a0Kj1CoJ5iEvhQZ02xxT05H&#10;zLAI4ukMrU1jCsZT+6n9r+CmIKYXkHAdLAJfBi+Wh5Rptz6IdyJAAef6X7OsnRn0JPdwfndz5fLF&#10;y6+6ePlyd8cdZ8qd0bzmXqwtDSj6PE68PJe+GhTDlrSk5MrcPkIWf1x+CnORhZ0REPWmlbK8tUac&#10;IDpmbyFfZWBOIcdSNOvkl+Ac+AqOPoBHTVu8cOGxbEjhfWnZkQNfKz6aGUfgfamlivIYRwNo8Bg+&#10;yVn4Rc/f//zZf9391Oc/KGfODnq7Cnrfdd/v7H74q/9Qt7600u1ye/xFEq6fZYu/nUbY7CrEmlfM&#10;2X/IMb4lCgjkTolKnZUnCY6UW7Mto5Qyk9XfrWWgpfzUZ5oETuFNGQ1Jgqq+BNQTBDnphEROyVsb&#10;ogVhe+oa5KVR5tEYqE6eIveooCOYWEXFOOXuY4DStkpw3YJGLDaXRMn8CmjaprKoQCZ39cGNIChY&#10;knumQ7ADQCAhMftJGskmGT4+KLAeXrly6bge0L1bd4O7i5rlnTl1Sstf3fxVrM0tJPDTZ8ywkJvb&#10;XXS7odjuAFzFj7VRxyZeI7UrHzE5yc2CsdyNtyyjRz8KKZktTYotNsgI3IGrbQf2YBtkxU5fMtDE&#10;8NKli2NTUtgN5UcOfETgNuRYO42iRSVlKRtgHF9sbgHBLhqa9AaXSltOPPmyAt0/0k2M/1F79fhG&#10;4m9a4pebvuOVv6P7b976h7u1RQW9MtuDOmVPlAuiHdzITvrZIbG3IHl7SJaQgsbQmrrJSYltlAUM&#10;fxahvR2tTXCnlJQOrJQbgywKWsFaWW0FSQOcJQ1h1daCy8zbWIREhvt6rKcQjnW0+sCRxjQDeZJL&#10;nZOhTWOeFjetPE3GNLqEtepazdFFQNL63n50APWJiiCTCQaTzgUFpnnt4xusa9sgCAvJ9FGsRwJk&#10;rcwozC8vH557/MmzVzY272AD8ebmVnd1eaNbX1v3tTdmjXFNjZsNbDVh20osRXmCguRlrxofgba0&#10;fKSZoLeu5bPutGqj8paXo3iBO7GamXlv34GCIhfkpMFPYgjhPszgy+wvE3d/kRmPswWcOm5Dru9C&#10;H0jatWPJclP5kQMfznCnyvc2WPXaDWHdpCGMnPrFFhEdItb0LFcZyASo9rSknemOFXXEv37yo93f&#10;+PjP+vXZ3NGdlrb1G53fdNebu7/41u/142q8dTblpKzkS3glSITylpYmtQMfshyMeQJSzzL4Ab8V&#10;ICOgicu8pa82IWOsVLAWD9+sFK6OEw9rGITTUkKRe73U6k2elp4BzInD6MRfY3XJP9aT8JQ1TbYE&#10;V3+afopfWr5WZltOHdNgiTtqnjIwJdreW0AJPH5PaJwvjNmAqMRS1oAcS0cJZhZ7xMOyos7FFy7d&#10;sbm1dSxuNux1l7Xk5ZcNV1dWvZ0FUdyFdVJj2IB8qPOREKV1q9rBOR6zrmhTkNIMWsf5S8C7/eRt&#10;WoEtdnu6a3y1i32zjF940a0Lmv4hIsZlG+SQYrmMG4k2TsGE8UrgQweBjmubDn6iYffDwd7ewsHa&#10;7pd3qaswV1ovY2VUf9LjjehYjumo7Fg3rHCSEfBe2LrS/ezjv96dXF7X0vTrG1m4hHSoXZpL3SfP&#10;P979dx/7J90VbUaGb1oi6L3t7Gu7H/3a93enVo73Mz3OxGIXfK0dtjEUWeSINGgbfOVv5JlxXDcw&#10;DpU9O7fQootGVnxUzWS7RnjDQmSlSV5y8IVlutCChzn5qszKCLZP08Dm0WHcZM8OxJoDu+VNfSk5&#10;65YFjz5ZThpy0zWCkq+lactJmvk0+haWdK2MaWWPYTU4eTOHNr+gQhYYlajokHwGucMTB778FsWM&#10;2VsucaF8qenqlctnFXjmmbGxVObLickANzq29NSIg4twdCYmc/OAlEErcrUp/ivOTVGN9p1U0KPv&#10;l1aOX7n75OLehSuXT4GHl9WhX0XFMt1MhPwDbUDuz2GCJ8/0Br0mQ3Zuv8l6adF7GBUMy2xRlmrm&#10;qO2AmxmIbNdLPRx5xpedmAO9V0in4j5lBUiegc/tKXCC19Mb57sf+chPdr/87Ce1jF3ueEniH3vd&#10;t+qObUy7kcK3yLObF7u/9NGf7p66dr5bLlPwIqZmXNP7ihN3dX/pa/9od8/6GcmI6yF14FVK92Ff&#10;k4HqG9uLfZTblFU3SxXTtASlDJy2Jv0UkvBDURB04uDrqzC1/AbpACxTIStVkDqxlAFveftyYDjW&#10;JGS2MenIEdLKMawwDehUsb9EnDQtH4MX+DS/J30RO7AZGHJI0GXZgObQ4tpykiRf5gknn0Y/Hdhy&#10;RZn2WGZpX0uRuiJXnwjJjDdOBfmDfuIvAMpZtnH9LPbfiRyWW570Avfu4pXLd+5otsXy8UCbB/e1&#10;RFxQACGYXNvc7A52d2VHWXl5z50unmGvPgQt+OhT94gbGF4EBM3KypKWzqvdBW6erJ790KLeRqBl&#10;8jfPz5dAVmaTDn7ILctr80sqs0GSfcQkio9mmsCtV+qME2/axV4/4Ra3tw/jTQyW8NIPR46eOcvz&#10;rWUaUwxP1dSjK/tvyMSRs4Hy0va17oHf+KnuV579lN6iwpM2h92Pf+qfd//mqY9rhkcMZl4Zv7T+&#10;Nz75c91vnP/8zKDHXd7TKye6B77mj3RvOHlvDXro4ix1f7lSzFLZNge6YMhaygZcUDEARvBSjTb7&#10;aEiWIpdcejpGS3SkqJAHKBPF5EtbGnSSObfXETmAUmsg4KUgZaqrqj5gSdlyJQyxLTzryZQ4cuRW&#10;vAqtjMDEMXkgLyxGZD1zgG259ZEZyiH1tLJa/IuV4ZslexpvnoDWawPzkk1agi/CGucIB5UwFfPk&#10;nSb/VsK0LNRbWK4tKSDdy9tRHMSY9SmgeOZXepftLTjBr5LSbA/7SHHWaNbFY2ZE8b6J1UzayMzx&#10;/PmL3dVr293L7rz3Q8uLC+dYkvKJFJeAfKNCepi1sYyljk6fA2hLHAFaT5VwN9ezUfuv96viovtM&#10;MvQ43+Z6NeYmCmnpkUQU/8QAViXcFaz2UTqqRQgNJY388U//fPfBZz7RrerVUSSu2bGM/W+1nP2s&#10;nrRYVvDjru3/+vlf7P754x9SfXpwp0OXRPvnv/q7u6+/8ys1a9SW8SaNzcg6eZYhj/LIWMHpKF/j&#10;gCgbTbkknwwqW55syUTJ5IUnvj2j45MqtWUOb+JSDjn4lgbYmK6vx8kYAyr4Eod502Qhb5zgSZ2z&#10;ysnTNNsg842A6TpwaQ/EqcOMBZf4zNPH0CQs6WfBWnyWJ3hllANUEigf29OgPG6pw0Pz8HHWXdAh&#10;YSZQ3bajh0AAHzCIb+hsg+HGEoFvc+va8ubm9h1+/55szeBHINxTcFnUrA/7uH7ma+bFQdBFOzTz&#10;0ozNj5pV9aXNqi8SuBTEzp+/1C0srW7fe9+rP7uysngReB/8SlBTQGMW5/PJtsQNDOuxU1i+Bi06&#10;+Q1g3It97OsjIKdNZRaq2dLc5AbdaufRC0fuiiAsQxjD9KE3nWOtUnVPFKoV7Of5OV3T42mL5bnh&#10;6prl7+NXzyn4/Uy3ub/d/fq5T3f/g+7gIhtt44Ronsz4k6//9u73v/Kdw5leIcZxmfoSkGrhVNkt&#10;D5Q5oBtxJkl4S08ZXbiixScvMMtMplHe2mk5yGo4gCW8ZR1+/RSfFaUpM/WSJwwZWc485Wa9pac8&#10;LfkkFyLxmUPrQdwwDXCFB1irryGvAaSFZTl5sj7Or4dv+we+1q5WDl9+KSd53F75twx5k+Nuy6CQ&#10;H2Hg9afAtFqj+iVLXOjZ295b1N6YZTQRLAg8/nEftYUywYlLSd4wXGdomBTL87hTr9akUzKHRO0g&#10;cF67puWyfgxc69PLd95197mlpcULS9yIEN5yNaHBX34ZgfR6xmc7YimLSGCKoO5jysxK4YmgxzO8&#10;EfQY37ybD4fv7+0u6ZLBLbmtO4xCNG5mij7jWkXf6wFL38zqVRr0755/pNvc2+7WtdVknLiR8aFz&#10;n+3+6w//w+7RK89c92bGjmZ373nF27sfeOPv4WJnOKsIxA5ssAMpRaVRFxamvSBM0lAYJkcHZY8Y&#10;07Uy2nLPkSW++Ys0+QHf+RtQ6NiRLlCSTtUaNkLS0wUD7fSJVvitJQ3nZAN/lAQPogotXAU04B7D&#10;oCM4ZBprS/qUC900muQ31srzm346/VhGz9+XjkLTU08vWYZ82MqyzwfkzFiyhaKEeOT3+uWgZg1Y&#10;vwQVZn0LS0vaScJzvZwhmMORy0iyVbM1lpucx77rL1vZgBztoi0RIIPHbNVKxivwne1YYenHf7bn&#10;l+Y31lfWzvv3MngUTvLd3hK4MugdiJdbGzgAvAMfsUT0zIR9zgoOji032K/3tqouNOej8p29nXld&#10;rpwMINXCoxek8ujJDcKCkigd6UtMPN/3Fd/aveL4Wd9dSv42Z9r9r578SPe5y0/NvIPLzYzXn7yn&#10;+6E3f5eXy0zPZyWG6+QgnaSeJcGtLE29jpqBwLEsvgFxF04uotzx/bIiBgJCkhe6LAPPNAGbYVSC&#10;jyInZc7yY8pI29OWzMf+pa3QtvRtOfnGOXZAl7YnPu3LepsnTwubpmsarOW5Xpnx7g68HtGM1gYr&#10;X3rxJYosr46uK+vmkLqNO7e4srK3pHecepbUipNzCXT0tUOgcl/OwemyjQyf0qdsdRn0LQgl7Oc6&#10;XOKW55au3HHq7FVtk3le+g74gs/lrn0nHge+nPVJvwOvVnkos04rFZ2CNKOAu73EAmyMeKOzR3pt&#10;+8H+/M725pd3qUv/5onsO1Tq0BgUfegr/oHUSfY6cSv9LWde3f35N393t7K4bOcHZnjkup2vOwzB&#10;rtFhx5fWLOO+Yy/ztpXUU3xnurRhigiD4Am7rk9p7Igk9SEoyiMCa8hDfHtVytLL6PY3GP5TSh8l&#10;V5vbVgGmaQHmgVEYGIyVro6oVlqUU2ZiPIgrY08DKMHjHKpoPwWVaiMq1PiUkfzwZRrbAdxiqqyk&#10;HObTZCXF9XBJc9Qcv8SJF/04trdvaUis9UIorp6f4Ed/30oDZzRE++t215dXLjrgKhDRBr8Y1KsO&#10;GaB2sQT2jEsycsbOmATHktNL1NZWyUAOPuHGR6bDhcXzr7j75VcWV5fOC73NMpeZmmdslPXBHejK&#10;a32UEe2ZqMr2mwDsVOCMyB84D2exGVp6a+DUq692tv4D3NwoEd13eGUkznAaZgFT8+SnmvxkxSt+&#10;R/cDr/9P9BqbaHxFHqHAdb3vf93v9kZlXlZAasQPJBRzApY2Fmp4sIuBeb3UYrPc6otyYKofJDBp&#10;W9nJR47u/AKBpvVR8pJnOXmhrcRiSp3GFyHAvD1M+YDPzOWQglXFNdjCZ1ZKTJtDnnodcLMRyoHn&#10;ZywTGSknaSyn8NAnibePxgJG9eQdgV1NObNo8JU/05gNm+R0MElfFQVjPeGKkE1jwNf+TuKZOm8O&#10;oaAypxcU7K0sLZ9j5sQEhfHgP5cjMGVw8soDLIFZ7drXjMwBSsEvx1rwUmUmGJeWqpWHB/t6AG9X&#10;r7Y/LxGbPNtOAGUpnb+ZAa0DZrnGx11buwF55cONDUZN+IrrewTMGMPYRU/gdu5Gzx3s+0dIkHsz&#10;KaYdR5HgcWA3hOGyBGMwjO7lGENFDeDbI6iqZE4JnuX7k28oNyVGd2Ir4ZQC1/Xedef93X/6+t/l&#10;GxuTQ3LI1OJxOiksb+hsN3XwLUdYDsQt0yEpoqXwFFzJc5AAH0oSnfQMgkOlQdpkSl2ZDyiqzaHf&#10;OLUP2pTGkgB9USdA9rZCjzuSvrhmwmbLLQdoSW2efPSzZ69Sgr6Ua4bmkLaljKw3JNX+Fpb0Leyo&#10;5Vm8OR6yT2bR+Vp2UUYf8mU/sQQUPvlNo3oEOdHDY+fHiWufpeOO2oiXQKcHQw71WqpL/vEfglCZ&#10;hRGIeHkAQY/ARBAj8OjGhOHRATF2sk2oZ3SxPHUPtwjh9vd3TvGLcGfWj1/QDcxrzPi4kcnODH5u&#10;El1+Aak6nFkms0m/BRq50p0zOctnLCk4Y2O4rdzUwAgGjIC+/ni4exrQzaajBz4cgLHSmJ0aeZhg&#10;ODj+PLKHwxtOGs9mZLahvPNlb/RblF+sAezuftn6qe7PfdV3dccX1xz4Qn71x1QRxVfGQY99bb/l&#10;CVCk2LcpaEiX0BF/kZdy+9b23MYdYbBne6C33b3KqSWfUIUWZ5ufNhZdaUsO1rSxFZZWpk5wSZe4&#10;pE95KR94wlzGgGxEMo1pGvhYPqhpuid0NDKOWmxlwJO+Owp/tpecQNEmXN3KhibbYLqCJBDGlwP9&#10;M2Bpxd3S8sLSwnbM+FJ3GEOAIdiRCCLcieVtzekTL4ED3fcndbFDk/6wAB32dzZe+4Gf/ofvfNtX&#10;v+U5bc6+6mFAgC1Bz7nK+VYZgl7cZY7lcvWXGJFfrxG6rpsuCoL4LgMkNPu7B3ek/pvJjx74pNTT&#10;WBkSjqoekv7o0WgIAbL3W29cOH9XA+gONh7rudrXHL9L1+riaYueri8xlKS1+1Nv+L3dm07d129d&#10;Qb61ejDV0RQaev6gCpoWSjlpybM8pqE9bVvlAg/uli553XYNpjGBB0sZbNP4DIO5pKZoSNqXOcZC&#10;E8uUtD2wHjzCpQznHkRJF0qgnpaqDiFpaybkGIesAkwdrqt9eVK08CxnDmtbtswiL7NWvttTDEn5&#10;STcrT/7Et/oSFn2atdk5dHl3M2aAQ+lj2YlN+XjLbZAK8yfBbJU3jWGbhn7X43ZvXZH9Dhzqnxwv&#10;+JEPQYagB55k/6pBmFjbhe+5vKWZGEGxTSyh93a31j736Y//5X/0ax9+leaQ52gr8gj2BDstgf0C&#10;VMoOfhLMRmo+8UUSccPLYsnzbBR7pDZXE+jFtrhGqO043SEvcr3pdOTAh0P4kKIzA4JvwOCswMc3&#10;gx0JapSg4dGy1528u3vwa79Xj7ycmHmnF7rfq+uC73vNu/qgJ3501c5pyhUWhkRnCt+mgqqglBW8&#10;VUJtK5pyIMv/DTzKPYfqOCMcYvn4YJYfWj7KaRd5W0+6zKPxxaaRfMso+pPe+lXJetDU5oedRT80&#10;QSeqZCikWc0ccLaP3HILLeWWroCdtXRJAyzhwNKFFZ+ARlDL04Bn6m1pUlcLe7GyT2rZMeZt62kv&#10;sjzj8kmcFDzczyX8/ubAi+m8UbyCzuHGzuayntx4FY6I81R9wbJWHyYS9AxH9uMRaNwi+g+gUn15&#10;gcrmV5vNUfDQ0B2LWiKTNi5f+orfeOgTf0xB9LymRPYPLSaYOeAxqyQALi/5xQbcvPQlA80+eYHJ&#10;IltgBGPrioMw+phdM7b1lzPEPt/TPr66f8g2vJTDkQMfwmm726+W+cIpHmiGQvpm1smeMsi3FdS+&#10;/mVf2f3wW77HW1PiXV5gIvHWllcdv7P70/f/Pj+lEd2VGlqtydHkIoMS60iYmeWEI8/mB0k5BhXH&#10;1CT/0wcT/DAkTTBTSy0gC2ND12CDpTkOZQ1lJy5yHSXIPnbDUmrxEHpL6jEJCbkNSUX0XIgPWSBT&#10;RiUcFXLp1IJTVssLrK0nPfD8JGzkWBpbUVmY4EnEEfJJabOZOJWx20GevCHF/W29QZU+YpYkCtEh&#10;hRL3Db5USXvl9C6+i8e0wfhOz6jkN/cP+mUsHyzhrm2xRzbpT4bRDuA5EwMSNzFlN8hMEjHPPkCe&#10;rVWA2t7a7i6cv/xGBbBL3JHlL4TFlyE6uc64rP27K3o7zOrqmgLgit4Uo7re8GK7JJsnPwiCWGhv&#10;iQ979vT7utt6sQImYMfG1uZtD4ZoU77Uw5EDHw9Y54XbUNZ6Y7Z6+7qgo1E9LTO679Bm5B9803c6&#10;CGXAJOeJjh9U0Hv1bS/zjBBeO7WwH007PLOSMEcVIhEtaV9WqY6KkSYa7g8kDK74zLIm4chGUiut&#10;LQdd64nkLJiGOGUNKVJCD21YDOzbF+0e411Xe3LQJj3w/CCohWc9YdRJKTv5sh7Y/jgNPg3Wc0Tp&#10;KDRjnlqnb0d9WHEqgM6EnvwYBk689Y8yF++T4RbnzPY0wzrYvHxxXXvtjjO/y2UieiPoaSbGDQfZ&#10;Am5fS07MJNjFUpLAF4HQfSs61UQRDZUYz8oIUn4aRFtb4NvZ1fv0l5Z/i/a34zzcF0tY5DGj48Wl&#10;S9rSxjLbtshDBEZeoOC+kipokbOjlyns7OxaB3awLe7wcG/5/g8E6c248MiBz5tsZJD+awp3RLUB&#10;D6xqB8cAUaRw8+KP6se/v/c139TtqMy2FX468r2vfEf3e+59m34UXLewU2OrPGFNXukKrHaZDe2x&#10;aXfmjYgoFj09xwRFACRgpgxRePDYenWblxpxcsCM7FZ+W76ezORCdqaQxTE4e0xFfvTnAAAz2ElE&#10;QVRCkjLyxAffEDetlvYkH/WE5YBIWIVPE/QisJm8amvb3hQzkz4JZuZH4+ypuM4lGxp5bbkBuwgO&#10;XnM0/TSmu1V1gh6yyK9evbauWZ5/wjJsJJBxnSyuPwPzDQ2tFmPPXjxLS/DzdUDThfXIJACR+FlK&#10;TQG9JxAQ7/AjUdYzthvHji9+1k0VoPdN8FqEkHm9lGUvd3sJhPQrS2L8a2EIVVFvqvbHy94i0Dq1&#10;R/vhhxsV0L+EdPTAV4UzCHBC37y+VJw0FScBga4Fqjibdf+fedPv775br43nBQZvu+N1mu29V3B+&#10;bzMSeXZCAU1m0hu2JJd9aBmHXMToDR3wNuYO4FRalrZsQvSNmMc04H1ZwJ0c4qFxexr5vcVBQx26&#10;pA1of0z6xEc9liUtrufoS+DHn8SmzqxnXvWov+iHaHdKSarIgULfpnE9cUlLnqktA5vFm/RtDu2L&#10;00/2Wysjy7QxAoYsoh/pw4IMGzkWaxNRxoOrPuNhVQ1+Xcm6VStdglx+MEmB63BOP9G7tbG1rIDG&#10;6+1DL32lP84x30RwjVmYzmGZ7n11apcDH/vpapP4so5+Xmi3vKgpMZOMpi8vHdteX73jV86eXP6M&#10;Vr+bxklInKsxHoFxXY+7ugQ7PiKQJQrCyzw3TEk8+vNMVEHVT4jQBtFiO9tk6Nm9w4OFp+56CIab&#10;Skd/Vrc4wdqsNgd/+IqOzeQBQ0WNyx+1jqZViiw4Z5bH6+L/ol4x9f2v/9163dRt3Rl9mA2SytBy&#10;mYM1oQ/5FUo1a70tQAppS5lSDKtsSVEAKa2Cs9DkfbusqWBkFzKKAPzBx9+oouitqyTm62VRpW09&#10;ZYtry+EBhnbI8kkm3agu6qe0H/nDlPzJg29hbOH4MaxPKgGKrxJDDpaPybOsCt89ySnwIEGbuCy3&#10;/K0eGJOmFTINljKTLsdIyk74rJwvrbTMvPZJ6d/aQlFIkfWXgvtBAN80gAfkUZXOMkZwgl2LJuBR&#10;l22H80tzewoYu3q1vUmia5ioqFoMYGaV7SAA8SSGtr/Y9wRBkkdP6deFxQg4LIvT/nx64+57X3nx&#10;3jNv/YHv+AN/9ude+NRfPbW8uPTU5t7hV/Blgcq4nRK+8g0WXbNbWlv2EhsC9OMnhTspDbu8MpId&#10;tkG48KOIXeZmx8H8hf/7UcTfVKJVR0qxA7z4r7geo7AgrIjTNBpSRAofiWYM+qvA+wxnLeniJs/i&#10;EvgU2QccKcm55EI/S2LSVukThBMUpQ20T7hi9yRVoFo4os1SvRAnAeOmVTurjI2tvFqWUMquS5j1&#10;QKxEAO2lQxH+Dd7e01EPe+DLOuVMCWvtM674oNXbSwgujsHXhuiUHHnlLwrgSZ0tZUFb3qxyy1fl&#10;NkKSr6Vr0C4mLmnH+Lbu2V71vPxKP5SOpXdSlseMGKtMncRxbmic1n5sOVotRysT8DLoEez46Poa&#10;P8B7oGd0d7Rc3Nze2Vg9eebs/befPD3PUtFPOsgogh1BxjM+7KHOLIqbCSr7ZQYKNsz64imKaItQ&#10;aq8+DkTqNwF4K8vasfXu5ffe1b32ja/f+fb3/+6PPPjgt+z9+JveoTe0zH/enOLJtyvjI+SyhYUl&#10;Lf5jVufNzlruogDP5B6/OjmQvdiclxgsB2O6w71v+7b3UbipdPQZH2rUcP44teKbMGA+1TCFuzp4&#10;qw4WFZWCJ8rXO+IUfhkNESkl+HuJbrEdAMX01HoFWT4tzTOdvoViQ0oeyBFR6C55wzRNdNoPD4/y&#10;pCz845On8NtfU3Qmv8ns015h4qqdVbgKWYY8CQsrqAQlb5KRt3jqJNMVptY34JpWXU9txaXO1BMy&#10;epOLGsATfZC8Rk45tLytCyZkeUCMKaYINAipqZmxrRaLteUOcT3E1JVNPDrpPaAlqffXLH2T8Ax2&#10;YAh25OqHfY2bPQWSfcWOle2uu3d7c/Mt165sfsvB3Mqb3vo171w4dtsj3XPPP6f35j2noKKffNQN&#10;BCYvCGDM+ctT7eHanaaJnSaKDlDIJ3lcFl+h1oFSgevk7Se7l999p15hv60Xki6fev6Lj98n8sfm&#10;Hnxw7x1f++aHVf522hl+YgapoMZNFMngBgZBMMZ8+BF7uHPLTZJYWjMT5A6vgqL06/c4nUOHDfNz&#10;CwdPPz3oAmFuPN1Y4JN8DMAgl1wxIBwKVNGcxnrLEiiVK5nrMw4SmUshnIaKWp/NUmUXiyYokVWs&#10;rjhoSa1d43Lp8yBsaJNuUp8wIIvwlg4hVWcYBMgpg+BYXpK1cIu3oCJNRKkHYckTkifrpinIlq9I&#10;M8Y6VEq861kp8LRprK/CGx0JA5RiWn1jPxfWyETIGHASYdjStzlR4I0ruembQ9KlLT7xwI/817C4&#10;WOkKQqNaelJa9Gn6ANrsS5ObTAfB2RYS50zb8rG2YX0c8CSbX2ZTsHPsOLa1u/O6va3DN+3u7H+N&#10;ZlOv10TkdnZerK2ud3fdvd6tHj/RLa4e6555+ovdI5/+ePfs00/oupmWwDhc/9idj5A5MOELfWI1&#10;QXCKxeCStp0cP3GiO3bseLe2vqrPSnfpwgVtTVnRu/92ljau7pxMy4+tLv4GTeWHMZmtxZ3iuPOr&#10;u76SKYRS+DHuJLNsjheQhl8Jfod6A8yu+Al+/PLbkm6GaI7q630SsvjUU7Tg5tLRA58cgd1MPWPP&#10;nSplVKYV0fFMqxNyI8YNB1XKSkm4JVzTyxzXe4z7dkCPnKTPHPqUX3kLIAd0wlt+YK0M1+kwFejU&#10;SewkZEzVywspyCQlPOmxizJ9UWeyKodewUaGJ5+FlQMwUqsp9STcBOXQ4hJvGTLC14wMLCFB+lv5&#10;Y96UW3U3BFmsNgtQyzNsSXk2oa1MKadO8rGfppCPQBEYEjhhF+0WsPaPTtyop1Y4Kc9O42CXlNr2&#10;wVs55reuXXvdpe3td2i5+XWaIL1qbn5hxTca9cNtnpFxrU4GsGxcW13udnV+3vOqV2tZ+sruqSd+&#10;q/vsJz+mGeC5bnN7y7MsAk4sb2OZi751Bbj1Y7d1K2tr2nS83K2ssv+O95qyZ29TAfQZBSPuxGpL&#10;i4LW3ML+7xDbP4P37KmVjzz5wvyF3e39U/iBtKcgRrMJXl7GsmzWJ4MiE6WcBbIEtotEz/Lbva8f&#10;KZqnLGfyN7+weFlxF+RNpaMHPs/kpEudSzSPjo/TLQcRMFLgojztOA2fMswvgnTceKhM44Un6RKf&#10;9dQ/rrd0WbaUZlN4D4+gnDbmN1fKJufuk3rQAw++TGO90+C9HnyHrkkftnJcLgDrMoMPve/lQM9C&#10;iqxWb2E1qC0nTeatXQmzD+gc2qsEf8IoT+OxjYU28QkT2CnhVFqb2nIdFKJxH8iOAd6Srn+4Ufoq&#10;DUYZ6UCvco6Fii9Rj8wJH3myIADl66RZAU86vKTVD4S/7tqVjT8o7e9Qrx4jyDEjQ9UiNx9UJngA&#10;4DoegY+XD2xubGvvm14cqpsdJ07d0X31O97dnX/hOW04fr67fOVyt3ntsh5v29B+ubgZsqagd/xk&#10;/Pi4f3vXQUmzr+2N7srFCw58K7oLu6rf0+WnKvf08hAFw/f/vZ/63/7+H3//dz/6Da95+6Offvz/&#10;/NTW3uG7fA1eurnWyOwQf20qcOqFLtUTwPIpjjynmDSxv4+ZXp9HW1kCLy8uX/zAB+Z6IVXajRWO&#10;HvgsN3oVIym581WodcGCojfCdH11Ap+oli7GyVhSoWwJk/nFUSPKOLkmNQwh/XAtJbIhyYRc+wL/&#10;qBH4p5cxJG2bkWJn0SZny+OTSXqSJ3okKZWXMzB5ppmduORq62P6xOUAhYf2JV3akXnKzBx4ymhh&#10;WT5Snn4VscfedZjGupKUE9JBA/9cp3+SvuboLq0trh3aUGTZHz5ke9Vy80pSCihCZwU8+ViTo0Ot&#10;9g7PXL165fdtbe68R3dJbveSUEK4KcEvnWEOM6eFBT8OFzMpyeYJCl5AcKAZXQTfeV3D42cl9xUA&#10;T3npuqNZ37XLF7vNqxd9fU93RvRYaMghGOnWiYPUxpWLWtJu+nvu9ttv8+NnBKQtPbExt3Gtu+34&#10;2qs//9i//yNS+5d/8Cd+Yvvd73jL/3V1Z+9du7sxKct+Yg8eH64n2n865AzPv9ehuoOdghvymVxx&#10;XZJxQ5lH7Ai26yvrV4r7bio7euDTt0qbcoBn3uK43zrq4xbdnKwBtgwGyzRhA87ZlTLWZhNMwaAu&#10;1WY+hayC6LDrmugereTXpZ0lZxZ8on0TgF5vtiXbB6YtU5/GPtY9rsPn1LTToX0mYe/fZD1qnm1o&#10;6afBWvzRytFyy7oJgXwB5Ek90Ju+wEd8FBCnpUHQY4tKrBa4c7u/tDR3cOHSxW/c2tj9Xq1WX7u3&#10;E7+YhijujLIBmOAWy0Gx+vcvQheBZVFPRazoo18/685fudItaqnKTIrZKsFTDHoh8EJ37PTt3cGJ&#10;9W5z85pmgFe6yxtbCn5aWrLHT0kzTfOcOHlCstj6sscLELqLly7LhtXu3jvu6DY2r2jmuPn2bOOZ&#10;k6f/xXOXN/7czs7hiQhe8YIDvSpQAY2Z6lLc7NCI9BMbPMFRVg9BH4HP8YMmyR5xqt1xw0PvDLyY&#10;um4mP3rgq1pkjVJ886sn4t8nFu4C67szcnT2e3CY1HTwj9NwfDBYkmtIOaQb4ZpqqxtpM1MhtEap&#10;HMinAr6kdrYDqMdUAp8MnBBmaxQnbQMqTJElPOkGyFJJmqgGpY9SRo5eaFoZydPCTFtkZtbC2nLi&#10;U07WyePkp1TaS6khbHUGFcdIDVmCog2qtfpTRqVvkZVzslDpR6i8Jmn8LKIRz6xqmIKQ4v9KyNgX&#10;lk976UTdQ8DjAxPP1upiW6d9KYaJ50DX1Q6feOKJ77pw+dqf0Mbd5dXFuAO7rOdbOfkJFiQmF/O6&#10;1ran62zMpPC7PwoU2uPia37HtSR9/tKV7trVq3VcsNTE7kWdn9LrGx78Ahu2ruu6YLe93V2+fKnb&#10;0oyQmyHrCpo7m3v6vRyemd11AD11+5nu1O2npJfrfgqWO9sXbJQOP/cX/uLH3v5n//S/2dja+QP4&#10;hWUxW1kwAJ/w1AjBm0RfxKZwfMV/1GmH70CrwJgmIPquL748XPq0mW/ycAOBL6auOM29RgFDZTwe&#10;d7XgwEAEHSlzyskPtOcC06aU1sOKmtCjytRv257cg4Bqq7tBF0xvje1pBqlp6ZgqY9LelN1aa3/A&#10;XHwCDXjgcccsytezv8ql0bQg/lWekhobq+4ka2wAlHIz79vW41q6Fg+cOin5KVvnwAYudfIt3acs&#10;J1/WoUhYTz0sjfE+OSQA+PV8OJQSNfQO5KXd8tNLSZy0zEhIVQIyi9wcAzEAehrZLTaFrhLwqOvE&#10;PtQSb/fOO05839XLJ7/vkcefWTh1QjcZtLxjNpjX+rkex11iHvRHInv1CGJS6dnc/u6+g9aGAtiV&#10;axvdtS3u5MpOURMgFSt5tVO3LTlbWsLq5yh1s2PbM7ldB1Fd01POs/IreqEAF1PmNe1cXjvW3X77&#10;mm9+EMyYFLJzQ3O4rYXDnX+KD0hz3/Ite9/2je/8Xy5cufadWzu7ep8B21EU32VXvPS0vBFGciOI&#10;0yuyjXsI2EZDqBe/xnU+XpyqFswtXVpaPfNxE9zk4QYCX9GEXbLBYwVvYmgx1lVAtCDsL0zMCASA&#10;r0AKVVMnDOLmyWRRBeFsdEKDH/OFPoLVrBQG9mM+6mNq+EP+dDz0rQ6NYYtoqYEk3PS9UtNyCB29&#10;LNcHdGFJ0k3jSTtS19iGlrcqbnS3sHHZsnRoTWrlodOfIi/50ybzF2ALa2WATroxfCwPXbNoknac&#10;p96AU5OEtkFjhlE9deZ4H6EHVaTnSQy95mAOWJJB0OOFAhQhI+Ad6CbAvmDrgvyuN9//+oVHnzzX&#10;LSyvd8vHjnW7ugHBdTdCFltFiBG7+qUznrRgD9y8mJYU0QhoijEKZlvdMy9c6K5sbCjg7Pi62pIC&#10;5elTpxW4VmWL+upAQWx3rdvY0JtSNnWDQ4ENO5eWI7gta2bGkpilM9f7OJ+WdNc4bnrENUDFW11v&#10;XP6pUydO6Pdg+/SWe87+8nPnL31e7y54HQFMe+80y4tlOieLmy2b2eTs660O3ATv+HhLi13DzHTR&#10;1yAJsnPzi8+cOvXWp3pNL7105MCHWz01pQPxroyk12qoUp0pqQNOYw912uB2jEYq/JEmg96I1LqS&#10;mjx5oZtMnIQe1hWVdMlXETMKqT/5sg55wpDVwo1TezO5JENanWP6pO1llRJy7LSkCLmtrMSEgtAT&#10;VEMbK50Krf6UlXlLR3kMT3NSR+JzINc7242g1Je0DarKT3ljnQlP3sijb1s543LqHPMP6YIqZQ9x&#10;02vjsQ0VYz5nJ9RLLJsYI45IMTn00xbQSp7IiYMH2oi8oBXh3lVN/Z5ZWjx8xRltFH78mRe0vNzy&#10;s6oMB3RxDrJy4MfBFVjiepnq+i0KBUAFJAXCPc2ObrvtZPfq17y2O+E9eJq56Zxl0/G2PtyY2NDy&#10;d+PaNctbW1v1bGxZM7zbTpzyG5Q7vShkRzNBB8lDXWNkWbyjGaKCKdf6Xnju4gtalv/Wa+57+c8/&#10;+OCD0TIapfTXf/rnX/jGr3vLz1/Z3PyhbWaZsltRtIxnbs5o1qd2sHzFL94gbZrefxakNhN0uVzA&#10;dUsF5X//hjf8gK7x/WdG38zhyIGvKpExnAAMGydGjgB0OJ8cHF4C0FttMp9gaiwy+lTDZz0xQSPL&#10;cnvCik9QirEmHUJur7eWCgF3W0nJl3LavJDKTHd7i3I5eaHDPhnKf22TYWiAUHC+J0pxQpZ1Iad8&#10;zADV0EFAhkn4fA66dkbR0xJOym+xfRm61kbKs1LSJQ90pi/LkzFfa8M03FhXyk148sPrFQ8FAccu&#10;GvNNsxPWmlJBBby0AgHJ47QaFOMZexjD8fGkgE3IBAnu2rK85fdvmcrta8anS37z1zZ3tv/WypWD&#10;v/L1b3/zvccefqz77GNf6C5rxicp7mafEyqhj7KfZpB+7oiuLK1oOXpCM7tT3dmzd3SnlLOEvKRr&#10;dlev6SaElrW6HqcNyOe7888/u33xwgv7WtZu64mKS8fW1y/tX7ywq2twi7p2N7e4MLd44dxzm8sr&#10;K/qpStm3vf38wd7+hS984cnPaTb4yNNPbX/m7L2v/MKP/+0fvzr2Gl3zHceXPrJ0SXd/dbeY4KWQ&#10;jTfcBg5xDS8mSgRy2kNw5TxiFhidaw/6pshC/Aj60w8+OKcLhjefjhz4MLRuA4hhHtrD0moJDSDR&#10;KX3KIQhkHPR6KnPAV2SkLCiGuJAHLMeu86xUkaIwI4QgpbvgWl6r1BkFLgYWbOOgZ6y5bZfk5XOY&#10;1IvJQ3VQF4WtPgsph7SHqk3VAVkt3AAZabzowPFxHd0qt6lxocHJ19JQBm45KqT9VW5DXOkEy+uU&#10;clRD0RdDXuDslx7lUnKNbQaZetKGpMk8eUNkUkeNY9L1kOmwxE+jT9yN5rgjxky0w6sjAXMMG+/9&#10;xd6bR7Aj6BEA9TzA4f7a2hozvv3Hz1388MLZkz90ZnX3b777HW+65w2ve1V37rmLupN6VYFLD6cp&#10;cZODmwTr68f0RIWe0lhb0Sve9dSG9svxdMWS7sDyq4bnz5/Xdb5r3cULFw6vXb3y9DNPP/3rVze3&#10;PnbxwuXP7m1vnFtdWtvbUVR8bvPc+Wsb61e2jm/td88e+u7J/NLphY3zS7tf3N/YXV09dfjQQ/8w&#10;ftrQFpTD5z7U1gZlzT7PaelOG+d5CQlfDhnQmOHF0l39oy9LzjnX1SHQeNywROb6oAYmN3BYEy4u&#10;rD45UHITlZmBT8o9zmRUPz7qyCMIqiKjALmMEeUkNFmZugL2gODMgsUcQCeTFRWZJQxVIteLJRkC&#10;kgZ9vZGwUIvAlbMtoIPU2I9pmNW01M6Hnk6I9mG8OszERRJlyYGGZDuCrBBEZvgA0lfABWNpQ4jq&#10;CVQq5k22UYgkb3W0Jlr+QFpfSd6WHmzCkzLr5OGLhFTTswlmadsEwHzGxCHrKaW1PcmSpq0nvXFj&#10;o5PwiHnYqKPkpNwjss4gkyz/hzT8VIZY0APW4NEsjxnLnsYMd3D3tLl4X0FBl9J2tY1lafekguHj&#10;T7/wa/NLS3/6+Rcu/Jd6JdTXv+q+0/rJ6ZdrubemZaNeLMCNBQlBvl/XpIHLSkY/tq0goUD3/KWD&#10;jc3tK89fOP/JCxeufVzK/p+LL7zw0Z/48Z94NIyZfXyoe2g28gYwezsLT66vrj+2vbv3FRubm+bk&#10;/OL8ya7jvPH5pUkVQU6B3wGQttEpXEPk5aMslRfml/fW12//yA2YcF3SQeCTEdZ5XQ5ZBBGfutRS&#10;AwaMJRiYBjr+1BACVsTRAXVVNxXKAMJBRUPKhAl5jCc+bUo4sDEu6XB44hlAXEfwO/sKnFFVOwZC&#10;6uRNMpvoq02FBxIGfqujJ+oFwEeqKikbMjwkXdUjqmhj5EmddNSR09aThjzhSTNL5xje8/Ullp5o&#10;a2kLaAALKo6RJugFThjSKbf14ArbE56wF8t7a3vKKkP9VDugRx+9ROchg6SyT2yK+qRey1dFsxmW&#10;szsaF37BANf2RKZHZvUGY/0Q+Pb2th60OKB8+PnfeuqDunv6b7cuX3tn95nH3qFl6r1n7zp7+7Hj&#10;68d1N3R5ZXnp4PKFi3tnz965r1ezX9Sr3Lc2rl57bO9w/mndN/n8hXOXHl+8/fbHf+RH/syGdHzZ&#10;07/6tY989jt/1zf/F5vbG/9se3t+GYdoo41dEWdzOb+EYFsM54q/VEWn7wTZG94DplmjAuPK48un&#10;7vqNW9WQGvikuPZTI5yrr65iitOgR6ODg6LvbATB18JjTQ9CnwlNBVjgobKvpBzLtRGzDx6DyTCb&#10;zCa0ZC7rkJ3SsoKbMLkhSDnpK9tZ/FbJCtG4Dclb6Uoh6IrmcmIlLaLrIGnoKRaOAo16rZTCmGaM&#10;z/rYVuBpg8t5eUCVpG0DPjQvllJe8k+jT5rEQetgM/ZxEozyMf8QfX3skHayRp+7L1pU2pWi3X/6&#10;qorvTpaMO+Ih3hEAHewE80yQwKdHvAiI/D7ulXe/592/8Au/8Lafn/93H+z+1gf/6sJXvm1xYXv3&#10;9rlXLa0dPnHpif3jK8cPP/CpD8BbT1GVf1ukN9534teeunDho1cXtt6xo03Y+Cl9pbb7S4K4QOBT&#10;u70cxvDWp3FOafvO6slfetOrHjj3ge7BW9I27ql7HDXSptVlMhNPJTrRZ14Mdpcb5qSBjLPE4c8D&#10;AD5Fdhov/lwy2hkmraNkII1rAA5GZX4fr65hBOkPFuRZWbDlmGuFFFNakLgjgcPxlqPTN0QpFzxp&#10;sr3kwEmJm1UPqjzGzKzyiAk7qaOPMnIq3uWspQxywQo4BkQvN6lTTuYtN+WAQ02pihu0K3mDwmSV&#10;NnEAxndxjZvSAS1PL60vjfG2rgCzXZW69HW0v0IHhbG8AXKicmPULTszE/tAQOypNiGSpNwjqfhE&#10;Y/9AgW5rc3NzV7Re4opqb2NjQ+UTe2trS77Rce3aNXA6RQ4Pfv3Xz82/973dwZVv6g7v/8+/f+99&#10;73ufgqaFT7gG6G+n9Ff/3j+/8gff854f0tn1vz/73PNn/XaYMtLypacxIZLvuEtd/MR1PrbN8HTK&#10;2trx7o2v/6rurV/7zqUHHuj09qtb08I645O47K6UPPfBD3Zzzz3XHb797Rn1hMI4UeJ1e969IMOL&#10;ADqf6N0mBybBTU8gEw/KLCPh5EVWBDLVzdDnKCZgen+UcJaouoKyUGXqTL2UWxsoVziCrauhcICN&#10;OnRtC2xn2yYA6GjYwy8RkIVsMdEOX0AMG5PRcnWwXbSmCBzILcSYa7xtR3x0wvBrC4+E7pBdao05&#10;LE0tC7kQgaMIkCT5WaYvTWJU4A3pgRZmEYW2CImssaWHFz2Fgqxose7sF5o5kQDidyNVth0tVbGx&#10;0NlhbtdImPlsdfjUDujl1DHWgyZKiPA2DN2kDempA/toCvX4IqUX6GPdgeWlA9ua0ennpb2k3VUQ&#10;PDh27Jiu8a3qBsfBPnVd6yNAHujmxOFddz2hX0774OFzzz13+PDDD1uJRdNL7fX3CQt/ewDe+tY3&#10;fnF3cWHv6sZBd/rkme7kyZPdut78Mq+NfTwJovaqJfKXzg82VOsmjO88s0n7zNm7upedvbt719e9&#10;vbv99In3/twv/OJXqVUfuxUtI/C1I9FlAt5tt/mj/UDd3Asv+F60O4+BRyeSCHDuYLojeiO+AUvZ&#10;vQSh6m5cAnz2CVxwyHQyn6AiTtJAIEIyymccWLlrhAizF5n1ZEoBFV4AldjnUtWHJTkbhdKWSXhD&#10;bgG2EFOhqeaH1a31tR0mnGqV22Wh40MqdeOEVN3yygG1cYIVO6nrr5jjvKfvhadYQ0xQ+AsCmfRx&#10;Qbnt1FyX8NQLTY4FZNmWRnhrS6O9Lw5KRZszHdzmAkNjNgrb0GUYx0DYOuHgaG2y8aYvdqfOIodq&#10;Y7KxbduTfDIvPqrMYaN9ElKqXMNA6/tUMzluzXrGd+XKlf319XVti9vbP3NmYf/55y8cKCg64InG&#10;373aknL4S7/0zYcPIPOB0gX/EQQ8zCU98sQXXrGwtHr6Pe/5/d1dd97p54yzf3jbyo62u1y6fNnP&#10;FG9os/S26te09UbXO/VK/OXu1OlTejmBnjteWT61vX3lbRJ5ywKfDdTBM7wMeArKc48/HqPqvvu6&#10;+avX4jY3w2wceBCQQzR7252tQUEQMa4nMAlycsxQDqBOLwMrsQdxDGqIIOtxAYmj5VWAaCATcAZ5&#10;TzkiGMoRWcG3WidoqrQstNQhAh6fzBiWaOwDrA9qTGM61eOuQUtay5CQzBfFnrfUyUKNjlEwQ+pJ&#10;UENeZUzDQdfqC6GCNP4BT3+Ttwl5hnEownsdFduySGwEFgOLDvyXstsxUYVDVxT1qor8kYzUSj5I&#10;SQdwEHybOvApiTHP8pe7mLyOKSYGTA7yV8P22N6xLbpdXb8jCLKVRcHu/MGjj54/uP/++w8uaOsJ&#10;ec7ulHda4lUzxVvLU0z4bQe6bf3lX3v3PWdWjuuVVwd6E/TurlZs3vGhmxbz+rmJpfnuzped6c6c&#10;OtE9+cyz3ee1BYf9fPwIOXsQecMMflzQFh55/cytauDiB8pvVJ49+0HN8m6be/TRtblnnlmee/Ob&#10;F+euXtUT0t0T3UNPvubwjafn9APtisy65Uy35xsc2ECpqXrs9k6rPACZ2jcDRMUYGJWonDsxmCM8&#10;NvSQFTnJAUM/LtX/DAGzJF+OiRiAgQcXhGMqy5XAVndrMmw+kYsIS7GQlImEYTnRodEaqs20P6nR&#10;k2Wosl0xKIKvP0a7q2wJtywBWG6RqDuvxzIjcdsN1CFoskY+gBQZXFf1s5OF0PuvoAWfhhZa93Ep&#10;F/KaITusK3paQFLZAB8kWtR8CizbhBTKoboJiCLMAGnPmq8fI1RZtnNNmcQROUU8NUOt0m1Af6ET&#10;RsSqCGCGKFJPOegm0EGAXPqOk/YLX/iCn33lhOW6lk9cbTA+efL2g7vuumvnYx/72O7x48cPmd0t&#10;Lz+tpS6zu7sQq9eqP32oj4LdA9RrkvxBvSJ+Gxd++Id/+KsPD+b/BI+/4af5ufiND0xm3LjBGr+6&#10;ye3yfffc7f2Jj/zW496HqL0/8l/sV+Y5X82XY1/MLWizfqPyR+fUGXN6q2knh8+dPv11CoDPzn30&#10;oxe47TSvqfjcZ37lp3df//7ve+LSJb2/S99mTFG58Khd3e5ULlSKLgIdDVIjGS8kBgQV8jJkAh5I&#10;l/MAqT1QcFn1uKtI13IslkEZMLMVEUCsG2ChxqQQ45LxlUYM5ZSoJsDGezTMI17aBH3UQyfHkJZq&#10;gATUFD4EL51tP4Qgl0Vckzl18uTJnAj0OSiUdqTNmUNnm2wIUsKiHmYKDkW2iyaL9hQjC9izdNkY&#10;OmOQooAL0Yhu1VQbqrIixFnaQqXVgQRS4gsOndX2lr5wGzSEh5zREf+SbFMU45htKj3dqy1EbpnK&#10;kYNOSykhNnwS5cJUM9TxA2f5GxI8JcFWDN5ifLCnc0IRUAGPpyP2WMrp/CLgHTz++NOa5Z2q1/Da&#10;oCf/9iZUTb+9Cz/2Yz9227PPPvdf7Wzv/fG1tWN38QZnXbO0L7Dcz+LqHYLpX+p8OXCn9847zuja&#10;30736JNP+p2C7O1bXV+D55pc8eFb1fJFgl4EvNNz9913nwLgZ+Z2do4R9PQ7KQe6Bnll/syZbT2t&#10;sq9YN++3RXACYyjP/NGoeM9WmERjvPtaA4UTyKNF9NF7zYAzgEMJJEFQhBQ6y0KiUg5mSfLJZnDB&#10;BQVEVQ/iHEDggyxUCZY8jePhN1nQJkuc1BmwIUJmyKWMlfVGgOvlUG0NGusXChNsk3JSzBYohYFY&#10;JMfrOqnkVj1wNTa7GPjkJIfKs8VgBCS28CNeoS22F3iKVN7OaEE1qqIqffB7sIreEoEhgw8Jm1Sm&#10;KjV9EiD6qhD0mFIKAfgh+Hq6DLoTLNcB9NwQ2ZoZ1KE3kCr7P2Hhs5YxMcyESbQpYZVODmFocV7w&#10;2dZrnfidCZ4xpW3zWtIx9bzvvm/Ye+qpp7h7q8fKzh5w04JZXixpH7BYyZ8QX/X8R1DQtcsf1ItD&#10;f4S3rxD4CV74jPEZqwfGk74IgOlD/I8tjfKfxv/LzpzqntONhct66oRX1p84eZtuMhz+7Cd+c/3W&#10;7K6WDxcz6N1223kFvT3P8ljSEvQ0+Ob19gZ12928Xgarq9tpEO/x8lJL3URne7Bml5mWCidpACs3&#10;OGAATKLBpvLwpNLJiqMKCYopx2FQUCX0ACVBl8EjTbY6VVwvOj2MXdahihC3iOkoZDiBKymKcUx7&#10;nScBudh8cojMEsohYIQ3aHwMgiI/QMVGqIrfTBsNKGzwiqnwAQTCe9gAWfKIPWw1xv2BLU6lrZy0&#10;ASlwkEVn0OlYULAGqhaMIkDmsnhs37AtEqU4kHJ7m1FQ2pX2BcRHt0GKK70FSFZpN+OsmOg2UoEH&#10;eqdBe9CjL2fxmsc4UVl99D8gAPaVyUO3Z76B4lj1B51k6kTGFq5LRbvLOaAzXaeMJL1v/33vM6s1&#10;qORc/Fk38j/Gg15YcLv2YX/P4qImRDp/eaGBfv/SqwX7g6VtNkw+ct8pr/FDWFaTZxTsrly72p06&#10;eTuXC36zW19+gJ+xTNabzdvtLFyrmyPosbxlxreyojcx7BP43LnPE+ww1B0s2KIjOT8kwlQ21vGt&#10;QR5SZQB7UIak0tj49gz6kGm0AHaNvDMr8IWzGNRKHNKTRRdZ2sjgDbogDJuCBzbsGg9kgRFQZbgu&#10;uqpGAGqc5EWlSYKu150GWr8qEYxTStCFVZKGnUEoMbaSrKQswFtwlMSA/UGHvZAnryrF5hbeaw82&#10;SxRB+Eu1QhBwiSugkFGlmyzlojVSDOT0ffCWtonA8DArTS58GC5eHwuoqZmvNQiSrNN+UhqYjqTt&#10;EsiLJvSVoJmtqUo7Va50iCpIxIAilzx8a/+6XhFFRtOu5hIAsxrdgfQ78ThfSB4nep+UXut07lWv&#10;6nb16RWGOtP9/+Gg2Z1uQBy+nOt6BDMcih94JM3Bzdf0+nESz+3yRQEpPlVZbPTJimbMekLl+f2d&#10;7k+9/w9/52O30j+Lp0+f1jU9ZnsnFOwuzxH0rl69OqeHpnlXlybnWwqAK0vPPXdeLxvc+0qdvdpL&#10;o9EkQ7kArpW7guPeHHdh4pTzg1//X3vn8xtHUsXxGnvs8XjGie3YUZKNkyBtVouye+AAQty4IOVO&#10;IvEPAIeVOCCEhJCIxAEuaM9ZiQNCSGyQkBAXOK4UaWGVlTjkFDgkYpVkSex4xnY8Y89M8/287tfu&#10;6fQ44x+JEmcq8VTVq6pXr169flVdXfVKWSAdlzyQUU/DmRRnvOVOwoBQ0NrkQbWguKT/OGdE/BAB&#10;dHzInU8XeEWKlU9cV3zfAEjEPk2P5SeDaDx3jPGolLIk1BEEbDB8nAHsd6dWoN6WOI8xIYYaEivl&#10;pBmWpLHQTm8qL8sF+uG/ubj1MS32aw1P6reHz/MZt+IySiYbEMOX4FI0Ua7UJOe8jYN9cZJxcdG4&#10;fjJo0mER4HAQzZHOQ0hJ6jLPlErMISc7VhQoMXglZLGM6005lpmEcKpOcIGJHsG3N0D53LVgvSRe&#10;6X9CXk+3iRkXMmNmSrkzFCbov/V93BTQp/wSTcLhzktTJA5DhxGN9U36zNpAUOlwwkC0Sw1THnl6&#10;a6MfSrSRdapId0NE7YruuGAJT866PIR7MijwoernS27SkJgO+BSHjsCv1i6bre3eiVluZgt2UxsT&#10;GF5tMXuPFRm4zayYbwP0B3+m8IyZWJOOZE1G93kc05WWU9Uvx8amD8Xqcpa7ZW2S1PT7WMlne4nS&#10;Y7YnRXishI19LcaO37377wfaYf4jrUvM6GC1DWWCj+k8oZTmito2Vmq37Qu98HUsLgtaCILCXYY7&#10;C1O5GpqVPt79++JOIGUJszBqB3r65qeea7CvEaYQb74E+FmHUE1JUnzru4EEgQ6NWjKr0dV3qZgU&#10;FYjzQpucl4yB/uvQ7Aw9A1NQpzdTGs38BT8T2+KcDEEa1mxZx5v3y6KxLRorRmPKq0zRhMx8wTRO&#10;VqfMgcAkBGkfxDwiY7kvr1Wz8+PFzadv1Q+YVjd7QmXls6zZXKo4X3c2mbDLQj98h45ncPZnhGRz&#10;cbepf9MaO0ZPFGm1XY4DE/Q1TruNexJes583Ji0meUdpYUS0IxFOTldUOjKcbIJfW1zsTnYqvW61&#10;Ep07/m5PBld6vScyyqQvuO+/f06L8yXO6cJPq0vxo6PwjLshNNvt6v9WmpO16Xo4Vp+254qPFTh2&#10;f9ijr1ZrDm6vtJIwG3RQAbJTI8vQnbCq+z/GZIxhTpuddcHR8cWlGnf3Ng3JIf2UtUcv8EU374DJ&#10;hqE5KTcpbD2hEgQtXK72emtjW1sTJe1VKsnQofmEJRD2R5g/CgPDRxlishpHmocNkPyQJxsnXATL&#10;58nGNTvNRm0jpANI2xu+2AyQlw+KArEa0mriAHjV1mhv+FPMhYF8Ww4TNxUWK5NCUmzkLkrh6kLt&#10;SbOkdIBIlGVR/v3AvN3wl/Io0Wy9+8GZLYNiJo7CA6/4rjX2rqa6Unz60+CPJRVOXfQ4WUFYMtxV&#10;XqaoPU0WpNvqXfbf8cHi5ifaa/yLt5nugcNwgz9Rejz8KQz4kXLj4+9tdXqzdx98Gd46uaB7PCri&#10;KwZU/YJwTXaxf6+Rymd92Ovb0imOhoyjbnB7m/7N1GeMLfNzx0uhdfgc0jh4Xlh3NB/7i9SRtj1F&#10;n9wjFBSzPoSDB1GjnmZ22AFjRhJMUAQzyiSYBlPH2iuzAfUjgUoVGkqP/BIsT059Hpy8QnTcaaY9&#10;BnhlzyolPTSGYTglVe2vTdEchIckzcMWBe2FtHj+YfV4mnkfAVcwuxUdVE+WTspDK7wZ1g3Cm+0v&#10;5637w+BGNlAy+bxZmcmnER/EC+h0BZkvNyiN+imT8ATTURgIMMUnmJ2mkEj31FbMwzO44ZsRUbW1&#10;p8GfI2Z9bfiTLn/VuVpXdpZ2pBWemH3r1q2JP/zx4+9qzb+0pVfZ+8uNUNdWlCk9/hUNjlxfye1v&#10;4pXu8uVuD11iJDnEVL7sBGpA0ERJa4H2UUSvxWfOnA8ztUqr0dg4dNVX1umMcP78HAosVU6m/KbW&#10;Q3Wjqs5tqr8qKLJICtBeYfXASPm1Lb+EwcIIuwsrCkyK0uQOvOzxw/ks0CIFPypPnoKUGJQozch9&#10;oI5TCrJP8ByJpzOSZx90jb7Q69n27eshSMuCLxsnIR/P0k46PGNgOYjLKp9BbRIdaf8m9T5D20Fo&#10;oKy3zXn+PHxO9yCadyufr4P+d5j8gUU9zeUF3hOmnyQTyBBepGWdSM9BT7Lbk9EAXmVt5tdoNJAj&#10;e81VucyZ2tPakrKo/XiPhOOKwkbCG6HwnNm3b//rG9pwfJlPAJPacLxwvA4zw7qurUR3uQFV29As&#10;aYyvq2ybAmQdFAHVzXJhYWExfOX8mXByYU53fnS0hWV7xes4LF8fN9aie/dm9MqqM2ma6ksb82W3&#10;pDvVRUWIVldL+tAxbjDNGkp61S1x0NgfJNYEseuPo2ziM6OwMMqGxuNQmBbY54+Ejw8ttl6EDxpg&#10;+B4nnHWeDsyVcTbdw5R3mh32Inwe8iwdiqezXD1gL6JKw8koO6xzOliTKQqDRw/9M33pbcMfxrkS&#10;Gibv8/I4LmRQsmlynPXz5T0/bzLqd2aQyD9yy5sNSzvAe8T1AVAKblVnaMcwKMBg1dMzIviy8r5n&#10;r7ScqX3w4BNTeK/zEbM8n/YSr1Sq755cPDn9VIaclxZr4Z3TM+GpLi1vbU+G7XI9PNrURw4pFSxJ&#10;bzzdtC/fDDiaWYXqxFRYmJ8PF869FeZPHNPMUEYMWq37+nj5m6tXrz77ergXwgry8nFDHRhkpnpO&#10;Mz/W+57QsSY45EdxKC7atDKrWZMEAcHSO3k8Q0SZuRDhMyssqMesMmh9xNI00pvSGpSX9EFpnBzB&#10;ue915eMOz+LKhj3dfcrvlu75dvN9ANgtT1EabaVu8bYo+bkwPah9eQbxri/TLhH6F8eARRja5Kzf&#10;CZNWpPiAvwpOtBkZeb+INhoGHMUXQkNtnjLFJ1AkmaBPSO81GhPRxkas7FZWTshqymkpOpmK0omL&#10;/AZk8OlxMbyE3xSnvXt3Lr1zrvXVC/NTW83HdqF5d7Ksr/J625qJ9IV2Itx9pPt6pfj4Uj+ty43q&#10;GkhOnJgPp3Red07ndTGbjyXpdmvzs7Fe+adXvnflsxfBv9L169cn2MS8vLxcunjxotWxsjKjUxxx&#10;dVKE+uLblMI6bQBmgwQ0E0gVnBZ0LY3ZnwX2+FOtxgqxVqtGjx/3F/a0zc1qKki6wD14vmy4v+RO&#10;zHE4fuLgk2CzbSfK4sjmBcPGRkzbDradkM5TD+Wog7oYYPbrqOsg5a1e6D0ADXHhYRp9oEr2wKI8&#10;LYPq9Ybv5K/VliRPjyVHC6Feb2H2yerVjE4KbsNkTQNZFM/s5iMmCMpg6zf6iBFpDS9cunTJ8r3u&#10;R8z2wPBds2oMGf/7X37/w7XVJ78M3facFm9t6WpLp1g2dYWlrESHyuyZMDl7VldLRvbqO667QtgK&#10;p7lVaKw2O2uN5j911O133Ub3zx/87IPlXSs8QKIpPi+PAmRfn8dRgNp+ZFEdZ2M2mKYBPHv2rH6/&#10;ELzWB7cCo58RB15hDvBqiuziPv30v2FpaYlbyWT7bs2U2alTp+wYGTM78igtXrRW2C2nAB8pPbjQ&#10;73718598p9Va//FUdeJbc7PVelXHzrSgZx81ylO1UJmZDeNT01J+46HZXA/NtY37uiPu5vp66+M7&#10;N+/87aO/fvTCzeWXrl27li7+cG432wQUYTaukS48fPiwD5ZNf9lhNl6vrc2bYBbVjbUZh7tAe3zk&#10;v9kcQLFJhUmJ7fDBlRwQXl/xmd3hD1J2pL2Jr7W0ezd3+e3LleqF8te2J7a+WauMfX16unxxulKZ&#10;1d29HX31bWqz0FqnO347ak/8Yyyqf/7hb3/9n93wHXZa6caNG+lKtDo3VRTZivIKMZs2Co848Lpx&#10;wJValm5XcMCySo54dlZHHDdSdjEfhvuNSpcWv12bHO9Wp8rT3XtfPG6dDt/f/jz8YPDn9+EQ7zsX&#10;M754Y1uCQgJQqPyKahikKIvy5mFZQfO0PD7yACvKSxlP83Kez+GOd+S/HA6I7wNn3y+Hgv3VUqTY&#10;HNNIwTknjpbPYcOhFd2r3HQJaCF5fLRLhNczZB9OYNl4IY4RcMSBEQeOFgf+D1H1EeMl0tHwAAAA&#10;AElFTkSuQmCCUEsDBAoAAAAAAAAAIQCHx6cOWF4AAFheAAAUAAAAZHJzL21lZGlhL2ltYWdlMi5w&#10;bmeJUE5HDQoaCgAAAA1JSERSAAAArgAAAK4IBgAAAK8MNu4AAAABc1JHQgCuzhzpAAAAhGVYSWZN&#10;TQAqAAAACAAFARIAAwAAAAEAAQAAARoABQAAAAEAAABKARsABQAAAAEAAABSASgAAwAAAAEAAgAA&#10;h2kABAAAAAEAAABaAAAAAAAAANwAAAABAAAA3AAAAAEAA6ABAAMAAAABAAEAAKACAAQAAAABAAAA&#10;rqADAAQAAAABAAAArgAAAADiWt0MAAAACXBIWXMAACHVAAAh1QEEnLSdAABAAElEQVR4Ae29Cbxn&#10;R1Xvu0+fqbvT6XRngox0JkLISAYyAIYAV3mMF3gMgohXJu+T59On4vTxEj56P15Br4ICF/D6HPCC&#10;ongFBRkkzAkQQIZAyJwQCJkgIenhzO/3XWv//nud3f+TQfrfJ3a6ztm7qtZUVatWrV27du39b5q9&#10;Ya8G9mpgrwb2amCvBvZqYK8G9mpgrwb2amCvBvZqYK8G9mpgrwb2amCvBh40Ghhb7ZZeeOGFa17z&#10;6lcfumNs7KimWTh2bm7++H322ffgW265ZXzt2rWLY2Njs4uLi7Oq51al71Z6q467p6am7l6zZs3M&#10;0tIS+O06ZnTMimbr+Pj4NoWFycnJuenp6dl5hdnZ2fnbb7997pGPfOScaJZWu917y//hNLBqhnvb&#10;bbedsN9++71ANvWjO2Z2HCfDOmDb9h3N2nXrm4989FPNGac8vNm8ab9m0+YDm9nZmUZG3MhQo7Uy&#10;1ohlqA3H0uJSs7gU6SUZ5ZyQGPq804rnRTcv/u2CY+QaJ2PbdYSxAyMv+HbR3CX5W5GheEcLY4DM&#10;iObuhYUFBsac8nPCzUxMTDBw5hgbGkw75hRmZmbmDznkkAXJWHjta1+7qMG5qPTesAs1sNsN95al&#10;pQ3r79r6m/OL8z/z/e/fufHGm77d3Hzzbc13v/vdOE4++ZTmisuvaH7kcY9uJifGm/Ub9m2mp6aa&#10;jRv3CyOV8TRrxscbGVAjA2pkOE0jQwZOPvAycIx8jEPKijR8YzJ8AaAxHfFKQcYp2cKKhLSMM8qV&#10;oTJAwjAVz4tiUXgGCsbNoJnRgeFHHlib3iZeBs1W5XdApzTxducVx1VFbYFnlsGmsTDbDpAdircB&#10;lxwG45z0MK9jYf/992fAUpcFydzjB8rKvSYN7OoghY9d+rlL3n7Kqae99Ds3fbe59dZbm7vv3tpc&#10;fc01zUH7b25OeOQJzb4bNzbr1q2TkSzomIsYw3OQjDAi9ZdAGGBYTXhdMjRIHRfkY2sUy/CIFxcX&#10;ZMAybP21ttjRiR6PTTkYN/hxjL6Vw+Cw8VPGGh3gPDAi3cJMV2FRmft5op0yzGhrGzNY5gVnqkPj&#10;B1cWpQ1nwHB12KaYqwuDiKvDdg0ErihMpRgYd6tNDBYGwA7VOQaOBuaM0gwqjjnRwBvTMcUMlFku&#10;KJs2bZq77rrrFjT1WjjjjDNWZaBkD6t1uyPokjn1zGc87Wub99//uA3ypDfJeNfLSDfut1GeczKM&#10;SwqKzuLyHwYmg5DCAocVKil8dijGQRjDk0acBoUM4wIRpw4mdJTR4WT8rZHAS0Cy3CjnMHgg4ICt&#10;0UAAj+FGPVWf8PYYewuHgjoEbVs/jDqDcEoySGzoIg764G/bBS0yfDifMbjl7Qb+wwbayJVFZcYV&#10;RfIYJBzcbzBYdsjBE8cgEUzTrYU5tXxmbHxsZm5u4ePr169/nfAjDbrO7r7wvve9b+nZz3zGtg0b&#10;NjRzs3PN9u3bGw3gZkFGI2VEReik6GDFE7r0u2OBGxeeU51GfmBobVpX8TBsYjpW4JYujRVDSgOC&#10;rjPghCVtVkTpMD5ogKeeKI9ywbaQQZQmryyJFk09dPUOGg+OyMSplSV5/BFCtpLOA8s25iDoymcA&#10;YbgdX7ZVg6mtI7KsA+QQEtbxGBbIghfduLIcU+Aqn3XVlTMJSYTt2+9ap8SeZbhf+MIX5tWN2zC8&#10;2dnt8lKMm6W4LFsJtB4lkceYGf0oijwHaYzBBmiFZpyGmjLwZtlx8IBHXsrJKSBpOlvRso6Bn3qB&#10;6zo+rTFhNiboMB4ExL/SlIlh5MDINPSVB7nQmHY5DnFNLHwkfrmhCBfBgzbrxVUIeVwhCK4DaeuO&#10;NMGeGrhDl0558FsG9KkrwRj4wjGV4yoDXDejER944IHw5Ci14BHFu9Xjqg1q5xJzr9AxhrUgw1Rr&#10;o+E20FRYKt8KhNYGhqNBYRx4MYLxwOAhJjiPkgkug5jDhtnl6fyURyxRmFd0GHlyrejMDs5dhwNy&#10;+U67nsiD3/Uyu+tFHpr01NmG1EdtV8KTxhK6Mq2zxGS9Uq7qTqI18pSbVE4v5826eHBK46EL6o++&#10;CZrzNnfeeUe06aCDDkL3nftN0SM5727DxQBYj42Oo7M8PK04t7Lm6XTnV4rhszJJ2zBsQI7xusjA&#10;kxNId0aVnZEGnR5nQisb5DN0HifrkdOO4ApjQ3Z6fTo3aXR1GF+jOTwrHjlYXDcMFEvCmAwjl3XN&#10;ekHTHyjGB3/LS/2yPABKt4YFbSfbsqLEqI9xVcfiFk/qXPfTonOdKIOSkL8mpnrbtYS5ffu2Rmvv&#10;XnGJqUVSje68+w23GbtzXFOFUH6/R1CINAPOxkLeSgVuRaOSkNHyuNMqLzSWZ/ywPGVVufDZwLW+&#10;HDIqH2nqBA8rDhxpLAye9Oz28FlHrgw5vUE2ZiNziFTWK+ev4Ag5h8+BYz1g/PBAnzxd25Irz9zw&#10;sUJiOtcTrLQnV77UzGm1RgRZA2hVZ5fjqVlQi1Zr7CFrfM1EOxjU5snJZm7HrKZ7LFpkQAe0Ve2e&#10;UKziR/uQZ7cb7uzc/N2hNDpfDV2uWDpUQbjscKlPNATHkSknOsg4YvL9AIyOoax+MC/wyg89fFVe&#10;pQXPAYzLZdDp8qFVpGU8lpHeNuvWwZyn9M4okcnyHbEfrrh+KoGkQtK7Hrk01w0Ae/6gk/e1XvHE&#10;U1PTXR3HcJCeAiw1etoY0qNsphStDlQVJdNxUKfrb7i+2bx5/9SB8rSJwTo7O4cALlG+mIa8XX3a&#10;7YarLvmBbyTwQr5homGhXDQUmc5oUGINNU/ahpDKTuWaHmOlcx1MT95px6ZxjFwCeIIN1XliYB58&#10;0JPv80G3tLQgOjo/L8Nta0Ou6V1PYh8Y5IRu8CsN8lJvDMS8UWLAZMg6hzG29QeO6Yb8Fo08H4kN&#10;ohCRRp94jBExUb7UgAw98Yg4lyWTb17r6tAINq6b8D3PcOWd7kY7TMG4/C3Is6BkAh2SjU/jQ0mh&#10;sMDmyTQFtCxp/sqXhtMZv40Z+eBWCtVDm6fKNR8wlzsMVstI/m5qYnmOofXl2vUmxoBqHaDPY03g&#10;xsZ0KcfCFMJASWBIGi32vsjB4AmZnh/oHF7uEXKqk4/So1tYUWg9cnhjeWFk3HHHHVp/3y/4USEw&#10;iteUYY0eIGVFoqTRnHa7x12YW9imh5Tx2HaC5TA1OjpI7autdcfQbPDOBy2aUnBHEZvGcRDotJJx&#10;QudgfueJLdvyTEPsNLgqBz7TO66yMDwOyzC9Y+rq+lK9SlfluHxkcUWenc35NrzgMtgQcX5dmgHQ&#10;hbxhxOiY987NzGrQLOpGa59Gm5NiTjuvadDk5LSecN6dTwwnp8LZxABAhVEcA4I6hOQ1egDRXeK6&#10;wnZparcbrpzsXXgUFJh32lJqe0OBFmpn2cN0ndkZsI0AOX3j6TovDQmNmca4akDId4Cu4swHHt6a&#10;B0beMk3jelfaSlfT5gFW6SVZqDRCy4OW4LzLrfUibX1B57IWFtKqUkLW24Yescrab7/NjR7jNtpZ&#10;p3nwVDOhG7Lt89tj3sucmwdFk/hfTfEIg3KVpyyCmjEuo+8UGtBdf9rthqv23dnu5AqvS+PjMapi&#10;/S8L4AhWvpH9zqmGZ3rTOm8l2zgqD0p3WcChcUcY3pfjOpiu1hEcBziX4zyx60C6Hyyn4moaeuRC&#10;Z9mWBw5PaBx418/tgoZA3nUxv1cGcu6aA8n8yI102y72cmC+4WkV+2ZS0401TBcoY5Rh9xvu2MLd&#10;KCqUoJjGW3HpcbvmugM6SKZMj+J9mMadbBrg7qA+zjR9uHmIoTHeeRtBxbkMaIwnTTv7/MBrsJwa&#10;Gw+v+R0jH0Ny3rTEvgK5XPOTt3zzkSe4vsAxwJjntmPK3jX6S70lkqBhdYI0BxeGRU0VBKG9E3fd&#10;dVedj0QZu/o08pHRr/DCwtjW+bmcKoTiwjDSuEIJLYMVDo0VbIU7hrSPdx4aOsS0pAkVblyV7zS0&#10;lkXaHU+aYN7MLT/3aasc+FxGhRtW5a5ES2l1rgpd5XNtLJO8deEyic0T81XRkM8BoXSbx7WEfcvG&#10;Ixac1SA2RWGoDqw0tDvsdovH3e2GOz+/fYcauOjLUu7ASqVZqVaGYyuYPGkMw7B+hzgPbTWgKpu0&#10;A3I4aueBM9xxX65pHJuO2LSU3w+17tASTE/adTOOGJjzbofjykOaAK0Py7OMvpzk6MrFKM0TsnSK&#10;q2KckzrKjtUg1b1tA/ctLZ/GlO5kRhxGXkC//uML2vvJ9cihs6FB51SDg2yZIltFAXcnkCaYzp1W&#10;Y3DkiU3nGDjGU3GWZ5iNqy+DPIG4ygmgTjZetwl5hpG2PMswzPzD4C4LHPUiwEdwOZHRCVpC5TEM&#10;HpfXyclLfisu7j9ExH8b0nHgbIGl45FemYroUPlrtOtv5Ha12+e4en9mm9rLZuh8RCMFWJGOrega&#10;u2MMc74aHGk6ri/HtO6ktgcGnWm8+chzVNnmcfnElmd6+A0Db2MA7jRwgnkMd9mOTeM8cZXtvNtr&#10;nOmjkPbkssBxmMe05F0PjNH7HGCHBn6dBiKBzWjpDD5pSihdWSBJ+rF99903R8uAY9cnRj4y+lXW&#10;UgvvcfFKymA0R6OlGBoOPHAoBVirMJQ1UKLo+mnyBMOJnUaG89Ag3zDH5iV2cAeTdz1Iw+9Q4aR9&#10;GE9M2QTk1dCXA2+tM7TmdWz5luV8xdcyjDeMvMsd4FS9TGvHuJ6AdSYquOvcmmKUE/TUTUe4Xq0u&#10;dBfRcdG01C5118ddD+x62UMlamPGDmmJ3fPt1F4jWn/RVCnVc02UW9tf01Y4NKQJhpmuwg0LwnKC&#10;BpxpKdtpk9lATAfeNIZBW8swvh+7vn14n7e23eXDYzrHlFtl9uWCJ0APjgN5VVbwSIXQ0Afk/WpS&#10;y60oy7YcLNvlQpNLYUmts1BlZA/Auzax2w1X1ddLgA0vDEZLMNoMmafNxgFPhabinYYmFC48cSi7&#10;5aNjTGd+Yoe+bODWs2Ngw2QY5rLJu77AjK/1Qxah4k2XmDxbDrnaBtMS12A4MNLId72AOV35XAfw&#10;BONMmzH90epbqZgGRB4OtTHOWlVoH0EP6qrlsVa+lnjbLXKwjCjsdsPVC5Jas2ZfHeqJC40anK2j&#10;4fWutnoHcKnYpHVnkUu+vAwbblrHydWdMZQa4PNR4aQtw/FKdLVs0g6m99WEPG1zQK5lA1spDc5l&#10;mM5yXAZxDcgyzm2u5Rk34LMfkRCSmc1z0Eg8vTY1rdsjySbEg7Q2LdkY7sjvnZb3XlRjtCcZ7rz8&#10;VGzkVHdJqVQhlZslpzJIo2gr2WngwByscMfASXOYzrF5iOlwd7rh0MHnDq5p40xLbLmOK67ibbDI&#10;rfWqafO6HNeNvA/TWLbruVL50FEGsoidJ224ZYc+VFbKRA9t+1pdu4zICjc7M9c++UTqshvZCW2k&#10;GvlbELvdcC+77DJtWF3a4QV0Fq2j6a3SrFRilOXOgQZYjSNzLyfLg8ydZBaXYRyxDabyVTpoyNfY&#10;aeQbV+vuNtTyTReCeifoCJbX54OXAziyne6JGcgg4XaRdtmul+Wx9Zsrngggk1/NQHWoETGouGEr&#10;dYAq66x66ZGvwp7ncd/97nfrBnSJL8e0Ck/lWImpgIRZIRUGX+0EcJZF3A+GmcYyTQe8yqh4w4G5&#10;fsaDG1YP8A7mJya4LqSB1QMYwfXsx+BM73SNa/2AuyzHprUMx4ZDp2uQypB3jupKlxhppHVq20DE&#10;HmHKQwYxDx/YgCMiyl2jTTZ73iNfFKVxHXtyo+GtIZJGeXjiqlSogRtmOsfGQWeY0zWGjoPQj+Ez&#10;3Djnq8xhMipvCGlPlmPjJq60zkMHvB6IcL7KNL9j0znuw513DJ3LI+0APmhSDeFdwaEWVgxquzFO&#10;6i5tdt5e+cGKjLpRU4WRX8lHXoCVU+OFxSU+WBcgqWxwSTKNOx0aK80wFGxY7RDPI90JprHMaijA&#10;wBtmHvIEy3UcwPZkGHEtg7xxpjfetIYTM0CNJx7GX+WZBl7SBMu1HMMCqZN5TA/cbSQ2Hnimy+AC&#10;Foh2vT3SeYp6hTeWvsK4JatdVYBN/bbnTRWy6WPxinpnvEBTqbWzSHNY2Si3dgI8prcsYO4Q8xtG&#10;bHpieDhMD55gWbUsp/ux5SVnJ5+8aZEHHXmOymO460Fb+3jn4b03vGmJ+8YJzHWwLNeb2Cs6KiZC&#10;OmDxtDm8LCF2jEmW/rOu7XuRrd4kOj4mErSjOo18ZAyruBQa67ihmNQOvRwL31Y8fCjXeceGsUkH&#10;RXEM60w8MLQ19POWiQx7bOiBG1f5jevLcZ0Mr7ykgQ/D9WWTbzs/UOZxDM51s0yXZXiVCY2Nl3Sl&#10;rXTSdFu/7gGQNJBmGtaJTnTEX+pnTm+xhHypGIMfnxyY0pjmvCNfVRiUtrwho81JB/qMpxpLR7S2&#10;VU2sKtlpdxp53qr94Ac/2OhTpfGBPH2utNHXChs+7USag9dPMG5o6bwakMFBcGc6bzrT2CDIm7bS&#10;OE0M3nzknbbxGGY54IfVzWVC71DLty5cnmNooXNceQLYngyvfIkSL+00cWTVR0CwXAWw3MBxQ0ZR&#10;lIYc2tHKG9O7aSO/OVsVw9UXMtubMxreGVEoBsW1SiLvgGLoMIzxm9/8ZvPHf/zH4SXpBA5e5APP&#10;lx436ouPRx55ZKMvCTbnnntuGDWKdoCOzwZh1PAh03KqkUEP3IG0Dc1p4x1XWtrRduayGJp+G8nb&#10;IMFbnukcm9d56uMbWnA1QIMc0xrnNgJ3GtzAYFtC8GG0mGf8py5Ye+fJmU15DW8htzyUJ5l7pseV&#10;Eekbr1wWs7l1lz2d1w8oEDhKoZPuvPPO6Aw+9uzgTuClPu3Ab2644Ybmk5/8ZPP3f//3zUte8pLm&#10;cY97XHgJ+K+44ormzW9+cxgvRgvu+c9/futFuoGETAfKh5aYD2HYYKgTMKYadbphPvAcyHJsHLHx&#10;fZjz4Anwc1B/hz6uD6/luXxoXCb1ph3GxbZEtSODylXz6Zv6bQ9UwoDnIyJqmXjZ3yGnEg+SBlOd&#10;kTvEkRfQamFZNDk5cWesF9KpwmQ6FWolulOsZOA+jLNQ8nQCXhWjIo0nBX7jjTc2v/u7vxu4Jz7x&#10;icHypS99qfnyl78cXznfsWNHc8QRRwymFfBQDgE5fFHy93//9wO2efNmfQRjc/OUpzwlvDgDSJ/8&#10;D2NiEIHjJUPLIHY6BOqE4VUDN96xy4YeWD/YQ1ZdQMdRcc5bTpULrJ83rCtTOkjbFTE6MU9+vSfL&#10;b5fBxIyuHFSPbnQZuIvjVTFcvVHN7zjQM3GkmaB8Kyc7zZ3jNg9TNsZ63HHHNT//8z8fnvY73/lO&#10;ow9SNJ/97GejI/GS0PzZn/1Zc8oppzT6xH10GnAODNxejE6jDGKnyV911VXNt7/97egc6n3mmWc2&#10;fJnwDW94Q/P5z39+ME35L//lvzSnnXbaYAoTbVTlLdMDATjlYuTAKJ/ygEOLYROTdz2qYVgeejHe&#10;6RqTJkBfY3iQB9w4tbjNSybkoiGwUyy5IzvgCbQQ7KeZUltySpE0ak8yZ3Yk51UxXBkSv70Q3laa&#10;0It2eXlCoQSUWTvNLa94w6DFCI4++ujoDOa1z3jGM+Lm7Q/+4A9CFgZ60003NV/5yleaww8/3KzL&#10;YmT35TsPP0aGgVEvYjw10xEGBXXA02Nw5hkYRCsXnve+973NP/zDP8SAwUMfcMABjb7u3WjjdfOQ&#10;hzwk5ubcWDJH58uH0CDHMompC0ZHmrr4gM6HjRyayu8Gm67LS+f6w3gJYYQySolMmUDaR/Oy6CyT&#10;J2x4WXUdOpiYwnhzIKncPdPjjukz7iiIzozGoyxaHU1POMoloHyClU1H9QM4lEeHgYeHacEHPvCB&#10;5qtf/WoYNnB9/n3Q6VWGZRO7vIqv6Yq3AQGraeiBIY9yXa9PfOITzbXXXhv1gQacyw5diIeYj3Ho&#10;14Ga3/iN3wjjhZbByTcP8PxMTxgkGD0Gz1UEHmDI7IfaLtcfGMF1I92CWgNOfPCC06HqRSphDHTB&#10;BGET+TSvmUkA9y2qw3ooRxlWxePq27/beB+fEJcoYmnAiquKpiOqYaDofgBvQzEOOuac7iDgGDeh&#10;wgLQwtyphq0U1/pVmiq30hiOfDwmB8HeGjj1dfl48y9+8YsxPz/xxBNjCqQ9HnEVwWj9IWWMWV+N&#10;aY466qjmCU94QhzkMWCC60DsOgSixdU0ZeNVY9MTBqk8IflsxEBS13l1UV9Qd92YuSxWHITbAOUo&#10;w6oYruyHX5/JdqV+Iu3Gk7GiU6GpOCszGZefMQZkwkeHfu9732uuvvrq8GBQwvuwhz1sOVObq3Jr&#10;uRVuRuOd78fGe8CBR44P04M/5phjYlrATR7f4sIgvUyHUW/dujXu4JlLf+hDHwqDxyPTPpfDzSNT&#10;oH/913+NVZRf/MVfjGlGGlY3VTA9cW1X6iz1nTThWyU/awqMb+QOALRnmfPovvRuueqLabdzVPGq&#10;GK68C++dYbnpPlsl9RtpJaOQVGB6jlRwUoOjs6+//vrBQwceTLzzne9suFHDoOlEHlCceuqpA6/b&#10;L8t5K598TRt/b3Dz4EFdz1p3y2FO/JznPKd56lOfGh4VA+TTRxgxg454y5YtzYc//OE4mAogO9XW&#10;xPwYzwwdhgyOG9K3vOUtza//+q9HnnJdH+Janz4cr6mf8Gqrpw4pDoW7NTypRMTBPUl+II/u6z5N&#10;6rqpnBV61K3/4eNVMVx5E366SL8Ltia+Xh3tlFasTJpV0+BtCMArDsPEaH/pl34pHj5A94Mf/CC8&#10;FR3q6QFrucwFnR+mOsqxbDrB6ZVoh8GBub7GR/ucKTF14aDO3KBxU0Yd8arAGJAXXXRR1IO6UCfo&#10;fuEXfiFWSDB0niAySCmDm7nPfe5zzXWayx977LExYN2mGlOFYXWSW8AOFfCw/Lf6iOUwXc34G+go&#10;+wEYbZiYXt4vSBllWBXDVQfE72+pM6Y8P5JGBu20cohtsEauZExcVjnM48vpUZr//fiP/3hz/vnn&#10;x2WX1YFhwXLNT971GEY/DFbpSTtYtvM1pn0uy4MFQ8B48cKshpAmsPD/mMc8Jm48MVoecb/sZS8L&#10;GgwYr4wn5wHMPZXp8lwP6kptHQcv3rWFtdY86CLmwfzOXNCJMbxvq6/abssfRbzznc4oSunJVON4&#10;50wtTwRq6ysaBVjBxMbTuf1gOjrNnQ8NBvD0pz+9efKTnxydbpl9fvIVZxmW67Ir3zAYeNcPefUA&#10;V3lIe3oAD8bJoOLwoAPuuar5mQvDh2xwHCeddFIsz2HMLAsydwZOcB2cplxghGVp5RPe4sKUg6iV&#10;gSFnh/G412n6Lvgkd3eGVfG4UpgmU0sLLG7X3zaoDUepDlX5VdngMU466uUvf3lMEbhUMi+k8/Fm&#10;73rXu+KhwKGHHhrGCz+XW8snxhBsrMh0xzpd84YR9wOyfJgHudSDYBhpDPSv/uqvmn/+538Oz4n3&#10;ZO2WmIcYHKSZOvBzscigTbTvr//6r5tnPetZMTXCQE8//fTm1a9+deDPOuus2GSEXhwo1+11utYF&#10;O479tDiFsFud2qdlAOgJ8yGTNoXBBk4DAWAZDGRHHVbFcGUo/N5ZbC9KhUbTo+3tOmC028qy0m0U&#10;NgSIoOESSecx3+UBxDe+8Y1Y7yTPpfbP//zPm1/5lV+JzqNDeQgBjoCn+9a3vhUfLmaDTu1QysGL&#10;MQVxHaDHgIYF03gQkEeG4Y7hJc0lnZsrAuVycMPF1IZ2QMMmIT+dIw/Nn/7pnzaXXHJJ3NhhqDyy&#10;ZlMROK46tNG0Ibw9uQzXiXzS5WqMsmGEwFrnGoCEUz/okoYYrxttDfmY8u4LqzJVkKHxA8tzjGRe&#10;DeH9vFRiNhzF+UAxBPI2WGhrIM/8DyPjBoeONx+ejYX/j370o3HzAnzLli3xyBZvZcP91Kc+FQPA&#10;ZVAevOxp4PIMHF62S1KG5dd6GAYvIduUaecD0eLwqHh/G5JpXAduzpjmMChpGwHZ1PlrX/ta7MHg&#10;Ru0d73hH/C4yOqBNlGsdQe/61PQwfD4dSwPsVJwelVYM5CjtgR9tlG5iXb6US11HGVbF4+oV9Tl5&#10;Pf3IcS7jaAvSQCk0tiqeTrKSMQyn+0oJBaqT8DgXXHBBXIJZ38T4CG9729vCU5599tlhtD/yIz8S&#10;0wi8LB2CF0M+eAwKA8BouZzbkMCzR4EHG3jGfl1MV+vmegFzx5OmnkxvqMfNN98cnpcBgvc/4YQT&#10;oi7wUr/f/M3fbP7oj/4oBiAwPL69PpuI3vrWtwYOI/b81nWjTk5TrgOwPi4GXutJoUs+vAqPlnEW&#10;6fHFGjjw/MKk0DGY6sBwOaOKV8Vw5bHmNKfS98NiHGcn5UUq2okCUGLtaJREviqczvdhBYFn6sDy&#10;16/92q+FAWL8bHd8/etfHw8hfvmXf7l5wQte0Fx88cXxdArj5rL9xje+sTn44IPjMSre7jotKyEf&#10;fgIejS2QLDuRroOKcpmWIMv1pA3ACY4j0+bx3ocddljMbZEFHweyOUhz2Wf/Asb76U9/OvY66BX/&#10;GDiUhefjuPzyy5vf+73fa37nd34nHgXD53q7TMfUxXUkTRXJx6s7UTd0n9RRb2WSLuHMh9lHk2u7&#10;vqJkO13GqONVMdym+bh2phwTr+/EqJfRjulmwPs+UWI/WNF06MknnxweCA/FQQgFt0wYGzc3eDQ8&#10;Ld4RfrwoDyXocB5I/Oqv/mrz2te+NjwexkjgkSo3Q9DT8e58ZLALjQcGyIeevQLsPSBgPH/5l38Z&#10;HpM5J9MJ8MQ8hsWL99vF3JlAvTgItR2k4QlPKByD5rzzzmuuvPLKWL/9yEc+Emu96JDByj7jz3zm&#10;M7HJCHke/Jbj2OUgO+tEOd2KSMLcBzLIqAdcGLCWv/QwgqslUwucD5ML4DnJgG70YVUM94ILLlz4&#10;1rd+Or6t4CZm47OjgKXysiOdJkb5GA2bUEhjWMR4SAc6DOPizvv4448Pz8rmFIyHzTesMLCSwCX5&#10;da97XfMnf/In8dTJ3hVDICDHBgAtd+54PxsuN1DcODEQ4GEQsaeANHXFmDFawrOf/ezwrDZCLvXv&#10;f//7w+PyKJopAe2yLPht0Mghz6Al0CaWwJhmMPBoC3gOjBd9EMg7GOa829jBNUC45os3ZaXuMVb+&#10;OzpNC/C4+olX2pLtScOX5S6jc1mjiFfFcNUQ6UFfbESxKBndtGmpAPRA6VY+iuOwoWI8BGIbCngH&#10;0uAe8YhHhIcGjqx6GQbPCsNrXvOahssv3oqO55ErHUJZXMq5s2fejBG6XAYKG8q5u2efAIYIPYbn&#10;sqgDUxRoiXnkjLESoGU+e+GFF8aAsmfGS7PdkbKe9KQnxZXhb//2b5tzzjkn5q9ML2gH9eMKwM0d&#10;nht5BKYIDlUfw2ConEBsmZ2+0wjToWQ3JbXKkDefn81BhO5T7fbephptvFqGS2NnYyFbDc/PVOpm&#10;QcpPZadnRYkc7gCnyVvBhqGmmnYeQ3VnGl9j8OTxYEwvyDMtgAcjxAvSORgsBuhBguFgNL/927/d&#10;/NM//VMYMNMQaHxQB+pqXoz/fe97X2yKsVxomF/zmBpa5BIjA0/82Mc+NrZn8grSli1b4mBtl8Cb&#10;HH4Dgzy8XE1sxMCqrsjXoGICb1i8QoURG0Cq9QXoyBlk0leUBzW/zeyQdM6NLl5Fw12cpZHR0HS6&#10;ulSlQaIYjn6wUhyDd8dUGGnnMTQUTEww3HEAdaoGznwRo4UGA4aftGW4THB4wBe+8IXNc5/73IEB&#10;sjb7/e9/P4yRFQMO7vaZDnBp5wECG2LYDES5nhJQhsvx9AAPjGfFszO35SbMgfp4dYE6MpCYAyMP&#10;Oa4naQfr1XFYaatq/x5HZK3/4BUk+sTTp1yiREZ86Ub1oL4OadDOjSbuShuN/BWlamK/o0NyQUoj&#10;BOYONN6Kd0fQYe4c04KrhuWOAWY4tDZCl5PKz46o5YBfqQMsG3obHbB9990YN2MPe9iRKjO9EDTg&#10;7MkxxFe96lWx6oG3xMA5MGK8rpYKY8M4xs90Af5XvOIVAb/mmmvCm+JRXVfKRzYe/JWvfGU88iVv&#10;PO2gfOcdu30aKiSDhpcloY2+CGie2NYIVFWBMoCUAW3mhRUvAZj1HYARnVbPcBebWFFHkbTfyk1l&#10;dK1NfCrLaSvHhuXOsAxzk/dhGsemIbZc0sPogRk3jB8ccDaeEJhmVroqnzozDcCrb9myZfDKEZ0N&#10;jrJMgywePLDT6w//8A8bVhEuvfTSWMJjOkPAi3OzxutKvFPHtAR+yrTMWn4w6WS82yZIlJ1Wm0Ya&#10;V0DRBk2ooBh56CT3S7CyMMHTxES7iJHGq2a40sY2lBetVcS+BV+qUHwdtVZu0ndG7o4xHk053e8s&#10;w4nB+UCGcZZfNW56y+7nKw9p+pNm1TbA0+cbBqMM14dLLzQEjJEVEaYjrE5wo+cnaUxVwEHLgCBY&#10;hst0DM4yiZ0GTp0jDBJtPi259bMJW84nRnjgz+qacaTxqhnu0lh+P4zFbN4qdZtZ1Fa3h2FZQTYO&#10;59GIvUoaSxojeOehcdpxhZEmgHOo/Ia7TOehNR2XWeDUhUDa4khDx4EhEQZ8Jiow46FxOhI6uQwM&#10;EzzTgn3W7xPLV+Qx7H6Ap4ZatusGvpZHO5barzMGPOqScvJxMBy0S1+yielIOpywWZbSdmNYNcOV&#10;krR5tnpam24aHzqw8h0Ds6KdNs4dY4OudMDsheAjGA+/eRKz/AweWss3dmJMa6sadIQljTzLM10t&#10;z7iglSzXOZjbk2Hm75frOgLnYM0VGMG0rahBXQwnJrgezjsGF7ThPvKqAQwjzeA4+yjm7+FgJFME&#10;fhwMrctIvtGd0xWMTv6KktXA7epuKSxfCcnGDye3MqqiobQnA17T0JuWmKPC4CXvw7TAhwXLBsdT&#10;o3F9RfPT13+sefNn/nvz2Rs+Ldjy5SDk1uA6ODbO5fbpMUjDTOMYXtfbcoiNB+d0hZN2Oyp/pQ0r&#10;hLANAzoNEtIYMn3GH2M26qk9DHGzKGy/bMsZRbxqHleNaR91pUJoXJfKpqayhndKVbjp4KpwdxSw&#10;Po3pDCc2nXFZi+wQ0hjs9rltzXu+8r+aT157kV7Lnm8uv+VrzSEbD22O2G9LsxCfI1putFUGcmsZ&#10;LtM0/XINr3H1vMD7PJZv2TWu9JWPNLqClr8uKB26C06dlNf/pObf02unwtPyJfL0x3lGxu4Iq+Zx&#10;1QEzKIy/QWNDT8s710pwB5CvaeOHxdD5ML52mGHDYvM5npqYar77g283b/rU65uPX/MvzYSMeHpi&#10;bbN9dltz0VUfUv92+26HyeuXi1zDiF1O5QVGAO9jYGAtv2n6dJYJvNK4HGIGgcPyPOW2N8uiy1q0&#10;dRGGlyUX5uGVDKWRkw89ZLxpvxY7snjVPK4Uqw/fSRntPBElpFJZo+za6w5LXNKARVnAWFayZwXu&#10;dVX4COYjbRhpB2C1Ayvc6ck1k83Xbvpy844v/Elz+7Zbm6nx7r21ifHJ5uvf/UrzvW23NZvWbY4y&#10;KBOZw8qrcOgI0NkgKw9paIidNn2FV5zhIbiVXcvp42t94KFKSU8ipZC3DDwsPPV3pql7vMlS77KT&#10;dWTnVTNcNX4rd6csg6EhFOb5Lq2lMwippOVzSJaK+J7Xm970pti44q+5sCWR/bL+Pi5rnFUOykce&#10;R+1s00SBOrmjeJQ5MT7RfOzqDzd/95V3NrPzM81kMVromfPeseOO5trvXdWcefg58VUX5FEGwbLd&#10;8YbVvOtjPvM4rrSGIafCnQZP2nGF98vG4FzPSKs/Uu3tQAnLxXp9dci+Yq9C/liJ2ofj0X98Y6w1&#10;dMoZdVg1w5Vi9VGQsNZ81BstpeVpsG64PZE7AzidwuNWXtFhszjLRNDx+JOnTWxYYdsi73BVo8aw&#10;MWrWPfHUDAB3Hp6aMuhIYgyWO3cM9kPf/Mcosz6Td/2Iobv69iuas448V5k0KOpo4zEt+TX6xhZt&#10;HFMZ8aSKQSRINTAbE3zUz8E0zjvuw12uY+j6NOTd1gGeOrXGF/SRVu0MU4LxyLRg/br1ITMdDy3I&#10;9lLm7girZrhSWnyxkYZGx0kpGAYKq40nXzvPOGLgRx11VCzK8yYAm1zYF8A3tvDIfDfMBukNMxgu&#10;j10xagyZDSsPfehDY0cWu7Iw6nVr1zUz8q7v/NL/11x8/SflZfWmRtRyeJfQeTfecUMzt6BHrfzJ&#10;C0XH053CuU2LWvv89r98tFmjvazrVPb0AZubST0mHl+rQaSBJOJmSQMSo3awnJpHpuUaTuxyKqxP&#10;Z3nortKTTpz0H8KiOipHcH5ICoulWkKi01nWccmqLjm/raWOPr1qhisl7ZibG7yhTnenploFunOs&#10;AvKEVG5CUSZGyIZxB/amstuKfQAYMVsH2YvLwRsK7AvgK4t81ZyFeyueaQVGu3m/zc0hD3tos/aM&#10;prlh2zXL5rMuox8zxWGOOzO/Qx9/yy8sup6ut0ZZs+PW25pvvOmtzaLK1Y+BNeMqc2rjvs2UXgVa&#10;p0Gz8dhjmsOf8mPNuDb4+Nk//H1ZA7NucamZrJVpHbv8GoPr8OKTQPD2wJgqZTB+sqww0TBa6Dhi&#10;akCvRR24SnnJLAy721vZV9Yuyq+a4eoyPaMuWVDDx0NBanhch3oNQzEOpGPkG6CYPIe9MgbIgTdl&#10;q2INbAxh8wr7bTFiPDSemoO3Hm6/7fbmtrtvbWY33dGs37FWKwfD3+atMuniee1ROO7AR8jIZYza&#10;YI0HshG4fgI0+xx+WPOQx57XfOejHwsR89qHMK/Ht1tv/HbzPU2bbvzQR8Jkjn7uc5p57UVIo0jT&#10;gSHaKdnzGpiLetdrcsM+8tZ6c0N6sW5iCiKPSLCBWjc2VnCWje4JxjFnx0LNy2vq0DKVzWlB7k/A&#10;6YSnZTWFv9aDw6fy9lzDlbeb0d6EBTV4HMUw2W83VC1TpBUcwPt54vOXdV7KHJibN46HP/zhy6Rh&#10;FNd955rmd/7pNc2tczc3a5a6ueUywpKhk5jf/tjxT2ueceJzNcee0sfpPhje3u+SMddmuyGDaVpG&#10;duJPv6S56+uXN1s1nYmPx7HTSwdhSb9cc93f/n1z8KPPatYdqj23qlMN0M9o4H3xNb/VzNz+vWbt&#10;QQc2aw88oFl78EHNek13yK/X1GeDBkgYMzJVRw70yEE7rVPgpgNGCFj6W1AdbeCCPE7Ye8rLewPl&#10;Io8MhRw5mR7JedU8ruZJvHM2r1GstSUrLXQyUHQqMdttxZIDXnF9zWzT2upff/Yvmkuvu6R5wglP&#10;bp5z5gv6JDvl75r5QfO2S97Y3LxDH8q7D54Wg6VO/+cpL2yedNxT4uEDHc3X0NkszpyagcL0g+kM&#10;8+e4UdT7aNNHHtZs0DbGfsAwd3zv+82Vf/lXzaN+/VfSfDAuBdrLjd0tF3+2ufObV0Z6Rq8K3fnN&#10;8qqO+Ndp7n72H7y+mdpv4zLx4a2Fr3p0GtnUnU1OqdtkjaJBtP2jWgif04RcDiPfooN30Dd7rsfV&#10;qsAOKWkO5aEbK8/KtNYTnpeupEWRSW+aGn9v6+3N733gt5sv3XBpPCT4i0+/vTl0k16/OfZxlWxZ&#10;euuM3gB+/281X73hy830pG6S7iXwhGxS3+t7wWkvaR579OPjpgwW6oexYrRsMWTVgrk2e2x5qZKp&#10;Cjc263Xz9/y1+zRHyZA0V1pW2vj0VHPLZy5prvngh5sDzzunWa+5MPK4LO/QKzo3fuCDzZimIxg5&#10;Rw0LWl3Z/9STm7X767vArJIUJHXDeGtgCtHBpONY5REFRgihqtZqWzGp7AfqQp0w2viafFgvDFmi&#10;+mzP9bhSGl8lx+vuR5N7/QcoAgqvwXnHFfeD7Xc2v/v+1zZfu/Ffm3WT6wLFY9m3fuyNzcMOPEoG&#10;fHgljzRrs2/48Otk6J+X0Xa/4rMTYQvAaKc1l/3Js17ZnHnYOTLabmcWg4yDm74XvehF8d0ybhSZ&#10;U2O8Xvm4TjeMd3/npmbhimtyOjCkjV940/9oPvKOv2gmtQryUM3XD9IrOcdu3d4sXHe9ViV2vlBS&#10;7oS2OB75jKeG+ZDv64h8hWO05GsIA6U+wPnn3oMgmMEMvgXNsSHgj3VdjaIgQ54Me8/1uMxxlxaW&#10;8hcm1dhWTzGCGdFWqOPUXSo+NFROKHtWBvTHH/m9MFoexTqwv+C2u25p/sdFb2h+8xn/ddkDBGS/&#10;/eNvaj51xceatffBaBfDaNc2L5HRnnXEOc3MnLYZ6m9Y8KWZ5TeOo446qnn0ox89IOWyfMnrfr+5&#10;7K/e2Uxwg1WCtnw2+wu/5Xt3Nh+Vx+bDJPtqXfkn5KUPmpoeWiIrFYc98YJmP73mw7IbbePAWPsG&#10;S1EVRhqrjLaEn8g2YbSg0niBgUxDTgo0n39p5dBGuSM33OXXGlq0m4Lu7vV14GaGyxVNj9/TUtnk&#10;abxDKFUZK7q7tJlCON3yvvtz72g+deXHY/9Ah8nUlD6Q/YXrPtf83aXvWob668/9ZfOBr/yDjPbe&#10;pwd06lp58f901s80Z2K08tSq9iBEO+jl+xi4Qz/95S9tNh21RSsEO/ezPh7cPEr7I96kjzS/WV+q&#10;+elTH9UcqEG4/GKfhS3pZwnWag599HOfHR489KeqWHfDqmSjHuAwOKYKreqzC2gPJmKHkQ8tah+k&#10;obaqaLd3CjasmoOidkVi1QxXcyQtJOg6TmfHkc2xQu9N6dDVQC48RgWWNA8R/u7SdzaX33RZQD9y&#10;2Qead17y560HvheDE3p2ZrZ5/EOe3Jypp2NML/rl184sxd5jkrno6T/zCtzUULolzVkXL/58c8Z+&#10;emBy863NImtSQwKGv+U/Pr3ZRzd+zDljkGOEbah1JV3zdggJS56kqdMIDBdhGcMT67jtDWo8cImy&#10;5ILoy4H5B3Akp1UzXH2/gLuHWa8N5kgfNDwaa6W2ygilDPNsKPpZpz+vOeGQE5fNOavGWJ/cMbej&#10;+RNNDTDa//mJN4c8y660Nc1gWJRHu+1TdzfT39/QLI51HVoNAJ7s8M5gqpyV0kf/2H9ojnz8+c28&#10;jLQf1ugG6PqLL2k+8P++utmu9d7+zRj0TAs2n3hCc+TTn9osaLrg9jiuMqlfHz6AyeCi/tkRwRaO&#10;QF6Up2fxxZrWkUI3o7IwZvqD32TO9d8sTVO9Pdfj6o3UeS0pzWZnSGmtqohQTA3Oh2Jb5dcOAL7P&#10;9IbmlY//uWb9VL7SUvmdxutedfM3mzfqZgwjrso2TY3puAmtrY5dvba58zJ9LmkN9erqRh3qAW+t&#10;V5W1Upr2n/Wq/9ys1ZKZn5Yto1Xb5rSaMMxosRweQBz3n36ymdAeDa/71jqgm35+mfw2g5+kZdBa&#10;30zhKMPvApIHD63prJH8DlwK4+Zt1GHVPK4apnsQffgORaEyKWhYCEWJpgYrtsJIH3/II5sXnvtT&#10;8SSrj3Oe107Yiojcewtz87PN8856UXPyxjOauUW/jr0zV61PTe9MORyy6Zijm5N/8kXhMYdRDDVa&#10;EY5pVeCq/fdrpo7aEnsc1KjO6Nr22cAst7bbadc5Nv1EV2Rf0C/81p4HeOYpOMuBbyBfsHvXqGvx&#10;w8erabh4iB2+9MeHJYqyadpAKUpbuVb2Sk1/2qnPbh573Pl587QS0X2As+/gCY/8sea5Z/xEvFNm&#10;Fsr3AcxzW3fivdXPcvrxiT/+/ObgU06OS38fNyy/RkZ7pW4RvqCDtPUDrevS57NvoI7QmM7tSbyM&#10;NvC62of95g1Z0Esg5snOOZ4S8olRguVATpqI0yjDqhquVLPVHR3tVXOdd6MxbILhrWKM3inmEe8r&#10;Hv9/N0fsf+Q9et6dGAuAm6+TDjs1ph6A601ydGDb6eA88JLu395fk7rUP+oVL0Ugou4xsINsUY+S&#10;PzGhR+VpKEFvA+yYu/okbmBYoU+3pdMtWyxt1EiBHwPPgeGawTc/PxdtB28dWE5X/uhSrsvoSrgH&#10;yVLANhrNgTKks4gjLT7imkZUVY5x/SL233Bg858v+Hm9G6X3ou7nygy/9XXwxoc2/89/+JWYN/dl&#10;k1+p3GG09xU2q5uvb/79exF+jyxczjfqQ3ynvfoXmlk9pYtNNa2e8P61buxaq3kEV/3VNHT5yDeN&#10;t1Zi8CKrPLFKiM3y3LDGN9+4DVO/6f4tymI6IVn33Igq/N+YXl3DXVjgk/qqug4a37sMg7MOMO5+&#10;qIrv40498ozmx8/5SXnd/KpgHz8sj2fhBu5nn/iLzaGbD9+JxOXZw+xE8G8EsKLwyQt/q7nuI+zV&#10;3fmpWBXLcteZP/szzUMfdVrOa4Xs6w36qrt+uspzmwImfTOfZa5Kt1j34FqDLDeQQRWv7LCDzPiY&#10;SkxM7OGGG78DgQLU8LLuiKIIKNUGixLJV2Um1crnZ53+/OaxD3/8fZ7vzml74gvP+anmjC3dE65h&#10;0qshDMPfHxge9OL/9vrmGm1pnFi3/AnaSnKu+ci/NHN3a5VD+qjB9apxX4fQW4fE1UsHPLsjdQ2x&#10;dY5vibRigXEIGDcwQi1T6ZEb7j0P76jS6E662OzItwVoeC790WYrg5JRrPPGOb63muV89+ea62+7&#10;rvn292+I1YSVeHgSdv7xT2yedcbzViIZdLgJqBuPp4kd7m+ffU07wS5/z//e6bGv5fXjcU0PbvjY&#10;J5qFIw5v1ijtYJ1Ql8HUS0jDTWddOjacOJe98J6EPLdmOTBatooin7Vby0hvG0xRnpbDRm64O19/&#10;s/zdcpZS2WgjRaQntfHWwlFO3xiGwSpPTe+/zwHNq570i/G4dqX5Lt7jqAOPiZu6+nGPKoc05bqz&#10;iG0ghpmmz7dS/tvaonjpm9/aYIxDwwqOi70M1737Pc3kNv1Qn9IE143YA8kx+rMOnTbOfFl+a7IM&#10;RCV9U5a8WQ7LlzEX1myX7xsTgFU5e/QDiFTUmthkQ6NToQmt56oQ4M4T39dw4mGnNC9+zMt0U7Hz&#10;ngCMed3U+uZnZdyb1m++TyJtsJW4a8N9czbbtRH8M5oisDlm2DotU4gxzXdtcLUsKaGZ1rz4rJhb&#10;LsOEfoDARz2d7uvL+dR7a7DtQIm2hOVKxxhlSMlTkuRVkTc/XL/ojrbp2rJ635RQ5N7f5Kp6XLmG&#10;2BMYqmmbagMg5sAzoBznq6LvT2Ofduqzmic+8snxXljl49L3k495eTwurvBhaXeSvZXzpqWO9y0s&#10;NZf+8VuaO669dtnl3rwYLS9Pnv9br2kOPOERQ9d22cd7ojbdHKOD4Uhdqq6QVevnNHV02rHLZfXA&#10;eja/risyYdpFB4HXWXQcbG3MNgMMGw/ZkrtnG67aty08izwDng8l2CisTGDVcxh+f3WDnJf9yM82&#10;xz/0kdqOmN+W5bHvk2TMTznlmRZ7jzEyOGqo9aVOfXyldfpbn764ufJ9/9iM82bvkLCg/Qcn/9SL&#10;m6Oe9MTYhIPnlUXsRKl3nprTZzXn1O8xhFmtUH6tk+voeoceaVOIZ7bq4HayPMZ0AB9X6CBEH0Ge&#10;fB1vERP4XX9aVY87t7CgnSMYJh9Fbhe5UYYOFBpKDf2kemzAtSNIG35v6tmwdt9Ynz32IcdrM858&#10;c9LhpzYvPf//uk/GZtmuk/P3tWzTz23f3nxRb/ryhkJth/EY7UNOPaU5+SdeGKDD9RbEcU97ytBN&#10;OEsa8BN6d+3mf/5QvBlsecQ+LNc456n3gAZd86epbdLBD2UOxMQmJ7/9gAFnu+mn5Kmv5OvNj+5u&#10;Ndl2+XlVVxWWluL1HSmJ8dNdkNJMs63VgGvamuBjILyty3tdfAzk3gJvQvzu896olYZrm8P2P6LZ&#10;ML3vvbEM8DZad3i9NBvneMDUS1z5D//Y3KKfM+1vHg8yWcG4vCvrtBN6udKBrY/fvuSzzbZbbh28&#10;WGmcljWa69/7vuagcx7dbDz6qGV7ezEu64w61zz8rmsYqwxQk42gIW/cIA4jzlJ51LugqQKWzpUy&#10;bqpV99zpF3KL8x3UdJcmVtVw9SbtDJ3P6OZJzEqtRXlWOq23MuHlwx/Pec5z4mVEXknnV2f4gTxi&#10;v2nLT5jy0qIDG8LZkPPDhHqptVFQxzCCFQTv0DcdLvtf71rxIcO89vwe/aNPag49+6xlEvZ5yMHN&#10;6a98efMJPaRg+a0GbuzmfnBXc5WW1U77jV+tqJh2uT7ojMN5E5LPA72mbq1f0+BhoQFPiGkde4PD&#10;w3CS41EEGt493uNqx9U8DaXDpRmarYb7MqWsghVdlUma12HOP//8eBmRd7r4LsLVV18d73thVHQw&#10;n1mKj3zIcPlyjY3Zho2h8/Ytn6PvG0SWvvM5O7AbYjVPvWo9+9zXa/31Nv1qDt6Wmxsurxie2zi1&#10;z/rmVL2+3lrEMvZjNV24Vg8evvXJT+80N2bf7q2fu7T5zkUfb4548o82vDTp4PoQu64uDxrD0T+e&#10;M3E9A2+bSw/xOxeTelmTH+nLR8o8mcyvELXLYmG/yB5lWFWPu7g4pjd9rSya2RntQKFAw6g7JWOY&#10;GB2/b8uPePD1Gj70wS/X8FIiH/vwl2wwag6+aMNv97JXlIHCW6oYLFMMZPHqOD/Wx4GB82kmPDWH&#10;y6eG9rSkK5z8vYVDzjy9OeeXfqG5Sy9K3q06btOXbXjFfFZPwdhze9zTn9Yc+MgThorhUfCZP/ez&#10;zc1f/mozr/b2l9DIX/Ouv2kOPP00vcazP24x5AwzXBDArWOnBUqeFk8G4wwPm5lmjg0+0j8rEHFj&#10;HbSpl5YdypIku+vDqhquDGiHN3D0W9o3iqpk1ACet2nxlHxwwy8kAufAQHkdnB/58Ju2/s0xvLO/&#10;McYnmUh/7nOfiw6hHDw1H/CwUWP4GLpl31M3QLNS2KgpzKNe8bIBmq/V7Pj+Hc123WBtVR0eol+e&#10;vKdwgD5ictKLXtBc+kdvicfDDEDrjY+KbNOAuOZd724eqY3pun8IUdZb0LZeF4TrCZ7gARles3Ug&#10;wBKd04SgFTnzW/Y1c3BTDV2VJ7o9++ZsTB8FsWJXaisK6WjcTaHrOIUylcJQ+YKjOwgkvHhVDBtP&#10;ipFDzwEtnppfsOEjeXhqDBijxltz8Nu8fBHSg4AYma6T6xUVaU+uT4WtlGbKsOGQh8Zx0EknrkS2&#10;DH6SVhtu+8blzS2Xfb2Z0dx2HEOa4zWa1M2NH/xQc8gTHt9sPuERsXJRmU3j+juGJtO2N3RkTtIJ&#10;Z0hCx8dABrytPsgTZPhwDrgDOILTqnpcaWRWo5U3IcZiUVsKYhRXBdc2D5SFZqTZmoeOfB39TmOk&#10;xkeiPfHrNaxE+CdG4SdAj7fmB/MwXoyYj+YdffTRgTMdtK6HYeT5EMjb3/725mMf+1jcIHKTyLya&#10;KQlzbQYSHvzfEqZ0k/mjb/jvzdVamXjVS1/aHLzPhualz31xM68v4Gy76bvNrOrMw4uqQ+pGvg5q&#10;173WQUMydJiw9sohO7ThKiUZXmtH/9K5bk+Q69C+5rNnG+4CX7NZXNKb2GPxsB7jjbehrQXF7gBA&#10;Ng6jMcwajIeHtI9K4zQ4+KEltpFbBsbHjRuGxg9ZA8eY6yAwj2USM73ge2EYOise8MCLPLw/3+5F&#10;LoOFA4PGsEn7o9QMqHsLUyrnVtV9bnqiOeyp/0dMbXjbN9/yld7aq0PVn2VWmNsrRYSbTN0VXS8z&#10;wVanMvC4mcVw9UdQEwdBMpZxDRC7MLGqHle/laVPEjZzurHYaZdJKrBoQ42uMOsGxVv5hqEf0n0P&#10;Yzj0fXxfDnhgnoLAW4ON1nTEGOmLX/zi5pnPfGZ8zpTph+fTxNw8Ml++5pprmq/JYzII4MOomVPj&#10;iTFePHN/BQQ4AwI6wpQ25uDnYqqgVYRFTYNiKsO8t70xg866ob7ow3lwwAjAsDS3Be8hkPKJY6ky&#10;Q3ylJuDCtjA8bjedk6wl6aFDDqh2bWJVDXdhYoLJ2Zw/6JxjHkPMRoZC0Z5Cp9RMA6udQN7BfPD0&#10;g43ZvKaFbhi96SzH9IbXGH6+9LRXvwAAHWFJREFUHYaX5mPRJ554YhgLBoWReE7N9AMj9pyamOkI&#10;Rs1nmvh2L4MAPoyam0U8NSscrH5g1Bi5B4/rHnXptdl6c7vdDmK3BZo4VEe3B9ndFCFKgEN1WtRR&#10;7iVaXvMhR2FnxQPdhWFVDVdLWUw+5/nhC0Isr4TRdp7Wyg0CaHodY3g/Nl+Noenz17yVb54qE7oK&#10;d9405A3Dk9qogDkwr/Un/pl+OGCgrJCwAoJRc7PIkh4HRo3nxqgx7uuuu27w06cYNVMT6uW6I7OW&#10;7TpXvGHQBjy8q6ZMusegtjiOXKMNCk5qW5xJBQ/5WBEKYjx024dCqF520TCNJKyq4eqOnm8rzHND&#10;xmguV7hljbXSHVdjgNAGY7xjC3HedBXel2V5pnFcZRi2Ugxtv6xaDi8aYqwEw5kz2qsec8wxrXH4&#10;I8pzzVat83KziKfGgDFoHnUTXDen7V0r3OVA43TGzFKLoyh4jNQH9omxmjd+LiqMOacKyI2gpmsQ&#10;thgDd328qoarzuKds7mce6GUvFlC4Va6FeWmG07edKZxbFrHwE1bYYYbNiyGr8p1+RUGX5VlHsMc&#10;Q2ccXjHbnfKh4ajessplaoBhH3nkkcEHjsCUwnwJ6c4u12WCqemk7GxssKaOhcpo4e8GAby57CiM&#10;PpTCGnLLq6edAzoNAk2XOqFZyC4/r6rh6vI3q0sMh7SSSkGxfeWSJ6DIGmrePKatdIYN60jDHMNH&#10;uuYNI3Y5hlm246SJ87L6Ii87FxlcVrtBCnUNfeMF5zqBw6hQWK1jrRf0/VDxpDHSrE97VZdI1Aws&#10;2yL5EoJxZtnKCE8XpI9uz3Fjxte0oEZG9lVkRnjKickIC7gn0ZrPMcfVFxtpLFrJhqMoh6oI0rWz&#10;TOPYePKVj7w7xHBiH5XeMNOBGxZMV+tKGoNw9SmTQF9Cn7RpKJ4TphEur++9lW35tV59vVQZlO96&#10;OgYWg0DekpCGl8Za5SY2IaxWwBdbG2mPBl/K0YMZ/pTRQeeNfI67qob7nve8R5vo57tPjUaPpNFa&#10;wVWJTtdOIu3D+BqjTPDpqboONA24Grp87bI0rGoMpqsw5NCRhA5PrpNleuNdvPNQO0Bb6aExHTE4&#10;501nXuIO1skBbp5Iy/yEDcNlqpZbE6EPQkgySE0MNuoLjm8q8Fo6bWMrZgkSL0EjDqtquHqypO9v&#10;zMdHQehbRr07slN6pwEUbriVT94wKPt585i+k5YdWHnNn3E3gMxLvHMauqSlEx2QS//FlR0KNwwj&#10;GaQr3JzDYWDdNte5k9PVy3TgjCeuvGGURV5UW02oPMjJkMbJTjZRhBw8b1wlBYqrSilLIIkpDbSY&#10;XRyvquHSFq0Ltt8Py5aFGRRF1PZa+RVWdVQ71HDzGAcv3hd8hVWZmaaj2lTb06Yn7rqmDpy+zOxs&#10;yyGu9SJvmaQJ4F03cFmWB0bScDbO/FTRtL66QOfyHAMjmM/wQRy4IInhmDKtr4RzBo6fpixWSHK6&#10;p/KiyNF73GU+vqvW7kwtxtoJaiBE3NnMoCIo1soeANuE4VZ+xZvPsWkdV1rSVUZHg+EsrxQdZXxn&#10;xH1p2cEu23EtBxnAjSNvWJ+uSu/KhteY5TqyXGOJUzZtSVpoHEgGxjDFDAj/bq/xk1P8XGz+nm8u&#10;36ZuWlnarjB6w111j6tdGvGFYNSXnqJTpBVK7I6qsGFp6IbRVlilcccR13SVnXO7rBe8poPG6SrT&#10;ZdHpTkNrmhrDnzRd51umeRxXWcAIlpW5PMNvGb4pNT7haZCmAee0y8CBGDZ4UTKEaGfdHL9tRn3Z&#10;2hjAqEd7M7qkBy179hyXJuspS3wUhDQjmoDyfDl33gpFmf3OAtY/zIcy3QHwOe0YOkKV6bISk51q&#10;XtOZxvEwebU9lkVcaVMu5SeF40rvMoAlfdde0/Vlmtb4nWW4zRknXec0VAKX/UF5iZf+lNiqJ3ys&#10;H7OAkKsoQRkkMng87si/7Lz6HrcZ675m097JYLRV0e4Uew/yhqVCW7Wq1+Ezb5+u8piGuMKrPMNN&#10;Cw6YeUibpvJVOtJ9fsPMm8baed5Kb1kui9j4jj/b7LxKhG2nAJ95HUvcIFAPw4nzEXzy5Bw257Rs&#10;8Ikf6Gt5w8jb+wYV/eCYKkjZ27kU69nLwAhQmg9rteuUTrnGObbSoR1Gb5kVT9p8jpFn/gojbV7S&#10;FQdPzVd8ToGg6ILlG5L7kJfLMK7KBWbZxMj2QDedwIP6Q1/LctrtaC/vbbtcPtanGzKYFZI2cVGW&#10;5vdsjLK3ZZi0+3Cpi8gfBHNc7RvdhqJjo401JUW4E1CcAwrsB9MRp4LTaA2HvvKtlO7Tk7fMWmal&#10;q+lh5VCW5dwbbRpfljSM1jC3EUpgvgolZ3e2QZqOuLbdlBXm7ZD0R6zRhrq7AeqyifkCUCyRuQ6x&#10;XBZ1WtR+4pHPcVd9VUFLKVtRBJ3gUVuV7A6rigZmOHFVvuGWab4am8ZxxdV0X3YfRx4DcfmOTUfe&#10;MFVTAUvoBgQ4yhhWjz6skxOCityO356XkobVvatrd5WJOqhOxPw5UF+XidwMlKX2Mi0wRIkYPJJB&#10;EA8oowM2itOqz3GlkpjjhqJRUDQ72+3OC6WGPrJDUISV6hjaYZ1lpVUZ5jHOseHREZLnPHjL79NW&#10;OGnzms5xVr8zMuDQOzgJrJa7M13l6dLQUTYBfsuoZQRSp51gEmNLc/nBj3gdqnWwAgPPnmPK4h4s&#10;vmAjbpcnwiW2Z446rLrhalKUH76jw2g1LXYvkm+VtZOyoRsSTOcYEtL1AFYUTXZZHpzLDWSLrzDL&#10;txzLt6yatwxgld7whCXOeOMc1/KcBgd9PYaVC10tWyw7DbDwoq0s00twGG28nh59kk/M6CO2YYZB&#10;K5NvSFD/KEcOeuCiETWSsOqGqzcl403fHMFSDCO8NbR+i9GHO9ad59hweIZ5PdOB78uvOPAOVaZh&#10;xNGHxcv06Wr5XVnptbp81sNykeF6ODauxsZRBsHyDAdWZblujk1PvsJIc4OYctKJSLpgFJLlYLCE&#10;5FWsdHzUJPoryOJGMYhGfFr1Oa6U0E4VWFno7k6zm1NhKDMVm51F2h3VT1d9mabCSFvePeHNg/x7&#10;KgNcPxgGKo3ccXR1dG6tQ78etTzLNr1lm6fmPfiNc2x5xKZHbpXJ3FXIKI46xx6vNM18AXNc/lVo&#10;38BN6K0V7klYJstyQyDtXdSb054Uh7xRnNISRiH5PsocG1vczuoJCpBagwujrQoGOKwTDO/T9jsI&#10;OoLphl3JLN9xcuTZMPidJnbasi2/411uKGpFh1IK/p15urZCXMtYxlwyprEs583vPLHT4EwvoNJp&#10;a8ZnT4QEDTTaIXpVP9dz+Q0InjHEZCFwtCwOPZXgWxWjDqtuuPoM0/bc59l1qpXnxlvBxBVH3jjT&#10;gjeNcY4Nd2x+4y2jxlVe8nVdCp3xlmlew4fJNs60K8Wun/GegsAPri/HeePg65dvGschEzr+sM42&#10;ZFreVGWpoKSQAc/P53RtckIvZoucfQzx44qypLhRkwy9ht8JssBdHK+64WrsbhtM/ktzrVjaS7oq&#10;1TDg/QAdh/mdrnTGAatynSZ22jRdvpZZKlwLKHIxjGHB8mpdTAeuwsnnkUYDzqGmgVmu4z4emr7s&#10;yMtfqpT4SxrOCioKTCR0hoLdYAtaUSDNg4hYzxVJW+aDw+OqsTO88ozybAZWLLGDYc6vFLvDKr4P&#10;6+ehBRZ1UEyoZZvecRAklTsrc6W+AO6pzsgadpivluW6xBNG9NTWMQodcjI9qD6ty+yzMX2KzTSd&#10;Abb9keWFTJXLHgXeLpYvDtk4neCj7am6JX0h013ZL2aX5Ye7g10m/t4F6dsRc1KaPq7Nm75dZ8KJ&#10;kmsn1PRKkquHg97HMPp7wq3Uwf06DZMLbKW6usx62Tf9MJ4Ko+w+bcUbF0TtyXjHxrl9HgPO18+e&#10;qgNEzoEedeOsNPVe1Iedp6enIs0sF7JwMelnJMpSXdquj1fdcHXZYZa/iGIIvknI3Mrn2hFO15g0&#10;+jOsShoGM77inCauaeT6MNz8/fje+rAvu/KvJNsyXQfzGO68Y+QY1y9voHcRh9GmCSar+gTDzGXI&#10;NM6oU5UnQ56Y1K8DubDwN6M33FVfDtMHG/U7ytnQYc0F5Q6syjec2OlOdzt764ojDU/1zoYBJ7iD&#10;az4QLc7pxLMk1A0Ur1ogA7zrb577k+/Tuj6W1Y/7+GHlq/VtndAdbc3HuK3DDJGhBlYaWofi2IbO&#10;D/QhB/n5adLUmYCxy6Zfr12dX3XDnZyc0CetlxaZKqAArxO6obXjnEZZ7iDD+vSVpuKG8RkGXZVX&#10;4U6DJ13pahoZDIhKbzwww6Ejbdq+3MpjWuIaTGOYZZDvlwOu4jE6QsrI7YrMV9NSba15QVatg1bV&#10;jTAzO6PVBP12hvKBQyeJ4qyiTdkBd3Vq1Q1XbZzToamCFEuHq4VWsGM32nligvMx79LNhfPETpuX&#10;eJg+oTPORuS8cVWWZTg2LXGlJ+9g2iqn4gx3bFyNLRtZw9LQVhx50xnnepCvAbrQQlif5AuZxppl&#10;JTZ1infmq5NQJGFSlrL0wcjBV/JqMbs0vepz3KWlSXncsQUe3LQ2NOiAquiimJ3w7jDT5Jys8wHR&#10;Ma0xk7Zcx2jUcMswDzjTVRhwB/OYzjF44xybZ1gM30p0DCpwxvfTfXngaz0qPmV0+gEXuRzDyRdO&#10;s6PBp7KfQUgth83HklhMMUSCYcd0QWUiikBilGHVDVc/98QPmCx6VLuxte3uBGCp9DQm0s6bj7jC&#10;ato0FYbMWlZNW1alr/NXyzMdcZVnWRidQ5XlNHQ1Da3z5quDseKctmFDX+tgftM5j7nVkH6zKxd6&#10;m1+2OUwXAn3HTE/pQUa9S3nJsKivVe75hrtmdlY3ZwxlKYC/UEan1FRg6qGmq9L7aRtMyExlhtw+&#10;nTvTcb/Dh+VNiyzS/Xy/DPKuT6Xt05kGOHS1bJdjWKUlbbmOLXtYHlifH/qBbDJSP2oTaWQynYaM&#10;Ee+jr6DnR0AgSIMONSfDkr4yuecbrj4Iwu8NzaHQfJsUZWXoKx5ohQ2UHVprmQqNaWtHQUXeOHP1&#10;acCbpo+zjGG8la/P38lZuV/Ng+wqy3WueNej743N16d1fSvctGGpIohHvKoe5aHWMM12Gpewxe5D&#10;e7qZC/6gGrRJL7UsDDIuc1fHq35zNqMvNko98cNcnUIxmmyqYcR0kPPDFOHOJSY4HsZjnOn6NJYV&#10;gsrJ8Mq/kgxkDluXrr/lVstFpuVWuIt32RWXZSxvr+tjPucrX8V1MtKrttJ0sywq9YNXergi8k/f&#10;dDyA0hEA05980Z7+6+nSix4PzkkP+tQo7+jnXNCKqcp1h0Lj+RyKMg+07njgzjsdgPZk2LByzEec&#10;c7uWSRF8He/yNFQuv+MglXTmC0hWL8j6ZSS+EAgwzGCtj1on8xpX41q+6QxTDQWinlgl7cQYFeIk&#10;Y46ZXEsV69UggzRu1CJtnau2DwrD1QeLeS9UP2AS31gIhdSTOw0YRkq+woC789wR7rB+HloHcDhm&#10;yzKP8cPgprFc0/Zj6HwYZ17nHWc9wkIGgwLaWoZpiPtpyyGuOOcdgxsWAo6hRp1FgVLawKoB+XwX&#10;MOHx5kNbD16YxHzDebTyNRCXjj322E6Ihe3iOF3cLhZ6f8Tl16vRgLSnxtPific7n8pNnRhWy6IT&#10;fAB3ZzmuPDUNbfXcw3gtA5wDMgyvMWnnTes4ebq6AXddHMPbpRPvPLFlk655lzGsfPObxnnLGMix&#10;fUt2BNUlu6atU4CTyFMIOq29v0aPS1//+tddzMjiVTdcfRpeezfG5lGOeiGO2jFuuWHDOgUad8RK&#10;9OYfdJAJ27jyY8Sm75FFttICcL7yZLozwEoHvXmAQ1thNY3VgO8PrMqPjBqMgy/rUbGZNtw0UaZQ&#10;4ggC1TD+2kxE0AKNbYyK+aSAX/cJOaLC4+pHWlqrD7aRnFbdcGcvvli/sLkwx91s32Cct5KtAXcM&#10;+Zp2vsKiQ1rvYXnQucNI90PlqTjz9OvjfL9cNWlgOKbJOI2jyq5p5Ji+L9N0xhObxrFx5IfNoS3D&#10;MeqJugowsLj2g8/AkYNMjtCh6JhGuOzYnKO5rwDAFs8444yBGJexq+NVN9xXvu1t8zMzs9v5yrUV&#10;5BjFEIh99BXQhztPjBwHdyDwfjCsxk5DSxpZVR6wSmM6y660wMibnioMqcagHJdnWUm/sw4sz3TE&#10;FUYaQ+vD3RbUk/XKWJnW38LR1TcE6IQOgx6seJn7UkYc9tQi4Bc1Rx1W3XDRwfzszIf4HhU/JM0W&#10;OSsb7aAgB3vMgbLa3iefwXGbK3h4uw7rjNC8fZlIMMzplJpn81WYOAbZQRsGECc8oJKWKmY1u4a6&#10;nuaoOuhgXRuA1bpWGuMMcz7rX41TBthOkcDpiq/WYB7UM+moVwThoSEPlnTpm0X9vFXXmOTY5edV&#10;X8elRRs2bvqdmZltX9QHJs5bXJg/d3Zp8fiJ8YmD161bT7fGc3Hea0rFobSqh+zAZR1hBYss4V0M&#10;pzvAMTDTkSaQvye8ceZzPrm7MnaWAy47Hlr4LEO5QRr4cpwlJ09uo0wv2PEnrqPcOYXurJ5B3QLQ&#10;ld1xpf1xE0YqPW5XBg+M/Hp6x9Ms6ubswWG4xx13HA8g3tsezVVf/vLBM+vXHyO1nKZ3mx4trZ2i&#10;EX30+PjEprVrp+MNUzwCmz1YYqQz6IRBRwBogzufuIaus4EnfaUxHzyka97l9OGiHNTB8qHpB3AY&#10;AbFlJU2XN67yAiNUnnolqbQ17TokP3XsjDfoQi7AlI0+pF2hsu5RF2DoIeqdqzCuh5uY8pvFCy+8&#10;cOdG1wrtgvQDwuP223HsqafeIhjHxTrectGFF04c/NynHbrP9L4nzuzYdo6G+bl6Vn6ieuDQ9ev3&#10;kUIX43dxY72x1SLeQO+fhmgrODI6OU+cyrbhQmGdY6xJm/aSNEEhhGHVKKJjA2faYV4MCTaQLgbW&#10;8ZMGsnJwG6Co6WEcy/HLryTJ33KpURQbbQuHgH70Jm/7aJdM52FF2VaSbyz4HkXs/JLSvdS+Le+H&#10;iB6QhttvzwUXXjjfXHjhDYJzfAD8N7956YFr125+xLZtd509NjZ+rnR1mrzPw/SlQLUJj7aQxuwb&#10;irCl7DQ6MjpHcvLL2tlZCUujo0/c4aalXMMog/4hn/A4RzpPWUbMFQc0rdcqxm3DTxkpK9NFVJs0&#10;rcvsKKqddG3r8JkyP7FlZHvQQw7GaFXYZOZDD9FWWqy5rBzCvN45i5zmxH4gMa2fe8X7K8Tj+yxx&#10;dOd/F4Y7rPnHH3/mbYJ/qj2ayy+/fN+14+PHzc/vOHNsbPJcTStOlyc+dnp67Xp2Ms3P5R5SXnFj&#10;xkYnRByfbKGzbTTpaX0J7uBZC3d+rVOyRpcXOVAsNyLzWmYaTWd01aAsv9ICswzjE5Y50yasM07y&#10;1DEH6XI4g88hNzllnbOcrk3ZRjQmemUoi0P61UfwxpvJifEwYk2BbrK8Ucb/bg23rxT9qPNdgn2x&#10;Pd522WWXTU0sLBy9uO++p01MT527NLZ0lmYOj9DvE2zma4P8UDRfY9F2/YEoOgIPU98fs6EIpRCn&#10;ZcZTjaWmLTRl9o0lDdCyQ3IWYLZBXGlIJ1kOLhO5DOfDSxZ5zndtqPxpgKbxTV+WZRzGnW1Po5WO&#10;JIwf1daV7ZNazrzi9u/dfpScxTb9GuprXI9RxnuM4faVdOKJJ/IVyMvb412Kx6666quHz+9Yf+rs&#10;9OQ5WkA/Wx7mRHXAIdNr1wrNNwPwyt28mBsoOii6Tf1G5xIwFDq4v3uvGpA7PjnyDJ4wDAesHwBR&#10;Tg02MERVHstO2qjxgK0tdpBPI8zyBjJ05WH+ygoCJUY5rbHGio60EOu2rIjob+26dc2OmR0f+8IX&#10;vvgfn/e8591ZhO+W5B5ruEO0p80fJ39LcI5/BH/llV88aJ/pA0/Yvn3rOcqepw45dWzN+BHr1q3V&#10;Rx7Gmll9/CKWgGTMgw4WYRpJrl12cLx1elbHyEij6YzSuI4v5Q3L2+A8IJYbZ8dn3qRz/WhhhjR2&#10;52rs+gnW1t1Lt1F2OzhY340ZAmQ6tEwp3czeuH79xCtWw2hpwYPJcGnvsnDccaffKgDHJ0Bcfeml&#10;+01u3nzc0sLsGePjU+fKXM9U1x49vXZqHZ8aYmrBFCOWsmBQCI/YOjgMZHlIQxZVGLUNDBobo+md&#10;t3FmnAIrX01X3i6dKdMhJ39ed7nnbqnMppjfddACpP5Ix3/w4oVz6Y4bTemiufvuu66d37b9+cef&#10;dNKVRcBuTT6oDbev6WPOPJNL3qXt8dZrL7po7ZrDDz96bn7q9DVrJs6dmBg/U1fU46emJvfjo2/c&#10;6Pmostq769ZYE2ODrHTAMLDlRpYGljDSOR/1zSL8lsUAct6yAlBoOjlgciAlLbyUDxyZDML8Pi7p&#10;DJnQw6DYUEOsqdQtmzZseM6W4477kqlWI95ruPeg9aMuuGCH0OzR43jH3/zN34yfddZZR+idjdN0&#10;I3KeOvpsGdQJ+umkg7hRYX5sj5xOKzs+DE0GIhOM0jAmG1o1yEC2JxuP35aoxg1JzVue+Ws+ym4R&#10;XvpLfF4FqFVMh1S13PWVxHhe6gb/1PT0wvTUNI2569orr3zR4y64YFWNlhoOxlZWd+/5/mrguuuu&#10;O2RycuwkGfE5soFz1fsnq7MPW7duXejWN3z9V3hsUBhRGDSGExzuEjwtaeLO0LPLGADA04CRxWE6&#10;tyHLxPiSDjg8uXKQcuHRWyjNzTff3Nxww/XNli1b4rsJfNwOwz3wwAN1L3DFaycnp/9506ZNs4ce&#10;eigrN6se9nrcH7IL1NGsW3J8GFHf+MZnD9i47iHHb19ceLRWLh6jG5tHyaj0YGSddM33ZZlecLPX&#10;7rQay1klprg8YIxA4hSGmXgoE5b5FlqMG8NkFhFvMAQaHowfI860eT2AkAhf/KlgvsiowRc3Ygcf&#10;fNA1hxxy+CXmeSDEew13F/fCCSecfbtEfqY9/vDyyz+178aNh+vByNyZE+N6wjc2foaM6BjtuViP&#10;R5vTzd6CjDkv1+lZqRKe8J4DHrab4zoNT31a13nhznOn3OVenGkCj20ZE5OTU402g39++/bZ/6mv&#10;ix8+MTH9tXuuy+7H7jx0d38dHlQlXnnlldP77DNxlBZ09IRv7DF6ZHqGTObh2s65HwaDN8aYeTCC&#10;0VUDthEatjO+mwbYk5oWJTMW8LjgPC7AM1XgTZTvfvemsS1btowddNDBzQ9+cMc7DjroIS9+oHbO&#10;Xo+7m3um3QnnByNxw/c43fAtrJs6ZXZ2x2NkxOdpnnyCnu4dwA3fPDd8mm+yehHLcOFq7G+YTlTj&#10;7jw204w0VNNmQ4HXgOGy30DGe7kGzcu3bbv74Xfdte60sfHxKyrdAy3da8YDrXoPzvrIKx++Ye3a&#10;k8cnx8+TAZ0jYz5Jl/KHTk9Ph/HmDR+G7MfVeWOGttKbdtMMe1zDnY85gea9Mm9t4N/U6KXVS/bf&#10;f39tVvr3EfYa7r+DfvruVVcd3KydPFmT0HNlyOdpKU4rF81h09PrxpjPsgKQe5NzzptNsjHneq2b&#10;ieH2jVirBZKx8PFNmzY+3nQP9Hiv4T7Qe2hI/bSBaP9NmzacMDUxebY+dvQ4eeRH6Y3bI9atXbtG&#10;Ztkack4tYO+8bJfOm7k07s2bN8PzYb069aNDintAgvYa7gOyW+5fpb500UWbDtyy5fjJdVOP1qPp&#10;87TsdbokHDW9dlq/6YQhaydcPKrOqUFMJGI5ju5fbDZv3p+pwvtluE+9fyWvHvVew1093Y+s5C9/&#10;8IP7HHDiw4/TQ4NHy3Afu2Zs/Ex52KO1o2saQ449FzG9mNM+hKbZ/4ADmh07dvxvTRmeNbJK7WLB&#10;ew13Fyv0gSjuW5/5zLrJow8/ZmlpzZnjeiiiT3mcrUnDsXpbZJ3WJJqNG/fTxpmtf7tx48bnPhDr&#10;P6xOew13mFb2cNj73//+6Ucee+zRUxvW6S2RsfM2bdrvfN2w/df16ze8cw9v+t7m7Uka4LWnPak9&#10;e9uyVwN7NbBXA3s1sFcDezXwoNfA/w+J/MK6qU8JEAAAAABJRU5ErkJgglBLAQItABQABgAIAAAA&#10;IQCxgme2CgEAABMCAAATAAAAAAAAAAAAAAAAAAAAAABbQ29udGVudF9UeXBlc10ueG1sUEsBAi0A&#10;FAAGAAgAAAAhADj9If/WAAAAlAEAAAsAAAAAAAAAAAAAAAAAOwEAAF9yZWxzLy5yZWxzUEsBAi0A&#10;FAAGAAgAAAAhAJ/r3UEFAwAATwkAAA4AAAAAAAAAAAAAAAAAOgIAAGRycy9lMm9Eb2MueG1sUEsB&#10;Ai0AFAAGAAgAAAAhAC5s8ADFAAAApQEAABkAAAAAAAAAAAAAAAAAawUAAGRycy9fcmVscy9lMm9E&#10;b2MueG1sLnJlbHNQSwECLQAUAAYACAAAACEATIXD2d0AAAAHAQAADwAAAAAAAAAAAAAAAABnBgAA&#10;ZHJzL2Rvd25yZXYueG1sUEsBAi0ACgAAAAAAAAAhAA58FakLtQEAC7UBABQAAAAAAAAAAAAAAAAA&#10;cQcAAGRycy9tZWRpYS9pbWFnZTEucG5nUEsBAi0ACgAAAAAAAAAhAIfHpw5YXgAAWF4AABQAAAAA&#10;AAAAAAAAAAAArrwBAGRycy9tZWRpYS9pbWFnZTIucG5nUEsFBgAAAAAHAAcAvgEAADgbAgAAAA==&#10;">
                <v:shape id="Picture 1814" o:spid="_x0000_s1027" type="#_x0000_t75" style="position:absolute;left:6408;width:13220;height:13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htZnDAAAA3QAAAA8AAABkcnMvZG93bnJldi54bWxET81qwkAQvhd8h2UEL6VuLLGV6CpaEOql&#10;pWkeYMiOSTA7G7Or2b69Kwi9zcf3O6tNMK24Uu8aywpm0wQEcWl1w5WC4nf/sgDhPLLG1jIp+CMH&#10;m/XoaYWZtgP/0DX3lYgh7DJUUHvfZVK6siaDbmo74sgdbW/QR9hXUvc4xHDTytckeZMGG44NNXb0&#10;UVN5yi9GwSXk81Q+n8O8GIr3NBm+dodvUmoyDtslCE/B/4sf7k8d5y9mKdy/iSf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G1mcMAAADdAAAADwAAAAAAAAAAAAAAAACf&#10;AgAAZHJzL2Rvd25yZXYueG1sUEsFBgAAAAAEAAQA9wAAAI8DAAAAAA==&#10;">
                  <v:imagedata r:id="rId62" o:title=""/>
                  <v:path arrowok="t"/>
                </v:shape>
                <v:shape id="Picture 1818" o:spid="_x0000_s1028" type="#_x0000_t75" style="position:absolute;width:7232;height:7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SP9rHAAAA3QAAAA8AAABkcnMvZG93bnJldi54bWxEj09rwkAQxe+C32GZQi9SNylBJXUVEUqL&#10;l6r9cx6y0ySYnQ3ZrYl+eudQ8DbDe/Peb5brwTXqTF2oPRtIpwko4sLbmksDX5+vTwtQISJbbDyT&#10;gQsFWK/GoyXm1vd8oPMxlkpCOORooIqxzbUORUUOw9S3xKL9+s5hlLUrte2wl3DX6OckmWmHNUtD&#10;hS1tKypOxz9ngNKfj2wy36a77Jrtbf/WJ6fvvTGPD8PmBVSkId7N/9fvVvAXqeDKNzKCXt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oSP9rHAAAA3QAAAA8AAAAAAAAAAAAA&#10;AAAAnwIAAGRycy9kb3ducmV2LnhtbFBLBQYAAAAABAAEAPcAAACTAwAAAAA=&#10;">
                  <v:imagedata r:id="rId63" o:title=""/>
                  <v:path arrowok="t"/>
                </v:shape>
              </v:group>
            </w:pict>
          </mc:Fallback>
        </mc:AlternateContent>
      </w:r>
      <w:r w:rsidR="001D058A">
        <w:rPr>
          <w:lang w:eastAsia="en-NZ"/>
        </w:rPr>
        <w:t>before an election</w:t>
      </w:r>
    </w:p>
    <w:p w14:paraId="5B76B3B0" w14:textId="0F029309" w:rsidR="001D058A" w:rsidRDefault="001D058A" w:rsidP="001D058A">
      <w:pPr>
        <w:pStyle w:val="Listtoplevel"/>
        <w:rPr>
          <w:lang w:eastAsia="en-NZ"/>
        </w:rPr>
      </w:pPr>
      <w:r>
        <w:rPr>
          <w:lang w:eastAsia="en-NZ"/>
        </w:rPr>
        <w:t>when an election is happening</w:t>
      </w:r>
    </w:p>
    <w:p w14:paraId="19499628" w14:textId="6FB5A2A4" w:rsidR="00C46DB0" w:rsidRDefault="001D058A" w:rsidP="00C46DB0">
      <w:pPr>
        <w:pStyle w:val="Listtoplevel"/>
        <w:rPr>
          <w:rStyle w:val="normaltextrun"/>
          <w:lang w:eastAsia="en-NZ"/>
        </w:rPr>
      </w:pPr>
      <w:r>
        <w:rPr>
          <w:lang w:eastAsia="en-NZ"/>
        </w:rPr>
        <w:t>after an election.</w:t>
      </w:r>
    </w:p>
    <w:p w14:paraId="455F35EF" w14:textId="77777777" w:rsidR="00C46DB0" w:rsidRDefault="00C46DB0" w:rsidP="00C46DB0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77408" behindDoc="1" locked="0" layoutInCell="1" allowOverlap="1" wp14:anchorId="4A681C61" wp14:editId="4E059050">
                <wp:simplePos x="0" y="0"/>
                <wp:positionH relativeFrom="column">
                  <wp:posOffset>2286000</wp:posOffset>
                </wp:positionH>
                <wp:positionV relativeFrom="paragraph">
                  <wp:posOffset>-57150</wp:posOffset>
                </wp:positionV>
                <wp:extent cx="3532909" cy="1097280"/>
                <wp:effectExtent l="0" t="0" r="0" b="7620"/>
                <wp:wrapNone/>
                <wp:docPr id="1725018014" name="Rectangle 17250180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109728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7B40D" id="Rectangle 1725018014" o:spid="_x0000_s1026" alt="&quot;&quot;" style="position:absolute;margin-left:180pt;margin-top:-4.5pt;width:278.2pt;height:86.4pt;z-index:-25113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oZUhAIAAGAFAAAOAAAAZHJzL2Uyb0RvYy54bWysVE1v2zAMvQ/YfxB0X+2k7doEdYqsWYYB&#10;RVusHXpWZCk2IIsapXzt14+SP9J1xQ7DclAk8fGRfCZ1db1vDNsq9DXYgo9Ocs6UlVDWdl3w70/L&#10;D5ec+SBsKQxYVfCD8vx69v7d1c5N1RgqMKVCRiTWT3eu4FUIbpplXlaqEf4EnLJk1ICNCHTEdVai&#10;2BF7Y7Jxnn/MdoClQ5DKe7pdtEY+S/xaKxnutfYqMFNwyi2kFdO6ims2uxLTNQpX1bJLQ/xDFo2o&#10;LQUdqBYiCLbB+g+qppYIHnQ4kdBkoHUtVaqBqhnlr6p5rIRTqRYSx7tBJv//aOXd9tE9IMmwc37q&#10;aRur2Gts4j/lx/ZJrMMgltoHJuny9Px0PMknnEmyjfLJxfgyyZkd3R368EVBw+Km4EhfI4kktrc+&#10;UEiC9pAYzYOpy2VtTDrgenVjkG0FfblPi8XF52X8WOTyG8zYCLYQ3VpzvMmOxaRdOBgVccZ+U5rV&#10;JaU/TpmkPlNDHCGlsmHUmipRqjb8eU6/PnrszOiRckmEkVlT/IG7I+iRLUnP3WbZ4aOrSm06OOd/&#10;S6x1HjxSZLBhcG5qC/gWgaGqusgtvheplSaqtILy8IAMoR0S7+Sypu92K3x4EEhTQfNDkx7uadEG&#10;dgWHbsdZBfjzrfuIp2YlK2c7mrKC+x8bgYoz89VSG09GZ2dxLNPh7PxiTAd8aVm9tNhNcwPUDiN6&#10;U5xM24gPpt9qhOaZHoR5jEomYSXFLrgM2B9uQjv99KRINZ8nGI2iE+HWPjoZyaOqsS+f9s8CXde8&#10;gfr+DvqJFNNXPdxio6eF+SaArlODH3Xt9KYxTo3TPTnxnXh5Tqjjwzj7BQAA//8DAFBLAwQUAAYA&#10;CAAAACEAY5/TYOAAAAAKAQAADwAAAGRycy9kb3ducmV2LnhtbEyPwW7CMAyG75N4h8iTdpkgZYwK&#10;uqYIIXHZxqFlDxAa01ZrnKoJbff2807jZFn+9Pv7091kWzFg7xtHCpaLCARS6UxDlYKv83G+AeGD&#10;JqNbR6jgBz3sstlDqhPjRspxKEIlOIR8ohXUIXSJlL6s0Wq/cB0S366utzrw2lfS9HrkcNvKlyiK&#10;pdUN8Ydad3iosfwublbBx+f6cDrmZz9MRdm8Pw9uzK9OqafHaf8GIuAU/mH402d1yNjp4m5kvGgV&#10;rOKIuwQF8y1PBrbL+BXEhcl4tQGZpfK+QvYLAAD//wMAUEsBAi0AFAAGAAgAAAAhALaDOJL+AAAA&#10;4QEAABMAAAAAAAAAAAAAAAAAAAAAAFtDb250ZW50X1R5cGVzXS54bWxQSwECLQAUAAYACAAAACEA&#10;OP0h/9YAAACUAQAACwAAAAAAAAAAAAAAAAAvAQAAX3JlbHMvLnJlbHNQSwECLQAUAAYACAAAACEA&#10;Si6GVIQCAABgBQAADgAAAAAAAAAAAAAAAAAuAgAAZHJzL2Uyb0RvYy54bWxQSwECLQAUAAYACAAA&#10;ACEAY5/TYOAAAAAKAQAADwAAAAAAAAAAAAAAAADeBAAAZHJzL2Rvd25yZXYueG1sUEsFBgAAAAAE&#10;AAQA8wAAAOsFAAAAAA==&#10;" fillcolor="#bdd7ef" stroked="f" strokeweight="1pt"/>
            </w:pict>
          </mc:Fallback>
        </mc:AlternateContent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32D0D069" wp14:editId="1B460403">
                <wp:simplePos x="0" y="0"/>
                <wp:positionH relativeFrom="margin">
                  <wp:posOffset>182880</wp:posOffset>
                </wp:positionH>
                <wp:positionV relativeFrom="paragraph">
                  <wp:posOffset>-38100</wp:posOffset>
                </wp:positionV>
                <wp:extent cx="1340708" cy="1195345"/>
                <wp:effectExtent l="0" t="0" r="5715" b="0"/>
                <wp:wrapNone/>
                <wp:docPr id="1956708218" name="Group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0708" cy="1195345"/>
                          <a:chOff x="0" y="0"/>
                          <a:chExt cx="1903678" cy="1708253"/>
                        </a:xfrm>
                      </wpg:grpSpPr>
                      <pic:pic xmlns:pic="http://schemas.openxmlformats.org/drawingml/2006/picture">
                        <pic:nvPicPr>
                          <pic:cNvPr id="1394357168" name="Picture 1394357168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071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3841413" name="Picture 2113841413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816" y="308919"/>
                            <a:ext cx="1421765" cy="1071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5805144" name="Picture 1895805144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913" y="636373"/>
                            <a:ext cx="1421765" cy="1071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29752" id="Group 85" o:spid="_x0000_s1026" style="position:absolute;margin-left:14.4pt;margin-top:-3pt;width:105.55pt;height:94.1pt;z-index:252174336;mso-position-horizontal-relative:margin;mso-width-relative:margin;mso-height-relative:margin" coordsize="19036,17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+TA8AwAAnAwAAA4AAABkcnMvZTJvRG9jLnhtbOxXyW7bMBC9F+g/&#10;CLorErVLiB14SYICQWt0+QCapiwikkiQ9BIU/fcOKdlxlqJBDgUa5BBluMxw5s28IX1+sW8bZ0ul&#10;YrwbuegscB3aEb5i3Xrk/vh+5eWuozTuVrjhHR25d1S5F+OPH853oqQhr3mzotIBI50qd2Lk1lqL&#10;0vcVqWmL1RkXtIPFissWaxjKtb+SeAfW28YPgyD1d1yuhOSEKgWz837RHVv7VUWJ/lJVimqnGbng&#10;m7Zfab9L8/XH57hcSyxqRgY38Cu8aDHr4NCjqTnW2NlI9sRUy4jkilf6jPDW51XFCLUxQDQoeBTN&#10;teQbYWNZl7u1OMIE0D7C6dVmyeftQjpsBbkrkjQL8hBBxjrcQq7s8U6e2MDoXt8obUIEqQ/t5wzl&#10;0Ty7Sr1pXOReHE0jr4jzqYeyMJ8m4WSSXsa/DMS+1bL6/k6sS3uqyZEVr6X4JhYS9pmJdT8yJ+0r&#10;2Zr/AJOztzm7O+bMeEFgEkVxAG67DoE1BEFEcdJnldSQ+id6pL48aBZBlGYHTRN6Eg3O9gdbV4/u&#10;CEZK+BuSANKTJPy9WEFLbyR1ByPti2y0WN5uhAf1IrBmS9YwfWdrH/JinOq2C0YWsh+c5DMq4ijJ&#10;UHrMJ2wzpzvofgUwNyaMVm8DmxhvOLlVTsdnNe7WdKIE0AjAteA83O6b4QMHlg0TV6xpTN6MPIQK&#10;lHtUss+g1dNhzsmmpZ3u+S1pA1HzTtVMKNeRJW2XFMpVflohSDr0Fg2lKiTr9B/rNMwnQVCEU2+W&#10;BDMP6uXSmxRx5mXBZRYHcY5maPbLaKO43CgK4eNmLtjgOsw+cf5Zvg2dqWey7QjOFtu+c6TAQyr0&#10;CBmklJZUk9qIFYD3FQDvdY4LFul7cA3uCkhjNF5EkzhEWZoMNAkylOe2+QEzD+pCKn1NeesYAQAG&#10;HyyieAvE7b05bIEw7h2wIgz7UgLhv6FIiFCUxyhG0aHlLQaKnKy8U+TtUQSlaY5S14ErIwryAhX9&#10;jXG8U97J8sx9khdJHiQojh+TBd2vvJPl7ZEF7sfCdEggSxqlUWYfSf0z0D7A/gVZ7FMMnsD2/hye&#10;6+aNfToG+fRHxfg3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6whhbfAAAACQEA&#10;AA8AAABkcnMvZG93bnJldi54bWxMj0FrwkAUhO+F/oflCb3pJpFKjNmISNuTFKqF0tsz+0yC2d2Q&#10;XZP47/t6ao/DDDPf5NvJtGKg3jfOKogXEQiypdONrRR8nl7nKQgf0GpsnSUFd/KwLR4fcsy0G+0H&#10;DcdQCS6xPkMFdQhdJqUvazLoF64jy97F9QYDy76SuseRy00rkyhaSYON5YUaO9rXVF6PN6PgbcRx&#10;t4xfhsP1sr9/n57fvw4xKfU0m3YbEIGm8BeGX3xGh4KZzu5mtRetgiRl8qBgvuJL7CfL9RrEmYNp&#10;koAscvn/QfEDAAD//wMAUEsDBAoAAAAAAAAAIQAuHhS1OVEAADlRAAAVAAAAZHJzL21lZGlhL2lt&#10;YWdlMS5qcGVn/9j/4AAQSkZJRgABAQAA3ADcAAD/4QCMRXhpZgAATU0AKgAAAAgABQESAAMAAAAB&#10;AAEAAAEaAAUAAAABAAAASgEbAAUAAAABAAAAUgEoAAMAAAABAAIAAIdpAAQAAAABAAAAWgAAAAAA&#10;AADcAAAAAQAAANwAAAABAAOgAQADAAAAAQABAACgAgAEAAAAAQAAAPGgAwAEAAAAAQAAALQAAAAA&#10;/+0AOFBob3Rvc2hvcCAzLjAAOEJJTQQEAAAAAAAAOEJJTQQlAAAAAAAQ1B2M2Y8AsgTpgAmY7PhC&#10;fv/AABEIALQA8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BD/2gAMAwEAAhEDEQA/AP7+KKKKACiiigAooooAKKKK&#10;ACiiigAoqvc3VtZwtc3kiQxqMtJKwVR9STgV88fEL9sX9kr4TRtL8UPif8PvDwT7w1nxDp9o3H+z&#10;LMrH8qAPo+ivyS8e/wDBeL/gj58NvNXxH+0F8O5nizvj0a9bV3yOwGnx3BP4V8EfEb/g7Z/4I1eB&#10;S8eg+KPGPit1ztHh7w1dqrEejah9kHNAH9MlFfxa/EP/AIPY/wBiPRXkh+Gnwn+JevMM+XJqU2m6&#10;VG31KzXTj/vg18DfEz/g9++L147J8HvgN4b09OdkniXxBdagw9CUtbe0H/j1AH+iHmkyBX+Wl8Qv&#10;+DyP/gqz4paRPBmlfCzwuj52tZaLc3kiemGvLyVfzQ18I/En/g5Z/wCC0/xMVoLv406lo0T5zF4a&#10;0vS9MIB9JYbUSjHs+fegD/YczXJ+J/HvgbwTZvqPjPWtJ0i3jGZJ9TvIbWNR7tK6gfia/wAS/wAd&#10;/wDBSz/gph8XILjUvHHxt+L+rW6jNy7eJNUECgnHzCOVY1GTjBAHavLv+FN/to/HP4Y6n+0DP4c+&#10;JHi3wdoiTT6t4yuLTUdR0mzWDHnNNfSB4U2Ejfl+M84oA/2VviN/wVP/AOCbPwlDj4g/Hb4U6e8Y&#10;y8J8TafPKMf9M4ZnfPttzXwd8Rv+Dmb/AIIq/DeJ2m+MtprUiZ/c+HNI1XUGYjsrR2oQ+x3Y96/y&#10;4PgD/wAEz/23f2oPgD4r/ak+CXgS71j4f+CLfUbnxN4n+12Vta2i6Tai9u123E8ckjxwEPtjRicg&#10;DJ4r33/gnp/wRm/av/4KUfCHx98cfgRe+EbHQPhyG/4SCTxFfTW1wzLaPe4t4oYJt/7tDyWUZ4oA&#10;/u3+JP8AweT/APBKzwlG6+BtG+KniuUfc+x6Na2MJPu97eROB/2zNfCPxD/4PgPhjbwPH8J/gHr1&#10;1Jz5U3iLxHb2qn0LR21rOfqA/wCNfzN/8EU/+CJHib/gsfrnjqx0X4g6f4DtfAcWmTXst1pcuqS3&#10;Q1NrgKIkSe3Vdn2c53NzkYHBrvP+CIn/AAR/+Dn/AAUu/bo+Iv7Kfxq8VeI9F0zwLoWpapDqPhhb&#10;aO5vJtP1SDT8MLqOdURllL8KSDgZoA/Tz4h/8Hsf7b+so8fwz+E3wz0AN9x9Tm1LVpF98rNaKT/w&#10;HFfCPxG/4O0f+CzPjyF7XRvFvhHwrHITk+HfDVnvVT2D3wu3GPUHNWf+Cbf/AASb+Avxt/4LreKP&#10;2EfjBoninXfhT4Z8Q+N9GivXlns5pk8Pi4Wya4vbVI1DO0S7tu0MTgAZAr7Rn/4IZ614Q/4OFNM+&#10;GPw7+AfizUf2adI8c6PFe3OqaZfaj4dfSn02KS6M9/dblmi+0M+7MjYPy9sUAf0NH/g7o/4JK+Cv&#10;A+lQ6lrvjzxTrUOlWi6n/YvhqWMSXghTzyGvXtE/1m7kcenFfOOpf8HlPwD8T6g2l/s/fs+fF7xj&#10;O2Rbo5tLZ5D/AA/u7T7e3Ptmv6XfAX/BNj/gnr8L40j8AfBD4U6X5YARrbwtpm9cejtAW/Wvq/wz&#10;4I8F+Crf7F4N0jS9IhIwYtMtIrVDjp8sSqP0oA/Av/gkj/wcF/CX/gpb498YfBD4keCtW+EXj7wg&#10;h1C70PxDceZatYG5hs133UsVs0N0tzPHE1vLGpZmXYWJKj+hzI6V/lQ/H+4ng/bh/wCCn11A7pLH&#10;4W16WORGIZXTxxohVgRyCCAQRyDX9QH/AASC/wCCwXxSn+K37Mn/AATo+Mljc+KD8SP2b9J8baf4&#10;7u7ySbVodVto9SluU1Bp2b7RDLb2KrG4IkR/vbw2VAP636KZ5g9G/wA/hR5g9G/z+FAH/9D+/iik&#10;JwMmvwH/AOCpn/Bcq6/4J1/tLeFf2S/h58EvGvxh8aeL/CzeKNMsPC1wIyYVnngMaxRW13PIyeQz&#10;uVjwq4564AP35r8/fir/AMFWv+CanwTlkt/ib8dfhbpk8LFJbUeIbK5uEZTghobeSWQEHgjbwa/A&#10;qP8A4LMf8HBfxeyvwG/YKv8AR0kz5Nz45vrqFR6FhcjShn/gVfwt/Df/AIJP/ts/tL/8FGPEH7AE&#10;ek6B4e+K8MuoaxrelazqUaWFl5ca3syfarX7UjYjmXaE356Z4NAH+lJ8Qf8Ag52/4IqfD8yJJ8YI&#10;9ZePjZ4f0PV77cR/ddbVUP8A31j3r4V+KH/B5d/wS68IIY/h34e+Kni6b+FrfSrTTrc+nz3d4sn/&#10;AJCr+Kf/AIJ9f8EPPjH+3f8AtxfE39hlfGfhzwlrnwph1OTxFq08FxqNpPJpWox6bMloIhEz5lfc&#10;rOUBUevFeof8Efv+CK/gj/gpU3x4fxz481Xw0vwZ00XcMej6fFdNqsjC+4ZppB5K5sx0Vyd3tyAf&#10;0NeP/wDg+D8CxI8fws/Z/wBXuGGfLl8QeJobcH0ylvZzY/77NfCfxL/4PXf27tfiaL4WfC74Y+G8&#10;/dk1JtS1iRfxFxaIf++K+M/+CQP/AARm+D37c37Av7R/7Snxc03x9L4w+HGi3Mvw80jQy0EGpXv9&#10;lXN1CGgNtJNdMbiONQkTjdnb1Ir7j/4J0/8ABBOy+Ln/AARi+N/xQ+MnwK8Vv+0NFdapY/C+18QR&#10;6lpN+0Ys7N7SS1sZpbaCT9882JJUZSQQfu0Afnx8Q/8Ag7F/4LP+ORJFpfjfwx4ZjfP7vw94a09S&#10;vssl4l1IMf71fDvxF/4Lm/8ABYH4r2cqeKvj58Rhbk4kXRrxdJjXPTnT44Me3Nf1tfsqf8G+PxJ1&#10;L/gg141+C3xC+Cfg/R/2mtd1e9TQ9Y8Srpp1WCy/tC1kgb+1I2nEC/Z0lCqHDAHaQCa9m+IH/BJO&#10;7/Z0/wCDbkfsU/tZ+L/hF8KPGB8Tw3Gs/ELX7jOkxrL4hbUbeCS/itxPNM9viNECn5vlB2jNAH8C&#10;Xj/xp+3t8RPh8fjT8UdW+LuueFZ5lhPivXrrWbzSZJZHKBBfXDPAzM6lQu/JII7VN4w/YQ/bH8If&#10;sxaX+2z458Da3ZfDDXbqCy0jxpfNELS9muWlWJYQZDK4ZoZBu2YypyRX9lvxL+NP/BGjVP8Agiv4&#10;I/4JCfFT9rjQVvfC+rwajqHjHwX4W1rWrebydSur/wAuGHyUXbi4CbzL1XO05xX7e/A7/gnX/wAE&#10;8P8AgpV/wRl+G/7DPwy+Lep/EH4X+CtTtZk8Y+E2g0/U573T5LmX7PeW1xFK1o4F4d0UkayYCt0O&#10;SAf5unxd/wCCVH7YHwM/Yd8I/wDBQ74j6Xo1n8NvHF1Y2vhu7i1SCe/uDqEc0sDNaRlnjUrA+d5B&#10;HGRzXu/7S3/BGD4v/swf8Ey/h1/wU18X+L/Dd/oHxKudJt9J8M6dDdHULZdWtbi6je4lkRIgUW3I&#10;ZU3ckYPFf6jfjT/gkB+xL8UP2JPAf/BPr4saNrHiX4cfDt7CXQbK/wBTnt7uSTTo5ooXubmyNu0n&#10;yzvkAKpz0GK9t8VfsGfsRXv7Mvhz9mP4h/D7w1rPwx+H9tBP4f8ADPiOBtUsdOTTIXSKUC7aV3aK&#10;J3AZ2ZsMeTmgD/Lr/aX/AOCJHhn9nn/gjN8Of+Cp6/EG+1fVPiDd6JDH4NGlRwW1kmrJcs3+l+e7&#10;ytH5AAxEoOT6V9R/Hr/ghr8F/CP/AAQg+Fv/AAUE+CenfEfxP8XfHd7og1DRbPOoWcUN8159o8jT&#10;7W088BfJTDNI2M89RX9s3/BJz/goZ+yr/wAFQbf4g/C/9m74Y6Zo3wZ+Dt7oug+ETq1hbRx3t3Ot&#10;07SWuliNorOCFI18oZMpDksEztr9YPil+0f+zD+zPaWOm/GXxx4I8Bw3CBdNtfEOrWOkCRAdv7iK&#10;eSPKgjHyjANAH8CPjT/ggH4d8W/8G/fw++LfwB+BniO9/aZ8RXemTa5HKb+LWI4G1K6S4L2F5NHD&#10;bp9mWLdmJcKQ3fNfdf8Aw4M+I3jT/g3k0D9n3wl8FfBui/tM31xaTazqGrxaZaa0iRa9JPJ52rku&#10;V/0EICqS/MuExnIr+1zQvGng7xR4Wg8eeGdW0zUdDubU31vrNjdRXFjLbAEmZLiNjG0YAJ3hiuBn&#10;Nfg98b/+Dn7/AII2/Avx5c/D3UfiTdeI7yzuDa3l34O0i81awikU7WAvI0WGYKerQtIvoTQB8q/A&#10;H/giJ+0bF/wb26x/wS/+IEng3w18Tdfup3m1nzDfWMEba9Dqaebc20XmufIiK4UHDEDOK+mv2Q/+&#10;CI3i74Hf8EXPGH/BKH4j+PdPub3xj/biT+MNEsJWgtI9YljkGy2nkRpDGEIOWQHPav2t/Z1/aL+C&#10;/wC1j8G9D+P/AOz5r9n4l8JeIrX7VpWrWW4K4Vijo6OFkiljdSkkbqrowIYAivbKAPxL/wCCff8A&#10;wRN+Fn7Cv7AHxD/4J9zeNde8W6B8Sn1oa5rbWsGmXsMOuadHps6Wyq1wilY03Iz7sMeQQMV7P/wT&#10;5/4I/fshf8E1/g14z+Bn7P6eJrvRPH8gfxP/AMJNqQvJ7j/RntCqPDDbiIGJ2B2KDnnPAr9TaKAP&#10;g/8AYu/4Jm/sQ/8ABPSHWov2QPAdl4PfxHHaw67cQXV5dy3qWZkMAke7nmPyea+NuPvHOa94+E37&#10;Lf7NXwG1W8174J/D7wX4S1DUfM/tHUPDmjWWn3d150nmyCee3iSSUNJ853sctz1r3iigChbaXpll&#10;I8tnbQQtIxd2ijVSzMckkgDJJ6nvV+iigApO9LSd6AP8pz9oT/k9r/gqD/2KfiD/ANTfRK+9v+CV&#10;3/KYr9gT/s0dP/SDxFXwT+0J/wAntf8ABUH/ALFPxB/6m+iV97f8Erv+UxX7An/Zo6f+kHiKgD/R&#10;twtGFpaKAP/R/v4PvX8uf7Toc/8AB1n+zhtJGPgH4lJx6bdXzX9Rlfy5ftIMZf8Ag67/AGeo+0f7&#10;P3iM/mNWoA/qLYcV+bXw8/4JQfsb/DL9vDxF/wAFI/Dmj6u3xW8TC4jv9XutUuJLRI7q3jtZUhst&#10;wgQNFEoyVJByQea/SeigD43+B/8AwT7/AGNP2bvjF4p/aD+CXw/0XQPGvjeS7k8VeJLXznvNRN/c&#10;i8uBK00jgLJOA5VQoyBxxivZ/hb+z18BfgdDf2/wY8FeFPCSao/mamvhvSbTTRdsCxBn+zRp5pyz&#10;H588k+pr2GigCpZ2Fjp0It9PhigjHRIUCKPwUAVawKWigBNoNfxvf8Hp/wAW5vCn/BPv4efCK1OH&#10;8XfE6O7mGetto1hcSMMf9dZ4TX9kVfwG/wDB4f4ptfiB+2F+yz+zPqF3BaWU0t1qt/PdyLFbwprG&#10;qWlgJZnchVREt5CzMQAMk8UAftN+y7/wbf8A/BJzWP2M/BGh/FX4P6TeeKtX+H2kf8JH4jF9qK6i&#10;dUurCJrq5ikFxsik85mZdqBQeNuOK/BX/g0W8Q+KPgh+2V+1P8BfDNxqeveE/DuiT6hFYWS+ZLfX&#10;mhapNZ2skEZKr59xAzqBkBjtBIAFf0m/8FAP+C83/BOX9ir9mHxHqfgD4n+D/GPjKy0CfTfB/hHw&#10;lqUGrXdzqXkmG0837IzrDBG+1pZJGUBFIXLFVP8ANN/wTF8DftKf8Eiv+CE/x8/4KxNpE0HxN+Kh&#10;0z/hDxqFsZJdO0aW8FrBq1xC4ztknvZrlFcbWVIWbKvigD6S/aZ+Lv8AwcWfHvwZ8Sf2tviV8TvC&#10;/wCxp8P/AAq+oHwh4A8VTWum6xq0FlCZ41WdobiSaaUFYhIZVWSYlYogozXJ/sqftk/8FAv+Cin/&#10;AAbbfH34lfF34sanoPiP4e+IL8wfEG0hNtq2o6Fo9hbancaY0tk9t89xJJ9mM3/PNyrhsV+NJ+K/&#10;/BNL4r/8E1/EX7RP7Rvir4l/tF/tieKvDuvouh+IZdWvLLwU5eRDqrINtqtpZWwFyJWklUuQoijA&#10;O39c/wBivwH41H/Bm/8AE2z+CulXuueIPEt9r0+oafpMDz3Zh/ty2tbs+UgLt5dhCXYAE7AT0oA+&#10;Y/8Ag39/Zi8Pfse/sEeNP+C9vjbxX4hkHw7g8W2+h/DaH5NG1S7hsU0+1ubl/MBZ2urkxL8ny4zk&#10;9K+Ev2XPjB/wSy/bN0H4i/tOf8Fk/FHxd+JHxz8canfwaFoXgzTtSmt9As1jH2Wa3aDZbk+YxWG3&#10;MhhhijVTGSxI/a7/AII7+EPjN/wUT/4IU/FP/gk9ovw01v4fPonhOZ9G+IPib7RBpviHxFqOsTap&#10;HBGj2sflpGYY45mEkpUODgcCvF/2I/Dn/ByX+y3+yXc/8ExvgP8As4af4X1IX+oWGnfGvUPs1nca&#10;RaajcNLPLHqAnNtM8bySGC4XzHRWG2Niq4ANL/gix8Gv+Cg3x1/4IJ/tU/sh/C+DxLpmrz6lHbfD&#10;Sy8RxTaW1xaajCsmrWNlLdCNY1u4omQYYRrLM2Su5jX5e+Bf2j/2u/8AgmT+ync/shftzfsLeDtd&#10;+HvmlPEHiDxT4X1HR9Vv/OufNRp/E1oZIzKrkJDKhBVQqr7/ANp3x0/4JG/tw/G7/gk1pP7Ims/t&#10;KeNJPjVZ348Sap8RrjU76Oz1O6lV0m0edrYx3J0xY3CRkhn3oJWQ7mSvzEk/4Iwf8F2f2mfgRoP7&#10;F3/BQT9pnwVpHwR0eKxsNVtvDcRvdc1bT9NZGt4Li6ms7QzeX5abWuJ2G5Vd0lK0Af0Mf8EZvil+&#10;yv8AGz/gnZ4B+K37HHgK3+GfgnW4b2eHwZbRhV0+/hupLe+UyLxPuniYic8yDDMAcgfqPX5//CLx&#10;3/wT2/4J+fATwv8As3+GPiB8P/CHhfwbo8WkaTZ6v4j0+GYRQ5LyzNLMrPLLIWklcj5nZj3rhPEH&#10;/BaH/glX4cna1uPjt8Pr2ZeDb6Hf/wBsTE+0enrcOfbAOaAP07or8lZf+C1H7GGqJv8AhjY/Frxz&#10;n7h8H/DjxTeK/wDuSS6fCh+u7FNT/gqb408QKB8Of2W/2odXLcI2oeF9P0CNvQh9X1O2wPcgUAfr&#10;ZRX5LS/trf8ABRPWNPn1Xw5+ybqGjWkEbzS3fxA+Ivh7R0hiQFmklFiNU2qqgljnAHevhjx//wAF&#10;ef2m/DxMmueL/wBhf4foud6+Jvizea/Mg949NsLbJHcZ9s96AP6UKMiv57f2Yf2if+Cg37fWmaxr&#10;f7Nn7S37MF/Y6Dexafrlz8P/AAXrWvx2c86GSOMT3+r2yOxQEjCEY61+rf7Mvwg/ao+Gtxqt9+0t&#10;8X4/ic99Fbpp9ra+FbHwza6c8ZcyvGttLPNL5oZRiWVgu3jkk0AfW9J3paTvQB/lOftCf8ntf8FQ&#10;f+xT8Qf+pvolfe3/AASu/wCUxX7An/Zo6f8ApB4ir4J/aE/5Pa/4Kg/9in4g/wDU30Svvb/gld/y&#10;mK/YE/7NHT/0g8RUAf6N1FFFAH//0v7+K/lz+Pjeb/wdh/AqMf8ALH9nbX2/76OqD+tf1GV/Lh8Y&#10;y9x/wdm/CKMdLf8AZr1iT8Hm1Ff60Af1H0UVwHxT0Px/4k+H2q6F8Ldet/DHiG6tTFpPiC609dVi&#10;sZyRiVrJ5YVnAGRsMijJznjFAHf0V+F/7U/wg/br+B/wiuvip4n+PXx/+I0lvdW1r/whnwK8DeEb&#10;XWbprpwm+BLizuJFiizukdp/lUZr8w7O3/bu+I13HbwfBX9vrXreeRVeTxt8YNB8GW+xzgtJDpRh&#10;dQByVUdqAP7CWdY0LyEKB1LHArzrxP8AGL4SeCI2m8Z+KfDmkIvLPqmp2tqAPcyyLivzrf8A4JC/&#10;8E+LSyS/+J+keJ/EB2bpX8dePfE2rx7jywZb3VGhPPX5Me1fnf8AtpfsQfsi/DS10AfsL2/7EHw9&#10;nhkvG8V6t8adHstcuihEX2QWIecYIPmmUzMc5Xb3oA/XLxz/AMFUf+Cbfw4mNt4u+OnwshlX70Ft&#10;4jsbyVcdQY7aWVgfYjNfzj/8FH/hb/wQa/4Ks/tI6b+0H8afi18VPEmoaT4ct/C+n+HfhZoWr31o&#10;YLeeafcDb6FeSO8jztkpIBgCrHwj+P8A8L/2Zfi1oPif9oT9uX9kaw8O6RqcN5rngH4V/Drw/bnU&#10;rSP79p9tt5Li7gV+nmRpuHav1J1v/g5L/wCCN+hTx6P4X+J134incMttZ+E/DGu6g0uzlhEsViA+&#10;3PO04HrQB+Uv7N//AATd/wCCKHwC8W2PxK+Df7J/7TPxR1PTpkn0+48WeENXmsxMhykhtdefTLNi&#10;DyPNiIB5xxX7V+L/ANtP9oT4m+G5/hja/sa+P9X0rWbV9Mm0Hx9rngvR7O8tmXBhktZ9Uut8ZQco&#10;Yjx2r8ev20/29v8Agnl/wUM8X6Lr+ofDz9uzxKNH06TTLTSfhdomv+HNHvlml83fdRxT2vmy54V2&#10;IwvFcL+zX4B+EPwH+Kej/Hj9lf8A4Ju/tNX3i7QpnudC8TfEnxObO6imlieFpNus6vcouY5GGTGe&#10;D0oA/U74F/BL9qv4MWmp2f7M/wCxN+zr8Kodcha11c6j4xthLdW79YrkaNoNx5sR7xmUp7V5b+1Z&#10;/wAFC/2pv2Fb3RvA/wC018U/2SPgZLrNlLqGkaPHofi/xVcTW0b+U0kMNodOQgP8v3Rk9qh8U/8A&#10;BVf/AILGTfHTwp+zn4c/ZA8NeGPEvjfSNZ13w5F42+I9nKktnoJthfPL/Z9s6xtH9rhwhfLZO3oa&#10;7DxF4f8A+DiL4v6zb6xqfgP9jXwpdW8Zit9S1qXXPEV5bxMdxRGEK455IUhSeaAPkP4Nf8FOviF+&#10;1h8ZPD3wP+Fv7Yt5eav4n1FNLsm8Bfs/XsGmxySAkNJqeuy3EMMYAPzvkDvX7Jxf8E8f2h/EMePi&#10;Z+1j8eb4n/WJ4bTwz4cjJ74+yaM0qj6S596+Trb9lr/g4Z8QwpZax+0r8DvBsH8S+Dfh098U9Qn9&#10;ozBeO2R+FfFn7Rn7Lf8AwVN+HX7T/wABvgX8Sv23viVqNr8YfEniDQ9TvPCPhnRPDZ07+x9Gm1SN&#10;rdYUm3GR4/LO88LyATQB9BftwfsD/Er4Rr4ct/gR4K/aO/aWu9Xe8/tcaz8etV8LWOk+QIzEZ0Fz&#10;bxyicu2BEgC7DnqK+J/Cf/BOn9rTWvE2n3niz9if9n3w/YfbIG1HUPit8Wdb8a3SWpkXz3RDJMjS&#10;LHuKgkKWxk4r9Ml/4IKWXiphN8a/2qP2tvFzk7pFbx6+mQsT1xHZ26BR7A1YtP8Ag2x/4JjXlwt1&#10;8SLT4neN5Acs3i/x/wCILsOfV1iu4VOfpQB9Wx/s/f8ABGX4BI1zP4S/Zt8KmH52uL6y8N2ciY/i&#10;aSdVYH3LV8b/ALZH/BQv/gmcvwduPhZ+zj+1t8I/gX4iXULadfFXg2DRtfuIbWFiZ7eK0QNDmZcD&#10;eOVxwDXx/wD8FSv+CLn/AAS7/Zo/Zo8K+Kfgv8GPCemajcfGr4b6LeX8wub6ebT9T8R2dreW8j3c&#10;0paOeGRo5AfvKxB61+/Hgz/gm3/wT3+HiLH4J+B/wm00IdyG28KaWGUjuCbckH8aAP5Ddd/as/4J&#10;9atO8PxT/wCCnn7T3jWXpJZ/DSxvNJWQ9wiabpEvX2av1g+E3/BfT9iX4MfBbRfhh8H/AAj+1X8W&#10;bXwroUdmviG48D6nqWo3cNnGS11qF/ei18yQqC0kzKB3OBX9Fnh34XfDTwfGIvCXh7QtLRcbV06w&#10;t7YLjpgRItcr+0Z/yb347/7E3Wv/AEhmoA/Bqx/4LY/Fj9q/4TG/+BX7Enx/8f8AgzxjossMN7qw&#10;0nR9M1XTL+JonxNJczBopY2ZSR1Br4d8CfA/9o7TLhf+FFf8EmPgt4dUDEN5468TeF2mQDoXzbSy&#10;E+vzZr94/wDgiT/yiV/Z9/7JlpH/AKLNfqTQB/NV4B0f/g4b0LTpNF+CHwb/AGNvgxptyQ81pHda&#10;ldkOBtVni0mOKF2UcA/hXoX/AASB/bZ/b8+Nn7Yn7R/7If7eOpeA9X1f4N3Hhq3s7zwDps1hYtJq&#10;8M88wU3DNLIm1YwC4BBB7Gv6E81/Mz/wSmGP+C5f/BQL/sM+Bf8A03zUAf0zUnelpO9AH+U5+0J/&#10;ye1/wVB/7FPxB/6m+iV97f8ABK7/AJTFfsCf9mjp/wCkHiKvgn9oT/k9r/gqD/2KfiD/ANTfRK+9&#10;v+CV3/KYr9gT/s0dP/SDxFQB/o3UUUUAf//T/v4Nfy4fEUC5/wCDtj4fIQSbb9l7UJPpvvL1c/rX&#10;9Rx6V/LN4hn+2f8AB3RoMI/5dP2VpR1/56X1wf8A2agD+pqvzt/4K1fHX4p/syf8E2/jJ8fvgjfp&#10;pfizwp4KvNX0PUXgiuRb3EZQeZ5UytG5VScBlIz2NfolX5U/8FyIFuf+CQn7RMTAn/i1mtPx6pDu&#10;H6igD4p+DX/BOf8A4KC/tBfBzwn8U/if+3N8Z4l8U+GdL8QS6f4Q0Pw/oQgOpWsdw0Uc0dvK5C+Z&#10;tDEZ4zivTo/+CDvgTxDj/hcH7R/7WfjMEZlh1L4jXNlC5PXMenQWwCn+6DX6D/sffE74eeGf2Kfh&#10;Fc+LNf0XTB/wq7wq7nUb6C3A/wCJTbZz5jritjxf/wAFBf2D/h/GZPGvxn+Fmlhev23xTpcWPwNx&#10;mgD+dn9uz/ghb/wTs+DXi/4ANp2geLNbj8YfH7QfBnis+KfF+u6p9v0jULDUnkt5PPvCF3zxQsWT&#10;a3y4zgkV+vvhD/ghF/wR78EMj6J+zz8NpWQgq2q6cdUOR6m+efP41+fX/BS//gq9/wAE5vHNz8CZ&#10;Ph38YPCHiKTwz+0b4O8RauPDc0urm3061F3HcTf6FHNuCCUDamWbPyg19+XX/BbD9ii83J4Atvix&#10;4wkH3Y/Cvw48U3e/02s+nRIc/wC8KAPsXwL+wl+xL8MESP4dfCD4ZaJ5f3H0zwxplu6/R0tw3618&#10;IftVeHdA8Lf8FZP2Ok8P2VlYRSWPxYtvKs4I4VI/sK0cDCKowNvFdZF/wVe1HXVB8A/sz/tUawGG&#10;Y5LjwRHo0bg9CG1a+tcf8CAr80v2m/2xv2rPH3/BRr9lbxZo/wCzD8RdG1TSpfiPHoeh+Mte8N6X&#10;LrJu9CiS42SW99epbi1RRK5lxuB2oC2RQB/U5SbRX5QX3x5/4LCeISU8I/s8/Czw+p+7L4r+J0t2&#10;4/3otN0Nx+UprOEv/BdXXz/qf2V/DUbesvivW5lB+iWKEigB/wC0miRf8Fgv2X7k5zJ8P/izbj/v&#10;1oj/APstfrcBiv5dPj18J/8Agqbqn/BSz9nDTPiT8ZPhdpHiDUPD/wASk0HVPB/gK4mh02CGy02S&#10;9SWLU9Wk+0tcL5Yjb92IipOH3YH6R3n7CP7e3id93jL9sb4iwoTlofCng/wlpCj2VpLC7kx9XNAH&#10;60V+N3/BRkND+3p+xLfBWP8Axd7xTaEjoPO8Hao3P/fut9/+CU3ibXct8Qf2oP2pdWDffisvF9po&#10;kTeoK6Xp1uQPYMK/L39vT/gln+zr4F/aa/ZN0LWtf+LXiy38V/Gy90DXH8Y/EHxFqMr2x8L6vcgQ&#10;N9sT7M5lgTdJbiNyuULbGZSAf1M6r4l8OaCu/XNQsrJfW7njiH5uwrwDxh+2p+x38PVdvHnxX+G2&#10;i+X98ap4m0y2Ye2JbhTn8K+RrX/giP8A8EsI5BNq/wAG/D2uOP4/FN1qGvE/739p3Vzn8a9x8Kf8&#10;Ey/+CdPgcL/winwK+Ednt+6Y/CelEj3Ba3Y/rQB+MX/BZP8A4Kmf8E6vHv7MmieDvAPxm8Aa7qtn&#10;8Yfh1rc1joeqR6jKtlpfiaxurybFr5mVhhjeRsc4U4BOBX6CP/wXU/4Js3r7PBfivxT4rPRf+EQ8&#10;D+KdYDH0VrXTHUk9sHFeVf8ABZD4LfBr4b/sY6NceAPCXhnQjH8avhYobRtKtLIhT4u00Ff3MS8E&#10;HBHpxX3p4E/4KMfsWfEb9rTxD+wt4M8eaVc/FPwtA0+r+ETHPDOgjRXlSGSWJIZ3iR1aRIndlU5I&#10;wDgA+a4P+Cv/AMPdfQyfDv4I/tOeJl/gew+G+oWKv9Dqr2OPxry343f8FE/2mPGXwU8Y6f4T/ZH+&#10;O0NtceFdWikv/E9x4Y0WKGJ7SUNKySavLLhFJYjZuOMAE8V+4DOiAsxAABJJPAA9a/MzSf8AgoX+&#10;xt+2l8Lvjf4B/Zh8d6T4v1X4f+G9X07xTb6aswW1kks7lFaOSSNEniZ43QSws6FlI3dMgH5Wf8En&#10;v2jf+CoNh/wTa+Cvhf4J/s2eHNU0Cy+H+mW2leKPE3xIsdNTUYVQhbkWVtY3c8Kv1CP847iv0Kg8&#10;c/8ABdTxKC1t8Pv2ZvCqk/L/AGp4r8Ra1Iv1W10y0U4/3xXaf8ESsf8ADpT9n3P/AETLSf8A0Wa/&#10;UrIoA/Ij/hWH/BcHxTuOt/Fv9nnwor9E8N+BNa1SSP28zUNaRW+vlj6V+YH/AAQ/8O/FLwl/wV8/&#10;br8O/GrxLaeMPFFrqXghNY8SWOmJo0F7KbK4YMljHJKsIVCqYEjZxknJr+rXIr+Zn/glN/ynL/4K&#10;Bf8AYZ8Df+m+agD+mek70tJ3oA/ynP2hP+T2v+CoP/Yp+IP/AFN9Er72/wCCV3/KYr9gT/s0dP8A&#10;0g8RV8E/tCf8ntf8FQf+xT8Qf+pvolfe3/BK7/lMV+wJ/wBmjp/6QeIqAP8ARuooooA//9T+/iv5&#10;X9Oj/tL/AIO6NRlHP9n/ALLsKH28y7B/9qV/U+elfy3/AAnhGr/8HZ3xSuxz/ZX7Nmkw/TzpbJv/&#10;AGegD+pGvy4/4LakD/gkd+0Sx7fCfXyPqLZsfrX6j1+VH/Bcm4S2/wCCQn7REshIB+Fusxkj/bi2&#10;/wBaAPH/ANhv/gk9/wAE1dX/AGRfhR411/4H/DjVNV1L4c+GtSv77WdGg1GWa6uNMt5JZGN0Jfmd&#10;2LHtk1+jfhH9ij9jf4f7f+EF+E3wz0bZ9w6V4X0u1Ix0wYrdTX5a/skfET/gsPB+yp8MtM8FfCj4&#10;FJpUHw98OwaZd6v461fz5bVNNgWGSaGDRGEbugDMgdgpJAY4zX0GniH/AILiXxOzwv8Asu6cD0M+&#10;v+Kbwj6iPToc/nQBg/8ABUvwz4a8OaX+zxH4e0+xsFP7VHw7BWyt44R/r7nsijtX7AY71/Lz/wAF&#10;GtP/AOCvOoP8CrL4qal+zlZG5/aL8HJ4c/4Ryy8SXbQ6wgu5LWW7+1zxCS1TYxlRNsjcbSOa/RiP&#10;4Nf8FrNVONU+OnwL0hT1/sr4aaneOv0a58Qov5rQB+txANfkH+2mP+Np37GQ/wCnv4qf+o3DW3H+&#10;yf8A8FUNUTGv/tZ2FkSMH/hHvhdosOD6qb26vP1zX5fftRfsa/tcp/wUe/Zb8F/ED9qX4j6xqOtr&#10;8SJNO8Qab4e8L6RdaKLPRIGm+yJFp8kTG7VhFIZkk2qMptbmgD+qPNJmvyYk/wCCW3jfWNp8X/tT&#10;ftR3uBhl0/xRpukK31+waVEw/Bvxqmn/AARp+At6Wbxj8Tf2j/EBcESHVPip4iTfn1+x3NsPyAoA&#10;0f2rNsf/AAVZ/ZNuHGB/YfxZXceAP+JXphr9N9Y8eeB/D0Zm1/WdKsVX7zXl3DCB9S7iv5nf2gf+&#10;CR/7DXhr/go9+zb8MbnQ/FOt6T4p0f4kz65B4l8ZeJNWkuW0zTrCS2IlutReSLa8jFhGyh8gOGAG&#10;P1I0T/gij/wSh0K4F5H8Bfh5ezqcrPren/2tLn1337TsT+NAH094s/bo/Yp8Cbh40+L/AMMNJMf3&#10;01HxTpVuw/4C9wD+lfh1/wAFKP8Agpf/AME8vEH7QX7KPijw78avhvqdp4R+PLa54in0nXLW/TT9&#10;OfwzrNqbmc2zybI/Omij3H+J1Hev2g8Pf8E5f+CfvhRg/h34IfCW0ZfuvF4S0ncPoxtia/Pv/gov&#10;8GvhB8P/ANoP9juHwH4T8NaKk37SUEM6aTpdraCSM+GdbO1hDGuVyAcHjIB7UAe0Tf8ABcj/AIJh&#10;Sv5Xhn4kSeI5O0fhXw9rutMx/wBn7FYS7vbFUm/4LP8A7OOoLu8DfD39ojxMD9w6L8KfE4Vz7Pd2&#10;dunPuRX64RW8ECCOBFRVGFVBtAHoAKmoA/k3/wCCuX/BSPxh8Zf2S7Lw3oX7N/7RejW8fxS+HupR&#10;634v8O2eiae8ll4n0+eK2DT35mE126LBCDFt8x13FRk1/LR/wW/+Dn7fv7Pv7fdz/wAFhPCHwo8e&#10;/BTStc8UaXqmlavqt/p+pXOn+I7W2jjdrhtOnuEt4rpojsjmwkgLx/NkrX96X/BdI/8AGDNj/wBl&#10;k+Fv/qYaXX39+19H+zo/7L/jyb9re10q9+GsHhe/uvGltrSLJaPpcELSTBlODvwuY9pDiTbsIbBo&#10;A/gb/ay/4O0fj98bP+Cdd34a8B+FPBvhTxh4ztLjwJqmsaZ4lluNd0+VbWI6hqcGkfYoxb29ykrR&#10;2srXTlHY43NGTXrv/BCH/gnD/wAFKf2cP+CdXjj9qn4Q3nwk8Pad8Z/Bl1qdynj6y1zUNaTQNPt7&#10;tbc29vZXNrax/ald543k3sVdCfl4P8QnjO98AT/F7W/Hnwm8N3sfgS08USXmkaJrMsl2YNKkunez&#10;sr+6j2FmeFfLdgVZsMVOea/14/2Gv+Ckv7Nv/BSv/gmPr/xM/Z/S00S50P4f6jofibwGjoLjw3d2&#10;+mSotrsXGbUqmbWUAK8YH3WDqoB8J/8ABKj4Af8ABWbxv/wTd+C2pfC79ojwD4J8KT+AdMfRNLt/&#10;hxHq2oWtmU+SOe6vNR8uWUDhnEKqT/DX6ND9gH/goF4jtjD8Qv2z/iNub77eEPB3hPQ8Z6hTJZXp&#10;Htzmu3/4IlD/AI1K/s/A/wDRM9J/9Fmv1Aury0sYjPeyxwoOrysEUfieKAPyIT/gkdd6zbtF8R/2&#10;mf2qfEBf/W7fHCaOjf8AANJsrQAewwK/Mf8A4IefCbQvgX/wV6/bq+E/hrUfEOrWWjal4It4NR8V&#10;apca1qs++yuJGe5vrtnmmfcxwzsSBgDgCv6Z9d+OHwW8Lqz+JvF/hfTggyxv9VtLcAD18yRcV/OT&#10;/wAEfPFvhXx1/wAFrP2+fFfgnU9P1jS7zV/A72mpaVcR3drOq2E6kxzRMyOAwIJUnkEUAf1D0nel&#10;pO9AH+U5+0J/ye1/wVB/7FPxB/6m+iV97f8ABK7/AJTFfsCf9mjp/wCkHiKvgn9oT/k9r/gqD/2K&#10;fiD/ANTfRK+9v+CV3/KYr9gT/s0dP/SDxFQB/o3UUUUAf//V/v3PSv5gv2VoP7V/4OoP2mtUJyum&#10;/AjwraD2aYaU2P0Nf0/V/Lz/AME8Z/8AhI/+Dkz9t7Xhll0vwf4G0UN6b7O1Yj84j+VAH9Q1fkD/&#10;AMF97xbH/gjb+0JOxxu+H9xDn3mnhjA/Hdiv1+r8Qv8Ag471b+y/+CLvxwiBw19o+laYp97rWLKP&#10;H45oA0/2W/8AgsB/wS88Nfs4fD3wfrfxz+Hljf6Z4H0LTry1vtTW2kintrCGORGWULgqykH3r6Uh&#10;/wCCu/8AwS8uF3x/H34U4P8Ae8RWS9frJX1l8KPAfh21+EHhTRNV06ynaz8NaZaETwRyY8m1jTHz&#10;KfSuln+E/wALbo5uvDWgSf8AXTTrdv5pQB/P5/wUY/4KWf8ABPr4g+Nf2bE8HfGj4aanb6P+0doG&#10;v67JZ6/ZTJY6dZaVqztdXBWQiOFZTGhdsDc6jOTX6XSf8FdP+CXsQy3x9+FHHp4jsT/KSvmT/goN&#10;8KPhlN+19+x94O0nw14fhW8+M+s6teRxadbIJrfTPCWrsVkAj+ZQ0ynB4yAcZAr9aovhB8Jbc7oP&#10;C/h1D/sabbD+UdAHwpd/8Fl/+CVNiCbj4/8Awv4/ua5bv/6Cxr8oP2nf+CsP/BOTxT/wU8/Zi+J3&#10;h74u+ENS8O+EtG+Jh17VNOmmuorKbU9MsrezV/JickzMHCbQfunOK/pig8AeBLU5tdE0iPHTy7OF&#10;f5JX5L/tA2Gmy/8ABaf9mvS7W3hjXT/hX8UdRKRoqj9+dHtwcAfWgDspP+C4X/BMYnGnfEabUM9P&#10;7M8Oa/eA/TydPbNU5/8Agt1+wT/zCbr4laoT90aV8N/F9yG+hXSsH86/W1UVBhAAPQcU6gD+WT9o&#10;P/gqr8BPGf8AwUn/AGc/iP4T8GfHG/tfDHh74lJc2KfDbxFBqF0dRstOijaytbm0ikuUQofOaNSI&#10;gVLkbhX6QH/gr5o17keGP2dP2sNXP8P2f4czWwOfe9urfH1NW/2kJvO/4LFfsxWPB8r4cfFm7x3H&#10;y6FHn/x6v1woA/IRf+Cnfx+1mN28I/sgftHzkHCDWbXw7pIb/v8AawxH5V+Xv/BQL9sf9uHx38bf&#10;2Xb27/ZV8X+HbnSvjzDqPh618ReMPDkX9t348P6vGLBWtp7j7Mxid5vNmwgEZX7zCv6vcV+PH/BT&#10;/Y/7SP7GkBOC37SSuB67PCuusf5UAWH/AGov+Cw+sDGhfsqeDNLz0bxB8V7JgPr9g0y4/Spj8Qv+&#10;C5mt4ay+GX7NegK3bUfGviHVXT3ZbfRbVT9A/wCNfrwMYpcd6AP5T/8Agr3pP/BXS/8A2Q7Of45a&#10;3+zxp+it8U/h2kVr4T0nxFdXyX7+KNPWyczXt6kTQx3BjeZPKDPGGVWUkEfFf/Bwh+yT/wAHAnxy&#10;+AXhj4N6FrGj/F/wdr2umXxVoXwm8MtoE1tcW5T7At6tzqF3PcWbO7OSGWON41aTjaR+/v8AwXHi&#10;M37E+kwL1f41fCxfz8YaZX7DYGc0AfxSfsG/8GsPxR8IfsK6x8Af2j/jBfeFz8UDaap8SfBPhfQd&#10;E1KOO4sJGfT4U1m9hnuN9qMPug2IsrPsLA7m/Kz9n/8A4N7P+CrX7CH7cnizw34N8Sa5o3wbbwrr&#10;cnij4o+DNXj0tdZ8Mw2ss8djJbt5sq3skqRo0JiZVO5lk8v5z/pS3N5Z2MfmXkscKjktK4UfmSK+&#10;Wv2m/jJ8IdK+A3jqy1TxX4atp38H6zGkNxqlrE5ZrKUAANIDknoMUAfhT/wSk/4JQ/An45/8E1Pg&#10;n4/+Jnjn463n9r/D/Tb2TQ7P4k+IdM0a28xCfKtrHT7q3iiiX+FADj3r9AIv+CC//BLmfB8U/D/V&#10;PEbj+PxN4t8SamT9RcakynPuK8K/4JJ/t5fsRfBv/gld8CPDnxY+MHwy8OajYfDbSob3T9a8TabZ&#10;3MEix8pLFLOrow7qQD7V9aav/wAFsf8Agk1o0zW83x/+GtzIvBj0vVU1Fz9FtBKT+FAEnh3/AIIp&#10;f8Em/C9xHdad+z98MZpIuUfU9Hi1E59/tnnbvxzX5W/8Ea/APgT4Xf8ABZ79vTwD8M9F0nw7oWma&#10;p4Gg07RdDtIbCwtYzYTsUgtrdEijUsxOFUDJJ71+iF5/wXg/4JmGYWvhbxl4j8SzN9yPwv4K8Uan&#10;u/3Xg0wxnPbDV+Zn/BD34u+Ffjz/AMFe/wBur4ueCINZttK1vUvBFzZweINNudI1BVWyuIz51leJ&#10;HPCSVJAkRSVwcYIoA/q3pO9LSd6AP8pz9oT/AJPa/wCCoP8A2KfiD/1N9Er72/4JXf8AKYr9gT/s&#10;0dP/AEg8RV8E/tCf8ntf8FQf+xT8Qf8Aqb6JX3t/wSu/5TFfsCf9mjp/6QeIqAP9G6iiigD/1v79&#10;yMjFfy7f8EbLS48Q/wDBZ3/goV8RG+eNfHnhzw4svUA6fFeJsz7BRn6V/UVX8wv/AAbo3H/CbfF3&#10;9tv40EF18QftQ63Yw3B5Ekem78YPcDz6AP6ehX4E/wDByump6z/wS31T4daG0K3/AIx+I3gTwrY/&#10;aFZ4jPe6/aFA6KQzL+7yygglcgEda/fav5zP+DiH4p+GvCmhfsw/DzxaNSfS9b/aa8MeINaTSLG5&#10;1O9OleFY59SujDZ2aS3EzKwjJWNGOMnGKAPtG00n/gt14ftltIdS/Za1mOJBHHnTvFWluQowMhbu&#10;6VePTNRnxj/wW8044l8C/s06pjqbbxT4jsc/hJpU+K6fwn/wWi/4Ja+LbhLBPjX4M0a7kbYLHxdN&#10;N4bulburQaxFaSAjvkcV9meD/wBp39m34hwJdeAfiD4I1uOQBkfSdcsLsEHoR5UzUAfzy/tIfE3/&#10;AIKsa5/wUZ/Zs0vxT8I/g0/iTQtP+IfijQNK0z4gambG7jGmWunXMl3cS6Cr2xhF2phCxSiRmKsU&#10;xk/pH/wvT/gs4hw37PXwYb3X4rXo/n4aqpc3ulfEj/gtvo0um3EF1B4A/Zp1G5ZoZFdFuvFviO2i&#10;iPykjJh0qXHsa/XTnvQB+SrfHX/gs6xwn7PXwYX3f4rXv9PDVfmJ4w+JP/BVfxR/wWF8EX0vwf8A&#10;g/beMvDn7P8A4jv7TRJPiDqMumHS9U12wtpLqS+XQFkW4EsIRIBAyshZzIpUKf6pq/InwPMfE3/B&#10;cv4g3iAsnhT9mnwppDPj7kmt+ItTuyme2VtFNAEzfEX/AILf3X+p+Fv7OFnn/nt451+4x/3xocWa&#10;mj13/guTdHP/AAjn7Ltnns+r+KLnH/fNpFmv1qooA/ln+LkX/BXHW/8AgrH8G9P1a9/Z1svGdj8I&#10;fH99ojW1n4kutIj064vNGhuzdK1xFO1wXWLyCjKgUPvBJXH6Tn4f/wDBce/bE/xM/Zr05Sefsngn&#10;xDdEfQy63GD+IrJ8XI+q/wDBejwTbIGYaP8AsseJb9/RPtvijTYFP/AvKI/Cv2HoA/IWT4B/8FpN&#10;SIF3+0R8ItOBPzHTPhfPMQPYXOuMPzr8vf28v2a/+Cj1v+0/+yf4b+J/7TVjq+oaz8aNQXw9eaN8&#10;ONJ0z+wry18L6tM16qSXdyLsmESQ+VLhB5u/llAr+rvmvxt/4KEPHff8FDf2KtMZkCQ/EXxtq0hZ&#10;lAUWnhK8Tcc/9dqAN6f9gD9u3V0269+2Z8Ukz946L4U8IWHX0L6bOR+dR2n/AAS6+M9wd3in9rv9&#10;py9JHzCz1Tw/pqn6fZtFBX8CK/U278d+CNPz9u1nSoMdfOu4U/8AQnFcLq37Rv7PmhZGueO/Bllj&#10;r9r1uxhx9d8woA/mz/4K5f8ABNHQfh5+zBoXiHWvjT+0V4tlvfjB8OtFez8T+PLuaz2aj4lsrd5V&#10;t7eO3RZ41cvBKBuikCumGUGv0vb/AIIefsUahKZPF2p/GbxFu++uv/FDxbeBs9c51IZzXy//AMFr&#10;/wBsv9kXW/2a/Bnh7Rvij8PL27i+O/wz1C6tbPxHp08sNnZeI7S4ubiRI5yyxQxoXkcjaigliAM1&#10;986v/wAFkP8AglPoczW+oftC/CTepwVh8SWM5yPTypHz+FAHnVr/AMEKv+CV0S41L4Vw6qc53a5r&#10;2u6kT9ftV/IKwfi//wAEc/8Agll4I+CHjLXvDvwD+GC31n4S1e5tbu70O3vJopYrOVkkV7lZWDKw&#10;BDZyDz1ro9Q/4Lrf8EmdOYqvxp8P3hH/AECbLVNSz9PsdnLn8K8R+N3/AAXE/wCCeXjD4L+L/D3g&#10;bW/HGu3F/wCFtWtLc6V4B8Vyxl5bSVFJkbTERVyeWJAA5JxQBL/wRV/ZA/ZN1H/gl/8AArx1qPwv&#10;+Hlxreo/DvS7zUNYn8OabJe3M7oS0s1w0Bkd27szEn1r9ktE+E3wr8MjHhvwz4f08eljp1tB/wCi&#10;41r+cX/gkz/wVH+GHw1/4JsfBT4ZWXwv/aD8U6ho3w/0ywubjwn8N9av7CWWJCGNvemKO3njz0kj&#10;cqexr77uf+CqfxUvnK+CP2Sv2oNVH8DXegaVowb0/wCQnqluR+NAH69xQxwIIoVVFHCqgAA+gFfz&#10;Pf8ABKclv+C5f/BQLP8A0GfAo/8AKdNX24P2/wD/AIKKa1k+EP2KfiCoIBjPibxx4S0rOf7whu7w&#10;r78GvzR/4IeeKfif41/4K9/t1+KPjN4Uj8EeJrzU/BEmq+FYtUh1pdPcWdwqR/b7dI4p9yBXLIoA&#10;LY7UAf1cUnelpO9AH+U5+0J/ye1/wVB/7FPxB/6m+iV97f8ABK7/AJTFfsCf9mjp/wCkHiKvgn9o&#10;T/k9r/gqD/2KfiD/ANTfRK+9v+CV3/KYr9gT/s0dP/SDxFQB/o3UUUUAf//X/uo+N3xL0v4MfBjx&#10;b8X9bZVs/C3hrU/EVyXYKPK061kuGGT0yExX4Of8GtPgDXNC/wCCU2m/F/xXCYtW+Kvj3xT8Rb1m&#10;GDJ9tvjaxsM87WW1DL7NnvXof/Byt+0Bf/BL/gkz468KeFyzeJPiffaZ8LfDlnC2J7m5124CzxxK&#10;OWJtI5xgevvX6k/sO/AG2/ZX/Y5+GH7OdvGsTeDPA2j6BcopBBurW1jW5bI67pt7E980AfU56c1/&#10;P1+0ncn9of8A4OBP2ffg9o4a6sfgZ8L/ABb8WPExQZjtbzxGE0XTFkPRZGwzqvUqSelf0C1+FX7R&#10;P/BEg/ET9qfxf+2t+zh+0D8aPg/8RfG8VpBr114evrW/0q4h0+JYrW3axuYQTbxBcrEZSqkkgDJo&#10;A/aLxT8O/h/47ga18b6Ho2sxMNrRarZQXakdsiZGBr5E8c/8Evv+CcPxJlNz41+BPwmvpj1uW8La&#10;bHPk9SJYoFcH3DZr8zn/AGcf+Djf4Gw+X8Lf2gfgp8YrSAYitvih4Rm0C+dFHANxorFWc/3nIz3q&#10;GH9sf/g4e+GMZPxP/ZK+GvjuOJCXuvhz8QIbB5dvdINTEj5PYHH4UAeHfsgf8Elv+Ccvx6/bK/ab&#10;8Q3Hws0uDwh4O8Y+H/hl4TtdKv8AU9Njt7zRtIS71uSNrK6hbL3d8qMCxA8oYAOa/SZP+CHv/BO+&#10;0UromgeNdMz0/s3x94sgx9Nuq4Ffkt+w1/wUU/ak/YV+Ct14C/aY/Yx/aXk8R634v8QeOfG3ifwh&#10;pNr4gsrzWfEWoTX1xJH5EykRRI8cEQyx8uJeSa+0f+IkH9ivQYd/xU+H/wC0P4KZTiRfEnw41aIJ&#10;jrloVlHHegD6VP8AwRR/Y2h507WPjRZHsbT4o+Lkx9P+Jka/Nj9kf/glv8APil+3J+068PjD4322&#10;l+DPEPhDwBpWoWHxJ8SQX1xJa6DFqd6lzeJeCa4SGfUNsSSOwi+YKBuOfqSw/wCDmz/gjhO6Jrfx&#10;I1fRC3bXPCmv2e3P94vY4FfHf/BKj/gtJ/wS28H/AAr8eePvjD8a/Bnh/wAWfFD4yeMfiNqOkas1&#10;zbTWdpfX5tNKilZ4Agb+zbS2cqGO3ftJyDQB+px/4I2/s/Hj/hZH7R+PT/hbXir/AOTqif8A4Ix/&#10;s2Tf8fXj39oeb/rr8WPFZ/8Ab+uosf8Agtx/wSL1HH2b9ov4Sjd08/xDaw/+jGWu3sv+Cun/AAS3&#10;1AA2f7QvwcfPTHizTP6zigD8YPB//BKX9mDxZ/wWA8cfCO91r4t3mkeFPgF4a1E3Fx8RPEraiL3X&#10;Nb1DKG+F8LnyDFZhvs5k8rf8+3cc1+nY/wCCIP7CEgxfJ8ULsdCLv4k+LpAfrnVK+Ov2QP8AgoR+&#10;wVrH/BRP9qT9oHxD8Yfhlp+n3t74H+H3he+1DxNpsEeo2Ph7R2u7q4tDJOvmQfbdSli8xMqzRHB4&#10;r9WR/wAFNf8AgnMf+a7/AAg/8K7Sf/kmgD5ob/ghV/wTTnbfqHg/xNeHOT9s8b+KpQfqG1Q5r8z/&#10;ANor/gkN/wAE4fD3/BTT9mf4IaB8NLU6N4h0P4k694lsbzVtYvBeJpFhYJaF2uL2R18qa6LDYy5J&#10;w2RxX7hv/wAFOv8AgnGg+b48/CAf9zdpP/yRX5I+Of8Agod+wd4u/wCC0ngr4g3Xxm+F8fhT4e/s&#10;++IU/t+XxLpwsG1rxRrdlELOKczeW84tbAyOqklUIzjIoA/QGy/4Ih/8Em7NvMHwI8CTnv8AbraW&#10;7B+onlkFeh6B/wAEjv8Aglx4ZlE+i/s8/BuKQdJX8JaXLJ/33JAzfmaguv8Agr1/wSysf+Pr9ob4&#10;OJjr/wAVXph/lOa5a6/4LXf8Ej7MlZv2jPhCSOoj8SWUn/oEhoA+Gf8Agr/+yN+yl8OPhN8F7L4b&#10;fC/4e6FNq/7Tnwx0aaTRvDmnWby2suq75YGaGBC0brHh0JIZeCCK/dHSfgT8EPD+P7B8G+FbHHI+&#10;x6TZw8/8AiFfzQ/8FSP+Cuv/AATK+L+sfs5aF4E+N/gDWLHQ/wBpTwl4y8VT6bqK3CafpGiQ3s8l&#10;zcGMHbGJDGmf7zDiv0Yv/wDg4Y/4Iv6Zn7V+0B4NbH/PvFqFx/6KtXoA/YKy8O6Bp3/IPsbODHTy&#10;YET/ANBArzT9oskfs+eOyOCPButYx/14zV+Q+rf8HL//AARO0piv/C7dPuSOn2PRdblz9MWNeH/G&#10;b/g5a/4JAeNPhB4r8JeEviFreo32qeG9T06yitPCevP5k9zayRRjJsgBlmAycCgD9BP+CJRJ/wCC&#10;Sv7PpP8A0TLSP/RdfqRX8f3/AATK/wCDgv8A4J0fs1f8E/fhD+z/APEi7+IZ8UeE/BGnaLrVjpng&#10;vWbtIryBMSIkqQeXIAejKxB9a+7B/wAHL37AF4MeHvCvx51Vj91dP+HmqPn6bgtAH9CtfzMf8Epf&#10;+U5f/BQL/sNeBf8A03zV6VL/AMHHf7O87+X4e+Bf7VGqMfuC0+G94N303yivCv8AghvqPxL+MX/B&#10;R/8AbF/bB134c/EXwB4V+I+oeD7rwxH8RNDn0S8uBZ2txDOojlyrFCoJ2MwAZckE4oA/qSpO9LSd&#10;6AP8pz9oT/k9r/gqD/2KfiD/ANTfRK+9v+CV3/KYr9gT/s0dP/SDxFXwT+0J/wAntf8ABUH/ALFP&#10;xB/6m+iV97f8Erv+UxX7An/Zo6f+kHiKgD/RuooooA//0P04/a48V+H/APgph/wcFfCP9ifTbyyu&#10;fA37MNnN8VfHsMs0QW88VSrG2nWKRswaV7bNszBQdoaYHG01/V+OnNfiz+3b/wAEEv8Agn1+3j8Q&#10;Jvjl4q0jWvA/xKmlW4f4ifDrUG0fWJZ0RUSW4wrwTuqqqiR4vMwAA4Ffzi/H/wAUf8FtP+CUf/BQ&#10;r4V/8E8/2Wv2ipPjFH8V9Jnv/CNj8ZdPiuY7UWrzotpd3sjTXI3C3OJIpYxkgFRQB/fDkUcGv5WN&#10;N/4Kr/8ABe/9nR2tv2wv2JLjxlZW3E+u/BrVxeblXOXW0jfUnPryU49K6Lw7/wAHW37DmiX39i/t&#10;OfDn44/CO9jbZdJ4t8LO8MLZwctbyNLj38kfSgD+oWivxN+Hn/Bxh/wRf+JKp/Zfx28M6bJJ0i8Q&#10;21/pJX/ee8to4x/31X3n8Of+Cg37CXxdjWT4Y/GX4Ya7vxtXTfE2mzOd3QbVn3Z9sUAfX+BSEAjB&#10;6Guf0bxd4U8RKH8P6np98DyDZ3MUwP02Ma6GgDmNU8E+DNbBXWtI0u8DcMLq1ilzn13qa8i1n9kn&#10;9lTxE7S+IPhl8Pr5m+8134d06Zj9S8BNfQlJmgD401P/AIJz/wDBP7Wc/wBqfA/4ST7vvGTwlpBJ&#10;/H7NXDXn/BJv/gmFfktefs+/B2Qnru8JaX/8j1+gtFAH5t3f/BHT/glLfnddfs6/BtjjH/IqaaOP&#10;whFZLf8ABFn/AIJKE5P7OXwd/DwvYD+UVfp1RQB+ZEf/AARd/wCCS0Zyn7OPwc/Hwvp5/nFWvB/w&#10;R4/4JUW2BD+zt8G1x0/4pTTD/OE1+kFFAH582v8AwSb/AOCYVmc2v7PvwdTHTHhLS/8A5HrprP8A&#10;4Jm/8E6dPx9j+BHwhTHAx4R0n+ttX3BRQB8l2X7A37C+mkNYfBn4VQkDA8rwnpK8fhbV1Fl+x7+y&#10;TpxB0/4W/DqAr90w+G9MQj6YtxX0ZRQB5Zp3wL+CWkENpPg7wrakcA2+k2keP++YhXV2vgfwXY82&#10;Wj6XD/1ytYk/korqKOlAFODTtPtf+PWCGPHTy0Vf5CrlJkHpRmgBaKTPsaWgApO9LSHqKAP8pz9o&#10;T/k9r/gqD/2KfiD/ANTfRK+9v+CV3/KYr9gT/s0dP/SDxFXwX+0KrL+25/wVBDAgjwn4gyD1/wCR&#10;30SvvT/gld/ymK/YE/7NHT/0g8RUAf6N1FFFAH//0f7+K/i2/wCC4/xb+Hf7OP8AwcGfsZftA/G/&#10;U4/DngvQPDuoTav4jvo5TZ2ypPfKwZ40YlgZY8qoJG5SRgiv7Sa+Zf2rf2RPgL+2X8MZvhl8ePDP&#10;h7xFbx+bc6NPr+lWerjS9QaNo47y3hvY5YjJHnOGUq4G1gRxQB+a2of8HIX/AART03PnfHbQZMf8&#10;+2m6vN/6LsjXlHjD/g5k/wCCFN/bNp3iD4p2usQnIaBvCut3cZ/CTT9pr+Wb/goR+z14d/4Jk/GC&#10;L4U/tE6pokLX9sL7Qdb8IfszeD7vSdSgONwtrubUArSwkhJkZEZW527WUn4p0/8AbD/Zptv+Qf4m&#10;8a5H3f7N/Zs+HMf5ebLLQB/TD8YP+Cxf/BqF8VVl/wCFk+DvB3iJ5eZJx8MJROx9fO+xRSZ991fm&#10;f8S/2kv+DMHxozN/wrHxdZyNnMvhnTte04c9wn2+NB7YUV+e9v8Att/DNGH9laz+0HMP4V0X4GfD&#10;Wx6+m2BsVpv+2s9wf+JO37YM/p9k+H3gewJ/78abJigD0DXPH3/Bp7ahpPhhd/tX+G5M5j/4Rm5c&#10;bD2K/bJ5Dx2ya8ev/wBpb/gmj4UmZv2ff2jv+ChuiRjmOJRYXMa+gHl6nZnH1FdSn7W3xjvcJpOl&#10;/t6zIfu/2dZ6Hp/5fZ/D74/Ct2P9o/8Aaou4tmheDP8Ago5dMRxs8QRW6n6C38LEj8DQB5RF/wAF&#10;MPj34WkEfwO/am/bYvLdOIotb8M214PxDa5Ov/jpqK9/4LRf8FztBbf8Ifir8cfEKg/IniD4f6dh&#10;gPUrBdH9a9fT4mf8FANdOyz+Ef8AwUb1BTnAfx1rMIOf+uHhtQPwrQXTP+Ch2pcyfs1ft8aiW/6C&#10;vxM8VKpz6hNGi6/WgDl/C/8AwXZ/4OcVZV0228bar2Al+GUU+7/v3por3TRP+C8P/B0YCqf8K31+&#10;+P8A08/Cq7TP/fu3irg7T4Wf8FG9WbNr+xv+1Nebu+r/ABP8aAn/AHtqQf0rSk/ZP/4KUeIOZP2F&#10;Pi5c5/6C/wAT/GbZ+u7VIaAPpfw//wAFzv8Ag6Su1UR/Aea9J7y/DjVYs/8AfMqV7Jo3/Bbz/g6H&#10;jUNf/syaZMBjLXnhDVrQHPu1+lfAcX/BPj/gpLqvEf8AwT4u5M9G1j4ieK5fz83xMn8qvL/wSw/4&#10;KWakB/xrs+H0mR11PxjrUx/HzfFgoA/Sy1/4Lp/8HJtsv/Ex/Zd8BDjk3Vpe23579aWsXVP+C6X/&#10;AAce3RxH8C/g3o4/6fL63hx9ftPiFcfjXwBa/wDBI3/gqhJ/yDP+Ce3wDtieh1DWL24x9fM8WGt2&#10;1/4I6/8ABY+5b/Qv2Iv2XbEdvO8mXH/f/wARTUAfVtx/wW2/4OP5Sd/hb9nTT+2248Q+G4yv183x&#10;J/OuXvf+C03/AAcUvk32t/sraKB1N34t8Grj/vrxA5/SvIbH/giz/wAFuXIaz/ZS/ZKs8f8APfTN&#10;Am/Pz72bNdZa/wDBEv8A4LqzDNt8A/2ONNJ/6ljwo5X87ab+tAFi9/4LUf8ABfEDbf8Axp/ZB0w+&#10;p8VeDpCP++b6auak/wCCzv8AwXGu223P7U37Ien5641vwzJj/v1bzV6Lpv8AwQ//AOC/GR9n8Dfs&#10;g6Z6bPCPhNsflosld5pv/BEL/g4YGPst3+yhpXvB4N8Lgj8U8MuaAPlzVP8Agrx/wWncb7r9tX9l&#10;O2B6i1vtLlx+EOiy1xl3/wAFav8AgrncZ/tL9vz9neyHf7LbtNj6eT4Wkr9C7b/giH/wcZPgL8UP&#10;2ctOHpY+GtHix+EXhha37L/ghX/wcSXLA3H7Q3wf073stHt4yPoYtBQ0AflPc/8ABUb/AIKW6jIf&#10;7X/4KRfC+355XStB1abH08jwkDWFe/8ABRf9vC/Hl3f/AAUlhkPf+yvCHiv9DH4cir9ooP8Aggl/&#10;wcD3IAu/2vvCVmD1GnW95Fj6eVp8VdBZf8G/X/BdmQj7f+3LdW3PP2IaucfTDxUAfg437Yf7Z/iA&#10;kXf/AAUQ+KVxu/6Afg7xw4Of7u2ztxWfL8Sv2ofEh/4mP7cH7Uupbup0rwH40cH/AL7vYa/oIl/4&#10;N1P+CyuqDbrH7ffjJQeotxreB9ManH/SoYv+DZD/AIKY6gf+Kj/b7+Jj5+8Lca5j3665QB+ACeG/&#10;jnrilbn9qn9ubVN3VNN+G/iyXP0Emuxisy5+APxM1VsX/wAVP+Ciusbu8Hww1lQx+s/iL+lf0Ox/&#10;8GrH7XN6c+If25fi5cZ+9sGp8/8AfestWgv/AAaZfFG8G3Xf2y/jJcA/eAFwcj/gepNQB/Of4c/Z&#10;J1n4TfBf446V8HPhn+2R478a/FzwCPBkV341+Gq6bZpM+s6fqct3dXKaheXDsVsiv3GJLZJr9Iv+&#10;CdXgPxr8Lf8Agt9+wv8ADn4kaVf6Fr+i/spCw1bRtUha2vLO4TT/ABCWimhcB0cAglWAPNfol/xB&#10;/eHr0Z1z9qr4zXRP3vkTn/vu5evsH/gnn/wbJ/BT/gn7+2N4b/bQ0f4ueP8Axnr/AIattRtbex8R&#10;Q2nkTLqNlNZN5kihpcIs7MoDDkemaAP6b6Kbj6flRj6flQB//9L+/iiiigDO1DR9J1YIuq2tvciM&#10;loxcRrJtJ6kbgcfhUMPh/QLcYt7Gzj/3IUX+QrXooArx2lrF/qoo1/3VAqxRRQAUY70UUAGKKKKA&#10;EIBpcdqKKACiiigAooooAKKKKAEwKXFFFABSYFLRQAUUUUAFFFFABRRRQAUUUUAFFFFAH//ZUEsB&#10;Ai0AFAAGAAgAAAAhAIoVP5gMAQAAFQIAABMAAAAAAAAAAAAAAAAAAAAAAFtDb250ZW50X1R5cGVz&#10;XS54bWxQSwECLQAUAAYACAAAACEAOP0h/9YAAACUAQAACwAAAAAAAAAAAAAAAAA9AQAAX3JlbHMv&#10;LnJlbHNQSwECLQAUAAYACAAAACEAZxv5MDwDAACcDAAADgAAAAAAAAAAAAAAAAA8AgAAZHJzL2Uy&#10;b0RvYy54bWxQSwECLQAUAAYACAAAACEAWGCzG7oAAAAiAQAAGQAAAAAAAAAAAAAAAACkBQAAZHJz&#10;L19yZWxzL2Uyb0RvYy54bWwucmVsc1BLAQItABQABgAIAAAAIQAusIYW3wAAAAkBAAAPAAAAAAAA&#10;AAAAAAAAAJUGAABkcnMvZG93bnJldi54bWxQSwECLQAKAAAAAAAAACEALh4UtTlRAAA5UQAAFQAA&#10;AAAAAAAAAAAAAAChBwAAZHJzL21lZGlhL2ltYWdlMS5qcGVnUEsFBgAAAAAGAAYAfQEAAA1ZAAAA&#10;AA==&#10;">
                <v:shape id="Picture 1394357168" o:spid="_x0000_s1027" type="#_x0000_t75" style="position:absolute;width:14217;height:10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IRHrNAAAA4wAAAA8AAABkcnMvZG93bnJldi54bWxEj0FPwzAMhe9I/IfISNxYunbdoCybYAIJ&#10;DghtTBNHqzFNtcapmrCVf48PSBzt9/ze5+V69J060RDbwAamkwwUcR1sy42B/cfzzS2omJAtdoHJ&#10;wA9FWK8uL5ZY2XDmLZ12qVESwrFCAy6lvtI61o48xknoiUX7CoPHJOPQaDvgWcJ9p/Msm2uPLUuD&#10;w542jurj7tsbiMVTud28f7q3fFzkj6+zsjkcS2Our8aHe1CJxvRv/rt+sYJf3M2KcjGdC7T8JAvQ&#10;q18AAAD//wMAUEsBAi0AFAAGAAgAAAAhAASrOV4AAQAA5gEAABMAAAAAAAAAAAAAAAAAAAAAAFtD&#10;b250ZW50X1R5cGVzXS54bWxQSwECLQAUAAYACAAAACEACMMYpNQAAACTAQAACwAAAAAAAAAAAAAA&#10;AAAxAQAAX3JlbHMvLnJlbHNQSwECLQAUAAYACAAAACEAMy8FnkEAAAA5AAAAEgAAAAAAAAAAAAAA&#10;AAAuAgAAZHJzL3BpY3R1cmV4bWwueG1sUEsBAi0AFAAGAAgAAAAhADCIRHrNAAAA4wAAAA8AAAAA&#10;AAAAAAAAAAAAnwIAAGRycy9kb3ducmV2LnhtbFBLBQYAAAAABAAEAPcAAACZAwAAAAA=&#10;">
                  <v:imagedata r:id="rId69" o:title=""/>
                  <v:path arrowok="t"/>
                </v:shape>
                <v:shape id="Picture 2113841413" o:spid="_x0000_s1028" type="#_x0000_t75" style="position:absolute;left:1668;top:3089;width:14217;height:10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2QZLMAAAA4wAAAA8AAABkcnMvZG93bnJldi54bWxEj09LAzEUxO+C3yE8wZvNZv9oWZsWLQp6&#10;KNJaisfH5rlZunlZNrFdv70RBI/DzPyGWawm14sTjaHzrEHNMhDEjTcdtxr27883cxAhIhvsPZOG&#10;bwqwWl5eLLA2/sxbOu1iKxKEQ40abIxDLWVoLDkMMz8QJ+/Tjw5jkmMrzYjnBHe9zLPsVjrsOC1Y&#10;HGhtqTnuvpyGUDxV2/Xbh93k013++FpW7eFYaX19NT3cg4g0xf/wX/vFaMiVKualKlUBv5/SH5DL&#10;H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/PZBkswAAADjAAAADwAAAAAA&#10;AAAAAAAAAACfAgAAZHJzL2Rvd25yZXYueG1sUEsFBgAAAAAEAAQA9wAAAJgDAAAAAA==&#10;">
                  <v:imagedata r:id="rId69" o:title=""/>
                  <v:path arrowok="t"/>
                </v:shape>
                <v:shape id="Picture 1895805144" o:spid="_x0000_s1029" type="#_x0000_t75" style="position:absolute;left:4819;top:6363;width:14217;height:10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lZ6XJAAAA4wAAAA8AAABkcnMvZG93bnJldi54bWxET19LwzAQfxf2HcIJvm3paqO1LhtzKLgH&#10;kU0RH4/mbMqaS2niVr+9EQY+3u//LVaj68SRhtB61jCfZSCIa29abjS8vz1NSxAhIhvsPJOGHwqw&#10;Wk4uFlgZf+IdHfexESmEQ4UabIx9JWWoLTkMM98TJ+7LDw5jOodGmgFPKdx1Ms+yG+mw5dRgsaeN&#10;pfqw/3YawvWj2m1eP+1LPt7mD9tCNR8HpfXV5bi+BxFpjP/is/vZpPnlnSozNS8K+PspASCX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/iVnpckAAADjAAAADwAAAAAAAAAA&#10;AAAAAACfAgAAZHJzL2Rvd25yZXYueG1sUEsFBgAAAAAEAAQA9wAAAJUDAAAAAA==&#10;">
                  <v:imagedata r:id="rId69" o:title=""/>
                  <v:path arrowok="t"/>
                </v:shape>
                <w10:wrap anchorx="margin"/>
              </v:group>
            </w:pict>
          </mc:Fallback>
        </mc:AlternateContent>
      </w:r>
      <w:r w:rsidRPr="0061698B">
        <w:t>The</w:t>
      </w:r>
      <w:r>
        <w:t xml:space="preserve"> time known as the</w:t>
      </w:r>
      <w:r w:rsidRPr="0061698B">
        <w:t xml:space="preserve"> </w:t>
      </w:r>
      <w:r w:rsidRPr="00811C30">
        <w:rPr>
          <w:b/>
          <w:bCs/>
        </w:rPr>
        <w:t>pre-election period</w:t>
      </w:r>
      <w:r w:rsidRPr="0061698B">
        <w:t xml:space="preserve"> is </w:t>
      </w:r>
      <w:r>
        <w:t>usually</w:t>
      </w:r>
      <w:r w:rsidRPr="0061698B">
        <w:t xml:space="preserve"> the </w:t>
      </w:r>
      <w:r>
        <w:t>3</w:t>
      </w:r>
      <w:r w:rsidRPr="0061698B">
        <w:t xml:space="preserve"> months before </w:t>
      </w:r>
      <w:r w:rsidRPr="00D55877">
        <w:rPr>
          <w:b/>
          <w:bCs/>
        </w:rPr>
        <w:t>election day</w:t>
      </w:r>
      <w:r w:rsidRPr="0061698B">
        <w:t>.</w:t>
      </w:r>
      <w:r w:rsidRPr="0061698B" w:rsidDel="00FA404A">
        <w:t xml:space="preserve"> </w:t>
      </w:r>
    </w:p>
    <w:p w14:paraId="70A4E3DF" w14:textId="77777777" w:rsidR="00C46DB0" w:rsidRPr="003F6A16" w:rsidRDefault="00C46DB0" w:rsidP="00C46DB0">
      <w:r>
        <w:rPr>
          <w:noProof/>
          <w:lang w:val="en-NZ" w:eastAsia="en-NZ"/>
        </w:rPr>
        <w:drawing>
          <wp:anchor distT="0" distB="0" distL="114300" distR="114300" simplePos="0" relativeHeight="252176384" behindDoc="0" locked="0" layoutInCell="1" allowOverlap="1" wp14:anchorId="70DFF59B" wp14:editId="6814AF65">
            <wp:simplePos x="0" y="0"/>
            <wp:positionH relativeFrom="margin">
              <wp:align>left</wp:align>
            </wp:positionH>
            <wp:positionV relativeFrom="paragraph">
              <wp:posOffset>292959</wp:posOffset>
            </wp:positionV>
            <wp:extent cx="1190847" cy="1277453"/>
            <wp:effectExtent l="0" t="0" r="3175" b="5715"/>
            <wp:wrapNone/>
            <wp:docPr id="161760341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0341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847" cy="1277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6CEE3" w14:textId="77777777" w:rsidR="00C46DB0" w:rsidRDefault="00C46DB0" w:rsidP="00C46DB0">
      <w:pPr>
        <w:rPr>
          <w:rFonts w:eastAsia="Calibri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5360" behindDoc="1" locked="0" layoutInCell="1" allowOverlap="1" wp14:anchorId="194D918C" wp14:editId="72B545EC">
                <wp:simplePos x="0" y="0"/>
                <wp:positionH relativeFrom="column">
                  <wp:posOffset>2286000</wp:posOffset>
                </wp:positionH>
                <wp:positionV relativeFrom="paragraph">
                  <wp:posOffset>255857</wp:posOffset>
                </wp:positionV>
                <wp:extent cx="3532909" cy="692052"/>
                <wp:effectExtent l="0" t="0" r="0" b="0"/>
                <wp:wrapNone/>
                <wp:docPr id="26" name="Rectangle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69205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83909" id="Rectangle 26" o:spid="_x0000_s1026" alt="&quot;&quot;" style="position:absolute;margin-left:180pt;margin-top:20.15pt;width:278.2pt;height:54.5pt;z-index:-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wyggIAAF8FAAAOAAAAZHJzL2Uyb0RvYy54bWysVE1v2zAMvQ/YfxB0X+24SbsEdYosWYYB&#10;RVusHXpWZCk2IIuapMTJfv0o+SNZV+wwLAdFEh8fyWdSN7eHWpG9sK4CndPRRUqJ0ByKSm9z+v15&#10;/eEjJc4zXTAFWuT0KBy9nb9/d9OYmcigBFUIS5BEu1ljclp6b2ZJ4ngpauYuwAiNRgm2Zh6PdpsU&#10;ljXIXqskS9OrpAFbGAtcOIe3q9ZI55FfSsH9g5ROeKJyirn5uNq4bsKazG/YbGuZKSvepcH+IYua&#10;VRqDDlQr5hnZ2eoPqrriFhxIf8GhTkDKiotYA1YzSl9V81QyI2ItKI4zg0zu/9Hy+/2TebQoQ2Pc&#10;zOE2VHGQtg7/mB85RLGOg1ji4AnHy8vJZTZNp5RwtF1Ns3SSBTWTk7exzn8RUJOwyanFjxE1Yvs7&#10;51toDwnBHKiqWFdKxYPdbpbKkj3DD/dptbr+vO7Yf4MpHcAaglvLGG6SUy1x549KBJzS34QkVYHZ&#10;ZzGT2GZiiMM4F9qPWlPJCtGGn6T466OHxgwesdJIGJglxh+4O4Ie2ZL03G2WHT64itilg3P6t8Ra&#10;58EjRgbtB+e60mDfIlBYVRe5xfcitdIElTZQHB8tsdDOiDN8XeF3u2POPzKLQ4Hjg4PuH3CRCpqc&#10;QrejpAT78637gMdeRSslDQ5ZTt2PHbOCEvVVYxdPR+NxmMp4GE+uMzzYc8vm3KJ39RKwHUb4pBge&#10;twHvVb+VFuoXfA8WISqamOYYO6fc2/6w9O3w44vCxWIRYTiJhvk7/WR4IA+qhr58Prwwa7rm9dj2&#10;99APJJu96uEWGzw1LHYeZBUb/KRrpzdOcWyc7sUJz8T5OaJO7+L8FwAAAP//AwBQSwMEFAAGAAgA&#10;AAAhACxumX3gAAAACgEAAA8AAABkcnMvZG93bnJldi54bWxMj8tugzAQRfeV+g/WVOqmakwKRQnB&#10;RFWkbPpYQPoBDp4AKh4j7AD9+05X7XI0R/eem+8X24sJR985UrBeRSCQamc6ahR8no6PGxA+aDK6&#10;d4QKvtHDvri9yXVm3EwlTlVoBIeQz7SCNoQhk9LXLVrtV25A4t/FjVYHPsdGmlHPHG57+RRFqbS6&#10;I25o9YCHFuuv6moVvL0/Hz6O5clPS1V3rw+Tm8uLU+r+bnnZgQi4hD8YfvVZHQp2OrsrGS96BXEa&#10;8ZagIIliEAxs12kC4sxkso1BFrn8P6H4AQAA//8DAFBLAQItABQABgAIAAAAIQC2gziS/gAAAOEB&#10;AAATAAAAAAAAAAAAAAAAAAAAAABbQ29udGVudF9UeXBlc10ueG1sUEsBAi0AFAAGAAgAAAAhADj9&#10;If/WAAAAlAEAAAsAAAAAAAAAAAAAAAAALwEAAF9yZWxzLy5yZWxzUEsBAi0AFAAGAAgAAAAhANrk&#10;DDKCAgAAXwUAAA4AAAAAAAAAAAAAAAAALgIAAGRycy9lMm9Eb2MueG1sUEsBAi0AFAAGAAgAAAAh&#10;ACxumX3gAAAACgEAAA8AAAAAAAAAAAAAAAAA3AQAAGRycy9kb3ducmV2LnhtbFBLBQYAAAAABAAE&#10;APMAAADpBQAAAAA=&#10;" fillcolor="#bdd7ef" stroked="f" strokeweight="1pt"/>
            </w:pict>
          </mc:Fallback>
        </mc:AlternateContent>
      </w:r>
    </w:p>
    <w:p w14:paraId="65FB8B17" w14:textId="77777777" w:rsidR="00C46DB0" w:rsidRDefault="00C46DB0" w:rsidP="00C46DB0">
      <w:pPr>
        <w:rPr>
          <w:rFonts w:eastAsia="Calibri"/>
        </w:rPr>
      </w:pPr>
      <w:r w:rsidRPr="30128C8F">
        <w:rPr>
          <w:rFonts w:eastAsia="Calibri"/>
          <w:b/>
          <w:bCs/>
        </w:rPr>
        <w:t>Election day</w:t>
      </w:r>
      <w:r>
        <w:rPr>
          <w:rFonts w:eastAsia="Calibri"/>
          <w:b/>
          <w:bCs/>
        </w:rPr>
        <w:t xml:space="preserve"> </w:t>
      </w:r>
      <w:r w:rsidRPr="30128C8F">
        <w:rPr>
          <w:rFonts w:eastAsia="Calibri"/>
        </w:rPr>
        <w:t xml:space="preserve">is the last </w:t>
      </w:r>
      <w:r>
        <w:rPr>
          <w:rFonts w:eastAsia="Calibri"/>
        </w:rPr>
        <w:t>day people can vote in an election.</w:t>
      </w:r>
      <w:r w:rsidRPr="30128C8F">
        <w:rPr>
          <w:rFonts w:eastAsia="Calibri"/>
        </w:rPr>
        <w:t xml:space="preserve"> </w:t>
      </w:r>
    </w:p>
    <w:p w14:paraId="35A5FCC0" w14:textId="77777777" w:rsidR="00C46DB0" w:rsidRDefault="00C46DB0" w:rsidP="00C46DB0">
      <w:pPr>
        <w:rPr>
          <w:rFonts w:eastAsia="Calibri"/>
        </w:rPr>
      </w:pPr>
    </w:p>
    <w:p w14:paraId="5685A2A7" w14:textId="77777777" w:rsidR="00C46DB0" w:rsidRDefault="00C46DB0" w:rsidP="00C46DB0">
      <w:pPr>
        <w:rPr>
          <w:rFonts w:eastAsia="Calibri"/>
        </w:rPr>
      </w:pPr>
    </w:p>
    <w:p w14:paraId="7E13ED22" w14:textId="3BDE3435" w:rsidR="00C46DB0" w:rsidRDefault="00C46DB0" w:rsidP="00C46DB0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78432" behindDoc="0" locked="0" layoutInCell="1" allowOverlap="1" wp14:anchorId="46A7E937" wp14:editId="05C7FD36">
            <wp:simplePos x="0" y="0"/>
            <wp:positionH relativeFrom="margin">
              <wp:align>left</wp:align>
            </wp:positionH>
            <wp:positionV relativeFrom="paragraph">
              <wp:posOffset>85750</wp:posOffset>
            </wp:positionV>
            <wp:extent cx="1539377" cy="1539377"/>
            <wp:effectExtent l="0" t="0" r="0" b="3810"/>
            <wp:wrapNone/>
            <wp:docPr id="270696821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96821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377" cy="1539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</w:rPr>
        <w:t xml:space="preserve">There are different rules that must be followed: </w:t>
      </w:r>
    </w:p>
    <w:p w14:paraId="5D7D3FB7" w14:textId="77777777" w:rsidR="00C46DB0" w:rsidRDefault="00C46DB0" w:rsidP="00C46DB0">
      <w:pPr>
        <w:pStyle w:val="Listtoplevel"/>
      </w:pPr>
      <w:r>
        <w:t>in the pre-election period</w:t>
      </w:r>
    </w:p>
    <w:p w14:paraId="29022DD1" w14:textId="77777777" w:rsidR="00C46DB0" w:rsidRDefault="00C46DB0" w:rsidP="00C46DB0">
      <w:pPr>
        <w:pStyle w:val="Listtoplevel"/>
      </w:pPr>
      <w:r>
        <w:t>on election day.</w:t>
      </w:r>
    </w:p>
    <w:p w14:paraId="6F2346B9" w14:textId="77777777" w:rsidR="009F25E0" w:rsidRDefault="009F25E0" w:rsidP="00A564E4">
      <w:pPr>
        <w:rPr>
          <w:rFonts w:eastAsia="Times New Roman"/>
          <w:lang w:eastAsia="en-NZ"/>
        </w:rPr>
      </w:pPr>
    </w:p>
    <w:p w14:paraId="08B87BC2" w14:textId="77777777" w:rsidR="009F25E0" w:rsidRDefault="009F25E0" w:rsidP="00A564E4">
      <w:pPr>
        <w:rPr>
          <w:rFonts w:eastAsia="Times New Roman"/>
          <w:lang w:eastAsia="en-NZ"/>
        </w:rPr>
      </w:pPr>
    </w:p>
    <w:p w14:paraId="068CEE7A" w14:textId="375D1341" w:rsidR="00A564E4" w:rsidRDefault="00ED2275" w:rsidP="00A564E4">
      <w:pPr>
        <w:rPr>
          <w:rFonts w:eastAsia="Times New Roman"/>
          <w:lang w:eastAsia="en-NZ"/>
        </w:rPr>
      </w:pP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879424" behindDoc="0" locked="0" layoutInCell="1" allowOverlap="1" wp14:anchorId="54DA69CC" wp14:editId="3DB7A0E0">
            <wp:simplePos x="0" y="0"/>
            <wp:positionH relativeFrom="margin">
              <wp:align>left</wp:align>
            </wp:positionH>
            <wp:positionV relativeFrom="paragraph">
              <wp:posOffset>43200</wp:posOffset>
            </wp:positionV>
            <wp:extent cx="1388842" cy="1446028"/>
            <wp:effectExtent l="0" t="0" r="0" b="1905"/>
            <wp:wrapNone/>
            <wp:docPr id="1821" name="Picture 18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558" cy="1454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4E4">
        <w:rPr>
          <w:rFonts w:eastAsia="Times New Roman"/>
          <w:lang w:eastAsia="en-NZ"/>
        </w:rPr>
        <w:t>You can find a full list of people for who this guid</w:t>
      </w:r>
      <w:r w:rsidR="00D76A42">
        <w:rPr>
          <w:rFonts w:eastAsia="Times New Roman"/>
          <w:lang w:eastAsia="en-NZ"/>
        </w:rPr>
        <w:t>e</w:t>
      </w:r>
      <w:r w:rsidR="00A564E4">
        <w:rPr>
          <w:rFonts w:eastAsia="Times New Roman"/>
          <w:lang w:eastAsia="en-NZ"/>
        </w:rPr>
        <w:t xml:space="preserve"> is for </w:t>
      </w:r>
      <w:r w:rsidR="007F62FA">
        <w:rPr>
          <w:rFonts w:eastAsia="Times New Roman"/>
          <w:lang w:eastAsia="en-NZ"/>
        </w:rPr>
        <w:t xml:space="preserve">on </w:t>
      </w:r>
      <w:r w:rsidR="00927913">
        <w:rPr>
          <w:lang w:eastAsia="en-NZ"/>
        </w:rPr>
        <w:t xml:space="preserve">our </w:t>
      </w:r>
      <w:r w:rsidR="00927913" w:rsidRPr="00860D79">
        <w:rPr>
          <w:b/>
          <w:bCs/>
          <w:lang w:eastAsia="en-NZ"/>
        </w:rPr>
        <w:t>website</w:t>
      </w:r>
      <w:r w:rsidR="00927913">
        <w:rPr>
          <w:b/>
          <w:bCs/>
          <w:lang w:eastAsia="en-NZ"/>
        </w:rPr>
        <w:t xml:space="preserve"> </w:t>
      </w:r>
      <w:r w:rsidR="007F62FA">
        <w:rPr>
          <w:lang w:eastAsia="en-NZ"/>
        </w:rPr>
        <w:t>at</w:t>
      </w:r>
      <w:r w:rsidR="00927913">
        <w:rPr>
          <w:lang w:eastAsia="en-NZ"/>
        </w:rPr>
        <w:t>:</w:t>
      </w:r>
    </w:p>
    <w:p w14:paraId="0AC32864" w14:textId="77777777" w:rsidR="00204CD0" w:rsidRDefault="00204CD0" w:rsidP="00A564E4">
      <w:pPr>
        <w:rPr>
          <w:rFonts w:eastAsia="Times New Roman"/>
          <w:lang w:eastAsia="en-NZ"/>
        </w:rPr>
      </w:pPr>
    </w:p>
    <w:p w14:paraId="1E41CF34" w14:textId="77777777" w:rsidR="009F25E0" w:rsidRDefault="009F25E0" w:rsidP="009F25E0">
      <w:pPr>
        <w:rPr>
          <w:b/>
          <w:sz w:val="30"/>
        </w:rPr>
      </w:pPr>
      <w:hyperlink r:id="rId73">
        <w:r>
          <w:rPr>
            <w:b/>
            <w:spacing w:val="-2"/>
            <w:sz w:val="30"/>
          </w:rPr>
          <w:t>https://bit.ly/4kqvehw</w:t>
        </w:r>
      </w:hyperlink>
    </w:p>
    <w:p w14:paraId="57F9004A" w14:textId="39EFAA77" w:rsidR="00A564E4" w:rsidRDefault="00A564E4" w:rsidP="00204CD0">
      <w:pPr>
        <w:rPr>
          <w:lang w:eastAsia="en-NZ"/>
        </w:rPr>
      </w:pPr>
    </w:p>
    <w:p w14:paraId="7F16F523" w14:textId="25C9BC6F" w:rsidR="00156225" w:rsidRDefault="00156225" w:rsidP="00204CD0">
      <w:pPr>
        <w:rPr>
          <w:lang w:eastAsia="en-NZ"/>
        </w:rPr>
      </w:pPr>
    </w:p>
    <w:p w14:paraId="7C8BE47C" w14:textId="3A6B62FC" w:rsidR="00F20875" w:rsidRDefault="009F25E0" w:rsidP="00204CD0">
      <w:pPr>
        <w:rPr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31648" behindDoc="0" locked="0" layoutInCell="1" allowOverlap="1" wp14:anchorId="73649CCB" wp14:editId="0E4B5492">
            <wp:simplePos x="0" y="0"/>
            <wp:positionH relativeFrom="column">
              <wp:posOffset>-147320</wp:posOffset>
            </wp:positionH>
            <wp:positionV relativeFrom="paragraph">
              <wp:posOffset>-29845</wp:posOffset>
            </wp:positionV>
            <wp:extent cx="1233377" cy="842808"/>
            <wp:effectExtent l="0" t="0" r="0" b="0"/>
            <wp:wrapNone/>
            <wp:docPr id="491" name="Picture 4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377" cy="84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275">
        <w:rPr>
          <w:rFonts w:eastAsia="Calibri"/>
          <w:noProof/>
          <w:lang w:val="en-NZ" w:eastAsia="en-NZ"/>
        </w:rPr>
        <w:drawing>
          <wp:anchor distT="0" distB="0" distL="114300" distR="114300" simplePos="0" relativeHeight="251932672" behindDoc="0" locked="0" layoutInCell="1" allowOverlap="1" wp14:anchorId="5A90A093" wp14:editId="46D29B20">
            <wp:simplePos x="0" y="0"/>
            <wp:positionH relativeFrom="margin">
              <wp:posOffset>892514</wp:posOffset>
            </wp:positionH>
            <wp:positionV relativeFrom="paragraph">
              <wp:posOffset>320940</wp:posOffset>
            </wp:positionV>
            <wp:extent cx="883805" cy="920197"/>
            <wp:effectExtent l="0" t="0" r="5715" b="0"/>
            <wp:wrapNone/>
            <wp:docPr id="1968678837" name="Picture 19686788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78837" name="Picture 19686788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805" cy="920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D79">
        <w:rPr>
          <w:lang w:eastAsia="en-NZ"/>
        </w:rPr>
        <w:t xml:space="preserve">You can </w:t>
      </w:r>
      <w:r w:rsidR="00594D26">
        <w:rPr>
          <w:lang w:eastAsia="en-NZ"/>
        </w:rPr>
        <w:t xml:space="preserve">also </w:t>
      </w:r>
      <w:r w:rsidR="00860D79">
        <w:rPr>
          <w:lang w:eastAsia="en-NZ"/>
        </w:rPr>
        <w:t xml:space="preserve">read the full </w:t>
      </w:r>
      <w:r w:rsidR="00594D26">
        <w:rPr>
          <w:lang w:eastAsia="en-NZ"/>
        </w:rPr>
        <w:t>guid</w:t>
      </w:r>
      <w:r w:rsidR="00D76A42">
        <w:rPr>
          <w:lang w:eastAsia="en-NZ"/>
        </w:rPr>
        <w:t>e</w:t>
      </w:r>
      <w:r w:rsidR="00594D26">
        <w:rPr>
          <w:lang w:eastAsia="en-NZ"/>
        </w:rPr>
        <w:t xml:space="preserve"> </w:t>
      </w:r>
      <w:r w:rsidR="00860D79">
        <w:rPr>
          <w:lang w:eastAsia="en-NZ"/>
        </w:rPr>
        <w:t xml:space="preserve">document </w:t>
      </w:r>
      <w:r w:rsidR="007F62FA">
        <w:rPr>
          <w:lang w:eastAsia="en-NZ"/>
        </w:rPr>
        <w:t xml:space="preserve">on </w:t>
      </w:r>
      <w:r w:rsidR="00927913">
        <w:rPr>
          <w:lang w:eastAsia="en-NZ"/>
        </w:rPr>
        <w:t>our</w:t>
      </w:r>
      <w:r w:rsidR="00860D79">
        <w:rPr>
          <w:lang w:eastAsia="en-NZ"/>
        </w:rPr>
        <w:t xml:space="preserve"> </w:t>
      </w:r>
      <w:r w:rsidR="00860D79" w:rsidRPr="00860D79">
        <w:rPr>
          <w:b/>
          <w:bCs/>
          <w:lang w:eastAsia="en-NZ"/>
        </w:rPr>
        <w:t>website</w:t>
      </w:r>
      <w:r w:rsidR="00927913">
        <w:rPr>
          <w:b/>
          <w:bCs/>
          <w:lang w:eastAsia="en-NZ"/>
        </w:rPr>
        <w:t xml:space="preserve"> </w:t>
      </w:r>
      <w:r w:rsidR="007F62FA">
        <w:rPr>
          <w:lang w:eastAsia="en-NZ"/>
        </w:rPr>
        <w:t>at</w:t>
      </w:r>
      <w:r w:rsidR="00860D79">
        <w:rPr>
          <w:lang w:eastAsia="en-NZ"/>
        </w:rPr>
        <w:t>:</w:t>
      </w:r>
    </w:p>
    <w:p w14:paraId="683FBC1D" w14:textId="3222F256" w:rsidR="00A564E4" w:rsidRDefault="00A564E4" w:rsidP="00204CD0">
      <w:pPr>
        <w:rPr>
          <w:rFonts w:eastAsia="Times New Roman"/>
          <w:lang w:eastAsia="en-NZ"/>
        </w:rPr>
      </w:pPr>
    </w:p>
    <w:p w14:paraId="6A1EC11F" w14:textId="77777777" w:rsidR="009F25E0" w:rsidRPr="009F25E0" w:rsidRDefault="009F25E0" w:rsidP="009F25E0">
      <w:pPr>
        <w:widowControl w:val="0"/>
        <w:autoSpaceDE w:val="0"/>
        <w:autoSpaceDN w:val="0"/>
        <w:spacing w:line="240" w:lineRule="auto"/>
        <w:rPr>
          <w:rFonts w:eastAsia="Arial" w:cs="Arial"/>
          <w:b/>
          <w:sz w:val="30"/>
          <w:szCs w:val="22"/>
          <w:lang w:val="en-US"/>
        </w:rPr>
      </w:pPr>
      <w:hyperlink r:id="rId76">
        <w:r w:rsidRPr="009F25E0">
          <w:rPr>
            <w:rFonts w:eastAsia="Arial" w:cs="Arial"/>
            <w:b/>
            <w:spacing w:val="-2"/>
            <w:sz w:val="30"/>
            <w:szCs w:val="22"/>
            <w:lang w:val="en-US"/>
          </w:rPr>
          <w:t>https://bit.ly/46IgRzr</w:t>
        </w:r>
      </w:hyperlink>
    </w:p>
    <w:p w14:paraId="3DEEAA73" w14:textId="21D8304C" w:rsidR="00204CD0" w:rsidRDefault="00ED2275" w:rsidP="00204CD0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69078067" wp14:editId="1895EB8D">
            <wp:simplePos x="0" y="0"/>
            <wp:positionH relativeFrom="margin">
              <wp:align>left</wp:align>
            </wp:positionH>
            <wp:positionV relativeFrom="paragraph">
              <wp:posOffset>371415</wp:posOffset>
            </wp:positionV>
            <wp:extent cx="1461600" cy="1461600"/>
            <wp:effectExtent l="0" t="0" r="0" b="0"/>
            <wp:wrapNone/>
            <wp:docPr id="40163666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3666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600" cy="146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ECFE2" w14:textId="39F5B2C6" w:rsidR="00F740B5" w:rsidRDefault="00F740B5" w:rsidP="00204CD0">
      <w:pPr>
        <w:rPr>
          <w:rFonts w:eastAsia="Times New Roman"/>
          <w:lang w:eastAsia="en-NZ"/>
        </w:rPr>
      </w:pPr>
    </w:p>
    <w:p w14:paraId="3A53B615" w14:textId="101B0A08" w:rsidR="00F740B5" w:rsidRDefault="00F740B5" w:rsidP="00204CD0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full document also includes </w:t>
      </w:r>
      <w:r w:rsidR="00EE42B5">
        <w:rPr>
          <w:rFonts w:eastAsia="Times New Roman"/>
          <w:lang w:eastAsia="en-NZ"/>
        </w:rPr>
        <w:t>some examples of how the guid</w:t>
      </w:r>
      <w:r w:rsidR="00D76A42">
        <w:rPr>
          <w:rFonts w:eastAsia="Times New Roman"/>
          <w:lang w:eastAsia="en-NZ"/>
        </w:rPr>
        <w:t>e</w:t>
      </w:r>
      <w:r w:rsidR="00EE42B5">
        <w:rPr>
          <w:rFonts w:eastAsia="Times New Roman"/>
          <w:lang w:eastAsia="en-NZ"/>
        </w:rPr>
        <w:t xml:space="preserve"> might be used. </w:t>
      </w:r>
    </w:p>
    <w:p w14:paraId="5F53F539" w14:textId="005B00BE" w:rsidR="00EE42B5" w:rsidRDefault="00EE42B5" w:rsidP="00204CD0">
      <w:pPr>
        <w:rPr>
          <w:rFonts w:eastAsia="Times New Roman"/>
          <w:lang w:eastAsia="en-NZ"/>
        </w:rPr>
      </w:pPr>
    </w:p>
    <w:p w14:paraId="4387C41C" w14:textId="3368BADD" w:rsidR="00EE42B5" w:rsidRDefault="00ED2275" w:rsidP="00204CD0">
      <w:pPr>
        <w:rPr>
          <w:rFonts w:eastAsia="Times New Roman"/>
          <w:lang w:eastAsia="en-NZ"/>
        </w:rPr>
      </w:pP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51C5E3B8" wp14:editId="4A7A3A4B">
            <wp:simplePos x="0" y="0"/>
            <wp:positionH relativeFrom="margin">
              <wp:align>left</wp:align>
            </wp:positionH>
            <wp:positionV relativeFrom="paragraph">
              <wp:posOffset>289395</wp:posOffset>
            </wp:positionV>
            <wp:extent cx="1512000" cy="1423799"/>
            <wp:effectExtent l="0" t="0" r="0" b="0"/>
            <wp:wrapNone/>
            <wp:docPr id="1698949955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49955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1423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2B15C" w14:textId="79EAD935" w:rsidR="00EE42B5" w:rsidRDefault="00EE42B5" w:rsidP="00204CD0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You can find these examples </w:t>
      </w:r>
      <w:r w:rsidR="007F62FA">
        <w:rPr>
          <w:rFonts w:eastAsia="Times New Roman"/>
          <w:lang w:eastAsia="en-NZ"/>
        </w:rPr>
        <w:t>on</w:t>
      </w:r>
      <w:r>
        <w:rPr>
          <w:rFonts w:eastAsia="Times New Roman"/>
          <w:lang w:eastAsia="en-NZ"/>
        </w:rPr>
        <w:t xml:space="preserve"> </w:t>
      </w:r>
      <w:r w:rsidR="00927913">
        <w:rPr>
          <w:rFonts w:eastAsia="Times New Roman"/>
          <w:lang w:eastAsia="en-NZ"/>
        </w:rPr>
        <w:t xml:space="preserve">our </w:t>
      </w:r>
      <w:r w:rsidRPr="00EE42B5">
        <w:rPr>
          <w:rFonts w:eastAsia="Times New Roman"/>
          <w:b/>
          <w:bCs/>
          <w:lang w:eastAsia="en-NZ"/>
        </w:rPr>
        <w:t>website</w:t>
      </w:r>
      <w:r w:rsidR="00927913" w:rsidRPr="00927913">
        <w:rPr>
          <w:rFonts w:eastAsia="Times New Roman"/>
          <w:lang w:eastAsia="en-NZ"/>
        </w:rPr>
        <w:t xml:space="preserve"> </w:t>
      </w:r>
      <w:r w:rsidR="007F62FA">
        <w:rPr>
          <w:rFonts w:eastAsia="Times New Roman"/>
          <w:lang w:eastAsia="en-NZ"/>
        </w:rPr>
        <w:t>at</w:t>
      </w:r>
      <w:r>
        <w:rPr>
          <w:rFonts w:eastAsia="Times New Roman"/>
          <w:lang w:eastAsia="en-NZ"/>
        </w:rPr>
        <w:t>:</w:t>
      </w:r>
    </w:p>
    <w:p w14:paraId="03F54CF2" w14:textId="23F3C16E" w:rsidR="00EE42B5" w:rsidRDefault="00EE42B5" w:rsidP="00204CD0">
      <w:pPr>
        <w:rPr>
          <w:rFonts w:eastAsia="Times New Roman"/>
          <w:lang w:eastAsia="en-NZ"/>
        </w:rPr>
      </w:pPr>
    </w:p>
    <w:p w14:paraId="7BE5BEDE" w14:textId="46DFF463" w:rsidR="00514F34" w:rsidRPr="00CF202A" w:rsidRDefault="009F25E0" w:rsidP="009F25E0">
      <w:pPr>
        <w:rPr>
          <w:rFonts w:eastAsia="Arial Unicode MS"/>
          <w:kern w:val="28"/>
          <w:sz w:val="44"/>
          <w:lang w:eastAsia="en-NZ"/>
        </w:rPr>
      </w:pPr>
      <w:hyperlink r:id="rId79">
        <w:r>
          <w:rPr>
            <w:b/>
            <w:spacing w:val="-2"/>
            <w:sz w:val="30"/>
          </w:rPr>
          <w:t>https://bit.ly/3Mq8CRH</w:t>
        </w:r>
      </w:hyperlink>
      <w:r w:rsidR="00450B65">
        <w:rPr>
          <w:rFonts w:eastAsia="Arial Unicode MS"/>
          <w:kern w:val="28"/>
          <w:sz w:val="44"/>
          <w:lang w:eastAsia="en-NZ"/>
        </w:rPr>
        <w:br w:type="page"/>
      </w:r>
    </w:p>
    <w:p w14:paraId="2203619D" w14:textId="64D6C5D0" w:rsidR="00E67ECA" w:rsidRDefault="00B37D83" w:rsidP="00CF202A">
      <w:pPr>
        <w:pStyle w:val="Heading1"/>
        <w:rPr>
          <w:lang w:eastAsia="en-NZ"/>
        </w:rPr>
      </w:pPr>
      <w:bookmarkStart w:id="4" w:name="_How_public_servants"/>
      <w:bookmarkEnd w:id="4"/>
      <w:r>
        <w:rPr>
          <w:lang w:eastAsia="en-NZ"/>
        </w:rPr>
        <w:lastRenderedPageBreak/>
        <w:t>How p</w:t>
      </w:r>
      <w:r w:rsidR="00594D26">
        <w:rPr>
          <w:lang w:eastAsia="en-NZ"/>
        </w:rPr>
        <w:t xml:space="preserve">ublic servants </w:t>
      </w:r>
      <w:r>
        <w:rPr>
          <w:lang w:eastAsia="en-NZ"/>
        </w:rPr>
        <w:t xml:space="preserve">should act </w:t>
      </w:r>
      <w:r>
        <w:rPr>
          <w:lang w:eastAsia="en-NZ"/>
        </w:rPr>
        <w:br/>
        <w:t xml:space="preserve">while </w:t>
      </w:r>
      <w:r w:rsidR="00594D26">
        <w:rPr>
          <w:lang w:eastAsia="en-NZ"/>
        </w:rPr>
        <w:t>at work</w:t>
      </w:r>
    </w:p>
    <w:p w14:paraId="3D4E4BA3" w14:textId="77777777" w:rsidR="00450B65" w:rsidRDefault="00450B65" w:rsidP="00450B65">
      <w:pPr>
        <w:rPr>
          <w:lang w:eastAsia="en-NZ"/>
        </w:rPr>
      </w:pPr>
    </w:p>
    <w:p w14:paraId="04115F8F" w14:textId="4B928A44" w:rsidR="00450B65" w:rsidRDefault="00ED2275" w:rsidP="00450B65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7616" behindDoc="0" locked="0" layoutInCell="1" allowOverlap="1" wp14:anchorId="4B924234" wp14:editId="4E1B2051">
            <wp:simplePos x="0" y="0"/>
            <wp:positionH relativeFrom="margin">
              <wp:align>left</wp:align>
            </wp:positionH>
            <wp:positionV relativeFrom="paragraph">
              <wp:posOffset>240995</wp:posOffset>
            </wp:positionV>
            <wp:extent cx="1684800" cy="1207440"/>
            <wp:effectExtent l="0" t="0" r="4445" b="0"/>
            <wp:wrapNone/>
            <wp:docPr id="192682734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2734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12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7756F" w14:textId="07D32DD9" w:rsidR="00A07C7C" w:rsidRPr="00A07C7C" w:rsidRDefault="00A07C7C" w:rsidP="00A07C7C">
      <w:r>
        <w:t xml:space="preserve">Public servants must always be </w:t>
      </w:r>
      <w:r w:rsidRPr="00A07C7C">
        <w:rPr>
          <w:b/>
          <w:bCs/>
        </w:rPr>
        <w:t>politically neutral</w:t>
      </w:r>
      <w:r>
        <w:rPr>
          <w:b/>
          <w:bCs/>
        </w:rPr>
        <w:t xml:space="preserve"> </w:t>
      </w:r>
      <w:r>
        <w:t xml:space="preserve">when doing their jobs. </w:t>
      </w:r>
    </w:p>
    <w:p w14:paraId="2C15F669" w14:textId="389A49F0" w:rsidR="00A07C7C" w:rsidRDefault="00A07C7C" w:rsidP="00A07C7C"/>
    <w:p w14:paraId="1124557F" w14:textId="40206C82" w:rsidR="00A07C7C" w:rsidRDefault="00721604" w:rsidP="00A07C7C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503C6E0A" wp14:editId="01B3B1CD">
                <wp:simplePos x="0" y="0"/>
                <wp:positionH relativeFrom="column">
                  <wp:posOffset>2215662</wp:posOffset>
                </wp:positionH>
                <wp:positionV relativeFrom="paragraph">
                  <wp:posOffset>290488</wp:posOffset>
                </wp:positionV>
                <wp:extent cx="3516923" cy="2722099"/>
                <wp:effectExtent l="0" t="0" r="1270" b="0"/>
                <wp:wrapNone/>
                <wp:docPr id="1064285524" name="Rectangle 1064285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923" cy="272209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BD52C" id="Rectangle 1064285524" o:spid="_x0000_s1026" style="position:absolute;margin-left:174.45pt;margin-top:22.85pt;width:276.9pt;height:214.35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tJaogIAAJgFAAAOAAAAZHJzL2Uyb0RvYy54bWysVMFu2zAMvQ/YPwi6r3bcpG2COkXWLMOA&#10;og3aDj0rshwbkEVNUuJkXz9Kst2sK3YYloMimuQj+UTy+ubQSLIXxtagcjo6SykRikNRq21Ovz+v&#10;Pl1RYh1TBZOgRE6PwtKb+ccP162eiQwqkIUwBEGUnbU6p5VzepYklleiYfYMtFCoLME0zKFotklh&#10;WIvojUyyNL1IWjCFNsCFtfh1GZV0HvDLUnD3UJZWOCJzirm5cJpwbvyZzK/ZbGuYrmrepcH+IYuG&#10;1QqDDlBL5hjZmfoPqKbmBiyU7oxDk0BZ1lyEGrCaUfqmmqeKaRFqQXKsHmiy/w+W3+/XhtQFvl16&#10;Mc6uJpNsTIliDb7VI7LH1FYKcqJDwlptZ+j3pNemkyxeffWH0jT+H+sih0DycSBZHBzh+PF8MrqY&#10;ZueUcNRll1mWTqf+GZJXd22s+yqgIf6SU4N5BHLZ/s66aNqb+GgWZF2saimDYLabW2nInuGLf14u&#10;L7+sOvTfzKTyxgq8W0T0XxJfWiwm3NxRCm8n1aMokSVMPwuZhP4UQxzGuVBuFFUVK0QMP0nx10f3&#10;He09QqUB0COXGH/A7gB6ywjSY8csO3vvKkJ7D87p3xKLzoNHiAzKDc5NrcC8ByCxqi5ytO9JitR4&#10;ljZQHLGHDMThspqvany3O2bdmhmcJpw73BDuAY9SQptT6G6UVGB+vvfd22OTo5aSFqczp/bHjhlB&#10;ifymsP2no/HYj3MQxpPLDAVzqtmcatSuuQVshxHuIs3D1ds72V9LA80LLpKFj4oqpjjGzil3phdu&#10;XdwauIq4WCyCGY6wZu5OPWnuwT2rvi+fDy/M6K55Hfb9PfSTzGZvejjaek8Fi52Dsg4N/sprxzeO&#10;f2icblX5/XIqB6vXhTr/BQAA//8DAFBLAwQUAAYACAAAACEAOvn2ReAAAAAKAQAADwAAAGRycy9k&#10;b3ducmV2LnhtbEyPy27CMBBF95X4B2sqdVMVBwgF0jioQmLTxyKhH2DiIYkaj6PYJOHvO121u3kc&#10;3TmT7ifbigF73zhSsJhHIJBKZxqqFHydjk9bED5oMrp1hApu6GGfze5SnRg3Uo5DESrBIeQTraAO&#10;oUuk9GWNVvu565B4d3G91YHbvpKm1yOH21Yuo+hZWt0QX6h1h4cay+/iahW8f6wPn8f85IepKJu3&#10;x8GN+cUp9XA/vb6ACDiFPxh+9VkdMnY6uysZL1oFq3i7Y1RBvN6AYGAXLbk482ATxyCzVP5/IfsB&#10;AAD//wMAUEsBAi0AFAAGAAgAAAAhALaDOJL+AAAA4QEAABMAAAAAAAAAAAAAAAAAAAAAAFtDb250&#10;ZW50X1R5cGVzXS54bWxQSwECLQAUAAYACAAAACEAOP0h/9YAAACUAQAACwAAAAAAAAAAAAAAAAAv&#10;AQAAX3JlbHMvLnJlbHNQSwECLQAUAAYACAAAACEA7JLSWqICAACYBQAADgAAAAAAAAAAAAAAAAAu&#10;AgAAZHJzL2Uyb0RvYy54bWxQSwECLQAUAAYACAAAACEAOvn2ReAAAAAKAQAADwAAAAAAAAAAAAAA&#10;AAD8BAAAZHJzL2Rvd25yZXYueG1sUEsFBgAAAAAEAAQA8wAAAAkGAAAAAA==&#10;" fillcolor="#bdd7ef" stroked="f" strokeweight="1pt"/>
            </w:pict>
          </mc:Fallback>
        </mc:AlternateContent>
      </w:r>
    </w:p>
    <w:p w14:paraId="6200D382" w14:textId="1E35063D" w:rsidR="00C278BA" w:rsidRDefault="00F25A17" w:rsidP="00C278BA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733D0243" wp14:editId="65B8A7F0">
                <wp:simplePos x="0" y="0"/>
                <wp:positionH relativeFrom="column">
                  <wp:posOffset>0</wp:posOffset>
                </wp:positionH>
                <wp:positionV relativeFrom="paragraph">
                  <wp:posOffset>135890</wp:posOffset>
                </wp:positionV>
                <wp:extent cx="1889760" cy="1261110"/>
                <wp:effectExtent l="0" t="0" r="0" b="0"/>
                <wp:wrapNone/>
                <wp:docPr id="722937328" name="Group 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9760" cy="1261110"/>
                          <a:chOff x="0" y="0"/>
                          <a:chExt cx="1889760" cy="1261110"/>
                        </a:xfrm>
                      </wpg:grpSpPr>
                      <pic:pic xmlns:pic="http://schemas.openxmlformats.org/drawingml/2006/picture">
                        <pic:nvPicPr>
                          <pic:cNvPr id="450936472" name="Picture 450936472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708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2275727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342900"/>
                            <a:ext cx="906780" cy="918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CE615F" id="Group 91" o:spid="_x0000_s1026" style="position:absolute;margin-left:0;margin-top:10.7pt;width:148.8pt;height:99.3pt;z-index:251891712" coordsize="18897,126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kNwbhoDAABhCQAADgAAAGRycy9lMm9Eb2MueG1s7Fbb&#10;buIwEH1faf8hynua2ARyUaHi1mqlahft5QOMcYjVJLZsA61W/fcdOwFa6KpV96nSPhDGsed2Zo4n&#10;l1f3deVtmdJcNEMfXUS+xxoqVrxZD/1fP6+D1Pe0Ic2KVKJhQ/+Baf9q9PnT5U7mDItSVCumPDDS&#10;6Hwnh35pjMzDUNOS1URfCMka2CyEqomBpVqHK0V2YL2uQhxFg3An1EoqQZnW8HbWbvojZ78oGDXf&#10;ikIz41VDH2Iz7qncc2mf4eiS5GtFZMlpFwZ5RxQ14Q04PZiaEUO8jeJnpmpOldCiMBdU1KEoCk6Z&#10;ywGyQdFJNjdKbKTLZZ3v1vIAE0B7gtO7zdKv24Xy+GroJxhnvaSHoWANqaFUzruXIZcXuze32tgM&#10;QWoz+z1FaW+WXA+CSZylQdyb9IIsTicBSnA66ePxeDCPHy3CodNy+uFOrnPn1JbIiTdK/pALBefs&#10;i3W7sp7uC1Xbf0DJu3cleziUzEZB4SVK0ywZQGUp7CE8QAh1RaUlVP5Mj5bzVzQh2NaxC/UQjuQ0&#10;h19XA5DOavB6r4KW2Sjmd0bqN9moibrbyADaRRLDl7zi5sG1PtTFBtVsF5wuVLs4ljPuR1lvECd4&#10;X044ZZ17xw1A3BqwOq0FYjO8FfROe42YlqRZs7GWwCGA1tXx+fHQLp+5X1ZcXvOqslWzcpco8O2k&#10;X1/AquXCTNBNzRrTkluxCnIWjS651L6nclYvGfSq+rJCUHK4WAw0qlS8MX/tUpyOoyjDk2Daj6ZB&#10;HCXzYJzFSZBE8ySO4hRN0fTRaqM432gG6ZNqJnkXOrw9C/5FsnXXUktjdx14W+IunQMBnhOhRcgi&#10;pY1ihpZWLAC87wB4q3PYcEgfwbW4a6CM1XgTSaIE91G/JUkSpQMgTOthry2VNjdM1J4VAF8IwQFK&#10;tsDa9uj+CGRx9O9EWLadBMKH4QeCqw4n/QQnpwTBDhyb48dkBjD+PzPOmZGlOEthUMCc6MU4i7ox&#10;sR8kWTRI7LadIxlKcTtGDsMArsZ/pogbKDDH3T3QfXPYD4Wna5CffhmN/gA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MEFAAGAAgAAAAhABppHiHeAAAABwEAAA8AAABkcnMvZG93&#10;bnJldi54bWxMj0FLw0AQhe+C/2EZwZvdJGqtMZtSinoqgq0gvU2TaRKanQ3ZbZL+e8eT3t7whve+&#10;ly0n26qBet84NhDPIlDEhSsbrgx87d7uFqB8QC6xdUwGLuRhmV9fZZiWbuRPGrahUhLCPkUDdQhd&#10;qrUvarLoZ64jFu/oeotBzr7SZY+jhNtWJ1E01xYbloYaO1rXVJy2Z2vgfcRxdR+/DpvTcX3Z7x4/&#10;vjcxGXN7M61eQAWawt8z/OILOuTCdHBnLr1qDciQYCCJH0CJmzw/zUEdREgr6DzT//nzHwAAAP//&#10;AwBQSwMECgAAAAAAAAAhAIgAZ3oySQAAMkkAABUAAABkcnMvbWVkaWEvaW1hZ2UxLmpwZWf/2P/g&#10;ABBKRklGAAEBAQDcANwAAP/bAEMAAgEBAQEBAgEBAQICAgICBAMCAgICBQQEAwQGBQYGBgUGBgYH&#10;CQgGBwkHBgYICwgJCgoKCgoGCAsMCwoMCQoKCv/bAEMBAgICAgICBQMDBQoHBgcKCgoKCgoKCgoK&#10;CgoKCgoKCgoKCgoKCgoKCgoKCgoKCgoKCgoKCgoKCgoKCgoKCgoKCv/AABEIAKoBA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kf9hv9hr9l&#10;j4s/sseEviB8QfhJb6hq+oQ3BvbxtQuFMpW5lQfKsgAwFA4A6V61/wAO0/2Iwcn4F2/4apd//HqX&#10;/gmoMfsSeBR/073X/pXPXuvfOa/orI8jyiplFCc6EW3FNtpXb6s/mXP8+zqhnWIpwxE0lJpJNpJX&#10;2R4Uf+Cav7Ef/RDLfj/qKXX/AMepB/wTU/YjH/NDbf8A8G13/wDHa925o5r1P7AyT/oHj9yPH/1k&#10;z7/oJn/4Ezwk/wDBNb9iMHI+Blv/AODS6/8Aj1A/4JqfsRDkfAy1/wDBpd//AB2vduaOaf8AYGSf&#10;9A8fuQf6yZ9/0Ez/APAmeEj/AIJqfsRDkfAy2+n9qXf/AMeoP/BNT9iFuvwMtv8Awa3f/wAer3bF&#10;GDS/sDJP+geP3B/rJn3/AEEz/wDAn/meE/8ADtP9iH+L4F2p+uq3f/x6j/h2r+xF/wBELtf/AAaX&#10;f/x2vds+9Gfej+wcj/58R+5B/rJn3/QTP/wJnhP/AA7S/YiHX4E2v/g0u/8A49Qf+CaX7EG3I+Bd&#10;t/4Nrv8A+PV7tRR/YOSf8+IfchriXPuuJn/4E/8AM8JP/BNP9h/P/JCbT/waXf8A8eoH/BNT9iEf&#10;d+BVr/4Nbv8A+PV7tketGfej+wck/wCfEfuQv9ZM+/6CZ/8AgTPC/wDh2n+xEeP+FGW3/g1u/wD4&#10;7WL4g/YS/wCCd3hLWdL8PeJfhlpFhea08i6Xb3Wt3UZuWjUM4XM2CQGHGRnPGTxX0dzXzB+05Hc+&#10;N/25vg74O/4Ry31Kx0dLy8vrS901rqC4knGxYJI1DNteOMjdt+UnIIOCPD4gw2S5LlssT9Wi7NaN&#10;b3Z9RwfLiHirPqWWxxU053SfM9HbRvXa51P/AA7V/YhI/wCSEW3r/wAhS75Hr/rulKf+Can7ETDH&#10;/CirUe/9qXf/AMep8OsW/wCxX4mtfAvjMa1D4B1b7QdJ8QaxNJdf2XcCeXbDLIAcQvFsKMTgsDgA&#10;E49U8A/ErwF8U9HbXvh34rstYs0maKS4sbgOI5ByVYdVPfBwcEHFZ5DLhXPcHCtTowu+jWv3Hbxl&#10;lXHPBebVMFjK02ote8m3F32szyc/8E0/2IDyPgXbH1zql3/8doH/AATT/YgH/NCLX/waXf8A8er3&#10;YGjJr6D+wMjt/u8fuPi/9ZM+/wCgmf8A4E/8zwn/AIdqfsQ/9ENt/wDwbXX/AMdo/wCHan7EeOfg&#10;db/hql3/APHq92xRzR/YGSf9A8fuF/rJn3/QTP8A8Cf+Z4SP+Can7EOP+SFW31OqXef/AEdR/wAO&#10;1P2I/wDohlsPpql3/wDHa925o5o/sDJP+geP3D/1jz7/AKCZ/wDgT/zPCV/4JqfsRjr8Drb/AMGl&#10;3/8AHaB/wTV/Yj/6Ibb/APg2uv8A47Xu2KMGj+wMk/6B4/cL/WTPf+gmf/gTPCf+Hav7EfX/AIUd&#10;b/8Ag0u//j1B/wCCav7EZ/5oZbf+Da7/APjte7c0c0f2Bkn/AEDx+5B/rJn3/QTP/wACZ4T/AMO1&#10;f2If+iE2v/g1u/8A49R/w7T/AGIsf8kMtv8AwaXf/wAdr3bFHNH9gZJ/0Dx+4P8AWTPv+gmf/gT/&#10;AMzwn/h2j+xEevwLtv8AwaXf/wAdok/4JqfsRJE5HwLts7Gx/wATS79P+uxr3amy58mQ+kbfyrOv&#10;kOSxoyaw8duxtR4jz6VaK+sz3/mZ/P74jgtrLxDf2dsu2OG8lSNfRQ5AFFSeLgp8V6of+ohN2/6a&#10;Giv53nGPO9Fv2P6kpu9NN9kfsX/wTT/5Mk8D/wDXC6/9K5691rwn/gmnx+xJ4GH/AE73X/pXNXu1&#10;f0ZkP/Ilw/8AgX5H8r8S/wDI+xH+KX5hRRRXrHhhRRRQAUUUUAFFFFABRRmgnHWgAoozRmgAGa+F&#10;/wBszx5J4Q/aGufENrq11at/wkkenJfQysqpt0q3LQNg/c3zZOeCWwRzX3NlgMDv3r5r+Cvhr4ff&#10;FP48eMF1Iw69BJJqt7rVhf26yx273N5HbW0Tbs5/cacsq+0nbFfK8TRlXnhcPCzcp3s9tFrddj7z&#10;gXGRyutiMfJP93Dpo7tpaPozzHSP2wPijqdjq1pqviga1Z6q4+0lbkxtbuqgfumThBgDKYKnAOAc&#10;GuV8MeNPiP4P+IMvxE+F3iqWx1BrcC9tdQmVrW/iTpHMvyhiASAy4YA8Z6V9R+Nf2E/g54v8YzeK&#10;rK41DQY7i2iim03w+kNvbsyAjzdvlnDkEKSMZ2g9a86/aX/ZE8P/AAt8IN8TfhRa3U9tpNqf7e0e&#10;8vHm82HHzXaMxLCRPvMg+VlzwCOZp5PhsFFz9go9W4u1vNH6NW8RMHxJGnhMXNyvolJXSv0bf4Hf&#10;/C79un4Y+MNVh8IePrWTwjrMzbI11CZXs7iXgbIrlfkPOcA7SRXtyOksYeN1ZCMqy8gj696/P34P&#10;/BvVP2l/EMfwxj8z/hHLfbe65qQh3JCnGEjbp5zjheflGW7DP3v4d0LSPC+hWfhnQbbyLPT7dLe1&#10;hLFtkagADLHJwB3OT3r2cvrYipOUG+aCtZ9W+z7n5dxfleV5XiowwsnzPWUd0u2vmXqKKK9M+OCi&#10;iigAooooAKKKKACiiigAps3+ol/65t/KnUkv/HtL/wBc2/lWVb+DL0Zvh/48PVH4AeLP+Rq1P/sI&#10;Tf8AoZoo8W8eKtTH/UQm/wDRhor+ZJx99+p/XdLl9nH0R+xn/BNX/kyTwN/173X/AKVz17pXhf8A&#10;wTVP/GEvgUf9O91/6Vz17pX9FZD/AMiXD/4F+R/LPEn/ACPsR/jl+YUUUV6x4YUUUUAFFFFABRRR&#10;QBn+KPE+h+CvDt94s8T6hHZ6dpts9xe3U3CxRqMsx+lcVpH7VHwT1u2026svE1yi61Js0cXGk3Eb&#10;X7bN+IQyAyfL83y5456Vv/GHQdD8U/CzxF4d8TadHdWF1o9wt1bykhXXy2bHHuARXPeG/wDgob8W&#10;PiHP+xTp+nS/DLwz/wAKw8N311oM+oX19qMpmi0aGyzeQW9vmN2jkZkVGYhgwbGOfg+LuJ8dkFan&#10;GlBNST33urfgfo3BPCWXcSUKrryknFpaWtZr89GaXi349+BfAlhHqvjKx8QabZzXkdtBeXnhe9ji&#10;kmkbaiK5iwzOxAUA8npV3xl8VtF+H3gq5+IvjPw34o03Q7GMyXmqXnhO+jhgXOMuxiATk459R61r&#10;f8FJf20v2mP2jNa+C/w4vvirda1pb/F/RbyGLwH8FdRG68gjluIzC98ypdzRlc/ZsAk5JxtNdR+3&#10;vrn/AAUL+LH7G/xO0Hx34H/aj1rQb7wHfSX0mt+EdD0nTY1jiaXzriNS8vlAIHKqQ4A4ORXx3/ES&#10;s2a/hx/E+4/4hZkq/wCXkvwOF+KsXx8sfhJrHiD4bfs0fEjWL+TR2k0M2/gm9VJpHT9229o8bRkN&#10;k9q8L/4JXfCXxBoH7My/FSy+GvizXNZ8V6hcz6vqWm+Hby883yZnjWPeiFflO7I7Fj9B+i37MngH&#10;9vD4wfs6eC/HFx8IPjBq+i6x4J0zUNNvNT+PGl6fHNFLZo4lVLaNZFVlYEK5JAIzzmvLf+CZP7Iv&#10;7S/iT9hfwvf+Ff2YPEGtaZf6lq89veWv7Q11pMEytqVyrf6PC6gcgqWx82C3cV51TjjMquOji5xi&#10;3FNJdFfd+uh6lHgDK6OXTwcJyUZtNvq0tl6anm/w513x18YfibrXwd+F/wABfHWs+JPDbWo8QaVD&#10;4dlil037TG0kBm83aIw6qSCxGQKufG3wp+0R8EPiJ8N/g/8AE39lnX7fVfi/rk2ieD7G8vbPF3cI&#10;itIkgEpCLskBJbsfatb9kv8AY++Og/b5/aS8PaT+x14mmv8AR5PDMd5YaD+0NcWc+lGTTi6I920y&#10;td+YvzjcT5X3RgHFZP8AwUa/Zp+PPg/4+/sv2fiX9nD4qWmoah8XZbXSbe4+Pg1K4vvMsi0lvaT+&#10;bvspSEB83KjC4J5xWlXxAz2rHlXKvkYUfDXh2lLmfM/n/kc/8Av2af2jfDvxl+I/7EHwR/ZJgtPE&#10;Hwr0u21zxJpc/i62VZIr5WliaOTkSsQMBc8AKvAArT+Gvjqw+JngHSfH2m2stvDq1ilwtvPjzIif&#10;vI3uGBHpxxmuGuJv2m/DX/BSH4xa74G+AP7VHhTVrH4XaFJq2k+G/EtnqWtQqJZI4ri7kuA63Fuw&#10;B8tQd3yt2q5+x68sn7MHgmWbzvMfRFZvtGPM5dvv443evvmvrOBM/wAxzTGTo137qjdKySWqPkfE&#10;Lh3LcrwdPEUE+eUrNttt6dbnpVFFFfpx+RBRRRQAUUUUAFFFFABRRRQAU2ZsW0v/AFzP8jTqbOB9&#10;mlz/AM8z/I1lW/gy9Gb4f+PD1R+APi3/AJGrU/8AsITf+hmijxZ/yNWp/wDYQm/9DNFfzHUvzv1P&#10;69pL93H0R+xn/BNU5/Yl8DnH/LC6/wDSuevdK8L/AOCavH7Evgcf9MLr/wBK5690r+i8h/5EuH/w&#10;L8j+WOJP+R9if8UvzCiiivWPCCiiigAooooAKKM96M0AZfjhUk8G6p5hIH9mzDp0/dmvJ1/bR/ai&#10;Pwh/ZP8Aj7o/i3SNNtfhpqtroEN14f8AhZqLppdrqFn/AGe7XM7hYryUmOJfLjPzSNkdK9a8Uatc&#10;aNo7XOm2E15fSSLBpthboWku7p22RQoo6s7kLj39q7L4Z/8ABP39p/QbX4Q/8E9P+Cgn7Tl1H4X8&#10;X6h4j1q+8K+Htct7XTdD0vTWtbuzSOcxlzcNe3OQpYbUi4Nfj/iZKjKtQipe8k9PJ2P2zwnp1o0c&#10;RJx91uOvmkYP/BSr41/tpaTe/A/4wePPEXxWaz8L/GjTLq2u7z4a2miR2c1xBPbRPAZ5WDSOZNoW&#10;TC4bkjivSP2mPG3/AAUx8X/s4eNrEzfEhdJvPBeqDVl8ReOPDEEZtjaTeYDHEGkOVz8o5I4HOK9G&#10;+OH7IH7E3x5/b3sP2dPjn8QZ9f8Ahv4e+FKeIfEFx4m+IM8/9saxPqAgsosiVYx5MVpLIQqgkzL0&#10;yKueAPgX/wAE5tL/AG4PE/wR1b4M/DSP4R6J8NdPvNN16+1qeaS91iW7lSW33POVKpAgJXH8QJ61&#10;+W83Y/YD5x/YNu/+CoHxG/Ye+F9n8PfiWlh4buPAtjDouoat8WdNtIYbWO3WONDbrbtMqhVA2E7g&#10;Oprzn/gm9qX/AAUQtf2WNJ0X4a6rFqei6ZdahZQyW3x6s9LW3aK/mVx9nliLIC4fBydwIPevtTxX&#10;Y/sG2P7efgn9nbwV8AvhD/wpW7+GWq3eteKIdOVjYatHMiWsAfOFyhLbSMtk81zvxX/ZP/YA/ZS/&#10;Yx8G/Cf9mCz+GnjTXl+I+jWmveJPFFjBNcy6XPqyPqcr4xgJA0gHPyr06VIHyl+y1B+2Z4n/AGqP&#10;2hviB4e+Hmvapqg8aaVp+tSaB+0FZ2kkE9vpkQQGSRQl8u0jDgYXJTsaxv2y9e/bQ1v9vH4AeBtV&#10;8HeM7nXtLbVvEukaPb/GjTr+5k8q28kyQTKgjtpF3N97JcEgDvX2t+1d8F/+CVXwV8TfCe2/Zq+E&#10;fwfk/wCEy+NGlaZ493XDOYNHuI5jNINsw8shkQBzkKT05rJ/bJ/ZY/4JpeDP27P2d/hV4Y/ZS+Gl&#10;94T+JmpaxpniLxVY65MlxpMkFp9og2tFPhPMIYZYjIyKCtWfEOj/ALSH7XHgL9uD44fFRdR+Ofhv&#10;V4/D2h6DfalYx6Vrs1iqWkk8UWoBMCSP5y6mL5grENk4ra/YvuJ7v9lXwJeXNz50k3h+GSWTbt3M&#10;xZjx2619peE/+CX3/BPzwl+33dfsWaV+x+Nc8E/ED4fap4wb4mHxLdyyW2oC8W2Olo8cm1I44ZEM&#10;YYsw96+VdH/Z6m/Yu+PXxS/YxFteQ6X4L8Vm78Frf3Jllk0C9XzrRt3cL88f1Sv0Lw7xUKOcSpve&#10;cWl63TPzbxOwcsRkUasfsSTfpt+p1FFFGa/cj+egooooAKKKKACiiigAooooAKbP/qJP+uLfyp1N&#10;lP7mT/rm38jWNb+DL0Zthv8AeI+qPwB8Wf8AI1an/wBhCb/0M0UeLP8AkatT/wCwhN/6GaK/mefx&#10;M/r6k/3cfRH7Gf8ABNM5/Yj8DHH/AC73X/pXPXuleF/8E1MD9iTwKB/z73X/AKVz17pX9EZD/wAi&#10;XD/4F+R/LHEn/I+xP+KX5hRRRXrHhBRRRQAUUUUAFBzjAODRXI/FrxKNP03TPB2neMNN0PVPFWrR&#10;aTp+q6tOI4bJXyZ7pif+eMAklA7sqr1Irlx2Mo4HBzxFR2UU39x25fgauY4ynhqfxSaVvmdDN+zb&#10;4g8e/BHVv+ChniT4q+KPCfhX4d65/ZXw50vwkyR33i/WpplsSI5XyI0+0Si3jcAkMsrDoDX6h+Ev&#10;+CWv7E3gfRLfx78TfhpdeJdQ03R1e8vvGmuXOpSwEIGmfMj7cnB3FQAcdMYrxzUfHf7Inxv/AGav&#10;A37LH7P3wb+JnjDw58PNa0PVPD+oeGvDMlvbT3WlzpcRFppgqyCR0ZnJ+8ZCepr0Tx/8fv8Agpd8&#10;YvDl14O8E/8ABP6z0Ox1iF7O+vPFvjiCJo7eVGRyI4gW3BWBFfzPmuZVs0x08RVfxPTyXRH9W5Pl&#10;mHyjL4YWktIrV931Zp/8E7vDv7LH7Xn7MOg/tMWv7FnhTwrY+Iri7k8N2t7o8E80+lpcPHaXRZlJ&#10;XzYlWTaem6ta78V/s8ad/wAFA9I/Ye0j9l3wlNJefCu68Z6lr8eh2wFmiX6WcUJXy+S7eYcn+7XJ&#10;fs8fs7/8FLPg98B/CPwG8H+O/hX4P0XwVoFtoukxpp11qEr21vCkUTMzbRuwvzepyayYP+Ce37eF&#10;t+0pqv7Wen/ti+ErPxnrHg+38NXlxb+CS0LWUNw9wihGk+U+Y7EkdcCvNPSPS/2//jF8Ev2Bv2b7&#10;z4+J+zp4f1tk13StKt9LtdKtoTPNe30NrGu4pjgyhvfbXrHjf4ZfC7Q/AGs6/pnwS8L313Z6PcXM&#10;Fi+iW4FzKkTMsZOzjcRtz718q/Fb9jn9rP8AbK8F618Fvip+2t4B8Sabo3iOzn1Kx0/waPN07U7V&#10;4rq3V8SfKyMI5Np5P0ruLn4M/wDBTqHTl8H3P7bHw7uprqGWP/T/AAKVmuUx82AsnOAecDgUAY3/&#10;AATauP2cf+Cin7EHgX9qn4gfsg+ANNvvFGmzT3Olw+HbaRbeRLme3ZVYxg4zDn8awv2WP2c/+Cd/&#10;7X3jj4vaRd/sPeF9H1H4U/FS98JTsyNuujDDDKt0uxhsDiY8DoB71geDf2Xv+CqH7DnwK0b4Ofsm&#10;+PPgpe+H9BhNroPhvUtLubNjl3kMYmZjvd3dzzzk1zXwof8A4LLfs/a343+IWg/sM/B3T5PG3iBv&#10;EnjW9b4gyqs92LaKF58su2MeXApPYYJoK80ec+Hv2Y/+Cenxv/Y6b/goR4F+M3xU/Z50HTdc1G0v&#10;ZND8ZztDazW+qyWO5oXZ0w8qLgDswBryf9uL9kr4+/sf/tVfD34kfGX9qLUfipo/xC8K3XhfS9a1&#10;jSUt7u1ms9t7bRTPH8speKSfax5yjDpXbaT8Fv29vDv7B0v7A/xE/wCCdsniP4ZatfNqo8QeCPiB&#10;azTzLNrDaq5LPhSjM2wMP4MGtX/gsX/wUA+F3xE/YYk0X4p/AL4i/Djx74H1XTPE/hKHX/DMj2bX&#10;VtIqSwfa48x7ZIJJ4skgHIr1Mlxn9n5pSr/ytX9Dyc8wMcyymthv5k0vXdHj2cUVm+EvFGj+OPC+&#10;n+MfD9151hqlnHd2Uo/jikQMp+uDWlX9O06ka1NTjqnqfyXWpyo1HCSs1o0FFFGe1WZhRRmjNABR&#10;RketAIPQ0AFFGc9KM0AFNkwIJD/0zb/0E06mzE+TIP8Apm38jWNb+DL0Zthv94j6o/AHxd/yNeqf&#10;9hCb/wBGGijxd/yNeqf9hCb/ANGGiv5nn8TP66pfw4+iP2M/4JqjH7Evgcf9MLr/ANK5690rwr/g&#10;mo279iTwMT/z73X/AKVz17rX9EZD/wAiXD/4F+SP5c4k/wCR9if8UvzCiiivWPCCiiigAooznpRm&#10;gBsrrGhZ3CgLncxwAPWvqb/gmD+xn8KfHmhav+3n+1N4E02+0TTY5R8O49ft1khtLCBHa51Xa3y5&#10;mOQrEH91CrD71fHfiPw18S/i74p0v4B/Bn4Wav4x1zXpI5NT0rRplha30lZAtzM8zfLCGXMSsf4n&#10;4zg195fBLx9+11+31+zF40+Bnwi+E/gL4a+CdJ/tj4cXMOpXdxeSJHbRmwmigMWFxEGZA44LIfSv&#10;yXxDz27jl1J+cv8AI/aPDLh7li8zrx8oX/Fn0/8A8E8vjH45/aF/ZH8L/HX4geDLHw9N4rF1qOj6&#10;Tp8RjWHSHuZP7PZlOMO9oIHYdi9c3+3L+098VPgZ8Xf2efhd8JYdPkuPil8XV0TXhfwlzHo8On3V&#10;3dSR/wB1wIUAb3rxX4lQ/tefsW/C/wCH3gT4p/tq6Lpem6x4g0XwL4R0rwX4Bjkumkm220CJ5zZO&#10;xE3M3YKTXpPjP/glgnxl1jRdc/aF/a4+I/iy68NXkl14elhvo9P+w3EkDwPIhgXIJikZTz0avya/&#10;U/ZD3743eLpfDvwq8RTaFrtjba1/Yd4uix3N5HEZL0QOYkXeQNxcLxXgf/BMD4kSfCr/AIJ/fC3w&#10;r+1l8ddHX4gxeG1l8Wf8JB4mtjdRXkkkkrxSEycsm7b9Frwr9ur9ij9i79muT4Sad4m+EXiT4k6z&#10;8SPi5pvhK1g17x1eM0TXaTNLecvhjGkZOPQ16F+1t/wTS/YJ/Z0/ZI+J3xw8BfsneGNQ17wn4E1T&#10;WdJGsLLcobm2tJJY9wZ+V3IMjvzSHtqc5+xD8bPgj8AP2+v2t7Txz8avCVhoPjbxvoPivwrqkniK&#10;3MN6s2kpBcqrb8bklt8Fe2R6inftP/tO/AnWv+Cn37MPxd8G/tF+F7rwzoNl4wsPF1xaeJ4fItft&#10;Onxm2aZd+MGSMqrEHDcd69J/Yf8A2Kv2Nvi3+x18K/i94p/ZL+H8ereLvh3out6qlroKCIXF3Ywz&#10;ybQ2SBukOB24rgPEXwl/Zp8K/wDBVbwz+xnr/wCx/wDDePwZ4x+EN/r/AIfv/wDhG4xcyanY3scd&#10;xBuxgqIZkcCj1EV/+Cunx7+Hvxd+BXgrxN+y1+0R4L1bxh8PPi54e8Vw6HH4zgtxqNta3P8ApELH&#10;eNwMTsdp4OK9/wDjb+1f+yB8TvgN4s+H8/7SngmOTxJ4PvrFrf8A4Si23g3Fq8e37/XLYrYu/wDg&#10;nF+wnexGG5/ZO8Csvf8A4kMX+FfNH7P/AOzT+x943/4KF/Hj9lXxL+xh8NYdI+HmleGtR8M3VvoS&#10;+fLDqNtI0vmZ64kjYD2p6IDy3TP2ifCMn/Bt/wD8Kk1H436Lp/xM039nWXTZNKtPE0P9owXlvZvH&#10;GF2ybvMPlr05+au08b/EHxL8Z/EP7FvwP0LxPZ+KvAvizRbyy+M2lW8kN/HcxL4ZR4o7vligFxuY&#10;E4O8DvXR/wDBQD9l39gj9mKH4V3Gi/sIfD7Vrr4kfGbQ/Bd0bjT/ACxbwXpl8yYFTyyiPgdDmuA/&#10;bK/4Jv8A/BOn9k74wfBo/Dr4PeJ/C+t/Ff4q2/g+11DwR4wudO+wNNbTTm4KhiGCiDAXHOaNQ8j4&#10;p+D/AICu/ghN4s/Zj1FJEuPhb461bw1Gs332tIbhns3Ps1rJAw9ea7TmuT+LPgD4a/A3/goB4o0v&#10;4QfHzXPHXhnxwdRtL688SyGa8svE+hPDa31nJMQC+23kgZT3X1xXWAjOM1/RvB+PjmGRUpdYqz+X&#10;+Z/MPHGWvLeIqsUtJPmXz6feH1NIWCp5hPy+tc18UPF3iTwV4b/4SLw74ZbVEguY/wC0YUyZI7Un&#10;97MijmRkHzbBgtzivur9j3/glV8FPj58P9B+OfjT9oNvHvhXXLOO80qx8Owmys7iNh0lIPmEjO0o&#10;SCCCDyKM94owOQ+7VTcmrpJaP5k8O8I4/iK86MoqCdm76r5bnxVp+q+IPENxdHwT8OPE3iCy02FZ&#10;NU1XQtFkubW0yxCq0i8FjhuF3YA5qKDxr4VndbWTXIba4CktaXjeTMv1R8Nj8K+oPi9/wVbvf2Ev&#10;+CnviD9inwP4C8J2nwT+H/wusdY8R28SC0uNIiSGW4upoW/5eZBAYMQ8s2/PY15/8Qf+C0f/AARX&#10;/ao8JaZqn7W/7H3iDTfEniC+NjpOj33hN21KXT2IVL2N4grGMnKjqSytjNfn9PxKx0asueknF7eX&#10;zP0qp4VZfKnFU60lJLXS6bPB9J+MGkX9joOsav4a17SNP8VSRR+GdS1bR5IrXVTJu8vyJeVbeELL&#10;yCRXWbgOhr2Lw3+wN+yj+0B4J+IWv+ANP+KHhf4S/Bz4hWsPw8bw34gm1JdYu7GMw3jW1jJkJHFO&#10;7QLjnKyHtXsmt/8ABE3X7q0i1T4U/tcTPA0ZHl+INFhmAfONpaIg5B4I9RivUyfxGoyi1j42d9LL&#10;Sx4+deF+IhNPLpXjbVSet/I+O+nWjOOpr2z4n/8ABLn9vT4bCSTwx4Y8MeOreED5tL1JrOZ+MkhJ&#10;QRn2z1r590HxDf6lreueE9d8KajouseGtVfTNc03UIxutrtFUvEGUkNjIyR9O1fbZZxHlOb1OTDV&#10;E5b2s0z4HNuF85yWn7TFU7R73ua1NlJ8mT/rm38jTqSX/j2l/wCubfyr1sR/Bl6M8bDfx4+qPwA8&#10;Xf8AI16p/wBhCb/0YaKPF3/I16p/2EJv/Rhor+Z5/Ez+uaX8OPoj9fP+Cc3iDStH/Yp8AWl1KTLN&#10;HcosarkjN3Nyfbg19Bhs18zfsB200v7Inw0ufskzLGlzmSI8Am+lz9DjP4Eivprv/Sv6HyH/AJE1&#10;D/AvyR/LfEl/7exP+OX5hRRRXrnhhRRRQAc9qzfF3irRvA3ha/8AGPiS6W30/S7OS6u5242xopZj&#10;7nA49zWD8X/E8PgrTNH8X634sm0Xw3YeJtPPjO+tbYSTQ6Q86xXLxgg4ZFfeCAT8hFM/bE/4KHf8&#10;E1P2UvHE3wk8CfsF+I/iLqradbX/APa3xS1KWK3uo3xLBN9mY7wr43BWCkrjgAivjeIuLI5LV+rR&#10;puU5K67an3XC3BdTPqP1mVRRpxdn36X/AAPq3/gnl+1H+xR+xV8Jrvxj8V/jTJrXxa+L2nQ6hdaX&#10;4Q0mfVbnRLExn7Hpa/Z1ZVeHzWZwSCZHYnoK9u/Ya+NnxE+AX7LXhf4KfAH9ir4m+MV02G4kufE3&#10;iaG30X+1Lye4kuJbl1lZn3O7szHGc/Wvxz1P/g40/bJ0CKSx+Cnwj+FfgO3a4822XQfCMLSW428J&#10;vkBJIx1r6F/4JpftK/tXf8FKbj4iftZ/8FCP2zvFnhf4S/A7SUvGuvC94NJjl1SdHGzdEAW2wk/J&#10;zlp0HXFfiONo42pOWIr7yevqz+hMF9Vw9GOHoqyirL0R9yftH/BD9v8A/a1/ax+C/wAXNe0/4V+A&#10;5vgzPqHiCz8L+IPET6l9vurqH7LDcvHH5ZXyCG2uON7Edq9V1S6/4KLW7XF74j/b0+B2gwqP9XF4&#10;dVxEee8s3bjrX8w/xt/aj+LXxX+MevfEmw+KXjIQX00lvo8epeJLie5tdMExkgtWlLZbaMM3q2TX&#10;A3XizxffmWTUfFGrTNPkyefqUrbjnOSC1aU8nryim3byCWOpxlZJs/pQ+Pfgz41/EnxT4K8bfFr/&#10;AIKe/AC81D4f+Jk8QeEXvdJgt/sl+sMkPmHbON48uWQYPqPQUfFH9pP4u+LvAWufDv4i/wDBVf8A&#10;Zrl0PWtJuNM1a3/slWM1vNEYpI+Jj95WYZHTtX5waL+x78KPgn/wbQeMP2m/i34Jt7jx98VPFlkf&#10;CepatGWuLWyOoxQWv2cnlVeCOaY4xuDmvzAdQ48tvu7sKu0YPpWeDy14rmSlazsaVsUqKWm5/RR8&#10;Ev29NY/Z4+GHh/4MeC/+Cof7Ns2g+E9BttG0e1u9Nui0dvbxrHEGcSZbaiqv/Ac1R8T/ALRnjL4/&#10;ftJ/D39qfS/24P2ZdT8RfCUalFo0Nnrd1YLdw6hbiGeCYySYKHYrDHRlBr+eH7Lp/e0i56/uxX6K&#10;/wDBMn9ln4e/Gj/giV+254v1fwrYt4h0N9PvNF1ZrRWntfsdst0AjYyqttYHHUMc1WMyyWDpqXNe&#10;7sLD4yOIk0lax+yvgr9uv9u7xFu/s7wb8ANa86RntF034rj/AFeeM8HJx1IrnfDFn+3r4Q/af8Z/&#10;tk+EP2OvBureJPGng7S9F1u20b4qJJDNHYSXDwOiGLhyJ2UnPOBX8wdvrGq2bP8A2fq91COVV4bp&#10;0wPbBGBX2J/wRL8UQ/Ez/goV4J/Z6+MvxL8aQ+HfHNreaPYto/i66tGtNRELT20wZX55idMHrvFG&#10;Iymth6PtL3Q6eMp1anIlY/aD9tT4u/tN/HTT/hbq3xY/4J8fEbQbf4Y/FvRvG97deH7u01dbxLBZ&#10;jJAiIyMN3mYB9qxf2mP+Cin7Af7T/wAR/gzr3xn8U/EH4X6h8KfihD4rtbLxf4Du7ZL2VLS4tvIa&#10;Tayqoa5BLA/8szX5k/8ABQj9sH/gph/wSx/by8dfsxfDv9sbxtN4e0PVoNS8Ix63ffa9+m3MSzRB&#10;jIDvwTLGxPUxGuXtv+Djv/gpdc232Pxh4s8H+Il8vy/L1zwXaT/Kc5PKdTWVPLsTUpqcVvtqVLFU&#10;ozcZdD7i/bV+A3wW8S/syfGP9rj9mb4/+DfFnii0+PkvxY8O6D4d1mIzW2jtZ29nqVv5ZIYvNBHN&#10;O4xgsi46Vwvh3XtK8UaDY+JtDn82z1KziurOVf44pFDKfxBFfDPjL/gr9rXxP8B6hoPxa/Yv+D+t&#10;aolm1uuvafob6bcLhclv9GZQxdDgqRjk175+yb4g13WPE+q+H7TwrceEvC+jeGdDn0HwwdZbUI/J&#10;vbP7SlxFNIN/lGN0VUzhSrDqK+/4BzKtgca8FUjpU1XZNI/NPErJ6eOy+OPg1env3abVvuPdlCg4&#10;OcZJP5V9Gf8ABET4yR/Bf9pDx5+ynrXiVbXwz4p0ceMPB1jc3AWGyu4plt9Shi3HADmW3m2juzEV&#10;86iuf8afDTwX4/urO+8UaItzcacJBY3CytHJCHxuAZCDghRkdDiv0LijIv7ey/2MbKSd030Py7hP&#10;iF8O5l7eV3BpppddNH20P0F8Sf8ABFz9kD45ftDfE34//tPfEb/hO28e+JptQsNBm1ZYrXS4206K&#10;wRAEbLukaMqknABHGRmny/8ABFGD4e/E7Sfjl+zr+0xq9n4m03wrH4fkm8caZb65BNYwl3tdqzL+&#10;5eJmba6YJBOc1+c8fwM+G6ybotNvIueTHq1wv4/f65r3L/glv+zv8Q/2hv2jfi9oNp+1Z8WPC+l+&#10;EvD/AIfj0uTRfFEpiiuLhbqSVWWUsr/KkZ2noGr8dzzg/HZHhVXqzi1dLTc/cOH+N8DxFjHh6VOU&#10;ZWb12srdjqvCf/BHr/goF+zF8P8AWvh18F/2kdQ15vFHgfSPDOqasurvbrZXV14gN7q+owQdItlo&#10;zqhB3u8rMTXL/tX/AAA/4K9eAfhp8aPBv7Jmgahb+Cfh/wDGCXXPANhHdvJqHiaO8eG5lkG5vnt7&#10;RzIyxZHmSMeyAHB+A/8AwUP/AOCiPhTRNZt9L/aoi8UQ6Z4w1vTbC48UeHIJvtVraajcW0MjFQHB&#10;ZIgx57mvdvAP/Bd/48+AtRhsP2i/2UIdc03pNrnw91Al4uR8zW05yeMn5Wrz6nDOdQwscQqTcWk1&#10;bs1fY9KnxZkUsZLCuslOLaaemqZ6t8Av2nf2n/2dP+CRniL9pD9q3VtY8QeN9Is7640uTxBoy2Fx&#10;O07qtjC0W4khZZUj3HDNg8AYr8/9Ds9QtLNpdcv3vNSu5nutWvpf9ZeXkjF5pmPqzsx/Idq+mf8A&#10;grL/AMFAPgP+1v8AAb4XfDX9m74r2+pN4g+KlpceLNDZWhvYNPsrW4u2WeBwHRfPjt+SCpOME185&#10;gkjFfoXhvl3s6NbEzj711H0stT8z8Us0dSvQwtOV42cn532FpsxP2eQf9M2z+Rp1NnP+jSj/AKZt&#10;/I1+mYj+DL0Z+T4b/eI+qPwB8Wf8jVqf/YQm/wDQzRR4s/5GrU/+whN/6GaK/mefxM/r6l/Dj6I/&#10;XH/gnvDpX/DGPw5bUbS5maRbhYmhztjIvpWBbn1x+FfR46c181f8E/2lT9j74XvbPAr7rxcyMd2P&#10;tknAHcZ9fQetfSg6V/Q+Qr/hHw7/ALi/JH8q8Rv/AIX8T/jl+YtFFGa9c8UKKKKAMHxL4X074l+N&#10;PAPwZ1Rv9H8ZfEbRdLuoR/y1thdpcXC/T7PBKT7Zr8yf2zfjRrX7TP7U/wASv2gvEGqLNJ4k8Zah&#10;NZx7yTFZpIy20IX+FEgWJRzxjFfqFostrafE7xF8SrybbH8J/gZ408Ywqx+UXzWI060LY6fPdyFT&#10;wdycd6/Ga0iMVjbxeYzSeSolJ/hbAB/rX43xNX+t8ST7U4pfNn9AcD4X6nwzBvepJv8AQSS7drX9&#10;6vyx7pMbfmHAyM9zhRX6a/8ABRy4i/Yf/wCCMv7N/wCwt4Vu/sOtfF2zf4hfEyFYQsl2reVLbRyH&#10;qAJJVG0/8+wHbFfBn7Lfwfm/aH/ad+H/AMD7ONc+LfGWm6WwJxlJZ0Dk/RA5/CvrT/g5T+JNj4s/&#10;4Ko+JvA+iTqui/D3wtovhzS7VVO21WO1E0iAf783b0FfNYhe0xtOk9lqz7SjL2eHlU67I+D2yttI&#10;8Y/eK2FUnGW/wyaLHTb3WL230TT1/wBIuplgh2/89Hbav/jxFFyPLVobdgS33vm9/wDCvRP2N/h5&#10;qHxe/a7+FXww0pF8/XPiRodqnmdApv4WZj9EVifYGuuVTlp1J32TOeMeapGO12fsJ/wdA6Vp37OH&#10;/BOD9m/9j7w3fyR2tjq1vE1iW5kh0zSfIUnH915lP1PvX4ctaxR7TM+1eo/x/Wv2Q/4PHvFAvvjn&#10;8D/Bq3Hy2vhHWr14Tkf666tY1YfhE9fjXFI2JPNTLsy7WB/Pj1/pXDlcJ/VLrq2dWMkvbW7IQqP4&#10;hjcfy9vyr9kf+DerQhr3/BJP9trRVtvM+1eHbtVVxkNJ/wAI7P0/8d/Gvxxl2mNopIw0u4FWB4xj&#10;9Dk1/QB/wbG/AbUG/wCCRHxi1iaSMD4keItdgs9ynckcWnJZfNnqN4cjHGDRm8pLCxT7iwEUq0n5&#10;H8/dsqXtjHNay/JNErRyL6Y61337KvxS1L4G/tRfDf4xaS6x3Xhnx7o+pRtKdoCx3sW8Nj+EoXU+&#10;zV57pW6HTrWAoNyRIpVeF4C8fQ8/jik1CSSC0ubkI3mqrSL5Z53KPl/IgGur36mHalqmv0MvcjVT&#10;XR/qfs7/AMHfP7OEmnfE74TftjWduFj1rSbrwnrDRqMNLDuvbYn1JRrhfoo9a/GidpAfufJjr61/&#10;Rj/wcjeEW+Lv/BETwn8VNPg+1Hw/rfhbXpLr7zJbTwfZ5Hz6EXS59jmv5z9kuxVdFO0Zbjvg/l3P&#10;41w5TUl7Plvszox0UpX7orsrRal5omVY5LdjKpXPzLjaf/Hj9QBX6Ffse/EOCL4Z/BDxb5jH+3rH&#10;xD8PtaYktsutJnGoacC56sbS/eP2WNQOlfny1uZ723iVWYtI+0K3rGx6d+QK/Sb/AIJ5+E9O17/g&#10;iv8AGfx2bSO4vvhf+0N4X8UW8nDNaRuljbXZU/wL5Dvux1CnNehTxH9n5tSxEXtNX9Hozy8wwqzD&#10;J62Hmvii7eq1X4n0NRRkE7l5U8rt9KK/oCL5oqR/LtSPLJxYDmvqr/gg3rmnJ8bf2ivDksg85bnw&#10;vcvH38s6fOufzU18q19Df8EIRHD+2h+0KpuFZZPDvhF5ML/q/wB1frtP1GDXwPiL/wAiWP8AiR+j&#10;+GH/ACPp/wCF/ofHv7N96NS+EtrrG4htR1TUryRfRptQuZW/ItXdqoHAzgjBrzz9l1JoPhDaWU6h&#10;ZrDVtWsbiMNnbLDqNzGw4/3a9E9s19VknLLJ6Fv5I/kj47PuZZ1iL788vzM8+GPDp1xfEw0O1GoL&#10;G0a3v2dfNCtjI3Yzg8VoUKCV3UhPfaa9KMacE1FW16dTy5VKk7Obb+e3oLTZj/o0n/XJv5GnZFNm&#10;z9nkOP8Alm3r6VFfWjL0NMP/ALxH1R+APiz/AJGrU/8AsITf+hmijxZ/yNWpf9hCb/0M0V/M8177&#10;9T+vKX8OPoj9a/8Agn8ywfse/DOVLmZXm+1KkYt1kXAu5c8kfKeQM19Kkg9DXzT/AME/buBP2Rfh&#10;faSzNGrR3v2iTfgKv2uQ4POOePfr2zX0BL478GRStE3imxaRWb93HdIzHHXgEnj0r99yPFYenk1D&#10;nml7q6rsfzDxDg8RWzzEckG/fl0fc1uetAPeq1pqJ1FkGnaXqd15nC/Y9IuJifwRCf0qkvia/vNV&#10;k0LRfht441S7jkMbQ6X4D1Kb5wcFdwg27geDzwetehLOMrpq8q0beqPOp5JnFWVo0JN+jNbmkBI5&#10;JrR0r4H/ALafi6/aw8F/sK/Em68pN8kupQWmnRlcDlTPcKWPP3cA8Vrj9k7/AIKESRybf2DfF/nK&#10;wCx/29pWCuPvbvtXavOlxXw/GTTxET0YcG8TSSaw0jE8J+Drzxd+yT+3L4j0zSJJrzR/gVpumW21&#10;QSUkGoXsuD6YiTI/2Qa/Ev7THcWheCVh5i5jbt8w4+vJr99Pgr8Av+CrXwe8B/Hv4a6T/wAE+tH1&#10;rSPjJosNrdNr3xKtrWe2hGmPZPGiQpKrNmRnGXAH518H+Df+DXj/AIK4+INJjki8EeAdH2RBPJ1j&#10;xq3mbcAD/U27jPHJzivxrGZlh62cYmq56Slo/Lp+B/QGUZfiMLkuGouNpRirp97a/icb/wAG8nw+&#10;l+IP/BX74RxxwLNHot1qWqzRyYwFg0+5If6h2Tj1+lcf/wAFsby6vP8AgrV8fjfS7pYfiBLH5n/T&#10;MQQhB+C4FfZX7EH/AARZ/wCC1f8AwTG/ay8L/tX/AA5+EXwx8ZXWk2N9Z3Wix+NZFjmhuLcxsGZ4&#10;IypHBBXPI5GK4H9uH/gi3/wWF/a9/av8eftRp+x7oeiy+ONWTUpNFtfHtrP9nm+zxxuodtuQzR5G&#10;cYzjJ61wRxtF5l7S/u2ses8PU+q8ttb3sfmkZYREvkwsr4xJ379vw5+tfWn/AAQe0fTNb/4K7/BG&#10;31SLzFtvEV5fQxlRgyQ6Zduv5Ng/Wuxt/wDg3H/4KyvGpuv2creFjjer+LrHrjnGHPSuw/ZG/wCC&#10;O/8AwWh/ZA/a58DftBeE/wBjzUJp/CPiRbi4msfE+lEzWLq0M6QmWXb5jwSSKCykKSDg4rrxeNwj&#10;wsoQndtHNh8PiPbRlKOiZ9Hf8Hj/AILkh+JHwF+I0Nsxin0PXtLkm7b1ls5kX648z9a/FuN5YHZh&#10;FhgQFP4elftn/wAHBV/+3Z/wUG8F/Cn4ReH/APgl/wDFDw1r2keMby6hlF9Y6pbXMMljIGQyWrkR&#10;t8gbLlRhSMkkCvzgg/4I4/8ABUq6SJo/2FfH25l3MsljAu0Zxjmbr+XFY5XiqFPDKE5JWZrjKNSV&#10;Xmit0fNQzwepP61/Uf8A8EE/BEPwp/4ImeA5rm83f2h4d1fXLjdwIvtE9xLjPoFx1r+f/WP+CP3/&#10;AAU/0e5jspP2GPiJJNcIfJ8nSY5EznGGZZSE7de3Nfsp8Jf2j/2x/gt/wSx/4Y5+F3/BL34pL4n0&#10;H4PvoEOoX2oaaIX1CS1MLzqn2gyOvmytIEAJwOehrPOMVQrRhGEr9ysBRqU+ZyVj+dmzlEtosik8&#10;xrz2bio9S+bTLgscfuJOn+6a+2Iv+Dev/grA1nbvF+z7pdr+7xJDqHjnTlZMcAHZI3auxH/Bsx/w&#10;UmutB/tLxD4m+EPh6GSLFwdU+IBL24KnJbbb7OOONxz613RzDBU8Py813b9Njn+q4iVa9rK/6n60&#10;ftv6EPFf/Bsrff8ACTQO0tt+zrot9KrLtIkhtLSXJHbla/mamulkdnTB9M9xk/0r+hzxx4F/4KE/&#10;tKfslax+xd8WP26v2X/B/hfVvAqeHYrfw2rX13cWawxwlvMmuFEeY1f5lU4I49vHfhn/AMG33/BK&#10;7w/Pbt8Vv+CjUniCSOT/AEu3sfFGl2EbgZyoCbpF4OD8+RXi5fi6GF5udXvsehicPUrW5dLH4bap&#10;Iv2dZprt4VjuIyzp6eYo5x7fyr9DP+CQ/wC0f8MPD37A/wC15+x7qem67rHi/wCK2hQWngPQfD/h&#10;+5vm1G/exuItgaFCkW2RYSWdl6+1fqT8Lv8AgjJ/wb0/DVI9VvF8H+J2t5FC3Hin4iLeorYzgq8+&#10;zJxnkc19ffCTx5/wTa+A+iQ+H/g/47+Evhexto1SO30nWNOt1RVzj7rjjrzRjMw+sS92Ntn9wqGF&#10;9lG0nf8A4J+YPwm/Y8/b78YeEdJjt/2RfENtcJZ20N3N4k1K0sgZCihmwJHbAOSflHQ169p3/BJf&#10;9vHVJAtxB4D02Exg7rjXJ5irZ5XCRL26HNfoJd/t6/sQ2SiSf9rr4b/MuV2+M7Js4+klYM//AAU9&#10;/wCCe1vO1o37YPgEyrIU2p4ihYls9BgnNe5LjriHlUY1Ekkloux8pDw+4bjUc5U3Jvuz5F8O/wDB&#10;Fj9pnUEf/hK/2hPCembuY/7P8Oz3GMjod8w/PvWp8Lf+CMX7XXwP1vxZ4j+C3/BR6Xwze+NbuwfX&#10;7jT/AIfWjsYrSFo4o4mlZjH99yTkglunevqz/h5X+wmRuj/aX8NuP+mczt/Jeaq33/BTX9iu2sl1&#10;DS/ipeaxC0gTdoHhPU775uf+eFs34142Oz3Ns0pqGJquUb3s+57mW8P5PlVX2mFpKMmrXXY+OvBH&#10;/BvX8RPAOkTaPo37d2rMtzqd3f3Mk/g2xZnuLmd7iZuneR2OOgzgcV0Hhb/ghF8SbLxZDfeL/wBt&#10;/Ub/AEVeZtOtfB9lBNJ8px+9w2Pmwfu9Bjvmvp//AIea/stEK0aePmB/iT4V64QPr/olYfgr/gr5&#10;+xN8Rri6t/AWveNNYaymMVx/Z/wx1uUI47ZFpj9aKWfZxRpqnCtJJLRX6BW4dyPEVHUqUIuT3dt2&#10;92ea2/8AwQ7+FIgxd/HLxtK3d/tVsM/gIRil/wCHHXwgByvxr8aY97y3/wDjNewy/t/trYa3+GX7&#10;IPxm8QSH/UySeEYtNhfPQlr6eEgZ/wBnp2qteftf/tVxMFsv+CdHjSRcfN9o8XaPFg/hO/8AKn/b&#10;2cP/AJfy+8P9XciWn1eP3Hk//Djj4PE7v+F3eNs/9fcH/wAZrM8cf8ET/hdoPgnWNa0744+NEms9&#10;LuJ4Wa5t2G5ImYceT0yK9qj/AGtv2uZRvH/BPDX1/wBmTx/puf0H9ayPH37Wf7VNx4H1+x1H/gnn&#10;4uhhbRbxZLq38YaTMqjyX5wZUJA78ZoefZxKLTrS+8qPD2RxldYeN/Q/i6vL2e/u5b65k3STSNJI&#10;wXqxOT+tFQ8+v6UV5ftanc9jlS0P6lv+DYj9lf8AZx+KX/BIr4e/Ef4j/BLwzrmuTa3r0c2pato8&#10;VxKVTU7hUGXU9FAA9BxX6XeDvgP8Gfh+jL4K+GGg6Ysn31sdKhj3f98qK/K3/g2r/Z8/aC+Jv/BJ&#10;XwBqvhf9svxF4P8ACtzrGuxnw94b8O6aLiIjUrgMVvZ4JJBubLdOM4B4r78j/YKvRGU1P9tX48XR&#10;7N/wsAw/+iY46PbVn7rk/LUzVCinzKK7vRXPcdWXwr4b0e413V2sNPs7G3ae8vLnZFHBEoJZ3c4V&#10;VUAkk8ACvno/8FQv2PtYuZ7L4H6pr/xOvIWYLB8M/CN1qkUkin5lF0qLa7h3zMMd6qfFH9g39jDw&#10;b8Ptb8dftPeM/GGv+GrHS5p/EVx8QfiRqt9ZfZVQmVpYZLgxsuzOV28jjBzisP4Wftu6Fq/w+0nw&#10;z/wT2/YU8beKvDEdstvoOoPo0PhbQ1iQYGyW/KStHsGQ0cEm7ipvI0Sj0QnjX9tT/gozqfhu91b4&#10;Kf8ABLe8aePb9kXxx8SbGyeYEFgxhgWXHTlS4IJHXnFTwV+3H/wUv8QHT9N8Rf8ABJm6sbyaFRdX&#10;R+LWnfZY5NuSQfKZ9mRxwT069a37Dx5/wWU8S67d28X7OnwD8L6bGqG1uNU8earqE0uVyU2w2cQ4&#10;PBbI6HAIINaVlZf8FfNUvVj1LVv2edHt1X5pbXTdZvnY/wC600IH5n+tTtoV3Ne0+J//AAUS8UWs&#10;Z079lz4e+G5jzIdd+Ic17tG7pi3s1yccjnioL2z/AOCpuq3ElvbeJPgfosJLeXPHo+qXki+gIa4Q&#10;E+p4+lZ+ofA7/gpz4zDQ6/8Att+BPDMayK8X/CIfCMSP3yjNfXs4I9wgOfXpVWL9jH9t/Vb1YvF3&#10;/BUfxxJp7MRcQ6J4L0GxmKn+7ItmxX680xF0fC7/AIKoX/lvcftafC2z5zItp8LZ5Aee2++p/iX9&#10;mL9vPxJPHOf+ChI00K2Wh0f4ZWCqfb960hx+NM/4d0a5NK02r/t/ftD3fmKolX/hYCW6njqBBboF&#10;z324x2xVmH/gmJ8BJ7uO/wDFvxE+LXiGZW3N/bnxe1uZHyPmzGLoIQe64waFuF2Zeofsj/tdtOku&#10;q/8ABTfxhawKp8yO18L6NDnpzk25xXnHxE/ZY8EeE4rq6+L3/Ba34qaIjMLm4834oaXpvlg527R5&#10;KlUIDfKODjjpXrtz/wAEnv8Agn9f7n1r9m7SdSZ+XbVLu4u93OcnzZG5zznrWpoP/BML/gnv4ctv&#10;s+k/sb/Dv7+9ZJvCttKwPqGdSeB70PcOh8U6pB/wTRT99r3/AAcDfFCbypPM+X45wsQfpHFzkf8A&#10;1qp2ej/8EpZl/tXS/wDgqn+0H4rhuGO6fw/458QalEp75azt2Vc88E9a/Q7wt+xz+y14Kvl1Hwr+&#10;zz4NsZlXaJLXw3bIQPQYSu90vw34Z0WH7NpPh+xtY/8Annb2qIv5ADvmkHofmPpXwj/4JPR3Uckv&#10;ij9pzxZcQsszNdSeNZlmww+8CqoR7Y6etdnH4O/4JYS8W/8AwT4+K10GX5ZW+Geqt5q55fLtk9cn&#10;PJr9EVhtxykCc/7NVNc8SeHfC1j/AGj4j1e2sbcNt866lWNR7ZOKfUR+fsHwp/4JdWl8w0X/AIJj&#10;fEe8kaPHnL8MbsKwI6ZmkX/PSnDwP/wTq0e/W603/gjf8Qrx4pMrMvwrsmDcdf3l0CRz396+zPF3&#10;7Wf7LXgWzN740/aK8C6XCpwzah4qs4sH0O6QYry3xN/wWA/4Jm+EtSl0bVP2vvC811B/rI9LE99j&#10;vgG2icH8CaQHkMXiD9iiHaIf+CMnj5RGuFx8G9I44/6+qG8R/sSsSX/4Ix+Pj7t8GdI5/wDJqu+H&#10;/BcT/gmCzDZ+0LdMuN25fAmtkH/yTpIf+C4f/BMW5kMUPx/vXK5yF8A62c89f+POmgOCHiD9iMsx&#10;T/gjD4++bG4f8Ka0jnHQ/wDH1/nitHTvGv7G9jDssf8Agkh8QLH5sNHH8H9NXuBuO24PbnjsPwrr&#10;G/4Li/8ABMGH/W/tBXkf+/4D1sf+2dTQ/wDBb7/glxcGNR+1Fbo0nKrJ4U1ZSvbnNpx+NDAxtL+P&#10;P7Jfhq72ab/wTu+JVnJAPka1+C6lSGA6GMkdOuDW+n7c/wCzjpaKNQ/ZH+LGnwrgLJJ8G7kqPYeW&#10;rEdKkh/4LXf8EsZELt+2P4dt/wC8LyyvYWHth4BXY+Fv+Cm//BPPxtZxXvh79sr4cTRzMvlrP4qt&#10;oHJPQbJXVs/hSA4gf8FQv2GLGNX1bw94203rv+2fBrW1CY9StmR/OltP+Cwv/BLPT7ltL1f9qfw3&#10;4fulwfsXiPTLrTJsE8N5dzBG2ODziva9K/ad/Ze8Q6emqaN8ffAl3byfdlh8UWTKfykqLVfF37Lv&#10;i11vdT13wTqm5flmea1uMjsN2T/PvQB5XYf8Fff+CWN/fyaTaft1fDM3Ece545PEUKYHH97A7+vS&#10;rVj/AMFT/wDgmBBN9lsP22PhXGzSfdj8UWq5Yn2arvi39if/AIJseNfHn/Ce+Of2bPhPquv65CkX&#10;27UvDthNPdqnCgblJbAOMjOOBWvc/wDBPz9g61+zNP8Ask/DaER3Ctaf8UfZDZN/Cyfu+G9Mc0DX&#10;mYMv/BWT/gmrHcNbD9tj4eySK21lt9eSTB+qZFJB/wAFVv2BdQbGifH2HVACfn0fw7qN4n1DQ27K&#10;fzr1vR/g18EfA2krZ6P8M/Dem2sC/IsGkwRKg/BRio3+KH7P3hmOSObx34T01Yf9YsmpW0Kp9csM&#10;UB6HmJ/4KbfsZdviDrjbv7vgHWj/AO2lY3xF/wCCln7Ht/8AD3X7S38d660kuiXaRhvAOsqCxhYd&#10;TaY/E16HfftqfsWaUkh1D9pv4cxiMZk3eLLHjH/bSvMvi3/wVL/4Ju2vw+8Rad/w1x4GluG0a7jW&#10;O1vxMSxhYADy1OTn0qtBH8V2V9KKcA4GNlFSB/R5/wAG8v7W3xa+HH/BKzwL8L/BPj34B+FbW31f&#10;XG/tj4lfEby75TJqE77jpkflsAC3G6YbhhhgGvua0+LMXi23MXxU/wCCxXgOxW4VWmi+Hs2hacYm&#10;/upLdTXT7f1Pt3/jivBi42gf8s//AGWoqB9D+x6x+GX/AASX1K6/tb4x/tO+F/idqPmb/t3xK+Ld&#10;vq2DnPy28lwLdAD2WICvebD9s79inS7OGx0/9qT4awwwRLHDDD4005VRFGAABNgAAdBwOMV/DJub&#10;1pzE+vagGf3Q/wDDcX7HP/R1nw3/APC40/8A+PUf8Nxfsc/9HWfDf/wuNP8A/j1fwwt96owTnrQI&#10;/uK8df8ABRb9ibwB4au/E+p/tL+Db6O0gMhtdD8RWt7cS4/hSKGRmdv9kCvnjVv+Dgv9k7+220jw&#10;P8LPiN4hCxhlmh0mwsY39g9/fQAH61/H6Cdy8+lOjOc59qB9D+v+H/gtL4m1i7ZfD37JmkxW7Mvk&#10;3HiD9oLwjZHawHLot5Ky4zyBuII71fT/AIKx/Fy8kEFt8Evgza9vPvv2qNEKrxxxHAT16+3vX8d8&#10;ZJPNSEfKeO9AuY/sMk/4KOftO6kZRZat+yVpa7f3Ml/+0L9p5x/Esdqn6Gq9h+3R+15rErWmo/tL&#10;/sXaDH5eVvo/iBdakS2eF8rz4fz3H6V/Hyv38UrfeoDpc/sNsv2g/jZ4m2yeNv8AgrX+znoSxure&#10;T4R0e0k8zj5gXvNUk/A7fzrUHiz4d+JrNf8AhYP/AAWqjW6CsG/4RXxJ4X02I5PBA8qRsgf7Vfxt&#10;sTu603cfWgD+xcfDj/gnvqU7N45/4Kf+KvEcUkhaa11L9pDyoZARyhW1uYRtP90YHPGOMWbL4Kf8&#10;ER4pvO1vxX8KdeYIqKPFXxKi1ZQAcj5by8lGR69c96/jf3H1o3H1p3YH9pPhPT/+CNXgZrhvCc/7&#10;O9ibpla4MNxoKlyOmSDz3616Fof7UP8AwT+8Lx+X4b+PXwjsFVQoWx8UaVFx6fLKOK/h03H1o3H1&#10;pFI/ucH7af7Ffb9qP4Zf+Frp3/x6l/4bU/Ysz/ydL8M//C207/49X8MW4+tG5vWgLH9zp/bV/Ysx&#10;t/4ak+GP/haad/8AHqT/AIbN/YlZtx/ad+GJY/8AU6ab6/8AXav4Y9zetG4+tAM/uOvf2pv2AdTf&#10;fqXx9+ElwSckzeKNLb+cprm9T+I//BK3Wrxr/VvGnwFuppOWmuNS0R2J9SS5NfxLAnPWk3H1oJP7&#10;Nta+H3/BETxDqUusa1pv7N9xcTMTJLI2gEn8c1m6h8DP+CDOqIVvPCf7NzZXaWS80aMkf8AkH9K/&#10;jb3H1p2Tg80Af14eJ/2Hf+DfPxa0cuqN8I4p7fJs7ux+Jy281mSQcwvHegxc4PykD2qLS/2I/wDg&#10;hZpV5HeN8bNDvDbXy3djHfftC3kqWsgOR5anUflGefXNfyJbj60bj60Af2RW/wAG/wDgijGNt78Q&#10;PhnfqfvR6p8VhdIfqs16yn8q1LLwF/wRF024ju9Ps/2dVkj+4z3miSN9SXck/nX8ZO4+tG4+tAH9&#10;smneNP8AglBo+06X4t+ANvt+75N9oaY/JhVjxt+0L/wT0tPh1r1r4f8AjP8AB6GRtDu1hjtfEWlK&#10;S3ksAAFk5JOBj1r+JPcfWrVuqmTBUfe/pQBBhv71FS4HpRQB/9lQSwMECgAAAAAAAAAhABP7a0TT&#10;UgAA01IAABQAAABkcnMvbWVkaWEvaW1hZ2UyLnBuZ4lQTkcNChoKAAAADUlIRFIAAADaAAAA3QgG&#10;AAAA3RhsYwAAAAFzUkdCAK7OHOkAAACEZVhJZk1NACoAAAAIAAUBEgADAAAAAQABAAABGgAFAAAA&#10;AQAAAEoBGwAFAAAAAQAAAFIBKAADAAAAAQACAACHaQAEAAAAAQAAAFoAAAAAAAAA3AAAAAEAAADc&#10;AAAAAQADoAEAAwAAAAEAAQAAoAIABAAAAAEAAADaoAMABAAAAAEAAADdAAAAAEuUrq8AAAAJcEhZ&#10;cwAAIdUAACHVAQSctJ0AAEAASURBVHgB7X0HfFzHeeegl1303nsHAfbeSVESVahiNUuWZVn2ObJ9&#10;ie27SxwnucslF8e5y/mXXBLHiR0nlmUlliyrWY3qjaTYm0gUAkTvWCx2sR3A/f/z8IAlCIDAYneB&#10;Jd+QD7v73pv2zfzn++abb74RQgsaBTQKaBTQKKBRQKOARgGNAhoFNApoFNAooFFAo4BGAY0CGgU0&#10;CmgU0CigUUCjgEYBjQIaBTQKaBTQKKBRQKOARgGNAhoFNApoFNAooFFAo4BGAY0CGgU0CmgU0Cig&#10;UUCjgEYBjQIaBTQKaBTQKKBRQKOARgGNAsuCAkHLohSLK0QMomcJEaYTwmnF925cg4tLUoutUcC7&#10;FAhgoIWtXFtT9o3VJXl7CjJTMuN00WFjYtxpslgHegaMZy+197348vsfPQ9yEXha0CiwpBQISKDl&#10;ZOV8+6F9m/70wb2b9NmpiSIkOFiMj48LERQkWKHRsTExODwijl9oavvBUy9/9Uxd3etLSmUt8xue&#10;AiGBRoGCnLzvfffRO3/w1bt2h+siI4TTNSpco7zGJj5HJdAiI8JFVUF23LDFeufHpxvfGhtzdgZa&#10;XbXyXj8UCCigxcYm3Paf77/5x4/dvj3YZneIMXKxWQI5HDlbaW5GxNnm9urm9s5f4NXRWV7XbmsU&#10;8CkFAglocTdvXvvcHzx6Z8r42LiYHWJT9CLYYnVR5Ho5H55uPuVwWC9MPdW+aRTwHwWC/ZfV4nJK&#10;T0l/5IG9m0opLs7FyabnYnc6xU3rV4hVZblfnf5M+61RwF8UCBSgha0qz//ylpoSYXe6FkSbMXC/&#10;lIRYsbW2dBsiFi8osvayRgEvUSAwgBYWVrupqqQmJjpK0S4usPKjUJTsWlMVXZSbu3+BUbXXNQp4&#10;hQIBAbS8tLRd66uKQwgYT4Jr1CUq8jPFytKCuxE/IJc0PKm3Fmf5UCAwgJaeuiE/M0W4xjxTGlI5&#10;GY253brKoo1CRJQuH/JrJblRKBAIQAvNSUssi4P2kPMtTwPX27atLIusLs27x9M0tHgaBTylQCAA&#10;LSEtMS4tLHRxKxFc1C7KShPrK4seAbEiPSWYFk+jgCcUCASgxSfG6GOCYF612BASEiz2rquuTEpK&#10;1ZQiiyWmFn9BFAgAoIXF6qMiIua3RD133R1YGthaWyZ2rKr4A7wZPvfb2lONAt6jwPIHWmhkVFRk&#10;eNC8TEGuQRdaiiAt8dBNm9Zlpmd+5Rqva481CniNAsseaKGh4zDO914x7Q6n2L6qQjy0b/OfYQ9b&#10;rdcoqSWkUWAOCnivB8+RyWIfyS0wi03ELT6NjZ+8d2/C/Tdv+yVu57o90r5qFPAJBZY90FxQF0qz&#10;q8XrQiYJOAag6aMixR89flfl7Tu3vIQHhZMPtS8aBXxAgWUPNOFyWSw2+5iypdN7FOC6WnpCnPjz&#10;/3R/7e07trymiZHeo62W0tUUWP5AE06TyWJzXF30xd9xuFwiMylO/OXXHyy9d+/m10MjdXsWn6qW&#10;gkaBqykQAEATxmGzxbyQrTFXV3P2Ow5wtpT4GIIt/aGbtryg18c9MPvb2hONAp5RYHHmFp7ludBY&#10;rpK87Mf2rq9O8rZSRC0ITbuiIsLEjpUV4Qaz5UBD50Cnw249qT7XPjUKLJYCgQC00cy01Ltu2Vhb&#10;GBriu+KSY9LMC/aQIf1Dpv0N7YNt2JF9arEE1uJrFCAFAkF0FH1DpnqDaUQEe8EMa65mp9o/FGD7&#10;3mMHQm/aUP0jnS7xlrne155pFJgvBQICaPDTeKqzzyBoq+jrwD1v3FLzh1+8M7KiMOOnUVEJ2jqb&#10;r4l+A6Tv+57rBSL29A+cqm/rHqP/Rn8Eqv65/+3r9+7LTIiP+r4/8tTyuL4p4J+eu0gaOp3Wi43t&#10;3R1caPZXsNud4pZNNWL36qr7RFj0an/lq+VzfVIgIIAG0g9fau85ahyx+nyepjYzt5gGBwWLL9+5&#10;K6wsN+Mh9b72qVHAEwr4To3nSWnmiOMcD4nbUlN6R1ZKonSMOserXntEDpqRHC8GjebK040dhxwO&#10;W4vXEtcSuqEoEDBAMw4bDWX5uU9sqCoO525pfwWq/ddXFkZC9X/rB2eb3hVjzi5/5a3lc/1QIGCA&#10;BpIPxcXGbt+ztrrYX0oRtZm5fre6LF9vNFtuOXmx9W14Fu9Vn2mfGgXmQ4FAApow28bEuoqCe3LT&#10;k/0mPpKItEjhYva6iqL4rkHjbZ81dX4oxJjG2ebTw7R3JAUCCmjD5uHW5MTER3auroz11Mejp+1O&#10;ETIau7M3VpfEdQ4OH2jsGjgx5nI0e5qeFu/GokBAAQ1NY7M4x5M2ryjdTkPgxbif86SZmZ8+OlJs&#10;qS3T9w8N39PUaWh3Om1nPElLi3NjUSDQgCZ6BwYaddH6x7atrIgaF95dVxsdHRdBwXPvfCPYaDmy&#10;Y3VFhM3hvKulxxAxYhmBKKkdCXVjQWdhtQ04oKF6RsOIPakiP3dLVkoC/Ht77lR1OqlGbC4RCjOv&#10;a9lUUowMDQ2lN62gxFj9ttZe4/q+wZFDwJpheprab40CpEAgAk0MDg2dtbnGP7+xuhz+HoNxtG6Q&#10;WIx1Fr0kOFxjwuEcExFhIdcEGglHBQkhvqo0Hz7984sHhkfu6zSY+p0O22k+14JGAXcKBCTQUAFz&#10;n3FkGCLcnTUlBcJmd4GzBcHoGH899C1iNDvEgNEkkuN07vS55nce6UvOimWHmOjIyLt6jZaV/YPm&#10;89oSwDVJd0O9EKhAE1ar5XRH//DK/IyUsvzMNGGB2OcEVwKjkRyJno0JumvhjmKiyeoSJ+svi7z0&#10;RDjtiViwMMrtNeHghJtXlNDleDmmel8YMNuSTCZTHXqT8YbqUVplZ6RAwAINtRm3OUI+rG9rP1CW&#10;m5WYk5YkD453opdTDHS6eIb1lH9jBXBTsOMTip3DFod46+h5UZKTJvIyEj3WZBLg5G44J4BuxyMq&#10;8rM2u8aCHh62ulJMZsdlcLjBGVtAu3lDUCCQgQYHWVaTzSkOnW1quSsvI1WXn54KoChcjQoLgo1c&#10;zo65Fy/OwewTc7Hx8WDR0j0oXvvkFOZZuaKqIEN4Y21OLjkg7+KcdBzpW6OrKMjaEhQS9EWLY7zC&#10;7Bg1YO2tHT3LexqcG6KbBn4lAxpoJL/dbu0cGw06dPTipX1R4eGxZXmZUnPIDj99vkZxMgzaQiu8&#10;Fb974rw4Wdck9m9eKcry0sCNvGs/SdAGQ0lTAsDtW18Tsaa8oFYXEfHYWFDITRbXeITdZu1A8U2B&#10;34W0GsyHAgEPNFbSYrO0BoWE/PZYXVP55a7eoty0ZJEKEY7bXGgXGQZbRbKQXsOw+ODUefHmkdMi&#10;GQve9+xaLzKSYqTINx9iefIOAUeBlaLtnrVVAlYtOfnpKbeFhEY86hgVFeC0wy6Fy3l3UdCTwmpx&#10;fEaBqUmLz7Lwa8KhCQnJ92emJD6xY2Xl2p1rqmKsdodo6xkQPYNDkmthPkczKpEQq0fB4LE4MtSv&#10;cpwEPhQnFqtDnGpoES9/dEIcPtd4tL23/+fYhvPsyMhIj18ppmXmFwpcb0BzJ1rhtrWrn33ynptX&#10;63HIfLw+WiTGxYC7BUNZMirXwbj+FqsLc4/jt++KGKsIFM2dfeKVj0+K1w6d6mzu7P/56GjQj4eG&#10;ui/7rTBaRj6nwHUhOs5CJYPBZLsQq4v6/O1b14RGhodLRQlV8ZMB8mR4WDDmcksz3rAsvGBdIpcG&#10;dmMtDgPC1u6BgYddIjg6IiLtlM1msE+WV/sSsBS4noEmIIq1tvQMusaDgvauKS8UY+NuIEOTUSVP&#10;z1phod4DmlQn4s9CsEsNKZcGePDGJqzFbVtVoXM6R3e29XTeFhIWWW+1jjQHbA/TCi4pcF0DjTW0&#10;WC2fQI2fo4uKXFVTnH+FCp9goCkVF5u9EZieDRoOBoqlCw0sC7Wf8Xqd2LWmUhRnp6fVt3Y+YHMG&#10;mS3WkcMLTU97f/lQwDs9bPnUZ6aSjA+bTW9e6hyogFhWWVWYI8bAPdSAVQAsBwSJUA+AoaahfnJJ&#10;gRYqEeHzs5dU403/JIejSFmKpYGtK8tDW3r6bukZso6Ds70//V3td2BQ4EYAGlvCBZ8jv61v76+I&#10;00dXVBJsRBgC/3qDq5GbWe2jSFeIyIiQa5p+ycyv8YfiZHxMtNi1ulJ0DQztutxt6MC64YlrRNMe&#10;L0MK3ChAI+mdQ8PGl+raewugGFmxojgXczYFbLDaknOqsFDPvO9RSHQhEQuARm5GBYu3AgeEiPBQ&#10;ngkg2nsHdp1t6PgtzLm0JQBvEdhP6dxIQCNJwdmGX65r60mCadY6bnHh+djK3GhcWnJQjFxooNbS&#10;bHVK5YoO63Le1mJyQAgPD6PPkoimrr7ixtZ2HgmsjBILLaz2/pJQ4EYDGok8ZjKbXm1o7wvtHzZt&#10;X11WCFEvTIqStIukNX/oPLWQhCSvfqMF3DEIO69DvcrNWFg1kLNB7BWZyQlF8DF5vG9wkDsDtBAg&#10;FLgRgSabBlq8d+GGoOdSZ8/e6qLc0MQYvVRAEGycvpGz0VZxtkBAjoLTdPYbITYKERMdgTPWfEtO&#10;ztkKMlPFsNW29v3jZ3+Nsmm2krM10DK779uescwqO704NpvlWPeg+fiZSy27c1KTYvLSU+TWGoKN&#10;lv8EHMVA5VJic1rHyzhikyCLCIuEwiIK3Mx/pIS35qSzTd0r2rp7nkOpXNPrpf1efhTwX+9YfnWX&#10;JYIWr9E4Ynn1eN3l1cBPTkVeFsS/0Anupuxt4/YaucWG22wcYzivzSxM2MdGi45YPTgZFCD+Cpyv&#10;xemjRG5GclFT12BCZ2/fq/7KW8vHcwr4r4d4Xkafx3Q4HP0DhpBn61sup9a1da4uzEoXqQmxEmzM&#10;HACUXIyczmSxSiCmJeiFLgpzMg81lYupFMFWnJ0GO82o9cfq2kyYc8IxkBaWMwU0oE22jsWBM+lf&#10;gguC7iPnGmrSE+Ni8zJTg6iRVAM3lVL7F6+PlPMxb2sX1Xzm80kLksr8bBpI7z5R13rB4bB/Np94&#10;2jtLQwENaNPobrGMHB+2OkY6+gx7t9VWhMF0S6r/+RqXAuiOLjoidFqspfnJQWBtRWHIwJD5lhON&#10;bR+LMVfr0pREy/VaFNCANkWhBJ0u4Z7asqK/efyOnU9+6bYdEU0dfSIXChJ1YZvMLdLLC9JT2S/8&#10;G3ktjaLXVRZHdPQa9l1o7noDi9l9C09Ji+FrCiyPodnXtZw9/fgIXeyG5LiYA+W5Wfv3rKvK27+p&#10;VmSnJsoY55s7sCvbCBd0cD8OlEEBKdfJ3KTJ2VP20xPu4I7VRYr//sQ9WcMW67NvHfr0ZmTd5qfs&#10;tWzmSYEbDWjY5akviYkJ35wUr9+bk5a8eVVJbg7cC8AJah40iFEC21Ngge+Up8cUZqWIxrYueLaK&#10;h1Tmkhb5nljlz7MtPH6NZ27zwMT/+dXPVVjt9l99fOL07UhswOMEtYhep8DsK7Jez2rJEszR6+M2&#10;JifE70pLit2Sl5ZcVlOcG4HzzqTjnPgYnZyDsbO6Kz64IN0Hh6qvHzorDmxfL3dlR8CG0d+uDxZC&#10;tQgoak43tIrf//tn3jh+7vy9iDuykPjau76jwHXJ0dLT0ytri/Nuhch3K9T0awoy0+JLc9NFLhzk&#10;JMTqpCcsbpWh5s4O7jVToKgYr4uW4HM4sSYM4IVQduTQNKWInCnqkt1jXVaW5Ir/8cS9N3/vR86f&#10;nqmr/wIKM3MFl6yUN2bGgQ606P/6pfvWFaSnboHYVxEZHpo0YnMk2GzO2or8zCg6M02Ctytig6CS&#10;rgMAsNFRx7xamwvXEbjsAFokuIVX9r7MK2fPX6LYu2lFsfjjx+954E/+6VnDhUuXnkRqy3Ro8Lye&#10;gRZzuQItobSgoHp1aWFNcU5aRXpSfGZivD4pJjIiIkYXGQSf+5bhEYsRHqVKs1OTuMcMandVgaq4&#10;BaAR7mdQZhw+3yh2r6mSdovuouF8Goq2jlE4fJAcTQJtPpGWwTs2u1PsXluJbTsHvvanP3ne0NR6&#10;+Q+XQbFu6CIsJ6DpKkqLbtq5quqB2qLcrSW56dn0zwjrB7l2RamN2j4OzeRQXCy+3NUnFRd6cCkp&#10;3k1ryqrCLKkpfOPIGThKrZXxp70y508enBEFy35yQ+ZH28dACVaA7bYtK8WI1f7d7//shYG27o6/&#10;DpSyX4/lXA5Ai9lQU/OF27eu/MbW2vKK8vwMmDWFKqIeAOSEto9TpJkCzaTqoRUkyDJxost0l95U&#10;cFQXZgsc8g6/4Y1y8+RMgJwpbfVeRFjYZLpMf3xc5ZzqG8v3k5zt/j0bADbbD/7yqZcGBgb6/nX5&#10;lvb6LtmS9prMzMwDX//c/qe//fn9X7p5Y01KUpweAFOUFBT95sNAUuIJtm55CmcU5lHT43BeRi/B&#10;H52ph1fiBFh1hF/1zmxNTGennQMGLAqHyr1gVJDQtnEpTa9mK+ts93nQx+ryguCx0fFbjl1sP42j&#10;gOtne1e77zsKLBXQYvZv3/zD7z56519/ft/m1Fho98hpCK4FB4h0FC/rW7uwlpQwY3SaTVH0vNjS&#10;BT/7OMyCjj3mEThHoxtxWu7ThTiP3vW2e7p5FGPRr0hTrcrC0KERyy3HG9rex6Jgx6IT1RJYEAWW&#10;Ami5T95/5/Pf/eKBe1cU5UiNnmrixI5Ne0JyEn6Sc3A+Rvjxu9LJQ+Qna6kqN6LApUwWuzw5hlYS&#10;0y03CGCulx39rBlAS5/XiZ5Mn777hyB2cltMVmoyNnoqfvQjlsBin+XxNJB+pB12k0d19RtvutB0&#10;+RXc0o6R8pSgHsTz8xwtovSPnrjnhf90996KsNAQqchgmcltKDIOwCWA2WoXZoDGYrfjJE8ngOjE&#10;Mxe4yqicr7HDcDd0QVaqXBejtnEUygps8RfDI45ZuSK1hvGIRw7FEzrnwz0J5KiICHqgkmUk6FlO&#10;7qzmgnYgBc4v4zAI/ZeH78gbHDb9x7tHju1D+TXrET81oj85Wv7/+NpDLz95774KcieKb+yr5GZ2&#10;xzhAYhdDJptU03NjY1pCHOZWiaIwM0XuveL+K4IrFXMyipnnm9vFibpmyRGpFIFQB06mnPI5kzcr&#10;SqVWHMHrdDlFOk2qprO9GQhOMDqgiDl8rl7QHyTLzWiBKD6yehw4uBSSm5aWcaGlu6Knv/953Pbu&#10;eVUz0FG7hT7jJyLE/rfH7n/h65/bt4oqjnF0YHZ0m30MF0yfUIjoyDCREq+H5UaUPN6WDnMIGIqQ&#10;5B4UJ6kB5HyMyo0aiJ15GSmirXtAvHfyohQdaZNIDjfdkxUBzVNAWV3yoYRYxeJjtrrzHQKKnq3C&#10;QmnWdFkkQPRMjIVxMUrL50ux4XO28i7s/jjmm/EUpcvONnXqjaZhWPxrwdcU8AvQvnLvbf/wrQdv&#10;vSMMrrcll4BywQaXADTQpUMbbj1RPQWzgxN4swU+ZxrkiAQej8TFmpto7e4T75+8gEMGoeqHga08&#10;i5oJIQI/6EGYYMWat7wXKrWHV+ZCABGU9NFoxvv8DEUck9UqGtq7RU1xnlT1kzMEmvZRrSnrR9rl&#10;pafR/Gzj+cs9cMpq0ZyyqgTy0afPgXbLtg0PfuuBW/8XrDtw6IQLoh5FxqDJfV38vpjATsNTPMuh&#10;TSzJTRMNbZ3inWPnRO+QSaryqSjBWdLAG9zISW4HsCND/qaygxpJApDnWdNlHMtHj8NUi7Nk5LwJ&#10;8IV/8NPTVCbId/FIWprMJKIupi7+iksJwY45b3VhLo4X7t11qcfw1pjT3umv/G/EfBbXy69BMZ1O&#10;l/bT7z15/KYNNVlUcrCDknPh/5xc6xrJzvqYoKV9omF4RJysvyxV/rSQCIX4R5tFAk0BlaLBZELs&#10;dFTMEKyMS+VHHMRTioo8V43PgwHGf3rhoKDjni015RBDwR3hji42GvaPARhQJTmY0BAA3o9h7f+L&#10;syfOn9+OqgwFYHUCosg+Bdqf/c6jf/uVu3Z/kyZMFPnYwP4IBBzBQzSbbTZYhlilUx2rzQFxcFRq&#10;DhXAYdYGbsZ5IP2B0HjYbLWJQQCVYIXkKLJTksSa8iK5AfTZtz+B1u6ATIP1iAHQps8H/VE/b+RB&#10;8XvY4pTi9+uHT4m//PlvftzR1fE1b6StpXE1BXym3r9z15ayfRtWPE6OwOAvkDEvzqFUU6sIcKo0&#10;aCXTk+IgCipaSb7jHtwHAbW8NN/qg/h5/GKz+OcX34SYlSdF3ostHRBTs6C9HJUKFgKa8QMtcH7M&#10;009p7b93XY04duHSV5591/KKxWTgGpsWvEwBn83R/vzJR/7XmvKCTVwHW+pAHBB8nG9xJL/qcrvP&#10;OR8vxqFCpbIgC3OzPHESSwncCYBdA2JLbbnyDl4KB9D8OYh4i5YsM+tIqxdy9eKcjKCTdU1runr7&#10;nsJt7ZRRbxF6Ih2fAO2vv/2lnM01ZX8PrWDkfNarvFwnryXHjsgFaho5r68sgqYuSbxx+IyoLsrD&#10;PC5aApaio6ox9VrGfkqIYOOyBwceOoMNDQ1NPt3YZh+xjLznpyLcMNl473whN5KtKS+5D2ta8ZwP&#10;BXqgKBkCJQpBt3ddtXj45s3Qap5Fp1RERicncn6ae3qblqwbta6sG+enN2+oFeurSv+zEBFl3s7r&#10;Rk/PJ3M0rD3tXqqJizpf4mi9mMBOyPlXD8yv6mCwPGA0S3DpIiPEheZWYTSNYFNohHCBIwTS1hl3&#10;mpBG5Mj05sDVRvocuX/v5oTO/sE39NGR3/vg6AnteCh3gi3iuw9Ex8zor9696U9i9boEavL8HTgX&#10;o9ZxMUAjwIzmEfHvbx0Rhxs7RURiqsgoKBCxKRliPDJaLo6HwsC4MCtNES3htEdVovi7vovPD0CT&#10;VjPKQnZWcqLoHhyKv2XjqntyM9LXN3b2Nlmt1vbF53Njp+B1jrZvfXYaxKq06Zsw/UVmZa3O89w4&#10;H6OLud8cOif23rRbbF5bK0d6DhoUscJhjZKfmy1+8pOfi+2rKuU9bp8hZ1C5qee5+z8mtY8clNSy&#10;U0zeVF0qegaHxLceuuNWOGfd897xM8/9x8HDP7RYjMf8X8LrI0evc7SNq8tL4Er7SWzCXKzRx4Ip&#10;zEk9/3G7jSeB85W2nn7xmyMXxJNffUyswPoZd3i7oMrnwMHLAS1qIgye3/34qCiAo1X4LwloKxGC&#10;jJpHFWgcUOjU6BQW/PMzUmHilhGyd13lijXlhY+lJiatHhyxDRuMxjbQN/An4J50Eg/jeB1oa6vK&#10;SzZXl3wpEqZPixHfFlofQotnmikj9MKBxhhU6//84BHxxS88KLLgCtzBycsMgXOzJnA9q9EIA+dk&#10;Ce7ANTIG3cCRVZMzVlceWyUHFZeIgZUMTc1g4haydWVZxdrKoofL83Nvj4rWJzV0GQbEqENzQT5D&#10;H5l+y+tAqy0tzNsIoNHG0J9Ao1hHVbyn9oc00Xr76DkRk5Ejdm1dL+z22V3S0UYSHoFF3QVl+wwB&#10;ykPiAzGwjajQoQG12l6c58Zg+YKL2TRHo6oES23geuPwzZIIzWRR+rbasj3bV5Y+XlmUvy8xMSGt&#10;f9hht1jMBjZDINLB12X2+hyts9+Ak18dY0GxQRDgFMt5X1eC6XOeRK7Ei6BbaKCIePxSp/j67+yf&#10;E2RMd3RsVKSnpAgz7Ci5Tkixi5faURea91K/P13GZ13ofwUni8r6YfyaFC1VZ0ncyb5rTVUUXPlt&#10;N5hGtsNJ0mhzR19jY0fPkca27o9OnL98vLO/8xLqZlzq+i2H/L0OtFOnL3dj+78xNx1bntlifghy&#10;VEZv8HRuxnhdfYMiLCZRZObkCecIB2ZCdubAuVoEt9sEh8j5GxHGIYUmXoEYZhog3FsODPuqgYTz&#10;YdXLM5c81lUUhWysKimDaVrZ4LD50ZbugdGuAUNnZ6+hrq1/8FxbV9/5xvaeuvpmrI0IQXHTEoi0&#10;8rTMXgda30hfb3ufoaG2JH89jJ08Yy8e1IbaRk+FN4qChmGzSMvIFKFRegBtdiN2jv5W7ETggnVY&#10;eLi0eQyD2Hk9B4qM6rLJTPUkV1dtS/k8PiaaJ/BAgVmYg2bJASD3DmHdsXvASFcS5t6h4d6+QWNH&#10;t2G4pWfA2NI1YGzr6h3s6Bg0dAunhe4V2ABmXDNPkvEg0IIvesjYifrLb+5YVbleF8nk3cdG35GH&#10;vIRg80x2pBIlWMRg35kIQpmDcY1dPdXgyG/D3I1zFxdEzT6owP1VP99R7topk6wLEU7I7Ryk3wQJ&#10;2TY884CexEBnPQYrPYBbiNNKt8HBK1xYjMCAe5jrd+N9BpMFYBzuMwwPwqi7f2DYhJ8j3cNmW5fF&#10;Zu92jLp6sKOxN2QsqD8yUgwhmJD8steA+gJo4tX3j/xy64qy70AtHEWZ3ucBPYHrWDxjGihZcHbU&#10;uNE/ZEMX9swxNkRCMcbBVBEFCTCKi9xmY8fm1SgYG39w+Lj4rP6SCL5tR4AKjFNkkgPU1E+vf5NA&#10;RSZjmNs63TBB6urgcl0fHQE70mSK/gw6gFAHxVaGFYOayWITA5A2wPlEB8T71u5+0dY7ON47aBzB&#10;3NAYp4/pR5t0YVmiDft2LwePiyaINs2jo+Ft/f1tFFGXBVf0CdBaurou/Ob9o7/A1v+vJMdFSbW5&#10;11vPLUE2JLWNXA/ifGKmOYfb6zN8hVEtgCYa6kVv/4BIwtG5NNPkKE6NItX8BBhHai5bdMJtwm9e&#10;fp1rTPK5dIsQqHBDHVmvaxZfGXNmoJ3nt9huFEm58W9UGeKuSIzLDCnggmmJsaK6IFtAwpcCBOaB&#10;Qdg3qAen03cPGrPaewdr27CBtbPPgIV2I/YTmgUOOzHE6fI7IdLW212uM1ar7aTJNHQOKbTg8sPo&#10;f0VVrkneK99e2K+Mb37+3o9/9/5bCyLCFOuDSQCAtiSyNwP7AU2J2G48x+xa6bMsfJfzC66/8eqB&#10;V+KzAw5x74GbRVRokLBArCFHZmeAZTu4Zog4ee6i+PG/PiPu2LBCuqG7ddMq6Z8/VheYu63ZBsMj&#10;4DNzsDXSivVbTmZm4HxS+UWRXy0XB0UaR7PdhsEJh0eUDb8UT8kdMa8eOdPQeuqHv/j1naj2IOvu&#10;r+Cp/mA+5TOfvdx+bHQ06O6qwrwo+uigaEeOo6rElUSm7BIJFjaqvOaTw7R3uFhNQ6mZtI9quowi&#10;5xAAls0xKrf0E6DsaPSYHGwfES8d/ECYICbq4MogEho1NmpDU4v4l2eeF++/94F4eM8msaaiGO4S&#10;mkVFfrY0Pia4AzGwLUiHuQLpSgdKyy1wACS4uH7Ki+3KtqcPzzgoZNJh4QLtN/bapaOdMuEyMDsc&#10;B6fknmnqHGjv7vnEn/XxieioVsBqMn3841+/dteA0fjU43fsyc1JTULHhggGAjEQWEQVaCPBxZGJ&#10;hJK/5ecUJ2Rnl++r8WRc/rky0EJjInn5QIIa4CaQXLikKRU+8V8Gpsl8Zfr4UQbg0LX4B6cuiBde&#10;fFUY4MwVluyi+XIbVNiF4vceuA1ethKFERtAGTiiep8/y6R9/od15/qjO72mZ8pnqkt1igkTZJv+&#10;2rL5zfJyqUURR6cVC1OAXOwpvGl99ZOHTp35Jzz12xqfz4cpl8vRcqb+0ouftXZng61XZsMnI30z&#10;0usURyTlIpeD4Iw/rgkxjlyGcy5e9Ewlv8t7dGqKU2YwgkmRDx1FFf2cTuWZGseOkdoOt3Z2+b4C&#10;LuZLEZAW+qFUeiBQrMDkWly43AGAfSbeO3FeOq3RY6K+Ev4j966uEvs21orUhHhx5HwDHLc2walr&#10;OoyPexTHqhgUIuBKL9ACxhdhA21Jc36fKfB+VCSdGtHKfxQDITyGzfRioNxD4bHJNf5EXXtzd3//&#10;cX8V2680i45N2L+6OP+bq8oKduGKKMnOkDt71XUo1bGqHJHkyEQy4MtE08rC4g95m9Ix3D4nKMa3&#10;VQBLsQKdg3I7TaYoq5MTGUxmMYj9ZfykHE+vVrTa5y5jHGwIDViK5GoUJdnBxulzHwCFelk89cZH&#10;Ire0RPS1tWFkcIoHb9oqyxKIczSO/nTQI5UhE/Sb/sH6s27k+NyTlwCRjN8DOdAf6F/824ucq21A&#10;PWa3tfNiJX0qOk4vp2XY8OpHJwwfY/f1xaS4mPT3jp+XjcbjmlJhEY97cp4UDU7Cjq96KebhEhT5&#10;uGObC6P0Q8K1LF60Tpi8Jp4RWE5cfJ9gY6CIxy0uOqjm6YaAoCrNzZR50rUc75PLyT7EHhgEeR8/&#10;KBkGBylu6n76ysdiz817xC17t4tf/Ool8d5b70ruyHxklADqfyyqAzSlSD1bsVknzs1IEw5eFsxb&#10;SatADxzId6+pXPnse0f2tLe3v+aP+vgVaKxQTmbOvfft2ZS+EXue6OiGh0509A3AamBINMIb8Ai4&#10;BkGiAkSdm9HfveoAlWpfXjQEJnioco/DYjMnwfxOOz35ie+8x53DfJdAkloqgGeqc5EH4jduSJDJ&#10;73w6tb+M8Q6fbRCJWdli77YNwjw8LLZuWC0az38GkZeaTkUEDqSRnrWmWD1TYH1YlzBoXsOpwcXL&#10;9PpFp6tKHRWazRQ3EO5Rk7yqPF/sWln51aeuU6BFbV9V8e0VcK1tslhlo1HxkI19XTSDYu9XOy3F&#10;GbU5CQBVYaF+qsAgJIiQCWjINJR7SpPL78oryg2kyriTAZmo+aj32LHcA18/Vt8i7n3gPrmmxufK&#10;QRcYpybikzNIMdM94jL9zvpwjktNnTspWFxu+EyOi8WgRnftoQpdQTCKzaw3STM9DuMFUmA9uLtk&#10;a23pvqcOvl8CK/IGX5efKjO/hZKCgifu3rGhStHUKdlSJOQkm+KgwsmoalZ2LHP9LSo8WF6R+IwM&#10;h9IhnOtkyhWOfg5GJcJDxvHJtS5qyCgm4kJvwPRCguoKYDF1dhj1ukbt2anoVNU+HixyMtIgwk6p&#10;wqkhZcdjWgRaoPRAlpluz/mpBorpl7t6Qd9waccZiTMRwrhrHC9wH8YQnNDywA9ZWTVSAH9yCrK5&#10;pjR6R031g/6ohj+BlnX71rV/yIMiqHxgUEbNEPhPDJUTbk666Wabv3VRIRh1QtDwmFtBZc93yTEU&#10;jnYladgZJoGDH/L3la94/IuiEkfzcBgbR0RFTXZOirFEsSJmUbSi+OhxNn6LyEGHWlxu9uQgwkD1&#10;fV1LB4CkKIQoLnJuNlkdVGzIZIG5VATuTd5VIgfoX05NMnAexKbq4gdQBWzF8G3wG9C2r13zp/fu&#10;3JhOxQEXd+lOm1c0VMc8QZMgcuc804HjWzLMnTrBJEKgeQtTNkHybXZKFlh1QMSGm0t7N3cO/ntK&#10;zsujsqZAFiLONLbKAmAxF/XCEVoY4NTA96gEoYKJR2kpQrr6NLA/uca6obqoMj05fZOva+IXoCUk&#10;JGy9a8f6R3mcUnRksNDDqp8cikECyoe15PjLPDwNjEp1sMthh4EceiG6GoEXDgVLMEQp1Wiayk2u&#10;77kPFp7m6at4pLj7STnkykcvNEouRQsXuHkByFjHqcADPmg/GBURKY0JlnP9pko9v29U8GA7V9DG&#10;2tL75hfD87f8AbSQHatr/uzWTbVh6JvS3/si+r1HNZUcyaOYBCmO18Vyw7jTJjWiXE9j4PKDHkf1&#10;cm2O4iU7IEWyidUED3PzXTSWj4vT1DQq0kOQXJjnov3q0gIAifPhKU6mloQcrLPfiOWQGIjt0xRJ&#10;6ksB+sm2pauG1aX5+1EFvS+r4XOgJSSk7Lt108qdyfHRsh7+BhkzXWye5GiYMmLz07Bc22OaHOmd&#10;EMNwHrQc6XmPYhnP2l5uoz45Ga0/eBgjdzlw/fG3n5yQlvGba4oBsuAZB0AOIFyC4eGOMTBDk1LI&#10;YolJQi2jQJF/VVlefmZa5kZfFsvnQMNBF09urS3DSOr3nQmSbuxkixEdmQg7XCq2a5jN5kkQ0QXd&#10;yXN1ohXu6XgqqHwPf6zgGFIDKe8sjz+ci4wAZOTCHb2D4pWPj4m1WEfaApDRcowDw0z4oZLkcle/&#10;SIwBN8Mcmtrimd5bHrX0rBQUHyuxBWdtVeHtnqUwv1i+BlpuTXHODprtsELs9IEYKGKkY0+U04G1&#10;P1SAqvBOAgy7iLHvSa5HqfWSndp6pepcfbZUn1acFU4d4ydn62Cn2Sju270ONpqZGBDmLifX2dp6&#10;DdIcDZhDvZeqBr7LVxEfo7nfbQ9yweKRb4JPSafXx6+tyM+KoUp+KdeZSMzFBIInXh8lnNYR6kKk&#10;Gdj5uksiPy0R2/NjsS/NMCk+EojcDjRixT62xWTqhbjkxJBkRUf/kHj+3UMQG8fFI7dukWZUHPjm&#10;CuRe3NEcDoWPYhJ35a6IueIG3rNxHs9VhhNqy31Vdp8CLTEutoxWH1x7kZYeS93zPKQiccpz0Pp6&#10;uoV5xCaBdvTEGVGJAwkxkMCKv1tyOTV5imLUQJoJNkQm+PwZCDCaqBlMNvHaJ6fEobMXxC0bq3Fa&#10;TI1sB9W8ba4ykWvXtXRhW0mKXPjnUcLXa+Cgg3YMqy4p2uqrOvoUaNFR4cncEsNJ0lJjbLH5c4Q/&#10;ff4i5jPBorm1Q3S3t8u9a4kwhOZ+tU6M/u4WLypnG7a4pPGurxrQPV1KDrTppJH1wU/Pi1+/e1jk&#10;pMaLL922XXB7EtfC5hMIVHoFM1kc0pcKbR6vX5hxI/AYToSNF+W5GTvmQx9P3rly0cSTFOaIExIU&#10;BJNAZQK95E1FtkRW40Gg6JiC43mbmy6LptZ28cyvXxE7oeDhojXX0aoLc8TF1k4pklHhoIKauZGT&#10;mwE2WrfQ2oKcgffVdzwozhVRCAoqLVg9rnedbmwB6IfgzyRNPHbbNqjswyctca6IOMcPGlF/hr15&#10;WanJMMeCRhKXt8o7R7ZL9oh1oyF6YVbqan7FZfV2YXwKNNfYmFmaW6Em7OPe7GALIQTzRn+X9o8L&#10;iae+K8U/uKD7nQN7xU9/9rTQw8gSB/ZNdmCewFKUlS5V+9xNMJOak5tPKU6y09LEiedHQ5EniUKQ&#10;zDeQa8ntQ4hMzSc8QYnmrj7RAu0gy1mWlyF2ra6UOxZoO6qau803fb5ngwfmth6D2LF6haKVxL0F&#10;FHEhWS2bd0m7/IyU3PDw8HyHw3HB2wXzKdBMI9bOYRijEmHs7EuFNHZO7t7mQu1CAt8mQLn+FISF&#10;XR4Ubx0xi6/deafc66amxUbidhwgSHZ29b76KbkOOLukAW46sBOcChMa7RJ45HIso/pc8jzSjAng&#10;JtOn6RoBwI2q/UaTPMietGVcij271lRib51eYpzvujs0Vcsxn09ai5wH147HYrw+KhzlQ/7ziRjg&#10;71DDWpCREl6Qm1tV19gYWEAbMJkvwRe/WBNUhP6ysE7uzXaTVvYTvjHmWwy+R0NhC3ychIaEik/O&#10;1ImPT18Uv/vA7dK4djqnIBhmCgT3EA417IArNB75RB8dDKQHy8VPimrAoQQWxwLOGZi+urmVoKEI&#10;ShGRG1ThBVgUZaZKh6T8zcCOci1NonxxHn+oBFlZWgQQK2WauWbzSCiAXiHN05LiRGFGSg2A9py3&#10;i+5TjmYfGa5r7uwbQd/RSZgtYYvRqoF7sK51vBLLyWLSJpCcJwgIePGDo+K5dw6Ju3esl1wtFd6V&#10;6KCHmj2CYDaQsbEI2OQ4nTSeNkFjSUuLYXxabDYsbjvglBXbg1Au/Jfvco5H7hgF3/66qEhwqQTp&#10;Y4WWGVSzU9lBgLKUymCgWKLMgnMWYd6B6cJbMNINUZQgoNkSNtm8y+2NFzkPj4HXs4zk+ApvpDc9&#10;DZ8CDZm1X+roacDovHLCRHB6/n77Tc7CzsjjiVSD5pky5zwKh+HIedAQfIo8C4Cxw//XRw5I19X0&#10;lHv0s0bRD3OsKihB9q6rgWsz3ayiGvMjiKIjoqEsiZHLBBT3KDoyH64vEjAsn5x/EUO4WFYCmB2A&#10;3Iz79vidlvQUZ/lcjcc5H50DSc6NB0xC/uF7M1VylnsUG+lwqCAzDYOId5U2s2S5rG5zCQceq/NR&#10;KGrjZ95+7mGJfQ00V31r9/vQhq3Mwk5qbvtfykCAsYO6B9kpcYP7s+g1C55CpHj3/slzANQlzH2q&#10;xbrKItnZqUHlzupP4QmrYcAkwvR68VfPvCL2rakSO/DebPMi5mnDyjEvMiN2YYKG8zNuGaJISNBI&#10;/qEWaLKQvIELG09ZdKZFABKgvAhkGjP3D43INHhIIjVorKsKROY5rdqTqbt/4bKA0WwTOGgQwJ9f&#10;HPf4gf6dYnxSnC4N9aBjFPr091rwNdBEQ2vnb49duPS7hXs2Qhzzi8OhOYnDzsfAT3ZaOqihezoO&#10;YgTbqfpG8RHmYpkYGL52zz55MsoYlAsEhQ2etN745LwoqKgQ33pgM6z6I0T93m3iT//Pj0Q7/J48&#10;fPOOGbV8spNP9HR+cD4Wg82t1DwyTDxSPtUf8snVf1hudgip2GFd8L5MM2gUBs4j8E1vRH1GIWZG&#10;goPqIQ5FSC2n5His89VJyjvkhr2DJqwJRiGOcogk6XOjBXg+i0OdeXkVaJju+jY4nfYevS7mgb3r&#10;V8BEZGlbTgUZRTHF9yPFsmAszNrBperFSx8ck4cq3L51jdTicac3tW48zZM+kF86dEZs3rVT7Ni0&#10;FqKf4mkrCd679mzbKH72/OvCBSCWwVpkuuUFASXFO6TDtTReoejY3qQG53WJmAtmQgPJOaEIGoMS&#10;xgz3elYAG2t7yIzcWAJ0hiYPgVaVywQxOh3EJ92SNZU6kKhtNUNRfXaLkgVoEPzCu8d/hr0YPCDD&#10;a8HnQENJnSarQ1ddlLunKCtVase8VvprJMQBX20wilkOaBF5ucaCIG6NwjK9T7xz/Kz44OR5iFqh&#10;4pZNK8WeddVYnNahQ2I5YCIyFRCvfHRSZJRUit1b1kGBYZ/MmdqqaCgqqsqKxT889ZzYVFUi17AI&#10;InZqHl1FlwwEGsU5dzX+ZCJe+kKRkhc7TJyeLrFjYXkfLQcK1p+icRjKwTJMD/QL0tTZJ/1a0inP&#10;UgSW3YolDB71y8GQ/9y1s/zuq8CUx+C2/lJ7X8g7Jz77N7vd2unNvPxC0daOjh/97OX3HllZklvJ&#10;TZSc2Hs7yCbgH/RwdnKpQEBjMSuqBzg9tEB05XJDfUun3N4SgYXnqoIcwYMqeHgewcXNjWpQv5Eb&#10;sOPSFz/XqKYHnjZTBXV4dXWFOHGxSeyGgoQZRmMTG8HKdJiGvwKzUrkqF7fpmYATfdpeUptKTj09&#10;cPGbHZxrZ7LA01/ww28Cia4BOXhJp00YDDlAyBbEMyprwnCRM6ugIzgXG9ht5ECEpRwutURGhoTB&#10;o6BXw9UU92ryk4kNvf7Jicd/mJHy6h988c5EEosddqEkmgQTklXpy09VM6e0idKxSTiOjoNY3OWR&#10;Pq09fZMOZoqy0wQOtBepGPEpwinOUmcvDctalpsuPrzcLnZuWY/crz5yi96M16+qEeePHZMcTLV7&#10;nD3VSdr4/ItKKwKMYCNtpouQVOTIjg7tJem5VEFqXgkoLHMoYUrr6kA70O8nBxGWlf2ISyxyHRK/&#10;GSQfXEDxGY0KJdKF4rO6g17J23t/1dp4L8VZUnI6rUd+8uLbB+Ba7l++fOfukhxY9SvOR+fmbmxz&#10;0k0Ri5TvAixeuaeMRFyopThHd9/9OACSvglpPcGDA8m1aDmxuqxA5MLdd1xMlOxkBAZDEDjYtfoV&#10;Ox63w1jPtQmzE6MuyyNjT/3hCJyUGC/nSdEQF6nBW26BXVF6t5pWeHZauvwj+MgBqfxZ6uDOqVg+&#10;eZQxQMXAZ6r1C10B8js1uQQcd8MTfArX48tqW02r9MR9unagUQIHaUSXmmObzfsE8BvQSCCr1fTR&#10;j597edvF1q5v71m74hGsQ6WnJ8QFx2Kvl7IQO2WmxM7PkYviDK0kuEObWssRLPTyFEi58Gu2CBMI&#10;zeNuCYZIGNAm4ghXAqumOFdyrFjMnxS1vrImpVB+iujMZz6BIk1MyKj0n1GUqhOj8LvvHtj4FG3K&#10;YGtI0Wc5BlaVtJgpsMzSh+3Mj2eK4vd77uCTYiS4HrqObHuCjZY0BJ51SDECwDAKrjfh1RoDLjkg&#10;tavkYmx3ZY1TGWhZbYIVabiGbVhA9XLwK9Amyt7z/qfHfh/X3+zfvvmtrbUVFfSbKEUGrlPhkgAD&#10;4WhWRIelBBGfc1QjmOhfMBZzpgKYIRFYPB+ZlhNRcIdGRQDBxDmaFIHAuTBYLzowrcwEvWi63AIx&#10;cq0YNeH8arbYRKA4Ng7w5WM7CssdaIH0Xa4DxGy0JPDUcZLAi4mmf1D43sRN9hvlcBPltFaj2YF7&#10;inKFih81IoFHaxyVC2IgH4E7ah5O7tWwFECTFVhVUXHga3ffXEZ/DRyFyJVIGFVRQgJQFKCsrhIi&#10;HPMHrmep2juVWgrBOTLR3u/anZwNQeBMn6fMRVmWi+LuB5cuCbFr8xWvUrQxQWw9e/a8KFpfJkWb&#10;K15Y7j9AC57oIzV9JE6ABtkPJopPETgaAzIHZbYPn9HUjT4tefCii+dpYwRmv6OhNtuXg3efwWhA&#10;9a8XoEUWHNix/s8rCrKDKQ6Si8mF0okGJq3IKwg2gorXlIU7nyraxInXF/xBRsROxdWx+QYCkzaO&#10;I6cvC1rNR7LxEJlpsbRvf3hEmAYHoGmMXJbzs7nqyXpwRKc0oA50c70fKM8mOd7E4MGBlQohroty&#10;Rwbnc5SE2H5SdEZj4kyIXtxQTpn0YkUV0wQvJjifpG7euuqPbtuyJpHW7GpgR+bFjkuzJD3EAIoC&#10;9GRMQ2CKNgyk2QTd1KgefU7oQhYUl37pk6Gyb2nrgBirHABBK4wBg1G8+OpBsaasUO4RW1Ciy+Rl&#10;il7cKU7NnqeBgOUAxqBMBTgfmv9gJiP6+A9Lx+1J9JLNAZwivyoykwvCTyfXz5RKeLEsfhcdw8Nj&#10;yveuXfFQPI5ZssF6XQ2svLSYkKCaApM3QKXm4f6pihkL6QecO5ZlpYhzZ8+Iqrzd2DltQ5JB4ujp&#10;8yIK2ssiHKzI+dlC0nQv05J+B6FpdraYLkaaqlpADpo8IYjiPq1WOAUg+PgOny1lYO5sIx2429gI&#10;ti4BbBwQKEYODJvbfFE2vwNtS23po1tqK6KoSWSFuY5FywnOvTj28Z6v20EdY9ngqvXHfIhLEPHg&#10;8Xde/Vg01ZRDlR8LkTZE/PbgezDZqlJabz4JLcN3SAsuyhMIngYCSU2DtKLEQiMBA2ww+ZuiKffP&#10;cTsKwcfOLpVIi8jT07IyHsU59j2uobEsXKODr5SWxaQ5W1x/Ay28trTgzmQ4I+U6E11Q83ggRU+4&#10;qMF0tvrNep8jmASahPesr131gEqDzeW54t+eeV7cfsse8eGho2Kgu0esu3sP5jfcG+Zvkl5VRI9v&#10;LAZkaqZqGgRVWGikFEf5jMs01C5zrZOHT1I6oKKCJ69SU0jRleuqquippufLTznQo5zUBZD7DsEt&#10;RN+gKfCBBn8MxcXZGaVkW1zU5ZlnHMw8H0M9awbmR+JylMXyyoI4KDVVOH8b8YPFJ28fFE//9n3x&#10;nYcPyIl1EAx5OTIu0QDtGTF8GIugU2lBescAUJLjIU87pg2D6Njt8JxMrsetPdgLJpLi9ZLbEXCc&#10;O/m8b6C9GFi+AePweNfAYLtyx7t//Tr8Zmdkl+ekJ9F7jZyIqo3g3SrNLzVl86VnoCDYNlQVw19i&#10;o1hdXgTX2mVyUZ0TbN/3jPnVbzm+ReCNTjQ652wZSQkiCzvVuROCToa6B4ziUmePnM+lwutYGrS8&#10;5HoM5IAqt/Rm3RRAYz6JXRoQcUeGhwe7vJm+mpZfgZaoj8pMxaIvOzkr6O2tImql5vNJcZVaJ66t&#10;qPvC5hOP7/BY1v9467B47dBp8YNvfEGO2kyD6fl8BJ5vIQPgPXIsrnpSjKcflFRsOSKgKMLR+Pvo&#10;Z/2S05DTwcUATn6Jlr/5jjdETEofXFNT2iwI+/nMAygOL68HvwIN0lY4VfWsIHC2pIHZUwGzkAZj&#10;h+Ak/kXsW/urX7ws/vuXH5B+6Wm9r8NppVrwnAKcL6s2lvFwDZEE4JGDcU7XBZfmpxtapajPcxx4&#10;UmciPH6xLcggPeF2CsiUTb+UHjk/NJjM5Gbw++794FegDRhNpiHYJ6YmxGMkgddc1nCJAUfZfK7A&#10;BlGkHWUv2T+/8Lb493eOitiYWPHmkVPSWJlq4sVwZ0kC/GFeWiC9FaNh0oIayvh8nXS9TmUKFSkt&#10;8NtCB68EGgGZAuUaFSqqxb9irI7ISGd695I0xk1pTIxFawaSndOBgWFTK75Oj8JXFh38CjQcGVRX&#10;h71gK4pyoEp1TnTgRdfB6wmo/Z3zCZ4rhi2cohuizN8/96po6BoUP/jj74h4qPZ/74+/j8l8L1yz&#10;5cqG8rQgzI8uFSh6qgvznqbljXg0tmVZlkNwBx2tV/LSk2HjmiLpTdOpPuzWaIBDIc7zaJjOPYOx&#10;uOhQKRKaLmozpW0j8MMBcxTaT3mGt5upHiUVqvYHjCNNvqqzX4Fms5lPH7vQ1Pa5XRtyyEiWU4OS&#10;wCr3oicseZg6VL5m+J9//dAJ8R8HPxZVVRXiH//3N0VGaorQYwS9dc82cRF71NaU52OHmucWFcyb&#10;HNGBLRtc7ljqwLUtmistRw5LMRFjkgzUYNKonEAhR+LpqwSf2ao4mZXLN5ivcPc8uR0/uQuDgHQP&#10;BKIRklbv0BAMWX0TrszRN3m4p2o8cv7S8/Xt3b9bCMt7HqLAyi9lUMHFzkWDZDYi11Roz/jByc/E&#10;C+8fEUHhEeL3nnxc3LRjs7R04F4njq6lhfni5KFDXpE1qCAah0Uay8B5rE/kl3kSeiHz1nkm6ZPX&#10;FG43RSmakFGEJPAoAbJNuX1G7h5Hw3I5h7vtKSwShCrPZnv3wX1gV/9gs08KikT93svPN7T+3bNv&#10;HX7sjx+/O46emaj14ac/R0+VwFTIsGPjP9qFmx/HIf/3iY9OXRAfnvpM6GLjxOcfuEfsg7V+Unwc&#10;RA/6e6QZEW36xiA+xmA/nB3y/uKdmDJN+hWhdTmVNEsZpLWG7JIqpZayNPPPm8BTlw/UWDRYD8XR&#10;wQSXWhsCzkIHuWh43mObwk+nradnyCfmVyyL34GGaWjjyx+d/MHutVV/saWmVDoEleY51EayRD4K&#10;Mm38YYcm18I0BJYcNLtxwkVbP3x9XBLH65pEF1x3h0G+/9aTXxabVteIGIgnyiCACCgh46uBXI3N&#10;R49akEgWHSiuEfyq6LboBD1IgHkrFvxLL8J6UPwZoyhtNqUYIbBoxU8Lfhvajm2IHflQ69t7ZkzA&#10;CzeXAGgCRx9d/r9/99ybO+G7Yx81RpSvfRFUcBEgvAiwEasDbq+N0kHPGRxx1NjeJfPPhyh7x9a1&#10;0CLmQ4QYEOcbL4mt23eIkFA4iJm2m5plpY1jJ7gf2kyOogTIYhUZBLSykA7FCOZq7qD2BX2mp8n8&#10;OW9mXaTsSrJdx4HWSaM4HplaSliFtKOqXnbJM0W8JQEasrcf/OTTL30/Me7N//nE56r0cPLpDbDJ&#10;fjHRORQnK0Fwf+CSR9/y4Iazl1rgTgyndmKjaWJsjFQZf/nOvaIYznqSMKmm2BEJV9j5GQkiLrpN&#10;vPjyq+KRhx8UQaY+dPopVkaQDQ4ZxT8//WvYPebLTom2onJy0YFcTW5encpu0WnONwFWkeIUP0kL&#10;7tdbgmLMt7iLfo9dJRoD2rDFiTmauQk/fVbdpQIaidT59CsH74H0/PIfPnZXKTkbDY3nW9NJUCEC&#10;40gcYEgeh89GHiJR39Yljl9ownpLu9QocRG0NCdDPLB3Cw6cA7Cw4Kn4KSEn4jYJKEMgtw+NjIkY&#10;zL/KsfPbBJfgr7/1nrhjzxbhMA/JCTSNiila/eX/+4ncGpMCawbmzTKwTPz0OCAyOSQn6otKx8MC&#10;cKs/jX8ZuKxBO9AlKYgsge//kMb0c8ntWr2DQ/W+zHEpgcZ61T/1ysH9fUbzM9/43L519FTFXksV&#10;rgqkyc470fPIWSja8BP/ARBFQ2eElrAep25++lkj1lW60GGDwanSxYHt6+UngcWhQdmPAAAR3ElE&#10;QVS9UUyPwKKcrvpwZNJMS/UQZcIJnfy9tqJQvHvyovjFr/rF7s2r5Fb3Sy3t4u9++kuRggk2DyOM&#10;w746AoMw49/FBJkK5bfFJuRBIZitao7E7+RskWMLU1KRtgxLUHwlYw/+UllihEfn7v7BOg+izzvK&#10;UgONBb30+oeH9l1q6/mLmzetfOLOrWvD8jJSoPZXzKMmV/nxItW2iupW0RbSZ2MD5lhnG1uxcAw3&#10;AjBA5Qkv+zasFNkpifCNjz1PMh43IQJgYJ/sRJPu6vB1euCObrsjSO5RIoB2rSoTJ+qaxdNP/VKY&#10;oTgxDg2J7RUFYufaGvH9f30B/iFLATRoI3HUkXeCws2IXVlW7yQ6ZyokCRU6qhaOL1MpQmUB5zGk&#10;mxxLpqWi0FIBFpcEpMYP5eY8k/NV9+fToi6bn1K1bxgah0Ks0ZeFWg5AY/2GGi43Pdnc0/f0+8fP&#10;fX1FUd6+6uLcpLz0FAkeOukhl+OCJMy4oKwwwBTHiLmMS/pbrIS34Xt2bYS1dyzEHXZ4Aotc60pg&#10;MaOZOgzvq4HPI7B9hxxPOnEZdcDyowBXvhRtueDJUbC1xyitCWhhzkQV6wM1Fc8+2eGlIoLR+cNP&#10;gQMK1d3ugdnzOOBRzF/kiTfUCuMmNXSqVKFqKHmaKoGm0pbvkX60LuGAyXmnXABnBnimvuee31J9&#10;Zzl7BocNFstwmy/LsFyAJuvospo+PlvPqz4zOiZhTWl2+jd2rqnaR1mEnIy2bZxrleVlit1rV8gD&#10;3LmNAroJhWOxgQEwpTHxA8GTRmUcdhKqgKmYMENTybUtKkEIeJ4E2tTZK/dW6bEUAHhMbl6VmXr6&#10;B0Vmh2XJldJ7mtD847GuZqvient6nvxNMI3YuE6orBWqKTMe/ss/knOpD3gLD5T5Hr5wjx7uSbBN&#10;AE81NZPA5UM1Lbc0/PWVg0b3wFAH8uv3ZZ7LCmhuFe20mAyduWkrvgmXdFIMoUAlxUY0CkU1NpJy&#10;BrQiEqqNhccTPcAttUV8Va003Edsrkacb2qTWksmHQoQyt4kM19EZojKDspRdqL/LS6xOWKTfhJE&#10;2MYvzc2u8S4fE0DugWWca0RwByDzIuejMS/vs44En8L1IGri+6S4iWSn5+Wer7e+s/x0cQigNeCr&#10;YmHsrcSnpbNcgcZiZoWFhWwgqKS6GzfYzqoTH+ljBJRig/iyUdS+JTs/8mNHGcHcpa0HChJw1VH4&#10;B4yCGZk3ysA02BkpqvkCaexYTBdMWRrW8sALio3yPp/5OKj5Mxs5p0NdoWiWwCP4FK4HSw6C0G2e&#10;pwLWGzR2r6Ji42jF+eJD593v++L7sgVapC6uHLtsY2l9TcsR0F5Ew8eIclaZAjpvEZ6jLRt5rsCn&#10;5DY002rEWhxFWG5UhC2HjKsCcq40rvWM6bMDcl7jrbrJWuEPwcVNrhy0KPpSccFn8vkMBePAwmUM&#10;1muxC/EzJC9vqWXjD9aXi+VyPRUP+EzlehKABB8udcCbHlcmuMA/nGvjNFpYBg2cW2DUBb++bIEG&#10;HxLFOWnJskLcvayDNpCEZsN7o1O7U0paQ6CDq2Ki+zP1O0d+eeIIuBfPsN60QvFITMWJNwJHbWr9&#10;2JEoTi0mMC12XF6T4JoAMe/x+Vw5cHDj2QZvHz0r9m9eDVYz19uLKenVcVXuxScq15MNPlFmTh+o&#10;5KL3MhWI/MR/1GtC04m4ssTXKDaB1tYz4Gru6Lp4dUm8e2f5Ai0iPDMD/iQoRkRPHIznbYCppCTA&#10;KA6yg8t5oPoAn2x4chqCjDygHSIjFzgr8rPxFG4QQrHL1+19T78q4twoLFOUtSsCYr5B7U+MIudC&#10;kjPw3AKuOarrjUpqrM9cgfabg0az+D9PvyhuBcjotoGuAZcqyOK6lZnKC9qoSmeFrDCe8bG8JoAm&#10;wcj78lLAx+e8IT/xVYk6BiPygR6HY6SFj30Zli3QoiPDY3liJTWKvg5yhASguSGQfv7UTs5G4fqS&#10;BVo3ilrcZfDu8XMCB3NIcYrcjI2pvu9pOZkGlxLY+uETnsHmSovv8112Fo76nNfRkoMiNoEmy4N3&#10;+BqDfF/5esVfhSPQC/SE6h4vnm9uE//w3OuyjntxoKIdvhm5vKJ0zIlOi/fUtJkXwSzXO5E3v/sj&#10;yPzVQiBD5koQKnSZKMNcRUFcuVuja4DrZ0Zfl3nZAi0yLCwoVhchOw3pORfNFk0kJE5uRlCpgR2W&#10;W1YozjHQXOtU/WUprnDdbnx8FKKm4rNCjePpJ7mZ3C6EOagUj90qq3Yo2YdwfxJYBNWEOChLiGcq&#10;oNTP6eXhSK+sawWjrvA8Bcem3ThLrhfzFG6Y7OgfHDv46enOtPg4M+ZKzv/7zMsuq90eBLfnIQBQ&#10;OOZqUdCwRqHeOgyEUfA2HZSIrUJJ8M1IHx5xOP+aDlJ5KAnLoIh+cKQDhZaf8CerLGnGb5NfplOC&#10;tAoSFqzLdvYNnrn6qffvLFugYd5k4aY9Brd+530KTKTPDg5sSa5GwFFpwM7BDsONnlwo5x61R27d&#10;gQ4+ig6lmHMttmxMnxyTDU9uqgbmLTkFCsU5JIHPi51X5jlRNr4v+9McnYpzLgKM58pdaO4WJ+ub&#10;5fJEK8RgOL8Zgo/Fc1Bzv2M0ml7V6yMvXmxstL1/7DjlRbV6TJ19BefuCi4cxkD/mxARHZUaExme&#10;pYuKKsCmy0IoiAqSYmNycT5dSm5GSmhBRqrIgoUOnaTyuC0WlAoWrkVK7oOElipwfkajh8s9fcf8&#10;UYZlC7RBs7mdjljyM9Jko7BD+jKwo7Njcy7GwOyYJ8UmWvv/O1wZ0LQrHvvTwuADkAoatRfKCAv8&#10;o9aHGkAeXE+QEdyzgYoFUkkgP9Ufs+RLsZDb98m5aAP68ZmL4sj5Bi5L9FvszjNQKx3C3PRQ6Pj4&#10;mY6uzkmrCIPBOkuK0leDHQ9NuPqgZhF2WI3Yce7KtJVeOPAPz9br9eUJMVG1SfGxK9OT4yvz0lJy&#10;yvKyQktg2E0f/9wNTZovFfAINDj5cdV3dJyercLevL98gTZoPImD18e31JQH0fuR+9zJmwRQ02LH&#10;Z9/lRS/E5AAMdCb06icnxJ51K+BUKBvzmQnnr/Lp/P6ooCKX4uXOnVRxlWtaErj8M1EWps7yKH/4&#10;5dqBAwPLjx3DEljvHDsnLra0t8E1w8HxoOCXo6PDD3f3dHZfOyWP38D5Yg6D2Tx4Fra6z7Z10ehC&#10;6AG+wvj4mNVYstmUmZK0Dq4sSiGC66hUygTXo8hJAlCKIcfzdSDI23r6OpwjI5d8nRfTX7ZAc7ms&#10;Jz86U//ZY7ftqAoJCcMcBtbkWMiVndEHlCEAOMo5scmTzjtbunrFOVh/cEHhkVu2YAdAquwE7PVz&#10;lWE2UCkjN8U/gu1q8Y9VWiioVDJwnYvbd5zgXhfhhu0dKGwOna0bbOsdPAh70F9FRYW/19PXPai+&#10;vwSfOKrWcWZoaIDXv9Y3N4e8J0RBbGzCWmiWd8Cz1Sa4ii+vKcmLANeT65O0WSXgqODxhZhJO1lw&#10;NHIzrx+jOxN9ZdvO9GA53IuLS37iO5/f/89f/9xN8LlnlR2R/vrZsebq7AspO4FBpYJzNAibQnvE&#10;kc8aINrQUHhMFGSligo0PEc/db44PW3GVzkVRU+mpYh/nItMgGqisHzXm0Gde8HDrtwedPDI6XHs&#10;vztsMJp/iS76ksFgaPVmfj5MC44gwkuSkxO2ZKcm3VSYlbqpqiAnm8bcnOdRzCTY2Aacoy42kOOT&#10;Zr//90/9/icnTv3VYtObT3wvN/18slzQO2Gl+YUvfP/rD+7ftaZCbuhkJ6biYqY1r4WkzIqzyehY&#10;Z3Q8WHq8Onbhknjstp04bJ4+33m6CRoXho3uTesOLIqAHHHVedVMioqFlGk+7xL0FA+ZVzO47rsQ&#10;DT86faHnclfvSziv7ecmk+ETpON72Ws+hfX8nYTISN2arJTkm+FiYm95flb12ori0HIMetRucnHB&#10;KUHnWTW5VnjoXN34t374020YjD72vJjzj7ncgYaa6NJqy7Nf/pMv37uOYLPZnbJzc2DjNIodbyFB&#10;BRgVD1SpBweHSm0ivV9xcfYubBR1QWQhkLl4TJs7mQXyY56TwALgCUT8lzLfwkqxkBIr71LzGQbt&#10;ITWHpxqaxZuHT4+fbrx8uHvA8Au73fobi8Xik8MZFl5Sr8fA9CZsRWZ6yk256cn7Aba16ypLdCuK&#10;ciFixsr5KAfDhczrqAH9t9++0/bnP3m6GqX1mZ8Qd0r4un+457WI77q00sK0f3n89p37H9q3SZ4w&#10;QqvrhcjuKidSAKbI/tx28yFcy11s6QAn2yV+/e5hsX/LarkOxMJOYEgBGn/jhr+Axfzl3AuaQ65D&#10;wVRIfHj6Al3hddS1db40aBh+2mo1HcJrng3rzCAwA0TM1D356am3V+RnbV5XVZKwsiR/CnRUplBm&#10;nyWoA+2f/cuzz/zqjXc+P8trXr8dIECT9Q5LSkr5zobqkj949JZtcVtrS+X+NJoHzSS3y4rhD4FB&#10;EY8Ao4aPVhTswFyAfvPIaTkn+70HbgM3ixC/evsTcRvMjuThCV4n9fwSZNlCIRqSU+P0SRzu0CLe&#10;P3XefKa+5YOW7t5nhocNbyAlqNe1AArkxMcn7YQi5a6yvMydq8sKE1cU58nlA7avYikD0Z8j5kTg&#10;vPZSR7f4L3/z1MMXmxp+qd739WcgAU3SIjxcX5WaHP9duIX73F071kbQNyQtE5TJMo/zoSWCot2j&#10;oxka1XIOxcBJMLVZPGjjWYAKVgHiG/fdKn2B8N1fvvmhuG/PpkmOJiP54Q+1newA1PbQNTU57OFz&#10;9ZbT9ZePNrR1/qanr+dVFIN7prQwOwWyExOT90OL+QAUKFvWlBdFrCkvxDpsipwScFcAxctITA+e&#10;eeOj/j/50c9wFrLonT057z4JOKCp1Y+OjlsD56ZfKclOPbCxuiSdvjvyoKGKiY6Wanq+5zaQSTcE&#10;dIFAJ6ln4c+xGjL+7VvXwGhZOdLVirnfvx/8SIqQah6++uRiMvMl8J2jLqx5mcQFeOuCn8neC03t&#10;n15s7Xits7vzbeTvU4cxvqrfUqcbrtOtiInUH4ALwQMFmWkrt9aWh27GmeO5aUnydNE/+sdf/vTl&#10;9z56wp/lDFigTRFJn6rXh++Mj43eB/8d63CCJOgZHwuzn2Bql6gSHhoecQ1brKEwDcJ6WIagTJ8E&#10;93a0miAnJBFsMJ5tbOsWNRA9FjKxnirHzN8oChJQ5Fr4CttJlAcH7UFLSIsNc2Nb14WGju6PGlq7&#10;3jYY+mkO5DNvuTOX8Lq+GxIdHV8TGRm+JyctceeedTUr9JGR+r/91Wt7h4b6Tvqz5tcB0K4gFzRU&#10;Ik2ERafCsoOLYSEum4NaJVdVSf7de9bW3H/L5lVlNAOiveJ01T3BsFCQcS5FIspPcCoJLNwjN+UC&#10;sgnmW30wJSOwYP40gE2GdW29fZ9e7uz7pKO74zheu4xr9tk7HmrBaxSIxXmt6BfWSZMzr6V8jYSu&#10;N6Bdo7oitqK4+JGb1td+Z9ea6kL6faTiQ5nTKX2dsCHnkfC54nMqaU6uGYfzQa7n0PErz9cymnj0&#10;j5Feusb6DMY+7N5t6TEYL/QMGE619A6etJmHKAr60vxpqpDat2VFgRsNaCrxk0ry879cUZDzOOzt&#10;yrgQSkNXBhtAQ+BQlJSf/M7L7oB7cbsEFGwvRzGnswBcYFi2AbPF3jVis7YMmayXoGhpHBw0NIGf&#10;cdTkecjuU0VmoYUbkAI3KtDUpqbIvj4+PrYiPT7WCWfzDriWi3I4XOFOAI0cC8sBYFouG5YQrC6X&#10;ywSTS6PLZjditjWERCiW0lZu6bYgqzXRPjUKaBTQKKBRQKOARgGNAhoFNApoFNAooFFAo4BGAY0C&#10;GgU0CmgU0CigUUCjgEYBjQIaBTQKaBTQKKBRQKOARgGNAhoFNApoFNAooFFAo4BGAY0CGgU0CmgU&#10;0CigUUCjgEYBjQIaBTQKaBTQKKBRQKOARgGNAhoFNApoFNAooFFAo4BGAY0CGgU0CmgU0CigUUCj&#10;gEYBjQIaBTQKaBTQKKBRQKOARgGNAhoFNApoFNAooFFAo4BGAY0CGgU0CmgU0CigUUCjgEYBjQIa&#10;BTQKaBQIbAr8f32yZAxkB4FuAAAAAElFTkSuQmCCUEsBAi0AFAAGAAgAAAAhAD38rmgUAQAARwIA&#10;ABMAAAAAAAAAAAAAAAAAAAAAAFtDb250ZW50X1R5cGVzXS54bWxQSwECLQAUAAYACAAAACEAOP0h&#10;/9YAAACUAQAACwAAAAAAAAAAAAAAAABFAQAAX3JlbHMvLnJlbHNQSwECLQAUAAYACAAAACEAnkNw&#10;bhoDAABhCQAADgAAAAAAAAAAAAAAAABEAgAAZHJzL2Uyb0RvYy54bWxQSwECLQAUAAYACAAAACEA&#10;K9nY8cgAAACmAQAAGQAAAAAAAAAAAAAAAACKBQAAZHJzL19yZWxzL2Uyb0RvYy54bWwucmVsc1BL&#10;AQItABQABgAIAAAAIQAaaR4h3gAAAAcBAAAPAAAAAAAAAAAAAAAAAIkGAABkcnMvZG93bnJldi54&#10;bWxQSwECLQAKAAAAAAAAACEAiABnejJJAAAySQAAFQAAAAAAAAAAAAAAAACUBwAAZHJzL21lZGlh&#10;L2ltYWdlMS5qcGVnUEsBAi0ACgAAAAAAAAAhABP7a0TTUgAA01IAABQAAAAAAAAAAAAAAAAA+VAA&#10;AGRycy9tZWRpYS9pbWFnZTIucG5nUEsFBgAAAAAHAAcAvwEAAP6jAAAAAA==&#10;">
                <v:shape id="Picture 450936472" o:spid="_x0000_s1027" type="#_x0000_t75" style="position:absolute;width:10725;height:7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DJ8PJAAAA4gAAAA8AAABkcnMvZG93bnJldi54bWxEj91KAzEUhO8F3yEcwZtis137uzYtsih4&#10;oRetfYDD5rgJbk6WJN1u394IgpfDzHzDbPej68RAIVrPCmbTAgRx47XlVsHp8/VhDSImZI2dZ1Jw&#10;pQj73e3NFivtL3yg4ZhakSEcK1RgUuorKWNjyGGc+p44e18+OExZhlbqgJcMd50si2IpHVrOCwZ7&#10;qg0138ezUzCYSd0Nof6w7w32E36x53J2Ver+bnx+ApFoTP/hv/abVjBfFJvH5XxVwu+lfAfk7g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8Mnw8kAAADiAAAADwAAAAAAAAAA&#10;AAAAAACfAgAAZHJzL2Rvd25yZXYueG1sUEsFBgAAAAAEAAQA9wAAAJUDAAAAAA==&#10;">
                  <v:imagedata r:id="rId83" o:title=""/>
                  <v:path arrowok="t"/>
                </v:shape>
                <v:shape id="Picture 20" o:spid="_x0000_s1028" type="#_x0000_t75" style="position:absolute;left:9829;top:3429;width:9068;height:9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u2/HIAAAA4wAAAA8AAABkcnMvZG93bnJldi54bWxET91LwzAQfxf2P4Qb+CJbaobLqMvG3BDU&#10;t32Bj0dztsXmUpq41v31RhB8vN/3LdeDa8SFulB7NnA/zUAQF97WXBo4HZ8nCxAhIltsPJOBbwqw&#10;Xo1ulphb3/OeLodYihTCIUcDVYxtLmUoKnIYpr4lTtyH7xzGdHaltB32Kdw1UmXZXDqsOTVU2NK2&#10;ouLz8OUMvPUzFTbyeL07L3av71u9k/unqzG342HzCCLSEP/Ff+4Xm+brmVL6QSsNvz8lAOTq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btvxyAAAAOMAAAAPAAAAAAAAAAAA&#10;AAAAAJ8CAABkcnMvZG93bnJldi54bWxQSwUGAAAAAAQABAD3AAAAlAMAAAAA&#10;">
                  <v:imagedata r:id="rId84" o:title=""/>
                  <v:path arrowok="t"/>
                </v:shape>
              </v:group>
            </w:pict>
          </mc:Fallback>
        </mc:AlternateContent>
      </w:r>
      <w:r w:rsidR="00A07C7C" w:rsidRPr="00A07C7C">
        <w:rPr>
          <w:b/>
          <w:bCs/>
        </w:rPr>
        <w:t>Politically neutral</w:t>
      </w:r>
      <w:r w:rsidR="00A07C7C">
        <w:t xml:space="preserve"> means </w:t>
      </w:r>
      <w:r w:rsidR="000C5F9F">
        <w:t xml:space="preserve">that </w:t>
      </w:r>
      <w:r w:rsidR="005F166F">
        <w:t>someone</w:t>
      </w:r>
      <w:r w:rsidR="00C278BA">
        <w:t xml:space="preserve">: </w:t>
      </w:r>
    </w:p>
    <w:p w14:paraId="2C469BF8" w14:textId="3ED46002" w:rsidR="00A07C7C" w:rsidRDefault="00F25A17" w:rsidP="00C278BA">
      <w:pPr>
        <w:pStyle w:val="Listtoplevel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3E7EBD48" wp14:editId="780F914E">
                <wp:simplePos x="0" y="0"/>
                <wp:positionH relativeFrom="column">
                  <wp:posOffset>0</wp:posOffset>
                </wp:positionH>
                <wp:positionV relativeFrom="paragraph">
                  <wp:posOffset>692785</wp:posOffset>
                </wp:positionV>
                <wp:extent cx="1544955" cy="1326515"/>
                <wp:effectExtent l="0" t="0" r="0" b="0"/>
                <wp:wrapNone/>
                <wp:docPr id="1182869594" name="Group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4955" cy="1326515"/>
                          <a:chOff x="0" y="0"/>
                          <a:chExt cx="1544955" cy="1326515"/>
                        </a:xfrm>
                      </wpg:grpSpPr>
                      <wpg:grpSp>
                        <wpg:cNvPr id="886078308" name="Group 21"/>
                        <wpg:cNvGrpSpPr/>
                        <wpg:grpSpPr>
                          <a:xfrm>
                            <a:off x="0" y="0"/>
                            <a:ext cx="1064895" cy="1326515"/>
                            <a:chOff x="0" y="0"/>
                            <a:chExt cx="1064895" cy="1326515"/>
                          </a:xfrm>
                        </wpg:grpSpPr>
                        <pic:pic xmlns:pic="http://schemas.openxmlformats.org/drawingml/2006/picture">
                          <pic:nvPicPr>
                            <pic:cNvPr id="262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64895" cy="13265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2800" y="79200"/>
                              <a:ext cx="632460" cy="606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543975742" name="Graphic 154397574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388620"/>
                            <a:ext cx="561975" cy="56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42376" id="Group 92" o:spid="_x0000_s1026" style="position:absolute;margin-left:0;margin-top:54.55pt;width:121.65pt;height:104.45pt;z-index:251899904" coordsize="15449,132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86GM5cDAAC5DQAADgAAAGRycy9lMm9Eb2MueG1s7Ffb&#10;buM2EH0v0H8g9K7oLlFCnIUvSVBg0QZt9wMYirKIlUSCpO0Exf57h5SiOPEGWQTZhxR9sDy8DDlz&#10;OGeGPP9013doz5TmYlh40VnoITZQUfNhu/C+/H3lYw9pQ4aadGJgC++eae/Txa+/nB9kxWLRiq5m&#10;CsEig64OcuG1xsgqCDRtWU/0mZBsgMFGqJ4YaKptUCtygNX7LojDMA8OQtVSCcq0ht7NOOhduPWb&#10;hlHzR9NoZlC38MA2477KfW/tN7g4J9VWEdlyOplB3mBFT/gAm85LbYghaKf4yVI9p0po0ZgzKvpA&#10;NA2nzPkA3kThM2+uldhJ58u2OmzlDBNA+wynNy9Lf9/fKMRrOLsIxzgvszL10EB6OCu3PSpj5xi7&#10;M5+1sS6CNLr2zzrCyaa4yv1VWmI/TVaJX6Z45UdFjFdZvFzml+k3C3HgtJx+cJDbyu1qz8iJ10r+&#10;JW8UzLMd27Fld7prVG//ASZ0587sfj4zawWFzihL0zLLPERhLEriPIuy8VRpC0d/okfby1c0wdhx&#10;Y2fqbM5s22z3BBzGeVjgJIRIP8YtjqwZ7+JimKe4fJOLL2i+4KLktILfFGcgncTZ63wELbNTzJsW&#10;6X9ojZ6orzvpAyUkMfyWd9zcO3pD6Fmjhv0NpzdqbDyGbJzHD5jDuN0WOdCtip016hDr02dBv2o0&#10;iHVLhi1bagmZAeLFBefT6YFtPtnwtuPyinedDUUrT65BFnnGwu+gMzJ8I+iuZ4MZU5ZiHXgpBt1y&#10;qT2kKtbfMmCg+q2OII4hXRpgn1R8MC9SL8bLMCzjlb/OwrWfhsWlvyzTwi/CyyINUxyto/U3qx2l&#10;1U4zcJ90G8kn06H3xPjvppAp2Y7JySU5tCculc6sfsruESGLlDaKGdpasQHw/gTAR515wCH9CK7F&#10;XUMesBo/xPzXghsOXmlzzUSPrAAAgw0OUbKHXDRa8zAF3Hg0wInQHAMOhA9EieQ/Rgmg+P+UOKVE&#10;ksU4hBsNVL2ihJvQWPMeqmKexGkOo7Yo5sCT2NXEOe2/BzMeq+PHYwlcGpKyyIp0rh/X0xXweKRm&#10;mkKSX3dCM3TgpkVadLxGNp1ZuG2++JhlBnLEx+PU8c2zzDfLdZZGfrEqlnDz3CQ+XhWlnxSbPElW&#10;OM2vopOb58+pTSWOSzwSMYGrYPyMiVkeQaSNTMzyOI/c+PszEd4HrhJPbxn7ADlug3z84rr4FwAA&#10;//8DAFBLAwQUAAYACAAAACEAoMbSldAAAAAq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US2IG879M9x6O85dM9x6JpTpN9DyKsPDz8AAAD//wMAUEsDBAoAAAAAAAAAIQDhC+D+&#10;qAUAAKgFAAAUAAAAZHJzL21lZGlhL2ltYWdlMy5wbmeJUE5HDQoaCgAAAA1JSERSAAAAhwAAAIcI&#10;AwAAAXw+iq4AAAABc1JHQgCuzhzpAAAABGdBTUEAALGPC/xhBQAAADxQTFRFAAAA/gAA/gAA/QAA&#10;/QAA/gAA/wAA/gAA/wAA/QAA/gAA/QAA/QAA/gAA/wAA/gAA/wAA/gAA/wAA/wAAmzNQigAAABR0&#10;Uk5TAHBt+68OAhYK/W/6rg0REgZu/wNxRUKuAAAACXBIWXMAACHVAAAh1QEEnLSdAAAE1UlEQVRo&#10;Q+2b7XbbNhBE3Tixk7ipbfr937XYwQUFgAAI8ENHPeX9EYGzg9UQpChabJ82M00MnqZ3XoM0D8Lo&#10;JjCOBW2lgpcYQtGSt+EfYHyT5tE8eJ/d8+A0ps8w4L0+p+m3BreETjLXTUCKBUmp4CWGYJbwjsK2&#10;E0lTYokeNwkhkfyLSQzuS7pPYvpiIFzmZC8dkn6wYdhqxSZt5vvzW6I3aVja4dBJL7UV8SYDoYQ3&#10;LPduxhuMiskXl3s3I50MRZO0KOTS9JUaDJkYe+KlhsZ+/W/4yhbO8S2V3heL6xyJ9MMWO/WYI5G0&#10;HQv+MPprDUi5eXyPxJF5io7E4x1/aZwg3TyFHAFVptq7eFTzVByRp+qYPQ0HOeI1zMHR8Pi9FSg5&#10;rIf+LXvm9dBryeN76OOl0dKTrLrGuSc7LtpKPT5H9CHWduyJcgSkxB7bzFbdpOzyvbhUTOEOI1C4&#10;mBQuORePz5/CoVzy+YdBiX/sFFptoxM4O41m9KVmtC4JnOGO5HwNzFVHNc26adXR9T7cu3gWrvnS&#10;5Wjucf3N+lIEiu6xFsZiRv+OxCRttrUw4jYzfTsSs2gzliKQtNnWIllOx/i+FBdltE2WIjDSJjuo&#10;yQHHskbhvBhtE/ujI1KRizTOzt40jRZGT5uVFsZqG3/fKho7HbUpf6HbDbJjZd1oU7vc64K/0sJw&#10;bYqX+ouLi/84y7+TSjRdb4U/tpZM0xujArpOMa7TdKm42qTpeqbaboJnemY74RdFB0oJHI5fKDGU&#10;BNIS6gIpgZJAyqEqkDIoCqQUagJpAWWBFENFIBXAIJBuoAukIlgEUgBVIFXAJJA8aAKpCjaBZKAI&#10;pAYYBdJoi6KfLYG0AmZRFjrALpabnTBBbGyRNomg2gmTUqh1w7QYKgMw8Qb6EEwNoA7CZA/aKMz2&#10;oA3C5ADqEEy9gT4AE2OodMO0FGqdMCmHahdMEelGN0wQy80usIuysApmUZeaYBVIo00wCiQDRSBV&#10;wSaQPGgCqQImgRRAFUhFsAikG+gCqQAGgRRDRSAtoCyQUqgJpAyKAimHqkBKoCSQllAXSDFH3Fse&#10;cY87l9mqseJqFmdWXAf87eHKvLbpc11cXFxcXDw4P3k9gu29XtxtTe/TqDU+3U3PC+MxPrgvOiIJ&#10;z4meP9ju59XPFHuTxE+rXtH6+GBWYE+SOIXRvyYv7tYuZ2uSPIXjre88+Yk9Z0uS+OFgTN9npzZ7&#10;NEmtT8eDQDgiSeGIiP4Uxt4k+9cisCfJMWsR2Jrk2BTGliTHpzBGk9RS9J5XdUbOuBHvOL1rcm4K&#10;oyfJOedFzlqS89ci0Epyn7UI1JL8zWvO/s9IjVqSEuesRaA3yXlrEehJcu5aBNaS3CeF0UpyvxRG&#10;7TPynfp9qF0vjPPP0MBjnB+ttQg8xqfWODdJbwrjvKNTOyLfec35xrxjaX2n1tbp+KOz9s0e/+fs&#10;MccmWUthnL8mve9wbpLaWhT+964Tj87oPtZS70tSS9G6Nhx/dHrOzhLHJtmawjguyZ4UxjFJ9qYw&#10;9ic5alVrffr2pvZ74chaBGpJ+n4vLP1+uiWFUUjS+fupkf+evDWFkScZ+409/n19TwojTvKK1k94&#10;3rA3hUGSDc8bDHv+ckQKw30Dbnz+YjzG86iLi4uLOk9P/wK6uRj3BGnTbAAAAABJRU5ErkJgglBL&#10;AwQKAAAAAAAAACEAZ/kpy7AxAACwMQAAFAAAAGRycy9tZWRpYS9pbWFnZTIucG5niVBORw0KGgoA&#10;AAANSUhEUgAAAJgAAACSCAYAAAC5WQNHAAAAAXNSR0IArs4c6QAAAHhlWElmTU0AKgAAAAgABAEa&#10;AAUAAAABAAAAPgEbAAUAAAABAAAARgEoAAMAAAABAAIAAIdpAAQAAAABAAAATgAAAAAAAADcAAAA&#10;AQAAANwAAAABAAOgAQADAAAAAQABAACgAgAEAAAAAQAAAJigAwAEAAAAAQAAAJIAAAAA2PjNMAAA&#10;AAlwSFlzAAAh1QAAIdUBBJy0nQAAMNFJREFUeAHtfQeYHFeV7qnQYXpy1ARpJI8ky8oOcjbICRsM&#10;C0uwvDzg8Qx8JGP8YS94F96+Fd/CfktaFoQxYEuWreC0BO8uZs0a28JBtlCWLDkojkaT83QOVe//&#10;b09JM+MZaSR1z0zP9JV6qruquqruvX+fc+5/zj1XJFuyLZBtgWwLZGoLaJn64HzuNbdetNzjkk/l&#10;ul0xX55XPL4iMUwN21xx+7xi+nwiui7xYK9EA2GJh0MSi4TFTlhiSQL7Q5KIxyQSjEpfRCTuLpGI&#10;r8z0lhU8/el/WfPbTG6bifLsGQ2wDSvmv9uXW7jJ6/FKjk8Xt9crLrdH3B6PeItKRNOBL8MjVjwO&#10;cPkBspBEI34Ry8JnAM2yJR4JSjQclVA4JmE7V8LeYpG8wpCWU/TFT33vl49MlI7K1OdAF2Ruidje&#10;/dGEfSRiJSRgmQKcAChhCUbi4veHJBzTJBSNSVR0iYlLopZILK6p/THbkKht4WVLAlIuIW5Isx6R&#10;YJfEezpzEoHu+x/61mdvzdzWmRhPntEAu33hjo5YOFRvQeUlYgmAJAGRZUJq6ZBaMUinGFrZwD5N&#10;DG+OGC4TL5eY3BoGznNj6xXd5cZ7TUwd+6youKJ9oge7fHpf3+qH/u+X/npidFVmPkVGA0xbKZat&#10;a29LIiHREFRgHKoPUoqAo+7XdEinWAw2F0AGKWd6fVCjPuINx3SxYYnpAJymEXg6gOcRw06IKxEV&#10;LdQrhr8nX+/teXjDyjv+JjO7d/yfOqMBxuaLhmKHAsGwhIMxCfX0StjvlwiM+TjUpBJobq/YABqQ&#10;JJrpFQ0g0swc0d1ucbsh1SC1gEAAzoCUwz6vKS6PJl49IVYkILa/oyDR27v6iX+652Pj312Z9wQZ&#10;DzC3N/eoCZXoMhNiaHEY7nEINBj10TCEVhzWlyUuSCnddGGEaYpmmGICdLoGYLFQg7ohwUxD3C5D&#10;PDleSDNIMkg0txYRMxERzd/li3e3PrD+/33pfckvZf+OtgUyHmCG7m1w5XgTOtScDTjpABDtLysa&#10;lHgoIIloBAIKEsp0Q3q5xJWbK648H7b5Cki6kVSROqSbDgASiKYb5wGEObkYlepxgCwoEu4tkqB/&#10;3bqVX7x2tI2bPQ8/3kxvhIRhNXtyfH5vfqGiKAzNFlODDQYJRO1HSsKOA2DUkqYHtBgMe1eOmB4a&#10;/VCVMPT50pTRRpoDajIHIKOqhGTzeiDxKOUgyYywv9QMBB599B/uuDzT222snj/jAabZ8SYzN6/N&#10;nZcnOSUVIFeh4iCVdKg5GyNDOxGDFIvCJvMDaOAxoDKpJmmLGSYMe2WL4T0YW1wLLxj+VKN4GbDb&#10;dJBppgHQQvVKAjZZJFhphboffewfvrB0rDopk++T8QD75IbXemNxfa/HkwtjHlJLAAx3rmggUWmL&#10;RcGLJaAuEyBSEzD8bRuiCqBTEo2UBYhZw4sXCFkDI0yNoiyBF/gx7IRHwAP7jtIMHwE+OxoSLRo+&#10;Twv6H//3b35uSSZ3/lg8e8YDjI0E9uspG+x9lLwX1B7tLcOFESNAZoFyiIGBTWBEGI/ANQSbzAJl&#10;YcNOg3UPu80EmCjJMNoEuWGDR7MALh1A0wBG2mbuHKpTDyQZDH9IOSuG68WC8+Ih/6/XffP2i8ei&#10;ozL1HpMCYGG39UJPINQtmlsiEXR+Ai4gSCEKIZ18FwRSHMCKh6HiqOo0F/bpSh0SnnQpaeTJaORj&#10;sKDT6CIRC2Of34VOxQgVo1EPtlClJuy7BLm2RGiOFvD/9pGv3rYoUwGQ7uemGZzx5dcvvdF965WL&#10;yn0+31U2mFZb/QN1AR+lBvTo4LRo7NPxTbBAZAFcQB8cSCw2jiWg/hQfRjUIqQeRhlP5Am+GU22e&#10;T7RBwuFqtOTUdw2xC+Nxa9aF77/tiRdeeAEXyZaBLTApJBgrdLw7+p89EfSvJ09sVy4A4oLfEXaX&#10;YuwJKhCnMdhjUG/xCNRkFBQGWH7LwjHihhKLogykq0GejPQFAUmwQuppUKM6QQegEWIuXJ+0Bs4m&#10;7t5d2bTjfD5HtgxugUkDsLbjx2uajrVJDFKH0igBasKCA9yCExvKDSAwII2gLhE9YUFdxmDwYwwA&#10;yRRVqpRSjIAyoBY12Ga0v9QBgtTCewCQalWHH9ME3eECKWtgBGq68R2Xnqd7vXWDmzb7iS0wKQD2&#10;xBO3GsG21r9pb26Tzg7YWYZPLIDEAkhIvlL7CfYlLLyHhIIx1i/NIhhd+pVLyIpDqsF2wygBLwIK&#10;5+K7jByzAL4ovhbF9zl4IAlL41+NPKFC3S6v7dJzANdsGdoCkwJg1h/a3pcjifd3BSPS2tAkfkQP&#10;6jkFgAbYfXq/3QAXxBXpCwsGvoVQHRr1Nl8cDOAUjWoQoKJPEl9Sx5TdBrDFoRZDUJFx+isBLr5c&#10;HjcCG/MgwXLE4/HEwc12D23c7OdJIMFW3rrQjcDBr162aLZuBNvlQEu3PPPqDgAHKs+TL+LNVbaW&#10;ZtIuyxGXrxDSyQRoaJeRhgCooOqE3BltLEXpGwqQCRCzNoIVNUA1weBEAI1Uhoq+gI3mBtOfC3eS&#10;D6eD8A9nAfXOFsh4CeYL5c0EVq7MrSyRa69aJKH2I/LStv2yaccB8frgbwSoKLmUsxvMvpEDIEG6&#10;gdxSI0KMCCCx0AwcZdKHCS2pwXRPjhyxCxIwwWPQmsojgLgzt88teUUFUlhULEUFeZB+EuhtOBbs&#10;6+srb2lpuTocDt/T3Nz8wf7mxjenbuHPOKPL0lmlkfLC/BsKSgtmFlaUyzRg58iRRtn81jEpLS6S&#10;ObXVkFDgruhzRKSEhpEfjXkL0skEjQFRpeLyTRjwmuK/EGJNqgL2lqIjINEUr4bjBXBHlZVXiK+o&#10;1M4vnpbIL6uIeorLI0UXXNZ5ye33XAEX09+bhnFXTk7Oe4PB4OKurq4XwcN1NTU1AaFTs2Q8wF45&#10;2BK7cdn8HZBNf5VXVFKQW5wrvc3HZH9zSLYfPCYzKsqktqZSdKhKG8ChjRVDlEUy0BDKDyKLWjFJ&#10;SXBAADWIwQERQclF+ovMPgN/qusuiJfOXhgpnHtxrOj8i6y8uiVG/nmLXfk1s0rhu5wNO68IAwId&#10;Egzq013e0dHRu2nTpu3YIhxjapaMBxi77entbzdfv3TJ8/6+wPy+jr5at+HRQI8izMZq3nao6QDc&#10;QpWzz5tB60nRFZzwYSCawqL6iyIcB5yWBgIVRBiuBvcSrX7YaQpoABvtLxujx4Ur7pDyRVeZ7uIK&#10;N0KwoVs1A24n3aIUxCBCkbH9OPJ6vbyYZ8uWLZsOHz7c8u1vf7v/yNTaTAqAsct+v3Vv83l6wePe&#10;4qJNuXklu6rKip6qnFb5j3sOHnzPK3vemvX6oXopLy2V2hnTVaQFOdUYfJeccWSQ8cc1SGowSJF8&#10;F+0y0haUejEQsprHJzOvuAnkvltjfNlAMA0HGR6HZ6Govr5++5e//OX9nZ2d1LhTrkwagLHnXm1o&#10;iP9hx/5D/7Ht9c3/tevtrZ9YNvtzdeVFt2O+mr7zzXr507Y9Mq2iwq6rq4NMsvQQprHRDqNBTz2J&#10;+Au8UCDNbACMhCtknMRIceSWyMwr3wPuizyZOotnjlgIsIKCAjfA2fPMM8+8CHssMOLJk/gA9MLk&#10;K5hr5v7oZ278TkFR3tfnzJ6euPKKSyKHj3fF3rDytcL5S8ySy2/W9ETMSLz6R4n3dYiFGH6xASq4&#10;JjWMNCHasAXOSLbCLRmP25Kbl6/ixEhUjLaQoL3ggguuWbx48awDBw60gQIZ/ZdHe5MJft6kANhK&#10;MFw3f/HGa0w9em3MkDK/u6SusO7C6wtq6wJ50+doOVW1xoUFxR4Y4iYMdi2KAETAR2qXf1COvvi0&#10;hCMNmK4WU7OKElFgALwDRgKQYnApMUgRo041KMC3ON0NB2BznV7j8T4VFRWzbrjhhstnzJixB18H&#10;kqdWyXiAgW/K7XvuyTvdpv4tV1mV2yivcWGrmfmljMNBWCtcPQBDlBNwKY5OFPBZ+cVSfen1cuT5&#10;pyQR6sM5IUgpjzojxrAf8GJx+B0xEoAkw8AAQGtpbgHeNKmsrMT5A6934sIn3vTbYcbFF198I+yx&#10;3+DA8RMHp8gb2rYZXbq7u291u1wbYzZ0HI1zjvjg9qHzeqRCtt4x0t2YkNu4b7sc+/N/IS4CNAYE&#10;GGckxRBiHUb8GMnVBCJg3QWlsqnTK1v37MO0uLB86EMfkjvvvBPq89QuSMaY9fb2tv/whz/8+I9/&#10;/OPn8EwjP9hID5zB+9EjmV3a2to2g69q0wAoRkmQQD0VuFhbgoKqDlSCrF2zWr547z9KIq8YITho&#10;DmUmAQOQegac4tSWBGM82Cd7t74sf/f335R3vetd8t3vfle2bdtGvuuUDch7FRUVlV133XXX4kQw&#10;u1OrZDzA5s6d24CR2n/C4XzKnqPUotF97733ym233SYAJp3Ucvz4cTl69Kjkz1oAIMHviHMIPheC&#10;8E1oWA3vyZF5vIYsrimR73znO4q2+MlPfiJVVVWjssUYVTtv3rz3XHbZZdNO+ZCT8GDGA4x9EolE&#10;HoOkiCcd1cP3EqUQAfWRj3xE3nzzTfnGN76hbChQCUqSvfDii5B8kFqI81KzvxGDj+h77GPsPl2V&#10;lpxX7JKujlbyW/Lyyy/LU089pSb1Dn/Hk3tpq5WVlS3+5Cc/eQn2Tipq6GQth383KSr7gQ98oHna&#10;tGm3QF1Vn2p0R5BAkkhNTY3cf//9MNZ1gd9Qdu/eLcsuvlDKJCBeREjEwe7HAIp4HCkIMEgAS4EY&#10;f1vK8t1Se9G75PDxNlm4cIGShJw17thzThMT6GouAEDNwuO5ubmYnGT2Pvjgg7TDTj06UN+aHH8m&#10;BcAefvjh+D333FMEsLyHrPupCo8vXbpUSSGqOQwSAACRu79+r9id9WLDgI+GCCzaaiBZEW0RRd6n&#10;OGwyL6TbLR/7uNz2ua/KpcsuUZNECFqnEGw06kP4PiIrFHidYwQdjheB0f/vnTt3tjr7J/t2UqhI&#10;dhKiF34NJ3MnJcfpCgHw+c9/Xj7+8Y8rVefFvMjpM2fJzIUXw+6iw1uTaDCoGPw40jnFMTL1ILyH&#10;Q+7u44clEAgoEA0EF++7fft2efzxx+V3v/ud2ra3tytJxuehmoSxf96HP/zh5fh4+ofklyZByXge&#10;zOmDmTNnHoZ0eBaqaAXA5uwedkuVRUlGg5922SWXwDTCPnPaHPHmbJZwICgR2GAJ+B9zYfgb0qUm&#10;iXCWUbijGUGIiC2kc5yir79QcnFUef3118uiRYtk3759Akklt9xyC21EdRYkmLZgwYL319bWboCP&#10;ssv57mTeTgoV6XTQXXfdFQdgVsAOOy2/R5BxtEhAzJ49W9lcRk4eshu2SdzfhdgwTLQFyGKBHrEC&#10;nXj1qcm5PkzyKJy9FOE/eYMARgnG6zU2Nsr8+fOVevzTn/4kAJTaz2ekxMPzlQGMTz/77LNTgnQ9&#10;bUc4nZcJ21deeSVn4cKFr6ADLzwdyz5cfRgrFm46ID3bn4VKS0iwr0c66g8AZH7xltdI5ZxF4o51&#10;SeEl14vvvGUIyx5s7xG0q1ev5ojRUYly0003qTBsHmMhb7bv9b3/HYv0rCkpKNyaMI8eX7hwxaQ1&#10;+icVwF599dlpM2cu+EFxccmnaGeNVFRwIdl8GO4sDr3BrQlDPXpou3Tt3yYdndBiSLHpKyiWnIIi&#10;5SXQ4U5yV5WJb/61+P5gFp9SDMGFatRIaUaujUCHs/sEX6YDxH4At6H+IBzouV0w+N7CfMxXgL9X&#10;NJe5KxhMHFm2bNlg5I5UkQzYn7EAe/75582qEt+MhOiL0fOXgQ29DJ21ALZRRfX0OsbUDCoqVBp7&#10;GP8V6+xEroqI5ICuoB1Fm42Shcb7q6++BjdRWCrC9TLLq4u3chHIfcaIgRPDqJI5LTwzZom3bgku&#10;9k6HNyXVhg0bSEsIqBN5++23FfdWWFioVKTzUG/s3y0+pCGgDUgwJnAtpCPohqPrbUB+C4I2Xrb1&#10;+E5dP3YwkyVcxhj5r7/+el48HpwFpuDiRMy+wjSNCxGnNd8wtCJOhKV9Q4EUg7soCHspF/nCHJcR&#10;IyF6wHV1/+UvUgibKALJ0vPGGzLnrrsw/cwjx44dU0DgqO+ll16SimmVcsWyi2ReJSbu+pvFXTwd&#10;jm8Y6nQlIR4sASpDY4YeFfWatOUIEg4cKAX5LBgtctQou3btkr1798ry5cuVNCPAeG5hYbH4eztV&#10;yvU4JCFzXaAU4dilfOEad2DCiV+z697cu2vLdsw7fzliW1vjcf0wJNypRzG80gQpE1aC7dr1coWu&#10;u+bolixD1PLlCHdeCulwnstl+qiK2CH087EzBxZGoHpz8qWyuvbEMQKsGyO6ToCnAESrDlD1HTgg&#10;BVBdJZdfrnLmIyhQ8vPzZdasWcqGyi8olEhfp4TeeBXGPdQjcoVFGcIDssLjNiReXoswamRKxExv&#10;AhTxXnLppZdKdXW1wBZUI8errrpK9uzZo6iQO+64Qz0vn5UgDCMGbd8eqGKqYXyuqqoE6AoUj0Yp&#10;yLqxEIz4Mam6xGKJAL57AF7X7VpCNqPz/oLpdgdgdyL5/8QsEwJgaFB99+7XqnXdXGBY9qWWbl+B&#10;nlwCvzNib+i7SZKeZOnZ+KcrPKVmRh2EDRzR/ecz6W/npk3SsXmzuBE6HYc6ZKTEPFAVVJeO0zop&#10;CZP3UZNwEaqjdTWLDnY/iBVDgAV5u6FZXnr9IPLyx6Szs0MQrar8kjfffLNcDsBS5a5bt07yMAup&#10;vLxc0RYEnjPw4A+Ex/4Jcfpr1zykQFWMGVDV1VUya9ZMeBvmypKlixXgBtZX2YigQwg67k/A1YD5&#10;A0eQb3ZL3Epsdun21o7e+FvXXHNN3+naaKyOj4uK5Giv2GfMwMywZZjVc/n+vdsuRrPNQ6uVMz8q&#10;G09JJ0ijcD+HdCYNQinmD/RKcXEFonf6DXl0ir++HolPwlJ19dUSPnJETaS1+pl/dj47nnwWt+zM&#10;KNRtd19AjtS3SS9Gk9UVpbLn4BHZdaBe8uHDnF1XJ1dffZUgmFCpQ4KU1+E1PvOZz6h6IF5NuaLo&#10;UEfHq30E5LN//B/Z8toWJelY166ubuVdYMIWF9rAQDTt0MJ2oRrmiwXPmAOwzcf95qP9Po2Yt0hR&#10;vvvo67u37ERc5eZELL4ZV3sDKhUrTIxPGRMJdnjHjqI+IzIbMQqXQEJcbujahfjlzYXoz+evkeqO&#10;s3I4hWzgL/Zsm4TXMCG9YOyfvAQAY8F2itOFU1kNEDGJCfKJIb++RTIVz4H5i4JZQCqY8AgASNWH&#10;ibRQZ2GZUTtT3vfemxXgKY3KIAUZ7pNU10y0wiluSenKfYgBk4ceekguuugiBcDXXntN8WObnn9B&#10;nv7976UegCsvL5MFC+fLkiWL4NucL9On1yiQOUByrneyEqd+xx8F60GVCvgBvOE4ongPYlbUbsRI&#10;QqVaryL1xlvz51/eceorpe5oWgC2b+vWKttlLcAcw0swNf9ytDuGXDID9gpiajiRlSOmZKekriqD&#10;r0Sw0g7zgjylRFMFHUCaoCfSLIf7dkow3i1zCi6Tad7ZUKeaEAQEGDuWNMeVV14JNVXIsOcTEir5&#10;gxgMqMF3hrkGgNEv+dhjj8mNN94o27ZukzUPPCgHDr6NSSfl8IUukYsvuVBmz6mTkuJiBQqnTc4U&#10;VEPvPfDzUMDBgY/sB3YD2mAnftKbMXtqizui7Z23bFn7wO+l8n3KAPb7Z578wPSKGe/2etwXY/Sz&#10;EMbPNLpG2GDpaLzTNQJHkLn5RVI+reaEsc95kQmETW/u+I3s6/iztIUOyflFV8hf1d4tXqNQ2VcM&#10;5SFRWgoJRTCx8PlZD6fznY7jMccYJ6ioGnmMo9Hdu3bLEwBYY2ODlON6Sy9crCRVTU21knwEPZ3p&#10;QwcpvGa6Cp9t4HPChrOQoK8RS+vsamxq3Pbiy39+6lvf+uftqbx/ymyw3u6OTzVp9goTU71ykf/B&#10;i4S6bDxWamDnpPLhT3UtkqlBMPBx2CtcgEE9A0YOpu6VEneV+MwyuaDwWpmej6BBOLe57AxncNO1&#10;4wCK4OH3nAGAUxdGSrS2tipwYQSn7C6SqvQ/7oA/8njDMclHLv5rr71K5s6dA7CWKLVFQPHajm/y&#10;VM+fjmNOPzj1A++nNzU1T4cpML2lpfX9rW1tnbjvxAQYkr41dnZ3Il4dU74AKjeyN+dCPRViuJ+H&#10;JCRu+PX460F/4TWYWkhHY/KaFoIFA+DECrG0HxuXhfe+oOBqqfBeiVXXvFJKMtVQoYXqOA1oqjeS&#10;rpRgtLPgN1R2GN9jlraSUJRS7KgbrrtODh06hDUaeqWktFgWLZwrt7zveowSmaqAgxWsSwmgOpJO&#10;3WSM/7DdHdXeg+V2GMXLehw/3ghbsU+1CeuM1km5bZYyCQbbqp2ZmVkZFo7AYGRKV087Eo+4lPM3&#10;P7cQCUQKJAd5IpT6UWCD6sG/dBTmZw34uxWp6Vyf94JDSMrdyDbhhfrGJ84XUQXGvgkydf/+/Uoq&#10;Pf300ypAkUAin0WuCyMz1MWLH04BjPIqNTnk6isvAbhKFDCZwZqDFiYjHq+SVIXJviDA6b5C9AZA&#10;dUSaMSsqgGgRgEn1VXK0ylEzn1brTfUzpw5gcasLK5+deD5Wki+WBGb59OIX3tvXK00AYA5m8uTl&#10;FgBshUqdqtwQONcR4Scuco5veP8oQB5G+nIPclE4UowDDdvCyL37GWTemQtQcR0jjAhdMLh956MT&#10;mgWeA9n6l63ywnPPSXVVNfY1ytIli2GYn4fJtOcr3ovRsDQDCEBuHZ7rHB/7rL6eBBXmb6J9+RzU&#10;dkeOHMV8gyMYCbeqQQsvzB92cpQ5+DYU8OixlNMZKQMYOq+dI7fhC35NBFs//oKhoASCAWnraMGv&#10;Hrm2oEIJtjysH+TG56QqPWlUD3/N0e3lLcPIppMDdU0qhB3BX61pIq1TYo5Em16V7vY35FCLW3Y1&#10;1siufa1y8MCb6JRmqaubJcvfdZUsXLRA5mDEx/h9PhvVHQE1XraUU/NkXZIDEWqMpqY2SKkkqNrb&#10;O6DWkekRP3o+Mwcgpy7wtGrxlKc3ON1dT/1MA45aut7JISMqrUaOAw694y0bhi8WNkwHpExnd5uS&#10;JDkYHBBsBVCnXi4iil+cMp/wZ7SqlNemTcFtAMv77d2zW664arlyQPvxueFYg7z11puyc8dO2bP9&#10;JTl04JAEIhrUXCn4qAvkYx/9oMxfME+x8DTwk1IKTvJ+gvMdFRrDHayTMi9wzxB+qE1NLbABD0tD&#10;wzF4FbpO+EMJKrqxRlNUX8B7pcfsiQswTbf6gAFSzKeeKDikxqycqiD20+nb6++BKu1RjeiFWqNU&#10;KwTgfJBASVVKQ31k6cZrBfwB2bFzl2zftlP27X9Tmpua5dYVK1TEwi7sPwJbxO/vw0gvT86fd778&#10;9YpPIqRmvsyaVatcOLzGRJFSbC6ChS/Wm4MPGue0pwiq7u4e9azOOaeXVEM64OTHcFTzTFyAJWy7&#10;x7A1xBKfGcBO1k/ZAEmwQbixMYNQbYGgX1rbm+Fg9kouku4SbLkAnQejUg3ifziwMb8Xp/lTpVVV&#10;TlMS6LFHH1W2Um3tDLn+huVg2JfI+efPVWy6G64Z2lE0iMfTjhrYFgQMVTkHDBzpnRz5HVef+byU&#10;ZDwvOQIc+O0zf48mD+N6IwfRnfkl1TdGJ0NHcXEz4e6x9VgYv/4CdnoqCiUJXywRTOense6oUnJt&#10;BXlFko/BggcpmNjYvC1pCEZFvHv5NbL82ncru8sPidbS3Kok2HTkB8tDrBYLO4kv2ioTobAOrC+f&#10;ibOdjkGVkwJpbGxSkovt6kgqblNVVBvbdqjQZn6h1JaUAUzTIgFU34+HrUjtIyavxkZQDYGPVKXd&#10;fd3S3dudVKWw1fJ9GJUiBswH4JEWoTTiTG12is+Xo9wyvBI7b6JIKdbHAQyfieStQydw5OdMXiHw&#10;+EpnQTsFgm53yrmVlAHM7a4MR+KtnWi0AR7m9DQJoDZYlWJEGgBr39LRBNXZr0oBtlyMTj0gfKl8&#10;CaxUSdZzqRVBRdXHLbkyUiKH4Vg/eqRehVg7I1MC6hzsqTN6RD4LqO9AdfVbKQdYUv+c0eOMfPKG&#10;x37+P3jYG2MgI8erEEQKSKiZC9ESSVVKCiSZIsBAZjkq8CTYUqPKT1fXJKiSEigUCkNStSiOijwV&#10;SVBKL0eS8dyxLgQzJhY/s2bthvem+t4pk2B8MHRadyptg7OpLDvI6aQ4wpq7+7qgSrtOqFLSH/kc&#10;lYIO4YJW5OZOgPJsbjjCdxzA8DCpETLotKfq6zny6x408kuFkT7CY4xqt8K0JmkJUkwpwBJxuwMx&#10;8qOq1FicNJIqbW5rVKNSUiCK4MXolL5TAvNcwOaAirwZHeKcI3noEOmEBhUfRjVNacHzxhtUg9sf&#10;tqCdehaf90gpwPCUreMg4Qe31Sk+DZRuzqi0o6tNSbIcDA4KEd6TTwqE6xEBCM6o9BSXVPYUAcNB&#10;BTmp48cb5ODBgwBXs5JcBKwDPG4nasG8h5T7IVnXlAIMwquNnZIJZSDYYlClUajSnn5V2u9NsGG3&#10;ab4cqFKMSh1Vyro5gCGz39raDjrhpCN5LEd+qWxnuJQmvoqEZujQwENlWhmqSknu+gN9CCnDGt1Q&#10;nZRqyjGPUSkXLaVhfvRoElSkFsZj5Jf6NrYnPsAMl9nBpVgyvQyUbgw54hSz9s5WgM0rB984AlcT&#10;Jo/A4c3zCMKxohPS1a5U4zQb03H9lKpIPCjCPWxmGjT50JOhDARbDMsxd2JGEI31TAfVwL5hX2kJ&#10;Oy3rXabU6oyHrT6sTJZysm5gY4zne0dicTuZigKYkQEAi5lWD9o+NNk6YDKBabi6AGAo6aEpUirB&#10;Ct2ePvy2Mb19uGpk903EFug3AUIAQspDdVjflAIsEHBjxodAimURNhHBNOIzaQizss20JFRJKcCQ&#10;siiGSZ1dWYCN2JUT8gD8F2HdthnLl/KSUoCtWLEiAUa4m7N5siUzWsBRkRBfEx9gbNIE1kfMasjx&#10;BxdJIljuJxz/fD8ScYSleCKm2Z2W0X/KRQ2Ix7bxb97sE2BxepleVSPlJaUqkjcHk4bdI8wsAvYC&#10;tbWetIT1ppRoVd1qS8pnB2fhcmYtQCK4qmKaVCOFZ1dPt5r0XFJULPVwxLd1nMzdz6tSRWJKYd/K&#10;lU+mPFya1085wGxMX2OOh2xJTwsMVHtD78BjLAwF4npKXJ2kIL8Aieowu7urU/oQlzbcAAzfYobE&#10;tHRaygGGyVXtTm5UVdvsn3NugWTP4y/+czY5JxA7UcMOqOi6ol+UER61NdMRelSgbLAuBDceb2pE&#10;Hg4ySCeDMZ2HIqGETJJp8UPyHikHGGZZdagIb6cG2e05tQCDFymRCKRp5RVSUVouB48eQph1UqN5&#10;MaNqWlm5ms9Ju6sX8z07kEUbi7QicjcfU/+CEoLDnvFtwxaqSF1Lix+S90u5kS96Ag9rR4cTxcNW&#10;MLtzxBbguK8MRvq8ujlIr5ArxYVFBIOSZAReMeyqebPnqGyLWMpNgYjnMCV6BHH+SjoBQOwLR9IN&#10;dzMk2Up5TgrnPikHGNZR7wUPFlC1c+6S3Z5xCxAQDHSsqaxSufTZngQM99O2ogo8b/oMZL6OyRsH&#10;3pYDRw6rKA+Cifk9qA5Z1A8d3ymANPMgDcJwhpamWWmJZuX9U64ikXq8D0o9iOoVj8y88NbZcroW&#10;cLQApZVCRr8k4qz1aixKT8hxZNgHtcgJLE4YEeeNshCMTNGZl4s5B1CZbx0+yL14JcHHc3AS1pNI&#10;T7AhL59yCRYK9SCNiAWn94BK8E7ZMqoW4I9yqDpTn9GczFDE9z4Y+gzlDqvZ7uFk0CMSndDQZzKZ&#10;IPLLEmzM8kgbjZKrHqk8OT1uaL/wfrhs5kiwSOR42GvN6zUn0OyiUfXsGJ7kAMiRULy1s4+2FPdT&#10;9emYoMsQ7aGagBl/Bib7Yy6O0mIkwIMUa2lvE6ZCbwXfxe8xDXx3b8+JrDtDqwm84t562mywlKvI&#10;r351VWTtulU9mpmVYAM7kwDiy0CWa65PRGOdnc99BIgP6Q8qyipUxh8eq8dUtxDSpw8t6nyEpVPR&#10;0daajuR4LBwMkFRtbW9VoAxj5Ej1yULADgSz2tn/B9excLvMkWB8bkhmpBAYWI2p+94BFsFQhJTo&#10;JRjlkcsiZ9XY0iSNSB1QXlomM6pr1D7VfpBaZN6PNzephuM1WAgSvmPyPvJdlGQVoCjIO3Z0d8kx&#10;5F5lNh4HTM5WfXmYP+o4Enggt1vKs+o4t0u5BOOF8QtsRy2de0zpLTksclc0tmkL0TZiYecmU4nm&#10;SiX4LYKtG4s3VGMhLkoj8lYqfyqbMYmv5Pfwl9Lp8LGjSi2SkmB6pz7k5iAQTwcqdZFBfzT4IO20&#10;xILxNmkBGKxLkK3ZwhagCisrLpUAcp0drkcaJkifWtALhSRBsaYRIhkUxRCBcc7zcsF3EShUk0PB&#10;wnxozFLC43T78MWxFA13njv0/NH0AK4VRcqrzAIYcmh2sxGmemGHM7sPLSay6y1tnPrmRnopU0mc&#10;DsxQisajiqOqw1I1BBBnLnmVjZbMwJMETXL06Ed2wy6oQs4ip4pNTbGjup761JnOs6XqKZ3rqW0s&#10;nujIOrydJkn+0PiDI70wawaWtwGAApBeBF4xVtKde95sxbyTMKUNxWLo9C0aajRJRzXPPwgytR1A&#10;TZr4zvVPbhVfho+jlWS0YiD3wjmhDLPBbMNudSp7svpT8x07m5ORachXwb6i9OKokcY5C1UipVEP&#10;0ryTashFFATBSJ8i/YhvHzoA8IGyoHpEGUly8T7J7+cqe250GoTXxJKrjmNT3SG1f9Jig7kss8PS&#10;7AQqbYyuoqmt1ES5mmMbKYkDALSAQqCaq62erkaSJEapMtlGM2tmqGOHkeeCHBcB5rSdA66B9XI0&#10;BCHC8+gInwnbrgGRE2TyyZ+drijw62rxhbREs/L+aQEYUn326obLj7z5haer5FQ4TsA0Ie8+bTDG&#10;aRlYbo+jyXYsZkogMMVnD8jQJiwdGEVKAg4buZ8AGK5wfz7yzJZiWeaOni6Vv7WspEQtd8NrEtij&#10;LbhL35NPPpkc2o72S2dwXloABiLRH0vYnB+JvLJT2NhX/ZzkrsiDkapgGDPfU9L0YhQYDIaU+osp&#10;YCXdQWpoOKATKa14KapHArMSywvyOgQSV84lOEl5kFh1siUO+Pop36J30jIf0rlpWgAWi9lBG8sE&#10;jfQLdG4+2bcEgOM/rEL4MrktEqRHG471Sy94bWGPIXGfUnNKZfX/IJ333JaAoC0CQcsRKWmOZkhC&#10;AqoUi3x5wLORR+vDfiURz2B0SQEJ8KaNxWf/pgVgLa5wuCzm8o8Y5DbZkdVfP5KgARjqbo9bAasN&#10;aZ/aO9sRAIglXtC7lO580Q4rQOp1htQYGAS0wZ9I/yH3015jjBcLz2UKdoLsKGw1Ari4qAiZcXAN&#10;+CE5QCA3NtJAoP+xBm3gBcg8gH3t1q+FH9l4X//8yLSp90ENNVE/HGs8riZaMIcY7Sul6vrBxUgH&#10;jvxKsCC8F9JJqUKKFQDJDxDV1c5SoGlsbZJQMCzTsZQz/ZhcYgdMkHJqK0kHm40eA55/BNKRi45x&#10;/2gKZGzaoll5/9MPNUbzlEPOQeVsrMuNGd5DDkzBjwwO5MiRNhallgIEAER30AVz5ip7iixBIwYB&#10;XBuc4GI0BMOgKdE4OKC91gljni4iFqxUqxabINVBXsxRjRyVlsHOG70EYwelJ6uOelD8SYuK7L84&#10;pq9lEaZaYMgvjfuo9hiaw/Caekg5Gu9c8JR2Vi8SCDOgkEDrhjTiiJKgofokv8goi+ppVUplcmRK&#10;NxNDpLnOeB+yM0KgjapQ5WIp+7RKsDQCjA7vUdVz6p00AHAEBiUSJVo+Ik8JOIbxcKRJMBEEBB+l&#10;GT0BtLGoDouxDhNjvijVKBWbkXufW75GW3htqLDMs8FYQRDP7aOv6mibZHKdxw5mHFjdzFnKFmPt&#10;aLS7XIayxzhIKoONlgNbraaqSgGuqbVZsf8HsdBoD6Sb8yMevVo82Ya4v63pZmYCDDZHt+sMfk0n&#10;qz013jEUh0Y9AUUVR3+jMzEjHHapUacJlUmGnlKJy84crj+q7Dn6JSndCCqOJM+24Lpwm2cgD8YK&#10;47dxihVwz7ZJJtf3CBByWpwYS8DQ6OcosQuLfHFiLbkzTIpVkRc05Kk6HUnlbM+2RQhaCLCEbmiZ&#10;R7Sy0oZpdyHOyEJFkHpqlFbn2bZWBn+P9AXBxUBDzv6hD7K7B4uMcvSJ9yyMGSMgzhVUQ5sJ/RKF&#10;/Ze2aFbeL21Gftwy+jCXmONu39CKTfXPBAtzqFFF0odYCmqBBj5Hj0dAoNKoV0Rsf0OlGlgn2h9r&#10;MFoJI23BhrxP2gDmlmhvQlxMCOzLSrATXaresD0IIgNA42pwUQQZNiD+vhUjSO4nAMeiQElGAN7M&#10;VJF+f6LXl+dKq/gdi05Ixz0IsCbQClzgIQhOi6NBgiwp2cYIXAAxHgNLgAfSkhfMabe0STCR/CA4&#10;6V6K+mwZ3AIEEmdj06XDws+jid8afJVz+8ResTXNX1xcnNbFPdPiKmLVi4ufxQxvPZsQeAQcKFBh&#10;FEn7iu/HvPCett1XXV2dVmdx2gC2YsWTCSwu2zVcNOaYN2b2hu9oAeILfYPMhiuTkwDecUZqdqQN&#10;YOrxrPT6uVLTBFP1KkkbLN21TyvAMEMm6/BOdw+ew/XBv6Uts6HzWGkF2ERfAddphCm71dKXeM5p&#10;07QCDG4OrICbZfGdxp54WyttWXWcuqYVYMglAyPfGJ9RklPD7HbYFmASO1AjaWXxeeO0Akxzm1tA&#10;IP4RYSe2CwnSsmX8W4C0CMOA4OvcDCfoc+l+orQC7H+v+EL99Mq298dtawX83psJMob1ZsvYtwDp&#10;IhPzMWGyvAkf6BdCUfs9D6zduDPdTzJmDN8TT/xrTiTmuRVy+W7T0JcyBwP9bplUSIju2rZPOtu7&#10;Uh7ZkK524DNTYmF6XIOdsO6zA95frX5ydWe67jf0umMGMOfGq1d/L9+Tk/cpZJK5C/bZ+QRZpgAt&#10;kwDmAAtT53ow2HrA0q2frV698ajTD2O1HXOAORV75JH7K3TT/iwCMr8E0T2DAXaMi5rIJVMAxgUZ&#10;oAY5BekxS5MfrV69bu94teu4Acyp8Pr1P50uputO/Mr+j2HqFRMZaBMdYEoVchauaH9Ax37/gYfW&#10;bXLaeby24w4wp+IPP/yz8w2X/hV4YD9tmGYBp9hPNA5togLsRECiJi9CDXy/5qG5T6+U9PoYnX47&#10;3XbCAMx50PXrVy1G9rVv4Ff4UfwicyYS0CYawAgsvrCQwusgnP41ltA3rl27Njk712nQcd5OOIA5&#10;7bH28fuvdtn23ZD4H4KNZlB1jrdEmygA43ModZiw6oGwVYFQbPXGjRu7nLabSNsJCzCnkdav/9kN&#10;oDb+DoOBG/lrJdDGq4w3wE4Ay7I6RbMexProqx58cEPDeLXHaO474QHGSjz//Eqzoan0Q0iYeDca&#10;+Srui2M29FiX8QRY/8gQ8fP2Y3ZM+9GD69btH+v6n839MgJgTsVI1oZj5m2YkXM3PAKLx5qsHQ+A&#10;URXCNCB/8x+YDvL9NWse2ey0RyZsMwpgToOC2iiwTeN2TP76Cpy2c5Jkbfo5tLEEmBoZsndseQnJ&#10;iv7lV6vXP60+OY2QIduMBJjTtg9s/LdpHnF9Djbvl5CppibdHNpYACw5MmTmQ3s3JNePcnKLH1+1&#10;alVaZ/447ZmObUYDzGmQNY/+aIZb830Zv/bPmIqsjYEOSn0cWjoBxmurkaFtHbasxKqE7X4IlENa&#10;Uys57ZfO7aQAmNNAD21cdYFLM+7CiPMTWNUsP9UcWjoANgBY7ZqtPYgJy6t+tuaxRqdOmb6dVABz&#10;OuPhjT9fguUq/xafb0UWG2+qOLRUA4zhM5C0WH7aXp+w5cdr1qx/06nDZNlOSoA5nbNx433XWIbc&#10;LQntg/BzGue6oEWqAJYcGVpxXO+3mBX5w1+sfmSL88yTbTupAdbfWdqGDatusjXjb0nWcsGp+FmS&#10;tecKMOYE4xQFmIfPI9Lze3BGPzPZADW0PmmNaB16s3H6bH/iE3c+4zaff69uax/DyOwVRtWOZWQt&#10;R4ZJqSXbcf//dXDm7JumArjY31NBgg3C9S9/udKXm192K9bOuAc20BmRtWcqwXg+gYWgv0M6bKxA&#10;1H5kw4YNaU1ZOaiyE+DDlAOY0+YkazWQtZj3cgckzNwEFpByltJzzhm6HS3AHGAhTLkF13gglgjf&#10;t3btk81DrzcVPk9ZgDmd+8AD/zbN6zM/C4f6l09H1o4GYMmRoYX1jfW1Vsz6yer16w8495qK2ykP&#10;MKfT1zx6H8ha+QrcT7dDrZWTQxtK1p4KYEkbC25oTX5jxRM/ePDhjduca0/lbRZgQ3p/3bqfz9MM&#10;7WsIh/kEImvzYliFA4a5Oms4gDkjQ3gRnoOq/edfrn74T0MuOaU/ZgE2Qvdv2HDfhRgI3I1I0RNk&#10;LU91pq1xFErAAXx/wcSKH8yYcey3K1e+MPYxRCM8/0TZnQXYaXoCIdxX64Z5D9bcAFlrGNtf2yPd&#10;HUjpoNmwrbQfubzh9T//+ZNYvyVbhmuBLMCGa5Uh+5CkTZ89u/wmzaXfu3fH/rktjW2/8oj5i1+s&#10;W9c65NTsx2wLnH0L/PSnd3pWrvx65dlfIfvNbAtkWyClLfD/AUkacrtRYBeCAAAAAElFTkSuQmCC&#10;UEsDBAoAAAAAAAAAIQBLxvr9IFIAACBSAAAVAAAAZHJzL21lZGlhL2ltYWdlMS5qcGVn/9j/4AAQ&#10;SkZJRgABAQAA3ADcAAD/4QCARXhpZgAATU0AKgAAAAgABAEaAAUAAAABAAAAPgEbAAUAAAABAAAA&#10;RgEoAAMAAAABAAIAAIdpAAQAAAABAAAATgAAAAAAAADcAAAAAQAAANwAAAABAAOgAQADAAAAAQAB&#10;AACgAgAEAAAAAQAAAQCgAwAEAAAAAQAAAT8AAAAA/+0AOFBob3Rvc2hvcCAzLjAAOEJJTQQEAAAA&#10;AAAAOEJJTQQlAAAAAAAQ1B2M2Y8AsgTpgAmY7PhCfv/AABEIAT8B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D/&#10;2gAMAwEAAhEDEQA/AP7+KKKKACiiigAooooAKKKKACiiigAooooAKKK/M39pz/gqH8H/AIKfEGT9&#10;nj4JaH4g+NXxhKgr8MfhtHHeXdgGHyy65qDstlo1v6yXkqvjlI3yBQB+mVfE37R//BRz9iD9kzUo&#10;/Dnx2+I/h3StdnJW08LWkr6p4guWHG2HSbBbi+kOSB8sOB3Ir4mj/ZD/AOCkf7aV4uu/txfFaT4S&#10;eDbld3/Cm/gDdPbXrxMP9VrHjKVFvZXI4lTToraPskh+8fvH9l79gL9jf9jKxlt/2bPh74c8M3d0&#10;S2oa3Db/AGnWr525Z7zVLky3twxPP72ZuScAUAfIlv8A8FHf2pvjFcpF+yT+y38TtZ0+Z8QeKfir&#10;dWXw60l4z0mjt783OrSJjkf8S9Nw6Hnjprvwv/wWc+JloFvPFf7P/wAKo5C26PRdG1vxxfIh+6BP&#10;e3Oi24kHc/Z5Fz0Br9VqKAPyVX9iH/gotrYVvGX7Y3i5P78PhjwD4T0uMeyma1vJPoS5rag/4J8f&#10;tMKm65/a3+Ozy9SyWvhJEz/uf2EePbNfqhRQB+V5/Yj/AG69JYt4S/a9+IKjGFj8QeDvCGqp/wAC&#10;26dbMfwYH3q5p/wu/wCCu/w7Rv7G+K/wY+IsSKfLtvGHgvUfDdzI3bfe6RqdzEnvixb+lfqJRQB+&#10;Vl3+2L+338IroQ/H/wDZn1TXNOjUGfxF8EfE9j4pQf3n/snVE0bUSq/3Ykmc9lJr134Q/wDBTb9i&#10;n4xeK0+G9l4zh8MeMG4bwR8QrO68JeIVfAJRdP1mK0mmK5G4wiRRkc197V458bf2ePgT+0n4Qk8A&#10;/H/wf4c8ZaNJknT/ABHp8F/EjEYDxiZGMbjqroVZTyCDQB7HRX5FX3/BPL4/fs3zQ61/wTe+Lmr+&#10;FdOtCGHwl+KL3PjDwRcRqRi3tZrmU6xpCkcA2t08ScEW5GQ13wF/wVJsvh946svgj/wUX8GX3wG8&#10;Xahdrp2ia7q10upeAfEdyxCquk+Jo0jgSWTqtrfx2twMhQrnqAfrRRUcM0NxCtxbsrxuodHQgqyk&#10;ZBBHBBHQ1JQAUUUUAFFFFAH/0P7+KKKKACiiigAooooAKKKKACiiigArgvih8Uvhz8FPh/q3xW+L&#10;et6b4c8N6FZyahq+tavOltaWtvGMs8kjkAegHJYkKoJIFcb+0X+0V8Iv2U/hBq/xy+OGrR6R4f0a&#10;ENNKVaW4uZ5CEgtLS3QGS4u7mQrFBBGrSSSMFUEmvzg+Dn7Mvxc/bp8f6X+1z/wUK0mTSvD2mX0W&#10;tfCL4AXjCSz0AJ81trPimJf3V9r7ZDpA3mW+ncLGGn3yAA5pvEX7ZP8AwVKcf8K4u/EfwD/Z7ndf&#10;+Km8o2XxH8f2LD5m02KVd3hzTJx9y5kU6hMhDRpbghq/Sv8AZn/ZP/Z5/Y8+HSfCz9nHwtpvhjSP&#10;NNzdi0UvdX90+S91fXcpe4u7mQkl5p5HkJP3q+iKKACiiigAooooAKKKKACiiigAooooAK4T4mfC&#10;/wCHPxn8C6n8MPi3oWk+JfDus2r2Wq6JrdrFeWV1A4wySwzKyMPTI4PI5ru6KAPw91D9mn9rz/gm&#10;RK/jH9gqTVfit8G7VS2pfs7eI78zazolsG3M/gnWbxmfbGuduk3rtEw+WCWNiq1+k37KH7X/AMCP&#10;20vhgvxT+BOqveW8F0+ma3pGoQPY6zoWqQcXGm6tp8wE1neQN8skUij+8pZCGP05X5Z/tc/sH+NL&#10;/wCJbftrfsGapp/gT452dvFBqjXaN/wjvj7S7c7ho3iW2j4bIG221BF+02jY2s0eUoA/Uyivi/8A&#10;Yq/bT8HftieCNSl/srUPB3jvwlfDQviN8NfEBQa14Z1YLu8m4VDtlt51/e2l3HmK5hIdDncq/aFA&#10;BRRRQB//0f7+KKKKACiiigAooooAKKKKACuS8fePfBnwt8E6t8SPiLqdloug6Fp8+raxq2oyrDbW&#10;lnaoZJppZG4VEVSSa62vw/8Aj7bSf8FQP2z5f2MIUNz8Cfgvf2GvfGq5ikIt/FXjEbbvSPCLFDiS&#10;0sV2X+qR5IZ/s8DgZYEA3P2WPhz4y/4KIfF7SP8Agox+03pF7pngjRJmu/2cPhhrMZjaxtJAVXxl&#10;rNq3B1fUIzusInB+wWjAj9/K7L+0lMjjjhjWKJQqqAqqowABwAAOgp9ABRRRQAUUUUAFFFFABRRR&#10;QAUUUUAFFFFABRRRQAUUUUAfmF+3F+yR8StS8Zad+3H+xW9ppfxw8F2BtWsrhvI03x94dRjLP4Y1&#10;ogEESctp92wLWdyQw/dtID9T/sj/ALVPw0/bK+B2l/HD4Y/a7eG6kn07WdD1SPyNU0LWbFzDqGk6&#10;jbnmG8s51aOVD6BlyjKT9LV+Jn7U8Fx/wTU/aoT/AIKDeFpPsvwe+Il/p/hz9onRIYz5Gl6lMyWW&#10;keOI1XhDE5istWIA32xjnYM0JNAH7Z0VFBPDcwpcWzrJHIodHQhlZWGQQRwQRyCKloA//9L+/iii&#10;igAooooAKKKKACiiigD4V/4KN/tW6r+x/wDssax8Q/A1kNY8ca3eWXgj4aaB1OqeLvEEostJt9uQ&#10;TGsz+dNjpDFI2RjNdH+wT+yZpH7Fv7MOgfBWG7bVtczPr/jfxJNg3GveKdXkN3rGpzvgFmuLp3K5&#10;+5EEQfKgFfHGoq/7YP8AwV3t9FuU+0eCv2WfDKarIuN0Fz8RvGtuyW+f4WbStEDuOpWS+HQrz+x1&#10;ABRRRQAUUUUAFFFFABRRRQAUUUUAFFFFABRRRQAUUUUAFFFFABXG/ET4f+Dfiv4C1r4Y/ETTrbVt&#10;B8Q6XdaLrOl3iCSC6sryJoZ4ZFPBV0Yg12VFAH5D/wDBKzx58QfhtD44/wCCb/x41GTUvFvwJ1G2&#10;0/wxq942668QfDrUlZ/DOqSMSfMmihjksLph0mtiW5cFv14r8Vf+Ck9qn7LH7UnwQ/4KaaS32fT9&#10;F16H4LfFmQcRyeDPGtykFnd3Ddl0vWjazKx6JNKOhyP2pVldQyEEHoR0oA//0/7+KKKKACiiigAo&#10;oooAK57xb4o0XwR4V1Lxp4knS107SLC41TULmT7sNtaxtLNI3sqKT+FfmD+158Rf2l/jX+1p4d/4&#10;J/fsx+KZPhvbyeCpfiT8TfiTZWtve6xY6I96dOsNM0SK7SW2jvb24SZnuZopFghiJVGdhXgf7T3/&#10;AATK/bp1T4S678Kv2V/2kvFOo6T440K98G+NNF+OKxeI4k03VoWtrnUNIv7K3tby1voUkZkidpba&#10;T7pRMA0AfQX/AARt8O6tffsZwftJ+L4DD4j+O3ijWfjZrgZcOi+J5/N0y3OedttpUdnAvbCZHWv1&#10;ZrkvAPgvQ/hv4E0X4d+GYlg03QdJs9F0+BAFWO2sYUgiUAcAKiAAV1tABRRRQAUUUUAFFFFABRRR&#10;QAUUUUAFFFFABRRRQAUUUUAFFFFABRRRQB8zftnfs46F+15+yh8Q/wBmXxGVS28beEtS8PrMwz5F&#10;xcwMLacejQz7JVPUFQRivEf+CVXx/wDEf7S//BPz4Y/E/wAc7h4mTw+PDfi5JCPMTX/Ds0mkaoJA&#10;Cdrm6tZGYZ43V+g9fjj/AMEv4j8MP2jf2s/2WghhtvDHxvHjzR4M/LFp3xC0m11gqg6bTfLePx/E&#10;zA80Af/U/v4ooooAKKKKAPyT/ap/aN/ay8YftxeH/wDgn3+yBq/g/wAD6nJ8Nbn4reKvHnjPSpte&#10;KaaupDSrax0nS4rqySedpt0lxJLMEij24BZq9I/4Jw/tVfFz9oTSPiZ8K/2hI9Am8efBr4kXfw28&#10;S674Sjlh0TWnis7XULa+tYZ3lkt3a3u0S4tmkcxTIwDFStey/tQ/sK/s3/tfahoXiL4w6Xqaa94Y&#10;+0r4e8U+GNY1Hw7rthFeBRcwRajpU9tcfZ5wq+ZCztGxAYruAI9O/Z5/Zt+Cf7Knw2g+EvwE0G28&#10;P6HDdXF/JDFJLcXF1e3b+ZcXd5dXDy3F1dTv80s88jyOfvMcCgD4t/bI/Zo/aat/2ifCf7dv7ENz&#10;4fu/Hfh3w7c+BvFngTxfcy2Oj+L/AArc3K3q2y30MczWOoWd0pltLgxPGfMdJBsavB/Gv/BQL/go&#10;J8Of2i/g34R+LvwQ8J+BvBHxK+IFv8O7k33i5Ne8SNe3VjeXn2q0i0yAWUVrAtplzNM0jhsBE61+&#10;3dfk1/wUDjjuf2zP2NrO5AMR+NHiCYhum+HwTrrxn6hgMUAfrIDkA0tIvQfSloAKKKKACiiigAoo&#10;ooAKKKKACiiigAooooAKKKKACiiigAooooAKKKKACvyi+GdpdeEf+C0fxX06FVWz8Y/AHwL4jbAw&#10;XvNH1nW9OkY+pEMsC59Biv1dr8wr3fF/wWb04xfdm/ZkvxNj/pj4ptfLz/38fFAH/9X+/iiiigAr&#10;xD9pf4leNvg3+zx45+LXw18N3PjDxB4a8J6rrui+FrQlZtVvbK1kmgtEKgtmZ1CYUFjnCgtgH2+i&#10;gD8Sv+CSP/BRL4zftr+JfHHg34lX/gDxjZ+GdH8Pazb+PfhbZapY6HFf60twbvw7dJqjO51LTfJR&#10;pfLfISVRLHE42n9taqWen2GnI0enwQwLJI0rrCioGdvvMQoGWPc9TVrcucZHHWgBa/IX/gqBPN4c&#10;+OX7Inj1eI7P9pSw0SR+w/t/QNYsFBP+0XwPfirvx1/4Lj/8E0P2dvGnxE+F/wASfiJa2/iv4Z6d&#10;dajrvhsW08d3dfY4o5JrfTZZ0itry5UyLGYIpjJvDLj5Gx8GftHf8FYf+CRf7enivSf2fbH42xeH&#10;NU+G2t+Efj1p3iiGyN1p1w/h+dNRk02GQE773yHaC4tgBOjOyokkkboAD+l9cgAH0pa+O7j/AIKA&#10;fsa2/wAVPBnwV/4WF4ek8SfEDwpceOfCmnwzNILvw/a2z3cmpPMimGC2MEcjpJM6Bwj7NxVsfVXh&#10;3xJ4d8YaHa+J/CV/Zappt9CtxZajp06XNtcRN914poiyOp7MpINAG1RRRQAUUUUAFFFFABRRRQAU&#10;UUUAFFFFABRRRQAUUUUAFFFFABRRRQAV+X/h29PiD/gst4rhiXcnhj9m7w7byP8A3ZNe8SanKF+p&#10;XTgfpiv1Ar8qf2Kbu6+Iv7en7V3xkYbrCw8V+EfhTpcpAJH/AAi+hR396gb0F3rD5HYjHUGgD//W&#10;/v4ooooAKKK/Cf8A4ODv2nP2tP2KP2Irb9rH9kXxRDoereE/FNlb6zpd7aWV3Z6rYayr6fGswu4Z&#10;Nv2e7mgmGxo8qGBccEAHAft2/wDBeX4J/CaXxD8G/wBmBLnx34mHww8XeJR4m8MXNlPa+GdU0W9/&#10;sWFNQs7jM7CK/LNOscMsioiFIZllBH8Q3xM/4Kdf8FUfCX7c3hTVPif8aYtA8Z/DjU7v4W+KfGfh&#10;yCRLrVdG0u6k1Fb7XvDl4LSG5gjS9lEJubSA8MkqrLGTXzb8bPj/APsp+PR4c034k3njzS7TxUL7&#10;X/F2sabHZ6omj+KdXhg1bVNQ0iS2azt99xqPkW9zawW8CxWq/MZpVhZfg+58dx/GDx7oelyeJvEP&#10;inUY/D97bQnVrKW51zWNe1FnEumQXVlHPdTreXEhFrJcNIVEhVvLLFQAfqz4f+NHj/wT4w8Q+NNR&#10;XX/GuteJbfxF4N8Q6zqRcaJ4ovfEE7XZttW09I5dX+y6pBb/AGq6cytK9y8UFtNb2gevzik/ac+I&#10;ngE+GbLwdP4o8KaCmlSx+IU8O3xsDdSXGpTTyPJd6ekN75MVzHFKlnPcTCKaMqjqpAH9RH7AH/Bp&#10;Z+178VfBsfxd/bC+JU3wludZ8OR6Ja+D9JtP+Eg1yy0h4kUW9xc3k/lWLlVx5MLStECUymSg9o+P&#10;f/BlDrOq22p+Jvgf+0HPfa3emSeS38Z6D5UV1K58wiW7sbl2G98Et9nbHXBoA/k5tvEHj/Qv2Qrb&#10;4OfF208LeGDp/wASofN1PxU11L40n0/VrKyLWttpI/fppUUEUc8kwMfmJMYYGYSSI39RH7P3/BY/&#10;4+f8E1/h6Ph9+zDL4W+PHw00fQbrxXsfR4fBkep3Wq+Lr6wu5PCcUMjX32O0cwwm3u7WeUsXdWjh&#10;RA380X7fv/BP/wDbb/4Joarrfw7/AGs/CEGnQeJbXS7HQfE6xnXrHU5NJdCJtJ1xgZLSQKp8y2Yx&#10;OYX2NEAqFec/YLb4afFD9o9tH/aO8RXvgv4dw6Lda7rK6dd3FjetaxqsUUmnukjtNewTOs1vHKk8&#10;ZVJNyFcigD/X3/ZN/bJ+C37Y/g258R/Ce8uWvtHWwt/FOiX1leWV1o2oX1nHeizmW8t7cuyxyg74&#10;1KMOQcGvq2v86D/gnF/wVG/ay/Zg+Itv8C/2WvDXgTxTY/Fn4r+H9QvfEHjHVde1nU7PT/El2NIs&#10;9M1LXNRurZpdR05bf7OY4rJ4lwz5I4P+i6u7HzYz7UAOooooAKKKKACiiigAooooAKKKKACiiigA&#10;ooooAKKKKACiiigDkvH3jjwz8MvAutfEfxpcpZ6PoGlXetardyfdhs7KFp55D7LGjH8K/Oz/AII9&#10;eEdd079hbw98WvGtq1r4j+LWra38ZNeSQ7nE3jO/l1S2QkgHENjLbQqCMhYwO1cF/wAFg/EN38Rf&#10;hR4N/wCCfnhC5ePxD+0Z4ytfAN0LYnz7Xwha41HxZejHRI9Khkt9xxh7lMckA/rRoei6X4b0W08O&#10;6JDHbWVhaxWdpbxKFSKCFAkaKAAAqqAAAOAKAP/X/v4ooooAK/z7f+Dy/wCF/wAffGX7QPwS034e&#10;61r3iPTvE2happmnfDTSPtE3kahYSrPcX4tIdyy/aoZI1Z2XKLan+HJH+gka/wA5b/g5Q+B37c37&#10;MPxcf9rP4mfFn4XeLNN13XtO+x+C49Kh0zWtU0TSb/7VpsF/pzQyLfWemzOIHb7W5YTFyqCSQAA/&#10;iq8TeMfFfxI1iAaiqzzeTaaZYWlnAqLHFbRJbW8EMcYySEREzy74BYs3Nf6IX/BGz/gmR+z9/wAE&#10;Y/gb4X/bJ/bc0G68TftI/EcGD4Z/DHTbVNR8QWTzR7k07SbLcV/tB42El/eSMkVlG2x5IlWRpP43&#10;/wDgmL8Xv2cvh5/wUDsf2sPj/ZQyaJ4LmuvHOieD3eJBrfikOq6PpyMkKxQwDUZkuZG8krDbQN8r&#10;lQr/AOif+yjbftu/GvxTcfHXwJ4d0fRfHvjayRdf+OfxntZ4ZNP0uT5o9K8A+CGkj1CDR4Mho5dT&#10;msXvZP8ASbiOVm2RgH1J8RfA3/BUb4zfCzV/id8WPi/4S/ZvhfTp5dH8GeFYbDUJLCQqWtxr3izV&#10;4LmEuDxOun2MaKMiOVyBIeb/AGSviV+wf8I/2Xbr9lr9pf8Aa48G/GzXfEn21vG3iXxb4+08S30+&#10;ooI5rWyVL/dZWsaAJDDDKGU5bO9jX0v4I/4JUfs6Ta8PiJ+1Rc658evGBmF0dc+Lc66tY2kvJxpm&#10;ghE0fT4wSdiwWgcDgu1e0fHyD9gj9ln4L6j8RP2hdK+GfhHwRpNuxvLjWdM0+CyCqpIhigMX76Vg&#10;CEhiRpHPCqTxQB+f3x5/YpsLj4Majpn7Ptvb/H/4K63apF4q+A/jLxBJrySWyD5L7wdr9/cXE9jq&#10;EAG+O1muDbSsP3UlpL+8b/Pp/bw/Yh+AX7DvxfHxR+FF74p1v4CeMtaOmJqUtrFa+OPh34msy8l1&#10;4c1m2v4JHhv4IGdo0lSL7ZCQ6S4jdz/Wr4E/bv8A+CBP7U3xo0zwV8ENA+KHwR1jxLrEel6H8XPA&#10;elX/AMNtJuNQmyIBJf2E0NsxmxtQahashJAIBNfnj/wUN8K6l+0X8YbX4SfAf4g6J+0HoPizSrnw&#10;N4k8Z+OdIt9El1K2tH/dSx69o5t4NdfwuwbUn1j+zhBp0UEsEt85umt3APwi+E/xrs/Hvh2HQda+&#10;I+q+FfFnxWl8KeHLrxBo+mPcJqdlY6klj/pnh6MCzgt9NtljmtLqCOKSS7QrHJujuGb/AF4vDthd&#10;6VoFlpd/eTahPbWsVvPf3Kok1zJGoV5pFjVUDyMCzBVCgngAYFf5AXxE/Zk/Zu/ZZ/bz+HH7Oj/G&#10;jVPEHwW+ItlpWpah8aPAul2mk3l3a61LLp+pLaTySgNp8d9btFL50siRKjsIyylW/wBc74O/Duw+&#10;EXwo8N/C3StU1jW7bw7olnotvrHiC7a/1O9js4ViWe7umwZppAu53I+ZiTQB6RRRRQAUUUUAFFFF&#10;ABRRRQAUUUUAFFFFABRRRQAUUUUAFIzBVLHoBk5pa/Hz/gqN8dviF4uufDn/AATP/ZW1aTT/AIs/&#10;GmCaLUNbtAWk8G+A4WEeu+IpSv8Aq5DETZ2GcF7qVSpHlkgA4X9hPULX9vH9uP4j/wDBSiUSTeC/&#10;B8V58CPgc8mTBd2Wn3fm+J/EFv0UpqOoRpawSD70Fp1IbA/b2vLPgf8ABj4d/s6/B/w18CfhLp8W&#10;l+GvCWi2ug6LYQgARWtpGI03EAbnbG52PLOSx5Jr1OgD/9D+/iiiigAr+D//AIOT/wDgk3/wUc+M&#10;n7UGh/tQfAeb4i/G7wdrP2jSpPh1o92LT/hEJDbpFbJaxW7BntJpd8003lbgRslfDhx/eBRQB/kl&#10;fsh/sCaT+yn4W17xx+198Jfi3d/HDwr4qtJtF+GZ077Na3Phua0mP2xXR4tRjmmmguhaatpxlTTb&#10;q2gkmVkkwf1h/ZD/AOCadz/wVd8Ha58UPhNG2tT6T8U7vSH8c/EC4ufD3jT7A+lWmuW2peKtSB1D&#10;V726n/tBbK3t9LksbN1hN0xCOiD+hT9vnwnZfFP9qj45ftHx/EDxb8NtG/Z9/Z3k8KeINW8GfYZL&#10;zWL3xAs/iB7KZb+2u4/ItLe3tG8tESSZ7vaZFVcG9/wTQ/Yk+Af7W/7AHwS/aSg1D4h+A/GN98Lt&#10;B8I+LtS+HvifUvCt1q7+FojpKxavDYyJFcTWpt3iSV085E+QOEAAAPxh/Z/+Gn/BcLwX+0b4D/YN&#10;+N/xE8T/AAY+DvxK8Va74N0e/wBP159c8VPa+CYbm+ebQrvUzc6np1vqkMIWKSV2UR4O1cqr/XX7&#10;T/7Lnxs/ZP8A2jL7wx+098eNf13wNrvgi20j4KfHD4y6RDr6fD2+utZhbxNaS3kdq9tHrdxpsatp&#10;WpX0aLwYQ4KNu/Xa00L9gz/gnZ+1z8P/AAFbeAvFd34z+JjT6BD8ZvFl3c6+LF/sl7fR2F34j8QX&#10;0tyj3SWNxttbQsBhd6Irpu++v2yP2h9C/Zp/Za8YfHia68MmXR/D91f6Fb+JtQ+w6bqeorC0llZe&#10;eiSuz3UirHEkUcjuxARSTQB/LR8W/wBnT9m34geBvj14A+BH7Rfxl/aQ/wCFneAZPD3w2+ESNqfj&#10;XRtK8Q+THJbX19qQinsoymoQxTxXE8lpHaRbwxkFfsZ8Rv8AgnP8KPgb/wAEwfi34N0Oyafx5rvw&#10;N1rR/E/jfVJ/t+s3k0Okyt9mW8ZV8qxhlXFvZ26Q2sSABIl5r9Lv2U/HXxN+KP7Ong34mfGXwlB4&#10;F8U+IPD9nrGteEYLlroaXcXcQl+ztI8UDeYisBIrRgo+UJbbuOD+294i03wj+xl8WvE2rusdtY/D&#10;XxLczO3QKmmXBoA/k0/4J4/8E/8A9jr/AIKafHrwL8QJvEF54n8G/s8xL45tYbrS4tEk8SeKPiDq&#10;Mnia4hXTJIVMfhjS508mzVVaO4mNwiStHGxf+2sAAYHAr+cHwl4/8O+GtK/YP/bq+Ct09x4f8V+G&#10;9J/Z/wDFkiRGM3GneItIV9JF5GCCjabrunrHhsmJ55kGC7E/qz+x7+214d/aUv8AxF8IfHOmy+C/&#10;i34CuRY+Pfh5qT/6TbZYrBqenuwX7bpF8B5lpeRjawOxwsistAH3NRRRQAUUUUAFFFFABRRRQAUU&#10;UUAFFFFABRRRQAUUV8u/td/tg/BH9iX4RT/GH44X80Ns1zHpeiaNpsJvNY13Vrni10zSrJP3l1eX&#10;DfLHGg9WYqgZgAY37bH7ZXw1/Yg+Cdx8WPHcV1q2pXl3DoPgzwfpI8zV/FHiK+Pl2GkadCMtJPcS&#10;YBIUrEgaR8IhNeDf8E6/2Q/iP8IbTxL+1H+1lcWWr/Hf4tXEOreOb20xLaaDYQj/AIlvhfSpDkjT&#10;9LjO0kH9/cGSdslhjzb9kL9k/wCM3xl+NcP/AAUW/wCCg9jb23xANpLZ/C/4XxzC90v4Z6Jcj5gr&#10;42T6/epj+0L1RhBi3hxGpLfr7QAUUUUAf//R/v4ooooAKKKKAP5WP+Citp48+Cth+2T8Htc8FePd&#10;bHx1Xw78QPhtrPhjw9qOuabrFxpmk6Zpd94bnn02C5+x3bPpQ2faVjjeO6DBsI1fWv8AwRZ+I/xJ&#10;8N+L/jB+zN8Z/CGofDm5v/FVz8dvhv4L1yVDqNp4L8eXU0phniQsIp7bU4bk3MAY/Z3uViOMCv3y&#10;r8rf+CqXwt1HQPg/L+338Ibp9J+KPwB0HWvGXhy9jQyW+saRDbfaNX8O6pEpUzWGpQ24BIO+3mSO&#10;4jIaMhgDjf26P26vgH8PPie/7Mf7TfwH8d/EHw5fjR4fDuoN4Us/EGg+IfFWptM9lomn294/7+8S&#10;OJpHm2eTb8+bJEBuP5c/E3xJ4e/4JmKn7afxb/ZNn0T4f+GbyS50DTNb+LdlrWoeFZtRlHmzeGvC&#10;V7NJo9lIxc74tOuhOiFhFiPcp9+/YH+Cnww/4LEeBE/4KG/tXT+N9P8AiLa+K/Evh7RvDHh3xfqm&#10;iD4e6fG62sWkWr6NcWm6ae0EV3cXTDzJzc84iCIub8Uf+CVPxS/Zu1S4/aC8B+K/EvxE8Sy6sbfT&#10;Gh8Ead8QPGOlWLtI8f2DVfHWvyrAYYhsecvl2IxEQQgAP0O/ZS/b0/aD/bB+Jmkar8Pfg9Ho/wAJ&#10;Ht7qLXfHOseM/D2o6hFf/ZUurJbPT9Au9UilhlV4w7SXMbgSqwTaDne/4Ks6Zc/E39m7Tf2UdKvL&#10;7T7742+NtE+GAvtMkVLy0028mN/rV1DvDDfDpNleMpKkBsZBHFfjZ+yR8Q9U/wCCcPx40K18A+GP&#10;jnpfwG8T+JLjwv8AFmb4sSeHHj0T4geKZ4rvSdQsNM0OeS5s5L66uBb3kCwR22Lq2eJBgFvrrw78&#10;cv2ivj7/AMFifg74k8eeFNU8FfCl/ht8Rbj4b6F4qt/smv6jqlg2ixXmu31g/wC8sBJb3xt7K3n2&#10;3KxCZ5Uj87YADrv2Yf8Agj/8b/hXp3h/4bfH349ah47+HnhL4m3XxV0fwpp3hix0KfUNak1R9Ytn&#10;1a/WW4d4ba+dp1t7SO1jZzhsoAlfff7Yf7DXgn9qkaR8QPD+rah4B+KnhDzJfAPxV8NJH/bGjSSc&#10;vbypIPLvtOuMbbmwuA0Mqk42Ph1+4qKAPyk+C/8AwUA8Y/DL4i6Z+yt/wUk0nTvh78QNRujpnhDx&#10;rZM48C+P3QfK+kX0vFlfyDBfSrxxOrHELTqQ1fq3XmHxj+Cvwm/aF+HWpfCP43+HtJ8U+GtXhMGo&#10;aNrNutxbSr2ba3Kuh+ZJFIdGAZWDAGvyvb4Cft9/8E+Y5Lz9jnU5vjp8LYGDJ8HPiHqvkeK9Eth1&#10;j8OeKLncLqJBxHZaqGKqAsd0uApAP2for88/2bv+Cn37KX7RnjM/Bp9S1DwH8TbdAdR+FPxLtG8O&#10;+Kbdhw3lWl0Ql7GD0mspLiFhhg5BBP6GUAFFFFABRRRQAUUUUAFFFFABRXxx+1Z/wUA/ZC/YqsLe&#10;T9onxtpWjalqBCaN4Yti+oeIdVlc4SLT9Is1mvrlmbCjy4SoJGSOtfAs3jD/AIKff8FFzLpPw80v&#10;U/2U/hJcsFbxZ4iigvPiprlmSc/2fpZMlp4fEi/8trsz3SZBWFW6AH09+19/wUf8C/s/eMYP2cvg&#10;lol98WvjnrNr9o0D4UeFJU+0wxNgC/129bdBo2mpkF7m6KlhxEkjcVx37K37A3jcfFyL9t79vvWr&#10;Dx98apbR7fQbOwjdfCnw9sLkAyab4atZST5p4W51OYfarnHWNPkP1D+yR+xF+zj+xJ4KuPCHwF0L&#10;7JcanOL7xJ4m1OaTUfEHiC/I+e81bVLgtc3k7nJJkfauSEVV4r6zoAKKKKACiiigD//S/v4oor52&#10;/au/aq+B/wCxT8A/EP7Sf7RGtQ6H4W8N2Zury5k+aaeU8Q2trFkNNczviOKJeWY9hkgA+ia8x8R/&#10;Gz4N+ENU/sPxZ4s8M6Ze/wDPpqOqWltN/wB+5ZVb9K/yj/8AgqX/AMHLX7dv7f8A4s1Pwr8Jtb1X&#10;4T/C9pJLew8K+GLtrbUb22yQsmrajCVlmkcctDEyQLwNrld5/nS1LU9R1m+l1TV7ie6uZ3Mk9xcu&#10;0ssjHqzOxLMfcmgD/dH+Nv7b/wCxz+zbYwaj8fPij4B8IR3Vn/aFmmv67ZWk1zbZK+bbwySiSZMq&#10;RujVhkY61+Kf7Qn/AAXW/ZF/bF8M+M/2G/8Agm/9o+OXxW8YeBvEunaTo+no2j6Ksf8AZk4nmm1H&#10;VFt0nCISVgtllkmbCjYCXX/LE8K/HzxxoHg64+G+trY+IfDk8MkcWjeIYftkdlI64Fxp8pKz2Uy9&#10;Q1vIit0kWRMqdT9lT9pD4g/sg/tHeDP2mvhZN5Wu+CvEFpr1irErHP8AZ5AZbeXbyYp490Ug7o5F&#10;AH+sF/wR58AeJ/2ZPjl8WP2XPiJYNpWt3vgr4U/E77IzBg0t34VtvDurgFCUZ4tT0SbzSpPMinJD&#10;An982JAyoyfSvwd+E37Tvwv/AGmv27f2Xf2zfgnOk+jfG74B+O9CnVZQ8kH9jXWj6stpcBePOs7m&#10;S5gfjKvvHGef3koA/is+Hdt8Yv8AgoR46+M/wH8FeKfEEvxD+JnxI1mP4y+CbnS7Gx8K/CeLwfrF&#10;rYaJq0t79lN9e6nJY6Xa/wBn28FyPtcpkuJjHFG2f2u/4KW+Pvin8J/2wf2ZviJ8BPBZ+JHi+0vP&#10;Hlpc+C7TUrbTNQuvDM+kQS6tdWkt2yQGW3lgs9iSMqySSJFuQuGHlXgT9qH4Hfsx/wDBW39orwHJ&#10;d3zp4u0n4baj/wAIz4c0m+1e+vvGlxbXlrefZ7ewglCt/Zy6bLdO5UICJZWC5av1s/am+N/wW/ZR&#10;+C3ib9rX41mxs9M8CeHL6/n1SeNPtK27+WTZ28hBcNeTRwxrGp/eSeWMEgYAPx98H/8ABzr/AMEp&#10;NR+K+r/BP4u6/wCMPhX4j0TUZNJ1Cx+Jfhy60wRXcB2yxSvbm6WEo+VPnmPkEjK4Y/qp8O/+CgP7&#10;C/xcgt5/hj8Yvhjrv2oAwxab4n0yaY57GEXHmA+xUGv8Sr9oz42eKv2k/j940/aC8bkHV/GvijU/&#10;FGoKDlUm1K5e4aNf9lN+1R2UAV4xQB/v1afqem6tbC80q4guYW+7LbyLIh+jKSKvV/g8fCT9pv8A&#10;aN+AesW2v/BHx54v8JXlm4e1n8O6vd2BjI54EEijHsRj2r+6/wDZF/4OnvG/7M8/wN+GH7fNvL4r&#10;8K+M/hNpWt698QrSMnX9O1SbVdSsmu7uGPEd5bGC2haRY0SZfmdfNJ2EA/tG/aS/Y9/Zf/bA8LJ4&#10;N/aY8D+HvGNlA3mWbavbK11ZSDpLZ3abbm1kGeJIJUcdjX55Q/8ABOj9s79my7W8/YG/aM8RW2hw&#10;Em3+GvxztD480CNP4YLXVGlttbtIR0C/ap9o4AxxX63fD34heB/iz4G0n4mfDPVrDXfD+u2EOqaN&#10;rGlzLcWl5aXCB4poZEJVlZSCCPoea7GgD8ZE/ba/4Kh/BO9/s/8AaY/ZXufF2nwybJfFfwB8UWOu&#10;xyoOsiaJrJ02/TI52b5COQGauoH/AAW9/YK8Nv8AZfjle+PfhVdiQQvbfFHwR4h0BVkOPl+0y2TW&#10;jD/aSdl96/XOobi3gu4HtrpEkjkUq8cgDKwPUEHgigD4I8G/8FWP+CZ3j+ISeFfj78IJ2IBEM/iv&#10;S7Wbn/plcTxyD/vmvVI/26P2KpYvPi+LvwwaMcl18VaQV/P7Vj9a7DxV+yv+zH45Ur40+HXgXVt2&#10;c/2loOn3JOfeWFjXj0n/AATU/wCCeEs/2mT4GfCRpCc7z4T0rOfX/j3oAh8Tf8FM/wDgnP4Ntmuv&#10;E/x4+D1mF6pJ4w0dpPwjS6Zz+Ar5/uv+C3X/AATYvLibTfhx47vvH9/CMnTfhr4b13xXcPngBRpV&#10;jcIcnp8wFfaPhb9jn9kjwOQ3g74XfDzS2Xo9h4c02Bh/wKOAGvf9L0nStEsl07Rba3tLdPuQWsax&#10;Rr9FQAD8qAPyG1v/AIKJftp/Eu5bTf2Rv2TviRqUTqBF4l+L2p6Z4A0pSf8AlobaeS81N4wD0+yL&#10;J1+XisfUv2Sf+CrP7T8iP+098ftK+E3h+VcXXgz9nTSzDfujDmOTxVrYnu1I6F7Wztyeq7TX7Q0U&#10;AfCX7LP/AATU/Yv/AGPNSm8WfBzwZaN4rvBnU/HniSabXvFV+5zue41jUXnuzuJJKrIqZJwozX3b&#10;RRQAUUUUAFFFFABRRRQB/9P+/iv4Ef8Ag9z/AGjdctbP4Kfsm6XdSRafdjVvH+tWqMQlxLCyafp5&#10;cA4PlbrsgHPLZ7Cv77q/zkv+D3jwFqdn+0p8D/ic6kWeo+BtX0KN+xn07UFuHA99t4poA/h0oooo&#10;As29ndXSyvbRu6wx+bMyAkRpuC7mI6DcwGT3I9a7L4ifD7Xfhlr0PhnxKBHeyaXp+qywfxRR6lax&#10;3kKt/tGGVGP1r74/4JUfBj4XftG/tDa38B/i1qlxpOneI/A+oyLNY2z3l9cf2Hc2mu3VnY28fzS3&#10;t1Y6dcwWqD70zoK8D8Yt8Tf2+f2076H4aaLNdeJPiZ43a18N+HLYZMP9oXHlWNinACxW0Jji3HAS&#10;OPJwATQB/Wf/AMGZfwv+N3xP/aI8TfFjxJeapcfDj4VeHtU07w3a3Ts1ja+I/F8ln9sW0DcK8lpY&#10;B7gIeCYiQC+T/oUfGb4haZ8JfhD4p+KetXdpY2nhvw7qOu3N5fki2gjsLZ52klIwdihMtjnGcc18&#10;b/8ABK//AIJ+eA/+CZ37FPhH9lzwettPqFha/wBpeLtZgTadV8QXgD310SQGKb8RQhuVhjjXjFfG&#10;H/Bxv+2H4V/Y7/4Jn6zrXirTV1uDxj4q0DwXPoRmEB1HTrm8W71a234baJtNtbmHdtIUyAkEcUAf&#10;Wf8AwSO+HmpeFf2EvBPxK8c2t2njv4n6bB8UPiPqWpD/AE/UfEfiKFLq4nnyBsCIY4YIQAsEEccS&#10;qAmK/iE/4OzP+CyGkftI/EiL/gnL+zpqsV74M8D6qL34gavYSFodV8SW25EsEdTtkg07J8wjIa5J&#10;H/LEE/T3/BWj/g7T+G/xQ/Y+0v4Q/wDBNaPxD4f8V+NdJaDxZrerWosbvwlZcxSWNkY2aOS8mAIW&#10;4hcpDCQyHzWHlfwLzzzXMz3Ny7SSSMXkdyWZmY5JJPJJPUmgCKiiigAr9C/2p/hv478YeMdB8CeH&#10;7U3TfDf4GeGb7X5C6pHY2hsIdSneRn2gYm1JIlX7zSOqgFjivnr9l74MN8b/AI7eD/AGsrcW+h6x&#10;4ghtNX1JFYJBp9sBc6lIJMY3QWaySkZ4ABOBzX2x+018UrjRvhP4u+I+pItl4s/aN8Q/29BpYwJt&#10;G+HOk3jSabbMMKUTULuGAwrjJt9OiflJlJAP6Uv+DPX/AIKpeJPD/wASb/8A4JgfGLVTPoWtW134&#10;g+F73smWstSgBmv9LhLH/VXMW+5jjHCyRyEcynH+iRX+EP8Aso/HXxF+zF+0z4B/aG8Jzvb3/gvx&#10;dpfiOCRO4srlJXQ+qugZGHdSQetf7sHh7W7DxLoFj4j0pg9rqFnDe2zjo0U6CRD+KsKANiiiigAo&#10;oooAKKKKACiiigAooooAKKKKACiiigAooooA/9T+/iv5RP8Ag7+/ZF1X4/8A/BNCy+OXhSyku9U+&#10;EPiqLxDdGFQzpoepRmy1A467UkNtK+OixljwDX9Xdcb8RPh94M+LPgLWvhf8RtOttX0DxFpd1omt&#10;aXeLugu7G9iaGeGQcHa8bMpwc88UAf4hf7Ov7Bnx5/aJ0aHx7ZRaZ4V8EyX501vHXjK6/s3R3uV+&#10;/b2WVe51K6X/AJ9dPgubgnA8vkV/T5+yF/wa1az8R4LfVdZ0Dx54nidfNXxB4zmT4ZeGJMqCpgsJ&#10;bfVPE93EWzhpLPTd64YFc1/VJ/wRK/Ys/Z0/Z40fx78NpfD9lqnxG+CvxJ134aQ+LtbVr7VIfDbM&#10;mraCljJc7vsMEmmahAZI7XYkkwkdy7lmP9A3A5NAH8cPgz/g1z+FnwHaH44Xvj/wJ8Mp/B8yeK4t&#10;e8M+Hr+8k0eTSyLsXb6n4k1u9wLcx7zIIYUwuSgGRXon/BCf/gkP8F/DX7UnxG/4KxyaXcyaX4y1&#10;2+k+BlvrVgunTRaRe83/AIiTT14s11SZpTp0JAaCxYcDzQF/WP4z5/4KK/tQ6h+yFZv53wY+Fl1Z&#10;X3xnmhbMXijxM4S707wezLw1nax+Xfaumf3m+2tWGx51r9cba2t7O3jtLREiiiQRxRRqFREUYVVU&#10;cAAcADpQBNX8On/B73rWowfs2fAzw9FKVtLnxxrV5NAD9+W3sI0jYj/ZWZx/wKv7i6/z3P8Ag+D+&#10;JsFx40+APwZt5EMlrpXiXxRdxbvmVbqaztLdivoxhnAPsaAP4KqKKKACiiigD9t/+CQPj/8AZ78a&#10;azqn7JH7QcV3Be661/qPww1KwkEBuvEGpWI02+8OXU/WCHxHZKNPiuhzazskg4Zq/Kn4+/Fnxx8c&#10;Pi9rnxK+IkcNtqd9d+U2nWsX2e1023tVFvbafawdIbazgjS3hiH3I41XtmrX7Nf9q/8ADRXgH+wi&#10;y33/AAmmh/YmXqJ/t0PlkY77sV/qk+Pv+Da39l/x3qmq+I38RRW19q2oXOoyxS+BvBd1ZxvdStKU&#10;CNo6zuFLY3NcFm6lsmgD/JNQ4bNf7of7A+v3viv9hj4MeJ9RJNxqPwo8JX05PUyT6RbOxP4k1/H1&#10;+3X/AMGqN5pfwm8S+O/gzJ8KNZn0Xw9qWqRLb6NrPhDWZHtYHmURNYalqGlyyZXCxvp0Yc4G9Acj&#10;+tr/AIJnXejXv/BOr4EXPh7VX1uyPwg8IC31WUKslyq6RbLvdVwFbIIZeqkEHkUAfb1FFFABRRRQ&#10;AUUUUAFFFFABRRRQAUUUUAFFFFABRRRQB//V/v4ooooA/D34zfE3wx/wTw/4Kq6N8V/iRrFrpnw7&#10;/ao07TPAN5NdP5cWm/EPwyki6TPKzfKsOqafKbQuCNs8MW/5W3L+sH7RHxNn+C37P/jn4yWtubuT&#10;wl4O1rxNHagZMzaXZS3Qjx33GPGPev5bv+Dz3wUNZ/4JkeD/ABxGP3vh/wCL2llXHBRb3TtQiJB/&#10;3lWvy9/4IPf8HMkWp6Zp/wDwT+/4Kk6lHqGgapZnw14Z+KGrPzHBPH9nTTdfcj95C6ny0vmO5cgT&#10;7lzKoB/Z5/wTB+FWgfCr9hb4dDTJlv8AUvFPh618f+K9cbmbWfEPieNdU1TUJ3ySzz3E7EZJ2oFQ&#10;fKoA++a+I/8Agn1+zB4t/Y1/ZvsP2b9Y8Yf8JroHhm+urTwBqU9v5N5aeFGYPpmm3cgeRbmSyjJg&#10;W4Xb5kSx5UEEn7coAK/yJP8Ag6L/AGn7X9pT/gr/AOPNP0S6N1pPw7s7D4dWLK++NZtMQy36p6bb&#10;6edG/wBpTX+l7/wVW/bR1f8AYc/Y58QfEr4eadc6/wDELW2j8IfC7wtp8L3V7rHinVQ0dlDBbRq7&#10;zeSA9zKiqcxQt0r/ACof2V/+CPP/AAUf/wCCiX7RPiv4Z6N4fOkeObCNvE/iqL4n3Z8O6gUv7h1e&#10;9NteJ9suFe43CSSGCRVcgMQWXIB+SVvpWqXllcanaW08ttabPtVxHGzRw+aSE8xwNq7iCFyRk9M1&#10;Qr+lv9pX9mH9tL/ggNo/hyHx18HvCMWs+LbWfSh8UNP8T67rWk61NC/nPZT6ZBd2NkCiFT9mvLSR&#10;JFDMA4D4/KdfjlqXxs8dXOo/EP4F+DfEtzqsu82vgjRbvwxLG5PJtofD7Q2wJz0a2kBPJBoA/Pyi&#10;v39+Ff8AwRg+On7SnhmTV/hD+zl+0zpOoXMLnT4tb/sqLRvOcERF7/VLbSXWDOCT5Tttzgk81+lH&#10;7N//AAZdft5fEO1h1X9pDx34G+HMT7WfTrEzeI9SQEfMriDyLUMOnyXMg96AP57P+CRvw+tPin/w&#10;VB+APgS/UNBe/Fjw206t0MdvfxTtn8IzxX+3NX8S3wO/4M6F/Zm+KPhb9oD4JftI6vZeOPBmtWfi&#10;PQb298G209it/YyLLGJbf+0dzRMy7XUscqSK/rS/Z1vP2uo4NS8P/tXWXgOW4svs/wDZPiXwFcXs&#10;dtqiured5+l36PJYyRsBhVu7lHDZDLjBAPpG4t4bqB7W5VXjkQxyI4DKysMEEHqCOCK/Kn/gkPp4&#10;+FfwJ8ZfsdzzGSb4HfFPxL4BtN4If+xLi4GuaGxz1/4lmpW6ZHGUIHSv1cr8kP2bby58Nf8ABX39&#10;pnwTESLTX/Anwx8bCHPyrdCDVNJmkA6AyR2cIY99goA/W+iiigAooooAKKKKACiiigAooooAKKKK&#10;ACiiigAooooA/9b+/iiiq95d21haS3166xQwxtLLI5wqIgyzE9gAMmgD+Of/AIPOP2nfh14K/YK8&#10;Kfsrz3FvP4s8ceNrPXrXTw4M1tpOiJMZ7tk6qrzyxwoSMMS+M7Tj/PP+BH7Fn7SX7RXh2/8AH/w4&#10;8LarL4S0eeC21vxjPazLotjNczRwQwvcqjCW5llljjitYBJcSu6pHGzMAf1y/aO8Z+Mf+C+P/BYj&#10;xt8Qtd1iXw98NtETUdT1LxBdfvYPCnwz8IqzTXmzG3zZYgZEjHEl5ched2a/sd/Zy8KaJ8PvDHwr&#10;+Gdr4F8R+JvEWiadYeOfg3+yj4KkXTPD3gbS2l83R/EXxE1aTaj6xKw+1Sz3jMFujItnZSyxmUgH&#10;0p+yX+zB/wAFWf8AglT8AfDHhLwL4ntv2o/A+l6Jb/2r4E8RY8N+MtGkWJS8XhvUbmSa3u7WPBWO&#10;w1BoXXAWOZQdg+0PBn/BZP8AZDv4G0/4zWXxJ+FHiGFhHc+F/iR4K1vTr5ZD/DDNb2tzZ3WTkA21&#10;xJn0GcV9R/A39oLw7Drekfsw/G34ieANb+OMXh+TX/E3hjwvcRwyxxiUGV4NPeWS5S2g86OJZJgH&#10;kAEjBSxA+uqAPxB/Z38C+Nv29v8AgoBd/t+fFjQ/EekfDH4W6b/wjH7O+heKbK40ie/1LUoCNf8A&#10;Fsul3ax3EJlR1sbBriNH8lZJAilwa7P/AIK8+En+FPg3wb/wUn8DFLHxT+z/AOJLTXdYvYhsk1Lw&#10;FqU8dn4o0qdgMvAbOT7YitkLNbIy4b5h8x/8FpP+Dh39nL/glbpLfC7wPDZ/EL4w3kJa28I2t2Fs&#10;9FRh8lzrc8W5oQcgx2yjzpRyfLQiSvzS+In/AAX48Rf8FDv+CMvx3+KWg/BhLfTbDwhfeBPF86+M&#10;tKkl0zUdatFtba5bTriO2uZLaaWceSIld5GVkRWZWwAfvt/wWY+FNz8Xv+Cd/ivx94It7W+8R/DQ&#10;6f8AGfwXJNEtwBqPg6dNWARSDu+0WsU9uVH30lKnIYg/oD8DNe8A+PvhP4Z+Kvw806ysNN8UeHtO&#10;8QWK2sEcP+jajbx3MQOxV6I4r578c38/w8/4Js6xqfxCx5uh/A+6n1zz+Pns9BZrnfn3Vs5r8V/+&#10;CUn/AAX3/wCCTWnfsTfCX4D+PPjNpHh3xX4Q+Hnh/wAM67beLrW90qMXunWMNvNsu7iAWrrvQgMs&#10;xyOcCgD+omivn/4V/tYfsu/HOGKb4MfEbwN4rEwBjXw9rljfuc9PkgmdgfYjNe+pIkgyhyPWgB9F&#10;FMeRIxuc4HrQA+vyK+BZfWf+C0v7QGqWwzFo/wAG/hlolyw6LPcXeu3iqffy2Br9aZdRsYI2mnlR&#10;ERSzu5AVVAySScAADqTX5Qf8Ewdc8O/HXx9+0H+2v4Vnt9Q0f4j/ABabQvCusWoJh1Dw94F0+30G&#10;3uIZOkkMl9DfyROvysjAgnOaAP1rooooAKKKKACiiigAooooAKKKKACiiigAooooAKKKKAP/1/7+&#10;K+Pf+ChXxM1H4MfsHfGb4s6OrNd+HPhd4n1i0CjJ8610yeSMj6MAa+wq/On/AIK4/FG0+Dn/AATQ&#10;+Nfjm+exjRfAWo6SJdSiE9qj6wo01HlibiRVe5BKH72Md6AP8p7/AII5/Hn4BfBX436xa/tCa9e2&#10;Wn+IodK0/TNA1CdrLwXq+pwahHc2knjS6gEl2dD0+aNLya1t4mN08aRuVQE1/Tz+1X/wWQ0f4V2S&#10;f8E//wDgj14xi+Kv7Qvxr8RxXHxQ/aHzBaW11rF9GsW3Sp52WCJbeICC1wxttOtIwsbSTbpF9a+G&#10;n/Bq9/wRS/aS8NpH+zT+0X4h8Sag1uA11oPiHw9rQEqqN7G1gtxIozzsLZHQmvzr/b//AODQLx1+&#10;yZ8DfF/7Svwt+OHh/V9A8F6JeeI9QsfF2lT6Rd/ZbGMylILi0kvI5bh8bIkKR73KqCCRQB9GeHP2&#10;rP2Ff+DYzwpqui6Tcx/tFftheO9LW7+IHiSHUhNo+iSTt5xsptQPmTLH537ySNVNzdFQ8zQqYlX8&#10;FP2lv+DlP/gsH+0tealDefFS88GaPqAeIaF4AtYNFhggkBBjjuo1a+PBwWa5Le46V8k/tOf8Eh/+&#10;Civ7KHiLQPDvxf8Ahrrkt74q8PXHi3R4/Dxj12SfTbNYGvLiSPT2nliFsbqFZjKibWcDNfnDqGna&#10;hpN7LpuqwTW1xC5jmt7hGjljYdQyMAwPsRQA7VdV1TXdSuNZ1u5uLy8u5nuLq7upGlmmlkJZ5JJH&#10;JZmYkksSSTya6HwZ4+8XfD/V7bWvCd9Nay22oWeqLFxJbyXOnyie2aa3cNFMI5BuCyKy9eME1x9F&#10;AH6u/tTf8Fwv+Cp/7Zvw9uvhP+0B8X9f1LwzfxeRqWh6XBZaNaXsWQfLuk0yC289CQCUkLKe4r8o&#10;8mkooAsW13dWU63NnJJDIpyskTFWBHcEYIr6V8Cfts/tk/C+JLf4b/Fj4k6FFH9yDSPE2p2kQ/7Z&#10;xXCr+lfMVdBonhPxR4mSeXw7pt9fpaoJbp7OCSZYEYhQ0pQEIpJAyxAzQB9tXv8AwVU/4KW6hbfZ&#10;Lv4+fF5o+m0eLNUX9RcA15B4v/bX/bJ+INqbHx58WfiZrUDHJg1XxRql3H/3xLcMv6V+uXwJ/wCD&#10;Xr/gsr8dNKtvEC/DW18JWN0FeKbxrrFlpsvluMh2tVkmul+jQhvav1G+Ff8AwZM/to68YpvjH8XP&#10;hx4ajf8A1keiWuo65Og9CskdhGT9JCKAP1T/AODZb9j79i39u/8A4Jk2/jr9pX4b6H4r8VaB411r&#10;wvqOt6xJdTz6lbp5N5A10DPskKx3Xk4K4KIuQea/sk8BeAfA/wALPBmm/Dr4a6Rpug6Do1pHYaTo&#10;2kW8dpZ2ltEMJFDDEFRFHYAV+G//AAbg/sx+Hf2Rf2Atc+B+i6idbudD+MvjvRtV8QpCYLbVrrR9&#10;TbSxdWqF5MQtDaRjG47XDrk4zX77UAFFFFABRRRQAUUUUAFFFFABRRRQAUUUUAFFFFABRRRQB//Q&#10;/v4r8cv+CqdhL8evib+zz+whp5WSL4gfFW28b+Mbcn5W8IfDwJrN8ki90uL46fbDI6y57V+xtfg9&#10;ZftDfAeT/gu945svi1448LaBffDz4G+HPBvhPSNf1S2sZrq/8V6hc6xqj2sVxIhkdLazsFcqM7XA&#10;oA/Qz9oP/gnd+w9+05a+d8b/AIY+EtVvYvnh1yCyXT9Ztm/vW+qWXkXsRB5+SYcgE9K/i21PT/21&#10;vEH/AATG+I/xO8UfG3xv4m+C+h+MvASa/wCBvFVtD4gYeF9S1Wx1e4ii1mcNqcKafp11YM7PNMHX&#10;zQ4AII/qd/br/wCCnnwH8G/CfxR8Kv2c/F+geLPiRqWjXmm2n9gX8N5pvhUTxGOXXPEWpQmS10ux&#10;01H+0yG4kWSXasUKSSSIp6X/AII9fs6p8FP2G9P0nW7W5MPjDU77xRDZ6xDsuDo1ysVloyXdvIoM&#10;cp0e0svOiYZRyyEDBFAH5y+JP21rn4g/8FtYPG37E2gaD+0Hp2lfstQIyeCvGGj266dBf+J2ku57&#10;ead2tprhxFbKbdpoW2YOccH1T9o39oH/AIJVftAoPDf/AAVB/Z38TeBLp5PJOq/Fn4eyy2schxny&#10;fFGhrf2iAkj5lvk4wWxX7v8Agf4RfCf4ZS3E/wANvC/h3w895j7W+h6bbWDT4OR5ht40L4PPOa9A&#10;eOORGjkUMrAhlIyCD1BHfNAH8avjT/g3f/4N1P2sPD9748/Zm+II0SOOGa8dvhx44stZt4/KBZw1&#10;pfm/dduCDGGQg8cGvyr/AGFP+DSb4W/tw/sleGf2q9J+Nms+H7fxo2o6poek/wBhWupGDSVvp4bD&#10;7VOl5CPtT28aPOiqAkjFB92v7rvjP/wTi/YG/aGna++NHwc+G/iC8OT/AGlfaBZfb1LdSt2kSXC5&#10;74kGa/Ir/goP/wAErf2OP2Rf2LvF/wAUf2NdI8S/CbxPY3GjQ6NefDvxd4h0ONbrUtYs7I/6NbX6&#10;25Lidl/1XU564oA/F+y/4MedD/tBP7R/aFvfsu4eZ5PhKPzdvfG7Utua+SfAn/BorZfEH9p74yfs&#10;z6J8a2t9Q+GUfhTV9Iv77w75trqWm+KLa6miW7WK9SSCeKWymjYRlwV2uCCSo/qi8dfsb33hn9un&#10;4Y/s2+GfjX+0Zb+GvEPw/wDGvirX7Sb4javczzS6Lc6Na2Qjup3e4jCNfys22T5/lz0r18f8EE/+&#10;Ce994+1D4teMIPib4i8XaokCXvivXfiJ4ouNXk+yrtgLXS6ijnyVOIweEHCgCgD+df8AZe/Yw/4J&#10;B/sUaLL4z/bn/Zt07U/DOk6rfaLP8e/DGp658RfAg1PR52t7qLVdPnjjvdHkWVChFxYy2xcECcgq&#10;W/RX9hyT9m744/sM/ty/BT4OaR/YnwvGs+KZ/C1nfaL/AGFLY6F4s8J2+siOO0lSOSG0S4uJp7QM&#10;qgROrKFXaB9/ftIfsRftueEfhu/g39mb4o+L/HHg0XNrdX/gPxXrqad4sMNrKkrW+j+MjbyvIJwp&#10;SW21uG7iuFZkkuI1YsPy01H9kH9jNfiH4w+JH7KfhXXdNN9C178eP2IvFmral4Rk1uOMZk1LRdNh&#10;voLK5uYkDLGqm60i9T9zG8DEPQB9C6d44/4LD69/wSH079rfQ/in8N/Bk2lfAez8eaTpPhnwjNrW&#10;rX62uiR3ipe6jq94baKaeNS0nk2BEbsQrOACbH7Av7EGk/8ABRb4BXXxa/bO+M3x6+Il3beN/FHh&#10;y60JvGFx4b8Pvb6Xqk8NhL/Znh5NPX9/Y/Z5iJJJBmQlcKQK/cT4Va98Af2xP2M9MvfgvJE3w48e&#10;+BX0vRks7f7IINJvbRrM24tmVfIe3QtE0JUeWyFCOK/np/4JMfHW7/4J5+NPiB+zP+1bc3Gjrp91&#10;pSeM1ngk8vQ9c060h0W38Qqo3vL4f8TadZ2NymoRhorS+WeC6MRdGIB+i3/BNrw/pn7EP7SvxO/4&#10;JVaPBLb+ENDtIPjH8GjcSyzyr4X8S3UsWraa00pZ5TputLKwkdmdoruPcxKkn9rK/A749/tYfs3e&#10;J/8Agqv+yd4u+A3j3wd4sv8AxCvxA+GuvQeFdbstTddOv9Ii1i2a5S1lkZVS60oeXuwNzkdSa/fG&#10;gAooooAKKKKACiiigAooooAKKKKACiiigAooooAKKKKAP//R/sT/AGnv+Chv7Of7LXjnRfgx4iuN&#10;V8UfEjxNE03hn4YeB7M6x4n1KJAS0y2iMiW9uArZubuWCAbT8/Bx/JJ8X/2eY/2uPgX+0h+3b8UN&#10;V8XeB/G3xF/ad0b4e+EvhjLH4e1S3l8R+FLqy0Dw1a3089nehhDcyXD3McFyLZ0U7hJtG79hf+Cq&#10;n7Cf7O3in/goz+zj+1V8S/DVnrNr458RSfArxijyz2d1G11Y3uq+HdUsb2zlgurK9s7y0khE8EqO&#10;8U/lk4Ar134n/wDBBL4MeLfgxrnwA+G/xb+M3hDwl4g8Sf8ACY32hjVNP8QQLrgu0vhqEM+t2F5f&#10;Q3P2mNZTLHdLIWzlvmbIB9LfCn/gjx+xF8NtV0jxFr2iar4zvtEu4tS0pPGeqXGoaXZ3sWCtxb6K&#10;rRaTFKjANG62YZGAKlSM1+pFflcf2cP+Cruh3AsPDf7THgnUtOMXkLP4o+FkUupxfLtEvnWGt2dv&#10;LIOvNuik9Rjivym/4Jn/ABh/aE+H/wC2d8IbX4y/EDxj40k+P/w4+IGm+OrbxPqDXNlZ/EX4aa6Y&#10;LptJtAFg0+2+ym4iFrboqbFjLbiu6gD+qqvNvi7pXxV1n4ealYfBLWNI0LxSY1fSNS17T5NT05Jk&#10;cNsubaKe2keORQUYpKrKG3LkjB9JooA/M+b45/8ABTj4ZaUT8QPgZ4P+ILwsFa7+FfjWOzlmQfek&#10;Gn+JbaxWP2jF9Ke2418yf8FAf2hPFXxY/YIGv+PPhz41+GsjfGn4VaJdaT44GmieaKXxvovmSwNp&#10;t9eo0JHybnKEnopHNfuS5ZULKCxAJCjjJ9Oa/nr/AGx/2tvh3+2h4P1n/gnf8ZPC/jL4SeLPGOs2&#10;el+E9S1ybR3vtM8QaXqUN5omqmwF6JLqxF7bQTCay+1RNHw7IS20A+zP2j9d1HwT/wAFJfhT4p0L&#10;Sn17WLr4KfE/T9A0KO5hs31C+g1DwzefZ0nuCsUbPFG/zOQo6kgV6rN4q/4KH/E+7t7Dw74T8B/C&#10;zTJCBf6v4m1WXxVrEaHIYW2m6cltZeZj7ry37qD1jcZFfkj8Hfj3+0t+1l/wUT+Bvwk+NPge48N/&#10;GX9m8eK7/wCNt3a4j8K3Xh/xNpLaZp+p6JcO5kuY9XuY4ZobfZug8qZZCpi5/pjoAigSSKBI5nMj&#10;qgVpCACxA5YgYAz14GK+ev2kf2Sf2bP2vfBY8AftJ+DND8X6ZG/m20eqwZntZOMva3MZS4t3OMFo&#10;ZEYjgnHFfRVFAHnnwl+E3w3+BPw10X4O/B/RrHw94Y8O2Eel6Loump5dtaW0QwqIMk+pJYlmJLMS&#10;STXC/HT9lv8AZ+/aVsrO1+N3hXS9el01zJpeoTK8Go2DN942d/btFd2xYcMYZU3Dg5rjP28vEfxB&#10;8G/sR/F7xj8J9Sk0fxNo/wANPEmraDqsQUyWl9Z6bPPDMm8Mu5HQFcgjNfgh+w74u/4LHfFTX9R+&#10;GHgH9oDwlq1tofw3+G/jmO4+K/gmPU9SuE8c6RJfTIbzRrrTAwtbmCWJPMhZ2QqWcsCSAfK/7ffh&#10;vwn+wd+31F8TNOtPHut2fwo1P4U/E/4c+Ff7f1LWd+ia1qmp+E/F8VjFqt7JG95LLe6eqmVxjdGq&#10;sis+f6X/ANmn/go1+yX+1H4nn+GHgTxFJo/juxQnU/hv41tJ/Dvi2z2LufzNI1BYrh1UcmWESREf&#10;MrlSDX5XfHz/AIIgftLft2eOLD4g/tzftKahLLY6T/YcWj/CPwjZeF7cWH9o2mq+S91fXGqXEpF5&#10;Y28yuQpVoxtxk55bX/8AgnD+z/4T/wCCsn7PXhmw1Lxr428Z+HdK8S/GPxX8QviJr934g8RPZaGs&#10;GlaLpsd1O4jtLOS/1KW4e3toY45fIIcEAUAf0xUUUUAFFFFABRRRQAUUUUAFFFFABRRRQAUUUUAF&#10;FFFAH//S/rC/4Kp6RbD4LeAviFMPm8H/AB4+GevLLj/VJL4jtNNmfPYeTeyAn0NfpsOOK4b4kfDP&#10;wD8YPB1z8PvidpNnreiXsltNdaZfp5kEr2c8d1AzL6xzRJIvoyg13NACEAjB71/KZpmn6b8Ov+Cn&#10;HhLwLGxMvgj9tDxXBZKAAttpvxZ+HU/iUwqB0V7yC4b0JPrX9WleFePf2afgh8SvFujePfFXh6xf&#10;W9B8Uaf4ysNXtV+y3batpdrc2NpPPNDse4EVrdzwqkxdAkjDHSgD3WiiigD47/a2/bp+AH7FSeFY&#10;fjZdanFeeN9Xk0LwrY6dZSXDX1/FGJWg+0N5dpA2zlBcTxeYQVj3MCKreAP24f2afiT47sfhXrl5&#10;feE/GN0PO0zwp8RNKuvDmqXbA8/2emoxRRXxGQSbKSbAIJOK+ovG3gPwP8SvDdz4N+I2jaT4g0e8&#10;XZeaVrdpDfWc6jtJBOrxuPZlNfmb8af+CNf7Hvxo8PSeBGm8c+F/ClxcQXF34L8J+I7uz8Pu1rIs&#10;sTW+mzfaLfT5EdcrNpy2kynO1xQBQs5Lbwr/AMFvtS/suQT/APCV/sw29z4iEagrp58N+J5E017h&#10;h9z7WmqXgi3fe+zPj7px6/Yft5at8XdRuNN/ZB+GfjD4i2lvO9s3jK+Efhfwg8kbMj+RqWp7bm9R&#10;WUgy2FldRHs561yP/BND9hPXf2O/Cni/WvjFqVx4v+InifxTqMV/4/1nVLrWtY1Pwrp15cR+F7S6&#10;ursBk+x6a8aNDGPL84ySZZ5GY/pyiJGgjjAVVAAA4AA6CgDxP4DH9oyXwldXf7Ta+DINdn1SeWys&#10;fAzXs1jZ6cQoghlub8Ry3NwCGMkqwQIcgLGMZPt1FFAHxF/wUv10+Gv+Cdfx11xTg2/wi8WsD/va&#10;TcL/AFr80/8Agj9d/bP2lfiLZjppXwA/Z+0wD6+G7u4/9q1+0P7RvwS8P/tKfAHxp+z34rurqy0z&#10;xt4X1Lwtf3ljs+0QQanbvbPJF5gZN6K5K7gRkcivAP2Uv2EfA37JvxF8T/EfwnrmsapceKfCPgfw&#10;jeW+pLAIoofA2ltpVpPH5SK3mXETb5gSVDfdAHFAH3PX5K+EFOr/APBcfxzczL8uh/sw+ErO2JHQ&#10;6n4n1qaYj3b7PGD9K/WquJtPht4BsPiHffFqz0iwi8TanpNpoV/rqQqL2fTrGWae2tXl+8YopbiV&#10;0XoGdj3oA7aiiigAooooAKKKKACiiigAooooAKKKKACiiigAooooA//ZUEsDBBQABgAIAAAAIQCj&#10;ZfXz3wAAAAgBAAAPAAAAZHJzL2Rvd25yZXYueG1sTI/BTsMwEETvSPyDtUjcqJ0GUBviVFUFnCok&#10;WiTUmxtvk6jxOordJP17lhMcZ2c18yZfTa4VA/ah8aQhmSkQSKW3DVUavvZvDwsQIRqypvWEGq4Y&#10;YFXc3uQms36kTxx2sRIcQiEzGuoYu0zKUNboTJj5Dom9k++diSz7StrejBzuWjlX6lk60xA31KbD&#10;TY3leXdxGt5HM67T5HXYnk+b62H/9PG9TVDr+7tp/QIi4hT/nuEXn9GhYKajv5ANotXAQyJf1TIB&#10;wfb8MU1BHDWkyUKBLHL5f0DxAwAA//8DAFBLAQItABQABgAIAAAAIQA9/K5oFAEAAEcCAAATAAAA&#10;AAAAAAAAAAAAAAAAAABbQ29udGVudF9UeXBlc10ueG1sUEsBAi0AFAAGAAgAAAAhADj9If/WAAAA&#10;lAEAAAsAAAAAAAAAAAAAAAAARQEAAF9yZWxzLy5yZWxzUEsBAi0AFAAGAAgAAAAhAMvOhjOXAwAA&#10;uQ0AAA4AAAAAAAAAAAAAAAAARAIAAGRycy9lMm9Eb2MueG1sUEsBAi0AFAAGAAgAAAAhAKDG0pXQ&#10;AAAAKgIAABkAAAAAAAAAAAAAAAAABwYAAGRycy9fcmVscy9lMm9Eb2MueG1sLnJlbHNQSwECLQAK&#10;AAAAAAAAACEA4Qvg/qgFAACoBQAAFAAAAAAAAAAAAAAAAAAOBwAAZHJzL21lZGlhL2ltYWdlMy5w&#10;bmdQSwECLQAKAAAAAAAAACEAZ/kpy7AxAACwMQAAFAAAAAAAAAAAAAAAAADoDAAAZHJzL21lZGlh&#10;L2ltYWdlMi5wbmdQSwECLQAKAAAAAAAAACEAS8b6/SBSAAAgUgAAFQAAAAAAAAAAAAAAAADKPgAA&#10;ZHJzL21lZGlhL2ltYWdlMS5qcGVnUEsBAi0AFAAGAAgAAAAhAKNl9fPfAAAACAEAAA8AAAAAAAAA&#10;AAAAAAAAHZEAAGRycy9kb3ducmV2LnhtbFBLBQYAAAAACAAIAAECAAApkgAAAAA=&#10;">
                <v:group id="Group 21" o:spid="_x0000_s1027" style="position:absolute;width:10648;height:13265" coordsize="10648,13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ouQmscAAADiAAAADwAAAGRycy9kb3ducmV2LnhtbERPz2vCMBS+D/Y/hDfY&#10;bSad6Eo1isgcHmQwFcTbo3m2xealNLGt/705CDt+fL/ny8HWoqPWV441JCMFgjh3puJCw/Gw+UhB&#10;+IBssHZMGu7kYbl4fZljZlzPf9TtQyFiCPsMNZQhNJmUPi/Joh+5hjhyF9daDBG2hTQt9jHc1vJT&#10;qam0WHFsKLGhdUn5dX+zGn567Ffj5LvbXS/r+/kw+T3tEtL6/W1YzUAEGsK/+OneGg1pOlVf6VjF&#10;zfFSvANy8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ouQmscAAADi&#10;AAAADwAAAAAAAAAAAAAAAACqAgAAZHJzL2Rvd25yZXYueG1sUEsFBgAAAAAEAAQA+gAAAJ4DAAAA&#10;AA==&#10;">
                  <v:shape id="Picture 1" o:spid="_x0000_s1028" type="#_x0000_t75" style="position:absolute;width:10648;height:13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TE8PEAAAA3AAAAA8AAABkcnMvZG93bnJldi54bWxEj09rwkAUxO8Fv8PyBG91Y4oiqauIWOhB&#10;wX+HHh/Z12xq9m3MbpP47d1CweMwM79hFqveVqKlxpeOFUzGCQji3OmSCwWX88frHIQPyBorx6Tg&#10;Th5Wy8HLAjPtOj5SewqFiBD2GSowIdSZlD43ZNGPXU0cvW/XWAxRNoXUDXYRbiuZJslMWiw5Lhis&#10;aWMov55+rYL2Zu+7gzmmX/bnbYrbLjd+P1dqNOzX7yAC9eEZ/m9/agXpLIW/M/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TE8PEAAAA3AAAAA8AAAAAAAAAAAAAAAAA&#10;nwIAAGRycy9kb3ducmV2LnhtbFBLBQYAAAAABAAEAPcAAACQAwAAAAA=&#10;">
                    <v:imagedata r:id="rId87" o:title=""/>
                    <v:path arrowok="t"/>
                  </v:shape>
                  <v:shape id="Picture 1" o:spid="_x0000_s1029" type="#_x0000_t75" style="position:absolute;left:3528;top:792;width:6324;height:6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fjCjEAAAA3AAAAA8AAABkcnMvZG93bnJldi54bWxEj0+LwjAUxO+C3yE8wZsmqyBL1yiy4H89&#10;rLt4fjTPttq8lCZq/fZmQfA4zMxvmPG0saW4Ue0Lxxo++goEcepMwZmGv9957xOED8gGS8ek4UEe&#10;ppN2a4yJcXf+odshZCJC2CeoIQ+hSqT0aU4Wfd9VxNE7udpiiLLOpKnxHuG2lAOlRtJiwXEhx4q+&#10;c0ovh6vVsFnb3fa0X86rXXlszpdMHR8LpXW308y+QARqwjv8aq+MhsFoCP9n4hGQk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fjCjEAAAA3AAAAA8AAAAAAAAAAAAAAAAA&#10;nwIAAGRycy9kb3ducmV2LnhtbFBLBQYAAAAABAAEAPcAAACQAwAAAAA=&#10;">
                    <v:imagedata r:id="rId88" o:title=""/>
                    <v:path arrowok="t"/>
                  </v:shape>
                </v:group>
                <v:shape id="Graphic 1543975742" o:spid="_x0000_s1030" type="#_x0000_t75" alt="Close with solid fill" style="position:absolute;left:9829;top:3886;width:5620;height:5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mRrHJAAAA4wAAAA8AAABkcnMvZG93bnJldi54bWxET0tPAjEQvpP4H5ox8UKkK7CiK4UQIgl4&#10;MYJ6nmxnH7GdLtvCLv/emphwnO8982VvjThT62vHCh5GCQji3OmaSwWfh839EwgfkDUax6TgQh6W&#10;i5vBHDPtOv6g8z6UIoawz1BBFUKTSenziiz6kWuII1e41mKIZ1tK3WIXw62R4yR5lBZrjg0VNrSu&#10;KP/Zn6yC4pIaeSwO9PXa7brvt/ehKbZDpe5u+9ULiEB9uIr/3Vsd56fTyfMsnU3H8PdTBEAuf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GZGsckAAADjAAAADwAAAAAAAAAA&#10;AAAAAACfAgAAZHJzL2Rvd25yZXYueG1sUEsFBgAAAAAEAAQA9wAAAJUDAAAAAA==&#10;">
                  <v:imagedata r:id="rId43" o:title="Close with solid fill"/>
                  <v:path arrowok="t"/>
                </v:shape>
              </v:group>
            </w:pict>
          </mc:Fallback>
        </mc:AlternateContent>
      </w:r>
      <w:r w:rsidR="00C278BA">
        <w:t>support</w:t>
      </w:r>
      <w:r w:rsidR="005F166F">
        <w:t>s</w:t>
      </w:r>
      <w:r w:rsidR="00C278BA">
        <w:t xml:space="preserve"> </w:t>
      </w:r>
      <w:r w:rsidR="0045014D">
        <w:t>any</w:t>
      </w:r>
      <w:r w:rsidR="00C278BA">
        <w:t xml:space="preserve"> government that has been elected</w:t>
      </w:r>
      <w:r w:rsidR="005F166F">
        <w:t xml:space="preserve"> </w:t>
      </w:r>
    </w:p>
    <w:p w14:paraId="49405CC6" w14:textId="6BADBA7B" w:rsidR="00C278BA" w:rsidRDefault="00C278BA" w:rsidP="00C278BA">
      <w:pPr>
        <w:pStyle w:val="Listtoplevel"/>
      </w:pPr>
      <w:r>
        <w:t>do</w:t>
      </w:r>
      <w:r w:rsidR="00721604">
        <w:t>es</w:t>
      </w:r>
      <w:r>
        <w:t xml:space="preserve"> not </w:t>
      </w:r>
      <w:r w:rsidR="00FA3346">
        <w:t>let their own politics / ideas affect their work.</w:t>
      </w:r>
    </w:p>
    <w:p w14:paraId="3C81AE4C" w14:textId="31BD4072" w:rsidR="00C278BA" w:rsidRDefault="00C278BA" w:rsidP="00465A7A"/>
    <w:p w14:paraId="6E4573AE" w14:textId="2719CC4E" w:rsidR="00A07C7C" w:rsidRDefault="00A07C7C" w:rsidP="00465A7A"/>
    <w:p w14:paraId="64FDC832" w14:textId="6B6B6D19" w:rsidR="006A59C4" w:rsidRDefault="006A59C4">
      <w:pPr>
        <w:spacing w:line="240" w:lineRule="auto"/>
        <w:ind w:left="0"/>
      </w:pPr>
      <w:r>
        <w:br w:type="page"/>
      </w:r>
    </w:p>
    <w:p w14:paraId="2359CF20" w14:textId="23BF9C96" w:rsidR="006A59C4" w:rsidRDefault="006A59C4" w:rsidP="00A6098B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021C859F" wp14:editId="08465C7E">
                <wp:simplePos x="0" y="0"/>
                <wp:positionH relativeFrom="margin">
                  <wp:posOffset>-138430</wp:posOffset>
                </wp:positionH>
                <wp:positionV relativeFrom="paragraph">
                  <wp:posOffset>-399310</wp:posOffset>
                </wp:positionV>
                <wp:extent cx="2166690" cy="1483995"/>
                <wp:effectExtent l="0" t="0" r="0" b="0"/>
                <wp:wrapNone/>
                <wp:docPr id="1050563208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6690" cy="1483995"/>
                          <a:chOff x="0" y="0"/>
                          <a:chExt cx="2166690" cy="1483995"/>
                        </a:xfrm>
                      </wpg:grpSpPr>
                      <pic:pic xmlns:pic="http://schemas.openxmlformats.org/drawingml/2006/picture">
                        <pic:nvPicPr>
                          <pic:cNvPr id="771161804" name="Picture 771161804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995" cy="1483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747281" name="Picture 1137747281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5600" y="194400"/>
                            <a:ext cx="1101090" cy="1101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39ABA5" id="Group 22" o:spid="_x0000_s1026" style="position:absolute;margin-left:-10.9pt;margin-top:-31.45pt;width:170.6pt;height:116.85pt;z-index:251905024;mso-position-horizontal-relative:margin" coordsize="21666,14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LayFQMAAG4JAAAOAAAAZHJzL2Uyb0RvYy54bWzsVttuozAQfV9p/wHx&#10;TsGEAEFNqtxarVTtRnv5AMcxwSpgy3Yu1Wr/fcc2Sdqkq1Z9q7QPIWPsGc+cM8fm+mbf1N6WSsV4&#10;O/TRVeR7tCV8xdr10P/18zbIfU9p3K5wzVs69B+p8m9Gnz9d70RBY17xekWlB0FaVezE0K+0FkUY&#10;KlLRBqsrLmgLkyWXDdYwlOtwJfEOojd1GEdRGu64XAnJCVUK3s7cpD+y8cuSEv2tLBXVXj30ITdt&#10;n9I+l+YZjq5xsZZYVIx0aeB3ZNFg1sKmx1AzrLG3kewiVMOI5IqX+orwJuRlyQi1NUA1KDqr5k7y&#10;jbC1rIvdWhxhAmjPcHp3WPJ1u5AeWwF3UT/qp704AsZa3ABXdnsvjm1hdK/vlTYlguVK+z1FeW+W&#10;3abBJBnkQdKb9IJBkk8ClMX5pB+Px+k8+WMgDq2X9Q93Yl3YXQ1H1ryT4odYSFhnXqzdyOy0L2Vj&#10;/gEmb285ezxyZrIg8DJGaZoOgFoCcyjJe4NB37FKKqD+wo9U81c8IVm3sU31mI5gpIBfRwJYFyS8&#10;3qzgpTeS+l2Q5k0xGiwfNiKAfhFYsyWrmX60vQ+8mKTa7YKRhXSDE59ZhlCK8ig50AmrzObeaQIQ&#10;NwGMj4uATYX3nDwor+XTCrdrOlYCRATQWh6fLw/N8Nn2y5qJW1bXhjVjd4WC4M4a9gWsnBhmnGwa&#10;2mqnbklrqJm3qmJC+Z4saLOk0KzyywoB5XCyaGhUIVmr/9mlcT6OokE8Cab9aBokUTYPxoMkC7Jo&#10;niVRkqMpmv4x3igpNopC+bieCdalDm8vkn9Rbd255HRszwNvi+2pcxTAcyE4hAxSSkuqSWXMEsD7&#10;DoA7n+OERfoErsFdgWSMx1tEctDFuUiOrQ7ES6XvKG88YwDAkINFFG9Bti6bwxIo45SANWHoWgmM&#10;DyMQhHpZlsBRBZ3kDrxFp5AnMx9aIvF/ibwkERSl/TSCK8PcGIMkARNodhebuVIQgqv4eKV0AyeB&#10;g9gOUni/WuzlApe6PRO6DxDz1fB0DPbTz6TR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x1fEHiAAAACwEAAA8AAABkcnMvZG93bnJldi54bWxMj8FOwkAQhu8m&#10;vsNmTLzBdosilG4JIeqJmAgmhtvSDm1Dd7bpLm15e8eT3mYyX/75/nQ92kb02PnakQY1jUAg5a6o&#10;qdTwdXibLED4YKgwjSPUcEMP6+z+LjVJ4Qb6xH4fSsEh5BOjoQqhTaT0eYXW+Klrkfh2dp01gdeu&#10;lEVnBg63jYyjaC6tqYk/VKbFbYX5ZX+1Gt4HM2xm6rXfXc7b2/Hw/PG9U6j148O4WYEIOIY/GH71&#10;WR0ydjq5KxVeNBomsWL1wMM8XoJgYqaWTyBOjL5EC5BZKv93yH4AAAD//wMAUEsDBAoAAAAAAAAA&#10;IQBHHbutSt8BAErfAQAUAAAAZHJzL21lZGlhL2ltYWdlMS5wbmeJUE5HDQoaCgAAAA1JSERSAAAB&#10;ZQAAAWUIBgAAADOF+bsAAAABc1JHQgCuzhzpAAAAhGVYSWZNTQAqAAAACAAFARIAAwAAAAEAAQAA&#10;ARoABQAAAAEAAABKARsABQAAAAEAAABSASgAAwAAAAEAAgAAh2kABAAAAAEAAABaAAAAAAAAANwA&#10;AAABAAAA3AAAAAEAA6ABAAMAAAABAAEAAKACAAQAAAABAAABZaADAAQAAAABAAABZQAAAAAK0duE&#10;AAAACXBIWXMAACHVAAAh1QEEnLSdAABAAElEQVR4Aey9B4Ccd3nn/7zTy+7MbNeudtUlS5ZluUpu&#10;wnLvxsaWCRhCSXCOOJCeyyW5i8kR8r+UI+UwJSRAIJeLHQihmNgYI4PBuMjGtrqs1UraXmZ3ZnZ6&#10;+3++79oJKZcDWwateF9pdndm3vo8v9/ze57v06zZbPrM2zwKeBTwKOBR4EdOAU8e/8hZ4N2ARwGP&#10;Ah4FPAp4FPAo4FHAo4BHAY8CHgU8CngU8CjgUcCjgEcBjwIeBTwKeBTwKOBRwKOARwGPAh4FPAp4&#10;FPAo4FHAo4BHAY8CHgU8CngU8CjgUcCjgEcBjwIeBTwKeBTwKOBRwKOARwGPAh4FPAp4FPAo4FHA&#10;o4BHAY8CHgU8CngU8CjgUcCjgEcBjwIeBTwKeBTwKOBRwKOARwGPAh4FPAp4FPAo4FHAo4BHAY8C&#10;HgU8CngU8CjgUcCjgEcBjwIeBTwKeBTwKOBRwKOARwGPAh4FPAp4FPAo4FHAo4BHAY8CHgU8CngU&#10;8CjgUcCjgEcBjwIeBTwKeBTwKOBRwKOARwGPAh4FPAp4FPAo4FHAo4BHAY8CHgU8CngU8CjgUcCj&#10;gEcBjwIeBTwKeBTwKOBRwKOARwGPAh4FPAp4FPAo4FHAo4BHAY8CHgU8CngU8CjgUcCjgEcBjwIe&#10;BTwKeBTwKOBRwKOARwGPAh4FPAp4FPAo4FHAo4BHAY8CHgU8CngU8CjgUcCjgEcBjwIeBTwKeBTw&#10;KOBRwKOARwGPAh4FPAp4FPAo4FHAo4BHAY8CHgU8CngU8CjgUcCjgEcBjwIeBTwKeBTwKOBRwKOA&#10;RwGPAh4FPAp4FPAo4FHAo4BHAY8CHgU8CngU8CjgUcCjgEcBjwIeBTwKeBTwKOBRwKOARwGPAh4F&#10;PAp4FPAo4FFgkVHg6aebwdHR0Viz2Qwsslv3btejgEeBHxMKOKf6c05ONlsymaObKqXcDQjjCxyf&#10;02rNZrZeqx8wv/+BSCS536yc8Pv9fcjqTLVa2L9hw4aZU50u3vN5FPAocHJS4JQTyghe/8GhobXV&#10;bHZLZmb6vGI+c3a9WjqzUaslHPNbo16zWqVs1mxYLNVRCYbDUz6fPxZpaU1EWhLlUCR2yO8P3vuZ&#10;z3zq4/fcc0/j5GSbd1ceBTwKnKoUOKWE8uDgsdfNZ9N35WYmrpwaHuyZm0lbNBq31ta4ReNx8/lC&#10;1kAgF3IFGzv6oo3y6lrSbT3L11o0kbJQvMW6B1ZaMNaaDYaCV6xevfrpU5Xx3nN5FPAocHJS4JTA&#10;VtGOfYcGh96TSU/8zszxQ4n9T3/LxoZH7PRzL7TurnYbHzxog0detGS81VoTSYsn2m1VZ7u12Wqb&#10;n5+zZnba6s2aNf2OTQ8fsUTnkkSoNfXznPedjuNUT07WeXf1rylwzTUXtjfmS6sCtfr41uvax++5&#10;Z2ftX+/jvfcocLJT4JTQlAcHR27OZ6f/dvTQc5F9T33D9j632zaff5GddeGF9uSDX7CR3Xts3ZIu&#10;W79qmXUsWWohtGfHCRi4shWqFZtOT1k6k7UGAjva0WFtvcss3LakFoq3/n+ZfPF9l112mTe5T8KR&#10;vGPHjlB9fLAj648sL8yXb2QBvaJWL230N5sTgWD4cDDg2x0KNr8WCDb3fPHhXcdOwkfwbsmjwL+h&#10;wKIXyul0Ojk+NvbF6aED2/Z+5+u255knwY0du+Nn3mPV4rx98SN/ZlsGltiFF19gLe2d5o/GzAEp&#10;btSarlCuNetWKZVsYuSYPfbMs3ZgfMJWbVhnZ190mXWuO7seTnR8yBcMvm/jxo3pf0M974MfGQWu&#10;v/zy5bl84f31Sv7CWtNpK1eb7QG/WQl4KgJMVa3WDKFs4XikEQoFDsUD9umGz/nUV3Y+Mfwju2nv&#10;wh4Fvg8KLHr4Ip2e+8nM5MglR3c/bRPHjlhmatIuunibdfX02uGnvm1n9aRs20WbLbmk05xg3Jrm&#10;syZLkWM1C/A72PAzcWMWXbHCIv6mxZ7dYzufeBbcOWeXR2P+2OnnvzcYjK04fvz4OwYGBjzB/H0M&#10;qtd6l6suvOqKmfT0nzTM2Yi/1sD/LeRrWtDvt2g4xooLl4NVq5YL+HMbvky2cFo5FHp/KOi74apt&#10;59wbb3Ee//xXdh1+re/TO79HgVdCAd8rOehkOWaq2WzNzEy+efrYIaeUnbHZqQlb0dZqK9asxanX&#10;tHApa+eevdESwBG+QNh8DhNXL77zI579zSraFJMaFSscDltv31K7fMs5duWZZ1h6dNxGDr5g8xPH&#10;rVmr3Fyp1H4FjHnRWxYnC+9e6X1cdt62i+eLsx8pVSobA/AxGovDU/jHYlsoFlxNuelzLBwNW6y1&#10;1Y2yCSC55+fmLDM7f2FmvvHp2Tn/ziu2bfmNe+7hIG/zKHCSUQCDb/Fud95664rJwd2/XJwei2fT&#10;szY/eszOOG2Z9Z/7OoRsxGz4gC1fNmChWCtC2o9Q9hlxytKVzWkilPmMP/kOzVnas9+H1hWw9tao&#10;zczMWMMfsM4lfdZgBycQ3FgqV772wQ9+cHTxUmxx3/nF5118Vala/N+hgG95JBx0HyZXKNp8oWDl&#10;SgUG+mwavlXrQFKVKlpy00KhkIUjEQvAW7RmS2dzVm04iaAveCkBOsHzLtz2jb179zIKvM2jwMlB&#10;gUUNX4wd/u72am6y06mXrVbI2dJU3Fo6l1qiq9dq8zlrS8SN+GNyRALm46VJ6UgK1/ktKSxhC2Th&#10;8LmkcsCH88+JW6qr29YhzI/NlwihK1qzWrVybrYd59Fb0JZ3caw3iX/I4/fCzdu21Kv5v4hG/L3C&#10;n4pgxnLUhrByQoEAgrkIXFGRXLZ6pWRhHLmlms9KxaIFEMwSyqFY1DqAOkpo1MjxQCTV+uvFyeOJ&#10;Ky7Z8lWnWvHHAsVHvvCtA7kf8qN5l/Mo8C8osCjNt+PNZvTJx7/xLqdc+p1AvYoC7Acbrlkn4W+t&#10;QBWCIpxKnvjkmPkjvOIp84E14rADxgi42rIjQc1k1csRtBHk72CE/aIWaElYf3+/cW6r5AsWBuMo&#10;I+QLc+lbxsfHl/8LCnpvXnMKNJs7/Mt6/e+NxEIDTRbUPI7ZMppwuVZ1BWylkLW4r2EJXis6ErZx&#10;SZtt6k5YVwxhzLioFfI2ja9BWnSTxbczGbOBjrj1JuOBWtP33lKp9g91J/h3JV/q7668+MwLXvMH&#10;8i7gUeA/oMCi05T3Dw6elt934IMIyWutWnLqtQpwhM/QccnQ67RUT5+rDfuIP44CYTghYIxY0qxW&#10;5vO6OUxkQwg7zYX1SD+b4RBas6CMhvnKeQugiaXau609fsSKmWk0aUxhtPFSdnr53GT0zRzygf+A&#10;pt5XJ5AC27ffkrrh0hf/c6ql5Q21Ss2KaMMlfpdLBfMjcJe0RmygM4mgbbUWtOaKMjZrNYujGSN7&#10;rdAGlIFGnSuXbCRbxJkLb+NRi0eils0K9qhZvlD2zdVqvrZE6upYKNJy1019V33si6OFE/gY3qk8&#10;CnzfFFhUQhnowH94cOi3kcDXFWcnwIQdUx50qYzpSrxxrC1lLTh3hCUGqkULtidAJWTPlvDII5DB&#10;Gpt6IXR1pMNkFZohd08zKMxZny9gy4rIaCduOZ2Z4lhMYAR5Znba4qn2N2UymY8kk0kvEuP7Hmav&#10;fMdybuyXAIZ/vThXt9n5vOXyOfNVy9YRCdmZKzptdXfKupJkbYIxazxUGAf5cs3CWER9rL/ZSt3m&#10;S1Wbr0atqy3pWkoRLKahmayNzGRIGPJbAEuoVCpbem7aQh2ps0bml2wzG33wld/14j1yxy/uiIYG&#10;82vy+UKHj4lCGOFsrNU32+PvmPzg/fcXF++TLZ47X1RCeWRkJAX+e3ZaERGVgkWAHpRuVy2WzB+K&#10;4m1vc/FDIz45AOzrAEUIK/YhoEnZY8ea+UpFayComwEcRcKU0ayM0ClfDT0aSEMOQOY2gGMYAZy0&#10;kZFjLoQRYkKX81mrFHLrstmsTNwHFg+bF+edXnzx9gv81cK7WWItPTuH4Jy3UL1gZy5J2OaBHuvv&#10;TFgbi3A8BK7Mwiqrx2n6rcyizF+uI7fIqi3NerZYtUy5SrKQWb7atI5owHLBhg1NpS1J/Hp7W5tN&#10;TkzY2PhMLJmK/Lc33dS362++ODq9OCn3g9/19u3bVyQcZ0f+qaM31Bxno1NvtPhYsKBpsV735YZt&#10;+Ohtl219HlvyyXrIvv2Ff3z8MCQWob3tBFNgUQnlUsmJVcrFaCmTtlAwjPbqs1pVyR/zlki0WrSF&#10;8CgiLXKkVaeAKqT5SihLnVbkhaEhWQmwA8ednH6uWoxZ6w4tzuc6ABHURFq50RoxnISYtlYEV27v&#10;DrrH1ErFUKVU+BWSVr7V3t6eOcH88E73PRQA7b/ZH/B3zs0XLJuZw29Qsm0rO+ycZV04cROkzRNf&#10;zhhAJptfi6+OdYIGp16SF0TTINBbiKhpiQQsWQwCYZQsB+S1pqPF+luDQB4B2zM2Y0H424mDNzM3&#10;C6xRumhktPXnGQb/jdFzSguebdu2dcWq5XeFq4WfagkFV8XCWIvMjTqTJhR0MFLkaPG1MV+WZcu1&#10;bSxwd1eK1ZHrt5zxkF3i++gDjz3/xPewzPvzBFDAHccn4Dw/lFNEIpFmtVzCpqpaGC+6MrgqCNU6&#10;DrmWlqgbaSFJOz+4l7hVNkxZRxXhMGEdkkSswRrkMNUpp+wgzH04i4Qt+wLgzgFp1X72r/EdODUa&#10;dByHYR18UrBFEyxaIXQVtHBAy0sRytf9UB76x/Qi11zzhl7HqjeU0W5zmYzVWUhP70naOSu6wY+J&#10;sgG+kDAOM4LDmDaEybnx5iEW1RB8Eq+0HlMXkN+ORXDkJmNh6+fYVDRqJfiu6Jwtq3o5b5vNTE9i&#10;SFWsu7MbR3EcY6t8+x3nr+g5lcn/+iuu2dYfi3x+WXv8d/tjvlXdgbJ1BqrWE2na0haf9TIleqMN&#10;W8bvFS0BW90ash4mVtJnS1sde0eo0vjSzdvO+C/vvPk0AsK97URRYFFpymVf2VcrzfuDTMIGUESD&#10;5A9lbcXRmCSkWwmFmx46bLX0uFW7u+zI/sOEPhWsJdZiLTj9WqMRi0qLYpLKwnUQuI7imTHTmghu&#10;TfxKKW81oI8GDqEg+1XLdYobDVv/2tO5BvuxIHA0d+C7FYz7Ps4lWNvbTiwFnHJu+qeqpcKZhWIe&#10;517Rkv66bV3eZV2JFiwkCdyGm5Hp4+8gAtcNe5QUxlmrCA04azWgqEZDfgLZ2fDTF7QufLotWECD&#10;s3mbA2sORX12xrIesOeSHZuiMFUrn0WkX8ci+VrTXdtP7KOdHGe7CQ/qsmToo10xf/e8lI5GBSUH&#10;2qElx6BpHJzdp3kG5cJ8HmXsd7GoxdCeJ7AP53C4FqqNzmKp9oGJ8ebWd9589s/+5Ree9WL4TwB7&#10;F5VQLszMpPzNcku5VmJCLtRFlmakRIIYYWxBwt+OP/NtSzApd333BRuZyoI5N00JBtPZeUtixp6/&#10;csDOWr3Ckm2kXTOw5tNpG59L2/6JGRuZL7owh8M5k7GILUMzk/BWXYw8Axfowmqcu1QA20xELhga&#10;GloGD4ZOAB+8U3wPBXbs+MW2saOPv6nIIpkvEP6GYD5nXZetwqkXQVjUYIpMPD8Lp5KEwiy61MB2&#10;szQbWE11vncQxj6EsD4t41NQREZDDl7xFt/Bee0py+NOeGr/Ic5HOGVr0kZzacvB4/ZoECisNdff&#10;Ec3bs/u+585OjT/fddsd13SFmx9P+KodtcKchev4XJAEISJWwtCnnXkC2uPGfDuEGYpmPn77sUZ6&#10;0ZhZBi2AwThXLFuzhOJSabx++Him+Pa3r3jHJz85BB7oba+GAotKKPsq6QubjXKqRvB/GBO0QLxq&#10;GIecoIW2pcts6OABm87kzEl2WLGWs9UXb7FphG3xxUELMFQcwuX2lRDSLx61CzZELBFvsxePT9g3&#10;9h60sXzF/K3ttnnbZRZDG8vOjNtumbTxTisQJpeVUGaiV4hXrqFNhxOdA7Vy7QqI/xevhgHesf+W&#10;AnPThzcQh7yijFDWqxXtbDORFslUi+uI9SNgg0oG8YcsykIcTbSxIFP5D/ihRqhcle8BRYl8RFiH&#10;iIvLzVqzkDEfWqCyNv1E2vgR7gGKUUWBQBTj3IomGOa7EgJ9jjEUDftnE6kk0urU2n76TT/ds77D&#10;/4FYJdtRnpshjrtoZSVH4nOJK1wwIvgHGilE1LUq61gcLIH6LziIfXqiISBD3jhEMvGvCs2qtebt&#10;I3uCX+agz5xaFPvhP40UjkWxHT16dFWzUnlvJTPlhKQtVaVBKZQUQani9ZTjfOArXzV68FlpZMiW&#10;d8Qs1JOw549P29NHp60z1WHbL9luF1+yjZCpuj0+nreJaIvNr9hgkfalFmMSF4s5O4T0bgx0WCzW&#10;sAbxy08ePGJltOXhsXGutACXlHNzOJaaji/gXO/Vwzjxwyc3n74MACJWBdfPkfjRm4pad88SyxIh&#10;40PIJpOEPra0uIWI+GHBeJIGBSmEMI0MCF0M6DOcumEEtoMDV5VO5C8QhEHbGQQ2WjPw18TYqM3M&#10;pt1ElBiRGJFAw+KY6DUW+Wqx2DZyvAKaeipt9/g2LE39SjLkO6dBHH+4WXGLcLUyn5LAf21YCBGg&#10;C5UkaMi/gqVhPmL9lemKYCaa1HV7Cv5LhP2EJYaJ5Y8twIJ+3O615rtvvtjDl1/tiFkUmvLTzWYw&#10;99Q3/2slO3V6hUkapfxmHudPs4pQRvvpXTpAnBPa6/hxa21vsTZeIV/dys/vsytILDgnvJYB6Njc&#10;s49bhBqOKMu2CafFynADaGKCBb/C6h8hoSBsM7v3u5pWbXLMusCP56dnzLe823JzWTz9DtpaihC5&#10;DKFxWQvE2jaOjY11wIQfm9CpVzvg/l/HX7ftuq7Z0uSbFFdezpewgmq2srsTbSxsxwAzJzKTtiQR&#10;tg1L260XPrtJP/CpXspZHZhDTt8GY0Kp2A2kSJWkH2l4pMhbEw2wiuNQ3WdKWDuFXAZtmUgDGhzU&#10;CZmsVYGmiIGOYIXVm82WbC2fOJV4+zu/VNrc6mu8s5yW47rAErUATUSAc3wIXmnDDfwp0pL1PkTi&#10;FbC8u5A10Iab0Er/9BHlUC0ZTZqf8MJqoIAVmWZOlM4tFKpb+fphXt72CimwKIRy49uPXJhJj91e&#10;yUzgfmGgoOkUs3gbGCiE7Fh7Z4c1RkbswpXd1n36GdZF/GozO2exOYrPUNuiLZ5AOQIvY3VP02Uk&#10;hTaUBEvzM3mLk+Ng0qTe9rZZEo0h1hq24NRRNCximmkhddryHo5DYwB31ITmdBxXdfFlJxRbXmmE&#10;z4T2j7xC+nuH/SsKzFt5JXN/RZ3JrqJCYYTA2p4OG8Ddv5pknsPpsD22d8heODxsK3u77MzlvbYB&#10;3qQwqRVRI42OwlEIZhxUSp+PpswBc7ZKxBrK1uR8ZRJQ8lg7TbBmIFKrAo9Uic7paUvYoclZBHgQ&#10;k93p8zk1Vnsb/Fe3uGjftvlqNzdK2fZiNk14YQX4B0yeZ5XlqbKnAbRjPwtXEw05pHIDgZAb3UTV&#10;GCxDFXQi/BRa85e1ySdDpmxIIYREK2WZI9FqJUx+16UQyBPKr2KUnPRC+eu0mC584a/vtuJsS4NK&#10;YH4Ear0wi3kprcjBIRPD+RO2qeGj1re0x/oQ0DNUAqvMlYieCIMdNnBEIEwBGYsFJjpYxADe/DZ/&#10;l9VJu+1jUGbLOUsMDLilHn1gkxqsUfCyCoPvnPVrbNe+AxZY1m/9A8uI0CBRBbOvXpgRlhkBx/yJ&#10;e+g7xAv1zNteLQWqpcoFOOpiOfhbhtYdlOAc6GqBd2TzIWx70GKv3thvB45N2tTUuD05l7FQNWen&#10;D7ShNIfs6HTZdh+bIjIAGCoQs0Yk5VpGcmIBcuHE81u7r4aGl0eTrmD9oFSDJyPPrZPvjqIpKsyy&#10;vTU1HQgFx17t85wsxzM+Y5Xp4SsqlLitEbHkhwY+JVAhbBW5Qjd391blN6mzKqq4U4PolCY0CmEh&#10;BnCkKvvRpzkXDtBSLQE/gIGwTELQTFZmCUioVKqctX27BXbuJADG214RBU56TNn30BcuIgzu+ooy&#10;8dCQq0AHJcLcagyAAokdsdYWy02MWwmTrLUlaeFixXoRxn3JXmvzJayTILi+UIstIalgGZ769WhU&#10;qzr5NNZGDm7JOvm9JtllSzFpl7LiLwM3XgKulkLQJ4hdft1pa8Gbm/Tyy5NA0uMOPNVlruUoEYnz&#10;qFauXH3XXXf1vyLqewf9Cwrs2HEf4sGuaiBQK/gLaizCa7pbrYu42f3jafvS/il7aP+kTcxXrZ/Y&#10;4jXd8BVnQGk+Y7Np1UvO2CQlXMeIqDk2Pm1DR4/ayOAeozi2DYAOb+pNWHe4aVO5vM0icLT5yRQK&#10;oB02sH7G5+apLEdkB7MilYh853MPP3H4X9zgIn5TG833VorltVUihxpovEWgmqk8MeBYf8KKQZBx&#10;oip/CjgHCKdYzGJxFFjG+AyfTV2YPJCGg3AOEyPuoDHXWDhlzcjp6tYUAQIMB8OrLbcutYhJ9SO/&#10;9ZNaU5YT7Vtf/8rt1DJuKSCQawwU/O0gCTh8MK0cH6s4mu7xfXsshPYbYkoLgwwhTKPxLrOVvIpz&#10;pFGDTRI9MX18yBz86dFOnEJJPPkxnEYI9SwJIX7SdzuT3RYkM9BHdbEGg7aIJsAJ3DhYAWmtOAun&#10;aKyqgKwqpULrpHr7Y6l+7nMzOx77kXNzkd9AqfT3bThQV9VIm1f8uQPWe96ydgSpY4Myq6OtNhnp&#10;sL37h+2CVR1o0aS+F8dslpDGDsLNg1QCrBN9sYSEhw4SfyI4fxM4ojqxppJx0q4bGYQMvA4XSble&#10;iBwQL5FJNoP/b5xFWqZ7C4XzcXV9FYeWvjoltkZjPk5JgQgNG6ABmi9acgSaRrASFPImoeugIfsV&#10;+oYjT+nqFXD5mnBkImAUCkr6NceSaM3ffuK6G/h0KlpA+V51R4LAIHTfWtrwxZdCNM/P8gpHzkkt&#10;lCeo79aoVbdIQxaOrGiLKDUuVJrTXyR1NhmxObqNHNu/z1YQd6o41CpFhoJ+hClhT0Y1MMunrUnX&#10;iZEDh20WLK2lvdUymTFLIJ0TXT2EzmGuoiWV5tDMCgds1QUXmrX3myPMMT1GITrVyiCLiXNFSCrQ&#10;tRt4P+pcq0JcayS5xF+tFC6D/l98hTzwDnuJAmRsOmmsXpXlrNexVqD5uqWEu8HKM5bEELo12z2T&#10;tgJpfBXC3eogxMlUN8Wn5qwd/k/OFW18lga4CNpkqtWcCGnyWDnlXMnGecFgyrHi+GOM+DhpkwXd&#10;5woev82r9gmiOAZ/2xLJOX+4+cSpxBhyZqApydNoyW6pW2KOU/hY4vho4jjOWxVa6gpldJi6D0iv&#10;6tKpTtjgPNEo9XIZBQj4AmE+X0FhAf6p87kPjVnnFBbdgLZQNbFioP80s2efO5Xo98N8lpNaKBfn&#10;5oLFfDESwpzSKq7VW55hPOMLZhTOiGMH91oBDLne2QZ2iN5Dta8QTh5/aM6cI/PWpGbCJGbsPIMq&#10;wCTd9+KkpTHROttzlhydsRlMuCHqzvQrTRvnRyr+rHVJ45ZgwEOfzc2jCdTRniKWm5m0FBBGhXNR&#10;f9cC4Jyl3DTYdff1U1NTf9jV1eVlNL2K0dt25QVzg/c+M16q1093EBprcL72kBYtPHhpW4hwrTLJ&#10;C0BJ/cQfkw5MpLE1i461B1rcTL9MrmodWDoOAnuERbYBXDVZCdn+gy+SMFKyFamIrSByQxXmVCku&#10;j5BSnG0ZXFUhdJ1AW7PAYsGg78t//9C1zzvOU6/iaU6yQ0PJQq00W3ICAeKxcZCTERkDUFfN8RZZ&#10;FPhqVMbUF2wy5qs2g/Y7lSFsNFcA7pF3hZTrRMhWEM0UDzluF/gY54mFwlZESGeZo1JWiuQOrB/o&#10;fcP4cw9+ecnma/InGRUWxe2c1EK5kEoVCIGbCiOQVYPCx+QU42vAEVUw4ChxxtPjU8AZ6ExM4oWo&#10;5Ybbr82nGGZww8ljozZJ3dwEjgmlVa9ev9FWEOc6OT1lo4S5RcjkGugjvlUV4MDMjo5Msu8h8yeT&#10;CN6GzVGMSMkGeQT0yOEDtvL0TZafz7pZYgrHchD6iWhqRbVaXQXHPaH8KoZ9eHfZ16g3A2rnJK1s&#10;Q1+XJVl4HaIjEtRNFtTUhwBQFbgCvoNpwhXL9bwbNQGWhA+AxIYWLBmKUuVxSFWAP/LU0e6JCTGN&#10;Ut7Tj3CPWxftvirAU3micySW/cQ1t4eUPq+kFCfdGY9+0HHuOaUct13d54xP5IaP0y54SRkYsIID&#10;3F/ipTR1/Cjj9FvJMl9mmVsvTmZ4zdroLCUMiF1ewlxIEsGSw68y7YAht+NUZa7UoHEYmlPIyM3u&#10;o6O4zWGpFPe/sONPf/XJtN1jP8frlKLjqxje3/ehJ7VQ3ug4lc/+xb2764H6lTW0U2UTMR9xAIEv&#10;S3vmXwhtqCAPMoNE1TlLmFdFBon2zRK7PAp2mCLxoAJOCZhokQ5SdXEI9oChJVo66Dris3xszrKU&#10;TZYzMY2pPJ2ZtQ5M5wpaxRyYmSLiZtG8xkYnbPma1dRLiFMOMmO5HEK9A6dJPjcabEkNf99U93b8&#10;dynQ0ZGu+5uBfIwC9CQK2co2oCoccQ7+Az8amRxy/gBhb1g3ecLa5PnviGN+Y8UoEkelL1TCM4Ez&#10;r2tZymZw6PX5K3YWC68PeLgdzbATi0jm+wydaYSQIpupaQK2iundAiZacfwVOs6cci2hfva3dxR/&#10;+c2fnzoyMoNwTfPsaLnMkS4y+NZ1UPSfMV0EMprCaXp8Zs4K0Lgfv0tPGzH/FIorMf+K+FEyFnEr&#10;66WgYxAoMQDRFb8vZ19bLGibNi8zgCXf7pnMbe95Ys3/+jN7ce+/y2zvw/8rBU5qoay7rhXnv5pt&#10;ZH6mVMhFgwjc1iTrujRltOMaJlbf0j5W+XmwLkxZJHaDoPYmZlU9hDaFcI739yKc522MpIMIwrvN&#10;B644S+8+KsW1Isgp5m0NUqdVKN8vrLqjwzLBOiaasLOmpVUPQ+4ehPjYbM7m8Ox3DazgfZsVWBzC&#10;CHhSgf925coVR9nL214FBQjbql109uuej0VK19VxHLURRKyOL46gImKO5YDKzc/bi6NpTOwMGWjw&#10;EM1YsQMwBCERpjdfyNXu3AI6WFLVWoRwN1BmeK9CRhhdliV6p4SlpYgLPBDGUCEiJ2W5Zjj73GTx&#10;/VOh1lOOl+97nzVnMpm0IisSmissTMKNZyZy+Fqytqm/204bWO7Wt1Bn8FkyWv3Uqi5H2uzxg6NU&#10;jytZDJ6UqNFUrpNswlyLYEkq+88t14gFu6Y9RDw5nAi2UI8k1n1ofPptMOY/v4oh8WN56EkvlPNO&#10;5QUysCbnc7nlSptV1+IIg2WG8KejYxOkeMYtx2R10HIcVv4AZm8Np2DDjwbV1WY1TNTCXN72EM/a&#10;t6rb2lYlrX3pSot39AKJ0EKKELv68aP2zOP7STYZs4E1Sy3YGrcqjo85fdcgw4tx10RglwmZ23fo&#10;mCW7B4hRTlJNK0IzzpZ0JNr2NwxFpra3vSoKqCXMeZdGyyy6ghJKLIZlFkuFX6UxgyrgvQeHpzGr&#10;M7ahtxXnVNBSdJsJhtDylAtfnnejL9KY2cu62zGtaWJAJUH1Y8ShgJWF9URdC0XVFPETlBHQTayn&#10;IoI+W6kU4y2JX3jsa49/wl747qt6jJPx4HvucRrvecMtEyEcoL5qwApycEa7WcCIRqnM0J2lRBho&#10;EVgD/0l7uwXB6iM40mvQNt3iB08mcRXBm4qHbXlnK8k6REChHcu3wqSkdggIP0L76Bhd5fOzdvrq&#10;1aRgt7zh528+43/+yRd247P3tu+XAie9UJ7P5Eu1crFYoHNEjQk2MTFFHQQ87mCNYxPD5pCCq9Y+&#10;56xkUiI8/QyOOjZpDWdeCxl5qELWl0rYQFu37d11wA4SPlc6k3KevWMWYIBmMyX7zpN7rTaVs/PI&#10;DkuinSVxZhTpgqyOFcNo0gcnpm1JJGEpnCJFYJDjw6PWv2o1nbNb6XQSfXjNaad5Jtr3O+L+g/22&#10;X3bV1nRh+idr4MPy+u8enqWWb7v5EZqzOJ9mKet2dGbWEqySaQrfK8mju6PNjbagEgmx58AdCPHn&#10;joySOk8m4Aqa3wbjfA9QQXytwrqKTRZpFnb17QMdtSoWk59rxePRx59pdvz1f3B7i/6rZCREkAmO&#10;PObH8mUDNnFw3Aba44Q4QaFG3lKYDE5L0PaMZqhN3WIFFr98edrWpKi2R6hcR0vI+mk4GyfJRo7S&#10;GpZmk67hKgwWQGum+CdlT1utiiI0PDpC/Ziu3njWp/A4Tyj/AKPnpBfKS9acXRx64stZZeTJY5Bl&#10;ghYQmMwzUqxDbvjUOINnlloYPd0dmLuE5zBgVLA8gBBXxbcAgrWnCw35nNOtllW6NEL7xaLVw4RG&#10;zRbtrDROpCUp61nXb80UTgxA5Gw6ixYVwEk4b3kmrgrVFNAIlna0uyZ0XW2H6s2H/ZXmfyaeVQHN&#10;3vYqKLBjx47Q6NHht9Ub9VSehS8Mb0dYMI9l8CWAHZP9jqKGH4C44yR8m0JID+LMzZYPI8CDWDSE&#10;wcUpMAWP5goN2z88jibtYwHvdSvF+YA1aoRxldGSywhkeEfGH+3E2L9JzGO50nj4/s/fT7TyqbsB&#10;z5dbgqSh88qNj9hqYretnGUukaZObH4Hc6UboVuhJMEUUF2quw3oCBwfmCcO7h4nOqXhWh0IaXw5&#10;ZZpGVMGDBA+JptRzsn76YqboADR49EWLBotBUnTQjLztB6HASS+U77hjR/433vnpz3S0xs6nTKdT&#10;QEPKEClx5NgwmmvSli1fxkSkU3F6xlZX+kkNZdXG3MLSwtwtWysDzVdjQubpQJIiKYAhEmTQ1WnW&#10;plU+FiEBpT0KXEFYPJM0jHadRugX0B4KNRWrcay7qwt4RNoClRMQDO3dSwV/lGJdfXvXrd8w9IMQ&#10;3Nv336fA1NTc6dVq8c2CpyQIgmSRHZvKWLYfzQxoyk8KdRV+FAlVTLFo9qYIbYO3JRx8CtnKUNu3&#10;JU8aNQ7a00i3LwFl7D06hrVDV5p4K46oEBpyiVZPpGsTdUArXPgdtXm8wY2q84lcpfqxf//OTqFP&#10;CfhPUSjZxxgmnd3asTgUq1wAW+4Csmslhd0HDj/QB/3B50NAPipnGsBJ2hoDniBKRbHhNaBBRSRX&#10;CyyAONOVIVlAGXJoFDEBLxolLXxmmWyZUmIxT2H5AYfQSS+UhdVO5678q2is5U5fLrdVgerZHLUt&#10;xHWK1Ci2UqFpY3iMZ1UHF8HawIyVU1C99sAyyNCLEpdJYglVx8qExVVrYGc4fQRxNDHZyghnX4ie&#10;ZODIgobTDDIfnv5jk1M0U8UsVplIzhtFqCeXLLW+dZs+lOwZ+DQZTiM/IL293f8dCqAl+0eOjtxe&#10;qzdbakxuBcVGiCWeozbJCBrb5oF2BITfBscz9sLRCdu6Fh7A+6Vd4MqU7VT95LJKSyK0azjwBFOE&#10;/a04Zmu2nxj0zhacuDi3Smhzs2DPShShALNNEZBztO5/8v0PfPtXVzoO7071LVDRvFjBOO6h1Gk7&#10;dUUKhMEdHJ+hFGochYQolVjKwhWcn0RfNEmsEt1bWtQlnu8pZSulpMhCWKdKYp5M2JGpGZvOgfsz&#10;XwT3jdCUoEL0kkqrovQcammNHTrVqXqin28RCGWzX73vq6W//YW3DxYKs1sjDIwiCSIDFBBqAytW&#10;1wilxVYIfRuemnUhjTgJB2FWetWoaFA8yCF0x8G54XrfaStUR5tSRSyl6tWIsPCVwKHxV2BqUX6Q&#10;DD6kAjmEtoekE4XgKbyuCSYZCEYa4JbfPG3d2X+WWNp14EQz48f1fGTykfHrXEvYFT1t6Y/IIqtK&#10;byV4+gK48oZeKr3BgzaK2a/oohD70n4EbMP2Dacp36mUePwNCAVCcIAjyq5GrOI4QfwOc4yV+QwL&#10;M04/ZewR5gxP0ffwPeyX0zCXjT/wvrsXxTx4teOj7jhyh5K16KfTCpoxZQaqdTq/U2ioCvxTBZpQ&#10;IkkkVLQlHa12aIhY/skC+09bX0fSOjq6oGMER14BYTzBgkmFOCxQJXNJAaqx6IWwctrbOzifnIKt&#10;f/4L//shL936B2TcST8YP/T+3xx45AO//oFKMf/6Fuq7CstyEKj9S5eiIPttmsEhr2+IHP5EPGgT&#10;YMChyRlb2kP8JDhwjtCpCjMxTpiO8DCFywXwuLv4BhO5iVCXWeYndbcAPpbFc6942OcGBzGJi2hi&#10;YNKMuG68+bFE24FiqXonAtnTkH/AgfYf7T52NL2MovMDONtc66UERKXkkRqm9vFczYbSJesCS14J&#10;7t+JiS2Te91VF/J9p6Vx/M7C7ybmeIFyrpksFQOprfzi4YO2eXk7nUmAKIi0QJl245q1iDNcLLl8&#10;ncWK7TZ95Gud93/uIRXQocHRqb0V64HRUB0XaLXmV+RREc22UFFtFxU0dWxkjIxVQkCfGhyjNK3S&#10;pxtU6OuEKCgox8YtNkmNEWKXC2D+smDS0FxlThXlohoiivkuNhp5mhjvjAVCT0zkQh8/tSn62jzd&#10;SS+UJ48P/nS1PP8WJYvE/C2WbCe7KKc0ZxVNqds47Z6wWzGtYtaLo68KFjlBCFy1Nmod1LkI4NTw&#10;k3XXiBOxQfU4acGalAqd8yGM1YHCrYyFHjWHEC4jmBVS9cA3vmN9/f10uSATECVM6d2dnR3z177l&#10;Z+fe9ku/9dpw48f2rOVNPn+zS53FtTVYBAVjoBzjL6jaU3SOWdelVGBwSywaH1Xi5p8/ah1bO61n&#10;C7WgiLBIHx+xSnrCxofn7EW6xcRXY0ERWysNWc5fxba7tRoYN0E07mcHh60ZaCP5KN4Hc9dz2WH3&#10;4qfwj3wjsC/U8E+SFt07maFpA7SdyhBlxLgfThfsxZFpt0DRJNh8Gxl8vWQ/ZljEIliJ0bYOG2Su&#10;zZTnKCuw4G8pA2UEsE4wSJk9C0Xwi4369LNz8+/+xENPHT+FSfmaPtpJLZTfePV5ZxTz86/3ky4b&#10;AY4IBKMUJarZkt4lFkcIT1CyMwf+u2ntabbElydDD+yXgvYOTp0sg252JE1uPk4LnHWT/jwwBJp2&#10;lSaQwJYxHHphNLECDqIqmnGW4ip5vlCK79MvjmCWlawNjWBgeYIwOGI5wZYnRobXf+oPfuvu+z70&#10;oXvvuPvuU16zek1H3j+dHOY0rryB7lpOHEEwibYmSyVGxthUCRLz94szBds3kbZu0uNlJ0/Qymhp&#10;vd+C4/gGJg7irMuyoNLPD6iiRPp8r79qnd0RyyC81fqrysIr3NnPpYJUmvORyXmAIvnj6cPCQiPF&#10;UuNWbufhf7qlU/SPAzNvO7I+/j+ej9OsR0pOlEDwWehWoQBRAaEKuYAfKHhPLHIAyyQnp14euI8E&#10;Hhyh9PIL2TTOvDY0a4XW0VYe+lGPBj+PIjCkbQvOj4c5ibe9YgqczMQLpFo6f/v0cy/aPDt21C1G&#10;3r9mo03Q8imohA6w5THM1iDe4tfd8Hor7f4WsZM448DJmoQ7BZm8GZwOyudvMCEbVAir17KERcmM&#10;RbmaUrdjtGg0ZplvdZJDQqTsVsHLuvtWWNvwBKmmwBecry2VtDmcGfR/a+3u7b211OL7JBT3hPIr&#10;Hnb/fOCOHW+7eORo/roKWHJxMofSiuCEHwHUZFU1C+GgU/jht15M24VrVhItQ6ZltmLf3vuc9c3O&#10;UbCIEEaEbhlYa5bMzUo1TQEjnR9BIacwwkQFc+SgCrNg+3FaHcf38Ppb3mD3ff4fbHyMprrN4I1X&#10;bV31x199YvDQP9/ZifmLsq66mwZhk4Jzf6Tbzp2X1ZZfe/Oj01XnGuIMiVxpkm6Oo1saL/NgOY1p&#10;2xjvqDHuwljHRJRCMk2ExQiVFsPg8L3MBTQUHmihc4lq0bhhcUAdbh+/WjNAB2wVpfO2V0iBk1Yo&#10;U/C8uXTpI6ElfT3WQ9uf/U9+A6GKYAUDi1ClSgWFDtGJuoWwuCDlG3suvsaaQ88gjKl9QKhUE2iD&#10;8kXAGsSwsoIDoTHAmPiEzBXAwhS0oYnfggc68FITzk5y94fT07b6rIvs8OS05caGbFbZY6dvsBQ4&#10;dt/aTUQFhB/oizH7ve2EUCASC15P6/quOmqanEQZoidQaN3u1BEyOKtovxLUB+jP9zwL5ZWnrwEQ&#10;bqXjdN6ODu+3Y6MsqvgI1DMuysIaZbH2oagpsiYPlqxIASWWBClSVCU7bZYiRsoM3LTpdFu2brP9&#10;rz/6XWJyR5cVqs7bkZq/xaVPqPDctWuX79xzz9U5T+h5XynxA4GWr+WLc/moE4yXWbRyOEzD0K9J&#10;RAq5ObREoypfCwk5jPcGWvQ0GXo5NGk/lcwFVWDQuB2/SzjJBQZWcOgVFfXC08mBShstJxGlK4G3&#10;vWIKnLRC+f7776i/52tf/cdSevzG/Py0r0YA+xGy8VTjYmamaGNk4DWBI46O5Wzf/kN2+51vsnkg&#10;ifrwbrRluhkHSBVl9Q8zqStglSpZWMSUzRNd0YLmBIjBPspAwnEozQycLABMMoH2tX3deus/OmpT&#10;aNZzJKt8/duP2xIcHjla6VQbzi8PTea23P76W++njsCk469POo3AHPHRmc89/LU0Y9YbkN/ncLzp&#10;prtiQ3te2EIgOSFUMZvHsnFDHMUbzGIVycmxetbBNXNEWHxt34i9bu2A9XfRi7GDz+BnHU1YDVJF&#10;9CDYp14VaciY5ggI4m2JyCDJIcP7MlWnQiQUJROd1FvusLXL19hPvuPd9uGP/DEOwuFL3rd9Rdh2&#10;Dp3Q0LjzzjsP2+zk2fx9AwfqQ+l9843yeWEsRUiNIjILxOe3S87YZK/bdoG14xQvHR610ePHLbZq&#10;hc3QG7M1lEAYm00yf6aA9SrAGC1+VewjagltWfQv8FndH0qki845vD148jz14roT19A72W75lltu&#10;Wb1u9cYb9h0aumnwyPHT9u/d62AGEhdZRGhmwXsrNjlbohdfFa2XUcV3Wy/easlV6wlto/vE9DDO&#10;CQqWg4uRcOKaw0HaO4Xx3IeAOBS9obhVdcWOsk8QTSzO8jQ2Om6Zesi23HiHHefv0Rf3UXc5hXBQ&#10;23m0LvDrXfuGIs8fGFlHZtitlYrzplLJeXOl7tzZcMJ3/M1fr7ti7ap1vRvXrylvOmvp/N69Q6d0&#10;htirHTfJZHTA16z/OmVYWyrgSsJ+51R5T/4DTl7CqimDfdZx5Eq7LaLNRYGl1i+hRRRRAN3d3ZbC&#10;nE4Rh94Cb5X6K4V0CuE+Q2IDuQs2ScjWFKVbVbY1TjUzOfs6l62x8668EegqYCtWrbRILGF79uyO&#10;fXPfvvuyZZt9tc91Mh+/a9e3ymeftilVr5euUpU8hXyGKb7VQQ2RLjJXE9RPrjL2p8fH7SgdXcap&#10;KNdJ5l+CbL45LA/RNY2/pcaBSlGXhiw8WaGGeXIH/KGof7qSPGPVqvU7Dw8dpPait/2gFDipNOXr&#10;EMaNevQdzbrzVuTsspFh6uVSLpA2xNTTDePc08Iu6IISgvTnCwRbLUyN3f1HJ233cy/YRZddZvG1&#10;Z1mR5qel/d+xWDMPBolQJoRK9XOrmGlxQtyikSLxyRSqISHEh2rrI5kEiM0Gh4Zt7WU3YOoSw9nW&#10;42aU+d0JT8wz++4dmSM0aA4B3UDLpltyOOindX0i6PjxLgaW0vH3TMI9b2Owz1kxuff2m9/8UNDf&#10;/JqvNPf8X3/lK+Szetv3UqCrPXXp2PhImwZhAAE5S0hbnWSfFPV6oSd0nnez8eYIa4Ttbo+4v/vu&#10;EUthHV+yqgfBnKHOEJ2qZZ4QNVMmtX44U7D9k1kbnp23HD4BLeatLKpxrKaAFnYEy7rzL7QYNYLp&#10;agMO2rCbbr7elvb1tk+MHrux0ix85L3vfS/pn6fu1gz2/p9iZf5d4PhrQygkXThVFZV0eHbSJqm4&#10;qFT1DCnsMYoTre1JUoyoDWiDUU3MvxJwlFKteVhHGBuNIWhK4OLTbtVGysQ1wxvWDw0Nfeamy6/5&#10;qS8+8uAzpy4lX5snOyk05VtueePqdes2v5d6m3/sOIGb6rVmsgTD8UNICcYRgbOHcLYMlaum6aNG&#10;vCU1jRPuhFSvsQo7lkm93rr1XDRgwnc6e8zXvcKKdCQxOoMIO/YRrREIoRnjEIriLBJ0ESBuGeWJ&#10;jhY+ShgSKD9fs+1vvcsaZHvlifJ48GuPEjw/wwJQA7+esyM4opRm6qePmx8h7cY3E0zvuFibPNIM&#10;VWFxIKINX2iAspDbq03/T1SD0Rs2rN/cs379ypH9+/ef0prY9zNMEZTBLZu3rdm164kP4UjqUZKP&#10;2glVUbtUiS+F8y7R2mYTk+PUsqbwjcYAgkLx6Cpur9ReWS9qdDpF8ZtpYtNHsKCeIxnkySNjNkzR&#10;IjVFiGMtJYiwUQQOLEbIk0jEua9563+ylgTV5fhQXZwl0PsH+n1t7Z2XdXX0XXrXu3627T3vevfw&#10;Rz7+kVNyIf3ugaeyZ64/rzFfyl5Xa1DnjfmRwk9Tg/bjLIzz4PorKbb1uvUDtpL4fJUbyMOEyfky&#10;ZXJpm+ZOTPYHUlQD1gwxzfNoye3UtV65vM86T9tie/YNL2n4IpdvWHfa4eUr+9JHjhyhYI23fT8U&#10;+JFpytu3bw8kkx3nNquBO+q1wG11n385MRJkReOWw0mjMovy7EoLCoMtKuvIx/uAMGCt0GBgTSYy&#10;uxJvbLb30LAd2nfIzrpgC9l9FQsTPhW88HorDO2z4otPUD9ZSSLsSLicJH0I7bkZJNaZeggoBDYy&#10;PWcX7niLJXsHcCLlyF5qs1Xrz7YnHttps6SUOghf1GW3pq8K6juEyOFRd7E0RAr3yaznvXR5d8zK&#10;vON50J5jIKTnEulxrmPJd95y8533+Z3652Yy47t27tyJa+XHYztw4EBnIBBYDzy85fOf/fxFD375&#10;S2dnMzOrBAuVaauFA9XlNwnv8BnnE5ozjMIPUKKwDeU1KVCksET5FAivdYWBap7MYklpUVUiRBkB&#10;oXC6bnwKEfYTOxRh49OiDOyRZf8zLr3IeqkbrMgON/qGVVkROA0ED6nGwKz+yzjsMpxW797zwqFP&#10;mq/y0Y0bN6ZPNS7F+6/4ROHAP1yaLU7e7vfVnS46jKzqSthZy2NUg2u1NmC9EmbfGCGjSk0vIHSz&#10;vORA1bxsIsAVQz6Pxakw0m4yBFMI5QTxzG3LBsDxSUypB9fWq8H7guHk4cuufut3g1b4uxUrKl/7&#10;2Me+qCZB3vZ/oYCkyA91u/XWWztwvFxm9cBtzJpr0CrbgCvIrMODS+ETpWwiywhIZyXGvEQ5cmEG&#10;eeDllVfCCDOI/VQ3jmmLBFRxe3U+vv6KrfYzd7+LySbMGC2IiSnNuTQ7Zdk937FAehj4Ao++0qt1&#10;DQS0r0yLG+KdZxMDduZNdzDAiNecRxsHl/zyQ4/aJz76cTIBEd4IBHVZ0ER2pCnzWwkl0pL9FGDn&#10;C+5T7kMWCjQ/FVV3ibuwrnCnTH6eISJJ4dSyjtP4CnWCPzmbHUY27zyhzqUfKkP/Hxc7dOjQRr8T&#10;fBvC95rxycm1j+18JPro1x+m0l4OMxjIAUfs2avbWGPj9p0XBi1PXZNe4tCjLMTHjh11MeAkNRnG&#10;50j17eoA2ySjbGLQbj2PmtgI0yGSHpRRxpLt3omib2SSQ214AzfggyylAtdJU4jqnb97r63edJZb&#10;HU71gPW93FQ6YmxsCm0dW4h6D4K1lPWGJvl1ePWHmzate5BFWEPulNk++9cPr/r6I//w6PFDu/r7&#10;4z7rxIJcmohQkU999+hQjXVZA0ZK49ybw3KcwvJMq0ojsFCRCCZlSgZZ1HqAP3rojRigTNxlt95u&#10;vr5L7L+//09JzoGqzJEI1qkaSDQbpWqwWf561Fe6t6M7+/CnP/3Q9/bwk98IEuNx/zHffmia8i3X&#10;3rKiFgjcUS0H7qSd+RmaMfRjc7PpxAMJMGnHiL2XNFBC0dGO/UAJTQk5fe/+YB8gAkloBy97020L&#10;wheUZnzyuX121eHDtn7DhgUNFkHfRLDH2jstdMG1lj2837KHnjY/RbiDUQYKadt5ulBY3xrbdOmN&#10;rhYmh5C0csnO887ZZA9RhW5sbPwlYcxUl0bMQHM1MH5rOsv81UKg4HktHO5E1/3xt967N8PvsrQH&#10;7gltLhHyB97Is76hJbXskVtuuuNT88X0Aw8//DDg6amxYa5GyuX6e+gM9Ev+cGCJHEqHXzxmf/VX&#10;f4WZXLQeamL7EH6qK9KWoDZ2Bi0MqyVMIaJikUSg1lYae8Zw6uZcvsThVSu+gjPPPN92fWPUHROq&#10;HteGhqcynOjFRF4oAsNHiBf4saApDQu4UsILlUagbLz6Dbbq9DPdDL+FEQetxS9+6f5KCJsIqd4+&#10;jlV4lxIMKUR1WaVSuejZ7x763FNPHfqD889f++ypwKEd1+3o+spDX9rakuyi/lAP8cppFqSSW1Uv&#10;GSZiya1pTS8/lB/yR0iwCtPTcqGRcBU+SVlKEdfvlvxkLsWwOiNo2GvOucj24N9WSCrVvlCe6JVI&#10;PRI0LBZehwKNoaurNd/lpYnI41dfe+dfJJ3KA/d/5X45BCWR4YK3veZC+eqbblrZrIXeWnT8b8eM&#10;XykhtoBJUYNA0wHJBTMWhOjCJ5on7iQJveTEQfrymQsSwDmOQdMVxKESMxLiROaLo/TWK9tTTz6L&#10;UF7POdkPFruKN+aVTN/2DZusMrDS5o4ctOLEkCuUfb3ttuy0M/mbASRYhMNcMxktqwfN7PytW+2B&#10;Lz7AREWj0iIuzVh6mXvfPIEEM8fIHJbAdlwt7eVn0hjTi/vjl2oJKJNKS4zKhnKdIPU4rqn4wlf7&#10;fK0PXrd9+7u+snPn8GIfltJ4XnjhwG9EQsHfoku0U6T3oeqUbN58pt100w5aalFbAcvm6ad3YfRU&#10;7FsvTKI143SDhhEEsaIiVORe9G6w4Cn4XLVN5ATsoZt4F+FsTXgVIdwtiXangvVaHsMI00hY3ZoX&#10;KKjFsgDeOUviT6St3S699SdcCEvYqcYcF4Av4o9kBtbXS/CHNGzX+gLy0JhA2wNN8b8JKOOKZ587&#10;+KmCFf/w4s2bJxeusnh+8qTO5Zfccg4+mNvpAnXjZHHitHpjMlghy3XJytU2PzdqM3NThLqpBRed&#10;XtCCVM4gT+RLoYAVUaKVGmO9hXj+KFBgKwtolHkTg18O+PL6LRfZ0jVn2lefeoTKi7CNc0jtVWii&#10;n7EvK7iJQoXaE6g6to2Zu63m+J+/+tq3/H24Wbz/Cw9+dq+4sngo+trcKSR+bbbt26/rv/bq237P&#10;V4993e+Lvq/phFZi7QAdSERJG9bMkUbKBECQSdj6mVSaEMhcJqkGBjKQz3WTL38noa6Jqs+kSSMV&#10;XUEowSiG79192Ap4kCUcxV0X/9I1OZkm8hTF649lEObrL7TklissueEs3HIKmwPKEFasfxyrlvMB&#10;BPFmkgwipP8qUsNBW3AFsq4pbZrvpTGTwuRWyapTC1gDT/fPf1dws+fCM3B9QTIqhyj8UjqBwopK&#10;EKVU9Tk1X/zami/xmzt2cIlFvn33u3s3I+1+DprzmOD30FarbBht6o4dt9lNt99JbDjlVaGdBGoQ&#10;01bhcEESP0Q4aaolBCfQAbRjCRNv4clZZ59rZ28+G1ihQDxz3YUtEgjlENo2/3lxDV7K6AsoZZ5z&#10;zhLClcPU3nLdbTaw7gxXsEsOa2y5itnLIoAPW0g6CiJklFGoRVfdqXQ/GjsKy2MB7gau+tVQNfSF&#10;Rx995nWLhU333Xef/8rtd1x5wSW3/HWexgxOKP7r9WD4DOCHYI4oiwLC9sxzzmKsn8cj0VSWSTo0&#10;ncXPknaTtEpAR63Nki1LxWxpMmbdLRHC5KI49oI0HGB8o1V3rdlg2257OzwLktQzBb+wNuAZExdj&#10;CT7zJ82uEdIwk78hJ/viC2gGz8zXQr89V4s9cuWVb/rkddfdevl9lHJdLLR9Le7zxGvKEPSyF09w&#10;jAAAQABJREFU6cK1vlDsd2r+4DkScg25z/ktAcuM428JLrFHgpP3Lw18pN7CM4qBCLiJzBHroqC8&#10;KsO5c4fV1oUK3AmjU0ogczY+d16CEI6NT9sIxWlOS6U4ZmHGSfOdp8jQ6HEGCx8lWhMc1LQDBw7b&#10;1x95lAlcs7WrVthZ555nyY5uIN8FzRrFjWp0Syhy30lKtyyslxYDnkETVTcuDV13LRxSE1elJx1M&#10;bQnmBW2a39qP6y7g0ezH+fV9E02MW2d04uxCANH0c0d+4sp7KcPwAp8u2o0ynBexoLWJRLIOSiQb&#10;KFxK2qjLdybpHAkLrlkrTRjitFLPNzsvejSozJcg5pUYZTRs+QXE3ygO3o0bN9nQ7ictQAhjqcqY&#10;QJvGpyfL2LW+EJ18xngjA01hWxkiNdR7rr2vz8658qYFnsGHhXGhsSEeLvwqEGKp3o5qH8X985tF&#10;A6GumhlyRhIRBNTGkdxrOBjaStea+x97bNfvZbOJD19//dqTNoTuxht/asuf3fvZX5qvlW5EStIP&#10;OAYkAZYPdi//ieaGxqZgnrO2Xmz7n3oU5YVwOHBi8UyLorqORIllJjIK/tTQkoXTa+HiQCZJ65I+&#10;u+GuX6BTyVKbmCIle2yaeYFo4Xv5UTTENc/loNd8lUzgT7RrxTqz6OpvC3RXfYGfrFSDt30k13jg&#10;uuve+ImBQOHRj33xx88peKKFsnPhRPHnGuHoB9A1YwtdhDHTmYTSEjXY1UXXVRMXuCPJBLMltsQ6&#10;mY18zX4qXj7HhBg+fhDB3IcWg8mqc6ANa2847L7Xiqzqx34YrCmWZyI+99xeW7cRCIN/EpZHjo7Y&#10;H/3+hwmrojD6ymVMsIblCKEqEvozjuY8RMmDUm7GtpyxzN72k3fYudsuc4+r4RhKkdLbt6THpmc0&#10;0NDi5SHUIJYw1nPxkn4tTU5OvwaLSaMK5sakluCVFq1n1/7aV8fUiLsug7cprVjPoSp1DoPbCYU6&#10;moHoNTzGohbKmAubZAhpsjeYfW7GHW9EA2migjKY2zh/aNtVytssXWNawCPjQBfaXx0tREel9QbQ&#10;nkNo0nVSxwDibejYAesDg465cEaT5rXIBYRGBYujAm9KaNAVChIpEqMK3BEDzthywxutc2AV8oNV&#10;VkOH++DWXtr0F45A8GRp1mW0asXs+hk3KvAeJdVb/Kng+KoQbaCFRYtEWzLRjSb/R4nW+lmHXjj2&#10;39duWnb45TOeDL/vuuue2P7Bw784lc78Qq1U6qTsFhEutJpmvlWKWehcgw6MTZ5RHcNzlEtdd9Zm&#10;u/DqHfbMg5+GH7Rao8i4QkYT0Fd1RGTpqr4MUYZYOZpvQJGRpF3707/gWiGi38gY2jWhjK7upT04&#10;Hre4SxJZrfLZNGU5sRiokJEiqJqSAewhftHaK07vvx30Gr/5QDPyzRtueOOHe3qKX/3Lv/wC8a0/&#10;HtsJFcoXXX75MkDSX240HKoCLWiP0mYCRCtI0IpDwmBdDjD0pUkiS11h54IUCC/FiEnzbKAhJeiX&#10;F2BUSLMUc8VInXdBcEvY6Y1WYzBIvuAd+FXDnt99yK4lrC1FWNvIyLi9/54P2sPffI5iNO1WeX4M&#10;nIyBBYbpJ+XWxaUdBiurf63YtH+877NWoqbs1iuucidmhHtq70Dr5uQSur6AtFzdIdfnt/5pkmvT&#10;T7BHBAPBFOzr5zo8MX/zDccLgnEFuU6myBLC7NylhLcalhqgLCNX3bNjx5/ec//i7Bf39NNPxxCs&#10;p7tYLAuOvO+ajOKzJrGsJRUfyhNXXiTeWKTI4tiTcIiQqKOeea3EKFfBnKOYyKKxEn0COJz2H9hr&#10;r7vu9bb36/SLmx9yu4yHgERE1yLqlnBgRdboGkGygZAltvmmt9l5N7yJMSLucDH4yW3wa+G9xqA+&#10;l8DVAs4eC0JYLY34Tk5fpWpHwU9jOLSq3ItuWlEadApllW6+reLUtj/77KE/OPvstR/i8B/5tmPH&#10;O7oODR3/M2q9vFGduhvQ20fUURNIrkQUirR9QUR6dD8/3H6TLEYOgvbyN9xqTRbE/Y/eR4w3tIAg&#10;6vYTgX5aFMPwUwI5iHU53/Db6+58l512/iVuKKu038PEiRfRwkE1XN4tjGwEr6jC+FapXFmIUqRl&#10;BUkVE+zogy9uESoWPLX98vuDIFHhK0vV8PbRsdZnb7rhpx7jcs+Fmo3jrBQzqVRz9BOf+MQpmTF4&#10;QoVy3UmuQ272SSNxCEUTBttE8KmJqbpAvAxfCP9zRwSMYP6wMRkYKGKcK6QEOCFc1VetE5PIndjS&#10;JrWvu5/MSGnVYunCZ5q8LuP5MTg8aaPHRlxt6eHPPWBr6dk2s/k0233wqIWYbE68zfxAGLS5YHkm&#10;KocVOk4x9Asv2UZHBorbBBM2enjQlqxY6TqGunu6GDxoeTLfdB3uzb1PXZtnWXA08pu3sgokhCqE&#10;2gXAoRU5ImG0IJgRIEx8YdF1cDgSXBdOwE/duwQXt3f6ronMUt4e4bXoNn/Nv7Tua64VBKTnVj1r&#10;yPHPG0JAHcHnSad2rQwtVExOYfqCLtRhpIIFk8lSA5uFK4Aw1EIWpa7J4PFR8z31pF15w0/Y1BNf&#10;NN/UAcYIxzIuuBLXUUglbxDoWSb/ym032ZnX34l2ywKoQcd40zXcjZuSb8KlOQKpwlhQkf0FPume&#10;EbpcVzG49SILMRpeCBM+imBWHHwezVoJLdpYhJaHwqHff/zxF3wPPnjGh+65Rx7h127bcd07uqYD&#10;tdNDdd8ZjXK5Hd8ExhjLEU6TWKKHRI+WbZV65lrh9UUkpR+hF0MxahLLLQGrTYqMnlGsESyRpcaW&#10;kkHUDf6KO95oc7MTln7+QWungzuxbeD0RLRAQuHw/CeGOWCbbnyznX35za51I1pqOg2PTLCoYbmy&#10;syxbLX4LzlT4Aq/UJcYHTeUUb+I1dOeTRgr7ueUP3HnM2BF/pJ2jnXHa8zn6fDS2JiVGy06lUZon&#10;z+W6697+uRb/9L33f+lLI+5DnSI/TqhQRlTGIayinBBQYjhOHELaKmBUFUykEBl1runIqutqlzDN&#10;D1angSGnQBMmNMASlXIbwvx3zVxNDhwCEug638IwQjvmIGmhEo8NNDLpmO6J+KXuIc8/v8/ODrXa&#10;6TiHzkWbuvb1AXv4sWfs7//hETs+eczCbaswjRNWYOKp39jStqitW7XKlq1ZbolONGq0t5nxUWtf&#10;ssSWD/SBo0EqBg5DnMtwP7o+7xc27oeBr291TyqSI5gmoNHr3hfPy3X0zkfBHB/JEFXOry4YWmkk&#10;5DXSCdcWNtqHqN7MrkcWzr24fqKHnct8XLIAXbEAsgC5ZqtoJ5pBn/GhQ3blects32DQnt43yKQm&#10;thihnKEZgWtNIAdELxW6b5JY0soCqsSfFcvWo0kDPTFLV1/zVnv2k/dYnPEhbc/tt+j+jXCAr6sv&#10;2WFn3/JOe3HvkE0MDVnP8l5btnqFxUmv1rnFDCkPZUq7Tk6qO400c/GJ+8ROlwatkL06wl27uzAM&#10;Al0CRmZ6COhFz6Utj2UFFBWjxdgHrrj02X33vEa1ma+6/l0EWNd/errU2I7uu7LUqGGV8Cjchyy2&#10;1iTdcZL9Nk1lQwljRU7IYtP4qrJYqee6FJkgnQKITuPONaN4OMZkzl14eKeFpzVkN779bvvCvUXL&#10;Dn7T+inpKS1W87OERVFPdNnmG++0c6+5BXrJlyIIjhR2mhGrobGgPL7g/NCT84s/LqX4IUv4Jacp&#10;1+beRGftp3t1X+yk/xLK7EsxBP6WnEA2sAcWWIRQ2Eiw7k8FnMhv5CttN151+Y4/THUM/9399z9+&#10;SmQNnlChjGCh2ID4jF4CjdXxgY4SmH1U+wLHUupcmAEgBvC1u7mmDExw94cRRQqbJ1tIk35pMDGr&#10;OSWrM0xWZ4oFOadP+PeS0NPnYqFWV32kAbLnhQO2/dJtNrByAyYnpijxyDtuutS6e3vsgx/6DHUW&#10;ptx7aYRIRhC+xn2201I9SfeSEAK4lYGXneXamH5LKR3aAt6ZI6FEE1qmsFZ6FU1X6JarKWtg0fWk&#10;DnRRRxtQbeYF7X1BadLz6li93DA67rOGmbjQ/URB+OygzziI4kbn8+7zLoEW2Q94cXHAHwQ6ZPLC&#10;Bxfrd5kNfUCuJmi0+cQ3/tHufstmFmyzXfsHXSeenEoqq6oO5XIAaV7HiVWu4OzTOFLj2zO3XoIv&#10;oICAbFoXfHW61lt+ZhdhdAvRG6J7asPFtuLyN/P9ehs5NmFjxwi/w+6dpOEB0gehTL0MNHPVMqmB&#10;O5cRwNKGpQgo+sPVpBFiWgQkwDSy5BPQwIqSseY6KyUE4aOiNCQ8ZP0orZsY55Z8qfR7jz66a+TS&#10;S8/ddyJZd/31d68rVGv3IZvWNlBSGlh3ZRYHWROCfuJg8tFUl80V5olMKbuWARAAESrcc720sCBC&#10;VEE8ATB60ReYEbHIsOM5ipQSoDCUG2mkqJdO+iLefPev2efuDVBX5svWTsSF4LalZ261C25/uy1b&#10;T6oB41XarNu5h/OOjKdtdHjYtRA1lhUNo3npRxPXWJBipXldrtFwAjjKVwcK4fruXIfSrg7PMRLn&#10;7vyGDzpG19E+ColUD0ZH2DNB6bKkfYGWM0sW+qvJqYGrr746/58eeuj5701IOZEs+KGd64QK5aCW&#10;ZJcRC0R1BRYElNMrQsxxnvCbcAyMkUkhgQWp+Y9Qcwe/Bj5mEXG8wTl6hXX2wnF20X6cVmeUKHeF&#10;N4MJPrmM0zGusJbwRkCKmYxIOzY+abNTk9YKHqwYV+rIupNn+8Wb0cjm7eOf/Bz3k+FegFjQ5oNO&#10;2eIJCnxrtPIMuk6yrY0/0SxoUd/eQz+4w8fAx3XfWt01UKQFci/uTUkoY5pT75naLWgcTHotEnyn&#10;tBL+dPfXexdXRoOsMqHk7BOU4ZA9JY1DGlkz5Bd8sei2p58ejdUrExQPXnhusUJCS8TUP2nBg0cG&#10;7eCRY/Y/PpImPBGHKPRT5+qXJzeFGNCmqq5DsMwEDBB5o5oV3cQnDyxfbvPtJJgEJTyi1rvhbJt5&#10;5EkmJk44Ft6Os6+yDbfc7ZZ0HTlGFid8bqPMpyCRltYo/G1haDBOEBCSSjLVI8GXwugQyAHMaTn0&#10;lKkpHkkAi7WKOFCnGn1WKNO52f2nUyxYatpfI1RDxx8MnVcqFd/Nc/88vOZCJ2pzbkADWFtA6IZI&#10;onEd5jyHLLRoNIk1kULDB+bm/hfUAJ6B+wtjlcmCUwCU37UkEHpYJepN2US481CM26BlqSmTAwtO&#10;tnUynuX3adrSFd12292/ZF/8VMy6OiK29qwttnLT2TjdF6KXxFq3Wpy0WCJeRqhvXqA2hmAIOcWl&#10;n4l+rqNb01hjgMXOR2yctG73JQ38pX/aT39rbsnmdM/B8Zo8DZ5VbHNQoMQ/93v2rLGoaun0N2Nv&#10;cUqrv2P2/EmB678arp9QoawxCy8FtEVdQiLQVJKxWZWzhFhgCgqVJZip1KbeaS9rtm6WHAcJAIjh&#10;7c5Oj2NKJtGAqI+sYQ2DlSwCl9yXxJybyMH53cmgXdhPK+3LpvIsJuXg4BEbWLOKfZXdxQBFo5JJ&#10;+vobLnGdCff++Weo56ZavkvcNNIsWV8dPT3uQNIJJUAZx1Qqi1rf0l47eOgoQ4Zr8VrwGvMH7zRZ&#10;de/SGFSbo4X3mvx1sE3FNTPLXW3ax2AKsuI3tD+OKWmTNbSFKrh7A22llM9Q7xfsWm0gFuFWsell&#10;mP2rFQ8uYSzeuDixSzGxUfSErmg4E1lKbM5IqSGsDYGXwyEl3iQSSXfx1iEBhJ1molp/yaqgfrV1&#10;9XTQexEBycKe7F1lI9AvAKTRt/3NturyOxlvGmNohgiGVGcbYyjiasFy4omfYq5+aZOQcNP6ea/k&#10;IN2r7ltRIS6jeQBFKcAPtGIKIyHwFLmzsK97KldASBpLUOil76vV+uU7v7Szg0ucoE7OTadc+5kt&#10;Fe6lxqIfoDuI5oAczws1wZknPJSgFpfo/NAjqtg/UtsCDQAxxqISdQLQ0mFxlPBrMEbBJXiQsM3k&#10;qzY+PmX9y1a6FsA4KeePP7YT+gXtmp98m9uCTQpKjLnAL3eeCTKqEu2iqaktPTWHYgENGb7Cipm1&#10;XFeSlC/55cIafC/wuc69+7FOlUimpU0OVe0EJd3dtfDpKVw1iwtKUIs3Yp6gTmY0ey5YyLqmuqQE&#10;gsnfvfKy26Ye/vpn72P3RbvpWU/YRpTFHFpjSTyQwHX/IWTqaDHCWUOUxCyKIbyXtP0nXBaCit7S&#10;muLgzn5ggJmpERiPWQ8D3P1cBmhCaRCJN7CP47iIex13XCDsxHg5HVQ57iANNMs4MMRmtxEn96XC&#10;93G6XG86fSWdeTvdKnJOdoRB6bM9ewddbUf3ImGgyau/5bxb0b8U4auhwn3yT39pUPCR+xdNgl3h&#10;HEGLSYDthXEcqu7GQrQJz6C9Oaf70oB1TVBWMGW7vfT8FTzjOg7ET9DbotuAD9ZCs3ZNHlHHnfho&#10;/wt/gb3iHHvhu09RZD7BRAbPpRRknudXRIBqYKjFl7Ly3FkOQ9E43bA0CcuSkhzAl2PwLta6IGgb&#10;CNJ5tK6ei3fYhhvvchNSdF7BCgkSHVIdCVc7FryhCApBFKqJ4ta8gKcaQ/z6J77KSnFT7HX38ErS&#10;R2PAx3HivfBUDQ3BGronLcL6/fK4QBi70RnAL8vyTmD5iWLg9u3vSFZqzXXKgXW1Tq6pgaf4/QAx&#10;8e4iwb1qjCtkU1qlu0joXhlbqmYosVZHKKPJ6yyuhh30YxkSISQ4TvHY49RQlg/g4P4j9lv/5ffs&#10;jz745/b0k0/b4cOH7S/v/bD9zm/+mj36yEPQQM8sLHnh2bXg8QEZtbRbQ5kRnOcSSlfi3Oi2mrDA&#10;U5TcnRlzLVZFf7hzVfTV19yz5rALUzLHdX4pa7pXF+7jO9eKlKXDS74ZLUQlZISbKYjsIOgr2WiG&#10;fvquc88VKrJotxMqlBk4Z0DjpCSZ++9lE4VBJK1QDA9jdubp+6UwN9fB9RLpJPw0lRswOEwonLKM&#10;Crm0KxRhG3uJe5rqGmiwT3+IYTDun1ZVjQUY5X7FIDlCFEaapI8FAcHigKBuStOB6UeOjeKhx9PP&#10;IlCtCMbw2T9+41mbZGBKQ3Mn5cIl3EnY39ftTnZ4rztZuFf3evztPq8WjIV70T6ocq5QFq6nhUTV&#10;zqrAFKKLcOWytB7RBcEjE7MqAUShdgdHCx4ZnWHRbYGGfy1u3oAWRZcH/NAzLlDLCGl70fbs/i7P&#10;x0RlPFDgHl5AN/ii8SAua0zIISHBWkEzrmkfaFJGaBSLOaAoWRmUSUUrHBvcb6GuFXbaDW8HilDB&#10;G3wWaLnCfqMUZZd2K6HL6Vym6bfGiv65/10q8w6+uVoYd+0mU7j3wT0BvSmu2tXuOVhCQefQs7na&#10;mYQff2vTb5nSEth8F0M+drlfnIAf9XqIgdFIcptWRiBp7CgJRxppnTlR57kd8AmfhCT0kkLBn/zS&#10;yNezgn8jvJmAlseXUq4swK4O0B26tqtAOURYZOaoukf8/p/+0YftwMFBEkiW2PN7JuyP/+cn7B++&#10;/E2ilybtd97/Mfvj3/9DS89QVhVsWni6YB8pWiOjYy7/3Ku6RBddpCjJCqEsK2VBQyQGBWgqIKEq&#10;4b1gvXCvrmXK3eozjQR+uxYo2v6CHco1+Jgpi5YkK4E5yj8NLwl3QWMaaZjpbfnuAGE0i3fjMU/c&#10;5qs3r/TDAXfQSzIhAGVy1oi8UKRBld8Kxg8w0EtMML7lpeEM6yRwF8YPjIsxIBIkFUzjgEDTFSPc&#10;79ECNBj1AYcprtJlIoPOXVX1mXbVHfDZGANsjDjlmkKXJPX5XJNJAiGjkCYSF3Q/ynKKUbR+95G0&#10;/cnH/h5vurRr/jGQNDjkxFnSvwTYRXHFDASuq8nHUHLvzY0c4Z02CRQJfdZyJgj3wTXlmCowIJUx&#10;Jsem66DUxMKJKNr40KhDCBAV4JdmQ8GmZR/96F2LbrWHO8s1kSTgRDqXQi8tWMLX9+/fbenZNKVR&#10;M9CF/ZBcat/kE7aLNhujj56OE27rI4RDPFRNDDFVMEJ6cpTPcFQhCIpozc9/6xFbdv7lFqU2MgPN&#10;5Tuhaa42zJsFhsAvVy7xg7/++TP3vha+02ASP3Xv4rfGijRuVwOUUOEoCWQt6hIurkB2cVSNxYWh&#10;pc/daBH2rdWafrIAT5hgCCcCKRa6Vj2BhBlzzBVULq25nnwScvwpbM+N6edeF+A+nstdINmf8RXr&#10;WEJdcXw7OPTKEmoaa6IIDyEhN0vlvhe+u9+ODB1zE3YUcaGIinmaq1b8SZstpWy+1mWf/j+P2X/9&#10;td+0/Xt2YVmoLkkAbXrIBg8fWeCraCsacr96aTGQht7a3uPOfTFEgtqdq9oX2gvjDr40aARBao5I&#10;aOP4JkUbmrtzbeHzBUVHDy4FS4u0Fl/OyYIE7dvGyjiBFvH28sh91Y+w/Z57mEa+lRoUklcKDJeX&#10;WwyQxlHBs14nlbWJhtPC5JNjpsQgEPPkiJHwcmMgOUICLR5PQewQ3vZxjie/h8EljUAnd9kpTFpn&#10;58fC6iqZy4qpMYAwlMastujHRymkwnW1uWYd56nBzJGRSbdjQhmsssbC2uRaPkKpdj43Zt/85tOc&#10;Q5oPAoFNQrkzlaAQDh0xABZcE5L71mDmqryXIEL4cm4JD3268NI0wgxn0lTRlJkZvNckf+kfQqlC&#10;xTQJcuHnQb7XNUuNxvJdDx4FW1k8G3yUNOsQP12yvHzrfJyjFsnOBx+yI/v3AAHQIZzFJ4Bmpn3l&#10;6XcnF3QRdDGXxjpypbk0JZx+jJMGuKVw3fn0JGNDMbA4cg/ssxwdltduvdyd1IIlBMVrcuoE7rhw&#10;x5TG1Usv3ZO+5qVsS11GO7pCgWNcocxHui+NsxDKg8ZpiPMqjtkVcOwnuEUCWA/68rGuac13OlTa&#10;fa1WOmGLaqDpvJW50C0lgbA7KLWgO7oRQFgNitkXXKeUZVVl07PpGVwy8j0TScNUZLEATsFQtM11&#10;/KnrirRpzVfFDL+w/7jNzaTt+ptvdOmtZ3PL0bqwDxoxCoW/ht8lSUo8xRW/+ejjbrSFUtSfeXoP&#10;SUBFV5BCbVGR6zEXNAG4uH6JnrqY4tCZ9drFvU/RVXCnFm61lVICmPBrPy/VwVYeNo/oKjlB7nch&#10;6WThePFcvBeEUUHOgJf7wuGUbmDRbidMKO/87d/WeJiUJtvAcSWxIy+vvOcBQmnklBAzyhW0UAZt&#10;hMVsmjrHMqW0r4juYsQaPTBMq2GErrqqqlZEu3JHFJ9Le5IQc4W4O9Jgmligz/glka1VVi8Jy2Fq&#10;YSiDTN9rIZZQnJqZs70HjiEICb/iOnkGCuViWY1J+6Vr73d2HcJZVHSTBKTNSYjHcOANUOdXA1UX&#10;1E+lR7ibtN+X/mVzsy4eXqLkpBxebn4/AlmRKJpEiBr25DgES517lEa24LtHK+AGK+B+EHL5bCNx&#10;zcLJF81Pibf4y7AP88ndStTiPXTg0P9P3psGWXqdh3nn7n1735fZV2DAAUCCIIidHHAHLYqbIYeS&#10;JVXkFKP4R0o2bUYV/8jIVYlLrrKsslMVOrGlRLErJVYiuxxJpFgiRZG0KII7ARAAAQxmX3pfb9/9&#10;5nnerxuS8kcDuEENSl/33b/vfOecdznvfkK6PH3PA5Gm+9Z776N0Ktl7LGAdcMW41UjOkPlxoaYe&#10;F7isKJTxwInqcLNQJeFULu7A5Iff+Fo6dudb0szBo+wmkwkAwZC5K6fvQibrhM+BI9nHXYZAhzPm&#10;ZWf9AHx2r9SMYdEpoxngDDBi4EI/t4lrNpQuBI64HpyDIWYM23tndwdNRrK7/ec9P/HhT72p1Wr9&#10;HMgctmN3CdExpmM5w3iYmd/YF24VuC8nFBrSiqo+5jEnsUeRLxc632eSf2bvF1SeO7/Mji5jw+m9&#10;H3wvpVWnOB8mRzxzBRNCbDzRWCVKaS09+o670qd++b9L7/7AR5ibUuwsrpQtw6UbwWB9jTlRio9I&#10;D6mFiCPgp1QvE1aIcs51CmZSMTQlTfBQ+mEzCB7MtSODuVh/JEo2cL72fGlISZkbkWSiNsxylS9U&#10;B3vtARp4wx5i4d4ciLnNUv43O8XSmjbUrjZjWSRIIIMtU4lN1VKmY+LEAKtmCU/w4uJVNE8Qn3k3&#10;FtFrlVhEOCM2KgMT4eBpk3knobjqy8AFBFfEdZmkxUeAHDDye5GQcy/gUa4RXxznqOJw2p8++VQ6&#10;f+laxHf2E+UxUBniUn8D2bn3hWtraW0ZOzNSvapqSCg0efjQvkAk+ybiiHT8Gq9s7MthYZ0RTCI4&#10;NGHKNRi033UM7VL+p+0YGZ0047EJo7Y/LU0ytNSEaDRpEKpUoE7Hf/Uzjz9O7NEb4/j2t79Ndcbu&#10;QEiZwCZmGhioBd1+6vb0/g99KB08cow5PJIeeODhsPsq4bjIqQG5czWTEnZkzQZRGB1NS+Zs3fMj&#10;R4+nQbZycgNVpdcNNvW897H3Eg2ArdQ5Bk5OZsYcnVW/ji94yT7LKOLgs+wjfpa4OcTT4BGcZJ90&#10;CrZgvjryPMzic29G06z7qEync8y/V5ixt+CRnQ58c73/bBX6Ix/55PHl1uZnGp3W/ja4IWMWb+hs&#10;ZNeJ43QhGJpaYKj9diImQnKQHlTvZVbaZon+YU6NDGLCYLrimjPBOUwGwwuNbgRJeHpqPMaPeRzh&#10;AkdgYx0tdyO97wNn0sPveCTNTg/DuMfTFOVt+7Atr6+u0ZYzlc2r76yFHiUW4AUKUdr8pakSQho9&#10;QPIVRDt0JDCASh5Yy4At99mMMTkaqSb7HcAETMIXwZhk9XVqzWTFrhhWoTxDYN8/PPvEacTyN+Yh&#10;e9uz41P//Ik/Hqz0/YDkgZjGWI0JxdH2a1UpIxOqVRiggfusnqOjk6lO0PrWJim3QDTMDyCSCpoo&#10;ZBhbiXApCvWk1dWlAIaIJi4iYsXqreTMqdnBb/6kFOGWQoLzGgWH5pe4VqQzWYAtbb7xrR+SXc3K&#10;jtTuncoFU8BpRqTn9Rqbbl5Dwg6GgenClrz+wP5pnHIsOLbNZ+8mDuVA2rgziOSi0o8zY2RiBrt4&#10;JixZ0pMVRVyDgGiMcVlDQD84UhAPFg371yTGk8HJquvt3v21Vv49nP2GOM6da6In56p/ngE6VCVK&#10;7cVQdjpIWKHbBdWRhI1MKRkjDhwNm9zGsesiLA5sEzFjESPhNzhCpAZztbSyGCnV62srQdx67w+d&#10;uB2Y7pqLhHwGpyB0rvVv97AvTHEGS9+/8rsw51cfcY5wNUqnFLvPRCic9+BiM/kqYbPWyQQDo48m&#10;RWQLMy1yod97PXig7e41H2fOnC0SZv0/cstH6w0yYjWfBKLDWlm8ZEaaytpInWK8scUhbfJJyV1J&#10;1G2uXOCi7ofMXNEARDf0EBTkxGxBlJ4UTgt40uoUg1KjmyS+37ozpTy7iYOXbeBz+OjB9Nb77k3H&#10;T5xk3puRZGX7K2QQrlGzWolXSojpjHfCH2cgGrMEFhUUeWWzYWg7E8Ay7sy82QEnT8bsxhUkl3S6&#10;JGNRFKxjpBJj18Ef1eeQymJ6uZ+hkg1KGkTtDG7co5L+drf8M9/Zuv0BW3sjHrvsbE/6/q/+2//j&#10;/tr60p0ddjAoUuuizNY9ZRzHEl8RRBJddYLJuER9A98HhsZBBFV90AxsVt0KNV/k4TM7RacqzK2N&#10;2rhJNbEwCewCHmav8JzRky3aJs8iGddqZLDAzQUcFyFJIE2tEtx+9TI7j2CuMO5UZuF9utitXKUL&#10;tFkj7vUitmgJ15Wdn4NJTE8iFVjYBYTXrhxU7lkwac/1cyB4SB9chJTo4tMBgV2UOIF/0csti/B7&#10;MyddIv41s2g37eG9F4GtfNfMFYtbre7f/uQn3xgOv337xoMpO8ZYrHgGgjF3MggPmYQOm289+fW0&#10;BXPtJ1LiwNwc8w5xMS8bmzhDmQOdf+KDO4icOHyCncWJI19bhpjLJIRQcpKsSXe58OH9QoPiNdij&#10;Nmrfe0unm5cMP3i/+8bvdn7n7Z+dwFthGynFvFd6rrKgKCVH9hvSc8XoGK5tgDuZFC12cNi2bXrw&#10;HsldEf41H4XqtdvIZTzT1AQGB+3gewi8472+F8dSZM46OKsTGXJZ7IFMKeuKzucQTsA7Fx03naUh&#10;BwiOU/0NadXYXrUUH2qDQmuTIlGcSLLOeJol8abHYtBGaBgjseq++9+eZjFrDA6SB89hk451FXOg&#10;ceNOgF9lGCAM0DS8rfDkXmYaFkjk8lxNQ9Yj4fKsIeg8L7MNBqykY4w/hhlDTWXG/Fl/O+DGRV6v&#10;6a9FIICx/9YlCVGQG3Z6lb56s/wOWn5DHnvJlHNbndzPtXqdsYbqRGwZI4OUMVEYBaRSGlKtr2+v&#10;4virgbjWGxjgfSMqq4U9idWZxS6A6Mov8uVQjwaoHFYngqGhhAsgjVUMJIPI5Y9KDh5KziyycY6D&#10;E5wvvHAeWySqGm0999JltgbCTIAkFNIYTLEFsXm5SFbiepH2IhlhXBpmmJDOYbQjo0MkNwwwnuye&#10;3s/2fWT0SH+jc/7i5UiBIjWMWSeHSB+NcnKeewQDh4dYTa6F7byAiSeYMvPlIlLr5R9bvHjtLdHY&#10;Lf5UKvXK0Hu/TCE7mAl5AGPOYnmJKYbgddx97StfZiHeIglkIh05diyYnwQr89Gh10estmFwOm/6&#10;kKoGlOxoTGmoCRzrmKMGRiYg6iwtOjMxqb3wz7zJvP7i4fLMb3yvxhNHhi6BL+IMWMbX4mtmutCP&#10;IHw2N7aI4WWxBCf7YdDaMrfBV+8VezRymS3utJoxGW+An9CX13r0Gt3/Em44AwLCQEmeoTMW9opa&#10;EyCq4WFGMBQZT96qhL5yMxdAx+h4xVtNBI4u5g+OVoDplZk3C0CF9sbvan4uiuocm8ClA00cPLw/&#10;7TtyhDrfVD3kMblvfzp9191pxkWU+0fkB+2pfVIalPbpE9fLNLPZhI6C0cJMY16hS8NRWQwirpo2&#10;gra1RTp59Nk3nBV9t7CU9B/ELWihCedb1m/IqjHXDTRswyM1PxYZk3HLLcahktXsld/1yQ99KFs9&#10;uOaNdAjHPTlOP/FECeQ+6dLYYFaaOPDaxCODyyH9qsZYNS02GVVqFHGYWMyKABgHzsYaE62H2+5I&#10;hGF18kcAAbEidRdJPlljFwSdQrtAlHkJOG4TCBFskQ+aFYJA6YAp16sEtssgfvjcxah30IHQjfFs&#10;cp8KAK1Q0U7JLpCLTrx4/nowgF2GK+EPEmM9FWU8bdx72keRX1Ti4X3tiC3RLWR+kJa+Is7nUXtD&#10;TaZtEber1Ajya0dVczDOskLMNA2F5CJqt7vF0c16+6ds8VY/iJBxT9hgyjKEUEd5DcYAfH2tweBm&#10;ZubYXsjohSa2SCu8KlViFoD5Wje5h7nLuQtNhGteeOn5cJzeeee9YS7Q2+5iOnfwCExb5sCEi0vc&#10;NBgu1zi/GX4EMJzSjFFx3isMm/dO9i5M6Aa/sbTTnqpxbatBpTT8CnE1O6oDPyN1ttndWaZgKFhc&#10;bzO+83ofNOQr171mpvzTP/3LY1jE3m9FtTaSsFHrhdJgFOvCQcFNGAfMNQr6iCf4aHrMacwbfXH+&#10;tSMrndpLTXky68gWhT77+L4M3lWkx8BVmCvnOIfbW9R3gaYmpwizZmyaifIU9lpexNQHUVnCVG1W&#10;OnHuwhEKjTUbarr0iRvKbAWL9/Y7+5ODtgvAucwCE7DlOwEV+OF74eG1PBXYvSTmkDYU1DiRcDmZ&#10;MeYXhTGSjrbDX0OdRUJnUSqZD6/N2onw20L5oYut6qN+9UY7nLc9OdYuX8YmAauD+bIpaKxsDZBF&#10;e6mA1bZYIYDdHSQsUORebAafR71aAB0hcyCWKCXAX3GKBayUXnH+UKBG4G2wjxhUxnsJQCkX6PmQ&#10;IHZGo1TlofS1RPzO4gJRGDDzq9eXYHZeznrOtWVschUYhMVNrA+AzBEr7nU80csrq4E0tuTtrJWs&#10;YyNPH0Q6D1nzzpus39mn6I5jCOkGpHUPwMhg4n3sPcerUQSqZHptTKyBG+OwQC0WQfnv6GBp53/i&#10;Zz/6vumdZm/ZF+Dcz0xkm3ULi5h/y68ax4piCfyvXb2cniajr4Lt2PCnfrQOs+C0ge7ftw+iy+Bu&#10;dtk2GXza2zfW16lz0ZcOYMbQZGAyh9rEvuOs/3ARb5W1ARt03jwCJDzFq5+Z82xKA54xuUxwMOQ4&#10;aedEThLPPHcDM5c7oxgOKQOuY8JokNFnsSptsjt3Yphe+woWRNPZAkFty9d4XFzcuI0IwyPipJEK&#10;LYp0lS19y2fNOoTUI+yAg/SrQ39r4K8mQ01xu6aibPBZv6QnzXr21WL37D4GfWlvJjoKjTEGExPU&#10;JbELjY3xlahVs7S4FJKpZqRNwt7mF2/EqTFvtOXIZcqAj2xN/ATicnAUvmCFkEY0X2DAA5fxq3C1&#10;9C6TNiJDe3zUx+Ebo7aU1HvUaZZZK4rRy+xcnjV7hZmP+djYoqwrbfQpqMGoxbVMC/Jb6RecwIDa&#10;bJc+Qk/s5hvqiCncix4fpBEYIe2hrkA0lumUCdWQljVlxMotSDklAuB16kSaKOeS4VOHADs4gGIH&#10;DqbcJAuhqgwK/HnvThDUlUBtrcHst7FDKwco2XheIAqvIp7dUCuyL15KdS12MLkcxLu2TqgbzLip&#10;+YC/NlsLNXH4NVGPcHHEKyaYdJ0CLRcuXqPpnSmKthM2tYmQ/m1Xm5lLtDa+TLrLmHdIV/bJc7h3&#10;pUDBI5AxxuF3nK+EIrJqqskiOVQFUeEZdonzs7hn+tTL37a6UTnDZbf0USbagPFFwoQjd95CCmIS&#10;tqgp8qXP/0E6//zzqL+HiIZxjz1rLdxIFy9ciPOcszoMUIIyKkV4KxWVYOibJPOcf/mZNDw+RYLJ&#10;ICavfh7DEQkhSsnEM6U3m6KAupPvsfPKaa8cGfP2h+xHpe2IpgDURoQY4bG5RR9lxDsxyW4JZXlR&#10;GWFw7bjakWb4aUu2G3/gBON/zUwZa+9ppm9IM1qhPIKETMQS5j6jGWSAlkVFhg6Gp9ru2FzMAwll&#10;jADChSHbrJRzZbhwR80BrRz2cZCsA965UBbUznjNnNxWabQ+Bl2n+6uYC3XSK4z0MGFcuXgVDSfT&#10;UoWtDyNhLEpPdbyYC4UhGXHUO5c+6Zu4EIk1CrncW9d5RplCwJM9HxjyG4666KeE0HGu/VmGzn2N&#10;/zaZTJNJBZ5hAICbIbRk8NxHE6Z2crVn6Y76J+/+8E+++5YXaOj6XzgY9d4cX3//+4kIz13U4aC9&#10;RyO8knEfjr7YwZkV3tXZ2FSro5lkIjBUbwTdBtsxbbECKgmAQQBSaUDAZ4DRHqHa0wcSDQ3jHKTC&#10;m1uiC8iMIQpmV1jRgKZtwLdiLO1cvHCF6wk7c82F2PtAcEsKhvRAO257r9Tqw6iPTQB/4TqefhBa&#10;c4kMQtyemkBS3pGUYgEQocDCbKX2Xj5c4bEngywiVBk7qSYK0DOIQ4eGNTD6iUaJGFLTc+mbiQED&#10;ZBdWPJ/rZTQgWb7Z6Xz47FkvvnWPXrFCZk3uFedWHSlzbXWdfRGvph/98HlBkA4fO5JmZ+eQmoAl&#10;XGOUTDxt7TrTlohFNzbcOTAyow/7ehAsQ64jpX3tq38Ec18NRqzH3xCoCplkajBZwpILJB+8EYew&#10;8TcxIl79ze959a2fsodMNcOakJK5qzWWt5UMMXvZnm0p7WtXjsVfIEcbWVvRoI1HF/gu68prMl/8&#10;wi98eqiX6zwqo6kTeyuuFQdH8bmQgUoWrLE5FrriPzL7AtfoS9AcA1PjchwKKzLHYMBc5atRLEwc&#10;vc+kUcfSY64ZHGNUSMGMyGLJLaEptDyC98Ok4/yg7V69AYyMM3agtOn8aZ6TKXsdk8XXfMuLscXS&#10;W0wKTrteF8FMPw5tx5XQcshdnm5DARTfOC40LM7yVSHNCAtjT2poDC0iQUJCLlSgSyOXrNpHfxV6&#10;Ai/QBRDa6vCZZq94vFEb+8QTTzzxmmARnfkreNo7Qj97tosD4TfBBjgree5M1oZOPaRfIA7SmAaL&#10;tAszNISszfeGihndoO21RLrzJnZl7WhQbUy0jgylXic9Yi2ZeBFusG+Y+sYgqlvdyNw5Q6bnmUqg&#10;DkqpIIgaOBdQ09xQdQMm0bX0Iuf2VQYyZomkEUTZ2AAJXF0xaXAlEZao2yuojzBG+hjOCRjJNAXw&#10;3X1CicX2X5GOxKxAQhCEeysdyMwNq1MddA7EZfsWeEu3R0enIh7XeFHVTlKRMJIpjXF+IDVTAWW1&#10;uuUzF7/58SN8ecseuW5uFiIvae9V5XdR9rXBfJ+6+02xB5/MdGbfXNiOB9wvjqOAOcBF0P3arIki&#10;o+hnDrosikasGKEyMcoiTHSK2WUKoEYLGHERscQyg4yWeZHBigvMNfPp1xkTzk7wGz/H4TnAL4OV&#10;33gtEh0Mhm2U0jxV0sRZY3DVcjwvzop2aYOPni9YvZGgt+XACd7xUSC+6mP+8uYHQemfI104ythu&#10;boKD+Gcq/SPB+LY3MalZKQ7pmcCEsOHKfBsIFpGkwXsXEWWSmA+e1QTsp4KFUSQKC36RhxG7OJaV&#10;yGHORmxsg+sMC3MFu8MgLGxjJI554/pNTDqWUzXd3JM0O2l2cCstJWYmJLsnbToXoQHyThIFFYC1&#10;Cy00APyybD/6Rj+0YYegYrPKu7QpmHIyfBbHiBFnMVBDLiDI9KNh93AMd3BKlsjEreivgi80qLK4&#10;UVuCRwgMFtd2MV/rDvzq4mLzPa8aEH+FF+wdU2YQg4MTXwU5f1jWroypQT1/m0I7S6TH3rh+Ia0u&#10;XmHVowAPxFaRuLAPaZQXeNZc3iQhwPhHbU0yM5ls0IIAAgkyUwWvEGTZKmwQdAe1LpAvkFC+l0kF&#10;EkfsBkI7osrS6kbaRB2rUD+3BZLnAGwem5ROxpCquLKGKYOTs5RVgHwJprwOIxdBJEpbstjNAKUT&#10;ZTq79w0mIELuECwoEddoE+3BiHqGBNFG/A7TivA/GJH1CHSAGjKnREJn9GbEWGmcu/HZ/hSKc9fa&#10;jUf+CvHkL701LPh2bOjuSLQDM2Q6KPHg0SMQpX6A5XTfgw+nSxcvsjAX0vsf/yALWz6tk4JdV/2F&#10;sLWhGgtssXutiPv37eeV3a1HiJlFmpO5aNMXN7TzymSy+N1sbrMbCwfxQPLn8CWQiDd87xHw2vld&#10;n8MujvmbleBqlP5cW15l8UWTybhbtOnvu3DMYM596Itf+io++F4GTUTDazJfbHeaJTZKgG+pCWCm&#10;YV/JQg9pFhNgBYYkmmyuL5HmrI8E3Odm3ruF0ziLn7eXLhaMV+4aYkrGLHWet8Ux1jH9Fir9jiMW&#10;Jr43oqkhzoKjS/OEn4bGiwDFeGzOzSKiUh7XhiTOq6aNFpqFwos0GmYrGKLXxM4nzLOMXzBIr1B7&#10;SPr2Wb+CfbWfyjTSrMzU+XPhrbMj0NbmPDxDk4VhkMMsTqPgB4vD1nJE6FTAC3nIxtoCQlANYY0s&#10;XXctirF7L5ZvnTtvoGNPO9torE8g4uzvMIF6RPtJFBmBoEYokdlXddv4bYrKXEkrlO8zs0+pRwDo&#10;1baE5QrMewubUQuABZD5MXaDBiMEX+DZrlOMea7gLDT5wKB0GR5NgWYgDH9h2xLAfNfFhLC13SJ7&#10;cDlNzxBatzEf6lC5jLSM5K40jm8YoOJZNzIARLHe643l7SwGE2T1kCloWhjGpunqHqjODV6RviRg&#10;+yqh0J9ICvEzD4msQ/sWbPd3beZGXLiAqX5H6BxMTOmsjaQQkr7N+Zcr51r1wpnoxC349K1v9UpE&#10;utynJiSjdJ4k9NEJtidiAVtjMdx36BA25HnKQj6THnvnmXTk2EmKNK2HOWgAJ1YU/MfUpdakz0Hb&#10;8ezkDIRMfCt4E6YdNJRKHqZBssAAe8dp5w2pDShL3zKFTGVn4jgAP4dP/uh7z+ENDz/6VolbZuq5&#10;hr7VkZJrmxR8B19k2Er3Xu+5NrJ7jb+5gBjho+AovO1DVkYSISNH1sWrPFCzmYDcm7iaW4LJaJt2&#10;rACjKUI/eeK6B0eIikCrXFq7zvzdkFOmPHhjJqhMWY2L3c9Cs3SURqjYP9uRPmw7i8bAhAidmXRi&#10;XDySDgsdYYiEeihM3GBXaplmSJ3ZVUorMGVxOHN+ivc67jYxOzl2zY1xE+AQt+Sezi36B7+rPXF/&#10;HbtoAaFJEUXRIVFEBh8PzrefXqODXK2gUVco4j4skErzG2yAsQFDJpmautfgAHRV4xzNYMOUZehD&#10;0Mm0ZugVZKC11f5u++VXCYq/0tP3lCm3e+07SKvdpz030h5BWhNB3AV4BFvs5NQ+CHWOCaZ8J9Jq&#10;www2EQi1po84ZCd+C3XNmESZa8geQDekZKZJggo7swsfSCRTL4CgHRi614RkCVBZd2EMEqgMkXZA&#10;cNhcun7tRpomNnabFXhj6TLnscUPMY556spSmQ0dy8UARKFPCCRpud5FwiasD8QT6WyzKGEMIUEF&#10;2EQgH+CSCMerE7orRZk+HggYEQY6KpRO7FOGtMHDuaqJFGTx/6aZUy4w0bqMgPFyT5Gslcs/8Pjj&#10;j0KRt97RaHx3H5ETpw1tk6CEQBVm7Hyp2pZx6l6/cT39xr/+DKp4Mx0/ejL96Z98BfW8lu5802kW&#10;OjztLkY84Bhh0nGGlilOZDz3NmprCQ1iAik5skNhlDJTo2lC4pIxBhy4KvAF6AggARIHcx4/ZLDx&#10;bcAKOMRpXC/D2EJVltHqOIySqji8wj4LHISFDxccX417zxYEmB0N2qaN0lS8QWOId3H7m3xa2CxP&#10;MF8fNjIob4EsHk1C4ixZ2mNuZTHSwuDQFAW7Zsiku5GaqOzeV2YX59hHH3yX4SK/8Z6iRlzLd5oG&#10;YrYsFA8Dhy6K0IfnWrvcRcYokxWKPdkCVASjF7mhaRpqMEdGDf15mtggm8/51dwIge7c2EErnLCo&#10;MqeQZ9AClSStLxQ0qXjcoD9YhsMHFJXjhAnnKmhtqQXz3prR4sY8e2tuwIAHKKjUB907cOm0ikZh&#10;ZEqrw2h6Zo+yEDGOEO7YI6FZLs/ZmzfKISz27CC85TSOq1KE7oDlDaROGY2JEbHaQWCqhCPYCMd2&#10;0pANyzGVdQhp2syflaUrwRhVUX3EH8ALhKSnErzvQyPB3sjFkQiyTSpqhnQQpjgEkmSsLwOQ0F1Y&#10;XMS5hErIqLsbi2SVLeAM4GQZPGcr5bRbm1xsHIYqISnX7DvGT4CfPoC0FUL6RtkmStT24aHq5RkR&#10;jhT35ROI2zCo3/4iEcs04nRe+N8hGogARJYQKnj2+0C+flZ/zTvu+KuW4G7NMgG2/znW2x447Z1u&#10;tQMYnkIbmDM0jeHHMNUGnBc1HqWrp777PbLxltLx246lpaUVmPRVgv4p14nEIwOYmSMkDsYrg9PP&#10;sEGBm2Wy+CxiJYxMLnEDgCHKT/aR4elOzRIe/0hLAIpDGMUhInjsvGQ9yr7yORiIP4v93M/PEXGB&#10;hKz930gBZhzbN1JXtnIGboU0Bzwz+6moRwPeI26b3T3e8l21WtjX6332VdmV/+j3/+0VDOXPsjRF&#10;EkQXBtdHbQ9rSDdQzRswKR1++l0GqaJYxi+yvko8fQ9GCddTa4yxiS+OAOYUneNlF1dZZsA3zgXn&#10;pSSH5zQUuUZmrjxtgs42haRiemhJCVzasCCQ2z05XrWi3cOkIDcvduzw4JgrbC68kUaAHQvLLkic&#10;9KBfXuMUr7GfnO65EYXBAtQNU4np5Q0iYVbT4vzlxHZzbF5A+U/wQAlZk0aEkPIergz9WMwffJPv&#10;MMaW98+V+3K90sO7fX0jvDrve3awFc40cxKrm68yTgFlNlLolQJWZgvyGIIkkammquJqEtjP9j76&#10;INyhQA9zSCCcy0UZ4wsMAoAij8jEkgvLxUNNiU+chEZvBJFyD4PhxTglZSEu2S4Qd1xh54ouXvvY&#10;3pwiR0oiJSUFpTpsXg0aKIL07Jir0pUu43GOSBGuV0pSQhibMNAAJAaZjFm27YwIeO/4+K4NI7Lw&#10;ev/4GLZjENhucI2CBJ3OPnse/RfpFDKqMKgS9jB3aTHkCdtKhP2E3TNfpFhX6QNcecsdhATeicmh&#10;GJl1jFOWwNDiocZ0kT35Ll25kE4cO5GOHT+N9rGKlEeaNdmcP3jmqYjhHmeR1h5tDLMw06uvU0kc&#10;iM12YSbG6lbZWFV4hy15Z06dEBeu3VeJ3j/nPJiUSEE7fhew4nPgD59j4ednnXvawI1DrhtzC5y1&#10;V9pu/AF776CU6He7ZWnjnjz5XeAHfXfs7DtIkecHX5XX/4Mf/MU76N9DMGY4PgyGdhxDCTqpoJoX&#10;qaxoXLKMyh03SuNzwSy3amzDxMg0kXmB86fJTLuqD9gwf3zmQWQykig4ymCUMkMc4X02SvEXcyJM&#10;uUa8slK595dmXQDdNcg61uIqzcc4ZdjrnNtmvkIzlStzBG3QVp5ro+YFC5izr9ZqjWTJ0mWhQidK&#10;JMLYP2OWtQ9rlmoZBMAitA1tbFH3pkq514nJ/aFVadpo4Y9SG9DRlwMvjF9vaPJg0dJRbjJSVtpA&#10;x2bx7WfOMPA3yJHN4B51Fu/tflgaXlwAgNRj3dMI1wSAwWCBBOAF8BlzNjpBVVGPvR7uidlDbBGE&#10;I4PiMyJ/qMMgmgxS4vK6iEEEo2wPKIaqI7oZ83xj/lJEfWjPjhAZCUnsEbs5f51Vvg+kHgLp9QBX&#10;kRbCGw1gC9RU7ucVG0rcT2QTyRZWYNx4um0jkJS5GhnEnsUYaTUQO8Zm/7wNyCUzt1yoUm9WrpM+&#10;7B4gugQTxe65RpKpIwVuoaKL/LaldAg6w4SIAdHmzSejMFA23/V3nzgzuNvUrfJKzdvDbn7qlkth&#10;L4/pZmzMv9s4vfTcc4THraT7H3wQc+gAzG6ACJr+9J7HP4YU3WF7qKF04MjRiKbQgRfMDRgaL24o&#10;mm0baTFM9bKoLMfAI2EEGAYzZD75j3mKOZHi/YIjw5fss/OoVuJiLfzkDH7XxFYqEzImOpySmyzU&#10;LKQ6dW0lmuJEYaO0rOkkvvc3vreNwDNebV9mgQngmZQOvCq78ma39y6unjNcsmhkBM7yLnWnDQsz&#10;nboP/4NbmI2PzuLQGiKkcjCNTR9lAYMpalOWthRm6JGUJnZavdCYYQcR+Cve0hajCRzUf7FrB5eO&#10;2jBIY5WNz3aQjo9JFAFjjIa1xeU77bgQmwWoecRxG7MfF/qZBvIuFDDZIiFs/m4NZ6VhM/VC+vZ9&#10;2JVh0dCjwpR1kd2Bu0lVunZnm81v96XJ6QPggvCgVWjYmPEiOBQRS2iTWyzgdSJQqlTwU5sVvtI4&#10;AIEpF+6eKn/oIB17Qxx7xpTPnDlj3MCsK3AkU4C8hqmIwB6xkgPNLGpBYCulABgQzrA2GbOlPWf3&#10;HyO5YBuiy0J8XFlVzTpGaYAAvs9sxNiMaFpZWQLpJ2TIOExLgZZh8GVMIUEodkhCBE0bMAClhqFB&#10;itqz6mPJAgkyx5sxyyZtdLFNBVqbAs3vaxt440kksBkPJeohCrJkzIF2bZpDlhm34rVFH93kUiII&#10;xOSuGXNWcnDs9DqIRe81kiG28U2cOg3HGYtRF4cFiwREF6s9c8Dgib3Mn7q4PHhXdsdb55kt7yva&#10;jtUoZAcSvfOxjQNo/sZihD/+rZ/6RIQhTqA5LJEZ9qEPfyztP3SMxZN5x4zhrisS2/79BxiqC6DC&#10;IuFOENjcwSM4RDNcEgwuXh5KVCEJx6cdAPE+w4j48i8+vQKr7FyZizG2m6RUKx3KiLch7hpMpsyi&#10;4J6BHjuXxXtxyuuycfLK+4xpZ+O2azH+XK/GuVlH48q//Ilktvu9wNA0D/0nlr2VWalhGcWQ2d35&#10;DeZoWcw+ohHKhBfWNik/AI7YIR15Ghfst8KFr5Ec4mdt8eCTWonhbPpPdn0c3lW4CUu33/KT7YVZ&#10;DhrSzFgGHtkWX9lvmppqbFLstd5RjC+QAGLf7XfQNrQmcdVa3DsAAEAASURBVDhXmW67cyfOyRaQ&#10;6Cn99l7ABBown8FiXZNoAwYKFBGYFGY051kPpYS21MP+AcUEryjTpPRCOWXwh/5DT0Y0MXyYf3Fm&#10;vZs/Hl18AzztGVNeWFiApKye6wQ7eda6AKGYRLG2QyC8NqCQpMQwgPTKjh2AZpdZT84qLbO6Yafq&#10;KUU7sSIWD00DNi/Sx64JfGBht6lQN8dGZkGQdSImqJXMPYNapAs5Iec2IHbb2U+srPYxisGBQNRg&#10;6NZgtrQPc6iAeGYSNeK+nShJuLK8wYgcWcYsBrDzqb4GY3Uo9offAqMgKHcPEandBr4QHmBnRCJD&#10;i+BNEIrjoQGZewS9q64hIVs3JE8yRYWU8h73kABE7BhvvjDU6xU/cavhVblcWLZ6moQevgDmQwm1&#10;tlkjtOoGC0sv3fWW+yCucaQwttYiKuORx94TczaK49XSrd/86h+nfdiLj5/UbA5pS3z4HzR/zM0e&#10;oF2iArAzKqk2Kb8qfF30msyb3wkbYZx972z76c+e/aCka79EDdbWgFsNBmT2nr+54FrzYpMwvTK7&#10;OCudez4nxrlZc9nnwN9X2s/uHnG74JjwZa9AudpNH0888feqCCknQrJ3PPSPl4wZIy2rUeGsYRAw&#10;UuYkTArQjYv+8PB+GBoSMPjjPn0y0ZBY4XCGm7o2+CdjVlzl58C1Ahy5KELy7/1kkBYPa5BDoF3d&#10;dGxmN75Xs1M31ByicBR2aRpSyzB6CtGU32jIY4f2rLjYhu79E3+ZmtBCzXzx+sBt5jd2GKFtaZOB&#10;RWav+QQy3lI/5j9zCSJCBLMOr0HbtoXTx5ofLualEuGCMIJmg/0/6Y9OUncT0lTCjJSQ1Q9lnbv1&#10;nwHF3hzPPP00y2Fxy4k10aLARDJvPEAwAYK9R1gVYHzxvYgOkli+T2JQtYlEElZXHVxbeJXDkQOQ&#10;wpTA+fEKUkqgzLSNRxuigtcPEsc5PDyZFgi726IMpKuqyOz9MqZKW5giDh7aTw0ApAoeVoXzV8sg&#10;DtKXIfpnlp3pmk3uubxRT5fOX+We3NCG6GsFYo2aFXElT/wgvgfHtZ8gSh7Es5MWHYo1iDmRMKKd&#10;aMoeOU+Gxbn6k6FMG24PJYsRgS3evY3Nu4GW0GSQOrRIgv34x9/3vlPe9VY5SK5ZNiRJpxQTFETv&#10;PF1lE9rnCYG7867TEEg+Pf3MD9K3vvGV9O6/8TimiSy8UGbuuFaB137gor1YrcgQuDbS6xCL08zM&#10;DHb8yZAOZXw65WQa4llUcwtGywQxZ0x/MNh4w3sPiTgWTu7jOZpHsrnGnk9dFM1TVZx6+ESIgrEK&#10;XS2qAXpeMAoatV2vCTSID9l9Qir2S/GUV9V5pTzifV+Mm9/k0+ZK/c2g9SkXam8VNCHBMG/WKTY6&#10;KBKpEHQyyTZjlkYY9CEd9iMxG07p/Ig7u04+6c/PDl1zga27mHlu0CbPjjEWrLjOEESYPgzPcDpM&#10;KlAJF3OeEryRFLz1P3B5N5TTxcHTeOYpo22l4gY2Xv1D3lsNccf/l/XD+VJ4USoGntEHPreIyumw&#10;wChtm8Er7mSzYuu85+bC3zduoabPoUuOQY+ILvGmUh6OgktB81wSC3WvMGvX3gjHnjFlRs6st91q&#10;I1ZTjfahhhjixST2E3pmkRMyLnUtZ4BgtXR1DakTxgS2BVAnpw/jgEN6AUA5o9ANVQOA4UTT1AFw&#10;xQprYYc5wHvyMKlkiN0pzOC7cu0cgMMZwHc6FsNbzL02yAIcY+t5Gg2pogZTrGO31dlXggmKCNrz&#10;ZJaiwDoRBT968TLB6gbqi4j432i/ikSdSQ6cxffRH64F+2D8pKpCPH40tpKnjGlzD1W0aAjCQDmN&#10;BQhxMAYQMcw4OesrS2n5+kUel9L6yg0qYq2nJqYAk0xIuNi32So8wR1vmYNU4BXJPUtFZqGBeBeJ&#10;dHn5pedIGHkIm3krff1rX2ZbqGfTo+98DPvgPsa1wpxgO2VuZvfvZ2yddPT47cwDRMd8TIyNU9OX&#10;zWq1qzOHmjGUXDVfBUEyjRK0tsModL8zrQJCuMU0B2Cy9y7wgilswvRPac+iQ0p5FVK6rQJnUZ0a&#10;89zEvj8youk+W7B3msnmm8ZDUvOTAOZH2xbXjQhR0mWRQvhvfj+74OaeiTB5olcojmZ3dFmmef6U&#10;P6xTYSJGaIXiM6Ycb22oZDBq7Ks9FkXxKKIwHDxHzITvNf3BWrU60z0bhiYMvYTVxRjEZL8GJ7mh&#10;IXE6DTXeRB0/6NK5yGGWcDcWU609HKtMelsGb5v2yTOjTcgcllBHqLCWekR2KLnQH+nXeyndu+MJ&#10;5i8WM82L7vjOvfmuRUx/ARtyEUHLOQmnJbCWkBTm9BtZX9vvmXDGxp2ppFfAX5E5xhX2duZRLSKX&#10;n7PPb4TD8e7ZgWNsKRBZnglQddCZwtlP+E4Rr7ppkzLZkCiY+LCfSlgCB8IrQBhOqNv+lIvUWSbM&#10;zSgEVR+9skFp9NaVPbzmBjR6iLAGOPAo4lzro1bAFoHn166/zI/GVGYmFM7AoVZLQ0R7lJBmI1mE&#10;i/IgTUdVS9TE9FCEYMuMgVb5LqULV5fxyLNIsDBI2iYU9CFZeXqmQGbIKIJLFFqjK4Qr2a5E4DUi&#10;iIiptJHVglYK40eGMEh/DcKvUc9jk9Kkq0j6ixdfTNfOP8/rS2n56ktpi2zIGtJkBO93ch/9yJkz&#10;ePf/6o4zZ84MPvL2e978ttMnP/G1L37uPUo6Eoh2R8d87eKFdN/b3gZzG0svn7sA4+ykd7zzXWkG&#10;U8Q6JTGNyx7ANl/BWfPySy+k228/lQ4cOhHFi/TWT1JMfebA4WAOw2RyDRJ5oKqsg8/KZN7LZI+A&#10;0g4uOZ+AKJtXgeM/j8wEkTEL61d43roJIthCXaxl8jUk5G2Y0RrbfciQhkfIDNthMjQRMLQtr/Wz&#10;DWuukSFn0QngdXymA93eZq7ZIZby5o6zZ6mNlktvUupVwoVdBXPbzYjTHxFJVPzmnwuRfQvmxxs1&#10;u2KFjSDQyizQo2nAiQi7MYKAiU7+ib1hpkEYsBCXYZd8KcPKxgMyyr41CTGo0B7Lgbfcj1ejqMRx&#10;s3S5ILQCYaGdOxiJiwTv9PXkEIndREKHoRqr/EA/i4uDYRD93JpwnRCqFJpigbVV+hL0iFmxBA0p&#10;sIVtnXHThRBunAvv73gV/jw/i1W2kBeLtPyCkyMahHmI5aeXP3z27BsjAsP52buj11sM4DMRpi/r&#10;6JPoZEhGUogcRmaEPs97EUfVyCpWFl6JTSGxn4nwfaMTaZNA8SLeVDAipGIRtgPz0jbGKRxOPG92&#10;gKXkYLxlH9uoF8kOW5q/nvpB2CG2nQpzHP2QGKcHiYkGcF1CiSoD0ymPBG9kqsQlIrkIKGVkoUWF&#10;dGNpCzsjuzBPOzq6zxhKRASIYt5bVVMqkWCNnPCzyGkfTXaI1vhdE4vt8jbuH3ZiiKhMRMI2DLm+&#10;fIPgfONAsbPZAn1XE9DW3BQBnSseI+XSXQSg3U9X/sBZ+HEdZ86c6cs1Gg8TA/p+ZMGHoKU7cvny&#10;uLVBHKuLpXG+dSSpiYmpND4xjTS6lR4981jqHxqGmN04lyUL2PeRQGT89hR1ezfI+Bvh9/mFeRyD&#10;wAz4zc4cTBevXEmjMPXDR4+lF599lgy2tdRkR3G9/R1iqSw7KQMpEvWh088wNqAQi0LMiZ3aOWQq&#10;SrjCxkiLVZkv/RBeUc+ZCBCZs7s5j4xRX4EQzQBuACve0fKfHTK3YNAxblklEj74o7TIsUxsAFkd&#10;N3d88ev/NcXsuyfEcx+B0rRLlznEmx1c5L0TLcu27GwvTGP0g8usymglucorTBk6UVDZaVOJVHNc&#10;1iSMSw1UGkTyVsnNZk5cdbdurMDhnPN8xgTjC38I/YjiQ9TF0ISoQy38CDQTsq/t65vhJgXPpZJj&#10;i7DTatX9/tzBmrOkO+aZqWKA0g7mO/GceZYGY3xOIifk8bdoy85g5+nCL+s2t+QLxphJwdyPNH3e&#10;N4P2mC+1AxYnIzAMAGh1egd+9IePUHDla6HNe/mteuwpU8bbymKPbOkKDINU6hXoIpbSajgdnHi/&#10;id8zQjZvPwexuqmjO0+IlQPDlPNcw3MP0fXIGy2S/y/yiaihvggMkMC2409AAnZQlVjGLKa1BdIt&#10;k7pdtRoZsYyC1Z0vBHYHda9WX6Owy0oa65LGippsScROESCi2tkngSyRL5HFJBGr/+xKSoZLGdZD&#10;ZX87FGMNyYX3joPhic7Z9/7OQxR3wmXt0oPhS4b/NFHbrPuhhFYxbpuU2oH+oVRlMfGqzY1VTBjL&#10;kaZe29ig4H+lONBffg9N/diY8iMPPHKGLLdPg+2PMe19Wf/RGNEYZg8cQPWEOQIc7ecmXYyQYKNk&#10;NUD4YB/4oJkgnLkQpWjhxqgNGGkNc5KL99TUARw8ZF1evZzGMF1cuXSFlOzvp5/6xM/C3CdgOsTn&#10;YlZw7qpsNmDCwgBM2AieNhK0DFlPvBJ0hhfZPDNHvuHIKr2pmi8tYQ6C6WhDNq3ajUI9SYfqKnA4&#10;OOf9gKGwjV/+wlO0J+oJX+dht/147wXd7mq7uqo4eVNHqVu8C4w75FiURB2jTNIjmCLfZW3LyWge&#10;vAsBBHyOxcHPxndvQXpIreJw7ALN6UEzzC/oF6aCaBEAKEwraWKICxyzZa3MhuNpotD0l9FrsMqA&#10;nYuYG8eaNu8cu6CZxBERVHzOgc/2HjGVtnG6IWDAz7mxIapKwPYDxgrDNZJEB5/MPKKp6KDhiGrH&#10;bULb8kjKuwkpYYeGOUO12czszBHE5XQEo/d9kXNoEkmZPuzQmwzZu5BZSNYRNRZS+uvFlFnRwNId&#10;zsmk90DyLohvzr5Hxp9FNs4RS3aQTWlQJFTaAFrh0DGxRAlaJlQdleBQd/hcEQ5I09KCjM5VVEDw&#10;gashUF47NChRpTaxrtgIt7HRjg9NulqG+mtatimlNS5cb6ylMqv5qIkJlM3Ms8VBpWVxcTLI6J+O&#10;pHVKGC4RgSHRSBx0EUIe2WHQrv4gJG33qMuh7E8sV5gj7J9jdCXJE+2hOhrOTU5ROrP+RxRg4n2V&#10;cqRDpJoPkq1m1AETktogtf3vH59ElT+G5rCZVm9c4Tt2ym633/ELv/Dw0G/8xn9if6zX73j88ccr&#10;a0srv0z0zN8vF/LDTEeo7MgoYeOempvG3ERUBX0dgFkKHmPOTQiyhoLA0UYMVQeTy2AFgUIsy4vz&#10;kUo9ODSY7mCroRtUZjOleHR0hC28nkmn73xLevuD76DGCeo5yQeQesDPaVVKrqsaswBGSj/tKwWr&#10;mfAzh6zNP28Nk4No1cqXljCdGHcuXPixSjKRZUJVwzVhbFD7efLNJ2knkyCjncAvGhJ+wJpbRZvK&#10;HnzBfXfxkPuJI6m3fPDguQa/3tTRyXVOIMWWNcmFU0omS990tDmWkFRtCUYnk7VPOXAm8I7zIlGD&#10;+dTJqBQaGmlBPU66Ae8QlAINOccWTR2n5BGCByYC5lR8duOFICRubORQAxNSRlP2wAFjogBfTeih&#10;+nj0wdBVp8DF17503cotJpwnJFc3As6TjWgZBR3qIdXSlhERlmKwIFVMIX3sGZ3FfaU7ehxaq/2P&#10;Ur5yZRoWslwG02XxFdOca15CGFJyZ1mRBxQwa7pbi3yGClnZsHLFsWYlp7PvnL/cyseeSsrOrcAX&#10;k5zYNjOT1ykAN3YzTBFC6cL5jF11ORmQsXKCLALKSXSSCWUxjMq9/lpr8xAlccV9nCszY7XVput5&#10;Il8gjNeCjPgPA2BtpCEwC7UfJGI1v3TxhTQ+NgXjmwaB3A1DU4l2OvrEuUZ6lNimpkoFOZ1Kka2F&#10;NJ1nUVFi2OZ1YZloEBhvhPEAaONtQ/qVgBwwr0aYGMZXJIKD1kEW+8chU9aWiXiS2dG1YdbI46fK&#10;KdKfDMN45Q7hPKuofN5D50UZs0oV9b1HeNA8yRcVVPyp/Ue5ZjvVVi+duvJs7Q5afzLu8To8PfHZ&#10;zxau/dqv/wrK36exzzHdqr3MAdIYAAJeORIZxtj5eCJ8BkG7O0zKbZs0Z2gSMJEHhs7cKLEwVTAF&#10;nUXWmai7QIIbVv5aZ1zOUW1tLU1Rd/lv/OTHqJcyiT25P5IlOD2cccaBi2dKWQ3D5Jx7GJJM2Ucc&#10;4mEQcrzAGNg9xKQIGvEctaKMAQIbGQQdW1pgc1aYiU7GrB3hCk7alI1yjotKSKfCiKOE87EFQ9NX&#10;ElIjuAITnX/ssbO6I/7S48xHfmm0t936kE5Ma3mA3Tw4YMgRj83NHZFayG4UgoxPKXb3T55VlFtz&#10;rhFMubKEyHsYb6Y1gKF8EZE/YqbM2ZAx4ciY7KhtepHnaQeuURgsfDfByB0/cfLQoz6ZkkY0LnB3&#10;GK9XqIoYau0WfC9jBEmw0ePkY5F0p5RI6+bnINyYK/Ua2/VwIfNlh7kjcatVEcfGI3oXbbqkxHgA&#10;fkZajBmA2E/7HjVDlPedsLinNwQnYoy5vu1m7xhf/AmPW/rYU6bMXLecBmHjpORYsVqqIU0Qm+hu&#10;4w4lJpHH2EkXZ+fPgzmFU4OOEEGoYEhZDRjU1sp8KiKJjRSmOceVUXXE4HSZghcCSAhf476EJsOo&#10;R3omJSFxjG2CGKalvvzy8+m2O2Fw3GiYbes1P6xjJ84jRdRhhtvYr9us0obglMnqc/8+vcfa5ESo&#10;BcwXOqDMrGtik8z2OQMRxCYGYVxtJFBwTrFj2VKJnh8YpFv3OHC6GlLjNk7DOuaIbaT0NmMMNY9z&#10;LG1YLZBqTfW7Kp5nzSgLV15kg0hUOpoawInZjyRtMP3Y5MHhQmfzXYm9oZ2G1+O4+M/+xU+jkv49&#10;QaWDzENmZfpxJPVAMCPDI9gM+xk7sGYuLRzEYOHZqMgwbomX1S8869tmyiFBuyD5++jMNBJqHcY7&#10;Q2nXK+mlF16OKoEn7ro/ffhjP5WOnryN+dZeTflOzFmj2Ki1X9eZY2YzTGIxp+IAf12lZDsbSOZ3&#10;8gxZl8zTvggGVXdXdxmBDEXtCZUf3FlaWkzDQ2xZhsSfMTMu8AY7TEBQ+4gwPK4NbUwG37XGC5oP&#10;goCLOALCZU67qaPUbZ+uteuPyXuMQqAFcM95ZjzcV0ak6GI37HGMk/fKwS5G4ffgR6VlbWY6vjSL&#10;FXFg51hAhZcOcJFUE0LgJJ8KCCRMJEiVMXBvIDMVZTcpXVqHbpwfM/WEp3NgnPgmKfLDRnvwbW2L&#10;ffuoPC4jZ+pjLll2ee+cKhBRbhM6c1HeTXnOoMH08xfBAI6Ith2vbWZSL3cG7pnvyDHLKLJF3nPo&#10;ffQtGAifooc8tRhoVKOjV9nBXHitvIELQdHDOz/c0i97ypTZCWA7DwE6TZKECCESxwTDLAVI1BDG&#10;SZEZ8UESmJz07sq4xs4SK4vXwobaYrU2uURmu75ynfRJUyoJkenIjM1ycu2mRSmNh8QrM28jGbsr&#10;iXUwajV2J4Gxme0HzaVN7MuFydGIQR1BZb68sB5qlamoFk7CfcQD2yPIHHt/gSgShd7e1SXMIFsw&#10;ZT4r3U3PjiPJlmA2IKED4ByJ23FExl7MAoTAq0H6UUIRgt2iTxvUw22SMGEOfwfCcAwmkJSpb1Aw&#10;HZW2XEjMatSZY4lSxx/FvGH+Iny7TRhfX//f+ui73/2//fsvfpGol709Hn30/XPd+sZ/D3DKpqKr&#10;JeSKGGcgemkcsDAT7J5ShUGD8c2oHob3H/j3Eb5mZbhKH0yCsa0sLRFRQhf5rZ+xra+twiTz6crV&#10;56IoVB1N4DtPPgkzaKTbCIt78LHH2aXkGG0QCofpSyfeJvPWT8zy5rbMGKhAyA2Yh5qHDENziPgW&#10;TAe4iYUyVonYc7Ufm3Fo6JqaVMTzsqJyCfOK7CdTRVKfm9QpnF3/52dUBhWoFquw1QXR5lhE68Bv&#10;ZWmDWh5qUhA/aaNkot10ONwnf/aJ3r/97d/tXgcXXbzbETOqDyUjTfvPSFxDYMCB6nwGL/kQCx7w&#10;APNDjQ+mrGDCGGGh4fPwh5xaFww5b11mYKCmYgmEJpsKOH/eQzZnezLFLZJnmoakEf/cBneVlZxQ&#10;IyRW2CFmDnOaTH59ZR1Njh/pao+KiuK6M8cwaBdfCTH3pS5V22QCcO0ID1WoosEW8O/CtHNE03h/&#10;r+X2cR+euSZTNCJ8jhXLRKos0iJr3xMVsPyL0xEAFdjI3otJkgbzfsfP4oT8iHTrg3HyLf60p0yZ&#10;9E6SRzLCiMkCwOE5dRIkEB6qOUIgW/OZMd7XKHJy6eUX0gL2UjddVfXtgPC5JrbJYUttIjFTcEjT&#10;gvvYqy65Mgvr2IAx1CGQSqaMzauNrUsCk/D6sBOPjk7DPCoULr/GBYfT2Ph4moLAuUsgo0DTRlrK&#10;WTCbVR5GmINTVwBw2PUYx42Ftaic1aF/puRWQRKZRg0GHVI7Q7F6V4zRcdM/0cVwvyBmnBd11HKz&#10;DS24FNIZcxHhgUE0FDoaGGcr94Oo64MZAYKwUXSc8TGr9AXGwjUyQ1V4OMJcf6eo82LPmXJrq/YT&#10;uXz7FBMSTErpUCnV8CaJPhgEA7x05WqqNdbTMMkdLWy1hrrV1kl4KVBnZADnKv1VxR9hx5Yt4CyD&#10;NlqC+krpxXMvAtN8euCed8fC+SM+Hz4wjbZSgYAZJdfCX1lgsU1CyOy5RrLHCp83cQQPRnyxdkhN&#10;GDrunG9nPTah9RMIYj8VFIrgkrtpeL5MPpxTAKZCeU7n0phlcWzy1IFoI2ssazGkZuEZMGVhYSFy&#10;5+1tai6/TGLR9RtLUSJARtft1F+ivNHXoys38fTNp56rkNpdbKI1iVtlI4cIIxXGLgQeMh+1gMB3&#10;2Uv0BTyg/z7UJLSthrnBhZ7xyYyyGH1CPDm/Q819Ezhkfs6PkimiKnMMwwsJe2e+WaWMhglBCn6r&#10;KU1TYywCMOgtzHi5EzBlcHyNkMICvh89RlnugNI99+Ua8ZobpDwChHXEY9EMRkkP8AdA5SxA0FIP&#10;fyh9yOzjdJTx8B8Pa5/Y55Co1WykKwdvv5khTYTewztpQza9XNsFlBELkune9i3s5YyBLa/2986C&#10;UmfjEn65NY89ZcqkQtZEJo+YNiZRqS9TmVRJVO0ACkYwFjFmkh0pkFAvvPA0EtNKmsOZNUjkAbhN&#10;5ScqgeF4qWGKOPf8N4kT3qA+wgiSWAPGjMpE21AWSLPzEBEhuDqr7zaSl/HCmgMGUPfdZLMPu+TG&#10;ykIAdFg7KNEBJRilxJfHbJHyIxFb3A9hKBGwJCRzD0WKFki7yA4k20aIEAWg+u1CMQijX8asQRF6&#10;kIjzYK5QBuNE0uZ6kZmO8N/CVLKcFq9dJCSPKAuQJyQ28/NByArScY6+Li9fpdA/JS2phDZFgffB&#10;kRmkcRyeRi7AHEVWJc8e/XYjgV6uuUR0/03HwwZgbuLpNHuaFS5e/QiTAnXQf+aZgcFwgKEEilQf&#10;0hiM8kcvnUtf/MLn0/33P0oSyD72GBxKrSqMLxi0EaJoyNQasQZ1cdXUaSR+Fh2z1C5fuJjeeu8D&#10;pGA/lJZvzCM5X0Ar6MMMsIVjddE7gi+EC1LG8y2cV0NTaSBNS+/z1Ma2roqJH1bjs6vQasytth7I&#10;l+vFP3gAxNnG8bW+hqlIm6sn86vxr/oXxKWrV67Th4skFj3K74EWgFKGJ//hm+yf/luPg81cMX09&#10;+9wFBIp6Onx4H/fNIUUS1dGsf+FTn/o7V2nipo4fPPn92dXNWkmmonTZZdFRyouDeTYaKU9hohyM&#10;TDpSklVX9AwfsWCIE9FHXtGwopAXBGYYmzws4vzVdLjCzFBSLsJvYitGYJjBzL6A0CSLYL7COPB1&#10;uOhDxTFTMHRx2bnYIpEpi6LBXADNmQ1pOrXyuhqV3YASMRd0MPERs05fdze0aNBGiXPL+ox4FBBq&#10;IikG7RYVl34iUMmIg6kjKSMhq1+7aFa4OUsr/WUR8U++wnexGPA+CiJxhkIgQnuYH7vAXdNKFxNq&#10;TkHLqvf/AxefZWi38LGnTBlsEdcDEUTkP0NmJlHjfaBTTGlglCr66vICACqkk6fegllhLAASzjQY&#10;AZnasd1TbBHUQpLAltpFNdYmqKoY0o4JBQBPJqyjzYpZSk1KDv3YPiswYwm3Vae4ECrmMCFnhmxN&#10;kZxg4SLyOVGjqNDGNTLVEiYSCwQVuEeoQAxISWsde+EWEvgYNtE1FpA2jH90cCBd7i6CuACe+8de&#10;eyBUFPJmKkRIZHcWlg2YyEXGeo0+cz8Qj81Qg6DKmiUoKKMNmWZCqmhge11LRCJgSx4YmkgVbOqq&#10;1CvLS2EvL4RkbWxq5+nPPvjYau4P9jYybmqhtQ/Uv8sY0RZOWMdmbLZhaRakb7hA0H/1CyMZFokt&#10;HmAu1EyMkrCqG+Ju1N7dgqFuEkFTR3MZZLEZIh64gcT1zPd/ALNspzPvfRwmX43flePWl+bTwX1H&#10;0hJMUqm8WYPomdPpfdNRKMioiz6STqrsPLJNDHSNuUo5d3pG+gZuWTaXkiCw1TbBgqpZQ7zUrilj&#10;MSwSWo35NmlHDUyNpIzU3G/8tLgrN/d/5zxhXLICGTi1QATHCy9eYl56MGT2HOS7ZbSD9dWVbnO7&#10;9pWbpffPPvFE4TMLtXe0ECSaRNaosFvjgTAMmBVd5guzPLdjtYEl0f8+QiXdOJQyruAX+MLAVOsd&#10;nx1uUXe5ymedqjJdEyugBnCZuG7OkX12MZG4P59zoxTK5IUUGmY0Wqmj0ag5OlcxhUyfrfVYBM9d&#10;vp7ur5/wE43RGgKDxZHUpHp44tVijdToYGePIlwwzKhchyAR42NcLiygVtw/B5EXENIMB3UZ5VYw&#10;ZugZHJeePKwcaeSVznm2d2JuMiFB5h8VKcVNYWafOd9FIgcDED5meyq1h9Ndz/2vcNrObNn2rXjs&#10;KVPG2UUdH9a5EFBAhMBoEIdJEcmVHsOgD4I0Q/Lr4rmfTPtmDwBAEIMJtGqbc2Y0xTZqqtKtkpPI&#10;V8NO3IfDR0oREZVojS11RRWoMlVVpZ7MFUCVCHOrWD4TRqJP+wD1mvfv249jqpJuv+M0r78Ho8WJ&#10;BnCbZDgVaytpG7NFt4+4ZRBWYIpjvE1r2CEXCNmanJsJKVepXBU6ViDGFtvxgIwyLxHYFd2Fwd01&#10;FhYusY3NUki3LaRy23U3Bbf2sUiP0rzJFNqNjed2gQhJGCanXblDduIQ0v4MCTWXrrtjC30tIQMU&#10;0+dzZ8/axT09Oo2t40DAjVBhBBHIwhxYUwBmK6Uy94HovJ2dHEv3vf3hSG/vYm7RxKEKq+YAPcZc&#10;O55tJMrV5ZU0e2gAk1JfmAo++omfIUmDbY5gCnOHj6SDlzEFnH8qjU9O41tYpIQrztd+suuQni1u&#10;pNqd2ZhJuMEEMnxwNmpXrCPZuRhLyGocOhElcKVIvwPVcHoR3ujC635yzL/cowczAXEg/nYaQiO5&#10;/bY7YMxoLZItT5mWJ4NWIsdJzd+lSzcw2czjDOxP46RiW5xqC3PWPBvzsvhcYrX+5s0A47OffaLw&#10;L/9l+dObzfrPC8jRsbnUot9MN4u6GMnc872bylq03Q2I6zDu9eXraY0IkTIZjpXBKegJPGWcMlFx&#10;zq2Rql1MAlyXw//ShVHC4oNZhmMQHG25u3SZHXcwk1jAyAlqB/NU8kTIwZ8j8Fy47EfGw1hw6c8a&#10;pWwjzZofCywgClaxMTDt8HPMpxqVc+x+gH0uMkjfSrbSZ6GVmVHaOTe+4HQZKCQsbGAUKtFBUgoC&#10;TWgHANI36pGgUbvIZLRPZBbCTQ7adyFRE9jmfuFTIJigAN1b8dH6NeJMT0J0FD3FvFv/2FOmXMz1&#10;6vh81EhiFnzSuy1TlrOpShkdkQsnApunUoSHeQvgG4uZ0/anPU0C6hEyJdOVuQFM7WVuFVXdHCJN&#10;eiTwRMALPJ18er0FlMDVtmRlKdM0B3i4YmNqSgNjo+ymPAOxpXTq1CmyzqbTev1CqNKIyzB4EIOF&#10;AIUY9cepQYoCsVxgDVd64aVL6d4H7qGfZarH3Uizs1MgJG2DTN4XHhoLjyUHa/SlwJg2YcZbSIoe&#10;MuQ234/AjGdnj1MndgKGPEo/SftGSjNXPJwXjEs7mLsnuD+d9md3Vqly37mZ/ezCcC3lG6vnRyvl&#10;P4yG9/ip0dmcyfc6sTO1Uk6owJhu2JIqFkGz6JR22mgYd9x2T7r73vvQJiBwFhQlaJmEcAuple8j&#10;IQaGfQ2ma1bfyMRgeuChh1lcME/BrIeGy+nAwbl0x52n0/rCBUwIbPUI3mzi+NWph00stJuCi4Js&#10;i3s30Fqc+/GJURY0/QXa/LfCZtxBEvY3ayO4IJvw4MLaTySAnyVkTR8y1BoOyqsXL6Wnv/vNdM9b&#10;TkDY3GyXD/Ea7TAGd9y4cmUx6njMTJNcApOOwlT0afHqAqYREluara820trFmwHH//zrfe8kTv4f&#10;sTEGtZCI6ZYO+FPL0hGnlha27xyMDB/LAGnUFRhxg3j2JuFqtS0ECMrUVtH8CixyrEaEVKI1UGvC&#10;zD63SevBfHNt2kLskAZlzzJvI47MCAx/j2PlcBEzzM5C8cHs+A4c4BrQEumUn+P7URYiS60yiWiy&#10;FJZnpx43T5UWS9CB94kkEO8H7URJAV9tn7YyEx94zjwrpXc0HbKKa86jybiPZytJN4lZ7yGU5GDq&#10;oAqmKyKq+K7NqxmuLkXoR3SMUbEYy/gjsxN6NQqoSNjq0NBs9DPMbb3SyN9/5kE6//WbTuyhRz/2&#10;Y0+ZMpODkbZr2nmJpCCAL3PJJJYQn5SE2fiyhA3QdE09xALWLB6lEo1bSlquyH0w08lJwpN0erEa&#10;X7v4HAQBAFmhTRHNIQGEFAQzNurCFbUXUQlK2nQAKWhQZgdBBY2B6EpXOtFkcqNjQzgAxxOUhlQt&#10;GwZ5YYShMoHcTVZa4viowCWw7WkuPUthohb2ZKMh1vBCHxzXBKJ6RpEWHIwyL+g9EK/YJgUYFU7G&#10;YiaTDNljdv/xdPjgbWyJhZSDdFaB0SrdKZW2sJcazgctYJNDwoMhGujveDThdJwn7jdMpl9+u/uV&#10;//DHX7jMZXt/5PMzxrDKoHIWFRHvuYvkLTz9rPlIVXsKLUeTj7ZFGbKMGGrh4ImLjFAwSmKd+dpi&#10;e6dGfQai7aRh5l+nsGYNCcgdR6yZfOrOu9L0/hlMBX3p2iUIk37k4FjCTCZbrOD8RctodbknTlaz&#10;IbVXm2CyiTnD3cetU1KH2XY7xMmCByX8Ez0Yidt4jWLHlPiVogdg0tX+FtmDmIrQwgyVdBEw5d9+&#10;G6/u4rC4sBJta+8eoZiVsFJCLdKWgoP2ZbLQGH79987epObSyPXeStzxgIubi7gaHuQCfZDVyjjL&#10;+BkQMWWnzDWKPwt05kzDJotW1fU35jUPTSjBWyievOagA6MaLMolfMIOvTPezLkJM4PR6QDLI1Ea&#10;OARLhQkiEAFTcwBcYIODMkcKOIIzMzk00e76gz793e2XGpRidXdy+6Zd2SPKh9KWu/sYWuoRpgxa&#10;kvm7OGjedW53beJZyQFwSvE5cAwtUQ0Z2s8hqBm2Wmsi3DBJVZyhA5QmKFOuUzrf3RVeUd3FIQde&#10;rLPB6gJ1u9eXFtI4Bc4GCBhAXBxd3Ry10tRfH6bM1vAbqDR1wsmqkW4NoPyLeWZ1NoMoB7FdvXQJ&#10;ollNp+56KOyEXVZnHVpu6VQGIdgbOZjpEKv9CFESYzj4TCu9ceV5mITAR8UCAVWLLXIissWGoyyn&#10;bsDJyRB5NWx9qi8ySpmXbfWxBZFRAsbdVgcIPwPgZRhJZByBKEbUKOqLOEVNDSBRj3O4RbpwfSmd&#10;f+GldPK2k+mZP/1q2iYlt48Uw9UNagXAHDg5VCkLL5VUuUgMacFIlaQl9ttueyt70R1jk1iKcUM0&#10;WtBUG61pq+RQBMkRg5BWYMjcUAmv3caR6JkgnPit1M46oQQP93t9DkxJlTzhb8o2sd+i6rTzDgxl&#10;tnmYlTY6o2QOHzlKX5HqWRAtoagkGgwbGUbtxkiVSy+9jJR8meL2i2l8doYHqjrMTFj3hWliEynW&#10;zWjdgGCQrEa0GxiKbcm01aI0H4yNW4MJyACPLjb+CiYECxQVmSc3SJjElDI6OhwLhBKTUvn8tUWk&#10;6FUWQQpcwbiLMHPPDYedJhBSrBunDqU33fZ30sg4JR9DCoQhIG1vKnkDB5nkDJmLspRgbCC0krYa&#10;wTYLqXvatRrb51q1xa/cLESoKAeZZAu+qfbafPsQAnLQAY3Le2gfQQPcFQZR/U185AfrSBg+Z5Ev&#10;HaZKmbkWATjUBVfDUvoswOhzbCKq1CnMfJZ5B/OkjRzStvmXOaqqcYeQis3AHRiF6RLKuLyIlhIQ&#10;AensA7CEk/Jv5bfMmajELGPtcwGDZjQaKW3bNxJjw8GqxCsmKfRYHhdlOMbkyuj4HKfnyPQhbmjP&#10;forvCDJoYg3CWwsISFZxHHJLLGikH9OLjk93M1EIaAMLnbb2gB4GrY2AT5XWAfww19Li9QuBQ9WR&#10;6uhmt4SajcPmFj72VFIm1Gmr285BRYUx1S+JWnRwwjNmKgD7IC6iCvYdZPXbCOIrk1ZbIzYy1E0m&#10;uwKx9+Oc07GhSaAP59CJO+8LxHXzyCY2VQkkdh5WgoCpRzYdzNAwKj3FxsnmICZYNFDGtoVUdmhq&#10;mu+xNYHESuaqr2pmlkYsof6ZBhqoC5MJ+RrikLGUkULM2oJO8dLPp/3Hj2EDPZHOUZuB1SBjAvRL&#10;U8quLbVJ+9tkCoroZdo7ctvdMKPDMBp93yIP2BezQxNQnoH+oDSLk9umr0X/cjnVRGYRonVxU0tQ&#10;UhW5QWiMrA5u749ctz0QWgP9hrcG8VjBzPkJKRFClDlYP3lscioWD7tXoDB8/J5BPea9sb3OD+xo&#10;DrPVxl8i5VaboySU0SH4AWEtEyq3yGaqx44fiQFpNhhGVR7EqWcYm2nFSu46xZhlzqddDheAjTW2&#10;mOfeVe3yPNwqCJ9/EL+akvb7EnjXqmNCuXqJ7hDVgLO3ioAA4qT5q9fSHXffHpJxGfyzYFETZi/D&#10;sa8NtiRSovOazDeCBMj4w/yCtGqKebdd+9zZf3r2anTqJp6KFVRGFy7OdfwFdmI2HdnPdlwThhpj&#10;jrFH+jH4Z7+VOMUX58ESsqANljeEkS4b/oIPho1FCBm4KEzkeFk9Zq7nWsRKmLz2au7J+DwpjBRo&#10;ZmpnA4NoLHnmBYdtJE6Bc/7ZVEi1LJYjo0MBWx18dtgFk0EgKBgdgdQfZCRNsbDCXIMTOCb65vsI&#10;X+NVGjQcL4v8kHEDDrvI/bzODXPraDD9EwfpM3PBCVX8L2UWL5qDTjBtMMx8gQp5CGgdSKJgXXLv&#10;A83gdklz1FTZQOteXbuahgoj1fZwwVXolj72lClvbG9uDpYGCWTs7XPVc+YEpEkgzA/Gd9ZmlkIJ&#10;dIuCMn140AeGpyLkqYoqKHLqDe+HoUaCQCChAOL7MdJt738XZSwJQ6I+gbn5ht0EgqLmy5hVA002&#10;0ROPqAwzQJ3hvjQTTwcPHAipVY9sHsLtD6kk28rdFRfZBYdPPb33oTvTt19YS1eur0IcxbTtWOhD&#10;l74X8Hwvzi+kE6dPpy9/8XfTBrGq3TYxq/UVpF0kHZwKqraGFGnjbGLWmCFjbXQcSYvFoN1F5WSM&#10;op5EhPOBtxCIKMk1EoA2Zovv5EEs1UnDhAz9UwpR8inmWs+Mjlb+mZe/HthVLpSrSohKqPAexoLM&#10;5ELA3y7hqWaiQbPIIsXJNCH+SKKBiB2YZoNN7KxbxLJWqOUxPksGJaniixS+nz5wMKRPzQPbwM3a&#10;ExtEL1y9eDEdO0aND4oUBQNiXqpIY0rVakKmrxuOBviISoGImRu36pLYJco1FvlN2rEGs3ZNF47h&#10;seE0PkVNEUwVfV6PFO5Cax8HYODff/I76dnvPglTPhn4amSO9kml9Bg8wwk7aZQNBc8CQhK9EinJ&#10;RjgOa1vrBMU3/v2rgQWheNtN2lD5aKD19VE3OKtRgNUC7mOFwGDKaCyCWUlZ5qzQ0W2BE8xNS3Me&#10;+JkjlKyMh4w4XOYCez9IH3bhsjBkAMzPDsbFdlCoAwgn/bHYinPB2aRT/kaILadFrtM5RHQN/StT&#10;4EhMg5qCLtXqZK7Gn9s79zYMzITOXQCy8DxagSkr7DjdFhdSOBPDNVWIWzJfz0VR5BVkghYQCBiP&#10;DFs5nWicreXUW7yAaYbqjofvDH9O2/M0s2Avbxm1srXE/A3HYrS1eQMcMdGqyqJJApbRKMC9NzpD&#10;OOra8Eqxcw9dvunknlcD0706d0+Z8sBwvp2vG8EiM8bgL5Nhsjuxyls4XsnTqAqQCBhMUItC23NV&#10;JizwQDSvM8Rtg1CnfhDE3a4lILGqhNoyfPJOCgytpYvUSm6sLIKYxK5iy8pBtOEQ5N5F1D33NgtG&#10;SnsCeJx04IMHDyFdU4QFYMqwByFAFbx2HgSFiZTRrUbL7fTETzyYPlSdTv/h//zt9M3vXU2LDRx/&#10;tLnFtUprplpPkPl1/NSb08VzL1CUHpqk/xKsso9I12DRaWDbshypG6Cu46Q0I8+diekhklEmK4Pu&#10;XAtTgZGXd+ZApi1itRur2KWhimDiUAUEqRpZLrT/9f/zu597Ya+Q4P/fDgSJWVWVGeBIIEi6JnvI&#10;RLU1GxdsCU7t/W5eac0HGZ6Sj+8NMbNGrrHhh04cBUYdoimW0jqL6TzbQx3HLm+8souw8BZW2oKn&#10;p7E3o1msEaUhzKqooPoB1GjyPUwOSmQcOVSWviLMHim6393JYUL6GXRAWrfB4kLahN0t22u8j3ZP&#10;bcjDmDFMrojUX77f3sK+P2IhfbQqzFqWbq1wHhgXphft5O4M49h1CrofHVMihrNwWE9DP8D2Vzu9&#10;ja9H527yid1N3tQh/tjd1DXdDFAzWv4Y7TJ2F+rYYYd72RcFEyXpsL2yWLvhaQsbqxqE0nBsLosU&#10;LCNXW9NG3eZhiCKERbuCEprknaGGqA985oaMr6h/BlBrkprAnMP6FristkhLCD/gtbjAHNtDz1WF&#10;FTahdYgfnBO0y+9ugWave+A+J6B1ev/sO+4S8poLgDkASmsu9v6689GvYNLeiduAb2UEnakDd1P7&#10;ZRpp2XmAvhmrbVWrlHJtZjWwqwQAkE9Jpb9FTJ5DxCtDLwwxAgsQuPJ9Q/mt7cWf6J1Nv5U7y01v&#10;0WNPmfJQt1tb73YXS9iejK+U4SjNKOHBd/jM9IP0UaYTu2qHVcw0ayu2CRBVUbCPXWkNodogZjTb&#10;ydlVG9SC+DKVcmh0NJ0cvydtkFCyujiPI+YaRH8VB4Z2NO1WAI77KVmIaD2C3+84fCiK52j/tOA6&#10;PCQNQ+winuK012jTazdG07Pf+kEanD2d3n6knN52ZCT9i/+4npa3rJxV5z4r6ehtx5Bw2unN99xL&#10;iNJCuk6YkIjSw66sdEb3wYQ84X7TRBZQihOVqwgzNtpEZBIbcgSNZjGd2MSR9A3LqhsB4kCRfgLZ&#10;kUCK1H/O9hkD2cFUAvwRFNs/4qzX7UAQGShDzExTwCXqXjBHLmixbyJjlLG5WUARhqpWYAqtGoiO&#10;F000xpKG0wwiKhJmWJiZQPp7EzZi1H2Y8hQE7RGaAQxvfGociRpoSMTMnU4144ZBjZCclBCFmww2&#10;mDDvS8BbKc3CO5odjIZwx5Awl3Gekpx4l1F4JlkL53UY6aUfvYzGtYoGM4GjsJ+a28MwZKJdMF3I&#10;0N2myvs0yUQQZ6wgZ6SIGkSEfIGTZnSura12qPv97371fzqLU+HmjgcffKJa66S7nUvH04/PxHbV&#10;BirgpDtdZiYLyUHmj8xIv/WrDIA/sJcYktUOGzXMOC0cqLSjg84FPuISYJpm0yksRPw2WGfkjxPq&#10;Xn/a7DuGSjEOlTVDTK3AOD49RmbtFvfK5k6hwknUbCY9G5cee0YyJzqpY94BJVABlkrKnE9f7HM2&#10;9b76C59cFLhfKNFhVuEr2jErkXfAmQWGeTDPwCisQ8fvRTqGGcN483TSkgkipbylLU5hXzZFvq8w&#10;HL9Jk24Y4QK9tL4YOQrb6+toRESi4BTsVhhHs/Lmn/7O/VMpfePGzUHrx3/WnjLlz33uc42HH/v4&#10;vBk8MrAiKztzD0xBIiZbQnYNtu6Fq6OZcSWQw1U0GDfisB55pYcChKbNygw2AabEYvyxass2SCVi&#10;uhvFAJK0cc7uybe+Mk9o0kqcm4NgRLiQOpHsboeRWqtCBJApyjxHCZErIrIb+mPGUNRpIGrit/6v&#10;r+LV/hNKe46ltx7bTr/4GFEWA/vI6tuGKIi+oL5zhz6wWWwwc5MHjDRpo0oZQWDBoD4Y8QBSpE4i&#10;x+H2NcGCQK5QD5kY7c3hwGHcGS7HL+Cl6jpOHebNNOQ29sMoas7coHfUqt3GNRp73Q4WiUoPU01m&#10;whA6+B9dCoBBLHgBMxkKY6LjZk3JvX1ROm4R0x0LIgRt+Bk/BfNRmp6emSNqAFME0r+g1WGm+cE5&#10;bEM8hkzOL6COYn4an54MxqdU6MlliEoTiRl6JjKYzFMNGGeJLaV+JShmKBZe7JHgoednGhohdjdI&#10;fgSH3GEEZEr7jxyIus8LV1HTWSyGwQfxog5jLvEqc+52WWBg4jEGFxiHKrDsM33Envzc2vK5z78a&#10;YCDQ09E05s48ppRvIlx4GLOu2ScYtEiKjdfPeYSFmGcZKkyo2DeRcmQWKrx0CI3u1ucpSzBBk7I+&#10;cGkHHpr0mGHkA9R32uoRDaSDTIAGTfIrUIYmOAcGPjTMzuEz4+ytqLtCEwVXKyRwfpTb5G2bqj7t&#10;JosyfdfRK4272XAIYjDdCgtHF1OK9mAgT98tZkATfHb/QWHuoilfsICVmhEIA3zVdhFOwLE+6Hrq&#10;+B1pgIzWNmNRGMtzrzK03mMhkQ/YulL0NtfprFdwU1K33REk5i1woEnCSg4NefXGeTTiaZyYRC2V&#10;BmbnFzcP0aW/HkyZgTJhzUVV3MjLZ5JEYjFa+5vhTaqBEWWACsX88ZtP2WEGmfvQUXcBg34/Nl4l&#10;aBCPlVOPs/hRZJsoi2N7neq1NiijAozznTt0iEL0x+I+MgX3fZPZu3L/yXefSU+9cA7pdTQdOngA&#10;BBxFzSJ2FeksYmUp1lKtIrH159Pd+w6k/SO99KWvX07f+EE/5T0vp3/yDw6liQP3pfUOxEBm81oT&#10;4sCO3EaFNIPIzTbd3WF8DGcitkr4dqiWHZi0kjoYpJQbjCyrmKW0g9otgtFXJRcJIZYtGZkPJAOH&#10;KisWWWWP4PNy/1TldUQo/PeNh8s1JXnNTfaPKdSCEn2UyBindvOIQxZ0Ei3njZKxZ79lKjrqOA2C&#10;yhZAXzVTjBBBoYQqXwsWwvzsMhwZtIH+SqAb66ikjNgYWLdmMi7YpJ/dew4ND2B7poTpVhbdZF+9&#10;XmavPVhbfAlpXElUe/WV8xfDIXbw6EEW42EYoKYR0uPp2Bhxx3ZWnPHeSnluHhr1uzFxiWvW4nZM&#10;zkUICHG+c5T/7Gc+85n5DINv7nlioq99Y71RC5WfS9Q0BkiicY+6GmYvJV6ZZ4VFzAUrFm76JMPR&#10;z6ATsIrkt3/maFpurafF9hqt4M/AthziCtcEE4QpK6Pq9FTKhAVShZBQRBZ7KyCGnR4GqrnDLNo5&#10;pOQpnOH15nnaE4F5cIiDZc+npQ0KcBnxopM9jzalY1XaM4ywgS1SM6QJIM4T1OvUcR1mTPqfpW57&#10;L+7JmM06VHjK4UPJ07+hiTEWxn1Ixmg7LIiaMWO3ahi30rG28pK28OiUOOY52qczXEVtCCav87CE&#10;cJCjnjoASsXh2bRKApebGfcNDVcLVbb/Tummkny81Y/7UHzb06Pda/0+nOrnkagIPckmTEHHbCOB&#10;A7kAIOGtiUHTBpINABLyMi0RRYC5nZNEgogWkmOAV2TCrgdKhLQiExPlWmTjGZHRbpOMUoT5sbrK&#10;yIBHtC1Tv3wdaQKEZqlPp48fYYflO6gIVkkffextaeXKtfTgyal0dP9oGu3PpTliUfsh+vecuTO9&#10;eGkj/cfPn0+/+mufT7/487V0/K0PpBFC9mYq22n/++9KT982kf7X3/ljCtPgJBmfhYlgxqDf1kJo&#10;gFQEF9MP1fAYdKaes7IbERB1o2HGDcubglhwwAitUwJQk6DzwaQz+Uf0DnT80an11qtiAq8GwHQj&#10;98h9uQFDp4SRDlFjx+1eeM8zaguCBXx0kT6p1cCwPH/X8SY9x24zEg0EqbNX4rUEpzJY2J8lJhrR&#10;Zm3bEpmZmUq3Fcpnrq5sYEawSA/xydS7tk2z9Tz6ZJ5UKBNXMhsxfYUBBzOmHReOTeqSrFFq0gVk&#10;jtjnAWzM4cDjtzClxaBiKLSIhoYEHQ5mbiSTX5xfgun0UZ1Omy/2X8wbIYULV+C7uUl1qe72b0eH&#10;XsXTF77wW7W3v/0TTzdLpbfL6oxIsZCTqr8ZqEXreTAGF7gGC5zMO5QFEkmY1ehw7EuHr+LoHY+m&#10;qSNvTks3Xk5rz387W7RgoGKLESQ9TIT6ITqmVgNLzU0spwHTNkwsR0SM0Q99xH8fPTDNAjgaPgAG&#10;uEOXwEhc2MGHBuERTUyOpqULM9PrrQdTZPFqx87VLF7MpXiRRW9wb00pLLYKLTLvKtJrCefvSBVN&#10;l40dGCxMWQEKrZB+W9gLTgCtwFxzBAco4XB/0/hpNarMmVVo0f2ItgDuLh8FokZaHWpzaA7kT0OP&#10;pqaB0em0RWipO/hUQIaBQsewuFv22HOm/ORXP/8H9z/y/n+E3vFr1FU1jT9WMoHszLnimQxQxL7a&#10;RQiJtGRXTZi2qcoN4lI1CAexoZ6KjEpHnEg7gCriL20K0MMIVPVb2NYyqQ7ARVsyZQ4BCXL4HVSK&#10;2ttL733fmfThDzySivPPpd7qZnqYqIhCbko0BTGIfYWA3S+uPDaV7pgokLHWS+9829H0hS/Npie/&#10;dylqYuw7fCSVUa3csur+e7mWdNbLxMMuYnfWJhrZbUq+jEPnZSiCIIeED3bTn0x1y7vTCUSirVBG&#10;LCIb2sebCE+SATh/SuIeJaTXoVLu62e//GVx93U5fuVXuD0E7LxFfLUrG3CTwSqty7QsOeoCYgRM&#10;SD9oAjIW9+OTcYY9HEkvMsZkKEy/3+skHYDBxbZOMl8kwoLESpvyx3AkUp8XVoR93zhV6knfWNxx&#10;2OHkQmKS8coM4j7MtVXedg/vZ4nODQoP1dBcavRnFM3IuGcPx+R1IVnttsP3aiCaNEQzJUC3jDIi&#10;REfmxQuXRcc0gTSdx9SwjVCwcJ0MPiT569fO/84/+PQvPh+Nv6qnHJUo//bvMMs/3csX+owusWRr&#10;nzu37CwoCh/y3xIRPc5/ZEgyScb2KtX0l/BBrF5lU4QVzGRDaQ4T3sKlc2hs60En1om4e5ZQ0qmR&#10;dJUomKeuzacGNFeOMrYwXOLh3RfS0NEWav4sma7TB/ZF3LhmlaiJobYj7QBDmSEFsLg/EjGmLRn+&#10;AAvmILH/A2gwIzhcl0h3Z4bBH5mhGpZ45Ox20iDmBzM1pybZlQmHXQvBRKHLRTjK7oLn2a4jwkdG&#10;jujFvb29zBn0C7OHMoEatY7wDianqB4JrhkeGNEd3KdDDLY11rOsQdrgmuHhOUo2mAVPsbJtPPu3&#10;8PFnGL2HnfzGex78Xx76wz99E+aBv+vkhgmB9oM9QRgUbUEdkpCrfKm0ZK1TGBErt5uEWje5jU06&#10;aguDlMhVAAfogBgipYSVh1ubFYgBOpBA25YQ7GHvAofiEau1gBWpQJIPf/BM+psff39q/uAPUx+l&#10;EkU0HX42HSVHudcgEqyF7gmT4H42hO2aNOC/+ZP3wfzvTGsLbGF05XIqnTuXhmcOp9K+Y+m+4/vS&#10;P/z4Y+nf/dH30nmcfko8Smd0MhiRzCikQVuE2Rjo7r3bhEJFYDzfuauDGkM4QhijJg1t3JqBYmNZ&#10;rugrtJ++8y13f/b3v0xDr+OBlCnfC4agzd9aXdY4qCjJwIjdDMCQM00M8T07pJhAYf+tjyFDM8PO&#10;BVdpT3u0jM5ECxfY/sHGUuCXAABAAElEQVQhiJW58MHcOM9WHHMhjbKdfKVTcQgGvgJjvvzyRWKK&#10;aVPzgRTG70pAsejJzfk3GsRdsuevXaNQ/QCZhjPEw5t0RKuckzFyzWHZ9WEe4q031TEU5VgxZdnX&#10;LRx67lJidME0tU6ef+o5pPblNEX0ztpaLb187jLhe+dXNpav/uZrBUOr2P5BvpNfyPUKB63VgJQS&#10;8La6nun+mXko0wQ0pxgpodlgpL+UbhvrpVHcCktbF9LTbA783OI6O4c/lt52x93p29+6ke4+MpEe&#10;PjqbHj08mOaGq2mFYlzfubqa/u/n1tPL6zBXaKatHZs6GQWkSE2Ap0+dJPqF9HG0kipSc5TuVGoC&#10;UMoTVbJBbhvPpxMTxXSwcSmtP/unqYepI1/Fd4IkOzE2mF46fwXQIKUy5wZ94ALAmU572DNmRoiS&#10;ad1IC8T2txBEytTtmJw+xqYHcwhiECDnKEkrhCjnSjPyiCbmyzbSvjveFKBPF3CBpinDRZLyZMFP&#10;atBPhSQTE20Q3cE3Erf4097ttaJBtZ/CXs0V2iDL5hY+XhemnM6e7Xbe/ZP/uFNvvpUU2gdUO7SP&#10;glrBjITyNvnrRetSwLxECqgdpLNuBbPF7x2IuINKpPTCv2DiGalXigRy2jqV3NCcYe5Ipa6uMmDv&#10;IRFKfLyXIFWHHn7rneljP/WhtPjk59N0j9KE3Nc2jSwAbkROsCDwpucKbIQI4Vvo2yAL33GehdxL&#10;hsJN7UsdSow2cCw2rlPL4U++Ertlv+fIdHrbf/Fg+n+/80L6zW+yIiM9m4JtPWXi6WDUwaOzObBb&#10;fHZwPcwpLuW8Yx5AThcnpAcZtwejYriYB1L76mAp/8l/+uu//mz88Do+EX7F9NIvCKMAwW0hkWgO&#10;0NNOh4PoukSKGHdcJzlkeHgS1ZBSpkikFrg3PGvXDODwURkDzjJC05/dxfrS+fOkLE8ijXJNlagC&#10;bIDbaknMg7ZUo3ZahSbREaPs3UdZz8vXcOoaTijMnC1hzJoME9OuXEer0uxx8o4TMHNT6amxDBxt&#10;z1Xc8+PVuaZPMnf9HS4OG1wfmhl+hS7hdnWlZqg4to7idXL/gfSl3/vdNHnhfGxEAG9kDtqfX6xd&#10;+95rBcPkwNT8wuryS6Vq+aDRN8bvKzyEPZ6B5UFsTT5dmFIIFeDBwemh9MhcN+2rX0AlJ3Rw6pE0&#10;OFVOb72O1odN+fDpyfTO/Q+mY0Ps6pJvpHHQVwyaHKqkdxwZS3MjQ+nffGcpPX2FTSDWrsOAkZKh&#10;tUls9idOnkzjRKJINqA88yFN0ieEgzumiuldJ4fSffsraYos2JWNq2n+W+fSKifmia8egk4eGcN8&#10;d5g6IDDYLXB6aLpKedyhNHPkaJgqisBm9eqltFiqpyvXLqUbLz1Pga9vpTvufQelB+5JF4j4aLFv&#10;UR6NwWgsadkCSmrDFezUClhqaJqQIuLHhQq+4oJV4f5b7LPZpBBTmKfkByzibXY9d3EpI/zlwGe1&#10;ggJBuxiiLrxWuP04rnPZeV2OKy8/v3X42KkfsuPzB7BPDneZlJBSMraKpMOkq5aAGHqJLbKik0/J&#10;VIZl6qnqprZlpQaJKli6zFiEgajMEpTA1W081yQGz8Lyx10kHD7x/f7JkfRLn/pv0vzLz6bN7/9R&#10;mpyd5TfUce/FzTSBeL3LaYEIgCKREz0dCkiJ7sDQQXp39bdcoqswojwvlADFIbF0+aV046nvpn6w&#10;uY9tr2aJGCgQX32djVa3YAqs6fSIvvAkcSnm+VmJWEYXDxYNJiR+UV30NLUKOs81hH5Rtn+sL/dL&#10;X/jal36PS1/f4wzl/V869zPMx8mOtm6Yg5qE2ozzH1K/82DIFDLNQw88guQ7FrbwAZyzhqiFCcf+&#10;ezhu5jZKO/Je4ponhffXfvUfp//05c8TU8oCiZScxRQjMXLIdGXKmjNk7pos1g1fI/MzbM6I2EZ+&#10;qP56l36Y9Sh+ANOwjW2PuGLsnErAGc45/+KC2EEnGItp1EYPGOq2SbEhk0bAqGDIxiN7vg6pbRYk&#10;TWOXsC9/8Qu/n9YIwSQaBrC0/sm/+d//1VPR4dfw9OKLT3YOH37znYznoTq7qqtuq0W50oR9njG7&#10;MIgH6lVvOgzDPZDS1OqPyE7tpov1k+krlyZgYFfTA8cK6fgc2ZW59TRCokcF+vj/mHvzaM+uq77z&#10;vLFe1Xs1V6lUpdJYmiXbki1ZtsGWJwwYBxLTyeomYbHSGf4h6ZXutXqle62kLdPQJCEJCUkILJrV&#10;Dk1jAoQEAk5MIJZlyzK2hCVZc1WpVKNqnqveVO9Vfz7ffe/vvZIhBmELn/d+9557zj5777PPPvuM&#10;91wX21axs8hzRcYyJ7vQVlKWd25Z1a5dy1Y+FhSPcWIbE0Xt3nvvbPff+2YO6GLrJnRf3rW3feWp&#10;ZzC2rX37jRPtB9+6tr3rhtUsgrPOQx09g7E7z5GqblHk1Kq2foQGg7WYe3hB6K3bxjDe4+0tV423&#10;G1dRrpcutO2339Y2btnWRmi81994e7vhjre0O265tV04dLDtf/6JtnH1fHv3+z9ALkc4y5nTFKmK&#10;jixzOBdlpaZZNxftJFA5MtUJXadCM/8MjLLi3FTNAsMsFgUdeaAfnpnh26muX6m7Y8Oze7ZedeEn&#10;ntt5iFcgvzXdN6en3OX1C5/9rcce+MD3/Z3h2XO/SM1bMcf8IfJDOACg9LOcM8wnjdJLdiuUvWDP&#10;erWiObSd5kB4368f4ijNHNXJfPIiB8Nbr7L3UmRUchfWHN5ppC2TAOCzX40JbR/93u+kx7W2feqf&#10;/VJ71451WSXWyNoA+PkoGwyNzhStuecaj2KQ7ZE57eKiiHumbbmdZ3NVeIpzn8c9sAh6q669tp0i&#10;7ixz0GykamfB94Hbrmk3YiR+4ZGn24GzpSAuaDmtoZHVTPuqqS8C0H6AB+Mt7iiflAnCT4MWWa0a&#10;Xvxnv/OFz/6icvlmuxteaaPPzF6adJ5PM7xAz8TeCFnNfK0VYzDnB/++aqyh1fB6BoOjHbdt+WVv&#10;/2IGYxBdD7DBGWIP6YW2ey+9psMvtyeffqqtYyfM7Xfc2R5417vbnW9+G6/xbihjjDH0jcq1fClG&#10;GqdPnuR8i02Nto8th8z50kPyRZXMXSsYBBQZEe/Rq77+684LmIhzjl6V0eA6XbKCntaZ00w3UZPN&#10;n2+AXcDgTPNz54YjhBn8Tmn4YdvJqQ3tFPPVfM/xwPjopS8W1td/5WOov3t++tz/dG76DG+Jz7O4&#10;zL555lodvdW2O/KDbt9+/VXtbZvYWbH/yXz38PjsHe2RV1vbvuaR9t7rWDgdY6sYGbjAQtYEhmod&#10;H9v1jT2/j3n+LFNNc8fbdVfzGTTOtBilYm26aW27c9tb2sMvn267z460t95yTfZlr2AaRcO1nmMN&#10;nCL53jun2n3Xr27bruKblsj58FF2HZ2b4XuVM0wF8C1L4N2WOM2OjBUsfk+4vZTGdArj70jPBvUo&#10;0z1HD+1qV7/t/e2V00wxUG3cpjZ+7Y727RuuaZ/95M+2P/jc5zDCrf2lv/UP2ldfONiefPwr7SDT&#10;gAscM0DzrKlIEWJ6qfiOkFhLwl647dYvDeWcFHrGvtR0iRGthnoYXVMP54D1c2NtJXWbXjj24NFf&#10;+dSXj7wRden1asY31SjL1He/+95f//SnH/1Ho0OX/r6rvHM2ZQhKY+f7+xfPHGeFtba/aLSsxE5F&#10;uPfQTzHNMK3gnNsiPVZ7RllsoqKmoDBwMQhYeexX5pk0y9UhpR8H/J28NPLgBx9sj/3up9tZerUT&#10;d397FoGGmTP2jSmnKqyR9EYxxvQq2P85hILZ5NoqaxVXcbqYxmaa4fqRXS+1V9iQ7pdBsq+V4dv6&#10;63ZgRFEKtgSd5sB3h1+3cujOX3v/ve2nf/cr7fA5DBVdFxsJMKOVrrmXUUZ/aUzcr8kIgEhfV7bH&#10;5hQMzQKLk5cevnn9xDftlWrZWe5efPEMpQSfKLVDeuf3nZfNYimNqr1GW0y+4pD9yCfpOV57092R&#10;j686X8JQKjPnhBepNBMsLLn7hFYnvRdG40x7cAQjldlPHyFsziU41z736KPtS7//xXbt9u18/3Bb&#10;W8+e4e3brmnb+bjqOuZRFxhunzp3rE1+4CNt830f0LLGwOaC3ljJlK0yzN52ZOy0FgTopTMdxZ9D&#10;X3cKzF2sfdTnMbinmRf3a9m+Dq4RdgHPxsU55QP7D+TDAmeOH8uc9hoa3jNsuDi4/4WJy9NH/tQr&#10;+FNTxx+em1v1bzFfPzjCrgs7Hk7fDTPdZWttLblm85p2z3VT7fzTD7NTwhbluva7x+gYDHPU6CY+&#10;8IvmurtokqxuIG8Lzp9yBsQEUwsL1DOap7aH4wLOctjX3Tff2NYzlXEM48gadvvonWuQNZ92GufQ&#10;pgvPthVzt7PvdxVfFz3a/tYDG9od121mX/lGRkrz7cWdexn9XWSOmPcCmHv2iy32TkfZ+zxNPXPN&#10;IPP2NGbp39sJwWdXw+2Fvghmz3oSBZigfuw5fIQT56Dxjg+0w7/9yfaFzz7Sbrr1E+3Df+0h6uRM&#10;O/7Z/9ROnqLerL6W/Dj6tXyrU+f5GIuMAIaHwMmCbg4YowHyXJ0R5pRpQ7Og5zsCvkU7Qx33xa7x&#10;0eFL42NDv60UQfct6yz9b6p7+OGHL9/8wfc8NnzqvOb4bobwqxSy5hd7xKKDlXe2zWoEUErllS1t&#10;FKqFoEKMMk/pKWxWrhguYCNWELIFjxKiyhGUaQsAlLhDH09U+/4/98F2F/PJv/ovfrKtH55uO3Zc&#10;nyGw1RXTnp8vj7hP0wq8yDTKJXocl9hyo8HWLnuWMq0Bc53ss+UtvRW8HHIRAzXNXOQc5y8P+5o2&#10;POzb+UI7tHdfzlTYwFnJO27aTss83x5/cW9eNrFHZsWrT1g5NQGn8osWuYne+cQ0MuZcg7gw8/zI&#10;8Pz/+Jufe3gvzL0x7tqhscm5ub+CUb7BvrJb42Qzb7EpI8spd7zkZ44XK2659VbmHHi7i0U+5ylP&#10;7KcH/Bv/pu175N+3i8cPtJWbtpGjoXbs+S+1kzu/0o7sf6XtfPEZhtcsGnGS4h1b17T33LqlvXvH&#10;xnYbO6S2jp1rVy2cahumSXvixbZ48CutHX+ptdMH29lXd7ZtfD5qFWem2OutXjLl78jHAFymLGKo&#10;aXSZwnCO2MWe9HgpwyNHTmH5hvJdvvMcnq8RP336XL4ocprXvU8eO9X2sLj4KrssfN3/Ah+6PcU+&#10;1yH4PXpwf9v3ys5JRmcb37bj5k/tPnIEBXx9bteuXQvf/d0/8OT0zKUPzy0Mb8xRtBkp0ugh99UT&#10;o+2977yznX7m0TbJXuSrGUG8dPyadnp+b3vfdswxn05zbWQFhvGqlRgpX6qBFXfpTLArJS9uEODi&#10;63P7X+XTZafatVs354WPixzOdOAYxxScO97WXTrXdqzhWM6Zw+35h3+vjR97qd2xfQPbCK9CRufa&#10;k199qR2nsdrA0aZbGAFOsTfZ19FPs7tlxpEUYneKSbmnQ8UdcaPzY3wAYLGdp/d+73veh/yZNqFn&#10;62mNm666uh2hFy38hQO7MPinOOv8unbLW9/XPv/wF9oXH/mvjFpouNnl5C4g3yKsKTCnearjYkfM&#10;T0p5SJlv8w4WfynPReiAPPJwJKoSrx5f3HX95PjHn2Fq9fWV2BuTStv0TXcPf+ITvoL6sQcf/Mh/&#10;Hp6Z/cm5y7MPaGCxuRhSDBXGaJHzKBw6Lbq1xTuLH1Y0t0FNM5+oMWAthKrtNICqR+HQWuctHnpu&#10;bn/JQh8Fgjet9DqWgG+9/YYsKu194dl29S2bgGOfpUNu8KxgG48LEC4OuOtjkV7vAnsnPbozJpsK&#10;Pc+BKMMaG982c2GBuNVbrm5rt9FLobf3Kq9dT3MYyq7HHm0vP/a59vb739ZuuWkHvTRaceZL76A3&#10;c9PUYvvqac9CZqgNZo2x0xO+BOAij3PqQ/Sy00h5pQ2AyxcX5qb/ypeef+IZkrxh7uKLx8baNoSA&#10;jMec04VhDyHybSw0Oz1gGw6nWrTNTzz5DMPXn2r/ww/+DXpNM233p3+xnX35aeaezraNyPfooyzq&#10;vMhr68w3Xzz4PFNNc20LCy//63uvYdi50Nbxws4EROxh+4KGxlM5z9Cr8rCmS/Sk3Ro1R5HbA7t4&#10;4XL7yuceadvfAjfojYWd6Qf8zgEjWnr53JkO0tmDcwpjhobvPIuzexnp3HzLne065jQPHOLr5jT+&#10;hzmS9RRG+TRfGD/DKGgGY+OLHBoCpipYaNxN7/ilPHsIUPYVL459/+ELp34dEr8cQq/z8nM/9/f2&#10;v+9Df3vXpfNHbrmEcUXTyKsjKXvJvik6255/9qvtu+69nimEde3z7Az50LbpGLZpesKe67CKr3iM&#10;4/e1dF7tYz1mrh3hqy1bNjKK8/xjpjfuQief33ug8aHWdvN117YT6OPZ0xy6deBCe/j0s+zZ5+Cm&#10;DS62tnbHjhsyD71n9yvtVRsw9GD71o2Z1nAXzBlGOucybQFd4jayUEjRtLMcomX5pRCoe77ktXkD&#10;h49hcHc++WVGlje2c7zOfowT/laNMa3niAqdunrDar4wc2e770N/uT362FfbV557kfPM11A/11JX&#10;PYbUjoH13wV9m3cNPnWf8nFkuYpPZJ2j7Fz88NVy664GZ5TOnnw5FTTKyG7j2vHf/6XfuefYJ4d+&#10;83WW1huT7A0xyn1WPssc83d+5/f+/OXZoQfOnaOiUVE0pC4e2FtxaOwLJAu+1z7mnlimGDDMs7y+&#10;bO/ZU6tGhkmj0XQzvFt2VEyUMidWkdZKqdG21z3KvNcTX/xie/N9b2sPfvQH2quP/Va7eOoUesuW&#10;GU53mxIPPV4XfNwgz4EPbc3WqzHYKDZ7nxkXxmDP0XOed3oB+m7F8wsLoyjVEMPdC7xqvXfiUjvD&#10;8YK3bb+u3cGXQVTMC3wA8yjp9jNnee/tO9qZV87w0UqMsj1NeMzQEvoZshLGWdQXZy9ePMsrr+wa&#10;WxhZv3ryX37q9z733NNPPz3ZDiPBq3spLr9vaVu2LH9+/f4jJBXVT/74T6575NGHOQ8b5Ub2mU9G&#10;9hOUjT1Rj8W0+fBbgyP0yJynfeGl3e0//YdfafezGDW++wvt+vWr2qlhtmIxPbB+zYp2kcOjjipP&#10;jK/TUmMssq0YY4We5QS/N3iRD3L/lyOb2h6NJAs8NsaXmU/0AJ5RttvlhREaBs9scA75K599tg19&#10;/oXwYw111IUdR65WVycqCKHnlLlvQtQJa+fx44fbkQMvt/d+cK5dmB1maoJypcK753aWIfM5dtyc&#10;44vjFzAuM/QQnQs9cuxlDBXHAaAbLjjn1X8alou8hz50cfjDIP5TGWWG/At33fa+kYvo1wUMyyQ7&#10;R5yrHWFOePc+5cdxADfd2o7xxY1p9oMPnz/cNvFNwnMLyAZFmtBY0dizE5T9ypfbejo1s3w4doZG&#10;ad+xk237VZdYwNuYl2A2cOTm87tfbk88/1LbvH5tY5caHy4ea5Pf9pG2+8R8O3X4S+3GTZPtKHXk&#10;KLLy+NwtnEmS+WNHqxjIvfvZG815LFMcWXA1X5BZw0FKo/ScLzBFsZIOhr1Zm2wbxgV6q5NMIW2i&#10;4XzqN/9tW3XX/W1h9TVtzdXb+TDuaV7Ao07QAx+aXNfe/r4PtaefPYBRfqztO8JOG6aKxnhh6BJH&#10;LvjimedNi5c5MEqbzhpX3wjU8I8qLxf77dyR77x4g8HPAj6j3GF0YeP68cN333Hd/zM09JC9i29p&#10;pxa/oe7BBz/4N5m6/VkrimckTE9farfedjMr+OxJZc72LL2U85ytfN4mW/FhCDPXbAL8zmV57oGn&#10;ZrGWit2wElNcVHg70H6GPvNypN24epTexkS774F3tne95wPt0NNfbgs7P9euZgh3EmPpFyl8jdcF&#10;AtOsZW5xy3atnwe7WPhUbu4jLP5pkOdYMJih4gxRKYfp2V6cX9UO8xbhaea3NmDM5/btbmsYzo9y&#10;KM48+VkE/zxKdI5KfxF4SMRCOKjq981qRLJyfHnxHGp8IlEEcjLaKd4OpMGPpVEQ2sTOaCEHeigr&#10;mf/mDOukT5dA/J2rlevqVcQoWdIykBJ3eOxyI488G5+jFQllK9n4wYOH7uDFDTJt4wa3GC6nLDRy&#10;IhBrppqMTzgSo76sxXCtpAIOM6WkkbTBZZqTBocFQHo1vn7/yu893C7wduUdf+HDbSVz9c4fTtM4&#10;/9tPP9YOHTqUymXvl1LMSMJdGPVmF/1k8qxhtMfsyMg8O5SFIptBYMBpLMrJSTAXbgXRL6QYT/Pl&#10;k9OnXm3XXbONl4g+kkXmceY6NeIzGF7lID3vF2lU86FbOwvSRL8sCeOghj1YmOZttlcfeOe7/hMj&#10;iXl2qQyNYxjc7QAwaYTjInHuSo4n5FaynMZgneWNQ+auF594/InvOHbowJv8Gva5M6eRB2stDCTP&#10;cJriBQzkLVetandfz9kWZy63F45ebO/dwcFF7PzZwBt+k+wEsqGaWoVR4s3WTevdZjqWL6/PIvPD&#10;7GPezrz0lq1bKYdhRgsz7YkXXqSRZR84h2TtY4/z3I63w9tY23TkCdJPtVfoHa9jlGOPeg0HavkF&#10;6iPsPnGKh89XsU6wpm1k8XUtU09OGZwFp/P1i075kb9p6LrzyLl5Py68himjnQcOtM/sPNR2vPOD&#10;bcvdD3Au+UH6PBd563K2HcdAHzg513Y++wz5ZivfVWyj8wQ9ph1O0/FZ4SiWPz8t5VduXGS3NjHG&#10;jHjzNXP02aMY1E7rU14oo788ST5uunpju+eOa37sR/7Bj/49S+Nb3b2hPWWFwW4Hjoulh0iBrUKx&#10;Pvw9H2h3v+3e9JQdGnpg+Hnm8U4zjDyNQrrifvzEqXw9woNbZp1/5iWEzOajSJdRyNqrqHHCkFqJ&#10;Gb7YE/VNqa8+t6s9/fxzbS9zve9+14Nt5e3vbrOnmfedonfhF3btUcGLx2vOcD/PPsscyM+h4VZ2&#10;e1/aIudL3S434aEmVHyHtovrdrQtKOg2GgkXwi5ff2N6CFq/lSiGd+eJp+DDnnZabp6Fpa8ZhRbG&#10;XgVGejVDMQ8moCJraC5fl4NlNARg0niqcE552CuwMfGwGr/eoYEXgGuMBrek8W7U4EEPuGtPieFG&#10;dg7ZCSjOHTffVEngS4QalDgZ8efNFhCHgQpNjVXmyMOlAKQizEq6kp6O25MuYYQurH6hreNQ8rGt&#10;TPEwr+hwc4Ye6uzcIySykpHIfwxBGVyWUN0RQ685r6vDn9u9lJA9apqHVEK+5IEhtIcGPc7r9m1A&#10;y7aXi0Z6jBdaLh1j+yWH1l+/Yytb6GpeWvn7oovTZnk5QXGaOcpZSuat2FJ2csmAeGiIs5Au7yDT&#10;f6vmsB3l22mAp3QaOv5E1JUNPtNS/qBD9jOMsET49gfuozd4L717FhgxQucuXqDXfib6f4btg2dO&#10;H2lDGyY5sIljSU9hzMDnGRjuy13Jm31MNHEULudFYGQPMA++desGDJgnHrIddOv17cCRA7B5EMPN&#10;gnU3JfTl3XvbPTdta+cZvV3AMJ7d9Ujbcv3adoq6t4/R34prtpKGBvXC2Xbo1FHythK8nAnOmeh8&#10;mIZFOjoj8OhHa91jPkIrbCPgFJKLip7El/3mbLlzdLQe4z7P1MvDv/fpdj9rMLv27GXkcoQ55qF2&#10;8BgLkRzt6sLf6o1XYwNOpiFeMc5UIfrjFMUML45k8ZkynWMk6p8nETqVNkrD7vEGzk/TL2B0sIFF&#10;4pt4g5Av0XBcgnPgK1YO/fVf+7XfnNuyZf2/ePe7382czLeue8ONMivF7m9r115zbfueP/8X2o0Y&#10;AA10Fgn4QA3na6ZyW5mtYE5ruKfU1XoPPz/JVyZO8xmmM5ylfBJj7Tm8Z+hZW+BOQ1zAaPsZmUuc&#10;fHWeRYZpvrrpNwB/4Rf/XfvUb/9Ou/H6a9u1fjaI7vokB4jfxXajKQ6Bdt5qJUNHV2/H6D15LOJ5&#10;hlYzKKmH5+cDqpT4yJQfzeSowCm3ZmEQmXvEKlCJu16RFdBK7RwsHg8fWkGPWYPhMNzenvFRK/KW&#10;Cm1NV8kYopnPI4eOYDiYkqGbGbmIkz/T2AOznlu55+0KYjHELc44GxH94BS+I1aJgC0wDV4Z00o0&#10;SEyKSpy0wGuQ9MtHmpnw2hEg3FO85KymDqQb6AF9y9CdGNPsiz2xc3fbdeJ423LVVVlInT7LfD2o&#10;lLUNVvLAs9jtgXvmxGrORljtt/NoNGmG0t10iOpXQ6ZoIH0pSWN9eN8+vu93J8aDFxy2Xc087Avt&#10;6ccfJw4Zwrm9/LxBiqE9hSE5g96s4SOkkYP5g56LhuqdPVx5oUSSD2Vk/s16si98sVnhpDV8gW0B&#10;fpdOmn6bzh6bThr+1YN5AzONtFNm2HG2qdGJIHeL4+QZ3fPApMsYQNdT5l3gZv+tb7ue5G1SP9o7&#10;cukoi9Zn6WmqHw7k6VXTmdnCK+U3bN/aTubAJxe+fFOScz+27WhPPffVtppzrM5fmuCtUzo+I1Pt&#10;Dw5wPO71t7ab73tH+8rBnW3vSeqSC5/Uz2l++48dpq5xlgTyvuf225H9BJQwvrzafejM/raWrXPX&#10;U3/mOUH9KPPydoIu0ls+S+fJU902r/H0icsY+ovtOFvpDrCw9xyLqHtPfTKNxgka4zPUMacntm27&#10;i6mhyXbx6D7OvGZbHQ3Iq4c4kpRRwyR7zz32dm6R7bHIWqUZof5OIGuPivWr4ltZ59nCXN5G5qc3&#10;bd7IC0l+f5AyoAOo6JnS2AKej09MTL3vmSdf+JG777n9M1Ug33rXN9woM+xd/c7739G+68MfaWsw&#10;wFZY1TVK2/e+UGYVWgPhPmNeImpDvI3UOH4PfY7zLUF7n77ccZHehecc2AO8yKb20ydOR5nOMFz1&#10;LTGHtBs49m/16pUMuda1jfxWcyBKqgJDwJnTe/nta5vW8CVrFqhc9POVzrXrNrI4wf5jjIYnmzH5&#10;yOFBq9rplddwKAoNCMM23zjKXKm9VyojCdOb9chNh8IDg4ku+SrvHGcOLHSLer4k4AsS7gm+TK/d&#10;oe00tIbZjO93z0hC6w++SELlco5X2RDhdI2Wo4RXQvEhvWwT6i3DGyMNjsAKOQgHqAtWrAPTYQL+&#10;y3UxXVAZK5MBbVoCMlUiojgT6uen8bEScfdrMQf53NP2DzzYzvN2nj1SxjakZa8zb+XNUJnDF7Cm&#10;1jDOMMU0c5Z9rgcPIRMNJaFMB9lAOn0z6sJW8ss8Nw374xhbd3+Yjxl6yiDPYlCGvmYIVtay19jD&#10;hY4fO9K2X3d9cWwe4usuXd4H8iXYvAojd8vzqxzcu10IiLPQ0noR1uEprD0Fw0nFTf1wqkz52HTA&#10;Ln4MvOVjohWE01FwcXQOoztBD3Ulb8Ge2DfWXnz5aFt7+SKnGTIxj2Eeoud8lGmAzRjmLRiop57j&#10;HAx0aZPbOfmw64vH6H3zhY6t7B6a5YtIo9dcx/NZRn7b23G2JK6++sZ2iAXaxfF1bf06Z67m256j&#10;Z9rLfKn7hi2b2r5XTyA7Pl5KWT2355V2/x1XtzvZW37k9CLfHn6V6QK2rpKvi/Ra81V6RnCH+ML4&#10;2XMn2klexnls76vtKweO5jChE4cO0CAhADJpTv2248zZI9SPsxhzTp6Dh6lNm9tdd96UKZANzEGv&#10;Wsv0DXVsisZ5JXPIE2yTXMnUhI1YPgHGKGiMhsCzuF2YtgiUsZUlZafM8dOAvxca9zz/7M6fpoX6&#10;p3c8cAcfN/zWcrL9hrqf/5mf+Ze333n3D6OR6J8zfqqfBRQ1jNeLAk0Qd4VaF3SWCI2NjPuzkpSv&#10;QlI/CEq4iw5GczHWip4KbQU3VQiwIIARPsHbfgvHXmwbWUh0L+YqDsv2JCu/85deEm/wOYQ7N8m7&#10;+pPry+BiWPL2FQbCz8BrMKME8Chqt7nNMtc2xxm09nrkyakWD95314WzYn6pwy9E+DprJgpMy58I&#10;YoQUhLyjbAoligWd3qBnv6h044Q1w+XKeCgzn0sG+pReD+U9T1aSK5zWRTYKsuAKIEHR9LAJDGmx&#10;RkUB7gPAHRQ2OE4jnMcov/DkE20N0z3jDKE3Xr+d6SC/l+jnlKbbywyn7dn4Hb/k0dKyQtlwRc6+&#10;VGEjx0+ZKAvYiVgwaU6JRU/MDfTDtWD+Ka/MCzNqYfHq0cd+n5HVifbhP//RxIWO2EAw2uGPQTa7&#10;EikRgLeTZfDzYDh+p20iQ2Cl4zSGjbF4g5aLLJeTPxpfjJs7QxwlBrGooqwd2iRFHugqymE3PA3P&#10;RaYFLtBBOHnglXbkFb56c/JwO7hvb9vIyxG3rGb0QC9Gbj770pG2m09v3XfzNRw3u7I9wWmHI0Mz&#10;7eZrt7chDPEiC6iOMLKAjS6ucFrgBCvKbFdz58rUGRZn2TVxjE7O+++4gV0yzOMin99/mREqX/b4&#10;yD3b2y1McZy/wJY2Pol1gNHq6Yu82s5oYZZ8n+UU/1mn7cjeGfJ6lpmkS4xi5ukgjbO5Z5GzKTaw&#10;u2KSUcFGztg+RoOyj50xF91iCh3fsFzNiXWbOdbgmutvajtuubFtu+YaDPFU6q2idUTiizbRB+Wd&#10;RttiVBfUgfrrRa+OTLL4v46DxJz+Y3T0CO8qfPz2u27+r33pfCvce37fEF4+87nPfdeKkdGfRpw3&#10;apBDfHBBgCh57EuMrrOFVHS0WRNaSq2Q8fPXVzz70xlYU5CVmcSq4oHLPKGV0rlnCm3EaQWnS1A8&#10;dw5YoTJHTIU4y7TIHHs5JxkSjTGHXPuT2ZJFp2uYHpir3Ozgp3dsj7jmmceY73SINMIbbAmHCbdy&#10;+QFUV4Gt6PUJeXo7GF8XIzzA3leAYdEcRvZRsmSSvJkR/P7lyynKoIvTwMRIUVmdGtE4V9wfVYQi&#10;k4Zmo2gFEu8gRk/nAgMD4QF42I+rG9d4+pTdo8GG5y6GerCMHKr3d+cn56cxABhGj6dU9o5CRpkz&#10;vOnm27Lbwj2pps5CroaW/Dp/773nuMpeHehC8OSve6657aJtY+fLLjLnC0AXGC5/5Ykn06O+6fZb&#10;mToAL//SNFc22hrk6iVbAn2MeaycAUajWv5Ild5tJMLFhjlTXTb8y3BFjsSLLaMDRl0eFapRzmiC&#10;cGEGFODB/KURB7+7fqTh9+n8GgjqlsbOL6afoEfq+ssYX4hv/C4yIjs9xAsxM3QwGBWMsdVzkek8&#10;p/emmHJYgUEu3uiQuL7hzgamCC9gEM+w6+Q8W+VOHz3EOswudlXMt+t433qSefjnDhxpfuP6gx/8&#10;7jbN1Maepx7hzGm+xsOHIXaf8Os7K5jOuJHDoK7NuTZ+fivyZXIGLaXXv4Y5Y0a7LE6eOslRupx/&#10;cw2N82r2X88y//0lXiA5uGc3hp1pPN7cXaRDQ8Z5uYdjPjGkV2+7pt1x123tHradjrLl1DriClLf&#10;gA5kV0JOgVpmlpF1xIZS3VvtcQB0tlwnYu3hLPryU+wG+2cPfIv0mi3nb7p79tlnx0+cPvt36An9&#10;7xjJdYsapCg+0vP+Gg4IQjutLGqpErZCWrHK9SnsAVafN2jU6Li+cCwsX7f1CxJWFheO/EKICwIF&#10;HEKDdFVwZQCzLQt82Ihs83E4nI9k0nPwO3CeJOYpdZlOwDCuoJD9hJEvmIyzK8LChyTzZdVLrpcw&#10;ZNAfdFMDzQkq4yPhyXfymmzUc+JAxD38Udkdyud4zK7iq2y9HDvsvSjKqJJWF7kIMHAVMZBXF95z&#10;qdQj/p7nAdYCrLgOhkTisRLE593/ZeHmT17diYEliDES3t6OhxlZxXr4NDQRSBmneu4ZlIboSxNs&#10;uBOCIPWFBxCpHy7iZoHIZ8p+HmM4wzztGOXjfuPKY4cPGBtxdWpgmCWkmArEJyl0fOJXl0iXaPNn&#10;ww+O6pkXHtOLQiec/HlYUl5RRxa1g6VwmoOQ80K+ol/oijprjB8B8CjXYX4+exe7xikKoywi2+JJ&#10;edhIESTXYSD7uglQvHaNxEARlOYBm73iLsCyQ8QDn9weOoPBPs1bj55mePPNO9rW7Te0Pbt2t89/&#10;+rfbrq8+TsPJFknrGHXBb1ja0YleOrqhM+NZyfN0Ilayp9izl+eYfrQeudcY4DpdkJHpSt7y9IwZ&#10;12EmWLhcxSLiOvZBr9+0gV7zZkYFBznEaqhde+PN6dCkrMyD9alzZEEhJ1927ZSP5QyDvAo+Tm+Z&#10;HRzUV/PvyMuRGSfwPYamfPzuO275tKB/lg62vrnukUce2cwXJ34MCfx1FB7dUomlCWn/w4EBqFge&#10;DOA54cKpfM49RtIGdFEAaIuWAAfJqpdnWTP8o9frjoLYQIaBLuh1DBSu4I03ilnGW+IdA7l1RYvf&#10;3Q9couRuU/ekKp1cWsms9BpgQ3q1qEyKqMtn50sqcFmJ3G0QxdGwwHcZakhJMxkl3MpOQFb3qQAO&#10;wVT86kWCtHOh1CGoKlcRxan4ipOwk6jiq4cquIIqXBWTVDLUySxwXLxX8dRD5dswfFoDXMmk8uMI&#10;xUSDHiLxjjKsYGY4BhE/osHfjQQG4QDLQw8rov45odIzvndX+mkKGHK7/mCvOEfdVAYICd/gshyk&#10;W2jho0Nlmj7vZstw89j3zBW5OqcOZb81d5+TvkMiDtN4DKcHxecQra5ORIbSkBPg+4Yh/BAmJqeK&#10;7DWjCsHrSCpwJC65hQA9+SAqXFyzi6gLkl95EN7pQIlp27M4bYr4CzgHy1NvYvMwsG4NNYk/R4kj&#10;TEns37mLhfczLL5Rz5z+wTDbE7XeWf8MU3c9PExjWNM7yAnj62hPeEd//lwIlwGnqqo3n2qexUbP&#10;Jnl51yssZJ7J4q/rNnm3QcnAkHJKeXAfnBKJ3AaVCaPsdxw9bXCwa8k0/LmtkGMZ+MRo+6mRkYV/&#10;fttttx0vCbzxV0T7zXOPPvql+5HxT2A4HnR+NYoQEViq/vuHs4SvcCiMhVixg2jTLzliSZYwk6NY&#10;PveYhLSgVAI/8ZNXNZmyYI3bUjBB6BZ8oGOUHXoWYmGE8q/HaohcURHxObqqcxbKwNgDTK8n8OIX&#10;viZY9GeuK2FiEKuBVrSCNTRhpBJ/egHEKwtdDAV+9BWDggKrxMpJGHFd4Xz2Z9789a7okSShWQzs&#10;ooKhCx/keiDzwtVj62FFIogVPQ1feo7i5i+iLoCk63CZX411jFmXNif6CQRi8528a9TIXxoe87j8&#10;B0wvreol+awrJOEPb4V1FdtAap1noij3yLNLkzKopGBeTisAhaeLD/8Gmx//yahRwZHywSjFqMB7&#10;6Agszi4JwPLgy1M2Vu717VANAMRnfnWlBwkJDUPVqmwZBAZ1KLlJy3Ae1Z8E5m62LZEKk9uUF49C&#10;++sNvxBCxgiDyC2dHtoVmi6gUaEtD42t3QjzsXnbVhZP/Rq3+SgqZmhp6qryZ14zZUg9FK7kQc/c&#10;l8i60bOpczgZPW9ROb0jDy7k2rP23Au60uFa3QgSmYab5Jeb5SG/uuQlciEWeMvFr8n4Ydw+bVgm&#10;Xa9n0PvC5ctzH7vzzjt/t7C8sdee92841S9/+Q/+e7Y5/WMK7xr3jPY9C6WlokZqKRWVVYEqzFLc&#10;RANSBYzSWDEjOeWoEqk0hWNJCXxOIu6lgM5LKnxbbZUnB3eblp+uVNh7uQw7wZHKYOF24eUrqNAm&#10;PAoDQM0t0vPJbhCUhwiVUaSy02OvdBp8/4uDUvzKs/gihy5fPZywHaJqqECRnhgVIy9W9D3JntQS&#10;04bgZKLkUb4KSdTg8poYH829vCyTgikLvTKsGO9V+fBIpyun3JQFP9PYc1EsPUzCNRSGL0snhHnO&#10;H3mzTNJA23NVD7ryMV4XlHiLL0Mq3GvPS0LJSz/EdTqj8mJYAAsBvOggUzTlogox4QMayUs9DaYv&#10;usjwCIJalITnXp+KrXAnmRgbGnGnt3LeOIGGRxoRlAhlBH5gMmzgF0b+zHB6zAVVdIhIw59oAEwk&#10;Xp5NUPKgd0yAYaIp4y0oT/bYTdLFJS1hbt+zEc2JfIxo+tFLFrmZmvCr0u5FDnOh5AUsEhCZPx+s&#10;l8qD5wQlqvgjtAOnTEg7kLs4TOofd0+lc9E4eRFfClD8+pffE5QyDwouTi25a2eCnRq+Ht7T6PWk&#10;0lO/MNwswJ9Br39ucXH0H7/pTTf5wusb5uT3G+qeeuqpSYZm/zM5/t9APpleCRT6jCtZh1yISDGW&#10;sI3n1wspTA04q8rko7+U9QCgL1rD+wSE4fXJQkxP+QqjXHNzRId2UfYJjjB0oyqNCXVBL5dFp3sc&#10;REW5CWQMkPllRwNUsfCYvIlHvmzdk1i8lWeZ63x4jSQu2trBhIdSxMiK4Cz6EO6ccnh1TlljFdiw&#10;9XUvYWOJcvgJ7aQs2n2tEW/guUiiV9oCJbCQVSU3kl/BVFwkFy8+hNXHqQslO2SFRwNt9nMrIB7J&#10;FxOd/XTSYJQQi6RAcaQZiKwPyL0u0k/j7eMy/ksXje1cx2PHYIpr0BCQLoCRcQDzGBxBYL74DeDU&#10;I8vKUQwe0vWdEEF0ZtERVXqNGOUyzIbLU5DGr7dPU+SNI6T+i08EgKRSPqFVyaUiqWVXn6lz9swH&#10;daV46R8z5Ad3qEAwtGWWNGawz09PPzzlofLZ10Eb2UJS/C+FIxdWKD1Sc5aFRaevlINOar0eK4cB&#10;DvFT5pa48e5icprQ4JJXT6OeQ7gyELw+m868pM5olDnSNSOZykBYBVl3p2zIb+124h21+YUvwuLf&#10;e8tbbvu9DuE3/Ra5f6OoPPfcc9fPzM//E3L1/ebQL2j4OSNllIvU+KlEKlAnTmPjDCl55lphwi09&#10;FmBh7PwV7cJgyRhgFSkk6uWNTF9Y0BRo5uBUsjgp6jSPXaGBJHhEk7ile/dYNyLTK+Zub9kvOORV&#10;YnDn22Am7hCkdwCF4I0BJkolN6D+AeUvbJUSSSTKRMVWpbC9USoVK4tJnWEOTBAXW/21Iy36K5yi&#10;6Rkz7dc6w/rUxr72eSlFVbZwnt6yMcoklZv8JaYImuHEiTmVKeGEdUbZPAqfshMI3tL4kPHICa1J&#10;o+SKlPIIXx2nBPUc9+EAJUxoXc+GoQUrLSMkJW8975XjmhbqdapSFY9LyApn5b9DlTK2xGoxVmNF&#10;uUXOPSfhJvmuoTxG2d0Plv1ARmDDrz6YSqPpPQ2Qdx6k7bSFfg2WAMJIy7v86EKakJKt4ZXXQIg4&#10;jvhOLwsPODp8HUBw9rBJ1Sc1EGIa0dD00pV9wRstTxhUfM61O+3ml2HMf0YahaKMPnD9wmflV94q&#10;b+a5z4eGU/3taRquXhUlw50u5cnRA/iVi2XqjqiMnuEhmRRpR19kwaPNItyfe6M5F+U8H8T4WT5P&#10;9xNvRK95uWjD3Ou9vPjii+9Gxv+cwr13lpc5cjiImm5OdZ1ky4jUsyJU00q0S6yUIpnIsBK0qAJH&#10;5NJ0R8k1atkJV3wpnMChuAjVFzTEpMHI7ovwJF+EKnx8aYktNAvPcBMkJh4fBO3ueoqOfGmUPdks&#10;c19CgKMDBQx/j66/B4v4Cir3xJm3oqeyaoCz2AEz/bA4RplemD1I/UWu0nRol24GDxip4J5mrHwX&#10;KVjoyqiur6B4VeySEOUgb+G5g0u8CXpZFKQwguWpy6NWL6zwbDnIh3ctTz2Lp0PPvZ9LtgEqndEo&#10;m2do++t5NVHYWeLJoKLehUknvBMc/QhAXcJDOJNFXPlTiUmTPKdMCK+o3MxNZNk1pEYlGpKWVaaY&#10;wrukl8o1FLq8uxXNQ3UuIQP++SETsJRcSFcMFV6u5kYIYvKTLX1O7aVOENBpRLIb3k3T8Y130ANN&#10;kDQNxLlTRVxeUhe6B299uNE6clOBkV3hEE9KGE9Pr+fYuFqMFhNPyGWwFbDHIUr1nTzEWNNKVT10&#10;usU04aKTeS+FoqBELIvQkTtgO/CE16inykRb4LcXs3Y0kFZXlqTt9TJscbGBCNcgZKHxDxDg/3Hf&#10;fW/6pn4BqHJKpl6vIxPDu3bt+asoxY8iuasv8Aadh24r9CVX4vK5FKUTHM+KcmBkI1BgkpBrrBlp&#10;TY4bYPlDuS6gZeXXFU63mV90RPqapgWmX1ertPGmwjNj1qUzbECxZyFBldaC1NAzDOXugp+/KEjw&#10;gycY6loUll8rfRAKAnQqVNKCECZrCOXdR/nCMHU95DLOpcTLsfZ+4ZXtEuN9TN1VZyHCZPxhgkjv&#10;5qJc3xs2eDAVQFRwD2DMS+U9QglZnrnnuePjSrkZTzrKI3PwgC6n3BvFGOWusvYNUfLWsVu3ukru&#10;j+Mst+X8y6PtUB8mnr7HWY1iYe3jfYqhKI+5Sz7TTqScSE85Za81rCnp0nsBdeQdEas75t9hfAyy&#10;spA5nLLrdVO5mUNjelqQKUdcGWLgCVNGfVQAuocObYSsP3jgQZ4Hz4TKpxjElV9HRjRJ0z93AX1Y&#10;cHDxeYnfaFhSwBa0eA7N6g0nrybs+FDWNrou+pUxlImOLmklWUxQ10KYiwhxxurr2Eo+4hc/adPI&#10;U3/cqz3BIqXlY+aDk3ThXHT8bBj1mI9+ikVe1UXeQOa7dUM/u3Jy+B/fddddvG3zjXc9T68L8+7d&#10;u9eiRx8jz38bIzHqOcU5jlOjXDWy8ELF7EdpCUmxJ6yLtvcSL1DLwssglOCW4ssXMaZASKAAg3dZ&#10;4s6bRYlU6o4WsNUR7NLwrJOuFVGjrAJx45+LuAkvsCU+i6aVix/g/Tfo9IvRahTMSWi+ikOiOqfi&#10;CWNFkH7RMjLK6bP0cfJjfPLC8L32gMqnjHZp4/vDL/LScTMAeC03UBnEdQJKmoFRTuwSTwNJgEhc&#10;KrBZjTTir7wZ3kUERjSGqfi5C9vpykBmxGkYUgxUhOSTyuo9RkdZiEdkusjuD5dD8VlyHMDL03LX&#10;PSdUfjqUUlEnQqwuxBBb/9zgGH+VuakELfjq6ftkPgwznie8fdVI5dcoM8SMYRaxkfw71Pe/XPGk&#10;X5XvOzHGxy8ceJUX0hIqP2mVoyz0E5ys4q9euYEDoIF30CAZ20UPoPBUHuEpZKqcw7YB/MyX8Lny&#10;nOk7EIk3sgK4L/+qiwDriA9K0wBTmDs8QVhYhSnixglnONAIR795NaR3r+0pZyspRrlguMq3lEmo&#10;N7xRLgZpjC0bR8OO/uXc+sdc8xO8b/HxT3/63//2Qw89ZLa+YW45738ipLt27bqbdvknaHm+y60w&#10;HiijcvnaZra/kZFUSLGiJyW4IjHwUwgywI3MKpg+ZknUhorAAipnit4PXLz1XHiWRZNKu9Ubrw5B&#10;d8pYj61Ly6OGz4U+e6Z1KX6WIIrLnqb3mv+qwrNkajeGhYuygKtkIEJdYSo/T8BEpYiOfSVaiBiC&#10;ABlRz2LQWGdVXx7xx5AbzvMf5UKxJ2sN6P3LElT65Tgqn4Isl8CyJOG7cC2VwXK5FF1UmMqVPyPz&#10;65SeCqSBUekjo5DvcVWepJ18QliZpPfJXKCNU++E6Q2OKEK3z8pr8ho4ExZz/a1HlYjKg/nueAiu&#10;kkIAOyJLqJd47mkLbZH0vOvvMfTb95RF31NURn75Jr1DkCiPxBVHMoJNX6LT82Fxlo5pQKTe0Q01&#10;5Bu6Ql+ph9WRSOIlvvBFMEFTdSB6IW0k5VWI0BvgJaAzsNwoz7JNcJoUxCaNT8kDT8LpDOvzm2eF&#10;VB5jkh+zpM5XHSLStIAFH/6g6vKdtD1Ax19xLg7yA4CjTKcv+tfgK01dI1+8ohO/jYL4s5UWvwdV&#10;+Yth5tnvAs4vzPPJhaFPDF9e9Q/f/vab9y/H96fxL2n3nwDLzp07v5O52l/l/fQYZOfGFKmFV3OA&#10;oEXIUUoqEaZkEO6Qzl7EoMfDc3qA3oNFljq/BZXCQjwWhkRSCD2zpOhBkjZgg7AkJbySmLjiU5g+&#10;pAR6xOISRoRZQuGuvwvXUne8puXtjSLhpbwlyvKbTFyFrmMN6RhWOIMLHNUrISw1yMpQ6bwR3eGR&#10;Rgfb89PhHtDx+Q9xwcYlaAcZL7ym7X9JKnCXgJh6yI1LEFwZb5Bwfc/ttTQkF5gkF65Pz138Ce+8&#10;KeIOwIRJ7F1P75YQlE8EXVx3v0IeiZZuwYXXnihh+eviZM6/GP8+rEct7v5nWOcXfpAJ03c4BDEq&#10;sd3d4o3+Emq4sYP0Pl2RdpkeCBURcO9gkhJkmo1ME/ayIl5vfuhLx0Hdec6Iz3jgMFFdfMEPrst0&#10;Lukj/+JY/U2vNybOMJ8LLw884ifMe+/S8ZBXmNIgRw6JFI7w1KvCL76ej+SVONP1sYUzuY8seltj&#10;iLiSRi+AabjNp+GDeEda9Vwwy+IrVcEGvqj1eL3rKJng9MwW6E+yi+OHF4Yu/sYTTzz/kYce8jXk&#10;P70rSn9MPHv27JlAyD8MV3+fL32s9a2kEiLqgfBUEHcg9PMwFkgERVzlGYHoV22gbAHWXwJTYNEo&#10;QTpXMYJXyxX4DkcUYJCghzSh2eJX/508DSuKMiEfgxaYmL4yWmgu9gUFl6TqCgSwcqb1j3vORvbO&#10;Q36kMLwgClwcIkwOeDA+YcHLg/AGqqA4myQwAgT9KFEZ5BoS26jZkBGX9N6TLJc+TxUnWvLaAfRx&#10;ATSNNaT+lxAYXNwtgXU+c6DzmuR5MqDr2RGRPNrRCZwBCUwvo+9JZXiYKEdTyrAWU8Sa9IQlUxDp&#10;5/jNc82n28DLtBz0fJQ/z0tecFX5GS7KK5yEcX24dH2rbem5cPe0RKu4BgC9FzxLaToEwEWfLDv4&#10;7OVPknJdAsuj/9l7tf5k5CUdZYiShs1lvEZvpTggJbJizNzmSfodqSWGKy7cJiMVE/0QFj4rbfGr&#10;eQ1ZcIk9chAuHYkOOxHpUQKo7ldeCHMUJOzg2uFO2LJLly9DyO4yR+pC0IXJATDAm8dyyyh0+alE&#10;Hd8AlezjCf++MTjuwWEZbYmnx2XKohmslMVyHbVMepuWNxyNzchGTmqHBrMDMxjpXxgeWvlj9923&#10;Y58xr9ctcfV1MLDdbStnlP4Derh/mdyO2I0vLV3KkIebeIiPrx5nTqwbzoRIV4nMtM+5q7D5UyQU&#10;nMZSPiIZPTgCqiDwWIgB4IZ3OZhP/fNA0QgZFEwSVuJe4aogKpU0YvQAsRevv8hz73j3OdC9AqJJ&#10;FBcVicUJtzVFOUoBi5/CUYig1jNIQHiAZh+UZ8B9rnFCxeWLKtC3V1B8aZBlqQyzArGnarpl1ELy&#10;j7os8dFTN3FfEqYqbD2+AVQ8XKRPXvvwqLDPnVwqohQ7fsMHii6v/JE4BkiP8R2z8fFQ3HCPESj+&#10;cgCTc4H2xMIvSeWlz7npFE6HzXDxplhEEQ8UlkCiR6mAxJsuetXxUz0x8RfeJR7FVXgHee7Sdxoc&#10;/bGBl0/Ls3fhN0xJTSRl0FyD8ZyOmls2mOfuN0irJ0wUFQ3ZwFgmLiF9rrlXRoVWLqALgrqXIUwQ&#10;oeFQmS6xmvQ+GiauqktLdxPZmMhn3ZEkCJWn6ZI/r8m0OCw3I3qq5V8Obf6SThj58YZfmBhu0+tE&#10;Eb+c+bAsiMfgJHHJp+q2xtjjPd15ER1alkYKweJF2vzIGvWa8BhgDbN1vcrLqbdqfAASEF7d6UWn&#10;9FnuD913722/jrzCsrz9SVyfxf9mmpdffvnt8PZTnKr0QL0MAhMKGCeCfMgU8m6CN74vqIHwBaJg&#10;Ktu0LKS1nMSiSHUdSIQRMRNQMYkewNWcHGHKgb8IU0QGweRSGgMDVJUi2rYUG96ITkMAM2KqXqlG&#10;WSNIWNKApjeAJrewekWMXxW0XJhv6jIVpezSirm2G0ks/1E0L0HXcbzEHrIBbyoyANofe4lLRrnn&#10;S8WSt/zjea0r7H2oPMqLHOivAqg8V5zhxi/hq/Diufd3OQhcISqM1f6CA979GYekChx/FkqMS0QH&#10;pxz9s2cVeC4+k0xeLQOHy9o2ZTCW7Y0Mu6/IeOWqz10YA968lHbw4L+ocRZRiBkYLxF4pW8q/ztf&#10;yiBtc0A7+IpOAkHlP/9BkKdApLxYlFWHqiwrfQHn2pEqfUpPU6Ps+ozy4J5phmKsknUoJaqQqQAA&#10;QABJREFUNFKKIMta4ddnchvYkkdEZGb7jHf5Td6AK97FUZISviSmrAtXMAGoHFMXADLOhtLnwFPw&#10;g7LVOAFr/VgiZ1hfEtUViYC8pPxNUfpeqXkyec93Ar10aZNHE5cwUp55SgbILlzhHYRTgWKpCPQN&#10;xBU5L6ZGW0WvMMmDz15q/j7aW42kRhm66S1bLsCUDdBfWNRZE3v4EutrvJc+9Mt8cPlH7n/zrS8b&#10;8ydxlbP/RoqXXtr9UQ7++CccZXmDh+2YYV3f0tSTgqwXKFzwy2ujqZAwrHSi2QUZxgkzKzqjeyaq&#10;mIXoHBG9vy8jgfswlV2l0kU2+OvQLDH2UMZWQSWoI1ayFKbgSsnMF42GBdnVxoCrgJ0imk97ePnh&#10;16CogwnvSHorMt1VXMLkj7gAFLB8hDY0aqRArhJWnHn4kBVcA5XGoueLsL4sTKDslrvkb3mY0eLt&#10;gHq5FxyBxWLxthyRybpEHYrAFPcCljKLRxn0v6DoKqmw6QEm3iSlzP2QV74KS8mml5OVadArJrOu&#10;mtfQs4yCNEoGfa4M6V1xW3OghHUZLr7rGshltAey6DyWizomjaTAY/56OfS4Ks/SWMJrA9+PuPqy&#10;6dMFG/wInapPOkcSymjJKBMWukBFjsVD4YoFIHU95drxGN0yYyHWUwRHn4kuD0VbwHLmNY6bedYJ&#10;E595Nh0/9dC6YSMZnPDsJ6Ay6ukSmZeBIuFVrwtXR0M4nfk2gljzEDl2IBrGipFMx49BpklMXcpf&#10;ctAvaF9/fBCzVcY6rVEeHOLFs3QHpUniwlUeedG2ZIRnHbd8MMi9Ma67PAjfG2eNNbxIj14550k/&#10;Mzw09iMX33bbv3/fEF96/mO6yu0fAsxHLFdNT8/+XSrF/8Jq5ZTGthdOKcHypAq3M8rMKZehktkS&#10;do8+KZRQ5T7BqfDd83KMBaQiiEaAeMJDessEBV7Bx8+lhzOii+eWNPJe8MbJryBdGqUoHD/ZSy8Z&#10;T5ci6XslTGF1RtlhjTisIsEnsfhBUigTO1By6QBoVHpBoV/8JZ0Xw4DI0FkO6Bimd6JS8esbC3ns&#10;aSRZYYXXeioqHboKiiwrT8l5FwoaxdClC2+DmCVPVXbTvRaQMFnmEml0fm/JHuH5s+KqvAk3zdIv&#10;cIEqPILoevmbKfPbnyTWN5AdJ4HsEuRWl9Kd4rvy90flLfwXEz0X4U+dyfqCeV6WOFkMkeSm8u9z&#10;lyeBtVnqjDjUqd6ZIqgqqVSp0yUXdzG5CyMjB+UlNzLXwYrDZ01NYemueaz8Zl68o5ebyfEkHX5l&#10;J7gu5QI24XIdpMPTpxHOxyQCqnv1PXWEvGm0snPEvHf5EHdPJPwvx0sUpq3wmT54vVhLzLvAxaGG&#10;OR+16IIqNKwlnXKNjGQWPso+CQWfptGHxwbS+uRHbfv55IItmA5jyIaGdJUOD8kT+eobnr4zZmTi&#10;64JfaQLvc4SnYWZf88LiDCG/PLpi/Efve9Mtu3uK/617x/qVIHv27LkBi/9PycBfUAHs0ZQRSNEN&#10;Knef8Z4h30vPW21RKEyV/OEk0qXMcyp2TzkwPhTwIBjPwE+UWRZHCsrSSOaNKMC8/ZQEpZxRog5B&#10;CkYeunjTmlzBL8GBu3tIT8DCTJoyCNYy0ycdw8yqPOKpXgtfMEgOSqdMWfnxrk8ecjemjyKkqHTQ&#10;4U9ZlxkvhdIQO59cfMQgdfikbPqe71DtiSSOS+cMHpBdFmYasx2+u/Dlt8QtC3htzvpnK2fwkzn1&#10;Red1uAvPdiL9xCkz0/EIjJcKrzQ9xuLLMAWvDJwLzPGO3A0T0rt0Ml9MgH6viet8A7+eAug8g5gK&#10;7uLkqctCjHKgoNM7wYrvHh0h9c/dWPldMsoyU/0yY5I49ITUpSKTzgofverkpH6WbDoYYM21tLvc&#10;m3EiK1zky8tyQAuPxi6SIh+FN6RzkeW+jkSuSdjT9AEAnBhi4NBFRwGmscfYG6oa+QgNvIXbua6K&#10;9mgIrbhefwus46+LLZ6MAbb+kyp2qEMdzrpyUYblFZgYBQG/aTy6uqPuaJQJ7EYDBdPzE2rgMVT6&#10;g3KhsczUBeVTea24XgfCXxjuwitx6oEy8sxmvl+4i/m3H337m2//RcKWv1kn2StcJ/6lsD179j+I&#10;qP/JyNjY23I6FAQcQprhKriuEnTCSEpgLOgMvbo55cyxEpaC9Ap8hNiFJeP4NT/KMJGx40rD56VC&#10;Ku6WWO17ykW7kkZR+8KQtx6NQBRCT0KfvFX8cuUWQsL19YnQp2CFj5HMmQtAAFJzSy7sCS0u8iC9&#10;JRYLk/Gywj3i4qKfEIPj8hgqPCbwSqNMLWCeqnps8lF8CVpy897j6lB2eJdoGLCczpL8wEFcXQtm&#10;Oa7EcRnkC3/Fc+2MQeKEIWP1E0/UNQgzP8dzP1WRu4ITXmQKhP8Yio5Rg+u5qzySQ3YaZStVP2pJ&#10;cvNfnvAGqiudaSUhTHJaEF2SqrvEGBquO9hUcsLSPEIgyYOhM2r4dckz9xIHGAo9RoswFyX969Ib&#10;1eO5gl4hioz64wnSsEWmS3z1iWNge/mbFqcMuqDkRTrSNk9Ft7vKoMDclvTAoOIz0V19SRkFe11C&#10;g6FbTV8kZ8l/pqY0zj2/rm/xv+S6XHsDpiM/kFXBdTBhQBh4l+XwWRA2bDopZx3LrHR5LF8iA9On&#10;63v08px9yhhIcZNsqew70hKUZNJykX5GLW5cwCCn3gvjL5W/hxkkMlXiTVy4Si7W3Xn20THa/YWJ&#10;Fat//E1vuu6P7DX37LTPfOYzozdev/2H0KQfHx9fsXmOt/L63vFS1hVWGeiEmTlz1zGSA3lsTTqm&#10;wxbRKksvCKLMqQEVhnep0ldGhA9abroIoIf3OUjwgDuohMdVBekeOgTh0AvPXVkkzQA2cSbuSAJU&#10;BckzcfKtEaBMy0HQ/OWV6hgXzYeGXhKqSFB1BVIqY0LzKK/eSx4+i4uKH/wFkHhMgfSkbc/YQ5Qs&#10;1N4YSaQoedclIL66hJl4jfep3JKvx9CpzhIMIFemMeUSPp+Kpr6KCVbyEpnWQ9VJwsyrQQ5Zzb89&#10;jepVB3DAXJUHj8QP8Jv37klZZI4WQ+e9pn8sK/jpaAgqjd6JJ49BOHjqopeeB+mFT4IlqYQDQPuS&#10;TCouQpguxrOnY9ogAxqYfEmZlKlHX0O1o7GMnnLJvCVMVB3SsqFbvUykC7yyEv+Ap045Ja2cjI+L&#10;cskrwHKcihYgHw0JWPRMb5DaUSrzl85LIIqWaMyLemiPWXh5rt6y05ZBy6UwS9V8BL+JDcAtybvj&#10;wKikFaB4Es7YgZ5Dy9jXylt+Sh498kJBcHTE0NKdmudVd2TE+OWuqMqEESV/WVGE6mSmaDrdNX/h&#10;o8tn5F0IwoteuIq/+FVGUuP4UzoVfApuJwuC/+eZUzd/8n3v+9q55gFrj33mMzesXj/1KN+P23aR&#10;LzPwtZA2uXY9X43lMz0xxL6T7kIfhQJiRZShQDAoGCsbL5EAqxMuE6J5KiWS1YGL1MrYAExwZSXx&#10;HU7DyHeivfeuh85zAIDs4utWaiiPCsywZSgHyaowK7aH6e8CmcapAXKce/IYviPy4PYwGCHqCw6V&#10;i/ACXGgmD8Akj4QY2RFJYXaEND4G51F5i1UcSdf1nlUokQKYYB666NIloopmwfhU3HWcdLVhACMx&#10;XPgohMWfYcufQ5NL7knSEeozYrIyuiXvTuZGd5mKUfYR5XRrkS6wBvAvPZ8zPWX+SNhX/r7COoXj&#10;KV+ZV4+MqifbcdGTGtzNQkceasuZl3gXxG0Q1wNzJzdJ0RvUKocAl7zKGzSDZCnb7gly9swsIEtz&#10;4JZ7AY3siTSpFXhp25VCqXCTyE+IcQkvfdrg48KzZHqt64CjHxrjKhdhKBthdXiSTB5Tbysiegem&#10;0OzgRCSp6hzgj1EGhcUXw8zI0QMpOlZMpuvzl9TE9UZKwx/71+skD315SWfAL/6B7EHfh6dc+gQS&#10;Ui5ec8Ejv/iFM72fHMsoy0DDTLLMJeeVfTBJSFr+nLJw3ry2w4W+ckscF12eS5ZlxQ3HEIupB/FZ&#10;y8y/bxWyr3meqF/mY5U/dv9bbnoxeLrLgLevPv74jpFVE59H6a82sZ9yV6muNLKC25IOkg0yWMRL&#10;YWQ8BasAkgKw+F57AY7hhK4wd/HdwyDsNYkVaeWVqx7iB7CiSHBBJKnPMtjjqSjA9HQpe6Xs4kSz&#10;HGdgg0PqxPS4ljwmwQkJRI8HOIvHBCapa1gUGGcowCXAwaNh4llywgjeY1iKCYZB+BLh8DHAzRN5&#10;1Dj6vbc+LnIJWiqJNcyTy3ge5uOWZZil2+GUBr+MXMQT9tyiRoLAWC49z6QJT6atsMLSxfNQz6bo&#10;8kqAOJeXVY/NXlv1WgnJfwArZRJVeHgO4uKkaPR4l93hSpf48Fl0wYKrq3Gi9nmZxlWiLrx0HRCA&#10;y+AYUVSr8cDg8ZiQQibCuKJSfsUnTBq33CtggD95TARwVQ6h1Cnacq0ILUArDNl2Ad6y/hAPD0AY&#10;aXwMX3CZqvLQJeue5a/rHPSMF1gMs3GlS0EWnPUsnQFBH0I2thjC0acK7aOugBZvJeAWwz0IybOJ&#10;rsTe8dHJurdDPmqgeyNdMhFXl1fZ1l//wdnzn9EdCXIPQfzAp77gEbfPybTxONPWj7rmrg0watwX&#10;/FwcBt4GYoTT6gh7iYP3f/Cuu277UqXEaPceEKDPQ4t+dysvhhCRguoBcpdy58wLrruFsWRLDvn1&#10;4ZXJZc+VLNe+0hvb+3uMQVNQEdBSsh5zx4uAQPScDYQdTw/bpQbIlrRSGFbmICE9gkRWOoNU4hr2&#10;6ZdSRw1EfZGKKRWl48LwAfliqFKFeGEIIybs0gzuPR/hLQCBKY6A0nDiIrNB80iiAR0jl56r56mx&#10;JSxCFdNSjzt8Ex60/VuigGoEufED3jlCk8dvoDEdR4M1C5/lTbnoisPylnQiy4RX2h6LZa8CG8qh&#10;g0kikuDp84Xs5EgR6kr65RfSv6RPUHFA0LKwHvZr7ymWQAJfRAGCAgg7cmGmwzpA2scNwge0u5hl&#10;yzkJIZ/er4Rfek5nRwB+y9go2cCMxaesegmnznRMmv8ksnMRIiWTsGRC/4O084jHJN6FL8BcA5YE&#10;PNZDd7MMKONSh1IndKkDgUCHiAC9fYeucHut+JQVxM2JiZfsTGEyvMOUNMlbn5z8RUMAzZz4AKsA&#10;OtMa2bPOk34ufS9dyn09Kp4AwNVoId6UvbtheqMebMpKUO6Va/DIKD9HcTppZR2loydNobG+kbWG&#10;ffr8+TY7fZYPyI639Rs33zozs/B2kn6tUZ6dOYOJXuSzs3y6CWVasXIlnwz3My9dT9Z5JKn7Pyj4&#10;PBoQjxCpXDzLjHMxtg6m6S6Dm5n0MzdmKoVkhgIocHLOzTtO/K9xnei7UPAkNXClaSQxTNen7Z+A&#10;TFD3XA/AGV6w3hKbC5QMxp/8dyiN6lf8E5fSEq6DF64iOmQ8DniKl9iiF9Dll0G++8Aerst1iMtP&#10;71RTA/3JV27lAYg9Cwn4GnoABrbLdyGkvDv6fXDjs/bqlfSCGk8kzkPHUU8w9yW+eBwgEa0J+3Kp&#10;JMEnHnVq4AqD1xiNHkiJEdjnI1DE9fpj8pTRMpoV5lUnosKdx+6SNPqNUiAdn1YuXVKJ0/8EcbmC&#10;RiCWYZajgOeaJB3ZvmjF27seVeAM7D2mwZ/84u+DfU6UyNS3ICq5hucA9tCJTJEWHM+VuMqjoq+4&#10;ljzBF2Z7/IWvl30QQltYY4JywCHPyhDX4+r9CUx4pfC5l3MfJzKbd91AWwbZKXpFqsNOXIqskhDV&#10;4U6aQcIuFtguX31MJ810RAY5AaGma0krKz/mu08Xe5E56qUwc5xVkYCLmRw4mKRjQ+e4TTB1sWJy&#10;irWDjdrpfPPw8szc5IA5PIOe8vSFM9NMCX1hdGJiy4Wzp9oYk0Z86pt/vz7rF6HBCItj4ysz7+Ur&#10;hTHakvW7XbYUi4t8LJrv3dqM5Lq4nUSbkzHiU/Fi3CvrJKJ1kh0vZhUYA/pcQ8/hhpKJIPEHXDj+&#10;BmD4utTcbQhExwX8VqLMYZI2c+BE9a7SL8dS2CWypCiGARMwaFatDIpBSj0BK0/PTSUiYgB4JWWf&#10;Mt/XARQlgRFfCt8Q3fJ7IVMs0a3EqwYdVStKFAUJCdOlTXxXUar336Xv8tNTCPb+YRnlAQuEiTPy&#10;SdoO2FuXz95rGV3hZAhXV/jtAAvOxK+B70MMjtHu8t7R6cE7NADpxFa40unGW/EV9ofRqHT9FWgT&#10;eMm9bp2Xh4GvTwDYsrDwtsRDMC2LHoD27Ayw9OSWgKtE+/BlgHhDRspL4APUyyFTVgQMwJYnCCCY&#10;+rBCKtZC4S1hPSfdc6KvhOn5qQSDhD2Fwje4doS49aQrqsPJw5JvkGjJM1B8OQXSf3WxQ2va8pZv&#10;6blQLKc5QLWEHZ8psBdLFrloEFry7OqahknQtCBFcQmfh/X7boeosEP8qjHgmWRYUi5go9PLG5Fr&#10;CB24gVF+93d+9PBv/dZv/cBNG7cOX3fDre3YsWNt165dQ+34/g64vri9cdPt7cXjL7RN/G3ctKm1&#10;jRvbJu4//69+/qonn37qJ4eGR7ewXWVhfGR8aHJ8YXrN6pWXObyITQSQYvO2Z5HWITPwSq6dX9GA&#10;rlmzpm1Yt76dPnc+xn4F3/IahumzZ8+TofHaL6phJ42vadsTzm4E2goHNO5Yc6FxjM+Hr16/sa3Z&#10;tBlh8ULL9Ll29fYb2vjKybb3uafb3Plz9UVeGpUhmi5piCc/8FgS2fJDrhVkzQt66IgNT23HskHK&#10;fmHzBN2aq1pKdxm47Jro4FWYNEiWkAWkyiQdfvJkQTt0ylAJ/6JsKHVgcku6XgHFMYgqIGUxMnpZ&#10;vpjv5WSSpEYg0ikkXssmR407BSGUOWRbLlpgEspb5+KJhScMPKVzA8I2TmkwO2b6yiGAfwODeyXC&#10;QfoleBnjFz4JLbqDsCi5YXiUjy7glRmerBEDIqF7RYNqmiQwZZ+2AqxaGVH5GGdJdLjIX9Gu557C&#10;ALSHJ6DPa/joALMuI+2O5/DQUfna25VYK76n6JN89dfKg6GoSRfj05Kz8id1T3sp6go2llMQpOei&#10;TxvTQ6DlX3HFxRK6DoORy5H1AklYRSJO5GQA5aW/QzJIZlxX2Hr7L2N7XCvaDXSXIjg6BCbuggcc&#10;+iwq8YOvDGGXnvAk6eiow9Wjr9TGWV5GqweS8m5sXzfE2+OOL9N8pqkYb5kmwTOEPfLr39Z5bdwg&#10;DhyZn6b3WIvBbYOkezcwyiinWC/2EX/S+y13v2P7hompbxsdhwDGaG54sR08fKjNXDzD3MmKGB1F&#10;Yxb9d2igMZidmeET5jPtLffc17ZuPN6+8szONj6xpq2Zoid+ebb9wbMvUUATGFDA2T3ics9oDtEH&#10;B0Lz2NBFdoWM4d92w/Z22z1vbZu2zbSZF3dFkLfdfmc7tnNP+53f+I/t+aefyHf6FDQmtGQFn4sM&#10;LYYWCFu81DgV2phanIFHdKKxOZAs0balB+rcEM/u16TUnEsKPvzjGkX4WMDQ+ybYKEZbHnMACl/7&#10;LaMrTlpNFQI5jZpeY2jDELxICH9GDOK3MTAcPkxfMEqy5JeGifDVU1P7PvJ93/cPr7p664m0ekR7&#10;ZpT22WZQ52dds8CAf9XKqflf+9Vf+979r+z5oZEVo4sjQyPMNpGAglnBXBftqiWUVic0quRIT4Y6&#10;XkboisI+eSGdRJFJeuGRr4osz+QFTMovlVKY5FU0QZRnFVHY/ihHiUuqdzQBxJMW5RmmzCxBZV09&#10;9hAKHYnW1Jk8AYeMuZBKWSpHnqkgoQWC4reOnlXJ0tCAru5QU+aktTySF3BFgb0bR5pFe0Qw67kH&#10;i+zTH6L8t1x9bTt+hI5MGj3xAM5fpTV3+gyBL8rF/BldMFIERgHiMi+JPw1h4AoquExkIXjXEPjY&#10;lbdBaXSI1WgkT6DtqYeayfJnXgJIsBDms+hUcM2JSkA5ZOrRTFEWuuRF4uGBMkhqQgNjeP4DG3wE&#10;mEvhrSMS7xtT8W+4ZhsdqdXt2MGDbXF+hpH6ePMjGpdmZqPDlS83JLAgHfrmXUT8qMd8ZwvU83z6&#10;aRz8aBcMuUVR+zHCyF+dnrlwDujLfu1+Zuv27U8DO0NqWB5iM9Xi5ZGh0VmmCpJBVIZdsJfnK7cl&#10;HckuwFtqGDMJKSHmofk2KWt7WI2IcXR4cWFew2DPTjZY7SMJ/WMs82XOx6BfOPusIb0bGOU+4PXe&#10;V62Y2MgXfCes9NVSMH8yPtkuz7G9DiHoFFnv8kFVtWAIgWvJ161DcDNtmE+1TExMtak14+3y7HmE&#10;R34oOCuWmTdHi6TTqPttM9egNm7e0t7y9re2W+65Nwbv9KkT7cYdt7Yt27a1Jx79fPvd3/gP7dzx&#10;U+0yPfVsXSOROEcwxCrgJRWDQkTshFOp+NWbVdGVNqeSQ34M6qkuJCO1pRdFVxmiEIRbvc3/KD85&#10;ziZ3fFW5K/dZUABWXupNPdKhJCtIq8EyrzFgdJlj9IEVmTSGMYQjlzHwlPhlfuK3Wg9fnt/2hc89&#10;uu7pV/b966Ly9a+bN265Zsvm9T+0atVKbOZIO3f+bNu4fh3ltaKdOHqQvEE0rSf5Rd4L0odeKjjo&#10;XZTTr8ys8Fmk4+5eWxs4C9zDapSDzUJV/trSNjpchogcp2EiMfmLFgfyEv5RaivoVF9+4AXDCsp+&#10;jHybTmgEIGKUXc3g6FjK1L1G0/NzbOGkLIUDJIZtjAo4OhGErnfkbUNrG/ExNJE78vVZeXfoGYPA&#10;P4qmvqKPxl32jsdKf57R17q1a9rE5Op2ghEmVgSjfD0yROeG2EYqn+pA7hoGq7YNC47AoXQFkK1D&#10;pOQFaBrISwBYl8O7ftIMLyhNtJBnf5E/3QYmDcFTeRWtmY5BRNeVjf9wrLqn3hhG8mQyEMoaWVym&#10;3NIhWCDHdIKGDTO51sRpyjG+cQctGvGEqZOLIwDEle5nEQ3Z2IhKgOY+dM1L9EFcdoTUHyCo0ciT&#10;XqONfOS0SAfruvb+7/vzbdXUpvbMU4+38yePoSetHdp/pB3edwhr6NvDc214cl1bMbWF8oGWfKHH&#10;lzDe8zMXyOjRdvONW8A+2s6dpozWr2oL41NtMw0m1NpLTz/Zzp085Jetj1y1YcMP/NUPfWj/c+2V&#10;4Q0nVidDz8zOLm7bti3+O5999vJf/JVfgXOl1ufXTFsQBl1uH//4x4c+9rGPERnJGknYQ0Mfi4+L&#10;no/nvw9JUEuaQdDSnPJS0OvzDa8YuRolWGlJ2TVXccbHJtsleg86s9H/bBH9U9nmqfSraAXZuIdq&#10;YZQJ57OKbdWqdW2aw5YspPkUKpUSeKui6RZQnsmpNe3ON9/d7rrvgbZ504Z26tTxNsT0xb0PfFs7&#10;8PLu9jP/8Mfb7pfoaVOZxvll4VEMKgR4hqwEUQkqJjSydUXe4N/XxVXgQY8Jv/VfHqwNI/QONYbz&#10;PKc6EBZDKkodCqJyq68xzMabN9Pyp1NJK0c+yAnJuOdlEbBnaiX8Esi9HATAQSzGREUshR8eWhxZ&#10;M7XmSAf0x7ptWrtp1dTUyjY5yV50evkXZ2fb5EoUl8oxRM/eHj7WAQWGtuQjG0uWfJA36btPm9pK&#10;tDVNPokNu5Q7vUTACCHvBFbDVbgWMWqZyiIvACJH7sA7wjBIaSkmSoVwAkCv7Nwjr9VMB40CWaAc&#10;NNYxQGIi2k9zzZKGDktw0WciBpxEpiHHyg9pfMBXTQZ3aaKLGmRz7ByS8ieD6BskyaN+eR0BDyTC&#10;7/AoJoU0Y8ht1eq17fSZc21+drjtP0xRxDBhDJEnlitcmJ9Frbp3cknxcYVp9Q8Z2UHwPoosbATV&#10;hxg5ksQA0wCGtA0FkZ6HIp18EYNMDDHtB6C55VZ4CQgeji6zc0Zew0Xg5D0vgKB8Hj972Z/wwGmk&#10;LRP10mMErIvuGBgbp6ep7iGTGFEbScpBsq6RDMuD+RMHdclFLqUqbmoanSFkAYj12AIyXzIoztgG&#10;svTC86+0/ft+ur3zPd/e3vnB727nL8603c99tU2s29A2XX9je/nZne3oq6+2i8cPt9WXV7TJ1Vuj&#10;QysxaZcYEZ1dON9G+V4oIz7EM95maeTM2Qp6tJunptr+oyfb6Mp17fzsXvT80sK5fftm/tJDD83B&#10;6B/t4LVcf18GWnGXH3rooWWBeh+6PAgZeAwv95C316T5hvWUb7/77o2vvrRniD3RtPv0SBDyEL0I&#10;SpAnKictmKoQbU6eqjA04KumJts4xnRx+iIFirLRJI5NTLa5afqO9m45U8PeSlpWKtT4xHi75Y7r&#10;21vf8c523U03t/MMQ06fO91uvusuS7p96v/9/9pjj3wGI0NLausO3aiyOoY2LKpACkPNQJjpKcOH&#10;il2b94lXmYhXQa1Twl5SEXlWkcXAYFUs+HEYMIfeI0YSl7MexA91/0PPRx7mkI0pY/DFrdmSlvHk&#10;b47KMA7MJfBpABlMWe9Eg6JrBMq4q8zGO00yNrJq+PLY4j0Ela0R7ddx5HWFc/kaZQ2ZsptAtnPI&#10;Om8wxfJQasjIP3ORMz54tsJpvDQ1fkLLeoWXcN9+cgqIR2Dk2sonnMaZpeDKp70iUA6YNR1dVvrX&#10;hAOvASTenlp6yQiZukbjoTEomWcaA/8wMiPb0BmO0TUfzuelNwW+Gq1AHxo2hBao/GZQQrqkRvhk&#10;I3kyRPJl1NRmngcyMK/kHb7MV/6A1b9q1SrWQybazDQ7mIyznICA7MApRVkwc6ZVjipDplFiAOVT&#10;2oKUnqobvAWWhEpS+Sh7dVWdcyoh0ygmAl/9SQOhEaThpDB4jpSqjHjWAKYzYl7QsUVHN/gtP9PZ&#10;GGhI9dO+WRyp1xBLg22nQ1rqp6O+rMVoWCFF3z34NeqVGY2i+OQDTClo0yqhcuq/+JQ1vdfGVrH2&#10;8Kc+21588oX2ge/7rvbO97+/7Xx5X1vc/3K77/0b2quvvNqeferJdvL4gTa2YlUbntgQPkbG3WMf&#10;bWNkxFGaYyuRr6PO0TY9Pd9ePXSA0flEW7thY9u3B52xIoyslrFvCfcNM8oo4gsYvPMLl0emmFWJ&#10;QtIg0k1gW93iLJrRVWwLF2XIsLsTw0Z6udfddGs7cZAzOw6dYojEF2cx0vMXHI6gUlEOcFFo22+6&#10;rr3tnfe1G2+/g2HsSDtx/FjbeNWWdvsdd7fHH320/dav/2o7evBIFEQlsBBUDFvM3rKVIUChtXS4&#10;UhbUQb6oQf4yvZI44jFOVAXgTUM+yIO2116XRe9/9vWWVtGTQlmtOOTPRkB4e2ALykDjDZ36I1B5&#10;AKBq1vSAlkeeuvRouMM602iiq4sIY+IUP11xzcaoPduR8Xf+3e/73qnWfvOc+fp6jvnPobmLF5AV&#10;PX7kdObsyXb02CjGZW2G/g685VO5OXVjhbKJc47O6QUbW50KzyV+G7P88kxvlVDL2rT2p3XKsJ8b&#10;tywEHUagGnHzbQ8Vqu4ACi5faXdcsgI+razGCZG0GjXS27CaNnLDby9yjmeNIxxFXvYQNXjGQSRx&#10;jDCS3jyI07lG8eosK8yDHsL8mQ+NPxqD4bqEf3JqQzt56gzD45Nt26YtpCpj6UjJvNtTRJv44ZdV&#10;6HmPMUxYGar+Awk2BmGXu2sduoys5Ne8Sht88iOv6p15JkOlW6EEGEFdNiLX6DpzrClRIjP1RB78&#10;2kkaYBPg1zCLUzRKTtwpc+Nxl5kaoJ/cRiacQoMTjbDaazkqXNLbiIpDKRJK44HcxWk8zjIxxmuV&#10;SSdvceD1l9R4RmmJDx4+2T7587/U3vz0U+07/7u/2K6/4Tvac8882a7bMcoU5eb27BNfbfv2H+Ir&#10;1WuQ2VjWdsYZodtIjGB/hsZq3pmZXmiOtlka/w0b1reZuTNtnIU45qpp26YrgzL4Z+y+YUZ51559&#10;T68fufwyrdybnQuM/UCpnGNWAVTEFAKCKmOlYhhPhUeADjUn16ylp7ayKgz3SwiQlG2YuKuu29ju&#10;ecd97S33v62t4AWXY4cPt8srVra33Pf2dnD/nvav/9H/RUE9S6vnYh3KxGKgvfbQpnA1Ai76aCxj&#10;5BC81SU9T5TEiqbZ06Dw0CmOqqPi8CNcxetb4NL4rrIlnUAFm+Ep9Ewd/svbIStjolGAueCPXVGJ&#10;kU0MPYoemvCkIVd4Dr31msZuhlMyylhDYmUdHp5p0wujb/qDw/v+HAC/xO/rOurI5ePHTrZ25ny7&#10;xKjiHHOju/bOt9tvmQQfMmSE4py+jdQsdKx+UrTixrDadYWdNGrAGJsFFuVvzlMHy9jZ9VTeVOdI&#10;xd6QDZWNrkZTcVmpOeowhixyMwZB2Du3co5TudxhkrJSXkUQmk5/QHNQdhpMnmEg4pJJjRhpS64a&#10;Zp6Rq6qq8bXMNBPpEfOc4TsE2DeUtDaKQjh9lVECBmySOeT1a9a1A4uH2smTZ9r+Vw/Su5uGpmWE&#10;VISlDNU06S9Ij6iRtGWWnE7eCOimN2pqL6HEVV1JorBhBwVQjan5h3lloG6rvUraXrXTDuq4eUt+&#10;SdsRi4GGdQwxnZUY5UttjjpjGftcxlRTalp5q6TKRRzucJpmvlZZjlGANmDVwMoYP/MaQPJK4thh&#10;0ujqIxCEioeLYrKhCzXwGBYyhNvo2xFyhtFm2J74k48/23bv3N3e/R3f0b7tQx9G5mfb7hefafe/&#10;94F2w+GjbefOE+3CeRoe1lxGsREjTLVcxuiumGCjAXboEm/TrWKtamJqdUbwLiCuXDnB15JmFjhW&#10;ItoaRv+ML98wo3z71lVnDx+ffpWa8WZ1wNLUpLrUogGx4DJ31RVa9RaRDZVtctVqBMj+50tjvHrI&#10;jgSGFvPzpKQw16ydbA+85z3tfd/zXZnmOHzgcDt9+lS7mV0VDrn+4yd/uX3u4f/SLnBeh5WSlc9U&#10;Cs/uSCWkQGMaVWL+VFJ7siq1iqyrIRV+0jskVLn8UzFTVdEeW/RaJERZUBAVP0M2q0JpFwbGFPTW&#10;eNanwbGia4rKlSLKAzoXmJJDVXgrnLgNszJbQeUgowoRQDOVksT+aQxdHNLAsLRBbxkdXDFxqGh9&#10;/evIyMLli6xmu3NlXkPLItL4JIbPxVZWvmdOn6aeOs6ksSAvNkiyNMIl863O2ZLnS5SDWU9vk16I&#10;FbwqNMDMOypfpa+86bcEztqXXqm6ARiPGF77pfTaSS8ODbuStOKPUp79z1V15z8VYnp1pLVGxSaI&#10;i3T+9bXM5zSm0PJPXsfJi4ulVn4NZgwIEdkZYwEJNHA+A6tupGwsr9Fs4zQPa9evba9iFI6f4QUs&#10;4/mzMdHIWU6ZP7chVXiEm1qO9ZWmSItQbmlInM/22aG9UTpkHDkyPPL8D3XBxiEjOPzmWn1UjjXJ&#10;BmYeUg7ESlooOxcugF5i9Oq0oPquLDXmZIU00KZT4GjCP/GGR2gEh3Sx6hfYajoJG0PjyrP/QcMk&#10;AJrKM4gVr7gW1Qto1EhRuVgScApTVY/MHxTNAA1KbUWVH5/DBmEs2GF0f/vX/3N74cmn2oe+/6Pt&#10;He/5QHvpxRfSmH/bprXt8MHzbe/+i+0CHbBVE+7aQqdWrkCffWGDeeapCXraN8DPeNt74Tn4YZfX&#10;0OjizLTjzm8NZ/l9Qxzf8Lt8zQ13fpASZl4ThaNwx9iucmmOnoPTGZaojpvxKQDC3BK2Y8ftbet1&#10;N7Z5YA8eOkTrNZXh6NUbVrYP/8Xvb+//8Ic5j3SxHT18rK3buLlde8NN7XkK5d/89L9sTz3BNjfw&#10;peDAZyWpA5OodJSnDpWpQsafnhB3eaDWl0t6jAa9tAwRQVbcikD1WvrTUIq3zK0VKdU8ytOpL9AA&#10;kH9j0ltC2QtfYsoP+d7AitA/Xa5cwl8XgLSCQPwOaXtuhI1BI9pwRh0jK1eMz/7Q3/ib//nhhx/+&#10;ukq2ad26983NTb93mCGeWOcx0N/+bW9nrv6BX92358jhudnpm2y8yphAjApt44ow0/DIXoyGlRp/&#10;Vtup8M5D5jk1VOkbV3IbZepDQ245pdECECmJKWVUy8Jy488YDeVQW4khGqexcKpF4yUB7xbdPPQ4&#10;FjGNcuaViZyFtuVZgNzUC3USPOpcaMOYq/UabHHFuFBJ5S9TFyBPuVE+Gi/zkNEC8FOrptqadavb&#10;0RPH29rV7K8/ewb5M8mDnvpXDrzmy9x0ZRzjpwHkuQymmRFrPUeeZs7nCo2hkh9duhLqoDCWhT6Y&#10;jPEqbhMnvTJwgJAPF8YvXWJL2fxsm6WH6Cgyi3CgsGOkbN12NuKaDs/KR67SAelkrowkC2Jkq7xZ&#10;OONlMuub6wo6WEM3+NlQR3jKEA8RKWX0VN7T4ejSAIrw1Q88NAh9vqSX3nLClZnmysZ0tJ1lN8Uz&#10;X368zZ4+1u69//62efsOws6y62Vtu/GW69o5FgYXzhxq69evCfz5M2fZzXWhbdi8td18621U/bG2&#10;f+8r7fzpExjoxSNDC8OfOH7u+LR5+LN237CeshkZXVh4ggbxh6yFJcdhtsWxgIdwVSMLx8JwiiFG&#10;mdLbRC9j9YYNmW5wm80KhkWjtL4PvOMt7f633d/OXpxue5jcH6MS3HbHXW3frl3tZ37uE0zwP4Ou&#10;zdCrw/CjcA6brehS0khXdbQXaYlL20pFJUeRMhXRVZzojdXG2o3RESbGxXv4NWdGmc7K5R0qVgh1&#10;LZZd3KiPw7n8kYB8WsEKvwoHLwTQCQiNVEoiUTWA4Uu8BZxEZZKiguAwfcU7L+bCTnKFYDN14BYP&#10;BM/XxYf4cO1tH9m6deghsH49Zx94njIYsjzAqPG7cfu29sN/86/98if+3Wc+s3HN2v97+PyFj86z&#10;vSzDWzlJ+ZlfZKIIlAthypnXOamMLBSB110ZlrU9/r4M0vsBRypr4oBBlhotc6QkqP9tBbI0XJtq&#10;WToS8KsRGksTl7lAauTZPhcsENZJnjQEUYHpy2pg5ZOfRk3dmmDhJ9MflL8LP/7SSNirJZ2GrO99&#10;GyDJfkeC5T7PNixGI23l6pXtJD1j6Vi2K1lcWmAXa/SIMXs/HaIOpCFddLdJ8UiQhMKbc8zihf3o&#10;lP7khfJ2jcEI58vtbaqbo+4CiXPKAtxktg8hIzw7OnUW2nKBD9LaM57lXQD3+V7GL02nFX1TF/sb&#10;/nl5iPJEAErUW8efNclyUciWkx+vvUT6UX4e73uRNYkp3ilwbcNVgxhO08sdPMu/+lHli5/8RbeJ&#10;MkVyGD9lCf/S8KdzYV/i0l9EJ5Iu8rZcnMZq7fMPf7E9/fRz7YPf/R3trQ9+sJ25MNtOHNnbvuN7&#10;3tGmj9/aDr70PC+gnWlDl7AVjLDc8nfuxLF25pz7iOcUGR0+SnXEldRvDTcoz28MO0OfZTboJKW8&#10;QWlbGGMr17bh8XUZetIMI5S5tvflZ9gGN9Z2bN+KUPiW1TTb4eac17qUfZ/bt1/d3nb/W9tLO19q&#10;xw4cane968FmS/fr/z95bwJvaVUd+H5nPvfcqW7NVBVYIAiCE+KYOGPi0A6tpuhMJiQxGO2Ovs7L&#10;YF6/bsq8dKfT6e6kzdN06MTgFCKVOIBIQJBSBgVFnEBlLKCouerOZx76/1/7XhRTBbfgVqz+ue89&#10;0zfsb+817bXWXnvtj16S3XjttdnsjAMaaOZeQ+o0ixTIxhqHTxhkJSIIbIegkEBEtXQ+gBLVWGQ+&#10;BW+Ywnx3cYjxwkkwI2TiKfSIfiiUJPCYjPI3L6+LGWc7630I5YjfDMKy5iTkuZQik3AMSeOMeWgx&#10;3M+dcY7T/PsrtTmkkhSz8DsExcKlSQgptCR8DvLSh4giBCyLJ33gsm0ncvReL3+0glAFDLAAFfpn&#10;VQS6Z7t2PjT2wLdumHzxL/zmr3zvO1/7cqc5cwH+11MDxrQfIg4/ZIQHArfong8KGCOYOYDYDkbO&#10;EY8sq6nz2FBhkjTD9EuJqYsrFetKTCmeFnrPhcCJ3/Al0TRcKUCVtMA7PsM0Fm7ene5TG4aYQqA7&#10;4HlpFfoLPMVTfH6qV7xzOu6FUDnBk7kfcc1zHWgQGMC6DA2sX795UBwey93/4H2c7WVnnHpyNjVH&#10;/cTvamnYTpunvzfhme/RNE5EJ/yQfnigD/WNZwkVyIM+K9g8HjctnE91GletYFd4xoDlZdzhfdKi&#10;39Us7ZcDTw85E8KYeH/dUz63rHuQyTAHKd0BAWOfCy/ZiohV9hnQk7H2DrC2VXBH83lYDLIA1GOt&#10;xhx1luBzomHjjzZQt7SRIme82X/5JQlhBxP75yRrXl869Thv4F/0xdPUIUWiagXu+MrzxAd4AT/J&#10;cqBu8DU53cw+ccmns/u+9z3cnK/Jnnz6U7Md992brSQuedO5r8zuu+febOrgFPzd0sWX9YHB/l07&#10;IpZ5hOijerPR7+4/RGXHR1lWoVyvP/SdSnXd9QDwjUFsAB23FUMRwIZ5gTPha+3sTPzB+1ipk+vO&#10;ZYNSLRsi0mKEJdaTew5m7VadxSCrGQG/iAyvZBuedHJ2y3XXZZ/95OXZzl27w/9pHGSacBFxPkCE&#10;S5L88QXeCSJIwhZYc26xSEgOFosanr9DU4pRGeaijcH8IN7oDoV32ev5c1HC4n0K1xCKVFzkOlfh&#10;cVlcF1olvxVi9ltNSoKzIX63rhDqHPEe2x4mM8e9JhXvSH2Rc7zHWqiOTwWHOiJ/UrFcA6y1FmZb&#10;7VPu3bv3d+njOyBgKzxiYVZ6aJDNpjb6XC7XzwpEa970sY/9+Qwff/Kyl73mknZz+jX0680IsOfD&#10;JRPRDwCdfPiwnMIaodRo1sENbaGN6r7RLNofvRYv9oXneDZ6ypswiLzUfHqnRRFu41XevN7v9D7d&#10;5Q+PB/D4AgAd5ELLjUrR2RAaFayoIi+12QINCa0Y98Xighyho2AqRF4XhY30Q5slAur22WrGmOrT&#10;+FFvQ+5e9vZ3/uvJa6698Q/vvffOjRVSLyokZlh0E64SrgeAHEt4sX6baPuS0LT98TP6YV+diBav&#10;IWyAvIKHowEHWhEFVYZD1is9gR1u9B4FnW0uqkUKR45rnQxocxM+areY7EYJskrdEwX4xsU3AV3u&#10;kVfUqKMd0HAIAyaUFZ3izUFAOEpezg34VJc/K8rj2QyGKkH1+iwuECJjyrWgay0DlZW+PnEr5xkP&#10;74DEAdvuv8c9HS2if+Izus+bsKdr/JZWvJR+0ca4mhu8L3iduxW0xFxkt339e9m1V302e95LXpCd&#10;99Zfy1atPDW7k7C5IotgJtafkNXxNwuvlRNrs4eG9mbteotIo0F2+pM397+TB7DMoRwPZVmF8q23&#10;3to5+yWv+USxN3gDyKeoXQLGGAohJgDcas9lX7rpG9k4s54bxjfGCj5NKpfvKrT1dU3OzGYnnnJG&#10;NmAU/vSlH8++fNOtIAfgLwTGKxjFpEiJERNER3TC4rMWBLUmZNKGRX9iiECunML9IYypIwxAiYVj&#10;xkijIgQDh9bhQZ6nYJB9OEUVuAo0CTHfnPSgArsWz/B5ah12WVM+hDznnOmPB/A822B/QqgsEBdH&#10;ow6p0nO+opE0J5WF4z7F+4OdeDbF367+sl7Dm7q9AYk/HrugTTG7oStJfcjn45ttt4nZzD3wg3dv&#10;337lTn7/r/PPP/8ju+/fffpMZ/4cJmFfgCA9C3N2E1ETq4DVcAtOsd+J02ijcIl+cIy2eSBIwWs8&#10;JGtzYOFnwC9+IGHUthN8FBGKDm/wWxJGCgXrdDW41zlEGXGhVWONlYKTO1U0a/3QiBHwqO8zBKAw&#10;5VrrwtJiLrPbgI7qCIA6sJjBDXGQc3vo2z3ceMfI8PAdZ65ff9d//chH5v/DH22p3v/Ah36VxUgb&#10;tYx61D09NY1WKi5Sm6g2UBd+VlwZEUPsIY97CXAQLh4f4NZQ45Y+pC/POWDbPgcZ21sEruEOsb/2&#10;w/PcK+V6n3XFIAYem/hNO/iNrUN+qtD/2JvOwUj+MdIDAcgi4rAEAi7UEZSk4Kcm2Ut3hBEoXVf1&#10;cVuKoKK9MgA0pjtP/hEH7jg0z0KNkSL+ZWhfQepEcA8t2HbqUFF4232BkBal+It28GE/ol3xnUbT&#10;NrEMNOirB71WWHCHneJ7OhQ3UJ9wAE74xOtY3Fd95kpimHdmW37xZ7PNT31O1pzck63F1zyf2xS0&#10;0pmvc62w5im4NTZv2NgsTa/sPiLTPE/5UZVlFcp2olMtX1eeb+7AxDk5dQrkCViQIrbr83PZ3v0H&#10;smHiCx31bUBfIiLMxnXkap+nP+3sbGzVuuybn7ssu++731HIRD6GIFYQLsGEz3KhWhnbmWrNVFeh&#10;SrOOpOIa/PHYBYLggAwrQqklrlPAc1sIY80iZ7YLhCNogsVdEh7X+IfRx428IA9zOfjS3B8QhaAA&#10;jgFCROufpAHWoVkmVYeGYy08w2YlvzDHebgaUBy1YfxLkouE6HmLp+x/IuIForQm2uMVupUtaub0&#10;40EYdeFIOv5P34knGZwavaETwZQyPn7COWI7DxvBcfHFF7vQ/xsLrw++9a0/Pbz/wfwaRMH6aql0&#10;Qr+V+xUiJF7v8td4OvgNoSxM7KOdoEgPMoRAir5yLISs3abVrig06COWvAfMPM9v/4QB9YaVAl4U&#10;xjGrD8yizrgOV8VQpTdcre7HaD8EHiaBO261wT4qmgN6TZb+HyrlcgcZxPZiARwkP8A0i03mx2u1&#10;ufETT5xf6Cu1pfLZhc/R0aw3X59pKZCq4bJokkdkFDO+wyrCekKb+JN++FCLVfuW8kII0wDFilqf&#10;tLC4XNmoaukncoSgjRp6Nghfv1WFyKWOuJHruBcYhf4gwFR+oENmspiPKeBO0JWAkMJdI8yNGpHu&#10;IwpCjAfsoXNhTT+Q27F8W5iKG10/QJVncCkYijkYn0OHbLPIyOEake/IG8H1PcLK2sBgPhsbGgv3&#10;oHMdZZ6zOFEc8zQ23z5Yl/9RpTSwwBPRF9pHcbDw6el6BgvbzG9hJ82EQOWsPOaCLfu5dtXoZGN2&#10;7dADD8xWH9q9M/vGtZ/N8tN7sye/4LXZ2Jr12UNju7N9d98elnAZt0cJ+GjdNWenemedfvpg25e+&#10;RO0/+rLsQvnbV39q50+86LXXIRhOlnAUiAJfgJZgog6I27hyxRWbT9q8n+1jfmHq4P7S0PA6wldG&#10;sikJmHtGiCOsNyD2sQmW/YJk8mMISYnKqsRPjKVoqcGsITR5juchkPAByvjxVD+5GsIVrQrLVCBT&#10;MBx0wIWxXQzELiGjUIFsiNELIY4e3723REd8tlpFHtPNa4wv7RF46rJsFxMoC5v472QkGc7Y1DCJ&#10;qUF91Mm+0Nb4bV0yrgCSISU8WykBE6bDORjTPsV9NDZs+aBnGs6VVkB9aj7CTeGuhknM90aEF6ft&#10;3ZEKenHnFOZseB5XyWBIhKw+M7u3Vsp2H+muHzz+kY9cTYKBzNcOj7/wuS98MsLu9TksCHFu8/gP&#10;holvPEPftxDgg+c6GKX+pKgX+V1GVvjyyUBXAJ+ec+4gj3US7iCu8Rj/CByv9S6Yk9/ma5BhT9q0&#10;csezn3f2v7rxmq/c16pU6kSjsIIpoZTPx10uuuhW5z8CaC5umWK5LiM58yZEsDTJkmKHaI25KEKr&#10;5ZrQHumP9BahmOLbnnsugIR2ijbRZnDv40qJhDkISCHlFmwOPFQHbNCqFYho6Lpi9A/rjmigHQuD&#10;Cteo5kS4Ygh4AhB5Rk7FAdi4bF7N2jY4CarLSdxHHhXha5tBmNaiYY7iTjosCGP+TNYlfamt5lHf&#10;c7g0aCH3WC/3dOpZExqtDa/kGPVF1BVAp82BUyETOLcT9kd+p2YfFOf4wr/t90+/dig2HrQfgEx+&#10;4WlB+yHKqVw+wwrqD1WHtg76lddyz6sqaMJj5C3utposwR7ORiYm6HMl23vXHYTPsraKkUjZJGB6&#10;TJLsKn8rjIXUkh/t+7ILZcGeG7z6CoTCLwNAxBVvAhjiM4RGxlpRLFx89jNOve7O73znZYVidXOF&#10;RSNhWkIocprxyWgx1ITflvwX0CD+XZdrK9YUXAlhQQwgUET18Z1BL0HI+nfVnoLRrS8i2D0rcmkD&#10;yJbQLYpshZuMk2fULzGChoDknDPUoWl4H/XFqiTuj+dwvZachNkvQayYcE1e9pH4X66HcLhHuWg8&#10;aERmSFhSoNVZi330B588iINMmPDpVzoSxOfpuMF76Xk83Mv5JaNZZLQQTFwTmmS/s+rWi94ublGf&#10;jlxYCl+KSUzqsS7bMtdszPbqk48rW2BbV8ACfGyosLVYr3B0TLHd8TDhwHnxlPrBb/61ilzybbuc&#10;nHIloXC2qh7nFFFaNPE7VS9Kg27QF1M/lHe9fPfX3/QzD/yH/+99SM3lKxsm7819kwVg4rlBrpA5&#10;ZvtHJ7D6oDmXgAccaZ+0E/0WkRaIWDHlQN5GSHbaaLWEIsIcgb98wSxodXrQyMosGXZG0xQDQrHP&#10;Qo/wPUMYJTVhaLRSLtxHDgomZganl2sraAC9ZwGQbepgkkv7ofkCQyfmCkzGtVg8UaHOPKs/A/y0&#10;h4StwW+GwWFuUo205FMVtEkIyg96PuQRDd4APl8U0AVzf8DT2aAMbtIkcLMzz7LnCe6nDiKkHAS4&#10;nbp55x75NlDHmzAKnohqfa7PVAOWp20F/U+38d0bYhgI5cbBV14WVoQ6zg1me9fjR3+J/u0i6X61&#10;KGqsgdDiaLRz2W3XXYEAZs6DZ0CrCR64fHK5h5O/2YofeTkGQpkFYt3JG9cW190DLJ8ScgQISwQS&#10;Vxc3BaNY4T+t+dDkW+547gMAcLMjuCNrAT9gicm9MvkDnKSTcPH6IaDRHiQIfsncClSZwuxU5NUP&#10;d1QRQnXjRvgZIKthAVsJwL8F5PtdpIZWyOnENNbJwInbwjwZsQMxvx2N1UZoWrpf4cEdEkISnD6A&#10;+6yTB+hbzhM61sAcchGGiYpMliNzhJ4tAPi3OAg4VNk6Jy31+bks1FwLqU2cioHEXz7XCBDIE5ig&#10;EIQgU2Pyuf5JutE3O8pz0EoWnsQ1j1JIrON4SX2pk2rxWV8ROPEodx35VAm/kjlKLOFe4lP5aQkT&#10;GEAnhkt9srkR9qXGQkNkePFnM1wgQmOigrgXxjI+1cmjZB/FRbSdSgJK/PYQdKQ2NjszW/zUZ/8W&#10;qbe8ZdfEHUUUgCpKbTYDrhWwa4ZKWcW42C59B9+GlwWO1eDojNabRBZWkgIbLa4LrTTnZ6B13WW8&#10;UDpMJtRvzkZ0RaFILocQNjU0aIQ1MDKcr1Yt9KqVwjVr15V/tza++Z5dO3Y9iX6fzQTc8wel6rMI&#10;8T8VAlxFr8tNs6Xx6vEybttmsHothJLukxDItE/NWJgHbzByaqlFlJBUxX2SU99BJy7RWlFgo/hQ&#10;k3xZYhKx31FHR6jTRkNec1i3ZcIEpS1xlu5NdKbQT88TN1B4/JACpHGuRApLJ7bHEgoWX6VzD8dq&#10;VmvkB9AM4Qve9w2Nje1hwVhNK6UHP3EyBsrJffuz0vAEWjMypTWbrTthXbZ3nzHbJDVDoSJeu/+9&#10;O1NmuHjgj/jtmAjlb998896fOvdN18FkTxHUvpz0MHfyPEmHVo0DsAuh1XMLLX1nzo66jBZUhJBS&#10;RszvPxgxkAXcF/3cIYgAgocQ1Dxl+/hEMkkKi/7ckjPEEADqOHUlHd1vkY4QRENuvFJ71C6lDH/J&#10;MCGUZRyITOaPZPrRJokG5CsfJJKFY7Abz2V4QFA6uUaMcCDZsL7Q6hHIizHFi1m12lyPSA+NQ+3F&#10;LlUhXLUY5Y8LD3yW7QqzNvrJ8lCJPQhXGKU8rfCKDQ84CF+Fv3ALokXUnXOO549ctm4d5D9y8ZnV&#10;RZio9VgPg1J+ZSRNPvK9RzpTNkCWEgKJ+hxQLLbd5vs7+GwR9hwTHx6La4ClzVCzcjGIt6c6pAw1&#10;M/2xCzizfs5Hob4AD5/Orhvv2ur2xvbunR3n/EMLVy3LR3fPA4RjM0EKLtvgyxauXb12tj3brw06&#10;vYImvgP3Yk5s8ZTggSCDvuyfdDxCfpFGAXN/fiprzQYTaOQAAEAASURBVOkLJta5NsY1ZczrOdIN&#10;EL5WHAmBUyZCqVIetFcMr/hmudL7q9PWrfnYB7Ztm8uy663tjoXXx37zNb9Zubt196Zcrn0KaU2e&#10;li9UntWv9k9H6mykEWtQCis9fL99fP6Qa5bjLbR26TtappWCLQI964cOYa31JyLAhyqD+HLAdI4g&#10;IqDoUMpRYs/QmOGdWHHYJWyV9QYV3ToIP5NsibDAk2Tib4q/aQp4kxJphQc4FYLXc+Lc+zir60uf&#10;e1fE+zhe1qJ1BldMrh7bWC/mb2Hqx4FGDi1kjToRFyy5rpNCwEx+vRa5LmYIKsKtUasN45IEjPlc&#10;b82aNdZ4XJRjIpTtGQbXP5IT9tfBHWOsAMqTta0ZM8OFAssfueZnCGJVqFVwhhXRFnQfqPlMHmTJ&#10;6s4d2ebNT86+ess3IHAIQVkbYAM91OifJrtoMQlJEtYytQwsxSGo+L4oCCIwHoQr3B2FFco8EaRT&#10;BcJdU8mBQZloXa6AShoBoy4EasgTfTFVblwjsUgUDjYKxEh0zn2GYQ3QeHR1RB4L/I1DTLwo7BuE&#10;KcVKJwjXRCglNCZ9fojceEX3YAj9aJpekBaN4RMBr/6qhqGnkUrSfXzlxuinGqL1+LvdGDzrje++&#10;9UWcvY7XYcuFF5Ig4yOlISFoNdwZ91NNbqbAXNjjKO3iYFgGEeYymrwjw8YiAJ7gbytWUCGfeK6/&#10;fLaMzj1qSMJNeHJNDFxeI4wX4OR99jG1mGs4L82IM5nawtes3ukO7do1SZKD5S17e5UiQp+ZNAQF&#10;z9XNVivmd5O5cFOuVazZHoVVJ/BGOCXnyaoaTQ6aoR+JrhBYTBDqqmgRUjZfnyQW/xDuCXKQ07+5&#10;OTaHKGApQpPVai1bNTK6+3lnrP7ZP/nQx+/53BG69OdX/rl+83sWXp8DqrmXbzlvmG2EVvd6uSdV&#10;S7mTK+Xhp+J9PhlXwno8D0iiwURr0B2mLySdyWGHAXtoUJwkeqIx/LtAq88gpLvAxFyiIDRePkNo&#10;SkDcE4UP8VREg5Zx21q8xNBLF8HL3O1chnDyFnGnGs87V0DzFC0tn//9CT+dl/jCFQRe6cUW8c61&#10;hDmetGf/3afBB9aaFhtxbpw87SPDhNxOIIBJ3zBgvqo6PM7c1r1k85tOC186rd62Z541yLZtiyp/&#10;1G/HTCjDlV8ncfUuXACbgqlgmDl2Ien1zJEM7C2u1UQADZPycHiYBCI45kXgzdddl53OUsgzn/nM&#10;rPqpT8XVsYxYtAJxkZUq4F0BBhoMibPifLg0IBxDjUB0hN+4uIDHOd4mZCoEeLw/qML6RLiZyjSV&#10;FKCh1chADgDSQQhJhTBVcNzYZF0dAtC2QMjMRfVmEUAHIJEdTPptaLUbT2vraya6xMUx4aYgjaDu&#10;GZXRLrBo6ONSg2Z0COKCkEvkoXbwSAKbym2m7cIS0JR3gFHA2YlY0MGxpEtwIYVsFuOT9fbL+Xpd&#10;HDjMG/Qnj2CF+uFfsKB+3O7IEDbdUZdBrjt47qrwu9MuQCmjUK9iysZShOeCsIoOcJ2DiS+GQAYx&#10;cEI/Fcre4lyCDL/46f32VJ9LtBekKsC8WAGvEA9G5nbcA6X9hx4ko/3ylsH8gQp4qko/4kuXV7M5&#10;t6c/aK/Bj1yjM/QhDZpB91yn9m77+kRHOPcR7g2Fi0ik7/o9a6xYreNT7rQaLIfmODhtdcgH3OFe&#10;rmk0mt/6Lxe/5r4/+dDS+wPcETQZqmC8dvD5Be9GbOXe8IY3DBVbLRJCFFdgw44T8TJBtMtqGHI1&#10;DRgHrCt48ii4GYMfxsHSMDRmljBik+BGqgZNUGJShMCInCjaxbuaxaCSK2NM5Kv1+dbTWt05pnaS&#10;QJdGQrbKsDxIK0gc+i9cFfkO5DE5L81znDuDThTkQlOa0LUibxpPXc4P1g36sy+DIznDQjBcoaO1&#10;arZixbrs1ptuzJ7z8pcFr+BU1n0aFrn+ZQm12yt2sq1bg5KEz4+6HDuhnE3t7A9Gv4rWh1AW0Agn&#10;zDJHQNAmQQ66L312vwSi1AyLZHLCkRUugD279mUvYclkA59bsZwEkGwXSADgA5FLpU4chCCDgNV4&#10;rVqq0Mj1KaFVIaTDfPSZnHRZsfXwhhkEQXGTy28nyGMwrObCTfp5O9AdEgtxzpQRSeyYhW6iEddh&#10;/Bnobz9NngJ4B/i9kzjrB1EEdpUquV0TtRW7/vbCC6df/m9+748Ozk4+rTN1gBEZUw4iG6P+CpqR&#10;gqXJKqtZBqkWWcUcm9xKapQcCmPMXMekIO2KPgKTEDk0OSXlxyqASt2ZAl6nT4kwQygHn+t6GcwD&#10;kUeN77ljCxD4PWDJc9IstK1Cy2526yur2gNHV7ZuzXKf+Yf6CQodMRAr6mBcv1uxoWEp8kLUy0ic&#10;8jz/arqhXXKhLB4rM+VEG8TFCmZfwkFhZa2+fPdXaj/Q4qACzLrQDMutVoHtbJa3dPvTBOH0mSON&#10;hofAJXnWvoN7dzdq4ysn8GwoqSJSx0HGCIzkvrA/DCe4D9pMhJk7OoHG8wgJ3Psm0CqzcYMWXJmb&#10;uR3tlEnBziwDVWfiba/eZn+e8MQl7bFqJ3N97eP1qOXSSy8tXH/99WRR6JW6+7uFycnJrDPSydU6&#10;NWIKD4ol5Hg3hwuQpGzFAXml+xNEO5yzYUNn+7cmT52dbH8O6bw24vodsIBdHiVKi0GU2l815cCv&#10;7xKIyOc6rc2AE8ciJSg8W+I+lad48AKMwXh3UKo8iDLjmA1vMEhjZZzwpCdl13797mzqE59iu9Ed&#10;WCdMpc6S4J4oF8EgvbT15RxH5ZgJZUKQui99+Rs/B+D+pRpiA8HTwp+smYpGIVEAVBacI3Rc5lol&#10;S1xZbZQbqpVSNkSy9Q4Cy5wHTHUjQRLgfJcJRYiCyAlBWTM0YhkXhIkVhYLMnSYRuFokagrCGD0m&#10;Yhwk3LLICboKroQTx1d+nFjGz41US+VctTyYnp3fT2Pnugip6opKh13sZgrZ0FxprDT3zFpt/tCq&#10;VZ2thxldt2zZMvKiC37zP+47sPc32rRNzd9ogeHRVSRaIj8CmtD8XCObbBxigGBZORObK1jqOc5u&#10;CBV8impRzhbTcGmL0cy2+81eOcCAMg4FAXPc7HVOsITqwYcrt1YMlf/shq998x+Dtq3jSIVwhshj&#10;jBRROKudO2YxIxKPPtJthzu+a9d7q/lOYWMMlLaTGrQ2+GfQ1Y2BUJb5PG6fxJ4n41oFa5yiHcli&#10;UbOMyUKv57tCPe7yHvvNcesKoSzefcUvjvEdTc58O8sulNv5nBnUmZUTF1pMCNBc7sDs/EyjSFhn&#10;vsAuLg6UtEWGt5kxjIgM+pBn1RtQYLUdS5+JlBi08EIzkKkdqgG6HZpmf7KmuH5Bgag3cj9576HB&#10;27n1j3j9s5bzzjtPtvOle+Soyvved9f3Hnjwt75dbORfETlqUIzcV88QQOOLpTshJKEojJwYDKrw&#10;zW/Qg5hXbsRCEj5FfA/elp6EGt5QZEr/2pNXPuvzd+d3v0vrMfJ6cOk4OUrOOfuF5Fn/O3LzHIDH&#10;1uIyqhJbnlZ6Sm9Yn0m4+MjjoBwzoWzf8t3mQ4XiCKkmMDZIXNInRjmYh52XU9+RigIeDcHYTIPx&#10;DSUCzqlAxFWc9ApcJ+sUxaEViQgIXrPHSYngUNVGEGwWMicJ9FUj9PnUX5xW3ynYDauSfUsiBq3V&#10;AWGoMuwKsFu3Xf6pv1548uP6OP/VP7v5zrvv/h97Dh58wyRJz5U0TuKNkf9DQto/uS8GGs36cbYO&#10;Gmayp1JBe2ZQ0ICnJ9yi11jxYndkfIiR38Ip1v4jQNUy1C/kc/sZvkqeFZOIvOMKupVzCzDm0sOV&#10;91IDUi9kBbA0BI0tHp0EamWbacxRlp07v7mmNRicKI9FaxWe8c1mKDRpH/UryNKAoyC2b3zSdtFo&#10;0T2z6LKQUTWKbSS3hzZpPYZgqQ17TC3bZ/LNu6NOYRiunm7/8YWRWN0RSm4Ov2ufhJ/SI881xhfL&#10;ZBLczM81p7OJlcM0g+gb6CzihaNN9ltqtLcs3y+Th7nobi9MmAHuNmGfLkBSQQhnAKOYeaMjZp4J&#10;wErBTGw4GXrFn/mF1zz//R+78maXv/8fUd71rtNaz3vOG+5AUL5C3BcwO8MeggwUspKJgjhUK74H&#10;1YhX8blAxHIDd4alFcoHFxk/7VyLlrHnia3/8G9s+U/Tn//qZ2BproanpCuTMA2r8KAHmnK2itec&#10;NPfZiSefTGqHVcwR7eH5+BiPo3JMhXJjfn/BXV1XDG2C+BqY6vWYGMHEDTYCnKyykFkxYHgZI6zA&#10;ElHqGB53PT3KYPhc1Qo5zHEgCICDDUGcGoZEHxN4MIPF+50cirMoNhUEvu4RT6s9m1i/xAShSnuP&#10;2eSD81PveOcbXvbJD1y2/e6o4Cjf3vJTrzvtu7vv/DCbtr5gepbgdAaDCnGoo0wquMmmMbcOAkVc&#10;FIQ0JW2BdmvCxX6A9M0wOjV6Wpj6xqcaAh9+o4/0VEnkLwgvXSRMGHwkOgaAKrNDxVLOBR2PWWI1&#10;ovVypTBXIzFG/PGUqQPTG7rd3srQXKnTYUMc+E2WithUH/TwcZ6rG4o+G95on8IlAIIieoF++tvz&#10;4tlGimOv5AvgFb/8SiQhuBNjS0/UUXAAHgzWe/lylkG7WWJbqbKDgX0VemhtpCHLN9omuCfqoMqc&#10;gDmhxa32DT0TGNEHSVf607ce0Q3ML1Soi2ZHfyOywDu8H96RNmNFHh2cbwyefuBQ6eVU8enl7NOx&#10;rosZitkC2nGsFwgG1LIVjfQT0ITSkVDJwcA24AJSMjqw8eLQqPlqKJ484vyBrGFUp9exk/hZt+/c&#10;+Umyx0HKcP3CYG41XeZz8kyyq8hViAc31LXZaIXqL6cNvr/z67EGxZLqp8nHrhSLlcHkwV3ZgV33&#10;Zbv37SD8hj3zGPHRCACvpdd5eEcNEYTgLOPP1dxXIyqhJZfZqw/elcFi5JMV1IQUsAqQ8E9Rkx2R&#10;8YE8cxeY4aDGELMeWYRaBNXXiY+eZUZ7li2PZvEpTU7tI/XivsiDO0tqv+n59sn37q+/54LXv/4k&#10;WwYRFD760Y+O/aff3/qUt7z+9We86KSTjqh1bXn9lpN27tv3wT3TB15wEIvAoo9Qdwn7lMd+gyNs&#10;G7RiZCKiM9QQ2xBKE/OVyUAmdIwnJb8tmpJE6AgfTMx1QWCSLfCReI0h1YWhfxZqpM8SIHDjrwrB&#10;jVSHbj7h1HWP6k+OBsYbD+NRaqlhgUDk1JnLbr0zvn3/usf+NmjWT2OiaCg0XfkqMJzar38vMpvJ&#10;RMGNi+eTQDY2GYDRG/HoO/2yAmHB9xSNwREbGscU5l7jjaAcdenhBnPe+7UeyEi4Oi5YxrcedrjL&#10;IG2fPs5wt+T6c8gA5HCX/d8eAO+Gk6kX8xdWjS1KxXYZQuk8guZ8T20Zzb/DZwu3VYfVkKZKlS4a&#10;CPkG8xENYqB9zTVbpdnW/L+6dMsWx7z/Y0p5ePzTpfLQ98zb3cUq0KVndBOUlhbIKEYT2oEqtOJx&#10;DsjbUoVY1uPVYeQSvcHnQSm4KUQ3MGWWffOe4rdKrET07rgr9nM0GgpsSS3aIY7ihr9GRj/uddEO&#10;AvyoLcNjCfxjqikrdDFFB7v33J87MD0JABAkALZXDNUIgsQOBKrJhsa0IIGMcY16ihzdMizBMlpl&#10;JH4BG8ohQSv+ZF+/OLMtn/s9NC1+G3bjbswqkxWIXAZhFgChR7gR44GOgjZEoTvDEdjYUgPtd0/P&#10;/9oDe7/9kle94Oxr3v/f//uG4tDQScXh8sYzn3pWfqhc3lNYveLKibH8Bz61/es7bIHlTW9606p7&#10;7rnrf05NTb1ontzPDh4pHhUNUZOTPLYdTNM8xNGjXW2eb++TtuS1sjc9RkOQgXPMGqsN+KdAklol&#10;0IAYPxVgGG48OYmk0MMQaPrKK6XcveWRwr/74Acfe48+QuIGf/vX6HFUFYzAF3iDF41+rCDn6Pkj&#10;39DozoLoVfCSNiNSgEVMuMgU9C+WHkfTHVhlD2HBi7bbTwWtMAuXk70POAirNGjYTvV5izBWKFqC&#10;bbk/zGGOyXroRlmz1x0R1FzFx/KUNtHEvWya5aUyvrRb6Of7pXmeTXNIvs7k9HR9JhsbXUuqAKIt&#10;mESCDMOyCYypUHCfAsK+qxh6KGn90kLqlysZU+hnGqykVadf5xrdl350/9dOppLHZdEtDxSOrpbr&#10;bvjIzW984wVbWnfdccXBxv0nGm00ipJiAqFk/cKLoSHLB8HkYI3cGTC8vBBrnDgMaUhcQIgfC0hV&#10;eSswWs9Pz23rdlcA7Q7sIRS9BqGNGwgpjPCHbhAp0lQJ5W9i/XrcfLgVZ/YqL44roUzLj2GBy8ps&#10;sDi+mnXnaI4ufxSuKoQWvqMpa8oolpgwIZ63xGIKuSjyAKABVgj49l4J2NlsFwbIpNwG28qssgaE&#10;LFMq9LnXZVwKriB6MBlLSLlfDaTJKD2Pb7tJBjouAF9czT2Y3rGN+Xy7c9pXbv/uO97//ve/8cYv&#10;fPFslq2uRWNffdqZT3/aqc8653f2HWpd9vOvePHzbP8FF/xlafddD/zx9OSh1zTYjkqTWpKxRIL1&#10;he+2sMkk555De7L9B3dnB/k8hKY+h8Zeh4FbhkFBF2G62g8Jkb+wCPxG2+0nIxyCXW8b4kxhjk8t&#10;aA/Cqw4VDp20ZvRXr7nhhhuiAY/x9t73SvZdwC7MaLUw4Dlo99VsZ/uoBuutW6/TgXeWsdxKPwdZ&#10;caNA1uoxVjlWC3JSoe2aC/SkeJ7C2R21Tzn5NJ/NUU5ykfiNuhRGwMY9+IyfFafJlKWtThQJDdoe&#10;MFrss32x/lxpZXbppctK46y8RFXIkcYFmNFAtKwe46ib1kGazg3k2cz3QPjny0xYKwxAFdfSJ/vA&#10;FZrxgl2aV0io3NFLL+IaLUBj5PlNCXceF7vEWXdIu1dYP1evnb3Y1f9TPgeTzSLhG6Mraquy1Ss2&#10;ElWVVu06IAkHh1p5x3BU/ekOvikcFd86g7aUIT0pvOUO6YBDwGRAwvqp/PTszCvuuuvrTPnJgwhq&#10;YOqEXsHUCVxjhJfz565UdJl5ha2iHBTkMWjux0co53C56y8UcGF+S1ya3l2gG0hgkzjOp7SHasVo&#10;ykO4KwB7y0B1fpfZQFWTHTpOwlhOjXvTJ7whW/IMZSyAB6kL5M4Nok8hAFOT4GiWIP2p+UMI4HY2&#10;yuTb2CjhZ1zjRWFOMs5qMLHbXfade+/NPv4P27J/vOJy3B2TtLGTPXnzKdmZZ7/w6TsPTV/8++f/&#10;3Bm33/Kx8w7MTv3yfH0hhzBtcZIKt00Ie5HuIhB9h+aMHq2twBJg4hI4yJzhkqHNxBIxIDHpyDSy&#10;ERDRGdoklCSxIBsFHZ30L5jXM5yPDUWZJC0VuwdeeuaJ305QWdo7dRneBcEGfXOTAwKGYoGlWEdR&#10;vnTVB8aIJDnJXLuWMBfpY7haZCcFGHC2veLDeFUlqQt2FDTPPvvpseVXmJue51qujottiP1OL78D&#10;OaUhlf1gI603ns5xv4vJ7qBQfe8d2ySIZSv9Qp0gzeSTCCEievLFJvQN4MA9CoQ7hLcaM4PhGikD&#10;yFWhMGHiALcd/XAE4aU/HcpAQDi5zdwGtBJ7EOrC41Xx2IIFoVQPa5I+oefkm53+Y6zXXLbuLltF&#10;B+uzqwnrGyW4KSbnmyhI7JITKXDlf8cgF2I5DahCZbROrKyFFpIlvTA3wTmdn+kYC9JwS+47sAei&#10;Kf7cQ3dfcyYQQqJICWjaKnT47GNFL/fJUHl4TcvZRT9ugyW1YMkuqInL1t0nVNFRaURH+6QyzD3D&#10;eorp2XpiMoCikz0iLKgMApNMAYsvAsANi8OH3Gwbx6lPeSgbHp8AOWqzZOCCOVOaPhEFQAF/ZLiC&#10;SdVEjHdUiIVg41uMjgiEHkMkOIg45IkVK0P7Zg0hIUkOkDAIJx0xw5dLGw3PayBonYD78te+lh1k&#10;o9ZzX3Futnbt2uxpT3sqTpnGU6/9ytc/PjfXX0koFOqRrQ85QXt0CchsCmOO6ZKIp2QIZmKhR1Zw&#10;jiO2i8B4v0eOdX7rM43QP2QW+gFQQZfluCQmwapxKQ+csDB+0xloiXhumrX9lU75gan9rMpaYrmQ&#10;tv1NlzQeSZC4B2KKqV3i/T9w2aBT3zDoDDYld5Dtoq3C1T/7Cq7oGHBO0l9oORg4OA2RKP6pZ51x&#10;87pNJw3VRkae0cbPrj2vELYONWs+Ajb4CULAx6O1EgSs1/DH5cCHN1kSmAlfEJ9fefDxrU6MZxzm&#10;rdcjFAI/RbSNR4Qw7vYbfPaRx7TZRwPT/vz3RsZOvb/R6b7KEEfjjbXGTDHs5qiRSMfWc613pc1o&#10;rYAaoH0uiWLCK2qkl8AMvKvktJrdp+tXPm/btuNKmKQWH/59xbrTv1pvTd5y6MD9L5ycmwy/uruT&#10;lxHSaq5DrFr0U7zpkrAkXkr0HwJVAQ0k1Ol0ZbjfYH2WHUWwdkcqQw8Nj204mOXvIZ071cAstTGW&#10;qXOPfnoRg+jBjQjnQ3NsQsI5IQv1aOIdR0UaOmYFswyZo+mlhiwF8zikqAHmPhQ9mtii5NsVD/kK&#10;CYlAThmIC37vLbE+XakVvEkV1hN1gZzQvrgvlvEiCEMJEW3WDuIUzu5eUq1NZOMrT8gm1q5nd+yV&#10;YR51MIt7BH94nch3AsaXIYsmWHEyQB632XfeuyO74rNXZt/91h3ZHOvmD83NZw/sO/SMQ/WpTQ4e&#10;eg1xhES9CuPQ7OMTZlM4ax3QFktofNEZ/F32hzsj14CMC8OlskCInqUBybeoQSe6XBpuwxALwHV6&#10;Zh8WADu2dNuV6en5pQvl91KV1UQLpFhe1EuETOfu+X1Hxezz2dyJ7HAxzqJ5+pSEaeCJiBAn+GJi&#10;hvYqiENu+ijhjqZSq1XuevCur5+359DsLxJps0dNJuKX6bfgcNj0M5LZ80XhJBS0vkIjXxDA+usV&#10;2ijeqW4hBe/et2fKy5et5LuDcmzLFLCjPQTPMN/fDFtOGPLSLd9q12c3bVr5W6Vy8Ubzm0AcCFui&#10;KbDSFM5GVCgLYlMCFTVoQtqQFhDd/PEAeusD9FXjHuE7Aim0y95p1xT3H3Hiedk6u4wVXXHFf55c&#10;sWLTJ1eu3pStXr0xq6KciD8tH3NS5Ifhc4RrDgshTZCr0YBtQCAMnC+Qz6UADS0VmC7CtkpunE0b&#10;Nme10er1p4+euwdTGUVb8wVaZJWkmxyoFhmKl8LokjwST7o7Yx6Kqpaxq0+4qmUl2B9ujQGDbqkE&#10;CBMDhaDip5wVxXVNcpwv16vj/0EoG7PMKs24Qt+T2rXIEDkCE30pKoDp0rFg04VquM1Js0j9CMLl&#10;6NhBmXvhA0ZNmcG6QbD+Pn3OfFeIsH8iM8PMfsM44XKJFsBP3LsPP+GXb/ly9sG/uTj7wrVfgJmI&#10;oICpFJqKCRGcll4jiGVAw+1gJutV6DvApOW2CicIS4bkZeiUA4RMGELGPtI/JyOdcY4+2o6AkVfR&#10;J4hZXW127gCvgzGY4B2uNpqdkYUmL+nDDHs+C2ClT55Nfwanttl07igKO108FQuQdShJYCphYgKG&#10;OmQqJXwI0cCbE6smkEkLXYaqxb/744u2PfCbb/+Fbw86uRsT7LieaxXGfrPPMo/oDuZM3xJIhAuF&#10;R8fD9CVHJIm4D4LZ5OllK7RiWDylNqHxMoo3B60GA4mIQbDoI6bP4ONd557wQLkw/m4Wg+wqVJjU&#10;knalLXCuZYZ4Bne8mMEzoX/AaKEfPCB6aa8ftjCo1+42B7mT7rxn8i2DrVuPKf8uG9AWK8rlbsfF&#10;2BphZevaNZuy9RtOzdas2YwFy4SbhCISgZG8Gcoc9JiijRYUG47HylCOlxCyVVY/uox6ZJikZYPC&#10;UKs/w5xfSO7IuljA4s3jvlDIO0uqouU9ugojZ7WDAHVCqxLLcVOOKVIxzZBVJF6BUP2MCEKFlFlr&#10;KACEgDXZLn4AKDRKfMgydwVlmjSFhMjhV8YPwG1RJNzForlqBzwCK8bLMPQY+KgjYnq5UQaI/BLA&#10;XiHH4n3Cx9LuxmrxcDr3OBHAdTDNNHuuuSQ01esoyzk02T0I5h07H1zQyH2o2ngy/0tq9xCLQgXr&#10;COWeuxHKOdquxi5j+ccvhDMmFHXqtiBqkt/eax/8S0XG77n0lLYp9tWdzBDHXsL4G3lvzvZnJvdy&#10;k7VyV39Qqnfmj0ooK1oSNF01JT/QjrzQObpCvPOZ+AsDLoERarA/wk3fXQywQWk8D5ypETorPlwu&#10;PbB+ReVD6WnqQfmrpQH50/5GWAI4E7eqMobGac04GabOpEuHS7nea3mynQn+8nxgtPnCs2JMSI9Y&#10;hvfuoI1BkDRZXTPgpjtcKDcxvNlzVwZ3kActgPSGO3ZVr7tu263jEyt+p1KptEqsUrXB7psXqzYZ&#10;jA3rjCTyCGqIjBedoC8iJpnxdoqf0BeABD+m/RxUDsy0/uxFn/nkB7a89rnLHosdDzwGb7XRjV9C&#10;qN7eIzR2gE/ZXbZN89mD1/S3SyJ5J0HpqhZXGT6BW4J/5KGwGoGvKUdVgEx3a66b8D70e6cdzL42&#10;zLK9hAMqSfWZRRIKArQsX2VlLYu1yG8a6VKhQZ4oF/z4aMp94t0UhpFgRmaC6BLDJVkAsAgvREDJ&#10;iJx37X+NCbHwuS4IOAV5EnDcD6JkQugSwC+YtvwOzcUTIYhhFB/CI2JHAu/wn3vUZp1YUcuMPMZU&#10;oiBFcuI6QDeFQEwv2iWuORiDWqJYHZVocqacy9xP/QraEnGOJeq0DyTahm8QsghmX2rI1s2DF75z&#10;H21MzpjUD/uiUJUP1Qz1hyqGpCj+03MUUPhQZVKX4I6PDd/Qrs/c6Hnb5fVo38V6nZi/pZYLuZB2&#10;JdipgdMfng3TF3ZO71SuLKm89a2/PYx18bSHJ/kUVPQ5TfIJX+G0IFj4wDiIvrp33NBQ9W8+dOVN&#10;9yw+KF+s3gzMJh3AZUDBEKDnHiMv0sRotDTgZBSH4ztDKc8ACgFA6Mh+0Aae3dxy5vIKZfBeU2t3&#10;gjKoMT/oDFVKbSZzu4uKh/jk+aTxTFEsF/7Bpds2n/bkT4yw4zPzLOGKCSkBPwgPER8yGfqSDgsK&#10;Z/mFwcfeajWpfcc8irQE3bXag+p8o/f2vXtb/+0vLziHMeH4L095yrOJUsQ/RphoFz4zXFB3jX2M&#10;JfXAIZaVB714FOAEjwppiAeCdwBmBWWi24CXgzxCvFAYbZMDqc08gpeCgCSsuVPLCc62qqw6OhJu&#10;Df1cPibcaC5iO45K4utj1CB9ygAsYleDgeKHQikVNCl8yhiyTILIfmoB5pOVoZWiah1l1EnlpiYf&#10;74I4fZcxAHKE8QfnJsRRC/chHJkgSUnF1WTRSBGSujHUuksIBFfZZaz0k3nd+NFAfTedbBGvnELb&#10;pAEqpg2STWhFIDqEL3Wo/deYJTc3RywUoN0KfEdwUzVGwvp0u12jGjUBCEqicoBmgJAh1Rptfpw3&#10;cWIQHr/pXBlOLMCYYV15grrHa6WdZ21e/y5k9PfSJBqURQWQJovY+kfnUxZBcbstsA0IVJy6peGz&#10;lkwXO++79VSSsD8lWSL0xcFVONFJBzx1SZnGfgaz0A8H30oxt2O8NvLBePDCW+0lr7y7ki99twJO&#10;9Ld7S/j6hb+3QwP63f1M1anhi3EgC7zsRQhkYcWxYrHayLZcKuEsWynkSqQDdRBM9Ag1d0jxzihu&#10;AisUCDW7ON8t7D9wKOD4nOfkOq9+zZvev3btxhnj8A0T1GIw9M1Vlbov1B678IKKixPMDkICTnja&#10;LxcLaXyBJH7TY2iDWwnv7L/l419pv3DZOngMKzrjjFO6WL4tk967/LlDFrwek3URHWE/A8fi1x4n&#10;/uY9CWD4RmA6ICVFSmBwjvvC+VfI9vX7Qy0GTAxPYIV7w+gOZUTIEq5THrgZBiD01uBprTgUk2Wl&#10;EWp/QmXJzPd4nsLwrQfDUUxxhABN0IAnoxA/3FEYBQ44pbnrCCeTBWI45qo+V8cJxSRAAp5xf7Ch&#10;VfKK/ce4Px7BbwVW7LunQIbD3UJHgVxGICv4Y/IEzdgk2LPM4DaIIw4kimirtI6oLH3aNkPcqkSE&#10;qO0UQXoxlmm7W7DCmAmKEEQKpOSe0IfsUu48L3pno3huEiAKqSAruhzfpEgIT73PyUYHhiA4JHf4&#10;U+0jfpHacOEbf3HJGd8YlEquiqFe+sytaJGFxqC3dPfFhQsrpKKfWA+yOu02ImbdytElE+nM1KEX&#10;YmFM2F57wlgjCumL/wtfOK7Q1HVtX8XDcLVw8bZrrnmAKx8uV//X35kvFIZv1OWzqGkLN33wEWwR&#10;cpBK+Fxcmu1TqTKeZxPiEg8BFDb0XNJyc6tYakGAVmKAsSfx8Fy7VS0aVQVncwA6cbFDp9fPH5zc&#10;CzRS+cnnv+arm0885RM1oou0Eiy2NXbj0ZzXpwyuFcaxaYICGzrgYMI/x8PNofYs7fAo08LW2Xx8&#10;vtN+Cz8F9nFdLrjgnB4hrtNVQgVhJQruCyc+dRXCixHuCAzTUO7AlbrkbxlSx5BDnvTlAOhxBW1c&#10;1e/cOdJY1SZ2XXaIY7pHtEiUHl4r7dVID+zCMp+lbPLF0KdWeNyUh4nmmLSI5aYmc68Z7iKk4BoI&#10;ETCm6AsOOecTABSwCsEIi4GwY9IIIdHHb6QgJXsbQlYApuJn+q4wUYw7OQgzyxRiDUwYH2zMp1tM&#10;xW4I+OWcAFTTcluqg2w9PklqTdNnLprf1h4aY0J1DBQKZF81kxjhXnHHYKMEXBa+mDjGxSLGmUak&#10;BRqtAjlIiEba95gQpH/aCRKbTBWTgLTFfjgIpeXVMCJAUhBr2ikAZF59Z7kBu0a0Gv7Et8yO6ZIa&#10;daaFGQGcJWvKF1oHgHLwUtOgotBwTea0e29Kx+hzHq1s3bK1zPLwNwbxc7+Djr323UKLqZnjaHnO&#10;v4Q2i8DC3L9r9YqxDx6u7tJQ+VoGHCIBqUVccr9sytJmYCYggQuvZD34EI5JPBQnRmNs401449qY&#10;BD6Cd9lKvt8ZsVVh9gIr/lqj3UKLhT94RcWV7gZJPV+oDY8+zF+nnZZrnfHUM99PbPxUyVWrDOA2&#10;O+5AcAQMESJpgQy/6VdMBCuoQxBDF1wtcXhO2mhhYc6R06HRbv/M637iqWdx8rgu4AJCK94l1Crw&#10;kmFwFaOtiE6JSXJpSN6lJPeVlJT4KOwPzi/KgEW+ECLSApb4N10BTLgoRJ34RvelQlfakWl8uV1V&#10;RDPxnFB+PCqAj6PyMNEcizbhczdPTjBKmdFJn5tAWoQAEXEx5ZfQkISCwi4EBAQYOIIxx8fH58tk&#10;eiqThm9oCLMY4Soxa7iYulPgSqiK+9BoqaPErCtJSpKQBrFqUUY5NNBK5tmC58ChXdkMq+mcaBCx&#10;MpRFgnHiLb7xbF0dChsFoKFyJjJykYOjrcHnblMeSzm5NrQkjncRypEMyXoWX9QYE0SO0DQmBgba&#10;b9w6/AWMFMa+knB2OyT7paDWxNK8bZLQiZXp0VDC3+cV3A5vClYJD9fYkjVlk9wjXJTp0VffhQLQ&#10;LxWHkDtLKNfcuf15xBW/SF+7/ZQJ9Kkvui1kLPumueqnRW1/rFb9wN9d/cUH05FHvq8Z3fC1WqF2&#10;dzApMBfTIYj5dECNPBgykqCNWxXb/IF7GTg6xHUeG3Tzy68p56oVLb5kGdAC3Lsrir02IhlnJiUa&#10;Bb4I3EJZVkl7uKz7t2+9bXR8xUcrTF5rrSmApFfbLPkGLcamp0yCAVNrUVOOiTHpRMyHayYNdhFa&#10;F9ryYMOhRu//Of/8ly17Uv+HG79MX4qF8m1O6QbJMIqmyXj4QVph/HRQ4yuF38CnB4/JVxHB5GQ6&#10;gJJ3whftd66BZWYHg/Jtc/02rMtugtQvTL1HARxygXuFn+6hRcoJl5vyKAaLZergMlSzJOZ7vM9B&#10;nOSaAGFmltyxmGcBJCoLbwSfCNLQLoCrLBSPcSItdMcF4BvHvH7DxCdHV67592iie0eIZxwdZqeS&#10;oXI2hCasf04hXTSRkVoxPugKD1Cwag4aAtdum9sCAUi4W4tE+wcmD7ASiIkGn7HQOZl4USNOQkVa&#10;4OgCk8lAIlizWndECm+TqHgO1/haLMkk4hgHDNGKp/Cs+AZBOYETE1cu2OC3KRvdXbdNJZqu7oEW&#10;ApcBYYjdEzqdJv5uE+WHsIkmk5xlPjQ2nw0Wk3RdelL3yclbmdLLV21TSATaKjzwuZXn28rmRy9o&#10;rblWc/rnWRQxsth5WIC/RPL6dmOA4YjDpzhVyxkuF2/fsGnlx45U+yeu+vB+VjZ+sWy4ElXYR9sn&#10;K7khh59RdUB1AX+cD18ystojaucuxsBt5uXLWAY56LiWXEsL1SKUS0+ruJ7BNevQkDRDn8Hj1PTU&#10;I559Hto0u+xchF95n3QadKZ7KzKosdKNezvgvolJ3wbnXd0ahsuhOCiw1ZxDmEkBvHyOemSXcXq+&#10;kf+Z+78784ZHPPA4/FEequ5gsrohXkM5QQIsRtXQ2cB1UlxBNv2TBuIN2PAPjUpJ8qLnHdcC3vcV&#10;hybvyRpFE3O6/yxw4TRyIFnRXorGDDW0dZUsGE8pVzUHI1/B8QOsYyqUcdQUWgicliFA/AlARkZc&#10;pVCspVDopPXtjoQC2smZBdOfqAyXPiuw5klO/Pl//Ps/xLf8ul6/8Fk2meyPDFfYfLLKi+XL7Fri&#10;Fi/IyyQAuKdjNiqI2jA3/VbxG5fF/Ly7OOCn41max2q5asNFJ2DUikGeozANDa0vRlcYPLRx7gui&#10;4GASZknr7+PwTAlVgk6SQFAMMakrgYX/inC2mNRkkInuy1hCIYgMMcJnkd9aFkMQ02g133rG00+7&#10;ft2mNbNNtgkKgYw0Iv6DKy5kP6LeXBAkgs6BAr2d6abckjXl3buHaDWpwaktiFTipu88giOPFCa0&#10;8p+UFz//X5w2155/o8KCGoAlt8knwSRebsVgnT4JT6vFr99nne1f/M22K/f/kwoXDnD/oFob+kdw&#10;4XgW9aluhouGemRJBy6rT4OJlOUf50LTshmJgbEw3FljGQtYGjSQ9/Ynuku7+s2XDE8wXjCfTZti&#10;Qg445vBn1OsOH48sb9zyl3fURld+WreaLgzuQKngO3TvJLIvhZADd0z+OVmVQAkdET4WE4PhIAka&#10;lnZLTFh3m4PSfL31Gxdc8PraI594nP0aW7OrmK8cDKXJiYJAZBK2YRk6EEFT6FpSo84+FCCwCyST&#10;7RCIB0bKDGQF9M9uQbds3/71qVzHOVf2DudaF5i4xD2whH9eRMh30mEMCPC+NCPtgyU58bgpx1Qo&#10;Y+bFhHGNUCB5FooK4YPZ4C+A9PD0qGwUf07YQZPhH5RYBTxXhll2y42f++rIWP48ROLbQNDXnciL&#10;cDmZRE3C9fQttGFGwy7+tmT+q5VCzAvJxIvcU6U9NXJsjLBTRI0Ac90SEkkSvDABz3cySlNcohGh&#10;fCDYFaiShn49xQN/IXQdbfnNdy7gLL5f43ZhoAF+4NhZgu+G3MXknffQpjByrZq6RUSZvleJzR6t&#10;Ve49YfXEr/z8Bb/2i835xh6FjIO7zyN+MwhoUCrXQxPQ7JCqgnD7o2qwNvexy+22lXmRJNSFuQKV&#10;lqBBP3as8szc7vNbvdYGt9TSbeudkSRJV0u0lOrjMxG+E621SvHGp5y67iOP1bbi6HoWkZTucQY9&#10;liMDIC0Ha1RV1Lcsg1l/Qo6spoWFWWw7bIz4XOZEM8IW03tYPCRsKDByzXMmXomjIt+TdvWbJ1ro&#10;F8rtjgT0iHLeebneqhOf9Ff5Sm3W1WsWa1tUEJw/cR5Gq02oqh27is8dqPt9cwBDRwrnmAjUpYPS&#10;wV8TxafR6r54x+27XxqVHqdvm197+h4szW+J21jgRf/MK9Ph1SYSo0s+anNIi1fpSR6XN8SmLsoi&#10;yhrhxtAAvKbiBOqJRtxudzuFFnPV4IDjJj9TYFsPcbcBy+Ti1KpSMFNUriJKiwUBx1GJth2r9hDc&#10;H6Rl9EUwSggun5ZgkOsV2BYyEaRSB1gmwQCVqg1JqAXWx5Pa8WFz+uqrr56/6abP/w27ub+6m8+/&#10;myT1NxHu1jAdH2FWIENcOSJyv9ROnS4lsA3uHDw0PEoyouHYIbjEKiuRGLIIROlKUDCpPUcEAPfT&#10;rBCkKRICBlC4yhS8zOxmOI95m50oZMaddruFO9c4EMBMajudeEFUno/7FVveyyeEoTagr5qRvTM6&#10;XL503braGy7/wucv+c7OSSKHDFCReBaEUIhw6KmTm5e0wiVEm+1rt9dk8KLDSyxeSQ38RU1xK8TO&#10;uIPceZTykpe85LR2a/YXFBYi1j9L6hX95DuxjnzKSLRbmJaKHZZUv//PP3blY+6acRUujHy5tN2k&#10;/d7rgBOiHjgkoeezrJt3jvncaLDN4LWoMRMD/0+Eou18vGX7e7dLRSMK/jQg6G5KWySBR5uCxgtF&#10;Q8gI8Hyrc/jn/95v/fJtEytXXVMhi5yCR8zagRAVTBhH7LuKgpbbAukrhFPuZcPnoMP4rXuDpD7Q&#10;XAtrkFQuxXo7/+63veHcdY+3j8f6vove/nYyQxa/En0VabQ/eCj6Yx/BqSYveFdmMOSbSjIwvPge&#10;5AaYVaSqpf5Da1aVI394o19nXVqXVe5YlIBUN2IUpZDCBXqRX1SsFgd5+Z2NkBYuPNa9X1r9x7Qx&#10;KMrs7xnUBjAYwcImwS2BGLIAp06s9pKZBJyfQJyvmHEKSw7wIiF8Uik8vVBuvvnavTfddN37Vq6Z&#10;ePXIyIpXFyrD/54tnj4zVKtMj46kPbjK5NIwsXbBCTr9zT4DxChgbUFoIzRCYambxKL7pKorA37S&#10;ZLI9vjTBVezNu7yoiSuUyDmB0EV/6ZjxyphTGCY0Ga7nni7HXb6t30/fWfiMQ9tLeqSsOITrZaxa&#10;/NqqlaNvfcVrX/3Wf7jqOtRYRvipSWhHspRxIUnaDaFJysBqQPSFcVjpnMIKX+xItm1pqSp37ZpE&#10;bhDzIXq415wdaiXtemtu89SOps84XNm6dZBv7J97N2lQT+LGIPxgMHCrOyXgRX1GkwTqOeYgx24r&#10;2zc/Y+Plh6vzh4+B98FwsXoFcwj4fHQRLWqg1Msz1SAFggs4jOqwCBWPFm2TGhB/MOeyCuUPZF/I&#10;s4NMOdoAXjQDi/1cPduyRdHScSCCqGhIaLn5eqF5WP56znOe0zlp06YPDpfL5LOkifaJNvuntl/C&#10;rWHYnGllTdgT+80hrIUvl4ZwjlAyrUGsrxBkDn4AvNkpvuq+g93/svWCC45bNwaZp/bHnIOd4RXW&#10;Z/Cfwx24VFHiq9kEjVEJNoSe6GLASFeZgldyq47kPvb3n/ncDu8rz7KNZqcDFUvP0p3gDzoImSKN&#10;a4XwVCrnjFYeEIfe0oM9fhyUhzXQY9GWLnuJCwAXV6TJL5hFl8ACqyBRmFwFgFyTwKcGAvAV3gl0&#10;AF9dLlIkH7aJl10WCd2/yMkvKjCu/9LrfhI76P/OdfuvzLe7w7k6hNtlw1bYRqwm0w9/HSpOo9Uk&#10;l3Gd87A9Qjgm+hAgZYSyak+KKqDNdMKOOHHYJYuZ/s0BDIOiHwREukv6R6foi8LIfBYh9rnOVI38&#10;2ys+EyH5y5cOmxqhfmvGhj/6pJNX/fZfXXLZ3qu/uP3hfrIntVPD+DC9W28y99gICnlCGhAYO7g7&#10;zWnhUnacuuiaawTeEs0xNk6lXybQse2CXILeYXVHKNdf8fKfbjTnf9mBxmLUg+jyod5tWz0WgsZD&#10;WC+VQr61olz8HxdddPmSfbxj6zd8abo5971cYZ7VguCAKtVu3J4+AMoDPeZzXEjhuUWdWZFsX/Ld&#10;SO5hK5alNHftQkYMyBLns5KNQahi3UHktFNOMa8+eE8WHoNzv1FnU/EjlNzM3HfwnU4RvbMeaqS9&#10;DLvCX42ET/kgFuAo+YOuUGYYzK1/caBG/YO+OA3+QsGASOdJUUsAwi9t/9p38m952Ss/VC4MvnXJ&#10;tdeyHv/4Kew9+yBeCDiw5w7ZYfGIy6BvTN3YoEKiEuc0Wz5RIZEJ5aWYxOWGoXzvoYlC9j8XhWp/&#10;MAQZSINAj5dyR5hqiTpMptW2DG7AeHEy3wGWpGI66Y+bQs+PYcGWkN9duqymp/Ybvp6FyX1YhgkS&#10;oGYRBwA6Zku5R79PHJZI0+qL+P1ob1u35vrXXnXF9U8+bfMWkmi8jsUeHx6pVvetIJ9GhbwDoa1T&#10;b8tE9805NPBmKDZMLBHMznJpNGrjJ2Ok5rkuaTa+ORhFEwoOUCbqlojNOxH0CvS+PuwFH7LJjCKH&#10;htfCNJEvl7qib5CHY79EZjwzkQgI5NpHz33pWf9GgfzDfZuensVi1UcQsieIDSIKwLg3OJV3hKcD&#10;joTGxgDF3ZOT0vFjlnPYXYRs1spgWhUf0UZ+8r/5sPe/c8s7Rw7O7H9Ps93AhAcetMR+SfRROLCo&#10;c3jeC7ROquX8jWvOXHHtYSs9wsHLL7/kQKVUvdLduWPUkdlomeJKog17AZyEz4BnqfLH6YV3nw+v&#10;LQz/R3jIUR7ePL8BCh5UFMlCzHGMIZewmNAzIiTONogL2zk7x16NRyh79h9imfQMLIHw4Hr74eBv&#10;PJIWVhLLHONghBmiKRdQBEpozibu0voQNmrTBbLsK8CdVI6NHAidnJ5p/OLOvTOfveuBfde86Owz&#10;fm4w2Gqjjosytv70W3KF6p3azDH5zWe48oCrrL5IUSIv5X4BRgpZzjtiGRSA54e0r72//bsrt9+/&#10;2CngBrSk6SRHTDykJSGvxq7t4ETLJNZCKPSpTlAzSS/Aj5tybBHVb6olBQGZ1Sl8ZACUpO5CV8cx&#10;E6WytoxGU6DoCEPjuxMB6Qy6Qb+v+0J6X1K56KKLOjds/8z2G2646vzqSO0VteHq1uHa6K0jo8MH&#10;JoZrU+PDww+NjY0fHK4UsxeceSI7S5PiD0RWWUErwVtc3eYmi074yQAuDoksX2DSqI5Oj0kJR3m0&#10;l/Cb8j2FLSGkGdHDHJXLeDnQWGRm/y1VNILx8cpVzzr5Sf/2PX980XQ6+sj3Awcme20SBCzel7K6&#10;xdwpo1m+Qb2ctD2IaCY5saWHs4l7l2T93HrrrWoojBuIFakfyQcIUhuPoCvfcsctb5tvzr7EZcFq&#10;LQ6ovjQl1RvTgGNlaB8wkbKJmfHu8FDhry++ePsRXSKP7PX3fw1Xhj9F6sU5rRhh4HgEMAK+8l4I&#10;Mp4tYTiLLmd5ndaoE2DNHFsDLWNpkTcd1wiTHLouxCtPzGXRL5ZfI5QdhJPFRYPITOsMx+ELp0dw&#10;f5Vtq5OgxnjbgUX3moJZIetKv1i9uMAb5oLxGe5o4jxhTIQF4oANCoOKRt3IIwTRoflGaarVe9q+&#10;A/WLX/UTn/7DD//Jby89N8rhm70sRz/xiX+3e7g28tHw79I/Y/TD0DSs1U7ZV4DhYGyy+xitgIfW&#10;kIOUE6rFXPd60iX/KdcucBTuvsospAiXAh/j3N00Q6059GR40E/XLviAuCloCbCrRR1H5ZgK5R7r&#10;spxIqzBZp2BzvTuAJZ9ygkmvMHAHJOPGAbbMJcGpVTqTTgGg4axH4doino665AZXXXf57dfc8Pn3&#10;Vk/acO7KiVUv37hu3SvOfubzXlYuVq4/ge3gT1i7EsQRUoa2odYZnCHSRSwIjM1bWXEUOZY5T1ND&#10;GJg1Di02CWaIhUroG/cw0ocWE8JcQQdRQHg2PshCQQUAxkerX33yKRt+479dcsmBI3WrWajjk0gr&#10;LwAFQEOHYE84iaqSqzb5gpzg2RBcWoSSGzr44NolCaING55Ci5HJ6H4RkkV/A+a2uzJsNx9RXv3i&#10;Fz+jMT/9211zloon8KXQ9UItAk3pwKq1qniE8HBZe/6Wk9aPLcmX/IgH8mPVprNuI3/FVyNUMZgK&#10;QcxDTM1qoQU8M9FN0JDHPCQuZOrFXUvj6if+tr95T77TbcRkgy2I16AQQhknE9Il8AP+FQrGYxzZ&#10;fTLo1asM3qylMdoCAQuf2G7+0RtVRIDswiuOUb0CJhI8AVtdfAFm+8w9EcmAxeb35BJAQ+QeLbfZ&#10;Rre8a9+h3//s9m+8/31bf3PsiUPiidXwlxd8tTRoN05zGBWGWqauxlWY8iU04jT/lKxK52FwQmZt&#10;OmcQcqXY3z8+Xvq3n7jq+t0/2BLdFxJeKAhU5cpbdy9xXkk5lGhWq0Q4AsMgW5WHH6PoC7Sl8EJo&#10;fhnHm0w0mGghdWfBJXaLg5bczSt8z8HfIW4wNwAqKva95zweofx9lF2zbdv01duv/vaVX/zibYcO&#10;HJpo1mdfvHH1EBtRGn5UwbdLiC+INNNbtUR+C3JuVMhz4TLQoVqN5dXDLA9mSaiJ+DEhRbZFTVXi&#10;0sURxIVypEVQQMsOf7hSwoGGa/nGsUG2cf3qfT/1ypf/zsV/96kdHDpyYT0ajCqfye/BcHyERCJj&#10;AGl1oVOPcz4Jotxwpdpb8qoufZkOgpJxrAykplCAf6hFF7z+gtrB/dMXEnK4MYJxPS9R06M+AiUk&#10;oULYdtAY1Q7Fotn4auXiJR+87MYj2/HWdYSybdufNhjQP+Eg5/NCIHNtuCxgrLBGlFgUP3y2z7Vd&#10;QpvhX7Vo2Up/nrwXyISQlTwlQqxyuXBfDJjpDb8nT9OqghZyaLg25LCl0e0PISi4yqGaAQS10EEu&#10;lvvTF29U0DpHgU8j1eHvGJ3VoGPYEV8BDzOTd6AM3QAFJ5/5dOIxNuTlGVPT9WzX/kO//NVvP/BH&#10;n33f+yqHbdQ/08FtX/3/z5mann5Lt607QZfMEDyo20JScsyDpoCAipowlubsB0oc7jDcFqXe31xx&#10;9XW3/nBzSUGHVwuajvukBV7CjPUChQX5E1keOa/ip1yKizR3j6NyRKJZjjbaU8QVQEGDEAAUzVq1&#10;TIvZDQmgd65KFMQxiVRBEUzPtTrrEZbFtdOnLktbt27durJYy/1RuZRbVYYYZptuQ8W2NPEiLhbt&#10;eHHfNAW0Qf5O/MVWTqPj5GMdY8HKKHHOI2zBRB4MrlEgKziq4d+TuNzKiX6j5KpFhriyT1BAjTC8&#10;Wq713V979rNvjg4/yttgHnOsj18UokxrH4FoIWYsZcoWwr8eqUiBr88DqkON1tyS8l9cvusSFHvg&#10;HlZJGgAVZ9b0g0WSvm3Hrb811Zh9Uzto1yMSdcKpn7pADNhXKC7WZG/LxcED6ydKn/nB+o72e3l0&#10;1WfyheqDDngWmUyhjFjyF3Rie4Jc4ojao4JKYVbsgZxlLJ2iqlihEoweYjNwmyYvczlW9C0KU9wn&#10;IL1bOfLzi/0CKb1Tp5yPwPGJlSXtA08Frswjr9hX+4zfhn16MJz0+tHB6CTXeQ2d1nUhB7kxcAP+&#10;IkI+KdoepV4v30s+8Ht3PPiOS7dfdcEyguWoq2pkc89khnnMvDEVwh4VxGAR4BkiyHf6DyRo+YL1&#10;IEkCgwq0Vsn3bx+qDt53uIeOzOJtxq8nbUChASNjn9tYtNYpyhTY0iwnuQJqhX7g3x+jiT4FcQhY&#10;QAChqBOojcaLD1DAVjqyD1CXdjgW4QB8BuAApJMgEGdxpHn48CIuXXKBmXLf/PrXf292bu7cGuz1&#10;3KcXs5ExUMgoalMVqhK4ERndTp24z2aEukH3tBCzSiIip8YwW9AMsduBMc8uQlGjTho9oy+9kKB0&#10;1LrwIVai2W86V62VsnUb12Z75uZ+4l/87rv/83/fsuVRBehcf9bxXbFDH9H/hJFrsKnsUG8GLXnQ&#10;VJB6jovQKPrlA83WkgTR09sbGO+KQ8I5/OXUqW9cuVAonyIqovzUC15+LjlCfqfZ64SBo08X/ohW&#10;2Y7Q9LjaNkr3mtV+6vscLeevuuS62+5frOvxfH7hC5ftKJRrl+nrD0aj8tCcbIR0w3OT4OKhtscj&#10;CjH60ur3lgQLbllS6U61CYfrs7ImCUB5u9trRdw1z8TKRpJyTKUCqiY2BilzhNLP6jX8xwv+MCbo&#10;mJzTxLYXDmyLr+iYXWp3AABAAElEQVSLI03MvnCUrw70MdEJMgzDdNGUUSnyVxJwPhTfK7hwlx13&#10;yPHPPOH79+3P3f/Qrve88/x/+awjNO2YHqY/5RWjg3NMyWuYaghe2wfOCqbttW+0QH9yaLzA1Ils&#10;5y0QyHOV0uD//cznv/TQ4Ro5VZzL6cYL8xs6EUaxkw2WSyTDAh5audJoWLY83UihH6uJPheeGsur&#10;lpxMO0cwQZ54BfMWn/KgHzGHkqP/EjRfkg6hpoyPllmN5rp10usTKr/0S790xvTByV9yw9Thci97&#10;9pPJfikKQbhCrcc+KPr4/G3+gRajrLkzDP+KiAsm1JLJDFNKJKFFk+mqMhx+KwWUxOQW8rKV7wpN&#10;XRYyshNkTgaumFhd7Jeq77rk67f8PkQqQI5YDO1BXEZ9xt9Cqr5l64eGuqQFbZsjgqpjdhpfUSnf&#10;yi/JfTE/fzsT2xgpCM80oCS4M6lGRFLKEvfm17x5097pff+l2WqOReRJCJ14PO2hCDSYKQ0M9pdD&#10;9F8FEF91Z3i08inglG7w+sdRvL9SG/kHlhM3tahk2vRYIKxpHy0B0nz9/sDg4Wjbsgrl2cFsCUs3&#10;LBfxsvCM5L4gf4KYEuf+oZuCrlgbddhe99lmGYiptgW8GmwW3GNjKf3LKgbE8ET91iV8WTys8GAA&#10;4tNnc42pA9wU1Oudt4jBQviDU1fJNUgpEKvfQkwFdrJOu5vt3z+1Ye+e6X+/dcuWNKt92BYu/8Ff&#10;/dVfHf2/fv1df9bpTv+KRBHaK80yFE51Jlxp9NVJ1JRgiovoW6zCrWB4lPv/9bovfenTR2pZvg+J&#10;ANG0HjUt4NJEYHdgYMNzIJw8Vm8QpHCyIp7F07RLjpvyqALhibaSqWVcW2Rmg3iKTJaZAc7Qs2Ks&#10;KFGWFDDIWBW5oE0LLEN79Cvr81FLiOB6ltcdmptTx35CZfbQ/Gub9bn1FULRFB7f+G4v239IEyot&#10;a3VptqqIoXChzqNlDJiYNabZvdVcVaXkceIhVljhxOsb9RAeBVhHBAeSuUjJARNJDY745m3ev3df&#10;tnv3bvI3z2YjE2uyqc7gd1/+zDPefKROaRd3os54rGwOY8L7kNEJrRPg+HxD947agJYI4XrlRr+9&#10;pBn2ZvMsJ7MZQxiIwIl1BOzh/HXPWNXeAsM++MDdf1yfmz/bqLyYPKJPCgRhlyZgU5+tw4HXKAnx&#10;5cBWK5e+t3Fkw5eP1LejOb527ZNvJuvfTdKP8PV5Nt5vHIjfi3HonveYEGOYOaKmejTPX7y20s6G&#10;yU/CDlcKXYGHByifoi8wI9i7lQU8DJK6vRgy0C+Y+T1C6dQ7Q9AF1yBK7QsD3thQ6ZZqpTobMcfA&#10;OSIx1BQX+kRvg56M7bfrhteGK4fzsAw4BDIKaOi4Qwy+ERz6YHOs+HNy2dt0lTjIF0u11+8uZedT&#10;d1R7hGYu6+FqVv3X9z606x0HGz18lj5WHqHtvGJrLzoh5uTB0D24pIKEnRgu3jA2lPu5E590yx9y&#10;KC45XMP6LWfsnLBKdQYVUFeJyUEtYUM8IvsglTjA63YLWnZEO47KMRXKbvZklllNSUEZ+U35thiB&#10;MuiTug0MSBZqmSRiCN+sQkyqc9Ijadm50tDIkbWOpcDzHT//jonqUP7N7tPlUudWu5RNHxpkm1e5&#10;Eg6zSUHNbG2Hc2IqVlHRJk1Sl7T6GcumIfQIV8Kc5JDNpz6m3WAE5i3Ub0Jz4WiQh8qc9xEkFmFr&#10;e/ftzXbv2ck+gFPZxKq1lal6+z9ueeGzTz1cHxpZw4UoMc0DpQERLYgUTrj9uWs6Hcw5WDA0DE34&#10;Nlp3K40oh6vuEcdarXuCUh38qph0mrpqKxMrVq7fuWPVs6f2T/7B1OzMz8VOLOKPErKB61JLIH0a&#10;JXM56VmOqJMkmCsMarVK5Ya/uuqqybjxCb5dfvlF9WJl6O90HynEFMPaDmCEd9sFXKL9iZx9F0cs&#10;Qh5Zzs1FWb1Z62DYBTkDDDQv0n0X2aweHBOeaGNqBNCOkWYW7wVjJkR1hILboyrNG/EjDotEKFUG&#10;vWtLpdpXqvhZkSP0Ur5Y4A1wI13qgz1h3eqbVq9at7vEABgKDPeb36EVbgD9yy40ikEDuqR53KfF&#10;aWidlujI+BiQK5QOzEz/zu+969c3HqGJy3r43W9797q5+fqv7t0/m9WnZ9HwU4QkXE8faR9wEK8x&#10;QAEXY5GLjIC1au/KZ5yx5l9uv+mmvyfd7KNqtNC/xjlUKeSAjZPt9DtNmHKIeiPUi/ORY8dDWF6A&#10;KhH4svb48Vd2TIUycaK4VDUfFsPhgvHZtNh8aGiB7EEJUFjoJmODnCBOGJvfi7GpoUUzvBXKQ0fU&#10;OpbS/W/ef9tPo2k+v8JOuvrditWxbPVwP3v16bnsmU+CiSP8jcgKNJ3QGuEpg/Ntl/HIkWsAjaNL&#10;7HVoybh2TUcqQ+mBiGxwaCGIbI6op9FF+t5hbYFpmUZYwKIG5W7Z01Mz2Z7de7OpmcmsVBt9yr2H&#10;Dr7n0ku3/JP+jXeLWF65cnqGdcpcyX3Bcup+xVhlnqVmELob/jpguGIp8PAafGtYiezKoqUAU7Rh&#10;4LXr15562acuv3LXzgd/t95uYoInEvc5DgoKAR0u3JYkBl8irwBwWow2YXlrb6RcvYZLBMWylNEV&#10;Gz9bKVTukS4edhMohBA0NPHhInQAO2MlArtHIqsLHz71hL80sznTJism6VgMDj3SJoR0YWUfC8Pw&#10;Y7Oizp00kMhg/cg+5TYpQAVhuI6AaWi52fzO8ZHxS3CLhfpqt8SP/fO7CsoJK8d3/OQ5Z75juDb2&#10;Rcdf8RD8E0AgmI5PRDxaNPyF9aQbLlIGcD95g8F1hYF3RVYnhe2+fQc3f/fO7z6NU/8MpfCqPZOz&#10;p+oObLKoJnaM1/Kzvbr70IhjbSr9MYWpSDTJ21i18NH3f/iTB5fSwFa7wXoodRSFvIJdOgBbGCxB&#10;xRz3U7jzAM6LR3iXLb2WUv8/1zXy2jErwBTqQqtB+5RUFHDxyrWlMUYrx26GtwQlrgCAMF1ATeZH&#10;21FAYzIX683WPxFaR9Pwyf0Hntlq1gsrVk6ENj5SG8vuOtDM7t7dyt70/G62aRyCLTDvhvtEQikz&#10;kBibnPJgOGGSTPjIFKfmq3askOY73BjasXNwEVkCJeiRcQVjjfSiCq0Z/HsyoJ0j1jdrNzvZrl27&#10;s0mYo9EZvHnbn955zg/3B1eAowIqfHgoAz6YtgE76sG6Je+CcKK9albk6CWKubdkocw9AxfHCGdx&#10;oHJ35133ZR/60IcmDs1MhduUpoeQc0YqhK7EzB+IQkjoQ6eSeKVmKSAQRzvHxiu3/HB/nsjva6+9&#10;dFdhqHSlAkZ1CcIJeNB1PrXGpCSha/GgA6Lq5XKW8jByBCU0qNkJRhbvpBV9LUYBt2YPFxchWEqG&#10;Vg/z4QiFi9GUiVBBePSJDlCQ4ADuPP+1b75sZGT0PjdPCDhTZxoBB9malaOD5z7/GX/6P/7qw99k&#10;smZQ1cKz04gVUwJrHeheUuMRHkZ66YfWpaS1qmZdJcpoZHQVIXIzaKvt4qG9+9lz8NiWreefX52e&#10;nz1vano218Td14R3WgubEzv6SHtB43aFdio6+Qi6rBSSe2gpLWRHDZ2eyboAnqp50oHOJAlBEexg&#10;LZUkDCr+UKlKAOk4KsdUKDO2hyNrYaUwBMIRhe6CBweuZymCG4DzF4gBoJzXGyizy3mhtbLWebQI&#10;ep5AGXQGxebcXDzHUVQTbndzPDvYq2drV/SyV52N0AV1BcLk+qzNMjE+JB6CeYiJvAoxyur54jQt&#10;rWaCUF8zWnTMukNQMkWs8OOT5O+4LYgXheFmZqYRYPQRAlHzd3tzP33NzTHBM8hNPDQ587YfXgo7&#10;351XAES6lDTxAUzYIfxhMBQL8zKbWoer+uTPVmfpm6fitiEqMWkRYQbz/fY778ke2PkAdUncSRB7&#10;jT44hbDahwOrZufiZEzsjmv/0W4kKPYovPmSn/jiYWfIH277UX5B2A/K1bGPQwrzoa2HdQJz0c7Q&#10;ioU5f2qrOjWkIQyZ6nvPu/2ILoSjbALRQq6qIS8hRCAuoVHygS9kiYtlaUnwDeMO4hwTqUdY5q2/&#10;pdOsuomq0PePlYvQRa09kv3GgaHS0E1VtjADxOAAiALbE1atyF71yp/8+z/7iz/+6wsu2FobtFsT&#10;zmXoj/US3W21ajVbMT6C4AU7DAwGh+nuECfy08Tq1dmqdSdQaREr1fkTlOl+93HFkB8N7B7sVM+p&#10;z0y/rD05E5tM6MyTLxxYHTDsI0Gl4A33BX1WTiiUdW4SCbDkmOpCm6EN2Fpb3sVgWAWhFDpgUacm&#10;nrmahSuP5qXeTC7BCA4/mh4d22vF1zErpGuEe5OfaDGWUiaK2GOeStwrtiBTJLZCISySEACaXbo9&#10;gigVYszw5Ntg7wmUwvDIvXv2HmDCrZGNjhtvvCIrDJ2Q/eSZO7OzTt6fveJZ7ewpG53BNqqCSUks&#10;zxamVh1NmAYwUYL7AeEsonNo0ElQ2T3bh8BijOZCdjfpIminsunJQ9mhQwezQwcPkMvZSA4mCqG0&#10;NWjqLkQJLZO+DY+QpJ/455lm53U/e+7lJ/9gF42+kudCmEOpju807Pujeq4/k1MbgrqFL2ME491g&#10;SSu2DlamUBFyA+Omn7RxTTY8XI3BpknCJYVe4AOUKICTMIagwVG4lmyGrVAQ8mwuC7j5LjyGq0M3&#10;5LYiF5e5rFz59K/kS0PbQ1umDdqcEcPLd7k4pTCgPdCYE6SMmBONyclHDTs8mia2B21cSXjckPY8&#10;QcTEZiHWUSBlQIm+k2slrCsGflZhH36iz+YSoG+cMq4tXGn69LXMiqXW1q25fn1u+j4OB6wddMdG&#10;q9mLX3TOJe/Z+u/e+XvvfO/T19TmrsjKvRc6/2EO7vHR4Wz92jXZhjVrWOCEIOI4JItCga+fioTH&#10;EBtBbDjhBNxTJ0CTbGLAecLpJiulwg7bf+zK1jz7Yf7SzOz08MHZA2xpNhtau5xG9scYMGInHyOy&#10;5CFgKHwcWM0lXW+1l4w/bk/LXbnficPwuVOZqgL5ucEXYXhGK1HC5QNtU+CsH6OJPgQbPJ1GQoVx&#10;CBUFyOJS8+JQD23R5GlRRIbaoy4BJys0wcJ9QSXN7hG0jnTrY76Prhz/Zr3dna835smlPBTCJlcd&#10;zz52w8bs9/+inH3zG/nslHGeS5LtpLmAYdwNMrdb88RkJW3Tj+dMdsl91jQEoH771WZ3kPn56bQz&#10;dn0+7mmSiGl+fh5TrZXhA8zWnrAJSYU9ht9RN4cCbY7zCjcE3gl7D82+6Ac70mwaVmVroBzhxxdW&#10;QRHukQohbYSkoBUwXpXQiNTA273WEjWLExj8emhVbEpLQqY6bbKdKboiCV8JV0Gc4jo5Rk/9s0Ex&#10;AQrTxGCL4FA4xo4ujMNjo7UIE1ts53J9Xnnln7dKQ8N/z4SfNi6wNMeGOY1xkfEJOANWvhmkwmC1&#10;8t5scny5nj/otCsqVfprxQelh/837D5CAAlRVEPTRUCyKXbGgXaOqEjgW2VpSVLipXEmnjSjwz/d&#10;7jUGbRLaq++bXvKkE1fvO+/Nr/2DsbENBzafdvIrXvqqn37Z6vUnjJnl0Alm83mLmzobAHdwC7jb&#10;ulaMbJXcheCEXZxHayx4YiA4xGbBoUH2OveUV1UfXC74HK6ef/W6u5/ezXffzKQxArkR8xbyi/p7&#10;Uia0OLAXhJ1/aLM6E6Qr7Ois1+ytP1y9hz2mEhz06ic4kiB4Vtosg68CBB4GecFLDuRII+Zjf4zc&#10;F8La0WpiAq0UYOiTlHGDigWXfgB3b+FCgSnQwjT2Rs7LAPraSgRvTrt07QmUTevW3VapDm0/sO9A&#10;CJTYzw8BMjPYmH35oTXZ/9reyW68fZ5BABdABKCDTNpc4bF6cc0sFyFzEIs+8hZxpU0WmdjmoSpN&#10;45jZ4kJI0UfdCW20Y10aE2jmE+Mrszbuk/379oSgdtNL+8fGo9ks4XK6j+fm2y+F2aGaxTILHHge&#10;7376LKC3CD4c9kVW9KUduw31Ecb53tL26RudbRMfns/V8W1/+467s/0HDkZbxYMwEFdR+B2oAQYc&#10;XjhGe/jhQJWiU9Knv3tMFo6OjW5YvHS5PzdtOunqYrl6v1CS6RzYXOHmEmM//a3EdgiBesaak/XV&#10;y9UG+kqQq4zMs3jDF09IZyPw0e3kQAwChkUROOqDjhnADyuU3/vemLkYKiBwxyu5rIYgxxiEIIpp&#10;0rBYWt+F3oxrdwK50aw39j10P6N3lj304O4PzczOX6zLSnXYJFnz8/Xs0ORk5Pq2bSGYpBh5jcHf&#10;1KzDY6O4MqqZ0T9uuqBgIlzu2quv/mbUa93HoOQqw4W3wQOrGyQ1NMTPHVSUiGr4buygdefEuzvP&#10;B8UFYqEv4Oyw1BwMJpbarly+HdGCWiBOGgoLX2CDZyiPwQ/PlZukXwsRX0ST/hit6GPpZ8twMDXf&#10;IbZg0u+l5geTCyslNm5cNGWAmBhfoOm1M54wTUApdIaKtfzQE9SUt23b1li5cuI2ETR58CDaTDm9&#10;YCAS42et8lhWzw9lGzaszVavWUXjGEFpo4HntsXVfv6OnUU8R5s1hUbHxrL169ZnoyNEddAJGQG5&#10;EAJDvA8R2UBSHgL2d2d7iFNWCMsQMbnGhaYUJMoh66HlIlSe9Z7zfurhiZdeA2hwCZeHAJSYiGxY&#10;pCf3IZtzqtRJS5Ohq1mgOD1qnPJb3/rTw28699ynbKoc2oS/sTA5M5M9SLtsk35H4a1IUwOXkhOD&#10;85VzLoJJwyUtsVGicaEv5lqYZ1bdkXN8bPyYCeVPf/qS3fher1scoyOW18HBdtii1CS+AbNud7jR&#10;658YP5bhrd3rjrfBvUuaRQrI6beq7CVIwXXCeIzApi1ELDNgI1Q6h7fuLuT6fq7j4pEY/MoIEIzq&#10;TqfVmdvKoEwY26nuuqzO4hwFA+bQh/72Y7H/4n/80z996P1/9r6/r08eaK+eWBmCWYtHy3KEFabD&#10;5miB14x4cmGJY/mG9RuzDSeeFL/37tmNklNFWLdmh4eHjrgQYxnAlb3up153KmD5melDUxE73e1p&#10;hbKcXHjBHPJHDKIoYTSTgRVL1Ygm+vy/2/sO8DirK+07/Zve1eXecAGMMSWU2IZAiIOTTWKyaRvY&#10;kuyTbLJ5kn837d9EpOyfzYYku5tNNkB2SSFkcSiJQzdgjMENg7GxcZElWV0aSaPpfeZ/3zuWsUEG&#10;gTUjAffakqZ+3/3e795zzz3nPefQBENONSih9MxNqMFxCblb1DlgfmSaU0peJkHjQkoOPucrU/PS&#10;pM/XqAyiEyWLHlapadQoZyrW8ohD59aMzjAbEvvQdsa7Mabq6ZH2CfYuiCVgclzUyMmPQUq7s9RJ&#10;KAxMCA8rIJLqTJvR+LjN6UyHhgawVU8JDZWxQdaXE4PCxmpDXgrYVvW5FFZxrtzUt8qN/eJrZVsy&#10;TAXyJutFc3NDwR/wi2BtA1JxuiTbgs4LOhPJ/cU8RfXsqBhFwEgWg46CQ+6dcLwx6cp8r1LrE7r6&#10;/uGXNDsISL4MlYf/qf9J7V0eQvbKqE8wrDSV5WDHFKfmjQSG5R6P//vY/vD7j/V0Pvnskb2bEEG2&#10;lBUspDhDfyCPy1hgwZHq8vGJIycPzk9BzMflVn7M12QfUinpUdfBeVW06F9HrcCx403sL+5DCcmi&#10;HgM7QeIgt6hSEpdh5Yu4FHlNwMyANEFLJnbk1/4UjCQhCP8oTgBzPH5Kum6vwRXnNymUQcEDlJAh&#10;EChpmBFShezY8Dnl4BsWb4A411loM83BwpHG1+BHyZrymdgjl/6VHYpM44mbjAfFbNGTTuRqxg4C&#10;L0yN0+vTM1EW55ecGBDgNJelYWrTwPjRIJy5qHLn5oODzwjHYTwSh9kA4NBnk88+ssyf3jd2zEr8&#10;dXn8q1OZZF2oP4T8zhDMnNHAhhF39K+kMc+ko5zzH7IXDjfcOOLH/SDNMhl8ttQ/0b7JeAAiDkCo&#10;YNCkRxzH5AgDIjhquXAyLzoGOacWlkH5ZKKnqfjnxh00k3XWPHK0cOAx/p7bMKcLDi44r83FsrOq&#10;gOrGAAnjHMjArMO5xe0FhUseIc5S6yCskI95SrozbIl58540mLXfYNuUDoEnbIQzjwObRkK5rcF9&#10;YvReHRwmQb8XNxWOOwxgBofIqDaaHDDI+UPtxGI0l1YuX/L92qbG24O1AVGDn2DAKwI+j3S4UKLz&#10;cyms1jRXYK05LjC4lYLIh01RZrbA8Xit0BosI7HEiTDpBJz7PBdUJrmyEyeLyUzTsmx4LpPhcKtL&#10;biyPB5i9L2dxjMH2KZQIGonHPjg4HK4ZHB2diSPbz1m2HDZgmF15DzBoZb/QNy4YXIjwW/6n45Ue&#10;bNpTZbQPX2fX8D0KIJp3uJUO03aYywWQr/mMzE1jfR7vr9ei7db0phBLifFf2caLzvAayt2SExHB&#10;BNjSFy94vGXVpPTFZGv+pU1zrvF6fe9z+4Lv9bidf7HhwadlgEwJYaqQgaVwLCXCcTIVkZ/bgO3Y&#10;OG3TprA+g7JSXAWZyI52cU6TIvjdDQ1aCZz8DlxNBNoypFY+BbZHPMN6YsebwZxrA1NyLzfiFkwL&#10;OXYwfmga5P2wQWP2+gLYoZnlLmxoOAQN0SKi8HVYNfNm0Hk+a3Ya/+E/HmiVgS9jx53Mvy0tSC1k&#10;MK4Z6OsXPaEeVERJQFMFzQ/KShKVgNK5OLcGchcNmxwEMLkXvJu4gWjcqdn05iQckROmViZZHhzA&#10;MzBE6hW4B9xBmpBTQ+6sjksQzmnuUjj3MO+LOpNhTE+cTAje8LEqKpQxwWFoKxd35MymgOLA1RnL&#10;AwyDDvsU6Ax4EXdDNjoGQW/g1k8OMHrz8T7bGQvl3Uh+jy3bF+wu78+i2LZn4XiwO+wy7yrNCjgH&#10;7HdwzuF1EtoxzOE8weBBQntWp2YQCU0EnPxNMHOsXr1aF9BcNf/ys599bu6SZXe6vbUYeBbhw4Sw&#10;0amCAVFOEMOBhgGH79FGTvsvB4sFpaAYoMJLg/bDT1DqY4iWm72UaYKh2kktmeYOKmLRROIED9mM&#10;QQttDVWUkfcZE5ALC3yPrgMb5A5x7DCipaVFu2DJuZ8c7um/26yZ35uH3c7p4sKhiXkzm8U1774W&#10;Wr4HgxTCAb0oYIGEaURqYTwIVwH0AFtJukWoaeC5FMjQzEGtyuOHDiS33YakN2CsRFN1Ox95RG63&#10;T3RiEh80LHxHh85kfoHaENcNosu7JW3vvD34hz/yfqWzufN/cF/vjMk4/d69DyeOdh7d3drevvHF&#10;w4fv37LnxSPogBy5uRwSXUDakbWTQG4Vuo4w3ccVyocPb8Pmr2RhIno662gOgaML0FnzGzb8NN40&#10;s+mjLqdvDcbmNdjJvdvqsK1NGT27xq7hx5/73DYERBzj9cMyhnlC+hhGKyU7hBt4zlJLlGkqYQrs&#10;6uoWaTiUU9jNaGbdb3bv3f/TXbsOt40drxJ/D+z46Nr2o4eu6ertwiyCZn58isOMLsP6faD4efwu&#10;7FaxKKEDWX4Ag44lHLhHtdKhbjG86KrNHZho/7A86Sj4mSuj3CBsOFZxUjo2qWRQQ5a8cJyPRHxY&#10;T4U2zTTlSdEgTgcapKiR20valBnp5Pa4EM1DGzOnDCYNNGXABgWMgrd8FGoYXMHk1gMzX2prsBtA&#10;IE5KX1kNe8071zwJafh5lFsy+EElcnq8IhyOwNEWF3WuBtxIJCSKxuCAS5A2hMFOW1dKmmC4jnB1&#10;WHvVKnHpu98jnrr//o8MPrfrV+s+8hdfTiWSy1DD76w4eMkWzJaShkRFtBdjgSlTt3jdtAsj34ZV&#10;wzViYcegoTOUIgXbuv6agAMG3nJDFYllOJ/GAUW6EGuQhEcjzWLDBoxgyE4jK1qDm0WXPwcfJmTJ&#10;oLM+tC1yYgFbs3zNzHvuvPtzhVzucz09vWZUXBE+f0CmeOzr7hbbdu2ETbwetDwH+ljENjMiudns&#10;AQUxQWcfaWeW0g+vUiBzq5jBtTEPCJ2mFAwu4JiNp8To6DA2I+M7uXjcM2233daSXrJsxVMIFVgj&#10;xS/WMi4XMjE6CQ+cfOgnl/54Lt/QlzBcjHNWVAiBvViAYCx5IBCa6mpEaDQmege7x6TDKZcci+3T&#10;I86IAWtY0OAM5qLL+FY84wcfeuihEfzhj2xdffzTWn6C34uD64sG429LvD6ZexijgWOU/hjaktO4&#10;B6TtkRlEh20KSsbgYAivlVJmrXTwxIEq9OBD7/74qrb2Az+BhuxKwZxigEdRcoYpC6jcgAoHsqdw&#10;wdyXgSyIYxRzR8hBTY8J5TNiWWFyKd117717wN+bYEPNDMwB6HCQKLhuOg9zmBOYsnhObxL8NphD&#10;3IlTWpPpgRcZEX9CEZrgmSr6MeJQsaYzohgQNAdavQjUyMhIebuSL8tXBBTRdFHUgwXBkEcKLCmU&#10;CR/tz/gr5RGEDpwnkyKUebEWm+V+o9n8n/HYKCjE3MHhPBjgIfQvgsnUBD6nGw48Se7HysstFWuf&#10;ceLnSFWCMjvc1yuSsYQI9fba9u7Yvn718rM6Llx92QecPt9PkD8pK78LYcWwVgt2sdw+MlEPqT9M&#10;Ps4kQGRcSAEtbV85oVmN9916fDvMfhZTucbjWpRcnKRIL5Zqbz6wSdqNkQ4rAe02N6Z9s58QTI7O&#10;cLt8/6o1V62J5EKboLJ9yWI1m1mKPhaJiMOHDyI5Up/kYx9paxfPvfA8dgRphN96xcKFS6S2RW4r&#10;MeF2GDJD/lDyMpcJsUhBIJPSxfqGXDQYqRUGJxvFQsHRjsBxmh1XIPG6JqMhQGMnph16g0ksz3Sc&#10;Foe7ROMY+y7tlnBsZLKFP7tz/SvD2CejH2PHgN0Xtwpo4cS041qx6NqYxGKc1tnpROYcvTEAnwbg&#10;LQsJbDoMpbgUyuN85ZSXNoQOcFOHYEAoM9ihEAMK5XJ9PwEhnADjyYfxa4VZS+qp4lhnG0wII8MQ&#10;kpMa1HNKx/Dkr9b91fKBka5fDI70z2A/pMPyuMgjxZTKFuc051l//4Dk8tOMoQdmvI2Uk/QnmU2l&#10;nbN95ttefvxXew4ujIGmUvyX80V+FmOWdnf8xl9aN/AeFT+8UtY26Go3vH2EstEIwomUqhBq0Kxi&#10;0Xh5opSpnaKg0SCA1N3Ap9wAHQaaTBaCmyTVL9wqinSYUidNKD/wwAOZQG39VyKJ9H+NhELSKeet&#10;rYGwyYsjbUdE29FWBHkExIJ586Unm6suWA+Y/FjN8Zje7ef2HhAb77wz4wz6ftEf6vsN+3/Dhz50&#10;8Pzz//D3zqDnBs3l3G9CIAG+iEGGLRUENAUzhTUFMQcrgyDssLObzVjZS6WdHr/tP4HXCTSQDCgE&#10;OyH8QEVG8FIxgolUHBC9Mm4CpgMQRoQhzVqCkoXAAWc02Dya0/y973zvUvCx/8WkWealISiHRkdE&#10;LwTxIVwfXhOLFy3FwVBDESYM8ji5I3BYLeKG6z8t5s1bJidz+Z5gQEtjclk7zqbL7BGPzyfqGhtE&#10;wO8XNdC8Az4/tB2YV+DQhHjKNjutlc0nYLQdxqowTFMFTSq0QsL1Bhww3SjpjjcmJMyli+/80b59&#10;i8deq8Rf3M4iucakPyZgwmGwkMYsQ+O0UL7TYNSKJhvya8MVJwWEXmfOxnITs20++eSjulyeNV8o&#10;yLgFx/jEuGSmQPjEoZmaRU1NE3Y/LgjrMjMjgp0fWB55q4aJWKH25U99zx2KDf+/eDw8J4780DS3&#10;lZUt7gbLpjq5gGKIc54zSpbsJWSTlCYFjmEKTLO50O3y6D7/m5eVe3qtbmOKSu8r4Jeig4qFpC9R&#10;EkvtGeNCDg28Lk0cVDjwFX5oGrVJE3TjXRMMyo2gAUpti8KZ2iFpKGM+i0zGhFqgtPBjFSMsmFty&#10;24G/oICCaM55LWlgWOwg1SaxkSK3/IILbrfZbDcgxNVGwTRn9mzR2npY9EILJm1oECwNqZJw+IPm&#10;xCx2Gl43QKhFwN4I1noe+4cff/uLfp1fJjpn91paaE0Uv73y2vVbTf3df+tIxP4ylUrU5mjGwCC1&#10;6WwIXkGpKQdKS0FYZ8mcyBcf9Pr8X3h4y96uky+xZBr9T2Su22w22LzIuqa3Wo1hp0k78GnYxvk5&#10;h8GcBgmIYxBTmw5JaNsWe+3SVVf/4NHHnrrSZDHUW11e0d52FNvEMsWvGbuA+QsXib379iH8Oyqv&#10;J4a/1NqjcHru2blD1PqDovuY5Tj+uCc4AfP45vBjRmCEB/ZnDfZjaoRARU78VDKJABSYeCDYHU7n&#10;wfdff25c3HDy1UzuY1tD8+DwSC+1vhqqm/RLSFsyBTIdgBhDNEPRfJbNFwOxROJafLZibAMEqxT8&#10;DkcJ9bhQsBRbdgoayMjxrtpVyBrAbUd6FQxp2OO5OOeLmXydCfH+4oT1aryvyteOHdtjLuSybmrJ&#10;dqsNuxOYQCB8ybyw62HKx7n5Hp3YFNgQSdI8oFkQ72f1YaF4yRRy2pO8gTcOHHv+ytF4Ys0gOO/c&#10;SVkYKo5GO68cJ1B6eHtoyrNh/LjAnUZhYPhgHDDe6JDlLptD3pSDDof+qw8/vn3H6+0CskvzNJAh&#10;3D3hRPhLOztprC/tqPAylRfM97L/CptL0/TSlCdV0J0CYkuLvvjEk+doMNhzbU7CJkvbkqQwHedq&#10;Q0gjEDWDjRw0RwAoG/7QxsZBLe8gbiAYGzQ1jTvATznn63zS2j16ZG5Tvt1p0ZYw+MCFVXsmBHNk&#10;NCyO9XbKnLQk3HO9ILOAglsjBxR/6Yh86ultS3z/2BLE2yeE8lgXNm3c0AmN7evXrb3ujuF4aF06&#10;nbgsX8ovxFDwQNDrwVAYSieTz8Epcff8s8//IxYJSa0a+z7/Hjo0xLwE209+7WSDYDRnTQv9aIoL&#10;H0UuB6DXW+N++uldn3jooQdFfV1QDkbSAkhEZDiuFwL1WHu7GIbmTB4rzRY0x3DB4Gs9/f2iAbxr&#10;migodBklaPOATgXveSlZQqQaNHtMdtopY0hqk0LuDpiCRKCmRnhg/hBwigaCvkd1utUV08iIxyzP&#10;rPSAbscwpxumGK6BayF2VRg3fEQBzXeY0w1VU3DvzNddsKjx5zsP9kwo4xi++rpaBiGaLrupaMEY&#10;5/Y7DQYG7v+4jj5rEbwd0NzpCgB7TTjwJJTOZmO60QntLizFvCtpMtQZsQBYcQ/dLiw80JK5UyEO&#10;0UhYPP/cDoyHvDSZSaoYrsZksXhMJX09Hh59XRc3gQ+/65J1DZlY+CvxZMQUg2+GCwGnsBGmO5py&#10;sOaUnZoQlkz0xQWeewQyRKAPYKxit1Xrv320p+dLG8o29Qmc9dSPXHT5e/S7n75bB2emnA9cmJiy&#10;gSXoODyY2wvTGH1j78qMKzyDuCmzwU492tQ9q5hQXrFxo5Z3uYJcGbl9J5tBB/SpN9NLzUuGxggj&#10;XBpsZth6eAchPKgpcwUj7YqhyNyKkqds1CZXU+b5Y72HR/KZhXuNLsOSJLZbdDZgrMh+kIWBHA7S&#10;zMDE/EyBiCmO/RG6jh/aUuPZ4oxHn37mk+jjN082O/DYbMdfo3a2r6XlcePWrd9tSMdiQTjvDNl8&#10;vHffwdYeLj179p8sauVXJ/TLZovlo+ECUntLvqVkcnT29Ikt27ehi6TPwYaHMGrS+zQUhmVtQelt&#10;xsICKSUdQmEI4tF4VGovyHkmRRnD0BmEYMKEolYfxftZrFq1NbXCDE04gu8kIIw9oNLNnj2bmrG8&#10;VzFskWH3aEX+jM0TuoAz+NCsWe/M73pyQ5ThxNJkgWNJMYxxhJdONNoOSWiBEFha0ruuwBt3nnhz&#10;Eh9gtOYR/FBkPgqaLsJwtoEkDZH7yoYdjAn2bmi7WEohmD1weMVSKbDEJmhaKKSyWIjTYfhAEtGE&#10;ZC8wwo+OziEoFH6PD0yLhBiB/4AceM4tRpgiC6wVVXQuQI+2vrJXb+wVYK77m/UfO+/wse5vtXe2&#10;nU+uNPLlYbGxitr6OrnjjKCfrChdgr0N7iPJPpJmPIxBOs5R9QJmPFveajXde8sbFMjs/aK5i3Qv&#10;7LDDkZgAiwPjAP+ojjBIFrQYyBXKGbpX0QnMdcDFhk8iiG0atYoJ5WGns+hCIBuZF2QZSKcEhJk0&#10;DWMrzWYy1ZZ02TDG0nGg8BqdVmX2G2cWf2i+YKgG93qT3rjr2wsO8UdYYHFoaFAMD4chxEBpq+G2&#10;MAlWRljanDWYBymQ6Rgk7YiJe2TF61Jx7Y2f//gP0LNXaMsn97alRWqOnXiNP7Lx6s6kQeNgDlRw&#10;laF9AB4yK/oHB+HV9ohZM2djYmbgdENYOTzxyeSQGAoNSe2JiWrk1hmeb9ofrciLkITdWYNTUoOd&#10;j5nraA5wQthSm85gi11f14DJVhQD0KRd0JTnnH22cOCzIzh+17F2Tvw0IgSf9nhs37jrT48cOZPr&#10;msh3Fy9eBfIFnBPoJ63KY006cKgiQxBxWsoRhOewrRoQXnwtONy/1+lapFIw9p3J+As2QTGNheto&#10;z5CIxaHwQu+w6MdnDBlNWVM0XjJ1DYxKOqYVDjlsBjM+q/WlC3mVTmXyBtPgwIBtGIVQmUeFdmPm&#10;+85R+GK+ObGbCcAExd0nndEsG0XZF4GZSmczX7NkifjJ/v2IMzrDtmrJqrqVmXO+7O11fQwhiUHk&#10;7hCpaEqaKf2BoGhunC3zqYwif3gWOWVYl480TO7KaGOmb4WOZBfGGcTicCo2+uKZdKmUS8PzS5UY&#10;R8E95zBg4WOGc7MgcpFmDL4HGcPkVVRcYPMumoy2SR8PZ3IdlRB0sj8dmzenZ69e/XU4+FZqFl0D&#10;bwIJ3HTiIXEL8RKO2e6irtXIpETlSYRXuarjP35otsBNg7YMfwkWMxgzK9BQGvVQNBUpDAyGDEOw&#10;hWmw0TXDgYX8DeJoe5vUFJHFSNpcKbiRSBv3HFtkunj1MeHUGpa0tYYuQdceqED3XvWQxWOIQND0&#10;STOKueo1g6ThIbgEi0Ze+CCY0xhrvb1dYsU554vGWQukvbyn44jcRpI+x6WQQS0+TAofrpe7Gtgq&#10;IVSQhBzaTmEYMxmD3A3nVTlxu04sW7wUdmObGB4ZEsf6e/cXsuluq8PZ5vF6fu/2126jrf5VOz1J&#10;bx44cKMul0nA3E0xzOHEwUPVh7MOz7jDko/LGhMFQTqdu/y6d21swtsnFkb54Un4lcecD0dTSH9S&#10;pj9ylwJlYlyTG5IXmZLphEmXhIM1ivyiJsYAZVOrZnXmN3e8dmdi4YGVI+HRYDQFZxo1YVK80IgD&#10;kRhCdkLeQ5rbbPB/IHwCOx1UdYYfJFzKX5SNei4SYnSL/NIb/DWvbt7iULLvVtAyLz5yrAOJuGB9&#10;A+Y27CD9cJJ7kbO5A1y+ZAoLD4Qg7wvZR1Io4ymFI/dlZCbRpg6mxlOzBs9re4PdkV+DgQ2pX7BW&#10;cyMOR568/ziPBVl/TTAr5dIcz3T+sT84PxYyfthgLcsj+eI0+FURQTd2XYPx+DAQyDCKh4EUjOOn&#10;LclxHBRvvqaY1aPmr9SUOagojLERhAeZgQykyrGcixkJYg0WjLAKNKyYR0KDQ5Hh4WEfbaNmUHaM&#10;GMgUStCNseV3yMUhAvspuKXsILZgMK/wpmPiJZE5rHs49AH0/UGOtQp08bSHjLqbCrrsSJILHTun&#10;GTRxwZI5An590drJWoARbj3E0WPtEF1M4ZvCJGZFB9Co6KrG/Qj63Ji8eAw7KD3lqSQrZ+QZOQgt&#10;gzlpy9nn6mG6oHMGOJWGQoPPw0t+a40vcPdXvnVFaPXqloraj8cFYDMJ2rRLEnTAzhUFz8jAIM+d&#10;94mCGfGi5ZuCvzDBNIWG09y+T7pQNufNiEmA9RLjm7sMnB6Il8Yds9g9mrCUQFbhExCoqVIGWnUu&#10;9c3HRaGlLC/QxfEbrkl32YrLPuj1eWxWp1UkIAxp28/AySctozgmdzeM7uP94yLB3SezAXKepXMF&#10;B+TzDdgxbH2jO4YL561qGoy0/sJod1/EPawX84bjihkPGUgUHh1G3uQ0fA9WKYiHRgblddZ7a+R9&#10;YQoC2t3ZLype2HWmdPn0LS2bz2wcoSAXhwAp/XLnyDtATZzMJ9qu03KMU+kD7txh8T6BUmU2atUf&#10;v+PfXvnquIPmVT7/ut6yIS4nidqetCmzblsyDRsx/oHmLo/TcPHMYlevsWAkdxGvyEmER8xXzJkk&#10;Cd8QFDB9QF5AOlekWRKx4e4MSithSTWjyjWSE0F4eaCBuLG9fxycW9o4aN9mpBAzQLPmF4UA8ySH&#10;w6MCGQgu/bOV7zhH7Hp6T0W6eJqDBoOhYn+nSEF+YtCXRP9wFAJWJ65517mtyNM70NZWWAG6Gnyt&#10;ZkzOJBLWWMXCs86CnQ1mGExaZiGjDZ8yjFtcmpqyznLeBk4cOjQ1OGkcqDmXR+TZQHfnASysP5lR&#10;V3fXPQ8/LGkCD61+8jS9q+zLiz/zzZL2jbvA0MNCg8GCLCEcMnIM0ZLI+8MJOSbjyMTIlPL6WDax&#10;Ah/7/WT3DrGrJMXBYsC4Mpgs8YPyDePOL8Q3WKQ8omCgbROKXdFonJA5AQKldM27rikGLD4xhMRa&#10;KQhClgI0MXgQwgaGKcoiKfTIU3YhWVU0MSodXhkGbWA+ZXOFq69a/qu5wODI68WBi8KCugVfMtlN&#10;F9E8EkU+DdqvzTBl+QNg7GCnRdR5T+LxCHYBFjiYPUgXihgFmNHsCKgik4dsH+lwwz1CtsUnc5aB&#10;za+3Ly//PHRuI5OK8OwMyJIrIz4k852DCcLFMg2lQyDjOBVF9h9QlRxGxhFOn4Y7WLnGfSy1Lyey&#10;sMk8xLAnYYUEFtz7IzLpgguKZqs9z2gfYCMxpPaAvAbk7ZZtPvgkA0lwnIoI5aFoCMkGDGYLwq1Z&#10;GomaRW9vr3DBWxyBE4W2Y05ubpNpr2ONMW7luW2kCSAD3m7/8PCioyM9v/jIFRfW8rqq1TZvfhxc&#10;+Xw8zb6msiIBe3fXYBjBIAdv+dj151zVEKh5r8Wk3YYQ8o7RyGhxJBwSo/gJx0ZhQ45Lex/5yRyc&#10;ZkxgcpYdcPD5UMPNjTBsB8wW5GePDg93gZHS4gg4rtz+3N6fjQnkal3neOe5eL0wLzv7fL+c2PgA&#10;BTH51GSM0PFHmyG1ZLwhBTXvIdkJCIc+5+c//9Skj6W8zgKSC9LQYryTa0vTJrowLvsCiaBgj8PG&#10;H7hTSYFg4O4lJZ+Od7Evew2BKjDt9yMN7KA0t82fP0/UgepIpx5zYlNTpg+H0XzhyLDko5OJEUHq&#10;WIZaF0r6mkheLHjZYSf0dOWcSxeAxvqRgL9G+F1+7J6QpgDzJpmJS4plBkIvl85iQYcDEw5HCxzM&#10;VosVOWFqZYARlRuyL+xY6LlLwGJfRI62X2/e3AFpeWYtq0f0CM4bcCMoBzOWTtRyXmkuVChcwTUS&#10;IMs8NMAHtwnPUc/Lgo3LNGrjruST1T9LsahLQ7U0HDdDINyGkwIqcPm04dTikl6z5fVYTeXk4S8A&#10;xZh91rUjNY6DVlZmMGCPVIFmNViLerepGEMinSTy0tJp4kRJqD4M8DbYnGgHy2C/x20ZJzYdZFyF&#10;ufUi35L2PAsy4FlsjnPiad156GIVbcusQTQnoTGHLzQUOPCFBQOx91hf5tprW2iofBSazWPr1q1r&#10;ziST54HHfH4hW1wCbXceNORGKF1ezBEMUghm2iUpSSTmcouXhQxrxdj9g91qve3+R58+XAH43/Ah&#10;n7zjjy6z3jCTGg/SrMmFBbcDw4e6D//zGjgH8aT8KqQktNd8oWnT3U8xPeqJMOY33ImTvoh0ylgg&#10;aTzh+XF2DHHsWkx8+HJhC767pQAnIBcPad8EyBAOE7bFw3GWyaCA74KFCyQN0elygObYIYYQSs1x&#10;jEwoMmNcgZU9MFYpnJlaFdW4pdC2osIJfCcykdJJlzChh9H08FqzZqylk4wLAE1gZOtoBuQ9wZyJ&#10;ggoICooIwQFsHEVkHhQuzhk6kZHPHBozqrgjvzo5gVlQLJEq/YWaYM2DEzr5a3wIIf9IAQXQwRDi&#10;joXmGhY/4CLJ+pNGzBPmBaFUgS1ZRqTivYJTPzEH62ucftLerqxQtrh0uWRUj/smAdFhg8ZtNu6S&#10;vIA+5HC32b15EzQ0CmAOUGoaQBPjGkIZgwlDvBzhR/dpBRoYC0hfmyjGQJ7gVpI816aGemGGJmCE&#10;Xaw4MACOLoU1DVYUWnTyoVobVnsOeDoUGAqNH0M8m22uQBdf9ZCGogHJsWCbk5hRG0T+ingMIJYb&#10;t7t41Hn8515uP6+77jpQsoMXH3lx3+25fMrn0LDeQbgxMCZYX/tEX3f/76FpHnDY7Xvv2Lhx6Pih&#10;ptWfR++5a2YiG2+iyQvSD7eGYhiNVyulMh5QGvI53wAiMotasdQYjuob8cqkCmVdDtQLDXcDY5u2&#10;SmphUCjKvkac7OSGtG8WC/bStKeaUUsOrkGM+4kXCMUXn2tubEp5vF4rtUGybDRUwkEglIiDRcPI&#10;USeCk6hIMNcD/9EcxV0E6YFIBtQ9s2l+q9j1wsndes3H16MA6o4nnrrGbEUAUdCDdASzRBJCeP/B&#10;/aKnr0u4IPBqggEZ8ZqAttzf3y0S2JFROGZ0oKnBV88ovgRs4MOYRw70V9Msv5+sMabBKsQyUEXY&#10;t4ktb3yZYUH/D24F3mPNQsoYadrCPQIuRZMJRO9p1CoqlAVYmhwMVmiSyB0GTZQwQZvQlcnai5Ej&#10;5Uhtbd6M7U25QQhDhrCsDtkNnHBEi1tovF4RoTwyEkOZPJ20u9L2xNk0AuoQqWW9/T3Y5iclx1NO&#10;etxEyRRBn7gFouTjdolpK+PQspF0/LKWlpbb8DMh+2D5ms/sN2RsnFQsLgwazDzUAqAJnzbR/XEh&#10;Hfnbv2052DMwiBgQrIwQaFyMvA5bZsXyJd+65bbfPHZmvar8t0320hxTweDgfcD8lhOuLIE5bsbO&#10;X37A37zGIu5tBiWiYon0GrxE/vikNY5rnpi2ZLIJLFiswagoy+aXnQX9oL2OFjpJZaOwgF15wppy&#10;0ztXPpht7XgaJqkrsklUrgE/PAvbcgZ2fy7OHAMJmNUgnnhcPCPNFOdCilUPAqQgzO/+1T33hH79&#10;sn691tPuQ93zNc283OV1Q7hZYBrB7hI+FdJEWVmEmrMDZrQC/BLB+mYUag2KY0cPgZYXhWOc9wCK&#10;F3adRvDkE/isy+XoNmm6373WeSf6PgVEEgyLTAE8DM5Ojgu8JtMcMAcPF0vcGyyB0pRF5RDu0GLK&#10;ZgVK06dVVChDUKHKJNctCjPeFT5A8hqdfElct14Ub4nMhqZcFsoUwdTryoIPVlxOONxIOgLBdKiI&#10;+SIZiZvgjAATGn3DL9rjurp68BdEd9xAjwfsBNq08Y8ZvZgVjVF+eqy8HIRZDHTeUdKP3D7/lejk&#10;LDyt2lYfGavhiaTdvlxteyQyBI2EroxXb9H0iAk0MVwWrgvaUxa3RLNkSv2h3mnliT7dVbhr/TNG&#10;471SsnE/VV6+x37jWxhH5WflYUdGBj8H8zscUNn3rb/44ps3bNs2YUF4un6MvY4xi8IxzBGJ82As&#10;sTQVFQk8pczlyD/RNFRoxnvIls1UArC/wkRWMhgn3JcNP/pR6tpr1x0tZnNXHGttFyHYjXkcSfFC&#10;2lsKe2ZHQ7lhHBsaMu5tOpMTTghDr9u1qXbWnB/qdu0+pU8nOvcqD5DjfInV7vQxfLqt7Zjo6u2G&#10;QGb6AEr+8oWOwqmYhlM5guLBdlAt3W4vcqpYYUYABRNzhGlrGXnqRHQpBPJP//TIltftbDxdF1GG&#10;C1x0RjcidB1Oe4rkMd4yU+kmUkzzgJflPYLmDJNLUVYdib19hDK2CRh2RayoyBoGgUbNV9LixsYo&#10;RmbN3ffBR12uEEC8JBsAmjEnFAWyNClAKBpoL6hAK8FhjhpnYIRhFYU6QacF9Rg7hBypY3RKoFoJ&#10;uJd+EQUJfhgc0BCyoYEwJh1iFNxccBh+jHiuQCIVOQvdrJpQxuofo9NxiJVNYBuW2d089tesa1ZI&#10;FWgFPW7XxPDF5EWOiPxgH8qkvAmaoYQ4TN4r/CtPMkg+zrjjk06+jOvgUzaOPSm88TeZya082Hv0&#10;XLy8Tb45Cb+gl8JWAY4sjwWBnIU5DlUzMJJa0IWWUwSgMV+EL9skdzdcEGmJxv6QPoAJNxRI3R+B&#10;fXYkOgwhBwojIi9ZdkyzOmUKWjpwqRnKSD6svS6kZvW6nQ/6G/yfBpc8NOETnfRBg908Q5/K6w61&#10;tSO7GwKRsBBI0xE+U4Ydl4nr5hznmExga0wlxw6ThUxXgPdYJNXtRhUio+5+o+b8+UmHP+OH+VLO&#10;IKNyYRDivOUd53MqepzDptGyCOHulmOGfYa5qegze0+5P2fckTM8QEU15RR2ZMjvWkolUMUWQplG&#10;f9pzylXNyj1HJjUUn8Q/wCInGJCicARmsEOX7T8UfDqW1ahAMxq1SLEYTyBzmp0lq+h8IU8XG1Hc&#10;MDhJwHHkgLdj2xdD6KwDocWszJuCnZnUOTecLHaHB9eXEqH+hHHI566tQDdPe0jY0JKoYyaTAXGC&#10;s8R8JvfqJaF4sKJZlwPFbzSb1zkxSCnPYCI39CTSiTfkADptByv0RiadjZJ/aoQ9PJPI4l5h9FBh&#10;k3euPMc46eRAOj6maGu1mbGjMOocoAN+BIJ6+3Fzzhn30mu2JkumYg8GMfJyQvwDVERTIxfwN9GZ&#10;llOOD1alHTqAFN7SRAfNEY6NCWvKPBioXQei0Qjc5kWTA1pnIFAj85FARRApnB9hEdJ/I1PHatqw&#10;y2H/eWB+7Q833fPoG879kcokxDCSdMUiCJvGgKHJi85uKlI4naTbMXjEBgYPo10ZZ4Bk/LhOObNl&#10;dkKa2GxW6+/0FtMXj+eNPgWbM3kCLOUgoMmUwp/3n+OBa7UZmrIeQVYyCIoh38AJnYMShqTALufb&#10;R1NGVQ29yZgt55LGpKF3lgBhmTyBPSDLy9cAE9+Ub8N1TYcg1zKu9tSIwLWtiKbsef+a9tBdd92f&#10;j2eu57aM55Ol39ERxvnwbqVhn2tva5f5Hli1gIwMAwQ4tZEEaEZZaAOyajeoZPBpVqSfJwB72QMk&#10;SmI1YqZIxTwhepiMRR1q5LXgectpB1tobqDLucf6oSgqm/CQqIytCzh04Qsuv6rr/see5kvTusUL&#10;heewkqSQXc8axz3ASi7zq/CG0W5IjY3akgsh5NK0hBD0xhmzxJ5nn0GtuiSTM/35FReffxsu8tnJ&#10;uNCOUMfAiqVLPxxLZn2QxgY7wsh8LlfveEIf9rJWhLq/AKdTExYK1OaFC1xXbHs9/fAEPK2RyEjY&#10;43TWsEioAQEoHiu5vxCWwoNFGsEkRn2/yaZtwq7vP57ZtWsXBjdG9BtvkVima5R1/kCEqnH7RYTU&#10;SigmnKtUoBwILmJoPhUZ7h4Zzk/hTFoa55DZpM/icn+oOe3f3rhx4+vaGUyk1yjTTMsR5iLTCHDV&#10;Q5MWOtbrw04Cu1/JxuAYwWekxoy0ncjvcka4lE80eb9fko6Td8wTR4Lpgb4GPRP7pLFFk84y+Osg&#10;ck98BmMoR62YjhiZtAgrXFkz5kfgLcZvmhQ0I0KSKtA2t7Tk3/Oe97SEQkOLMrH4RdnjEVB0DpD2&#10;RimL6hVwPEKbga2K5R54u0tgXsjSEbjpkAfSmYAsaWGdQdtZgW6e9pCY9AiQhJESEwWJUOWEKRT1&#10;jZ9dvdmGL70i89zYgXjdeHyKs+soXtixv2XsI9P6b29n51MBl3/LjIbmq7u7OiHTcF9wI6CFYcEE&#10;mwcKACeezN+RBgsBP8PdUGShTtvATEDOiGDvQO/5uMhJEco4Tmn3Cy8QQv68ausZ6Hl0xYoVq6Gk&#10;NDv0OiYtynrj8QOvx7g6Onput9Mb+apDM12GFIpG2E7BQM2BoYlMlEZT3Kbpt9jspq079uw5IheG&#10;subzqv16rTc1zX+/1xW/C3bkD3ISMJH+bGQGRHVxEUbUHtdCRs6xxJmMBAX+pJjCTJeKXgAAHgtJ&#10;REFUPAgzQv4AYne++9iO7XfgPCcJgNc668TfR5dgQIccwdGZTwfXLeUKhgYe01TBBEig4cGoxBSz&#10;Fmj02LkX4VCimJk2raJC2Yw9crGE2mBYJbk/pn0J0XEl+9gqJmEAGVhqyeX7xJUO6BFV+bK0KdPe&#10;a65M8AhPd//99x9bu/bP/jJqGflpMhFdRdMEs8JRU4ZdEN5irPb4HBcO0pfYMa6ysFbhMbbQuDZw&#10;LwsQAD+45X9ue0bchper1YqFxbBn67g154LBSCrY1ua+MNTTjC68WK1uVPs81LT++mOffKSuvu7q&#10;xvoG0dPdRc6r8EFQwB4mokgkNQoWTQbBEqw/yIrfETjE3AGamuDURJ7pYikJjPqq3XV5PhSWJdXw&#10;DdMNN2+Wi+p/4xj84UDkDxv/cpDKRsE0WW337k2Rj65d+zdHe3sPjEYif5dK5b00R/p8VmjKnAdj&#10;zKmCiEfTzJjXhrSYT2H6PojF44knd++uKNjxXAQ94G4cHGQ47aEvwb4t99sSlbKwpgIFlhLeRMQY&#10;oodtBXvWVhY+kwXUGR6nokIZJERRjBd18RQqjoC2Rc1Tqs425Oo73uiEZqTViQZhjKTTMg+upMXB&#10;TsqtkNGEvVkF23333fPi2rVrP5DJZz5jKOavtRlNKyiPWSnaAaGcZ9ALbjJJ16zyQOcKcinwPvdb&#10;bNqzDrfzDp1Z24DPnHQxFeywPDQC9/MLXEUTLeA09wBWLn7FomMkk2nCR96yQpmXjwm4x273ZJec&#10;tdTM7TEWVORJ0QTSo8rc2FkwEGj3r5k3T3R190JSASW8FhrsRyZAv5g7d+71VpP90NPPPnu7PBwP&#10;+uZsHHNVGXe/ve++MFTRb165evX9I6GhLyRSyWt6u1oh1UppzO8kHHoDMDfuxEy/D4J4x9Znn+2T&#10;mnoVcE3mIshWD5YHI4KlDoegGbCoOFfJwmCmBu4oKa1ZCYlBa6hpVMraM1XBbqIQVFQom4tJmHDA&#10;f8Mll4s0M8gB8+IkwYXIGriJy0NqbFVnuDP90bI8DL7LiBwY3rDpqGy7jwNOiO9esu6Sfy/2565A&#10;svDzUplMM9JbzkF0VB14oKiTUkwULdqxUq50wFDSP2N1m55///vXt7eUzQGV7eArjg6uRWkGKgUA&#10;LSxsMgCH2JWQDcFgYPL9t3QDo6cbG69oJBEP0ExBh1cSuxzuri5+5zvFnudfQGmvF8GYGZFZ05iX&#10;IUc+N+yLyLIm8ocONSHn779eeukFO7du3Vk1xsyb/qbANr0JxRcw5j/+yB8fOD+TS/qwKwkbLPqR&#10;WcHg4H1bt55wFo/N6WpccyFdQAIHmLFgNqFgpvClObKssMC0Qmot5gd9W2QW0MSC5JPY4c58+wjl&#10;fAwGJZIYaYqA4KXQoHf4ZF8YNhfYauE3NDzpiQaE1ETpsSVjgyCTQ4w6XhXVlE8eNE/98Slkaxf3&#10;Hv9Bsu5GxGGmHR6HHyWZrJlgMBgDrejEFnHPnpaTv17VxyazdSvoR+cheATrFqyLOl3cbnMM+H2+&#10;PeJgW1X7Uu2TFZPJwZ6ezv5kbDTARPzLzl4qvKgdePTwEfH8zp1I8j4qmmobMRERwIT8K4mhhLB6&#10;vRiKGFAItIggb/Rch7sOjJVV6LsSyq/zBh5XRLaf/LVDh9pPflrVx/l0ChmdsZuluIEpi3tHBhdB&#10;I4SRkYQBvAYZVKBvCKwQF2oYalZvEeGtbx+hjJVJn8nD4lpg5ig4oeglJmqwLY81oMFla+yp5G6C&#10;/iYFdBhpCZvI2ADIYDxUVKs/0YFxHmwrBxm8LsrSOIepyEuHjhy8/cL5F/0x6Uwa/H5/CQtG5k4U&#10;dIVwPmEiqsiJp8FBsZUevXLVFftRFHQpE0kN94eEDXlLWCl5AEmlCoAgh6AJDVnU8gj7hVYAE0cC&#10;FEa7/Kl31MmJatbMzFmi2pscgWhsFLla9GGk+wVPH0IDCh2TiDE5FRVCuOQhS8BtB1UPFQmEpyYo&#10;HP7aYtbHWhHTp1VU0IG4DcsDKQzYUkCyMi8AIvxK6ZOoOQAR9FqIbACHWBMY4bHFAGgZONpCI9hi&#10;ImKI3y1ZmGhCtVcgACx3vKzqSTW3jK/oT3VfKLk9vsdQUujDw4Mh1KV7TuzZ+xysiggawGQkJY7J&#10;cZJIWES3BStyZBCBacC21Qs/QRJBTdamJhQHMAfIcUWbVpOzulC++c9278Zfbpi9cOHB+hmL/gFM&#10;i4/TV8VivhpcWGSBkF9Ahg6CC/GDREpgX3iCDQVnIjKtFBh0s3INJcf0iItHPToULwRAGfB6s8W8&#10;AaaIlwY/69hgRRuLDKIIJ880g3jYLFazJPOfciOi1y35zo0//ORvf/mHsyvXY3XkNxsCRgvs+nZr&#10;rHnWTBRvDUhu7FjR1xwS8qRgpsiRxgiFgJxZJuphWaK+3n5xpKNDPL9vD6utvLRVe7MBoPp7AoH9&#10;pZJpy86D3cvOuexFJt8n24vpSqOQIXT0sfixlCU0Z2DjzUT7Hpe/2N194hDT4kFFNWUbVN80Ng0M&#10;YSYxBYDkkN2wI1conIgqKoDIQFoNtWGaMWhXZjrG8OCATK7e3T+IieRAou7M8s1b7r9tzqyZoRu/&#10;8e2vf+PG/3ur0mymxRia0k60JpMH3cnkI4jC/0Bjc7OozdWLAdQilKlYmUwKfgnYKIQBSkEMwQ52&#10;CGVdEelYIbBJmULCd7JVXrKnTenVqJO/EQQgM8w//vGdH7zpE1/8i9Fw9wKovcErrl4N7bgkBvt7&#10;YbZCJC641E4XQ68RxJZJglsNUyqcfrA9FxMHEi8piW+kA5P8nYoK5WRyeMBpc34KeW8bUowjLRYG&#10;SrlU+659+9rHrgMMCwSPABMps4kNeGjwnnb2DwmHKy/a24+JHJLshIZGRd9Av/D4vcFYPPmjH3z/&#10;p9xy/GLsOOrv2xOB3eArX3X55V9AHl8j8l6vY2YpVu92u53IvZBEeStmL8sLv98tmmbOEj093cLr&#10;RxHY4kGZYMofCIBTG5lz3XWrmVnvtME2b090p/9VQ3YYvvK1n/3Tru2bv9xxdC+yNpTEggVnIZVo&#10;vxjY+AcxDGdvGnSvLBIkvXP1ZVL5Y15nJhZjqDhc40ipeGxamS8qKpT3798PNeXVk76DvoX82yQy&#10;UDBDMuMPS8UkswURhrPm2Au7MWlG4CW1iyvetVY0z52PgI6iPVMsfufn//E/Oz/9uRtOiUqb/sNI&#10;9XCyEXh4y5auCy+88BP6ov4zKA762Xgs0cSdKrP7scKFjbEBeKG7s1Mmx6JJjLsxC8JumeckEhnN&#10;eOv81AhUe5Mh8Nl//OEnMrHY//HVeU1G6yIxhIoszBJ36MBeJGByIFwYiZ/MdqQORS4O+qag/bFo&#10;RgE7JdqXkfClcGCaXXNFhfJErhWUN1Z2xEfL5GVamwmWD3H0z7zwDF6H99zpFYvPWSEWLYWTHII7&#10;g2AU2DnqUkXxldLjj39St3o1GByqvZ0R2LFjB7Pbfe/aVavuTWXT14NTfk08k5mBBd9jAvuCZYtc&#10;qHjRmEEqSeQtGQJ3OR7HtrVUeAQTs+XXv36YOURUexMh8LWv/dvSeC77bUvAo9U2eCESFsDMmRAD&#10;x7rEYG+7LBQcCNSJTGxI1M5aAHMGlT6uvZA10I3lQ5TwQvm3abUgT71QRsEvkv35Q2cfid4sBNne&#10;2QZ7UJeYu/AsUFdmiEDTLPHMtq3QmDVR0zQTvFMrbIKlD/yyO/RboHzfm2gsqa5WEIGNmzcfxOG/&#10;8qVPfeQHfYPDM4vJ7Gy7RT8XxfPmIgi9Oa8rQCWOl4JOS3edx7l99uz6W7/3s9+eCHaoYNfUoScR&#10;gX/911/Zh6PR7zgtNpR0J7uLwVN6VD/xCs9ij7DaXeLQ3u1g4vSzBJisE2g8awHkMbTlslymbGZ+&#10;52JDQ4MSyiffG4MBcctoJHqXdWWJFZwveTEbpgovCi7avL7C9i2Pitb9zxucKMZ49gXvEM31jQgU&#10;8GvpVPHzXV1djzU3N09LHvHJ16oeVw+Bm26+Yyy3xO6TzmpEmKOmF7WlATGgNOOTgHmzPUTtz4+a&#10;Lca1JG+lwbAJI6VoV2srcp6HkcbULZaeu0Kk5y8T/Z0HhE0zoajriCzmynzjpEdS+ZPpHeDUWrx4&#10;sRLKpw4A5F/jroKmdv5iIhEA54Kjxol6Xyh9J6wm800XX77q6sZZs86BEQiEcKx/A4MQ4qyVZ1mz&#10;9el9H8e3bzn1uOqZQuAVCOSR3R22r4FXvKFeePMgcOutj8/rD7V9vVTKGePxiAij6ARTlaZhCW2c&#10;2yQWLzorjdwW+4JBf3MqVleXiAwKK8QuCtlKxo2M6KRghj6IIInC0QMHppVQpjF3ShuMwTKijyTv&#10;FFL8MYeDBQEkbrubQCNIu/hvtdGelrlz5v7h3VetExeuvFjUwU6URqXewcFeEY6FjY9v3vTddatX&#10;r4Mwh3hXTSGgEHgrItDSUtKvvnT1hX2D+28q6UszI7ERMTLcD2dtStQ31Il3r/uQuPK9H85fedV7&#10;/+mrX/rGlcVi5mP1zc1Dmt3D8lgpOvWgIMs4COZ/Zo4McNkL3/xmy7QSylNuU+5q7cj1H2kVi5G3&#10;oID0FmaEw+579lkAjXSfen23Znbe9MUf/t/cugNHFy1feZkwIQonMzoiCum06AWX+bmd20RitDc4&#10;q7HhBgzEB/CjOKdvxRmprultj4DB+r8LM3nDXU9s+mNj4+yFstRVMZ9BHANrAbrBtggIh760ac0l&#10;xn9HDAOZX4/99We+9nOnO/j1TGakx2Ix18Gk7IjHkiIRjSM5VU6kE3FpPp1O4E65UH7gwT8WmeXb&#10;B1K/e+YCcfsdvxOH9uwUi5csEga766Gbbvp69xNP3GPtDfU1dd17O6obOIQz4Bfdx3rEaHgYCbTj&#10;KMlkE5FEgkVqFQtjOo0u1ReFwCQicGD/M6ZEKmVrbz8q9r+4T9TUNIhgTZ1Mx1osGMSh/UeFPtNr&#10;vv5j/4X8nIJCGaZO880of/RhrWRt3r51l2GkfxhUSK8Io0Rdx+F9Ih7qmnZCecrNF32d7ecmUwnY&#10;joVoa+0Qe/fsQApGDV5RExzlho2M2kNC8KTD7egi4yKRjIGL2A1hPIIwSdieXagHhtpbqVzhGGxF&#10;02obMonjUR1KIfC2R6D1xZ3hfC4etaIQK+2UA309ovXgfjES6hF7n90lnt/xMILL3PP6+vL+MbB+&#10;dXNLp83m+kURKe03b9lsvGPD78UL+54TzbU14mh7L3Kl7J2zemmQgUPTpk2pUG5qavIhH8HVjQ2N&#10;wukPiCOH9goDMsrVoZIEOC5tzW7HCc850snfg7jIbgNsQayMbUNUjtWC0j8GQ7/RrL+1wd/wo2mD&#10;quqIQkAhMOkIrN21pgcmzZuMFkuOJadY6JhpWY91dohsZlTU1weFZrHurK+vP6XCiXPmvP/R7M4X&#10;lp19Dpx7JrHz2b0ihSjhuoaZ0Jody+N67+WT3tkzOOCUZl5rqGm4DGWUPn/++SuNFieE8sEDYnQo&#10;JOYsWIgQ2NId3//xd+8cu7ZjHR37a2obH0BikT3QiHch6u8pm8N9l8VmuvG5PXv+++M3fJzBA6op&#10;BBQCb1EENovNpc/+7x3P5lo7e1G0OIu0rMMGkz6NFMEJVO3usVhNDy5eOO8nq694V8fJEOx4bGPi&#10;vIuv8kKOX5FBRXoLNO1SKSmaZy5EGbEOQyIZifb1h6ZNrMOU2pRNVuvVSEpuaZozVxxp7xDdiFd3&#10;+QJQko0Zq6Z/BUi7d29jYAB/TmkwcZzyXD1RCCgE3poItJSjd2+5s1T67385f50lnW5zoSSRGclZ&#10;U09s2RrCz7gXrjc77sqlkn/nrQnWI9cJZM2gmDN/qahvniUiw31XXbygqXHbYVTWnQZtyoTynDkr&#10;3BazYU1DQ60wwAzR3tYqBpAT97yzFzN65GiwznXCdDENcFJdUAgoBKYRAtehdAa6kzz+85o9+8WP&#10;//Hwpz79T5u8PscnBvr6kMrBjliHHjF71lzR2946eyQTexcOcttrHqgKH5gym7JdX1zsstsWNjY2&#10;idDwCKpFDAsvHHk+VB42mS2Pf+1rXwPPXzWFgEJAIXDmCJAwYLb77kLccM7pcqI8VEF0tHcKJ9M2&#10;1NXrDZpt3fr1qFY3DdqUCWWjpn9HTdBv9Xq8yHHRh6okeuFEzSyjWSsgHv2haYCN6oJCQCHwFkKg&#10;af6CLUWd4YV6EAl6enoQkh0R0ZFB0YTdut3mvaT38OJF0+Fyp0YoL1lihlH+cn/Qh/SKJlBahmFH&#10;NiCTl42p9F5EYB7Tw6mmEFAIKAQmDYGvfua94ZLecp/D5YLcQd1GUJn7h/oFigzDl1UTzBpN7560&#10;k53BgaZEKC/T25psNtuKYE0tEpCz5FMKEXw5VAawg2ms/90///PXT6G0nMH1qa8qBBQCCoGXENAZ&#10;7kOocMzh9IDhlRGxRAYFnXWieUYzaqpqV61YgYQ6U9ymRCjDvLPc6XTWB2pqZGQNkoKIVDwG/14x&#10;Lcz6p6YYE3V6hYBC4C2KgN/m24MMaDusyIeRiMSQjbIgopGQmD9vBpKg+S8wi0VTbsKYEqFssZgu&#10;qqmt1aMSsYjBrsPkcCmEPWqaM+t31yq+8Vt0QqjLUghMNQItLTekNYP1T07kW46hqCrzK/cNRUV9&#10;wCPmzTvLYyhpUx5IUn2hDHuyZrOd2zCzSZSQDS6SQLVhmC5KsPC4HJ6w2+xTrIupHrnq/AqBtzAC&#10;7kDt4xbNHmbR3HweyYlSOSQ4i4jly88RyI6/ZqpZGFUXyotMpganZl3QBA8o7clZCOQkClxqSESN&#10;8u+HZn/mfcqe/BaeEOrSFAJTjcCSBecccrq9u42ocB0fHUUOd6PoR4zEvBlNwm71rRw4tHDGVPax&#10;6kLZprcudLld9bX19SIaS6DknkFk4ejzwSOqORzPrNbpVKa3qRwR6twKgbc4Au95z/yM0+N/xI3U&#10;DrHwqGSAdQ2wkHkOeXdmNGSEEcVAp65VXSiDAbespr7O5EJp9xhMF8goIgq5LLRkV8nmcO6ZOijU&#10;mRUCCoG3CwKBmtonzHZ3PAGFkLUxkkj0OTQSFjPmzzGUTNZ3TCUOVRfKZoN27vJli5FITxMZJLTX&#10;IWgkm88Kh8c14vB5Dk8lGOrcCgGFwNsDgYvOvuqgv6bhUKaA6qAoqFFApetQKIRcGE2QRXWXnl1b&#10;O2XpPKsqlAOBhU673bp49uzZIo2aWgJ0FFnFGm4+eEP7ar2ze94eQ0JdpUJAITCVCICPHK2rb95t&#10;s/lEIhaBWdksRkZjSPPgQjBJYJHZ70fp66lpVRXKdV57k8fjajbbbAAggoqyaCiCajHAyef0Hlkl&#10;FsDqrppCQCGgEKgsAsyF4Q56nvLVNYpweETAtYUCGjmhBwusprHZZXR5L6xsD05/9KoKZYtNa3Y5&#10;XW4kuAAQo7JIaiaDiBqzRdidjgO61crJd/pbpd5RCCgEJhMBt8+31+uvH43F0qDGZUQWRZuzmZRo&#10;bJopbBbHZTjXlCQoqqpQtrlsCz1et4l25CSSTbOmSzKVRDknY0lvNO2bTMDVsRQCCgGFwKshsHL+&#10;8qN2m+sgypFAQcwj+toA8kFKeFAD1GJ3Xrpy2YKZr/b9Sr1XVaGsGY0L3V6vSKUyIplJw8lngG05&#10;ITwebyJYG2yv1EWq4yoEFAIKgZcjcMklgbjL492rN1lEoZSXpIM4GGE2O3buHn+zZnNd8PLvVON5&#10;1YTyihUrTDqDfqbb50UEH1alLJx8UJULqLfn9Xl6582b312NC1bnUAgoBBQCRIB25caGpv1WV1DE&#10;R4aFESHXKXDjTHqd8NXU6nRG25TYlasmlIVwug1GwxwXkthnsjlRzJcgnAuiCAHtdjk66pa7lJNP&#10;zRWFgEKgqgh43J59Hl9tZnhoSJRQtDmfzwt9oSC8fr+obahf/4ff//LsqnYIJ6uaULZYRJ3ZpK9H&#10;3gsZWg2tGUb1DHRlpuz0tNeLenDkVFMIKAQUAtVDwOW2tfr9wf5YLAUtOSYK0JYzYITV+oPCaLI2&#10;th0+jIQY1W3VE8pG0xyr1ebWaL+BhqyHPTmbTgsj4s6RiOgwthKSIVfdy1dnUwgoBN7OCJw9f+WA&#10;xxM4UtIhOVo8DKFckrl4vF630IMV1tHVt6Ta+FRNKCM953yn3am3WMzgA6YkRzmZjAuLyVTy+Nwq&#10;CVG177w6n0JAISCWLNFl3T7/c1aHX0RJ00Xi+3QiIaxWi/AHUTYqNHhWqdRS1QLTVRPKRZGbb7WZ&#10;JeOC7ItcHtnhYjHUxrKmXV6PcvKpCaIQUAhMCQKQP8/a3L5SPBIVObDCEqk8WHIFwcpIhYxuwU03&#10;9nqq2bGqCOVZs2ZpdodtvsvthcdTjwtnrDkqZKWTCK92Jjye4GA1L1qdSyGgEFAIjCFQX+PZ7/XW&#10;jERhVy5CU6ZsosPP5/UIs9HZsPdgV/PYZ6vxtypCudnf7DXpjc1ujwtmC6SzL5XACxRSKHu9vmGd&#10;0x6uxsWqcygEFAIKgZcjML/B3xXwBjszmaJIpuMCSePAEMsIm8MurC63I9SfqGoejKoIZYNFq9Wb&#10;DUFylFPIDJdN024Tw2qUEw6vd2h2cC6TmaqmEFAIKASqjsC5586KuL3O/WbNISLhYZhYSzJhmgWU&#10;MX+wRq/Z7KtaSi1VkZW8+KqcyGA1ztI0m9vpdIv08XSdOWwRjDqdcHu8g1vrRabqd0KdUCGgEFAI&#10;AAEGkQRq/c/44NiLxMIy/0UukwUzzCDsMLka9ZYLZ9446qoWWFURyrjmRbAd66x2h0gk4kKvM+LC&#10;cwhntIm+gfDi7y9eeVa1LlidRyGgEFAInIzA+vXrDcN9renmmU3FTCIp82AUCkVQd4vC7QsKnck8&#10;/8W+4Xknf6eSjysqlBlafemFl95gMhmudDntQgMdjsyLPCqN5HDxOhRO3b/32YU6XeH6Sl6kOrZC&#10;QCGgEDgdAtEh59LHH/zTN4y6rD6T0ok87Ml5ZIxLplJScdTsbsdApPjZVatWOU53jMl8vaJCuZAu&#10;LLGYzN9DaPXFtCcbIYRzWZgtjAZQTnKiv69H9HQeFd6AP1diTRbVFAIKAYVAlRGweeyInUhbjx7a&#10;J7IFFHNGZB+D2rJIB6FZbcLlDYpIIn99Npr8p/VVSOdZUaFscjnqIomIPzIyYitiKzDQNyiGQgOi&#10;4/Bh0XnkiIgMDwuLVWMpqCHadap8L9TpFAIKAYWAMPqMXVa7q7Ovs0dkEqOit6dDhCGnEkjjSfnk&#10;9flFEeSEXD7156mLF9RVGrKKRqrU1tSa+ruO6Xp7u8VTW7aI7du3y2g+UABFErZloxkVR2wOkc9k&#10;o5W+UHV8hYBCQCEwHgJeQyI2aDAP2pxeER0dFEcOHoVQjguXr1YEAvUiNNgvegZ6BTIW2e0+Hx1+&#10;FS1bV1FN2WY0W51Whz6fywkD7MkWi1XYNafw+BtQEwsC2epEnT7Rns5knxwPLPWaQkAhoBCoNAI3&#10;33xzDvl4fq1ZjHGb1Q6RxKJQJezsO0Xb0YOir7cP+d8TwqxpZlGwVNyuXFGhnMoW201WLeR0uEUs&#10;HBGD/b0iEh0R8UgIwhlC2mZ6pqQvfOLhzQ8frDTw6vgKAYWAQuB0CGx9+v7f6PS6v7fZHXGLScPu&#10;nYSEgojHoyKFElEm1BHVGzVDLF15M2tFa1AdPry/d9a8BXv0er2lWNIhNaduwGg2dJj0YpNmMfxY&#10;bzF+65FHH1EC+XQjRb2uEFAIVA2BY51tzy04Z/kzOojfYr7gLJYKlkI2jeJ1hRKYY6MGfelnBaPx&#10;zo6ODhhgK9eqxHgo6a69dp01FovpkQcjf9ttt0FAq6YQUAgoBKYfAmSCXXrV++rz0egcQz7rNhqh&#10;HeuLXVu2bVN1RKff7VI9UggoBBQCCgGFgEJAIaAQUAgoBBQCCgGFgEJAIaAQUAgoBBQCCgGFgEJA&#10;IaAQUAgoBBQCCgGFgEJAIaAQUAgoBBQCCgGFgEJAIaAQUAgoBBQCCgGFgEJAIaAQUAgoBBQCCgGF&#10;gEJAIaAQUAgoBBQCCgGFgEJAIaAQUAgoBBQCCgGFgEJAIaAQUAgoBBQCCgGFgEJAIaAQUAgoBBQC&#10;CgGFgEJAIaAQUAgoBBQCCgGFgEJAIaAQUAgoBBQCCgGFgEJAIaAQUAgoBBQCCgGFgEJAIaAQUAgo&#10;BBQCCgGFgEJAIaAQUAgoBBQCCgGFgEJAIaAQUAgoBBQCCgGFgEJAIaAQUAgoBBQCCgGFgEJAIaAQ&#10;UAgoBBQCCgGFgEJAIaAQUAgoBBQCCgGFgEJgShAolUr6KTmxOqlCQCGgEFAInIIA5fH/B4keGftr&#10;lwX6AAAAAElFTkSuQmCCUEsDBAoAAAAAAAAAIQDaxNN8nagAAJ2oAAAUAAAAZHJzL21lZGlhL2lt&#10;YWdlMi5wbmeJUE5HDQoaCgAAAA1JSERSAAABCQAAAQkIBgAAAIdo0mQAAAABc1JHQgCuzhzpAAAA&#10;hGVYSWZNTQAqAAAACAAFARIAAwAAAAEAAQAAARoABQAAAAEAAABKARsABQAAAAEAAABSASgAAwAA&#10;AAEAAgAAh2kABAAAAAEAAABaAAAAAAAAANwAAAABAAAA3AAAAAEAA6ABAAMAAAABAAEAAKACAAQA&#10;AAABAAABCaADAAQAAAABAAABCQAAAACw7n6XAAAACXBIWXMAACHVAAAh1QEEnLSdAABAAElEQVR4&#10;Aey9CZRt2Vnft+881FxvHvr1oJ6QkIQQkpAgWCARzCALQboZbGOQHWHHC2OMjAEn5nnIcsAEr+Vh&#10;eaGEITZJVtp2CMQg1nKEOibCYDGppe6W1JJa3f2GfmPNded78/t9u67xWljNq9e3Xk/nvHerbt1z&#10;zt777Kr/f3/zTqk4ihkoZqCYgWIGihkoZqCYgWIGihkoZqCYgQOZgdKBtFo0+rKYgbMPnK13j6y9&#10;fnd39/7+bre52xnsDAalT7znvf/bow8+WBq9LB6yeIg/dgYKkvhjp+iVdcF3f/N3L6+uNL6pO+y+&#10;o1Kd3Dvo9b5kfX2tXS5X0s5uJ43Hk612e/XXT63e+WN//kf+x8df85pS/5U1Q6+8py1I4pX3O/+C&#10;T/wXHvzWb9ja3v0fuv3ua48dO5rm5trp0sULaTQcpUajkYajQdra3kmD/jC1movXFuZWPlhvtP/5&#10;6df83IfOni2Nv2DDxYmX9AxUXtKjLwY/sxn469/7F75hkia/sL2zeXsqTdJojDYxmaQu0sPq6jKk&#10;0EjVSjl1O900HEIWW+vtXn/7dTvdrfd01j649i3f8eDvPfzww5OZDaho6EUzAwVJvGh+FS/cQH74&#10;fe/9L9e3Nv75cNQ/dO3ylVSr1SCIlDqd3bS8tJjq9Xq6cP582thYhzcgkOEwDSGR0WicxpNRfTQZ&#10;f+3Wdu/ffeKxTzz1wj1F0fNBzUD5oBou2n3xz8CHP/zh6u98+Je+/9jpI//H1vbGkUG/n9rtZhoO&#10;emkOyWGu2UzHjhxO69evpxKs0YAsRkgRzWY9rS4vIVnw6WiEtLFZH+5u/rUPf3hSffE/dTHC/c5A&#10;IUnsd8ZeJtcjEVQnu5d/qlqt/Nj8XKM5GQ3T9vZ2qBRtyGGu3UrNajUdOXIkdXa3UxObRLPVSkuQ&#10;Q6vdTvVGLY25p9FqplKphAoyftXHPvrB33r0iUc/+zKZouIx9magMFy+Qv8Unv7UH/xArVr6qTGS&#10;QK/XTVeevZie+fxT6fLFZ1EzOqmMWrGzswNJHMWrsZOa7blUqtbSVaSK9vx8Ggz6eDpGaXFpAaJo&#10;pEuXLqfzF9Y++qp7v/S73v+j7//kK3RaX5aPXYiHL8tf63M/1FOfefyNadT9uylVU7lcQsVYTKdP&#10;N9Nqaz5dnW+mCepGr9tLfbwarfZ8mnBNa34h9SGGa4eX0/zK4VRDyphfWk5ziwupUi2nGpLF2tqV&#10;N33+qQs/Su9/jldhxHzuX8NL5mwhSbxkflWzG+inP/7Rf9Zu1v9iwmlZQhoYbm+l0e5WKm9fTaWt&#10;82mugRZKXMSw1Ei9cT2NK1WMl1WIosUt5bS90+N8NVUgkFG5nurLh1MVFaXRqKeNzeufu7i++ea3&#10;vOWd12Y34qKlF3IGCknihZz9F6Dvc0987PRgNH53GeBPJuM02N5I259/PNX7G6navZba5V6aby5g&#10;c2im1KqkUQm3Z7ebqkgTzeowjSGP+QlSxm43da6nNKzOYZvopnT8rlSutdKho2duWzw0fD2P9usv&#10;wOMVXR7ADBQkcQCT+mJustMbvrvZqJ3oEf+g3WHt6SdS79zjaaU+TLV6ObWRCkqtdprUSwgTpVSt&#10;ltI86gQyB68BRsoJBJJSDWNlabCTOr0On07SoLWQqng/2vMLtVSpfQsXFyTxYv5D2MfYChfoPibr&#10;pX7pow89VE+T8QNj4huMddi8+HTaOf9EKvfxapQnER8xUf3obHMZ0MfugMEhpeYiUsVimtS4Ha6Y&#10;NLBT8HOtVkqNEtJFfzdNcI1yUxpAGsNB9x2T69eXXurzVYw/z0AhSbyC/hLWDjfuXO333qBM0NvZ&#10;RlcYpEXsDNVJBdsEYOfnMkRQIVYC00MiUgrgQxYSwKiHejLkc06MCaLqQgy711OFwMwy//o7BFqN&#10;TqV+v4sRs3n3WvfK62jhN15B0/uyfdSCJF62v9o/+mCnb7v9K0b94aKh1UZOVgB8CRulKsQIQuj3&#10;B2k0GKQ6xsqSBGEIFWpFGmBzwP1ZqqKGjPpp0u+kSW83jQe7kMcYQycekf5WtNfBncot1XKjeeyP&#10;jqD45KU4AwVJvBR/azc55vFg8qVDSMDIyhLfBXsVAjC8eoC00D68Ahm0Umn+SCoTMJWwR0xI6kpl&#10;gN+AIJAkyg0kieZKKu9ucg5hBAkC82aqpX4aompUMVjs4i2p0H5xvDxmoCCJl8fv8YaeYntzrb6x&#10;toHdoJc2L11Mx0ubaa63iX1ijAvzUHr8ejntPHs9LV3opjOHG+nUbcdTfXE5pQY2CdSNMbkcm9fW&#10;U69VSl0Crcq9WmpPmnAI79sTyAFbRg0CqpQmRGB2bmhQxUUv+hkoSOJF/yuazQDRLkof+sWLpXPn&#10;zqff+90/SMfmyumOL0ZiIPJhgDXyyvpm6pACPuHnR55cS5cWsVV0b0+n7n9tKmOk1IDZuXoxfeJ3&#10;H0uPX9xJlUYrnTiykpbJBTu5WEkLjaupVz6fzm8O0063t3X05G1PzWbkRSsv9AwUJPFC/wZuUf8P&#10;P/xzjcceffR1v/v7n0irhFK/9b7jabmNRLCNh6JeS/efOoERE4PlpEssBCpFtZm2rl3HwNlJrblD&#10;aVKppArGzVffe2e69/ZOWl6eT7XFVUK2icI8/0wYLmuVi4R199PvP/7ZWqn2ifoterSimwOegYIk&#10;DniCXyzNv/2Ot6df+Ge/lLqEVt9+6mg6Nl/B8NjDjVlNjWolPXXu2fThjz+TrhBN+VVvuCe97rB/&#10;GuU02tpKaWEbmwTRlFc3MUKk9NkL6+mxc0+kO191e3rjPYfTUruSun0yR4drqTb2fb95bW2jcIG+&#10;WH75z3McBUk8zwl8qdz+f/3Bw83tTmdpeXklNSgeQw5ndnniwbh0bSN95JMXU6XSSofnGuk41zzz&#10;5KdSEwljNQKrcJGSmzHAIPnEp8+ltdap9Onz19Ma0dmfefzx9FWvPZ5OnjqeysRMHFtqp0OHVnfW&#10;SjsXXypzU4zzuWegIInnnp+Xzdljg/LckXZz4fK1tTR/78lUR33okMS1sb6Vrm500je95YtID2+n&#10;8nA3jTpX0voi3g0L0mHUHOMarRCObQ2JE0e205laN731m16X6qtHUxeX54UnP5s2rq+l1ePH0zwS&#10;R3k8rn7N8eU3/dzv/PRnS1/2vYWb4yX+V1SQxEv8F3ijw/+iraff+JWH28d+rTdKJ7EnVCh2Xa3U&#10;KEvXTPcsLqXj1I2oL62m0u5a6q1fx5tRTnVyMcrlGsFUFLbD3alt4raTfbJBu7xvpfrx09gwhmmJ&#10;MG08J8RWjE33SOc+/2Tzba++439Kn+s+xvh+90bHWFz34pyBgiRenL+XmY/q6rlnXnX58nplGSIg&#10;MALQjyllWUoL1IlYXlhMpc5OpIhPIIA6nozlk2c4X00l3KWlMiwwJvBq4Qhp5XOp1V1Lww1el59J&#10;pdUTqXn0TsIr5lFcCPfe6qX777gtpc31cdpUISmOl/oMFCTxUv8N3uD4W625dO+Zk5giCXva2Urj&#10;tpWm5gjJxjxJbsaYwKrU3SIYCjUDO0RvWE1jjJjN9gIJX4cSpbNTiRyNQYfw6xp5GytzabRzjUSw&#10;hVTGdtEgjqJPunkFY+jXv/6e1ByPHk27W5+7weEVl72IZwBfV3G8EmZgVC4/88b7bktfc+chgNwl&#10;6pKISxKysDbi3iRf4+irUuXwHcQ/tNPW+StpG29HpUQ6OcbMVJMolknlIKqiO0zX/+DjyAxEZh69&#10;nyAqJBOkEBozpQNi2UrHytgwWgsfKH3vWeK2i+OlPgMFSbzUf4M3OH7w+wnKzW20WfGbNXM2Ktgb&#10;+G5uBiCvLVI45vjdSBULaadPBOaR42GMPP/YY2nn04+nId6O7Sc/nSZzS2lEFuiQ4KvS0om43jYm&#10;hnnDEoqmlUrl2aXFhV+5waEVl73IZ6AgiRf5L2hWwxsev/1Cb3P9fIeS+e6fYTZnA3WjVsUbQYLX&#10;ZP1KmnRQQ7BQtk6fIT1jKc1RGuLYXcdTqQYBzFFX4rbV1FidSytvegv2yi75G8RQbK/jAWETLzLF&#10;xmRx1GtYLsej3/uVr/32S7Mae9HOCzsDBUm8sPN/y3q/58/8lc1hu/b44duOpRZFZAas/JbH97Dq&#10;tV6N8u46VajUEAjPvnYOHqHAjBWxCdYubW6REEbRma3LlNTnkoVWmmw+i2ETiQKSCImE65aPH02l&#10;Q4c++GCp2CvUuX05HIXh8uXwW7zBZ6jPr3xkvlr61qap4ng4RoDevTTc5xOjQio1q2mwg+sTw2X3&#10;4tV07RMXUmWb7FCKz1SJm+jXJmnpLiIsv5ycj6NHSRfvWwoT6QOyIWQbpQNZgsCrSo3QzOJ4ucxA&#10;QRIvl9/kDTxHeWf3qX69meoYJHdRF0wPpzpEajfnsC1Qdcq9NZbn0sVPfj79xoc+ns686p505I13&#10;p06zjRsUB+fWZvrUhz6clp85n173zV9NSjkVqiQXwronJIfxlsp1zbReXT5+A8MpLnmJzEBBEi+R&#10;X9QshonccHlz+WSvPhg2NrZ2BoPxmHApDJfYIbQxpBIl6ihrt7u+no4fX06LSBxzj3wmlYipaLAx&#10;T22umSq3nUi1o9W0c+HptPLaN2GTWItSd2M8JmgnaX1QW+8unvjNWYy3aOPFMQPKmcXxCpmBt80d&#10;OX/s+MpwsLv7ud1R7/9lE+C3WUOmZsFbEr3K7MbVZb/PBsVmTp2CJFab6dDpY2n15OE0f/vh1LqP&#10;93fPp6W7j0MMQ9ylVLAaUKXKwjNUstrqT/719vXu99z5jd/+0VfIlL4iHpNlpDheiTPwH37irx9v&#10;tUcfOVwt3dXGI+EuXOXl5SiQO2IHrwnShQVzDbUukzlaXyCU+9Ah4iUaeDswZVrjknMlalomvCJb&#10;24OdrVLzK05/+9/62CtxPl/Oz1x4N17Ov93neLY3/9A/eJa4qJ/YHpdwWgxTn/DrMd9LNZK8CMuu&#10;EGBVJwS7sbiYqtaZsDgum/GUsF94WM4ujr6BVIRjp+rPQxCP5A+Lry+nGShI4uX029znszy5vvhz&#10;2+PKL++OJqnb6bHzn0Vu8XygOpQxcFYJrKrOk1p+9HSqrZ5K5bmjEX2JnkGcBV6MIakZ1LXc2upd&#10;2kjln6R7rBLF8XKbgYIkXm6/0X08z4Nnz/ZxV35wq8eO4pDEgN3DB5uWxsdTAXEEGdSQHCiOS639&#10;TAGoIJEgtnE5jTauEEc1TINx2rhjde7KProuLn0JzUBhuHwJ/bIOYqg/+O6vOEXm53d0KFPXw5sx&#10;oD6EG/eQtYHdAY8FCVtlNuyJPTi2SCGnSvYIj8b6+adI8tykejZqCTX1f/JffqazOnzPRx+78jAX&#10;F8fLaQYKF+jL6bd5E8/y2avdN96/zObAifJ0G7vpwtUNakzU08LcNinj7NhH+HaTDNBGs8FePmzp&#10;h6tzPO5TsKaTjlAGb/7oCtty9Oc+c+4zP3790Pjo2bOTHzp7toS4URwvlxkoJImXy2/yJp7jzW9+&#10;z1vrlfE/+bLTjUYND8fKyjybhVcobttLW2wIfH1rJ13f3E7PXrmeLl+9nqhbiXwxSvNz9XT4xGpa&#10;OkleB7aJMSX1/8Wv/vt0dbL45f3yZz732CMPFwbMm/h9vFhvKWwSL9bfzAGP6x+8/x/MNeda/+3l&#10;zd6i2aB1akI02y1qVR5KZ874OpxOEFC1skzq+M4mxLGdFvBy3HH3aZK+TqW5o0cMr4xEsTIb+NQJ&#10;zeaacre3+5Pf8qd/5CsOePhF87dwBgp14xZO9oulq3e/+y++5yOfe+aHKV/55svru6nPmxa2BVK8&#10;wT3Fbw2zJqdTV+iYWIhDR+ZTg6382qgci6eOpRL5Hu4jGr6McpVydsPUs4IVGwiXavWjk3LpX/25&#10;9/343//Gd975Tx988MHCRvFi+cXf5DgKdeMmJ+6leNt3/KnvP3byVa/9853R+AOjVDqzw6bBxkf8&#10;ibvm0upcjapU7PcJUVhiQunCLfuaywtp5fByalPTslYnfgL7hGHcWDcJlsgh3ZeeOZd+5t/8fqoe&#10;vi/NrZK2US7PUz736x/79NUvuf22Lx6+4cxXn3/scx8pStm9FP9oGHMhSbxEf3E3Ouz3/9n3z336&#10;+uabR+PxAxc7W3+SClV3VpEWuu7ViT1hY3uYnr62k151tMVmwWZ1skc4rxFejVF/kmplSYHiNGX2&#10;AbUOBddY/DaRyBUHUsdub5B6+EEXWgt4TkvUpyizG1hfo+ef6k2Gf6pTWfvEO7/+L/3aQnP+35w+&#10;fdtv/eN//FcKwrjRX+CL4LpCkngR/BJmPYSHHnioMrzv+Ovuu+9N33txu/cTa53dH1rb3HrzKJVX&#10;LDQzstSc8Q5IAhTCTicb3fTmu9jz0wpT1Iaook6gODAs9wglcMqiMr7I1yiT48GOPnv2CN5TsGb9&#10;0qX0iw8/nuonXpvaK8eiLF6+X8/pBE/I7tFKo/m2UWn8XTu9zjte/yVfXbnvnjdde/zxf78x62cv&#10;2pv9DBSSxOzn9AVr8du+7f1fPBpNvuFne7/xdVDAmzA1LEgCru4d4h9Wlw+lMUQw6KNsMMoy9oRG&#10;eymdI/5B24N7cVTdN4OUcbCdoy8hAckBgwUcQuyE3xsGWGGXcMdxIjS9ZL6OHQMJgrdxL6JHaCPN&#10;+cW0S3k8JBnOl7BxDt/Wn5TeVm82L37Tt/3Ih7njV1dbzQ/9/M+fffYFm7ii4+ecgYIknnN6Xtwn&#10;H3roocrDH/zYyc1x+srOYPSt2/3BOyGGpYEAZeikaIV0UMG20J5fwqZANSnyLCZKErwMmqpDCNd2&#10;We1hk1aZ65UWMFKWFyh8awXtEZWqJIYa9SZUNUjuSm2kjgGfD8zbGKYrVzbSkYVm2sBmMaaYjYQz&#10;th3GkdUX7qW/wZBCN3RBBQr6L52oVavfORyPvpM9hp/69u/+uw9TOu9Xlxvzv/6BD7z/6ot75l9Z&#10;o/NvqTheAjPwnd/5g7dTg/qd+B+OlVL90KRappb95N7eYHBfbzA83gOAAtSV3HJ0NVSCWL35rEd+&#10;Bcs4NSuXyNEge1OCIIoyKkm5x8buufQjXzOfvvx1t+O0GKTqwgoZn8cgA5K4RhBDZzu8GRMkjxLq&#10;Smqzy/jG+SxJQDT/zy//Rvq3v/N0eqT1tjSaP0zbEAT2jqjGDWH0sU/0GUMFl2kNVaYG4ShmlFV3&#10;8JIgYFAb088xlpbLnyEU6xeX6nO/eDiNP/ETP/s3KKRZHC/kDBQk8ULO/g32/X3fd3bx/LX+rwHr&#10;tw4RFQS/doURiVgC0U1/R6Z1A0w+iPqVujNHkIURk1cvX0jLq0dihe+zsa8JXJ6vYnSsojYs7j6d&#10;3nXqavquB94B7xiCTU7nkRMpLa0Qhr2W0hb5HGwJqLGydIgkL0li5wr6SjX1rlxL/+FDH02fvLCV&#10;/tXVu9IEkpAIrHkpOSmt+OohlQwpl1enylUFYqoj3YyVahhLiTHyH6kDCqRUnuRRK00GlVL5ifFo&#10;8EypWv31o61L//ADH/gA+k1x3OoZKNSNWz3jN9Hfxnb6Kqrcv3Ug2LAtuApXALdi/RC7gKQhKKtU&#10;rOYkBWTyuUq1ltauoOpDHK7WgtLV3BJS/ixB6Op0A55u53za7o7T6jHsFlvYE7U3SBgQQXgyMEvY&#10;NrpH/qw+z3cK6u6cZ5s/2qlRZp+yeGX64j/jghwgriGSTJnSd0ooFtktuZdHHXVj3GWcjIUmoyQ/&#10;LQ+4njuCVCqVMh7X2qsxgL56vrXwddeHc4hD6R/zKo5bPANFxOUtnvCb6W5n0P+GISvuEDJApVef&#10;34tjYucs6jtIGOr5oI1zSBgq/nyi1LC5cS2iJXdRM+qs8HXsDb4khyGkI4hrkMmdhxejKpXjY+WO&#10;tviSkkbKpSNUtqPgjJKKS77gpnpV2rqSNta200eeGaR/8bGtNGBbwCw1kBTGdQZmKR1cW7tKUZrN&#10;NL9ASX6K7EpiGDEZq88iOVDPAhKRXMLgaRCX5/jRz3uqK+PhX33Pnz2LGFMct3oGCkniVs/4Pvt7&#10;17ved7jbG3wdYQghigsaxXPBpNie1QqDGl2dcVkCeFfmXXbSsnLUyuETrOCddOnZZ9D7G2kVNaKF&#10;yC+paLvw+whJ4MTKQppLqBRrFyEASCARB2FBGaSAZJn9bUwDqDo7W9108dzT6Yknr6ZHn+mkR54e&#10;pt9+ZNNT6Q6MoI5EaWIE+Wyw8fD29kZqUqCmvUptiipGT8ZdIt6ivkcg2kfsAgNmtlUwHiUPZKVQ&#10;p5SelIh4zruGg/67aP5neBXHLZyBgiRu4WTfTFeV1tzXoGrcaWXrsqoCBOAqLSHokixTnzJIg8Zd&#10;iVUjBkRRVl2NAV+TldsoSmMfeqR+7+zsAEpK5CMtNFjRaS5hUkz96gK2BFyfVKSaNFqs7m4N2k9b&#10;GxDMhWvpifOd9MmrpXQeieTK9ijtaB2wj3EdCQL3KffoRdGeEWoQhlTtDouLbAMo8BnXGPFAYSQM&#10;lUgz2kwcQJ/ALdgKdYUUdZ6xwkXxvJIH7fgqqfaUSl+HMvOzPLEyR3HcohkoSOIWTfTNdHP27Nny&#10;7zy2/QDxB2gAeiuy90KxX6BZ5l6VwZVWEhghZaj7q2bUjYRExFdSKKOOzOOxWFx0FQeARkOykoct&#10;AKBuEln5936zn+45pwFxm2u6RGRO0k5vQkQmRNEbIe6DWFWIqv0JeFQVAqzCg8FYNKQOcJFqeIzy&#10;+0gSqhVuSqx3Q8/LkO+APFQQx6lq5BgYYZCdLKd0Y+k8VSBJxPN84RTnxunV737vT8ynn02Fx+Nm&#10;/qBu8p6CJG5y4m7FbZ/73OAEK/pXDg1iAko5BkHDoJ4N3IxjQQ0oJQxXZOo8jCENDYIdisNcfOpT&#10;qYU94eQd98VKrvqhNyEDLhsVR5Sgq0Ecnyc8++oz2hL0PLDc0wdcAFAhBP41yBDVjlCGBLQ7GKRV&#10;Bsi7bPUXpITRVBVD0tAOodWE7kLl0VuhLWJbIyv31imN53grkFwkhnG15OL9Eozj87wSk/YV29Rg&#10;ixpytF4eKZoUJHEr/gD3+igMl7dwsvfb1U53+MXDyeSYFjxBI8A9lCRUDSqs1NZ/mLocB0gQShuC&#10;VAmj290GZK74g9D3DZzShiGpeB06Pu/ZOBi1wfV8Ask0sE+YyKVE3+O8XVrJroP7ssOOXWFg5P4I&#10;3QbEArpigBXvWfMdHUSlR4M4CVjCMfEmxqEaEnkhShWMr097SjWSgFKFDegVydIQ4eGQkM861EvC&#10;M+CZOVytz70huim+3LIZKEjilk31/jvqTUb3IPuLX4CD/g6OJApBLREIIt2YShi7ZHQKvPgM8lCd&#10;qLXmIQMAyr2u4Ir96vq6QgWiQG5AHOG1oJMgjVBhBgHe8CxgL+gDXKWTOnkcBkKFe5N2JRvbCMmB&#10;9/bv+anNRKlDYggDqUTBeblAYtN46V4fYQfhQ59BAosDQqRxxoq6wXiUMngDV07YJ2j09v3PZHHH&#10;85mBgiSez+wd4L2GXGOJ+FrBkQ135b0cCMHEnp0AX8C7/Ar+DgbJBtKFBsl8lFJr4RAAQ7dHIhDA&#10;so3kUN0Do9KJbdtGAxVgl/iIHQrh7rKd3wh7g/eVALDeCoFf4xpJR8NiqAv0FXEX3B/EpaoQdhPV&#10;I1QG7vFzpQ3VCslFwFcgCaUHn6PZZA8xxhFkAgE2+BkeCVJS/ZCEJB4DvySS0Wjwpje+8X26X4rj&#10;Fs1AQRK3aKL3282v/dtPf/OoUvkGASbAFd21NwhWpQXDmHVl6i4MY58g4togEAvAxAqPF4PrVC0I&#10;TgpwWjxGqSDa4bvtC0pwznsJw/5UAbQLaJPIJBL2BsZgjEWTLf8EdU91ASLJdoasyqjehHThzVzj&#10;xsRTKUjPxfQQ8PbhOCQy34dNgvskkhgfJKKqooTjOW0fKDX3nHzNyRPTdorvBz8DBUkc/Bzvu4fv&#10;+77va6z3ej8A3Ko5cpH8C+0NAHAShjzF8z2DHm5NwaMKEapFgBrMg9G2JIIk0iNTc3pOSshtcj/M&#10;oLdDAGo7EIw9bA+K+dwYBFNrEnyF0VGJQElCwhqEqoKUQNsSgp1JSsR4hfQwQsIR9LY5hqAkHkHv&#10;d1UUGUmJQUJzXBJUkBD3+FwSoBKPdgh/VlKyL9UR3MCHm+25u/c9qcUNNz0DBUnc9NQd3I2XN+Zv&#10;H4wmr7UHV+EApeACaAIxyAJS6LIdHwJ+XvV1I3Jew6DAj5wIQcx7ARcrPiTjqu8RBkQ9JAIvgG70&#10;I3kg2CiUPox7aC0uUyl7gRdb/Cl18M8jXJchqYS5JFQS76lhwBTsYYvgUt9LDB4hDfFdFcQcjoh/&#10;YDyqEbpAwxDLOduWOFRBlJiyVMHzcK/zwPnSXGvuXtssjlszA1MF9tb0VvRyQzMwmZTvw6K/yCIa&#10;4BD8gsSAIoEY+jwiuUTgqh1GP8CmKiHIcqwBv1pIok1eRl/bAi2Qmo2bFADujcLgpjA+cqlp5K35&#10;5UjAsj9Bq+TgEaqLn3G/h8DWK9EnklPCkiqaofpkWwNDCKIojxhjEJSJXao42VCZ7Q96NHhADsPF&#10;bU8eNFnNZw31A0JTEglVC1Uoz4M2mMHr4sbiyy2ZgUKSuCXTvL9OOr3BqxHQQ8Su6b0AzEoNEV8g&#10;YYRLVNtENURy1QOlAVUMJYUGgBXYFUBpxOXy0iFQJzVoWMQtiS3BQ1IReOZvVCEE80BUA7xfg6RS&#10;hj8LYlWULrEKSgQaIVVxzPLskkYuqDPwkRyUBCAuDZ6kfWcpR2kF1cJrJCUNkdo1pqniISlJeowx&#10;sll5ECUZ3bBD+tHD4ZjCk0MbBG7dmwg0i4covhz4DBQTfeBTvP8OSAd/tcSgLi7yBavBREoJrNEu&#10;7RmU/CxBSBYCUIkh7At8V7pQZAjjIOet55BtBHn1Nmxbnd92VUe83gAsYxdUCZRWRL9qiuPQHhAx&#10;FnvAj5OMxmt9ZTUhGyMdyxDXqZ6OIBpyN8KFqhoDGYV6w+A8l92eYR3Jz0BfEpftWxOjx54eWV3K&#10;thLbRla667uu1MljL45bMQMFSdyKWd5HHz/wA2dXKUn/FsGgbi7Is9tQDwCiOYZESSFAK0D5UJem&#10;EoIvgeWqbYyDXoM2NoVQMyADV2QDr6Z6foAZolBliNBuErDMt9BIqE1AFUWpYIDhU5LxkBDsWxuE&#10;ao1qAh/KJyG5WMJO8HudLGXNC+MhJCE/17Ua9pEwaGaiyJ6YHCDWIoxbNUpJpa/Blf4dpw/fQvqQ&#10;PCDQU/1B7W5+KI5bMANZybwFHRVd3NgMbO82/5tSZXCfeRjC1DRqAabaYFzENIxZ5UGQTr0Hgkq1&#10;wKOzuxP6frudAdcji1OgG1uR1ZIwdwYBCT4JQdVjNKLEHSRjO1aw2iH3Q6D73/t2hzmC04hKJY2t&#10;zc3ID4mqUxDXBGKwDL8kEmrN2DBvR6odgd3K6UvAR8AVBtb8WVZVkBuytKFqw7OPIB/HbCh4HZXH&#10;cXF7HDpAqD3xRn747fxJ8fUgZ6AgiYOc3X22/QN//uzqhV7vu60boZrBOh4rqKK8OnwNdCjCC2r1&#10;+a47gbMyh/ER0LUoN6fg7kotqTS4J/R9zglQvQVKGTQSK3UO164BRtpBINglrVuALi4fjvRy2/F6&#10;XZUejsMUbw/HsLhyiIAr1BXALBXAAEEQEooSRa2hGtIJwlIiUFoJCYWLbVvyc0zW4pTkJAKZQAKi&#10;3mWQiOclwz6f5/PZa4KsIkkUxy2YgULduAWTfKNdXJuM37Lb6985dQEqxqsaCOodoyDV8RX38S4o&#10;ugs0CWIauWjxGT5w4Q7vRBgJAVkNKcEV3spQEXxFewZX+csXgNlrQGo4+n+OVxinOapcLy6upDnc&#10;nwsLi2ll9TCekjkMiqokuTydhkT7VLWQjMLlyWqv0TOIhffaPgLcjKmhMZIj7B3xjkAwxhKuTp7H&#10;cfizBBiEJtlAPGFLgVDsQwNqXFMp3/++9/30H0ZnRXvFl4OYgYIkDmJWb7LNrd7gq4iNLAs24wgE&#10;jS+Nfh4d8jMkiqmhMYySgCvsE3urtKuzXg2Bq6cDbIJKbBkQRQdPhPYHIyrtQwLKtgOBa8BTJUhA&#10;KSBWfQAuWO3Pl8SieqNXQ5XGCM15yvTXyRHRTqLbVE+JUoFeirBD0KbtShrRXwzIL3ostK+4vaCR&#10;oSZzZY9NBGVJGiSf9QkWGzEXSiDW65T4IshqPL7r0mCb7cKK46BnoCCJg57hG2z/e77nb94Gvr7F&#10;lVLA8p9VNIx0egKJQ8juStUNJQhTtAW8K7XSQwZ7zuMwUMrVW0LJHg/coqgfPdyo3itAMwFpSATM&#10;fKKrc54CMRaq9Zyrdhc1go11QqWxwtQ20kzU2Ny7XlXE4Ksa96oiaT9QzVHKkUym5OY4faYgHgjD&#10;8SqNhAGUa/kRAsDdCskEGUBM2d1pYpkko2pFlW/6zTYOH6F8pNYYv4p3xXHAM5CVzQPupGj+j52B&#10;0vXd/t+aVFv39nsZDIJMwAhoARvv/BniMHxa0OlOdKWP85zLLlKAFDkSOR7BMG4TSVtlYh8Af48A&#10;qBYqRERk7nk7lCq0ZYhWi8TYngA2+YqEqui7AglkiSCv5lHkhvtsr4EkIWE4FsGvlDF1y5rtqT1C&#10;Y6UijeSnB0WVw+ezfSWDsnt+xBAgvHjMrGZ0KMOnYbSGG9WbdQ0r1TDQCk0YVPUwr+I4wBkoSOIA&#10;J/dGm/72d/+10xuj8bv48wcEOeBI4GSSELtmSUoa2QCZJQ3XVY2bZHKGCoG00KjhJsyBVGE8DCDm&#10;e3R/ttl3Q4LRNqCnRO8JTkyIxz50XWb1I9yhgF0Ssq8AN31weZCLn6lWKCHoUvU+k82iPT5XfciS&#10;hAFS2XZSo08BToA2fWnjzO1KbEEWPHclSADXbx87SVxDmbwd6meiNrXnclxHEAoNhCSUJvff6BwX&#10;1938DBTqxs3P3czunDTTKaphr0SyE60KIIHkESDlvat7BD4B7gG5D16TicBrcwUnk8AiepIVPewU&#10;SBRTYvF7C8NjqB8AUqLQhqDeH3ER2gNQUbInpR3l4yQHJYPwrGj8jJBwwe242EOQ3A7bCfsH5KAN&#10;wryM4BUZZe+lITMiN1FN/EgCsW2fLY+TaljaXeIWv+TnXb9+GRXFnBBiMoLwNIpi38D+IXFgt7nv&#10;gQce2CtCEbcVXw5gBgqSOIBJ3W+TXWyUQK8U3grA6ioZIGClFhTWe1R8F0RKDUoFGgcHRjVyY07I&#10;yvEJHXR3DZYCNhNMII9Vn2rU5GeYyxGhzrLQHkiFvf1IJKobkoWf9Qm/ttJ2Z7cT732ukDIAreSi&#10;KuN99jfCiOkqj6gRao22EvvXgDmVNmI8kJv9S0xeY3vaMOKgU20OPp/GVdWM+aXVyAMJIyz3KHVM&#10;22W8Z3ZrX8pOQcVxkDNQkMRBzu4Ntl0vTS6Diy0lcAEgSai3K7ZLFhKCRxtVInR5zoeIrgeB6+MV&#10;kgVeCUBkkJL3aYMQjNkFKVlM0sLyagRkcYa2sn1Ao6E2Cq/t7VLhKmwguiEta8eqTrSmUozjkKR8&#10;H0TEPYZss8sW4kFWGxy/Y5NobDdAz3PIOqZ9BxkxLtvWwOogJIto36hOfo6ISzYZtk2lENvk9ngm&#10;vT6+D8mCmpfN+Qn7ERbHQc5AQRIHObs32PbKys5TtVLpMcGsXh9AA0hKEIrWwA6AKMajrwP+6WG8&#10;hHYB1Y7wSAhYrhFoivRTFUUJRSNkTuLKeRS7kEGAD8RpcPRwhY8K23t2EVWakG5gCgUPx6Y7clp8&#10;13uMY9B4mUGb/5y0q/hy748p4Ti+IA76wqIQNhElFW0kEodqjTEbtufRjfFBKkpQzIDEYPxEuEF5&#10;73OPJuPFNCrfw4/FcYAzUJDEAU7ujTbd6XTqAL0aBADABYOoEAi6Bc1ZmLpABZtkIWiErZGJXuw9&#10;nhPIU2+HJGDehCK9QHT1Nl5C8d+dvQSyIDTj0nunNg5Vk1AdaNfVX8kgXlyjhEMXe+SF6gBpSSYa&#10;OcO46hh4ZZIiipLCut4bJME4rDWR4yP21AyklzDW0uiU7Byrrt6QZDjveKys7Xfb9bm8R4kDcaSI&#10;lYi/hYP7Ung3Dm5ub7jlq+ut/xrN/8spNIO7klU99urM4nW53I9oS3lDYGhriCAlWte34WeSieHZ&#10;iu2u1q7esdICKFUWAZcPVuIKRksArc5PixBGfj/ooZ5wr4f1IjSiKn0oleimFMCSmAlmE/bkyERE&#10;3U0CvCSF7FaVvAyfrpPXcS2IxPducqwKpBckgzvHVEhsPpfEZhvaRBy3xkolBtUVq1SF2hV5J1lC&#10;ChsHY7Qv7DK3xaCLLwc2A4UkcWBTe2MNT6iLQKDTN4gWPROCV/FdA2SsxqgAAsbV2s9DtOc6vRS+&#10;vE8R3Zeb3wQI6TpIAtUgRBLAJ6jz6p7vabfnQx0whkGQujrbVgRg0WdO+MouWU+xwzenGSN9RP4I&#10;AHXPjiGvsC3Qk96SJlKJkk4Xm4IBUbYbahSAtx8lCm0oSgahPkEKxoer8ihBeGgEHdCuZfcMKZ9K&#10;OCEpBVmi8jAepZxef/RlDzzwUOHhiJk7mC8FSRzMvN5wq6WzZ412+r+jsC2Gyew9QBQHTB7q7BoL&#10;1dddc0GW/8Xz3kqLe5HVFgYIQKomeI+GwKzJA02uNZ1cEPI2CEX1oIPe70siEYhKITktXCMl0ZYE&#10;RQl2V3zJQ0IxNVzCEeASUmd7m1qac0EEjtixbW+tQVKGfVMPgvoUei+UKCylH0DnOg2QjsX2YlwS&#10;EJKKqeVZtcn1LyUKx2/OiM+j52Nql1HaqdVrd6UjV3JSCO0Vx+xnoCCJ2c/pvlsc9wdPmAKu8S/b&#10;DPKKrD1iqqcLrjr6ffY4ZEKQNCaoKNP4CD0JAlo7hNcprsd2fIDaJCkNhZ4X3KZft/akCQfcnqeO&#10;JaDW7WhOhteEa5LrBaZBWjkmAsTCBEFifO/sbATI3X/U+A3v7SEFmSCma9bx01RIDzneAQmEDySR&#10;COhCIuiSn+GzG+KdWYw+UU3aC8vZTSq50S1PG31pR/H6IL5afX5n98r8vie9uOGGZ6AgiRueqoO7&#10;sFarLLp66jkIYxxdqXpMXY7aIASVKoReCVdSCcCVOIyTgMZD4ORcDVZpz3OBxOB9eimUBMLQCLjV&#10;61UpIsOSnwWlfVu23/a9RwlDO8Fuh71BJTF+djOfRgsVgM+VWAaQSqgJtCGJ2YdjUD2SaOwn8kgY&#10;PwbasKeEasGYI4kNN2ikqnOPod6qLCEx+HRkeinNWNfCzY4RUkLFyBJRduHCOEcng+odnCqOA5qB&#10;giQOaGL30+xgMCY3yqUyi/WCy4xLRWxXYhDJOSACELVPBH4ENp9nY6P2DNyHdGpkY0RSqvujImRy&#10;yFv9DTFAaoSEDcLgOCWhLTbk8V7bEoB9k7ogBbcAVCJphQHT2pgWrjEuAjKjv+2N6wA8qwMCW3uK&#10;6eg5p8S9M/JeIH2Iw7H+IdntZbgaJ8GhPUWicI+OMLQyGMlJ9Ud7h6qT/UqMzhGPHm2Fe7VcrjWq&#10;laIwbszkwXwpSOJg5nV/rZbGu5KEdglXd6WDvDsXzcAPosLVXf1daUFQhTsQw52SgQAVkIZNqyLE&#10;LVwj0ASWwHf19iXY7CvUEgjA91uA3TT0JuqHIO1TV0Ii8Rq/BzkA1D4vDaemb69dvZyuXbkQ5KId&#10;QQliY/1qjFV1J/qAqHwWVRhOMPYsDQVROWrG2MHmodSipLDNDmJW5LJR+1bFcU5CRYJAfHYJ1EPV&#10;ShJ0n9BJefKl8WHx5UBmoCCJA5nW/TUKSDbRwiPzaQpoQSagwxAZEkB2c0aVJsKxBYlsIIDy6gsI&#10;AZICRxgAAa0glCgitwJACbJI4orhqd+bM6GKMEzr1y7l6yEU60Vsrl1OG9cvh7jfIS1dojCyMgO6&#10;E4lXZmhqQ7Eiluf8OQriMCZtLKLdEvlT1SgCoRizRNPd3Q3SCemAK/mY/lVRNGjiHTGYineSoaTh&#10;50Z3Mk9BQH7Ox/FMo0mpyOFgLg7qKEjioGZ2H+3Wy7U1/vajBpyeAw17EoTqQF75K8QhzEXcguqE&#10;xJC9BABGkR4AKW1oI6CdKHzrCi7BcKmnQsIwglNS8Jxgi3a4wM81NvaQJjR0GnW5RbBVl+rZFq61&#10;kG54FVjxlSa2t9bDg6GHQ6KxT6taNzWNQBa52hXh4RBFl7wP+3MMkpWIV4UxFiOkG+7356xacZ4L&#10;dzevp42rz9Cs9ykl5eeN2Anu87A9bR1hnyiXzqTF1yzFieLLzGegIImZT+n+GyyVutcAwkb8wQNa&#10;V1U3u4kycHvqgntS6H1Q3NYtqZFTAlFnV1qwhL0SgOgRQBmYqAGuuEoU/HMlNuEqVm+ukVQkiAYG&#10;Q0FrWrZ9V6g/wRrN9aoXO1HRSnJQUvG7pfdHI1LOUQe0f+xsXE1r5z6RGsNrqbT9DH7N3YxiBqJt&#10;JYebQxI8m2PjJESYxyXB+Vn2xmT16NrFz6SNK09hsFz30ng5N5Ka16paaRB1LnwuEs0ogrFYuEGd&#10;2gM4iojLA5jU/TZ5++1z609cqF8dVmqnBPFIjO4drvkRSAU4BbUEIejb7LZlrFQWx3MEZHgR+FAp&#10;Q+/DBN1DUGU9ntUYwEoekosnxkgaxklE7csIfMKbYBapaoUAtA2kheHA0nRIEXv9R04GBCLAK5DE&#10;OoA+BESbVQZOhewuVaxKQw2v1JigDUGtCsTAA+iDvbZVXZQmNLqmoYleqDqQ0rOffxT1ZjutX/48&#10;99bSyuETEFtWmyJzlOtC4uI+SYpGK4NGKYeLTieu+D6zGShIYmZTefMNLZ1bGpUqvR4woAxcti3Y&#10;mmK2RsBsW8irravx0NXXJRagSwjaFLIIb/0ISSUbNiUKPggpISQL2pYgNICaD1KvL+PRILcCoBod&#10;aV7F7rb3mmiVPSK2ZZi0K7+p6VPppUnKuRIFAAXEZ1Jl52lkD0ii3IzQ8pAybBt1wijNkAgYi7pJ&#10;jAvCyOM0HNxs02yIvPjkI2lr7VmeqwrZrKerSBUSx/zS4bR86Cip7kgme25Vn83n4mi3So0iZdyZ&#10;OICjIIkDmNT9NrlxeqOSLtQbeXXMIn0OMMpRiYLJV7YhGI7sqmypOUKg+VwEulr7yqDBzqD7MH42&#10;8EppwghIJYJcUdtitwJYkLvHaPws6MKmQL+8b9QNoDIsei94CTLJ7WciC3sEksvykTvSYG4pjeWk&#10;Sj2Rb8rYFugzTI9hXHROVG0GpRw0Fl4XxwOReIQas3U5fe7Rf0cfPBP9V6PvSgRsTfffYLBh21D1&#10;kszcHLlarjYmk95qNFR8mfkMFCQx8yndf4PnziltT8ZlxPV+17Bnt7rTsq8xMgc12aqGzL6JWZwz&#10;xNnNg12bFdPdCNicCI+QQACg8QVZEsiJX1MiaWJhDHWCa3Rf2gj0EKQyoKL2eKDLkurcfQrndvlZ&#10;NYHdvWQbx9bnM99H3EPPqtnj1Fo+HrEOjsVR+MoG1SyZaFMYj3ICl2POEgmeD8gsxztU0pVzj9G2&#10;HhI2KnZMqBqSQhlJRokniJJnnxKV0ofjYD4q/dHo1TT7MK/imPEMFCQx4wm9meauXFmbLJw4WRmb&#10;AcphxWn/+Eu4Ckm4DHC4sgt+vQ9GRcbPAI8PciAVkoI6v6CTDKi1EKQR2ZVSgGDi0OMRZMG9gtUV&#10;O8KlMUq6ZWBn+xpejo1QP7RpaJ8oQRAmeA0hHV2oFaQFa1ZqZ6hwLudfIGUo7WAjCDuDY4QqJBDH&#10;7XeDrewzSubTr88oCdqOz9WDIOLg83DPIo1Um/NIP3kHL26I57CdiAfZU7V0w0JkRb3LPHsz/1qQ&#10;xMyndP8N3nH8+PFLg8Gh9fWtyMMQz4IgwpYBp1mSkoIBSxobx3gWLBATngFJAtBE8BXX1gWf3AEo&#10;PUKSgDSUMmgmytFJQlBOfGbAksFR/YkVuLOxUhuElOI4NJZWLFXne4ikjGHVsdmuKoD9eE2ZPUez&#10;OzbvxhWqSFBCtqtE7Ab38CTx8nm0q2iPiLFCEkZvevhcqlTRd52O6dwI0HJpB8Iw2ExpqYLxdjHy&#10;PrwHD8cdfi+O2c+AfzfF8QLPwLPdne9b3945ZT1J//hDH1fnZoXVbak4nuMncjyEur1p2tooItsT&#10;1ORU7gxByUQkuaJHGTy+6xUQmJzIL+/hM60G9uc/i8+0Fw6lJvaFGpmdjfZiai2sklNBbAbXOjaB&#10;rS1A0Fvn0tBtQT71sthH9MJnelOmmZ/2Feem5yUbrjQUWzLw+dr0lY8sMbSQJBr0DWvEdRLFzvZW&#10;pLhrs1H9ciwRBTrov+q97/3xhb0Gim8znIFCkpjhZN5MU2ff/vbqb5frb0ViZmXOBFECOB56LCaT&#10;bKicjHOQkjh3780engVBog1A8GWJAZclgAqpgc+ULiKPAhXEa6IWBau0wBLwkomqgrRRwaBpQJNg&#10;rtaaZIlq5CTZSjUjVAIlDQOjsrThODSEKj1IYsCYNgG9gKa9BueUPPx5BCEpFXkiznsBhzaN2MwY&#10;8Fuj4sx9b8Xt+XTapmCNEZzD3hZBZEtIDLkYrmHnho57BGkxNm0dtgljLW6NS3Oc2tNZ4rLiywxm&#10;oCCJGUzi82li48gbai3SKjXqBSABk0FU2gIUu0186mIoND6i565dqBbDDhvWdOYjotFgJSUG4xEk&#10;h6rxBP4DsDn4KEdvCibQFMAUnONyjltQrPecad19DJXr15/NdgYIRM+Bng3Vi2Z9kc+tMpXtB32k&#10;ntEoV+aOwCoIxRyNPuniEocEpzQT7k4myJL5PoteF+0jvV4el9cFWSFNtBaOpXvf+PXp4//fv6Yf&#10;ckGufB77yHqaX72N14m0TCVv09WVZnzm7Pb1T1jZZYxI0+chi2PWM1CoG7Oe0X2299YHzvXxbGyF&#10;twGAe4QITVCTHgDJQqD5cmWPmg6u26zGuhgzQMQjiVSs+KH1QxCK/zmoCsLg3ADxXPXFilCK74JQ&#10;0NqQpCIhSUBBMIgJuhjt3+Aqw6tN1zZNvUPMgiqQEsX0HgEr0UggjkPI2r8qhC8/V/JwtD3u9Zxk&#10;kXcIg6w4OU1bXzp2Zzp595dF+7kNoz63IEoK4GA4NV5DyWZ97Xpau34tbbH1oBIV87M6qtXvoIvi&#10;mPEMFCQx4wndb3O/9Et3nugPBneGS1AiYEXXjqA4rSrhPhk1vQtKCJwfAVz1eGAdwLM/7g9CaDT1&#10;LKiiZHne0G2hGWBGYhDYvS6SiQQEsHLtS/V/qQWVAADXsUWoiuhebWGTWFw+nJZWjkQRmdac0oQe&#10;GKhE1YjvAXylHEhIcpAsfFl3QiKIfAvG7vNJFKokkTYO2O1T+4rXT9UWyezQiTtDalFKch4kiyC1&#10;eM5KmltcgmCa8bIwj6oWs9GAaN9Ko8Ux4xko1I0ZT+h+m2Mn8a9MldZtFfbCFNyCyUxKgRMhx3wm&#10;yNXpwyCJW9KAKGMVBIcrdeQxuLIP3JmrmYGMpBCuwnJOtRZwAtqMzex50E6gm5KDL/Zr/oefqXro&#10;OrX9WEVAt2CtILk02fdTQ6MEo20kKl9xj2OcGietPRlGWIhEotM2ItC1YURiGu0pBYXUwXuJMcgg&#10;2jG3hOuiT8gGF2hV4tqbDz0qEhIDjOfxmRynREe06kkfpzhmOwMFScx2PvfdWr3WmO8ROCBgQozn&#10;D75HQNU2adc1bBOutAIrZ0kSkt0n4GrrCkZBRXkKxYZLEKgAHg+lDY2UE0BlKoVIMox7rFTBz5LI&#10;H14Hyahi0KcANm9EcggpBknCjYfdq0MQu9JrK9HuoPtVY2F4YkQpAJXUptKIz1EN1YhK3Fw3VaV8&#10;RsFuSri30QD3IWVAIFOVxc83LlPMhmcjYoT+KKjbWEBqYGcxJSzuyddmySqMs4yPpiXRwrvhvM74&#10;KEhixhO63+bGpcrxESXnXVkNVTZ3wzyKeTb3FUw5fDnnVmifGBgF2ScLFOC7A7k2CldxVRQNl7H6&#10;A6RMFnsAZVBtdxIHzANWa1WNNkbAOepa7lIeTlJRjehuI1lwrwRUHkFQJGhJGLpGHYsFYbRr+NL7&#10;ULJ4BX0qffhy9fe7hKHpY3o4NgkqSuNBGkoakpukoiTkWCUpQ7PjPd6Vadj1AJLY3bySxkoOQVqN&#10;tMzWfxKX0aKtlpmxjkPOKRe7eU0nfYbfC5vEDCdzv02dPXu2jNHyawRhBhJgBWCqGdoEjCSMlRdw&#10;h8EPQI1ZYYdkSDbmlsNmICglCQlAXGoDcMUWNYr/gsmVV/KwipPxEkonkkGfStbZbpFDvi0sE2I7&#10;6oRGTNvwXldvQex7VRH70CsiUfjK9hJUCCpPaXNQxZBIclh4VivsXxJzbNbCtB+Zw2fVgOnP9qPa&#10;01o4nA6fuo8x5y0Cxrh/u3g5rl9+Jl29dC5dpyrWNvESHt7vnHk/tTLmnNM4UXyZ2QwUEzqzqdx/&#10;QxuPbmBsSyuxeu6t2K7cHll/NyUaWwGqgpGR45Fp2FdRCwapSdCTUoSGO8FmTIJHgA/ACFLkifjn&#10;yi1IOcl1lrtTNBfkpFoT8eh1GkO7uFgj5oCfvUiimtoZwq25R1zTPvDZQjZZVbLt/vZa6m+cT8Od&#10;yxAFG/ZoXMSA6aF3xueUoCQKDZGSm56XHJyV60oI+AaqxaETd3O9RtJMVBpNV1aPpTkMuV5jertS&#10;kJXC+9bS4PsAfePHfuzHfLzimOEMFOrGDCdzv009Wy3PjYfjlQixBiz+dbu+usW4FaTEqsbEah1J&#10;AFAPUS9GJl9hEKw3ybrkHuMi5liJdwG41ws8pQvBPuRnSUcg59U2qyNDQqC7/W3IwZ9pA7IJ8HIv&#10;yAy1QVLgxngkuoG0sEtwbjRGskCqUF0Y0Y52CzfQ2dm6nnYuPppW5hkrSe8Tz/uC5Gwn7CS0pg1B&#10;kpC0JkgKu7sbaenwSTmGQ8IwJHtEQZvliPy0KG+oIbVd8ko2IUs8LEGoDTw/GDVVO5CwLJoDeW3T&#10;T7QUAy++zGQGCkliJtN4c40cPtzfatarFy0PF4dI4aWor5vSKtaumMoDYbBzJW/iEiWFuw5YglYA&#10;LlyQdqjB4OosUwj47PHwJwvsZntFgJP2JQwTwUST+RK2Hd4MJBDb0ED4n6o8IUXsjTGIifbDaaot&#10;gPa1RWxdP59qBGjZDj+Sa2FgFXENSCuwQZCXLlFdtNGfxMG1GwRvWc+SZkJ6osGwZ2gwbS8eDhVn&#10;fulYWlg5SfQlzyz5acfgX0gkkJD5H5b1gzyKYConcMZHQRIzntD9NPePDh0aoCbsuqeFK63gFnDh&#10;EgQ0AkKQCUUBEdmQZkQ25gAGxV0AmmXnFbctAjPHZjYeOZwpewHiXj75T20Vrr4LXFvDndlYWKGt&#10;XL7OojIiXHVCYrB9AS2pCHy9FK7iejm0bXjOQ5fowgr79tYWEmFSJHudSPOHToedxX49JIgoWQe4&#10;HXMQFX0sLB9BEsBbwjUaR+OgMw2XbWwTqkV6OsL2goRh/6pY8qlSiZ8rO0QsxWh4+wM/8FNFGbs8&#10;izP7WqgbM5vK/Tf0ly9XTxGDeH/EM4xYBAGrQUgSgyXedA/WEPNF0C51HnQ/6t0o8VnsBC6RcM5C&#10;McYPWAdTMhHQEk7YCxiWAJJwVEUiXgFw6uXwWm0fNBGqi2Dj1gCrJNHAA6KqI1AVHTRcSmawQxCG&#10;VxvTIPiXjpxJvTkIB9XGNHLx3gfcITlwi2B2sBKQWo19SzISn7aQNpWnHK+2C8ejJLMI8VyGoCLa&#10;1PgPJRGkBu7mXj0pGE35yXbGuF2RyE6la/0jfPQ0r+KY0QwUksSMJvJmmtno9N/WJwAogxcQcRg9&#10;6U5XndDFLW5r4dltdHdJYidsFDVVjgBsXuVj307234xakQBSIogdtwCkAViSTkQ6AvCsnGA4pJ9M&#10;CdltqYFUQ6aSjP+UNvghwCxoVQ2UcPS46KL1vCrBRIDCCKohSjNmj2oHCbUEUP+h90FpBkhznYcG&#10;U0lBI+wQ4uNtkJiZoyE1QGpN6njq3dndK7ZSdwAAQABJREFUvJR21lGnIEnPux2g6pTtaYuQt/gv&#10;maxgjoV4i2OWM1BIErOczX22NZqUV/irD1BObQKxwgIMdWwBHtGNgN0jVn7sCxloruJ7dR1Ymq0g&#10;5Uo/XaFj9ytW5QGFaQW+2aQefAQIMQwCNOGqATFUFqtNcZhpaX3KqNbNfRoRqdUQxsoAr25Oxud1&#10;2k78HuoN4Hel93qDrOp1JYIsOYRdgqeUvJRKVBlEtuqMSWTaRYJUeK+kMlZiAPxXn3mMwDKeiyI3&#10;VszaXCNewnYw3BoU1m7P5f58KFliMq6xUU8RUBW/ydl9KUhidnO5/5ZKky9SVBYYERMBuDzU1wVW&#10;2Cnqg9SiYvyYlb4HuEZc4z1TNUGkD6OEXI7YbJK/IWICmBBDda9NpRUDlySRCNJiRbb9IArAC1vE&#10;GAS8qobXGYGpxGDIuHaPbBgV+FPwSxhIBAKef2FQtM3oI0dzShhmkoZqsDd2iSlqTfCcGmElHz08&#10;I6US+lQiMuR7d+sabSkmGHHaSou4QJvzS2EPifoYPqeRpPEU9M8/YjRyeS8nsjhmMgOFujGTadx/&#10;I5OHHqqwor8hkrP2VlBXRxOnYm8MwKcu7qoblaT4Tbly61IsUwMySu8D7gjPRiXRExA2CFCvBBIl&#10;7gCPAJ4eOfPSMOsM2thXg+QsIzAlEX8W4Eo1kofOgqjWrSTD55GnQf/aRkIiAPQUoQXYukKzVBP2&#10;D+4V6O7iFe0pMewRks9j+xECzmctKlotHTkduR6mmU83Gw4S4TrJQdKMsn08r7EbzVB5NJxKaD6f&#10;FJXtK2gv1P4rjlnOQCFJzHI299HWX/7Vx47sdvt3CxZXWkEUAAGQAk5pQW8C2AyAGoI9YtOb4bAb&#10;0ZZ1q14DbEG4euIevhPqPF3VaUsgDgAdF9E2IOVn+4igqliBDYfeGzD3IhsEMfih77KR0oIzRDtC&#10;QpKIK7a5HtNr/e7V2jNM+Gqy27gDDkmB/jRaCnBxnPM8eBiIxRgQCcm2/Hxh9WjAPOwh9K/EMxho&#10;AMVwyrVmpxrsZYEa58jAMZ/HKFTrVChVqZY5X4z/zN5TFd9mNAOFJDGjidxvMxuDwR0kYR2ehk1L&#10;DAJ+uoKKLM+58k5djyCR8wAPEd0VG6QEuPI6ylcAJu7llVBJYgXOyVfaHSwzF+qNKzDX2oaAtn2l&#10;FldkXY/4GIKosn2B0v3YRyQNAa3BVI+GILUfy/KXVF1oU1VBgP/HfjivVGM0pM+W+c7+ADn927fk&#10;xg9cyeEY6MO58IiYkFre1lCy8HNdqs6R4zH823tjI2WMpz59tYw1tThmOgOFJDHT6bzxxjDh3T4e&#10;l2pR4q0EkEGQQBLMvpQwwmgptCQPwJEm2CkApTUfhJwgV3Xod5UKpqDL1wseQah4bvm4seAVlHYE&#10;JjVc9lmtw6shSRjmCWC9JiQPIcd1ZnRKDjQRtoOckIWaQLSjdoYo+AJpOEyhHhmifFeCiA94bzu2&#10;LQkEWUASIWEA9ng8T9MBTVCrk4uDDDBO4i0xulPSUZIxE7YuYXleV6j3ODAOVQ/VKegq17eLT4sv&#10;s5iBgiRmMYs30cagXD7pCsyyCog09gEE/t5d1XvsuJ0L22YX5wSPQhj2AKXl7VVPjHtQzA7dHgIJ&#10;SSFW6DwYorT2RmXCVTXIQGnB1V7C0Zsgiv0q0OKd0gltSAqx+nN9RFsyPglB1+eUVAStY3D11j5h&#10;HsXCQt5EKzYYjmf7Q9Ujx0nkup1KKpKR4wi7JG2A8WATx2LlKSWFCjEUbiOo3WV749lUqrFZ0PwK&#10;GbLL0beSjsQxDhbSDgL1jgeH9h68+DajGShIYkYTud9mgBeKeAZpjkpEjBYoHOrmGciQA7q2YIgi&#10;M+jw5mwo6ruKKkl4nQThyuxaLCHEqgwIJZwAHQC3TREpsbgy23fkYNghbVlHMzYcDkmFfpDaTVdX&#10;cvB8tAvw+z3Fe9UH2sc4GcSBIdNrJA6jIDNhOb4c9BRqSk0bSS5qo9qgKuVzKKnEECQNiYUjCuTA&#10;XsZcNMl2nRpwtXt0qLOxC4lapyK7drOUFe9hWXJZLIZbHDOcgfxbmWGDRVM3NgNQwrKrsGDRjefK&#10;Gqsz4Avd2mAjmhLkrt56NrTwl9HRs30gE0mdiEjjkvUmGNTkvdwVMRR+V0rxEJDaAgSoxOLPfpdI&#10;JIyQLPhr6OFOtR8JR2+D4/K+LPK7+mMTQdKQ2CKYifaUJMJDwth9nrJSAGQ0DeCyLYnC+g8+j6Sn&#10;ZJHVpWxbsH/HLiGEe5Nhm1S2sHKC9ti9Kx4iP51G2xZqxzQ6VeOqnhTHQTPFwhe/8dl9KSZ0dnO5&#10;r5YghnmCqQIQgjuv8Fk6ENgCSCBpuBQ0gjIkBQrB+LOk0AIs3gvKsfIjIfD+P9oUEEsiZJrrcA0A&#10;PvT1Cp8Bal2Wws0+BZrHkMxNDwnIMPGdrY0wI4RUEESluuGfC2OljYhf4KcszUguu7TLfh2MSVpS&#10;9JcwHGdINthdQqXi7GjAeJSCfDba9HNf4e2AJLKUIRFV0jyJXe4D0ieYStJxfM6PBOeT6zaOnA86&#10;lQDpq/ibZl5meRSSxCxncz9t8XfuiupKLug8ArgAJw4AzyUZkAEHKILltNVmJ3CuD3BxjYbDWJnD&#10;MKlEkj0HtqbYLrAy4eSqUq66YD7UAlWJCGRyHOZ/KFVwTrDpcrWgjCqFNgbb1S4RmwExwLgPEhOw&#10;EpP5I47JvrwnS0AYNilsM71W+4GglkginBr5wDY9H2oTcVC2ZR9TCWh+cRVp4hjEQgwH5/RySA5W&#10;8fZnJRSjNuN6xjIYDeY5n8WnPJPF1+c5AwVJPM8JvJnb/SOuVSptRfgAFI0obrvq8ncef/AC2OQq&#10;AeshEUTtBna1EliuskoBYdF3VaXRKC4TbWobIP4QNUbDZoCYNozq9BDAIdLnH0LEN7U70Od5wFdv&#10;IrHoLWBlV92xA4EooHV3htrC2FRFfAbTvXNfWaWQjGxQMnCMGkC1gQhwycu2zC+xYK6xDwaVTW0l&#10;0Qf9hvuX526yOU+QCTUwRnh4zFa1kld2DzMuxiOlxnOVK+0HH3io+Lv2dzujoxDNZjSR+2rm7NnS&#10;4NP9FYGdjXJGFCIVUHlK8EyDnwRLrPaAcMi2fq6YIC2AOdeYB6gUf6lkySFsDlwXKysAyyt/rlAd&#10;kgDkYcSyQHKdFeSSh6i1OlRETQJkD88JQhOp+AldH1IC2HVtDXwf9BgXKonLdbajTCgntxFt5HHg&#10;JbFNV/5QJ3yPKoWaYSRoPqQLksKwLYRtBDJwbLYp+FWF2KQwDXaHqBt6TSDRCCjTNpM9NxKr98Rj&#10;8D0XwSnPz809Zmj21L3D2+J4PjNQMO7zmb2bvPev/Pa1Wn84agchIAWI2gii4rv6dYALoFgsRsIQ&#10;cKoDLJlIFwRYASAPV1e9Cb5chSUIQSPofB8iPMA2dbuBLcP7A1gAP+IzaEM7h9KL0Ywlrq0ibdS5&#10;1mpTGi496TW6JbewU7hRj3c5dg9VH9WIPuHdOzube/27qislZeDbp0fEN0hsqAzZ1pLH6FitEaHb&#10;1/FrmFSa8dm1xejhqDAXkoO2CXcPc7yhfjAXXq9EE89eKtd32keKxS9mfDZfCpKYzTzuq5X2be0m&#10;IFqc6u6hDqAWZCwpSWTROdQPRGlX5wkeB0G+hzdAkb0hYdD0fQAyqxaSR1zPxUojivIZpjahDSFL&#10;HwLc+yMqklVaSaNMxqXjmaoLAUyIQZXDdpUMJA4/9xUH/ThmiUL1wvtrqEr25TN4uMpLNt7fbFH4&#10;F6KgofCK2HbkkQB++5Vc/EyS8x7Ds1vER9ifblDdnV4TJOt7ntFrfR6ek8CKrSwSRc/Fl+c7AwVJ&#10;PN8ZvIn78UvUIIiGYNJ1KEhdBQWVO1PFqsofvSqAf/XaHybuIs53gSEgVCFUVSSBqQsyg0VpxDwH&#10;qzm5s5ceAY17e/EUtCExeEg+hmGbqi04dV2aYKaKo3dD4sljUC2wjgQKABKGYxXgHt6nwdVVf3P9&#10;Kn2rwrDXJ/373mvDm8ItoVoxbtt15Vd1cWxcGM8gCQh0W7Y9DZhBBox5YfVUtDVgH1SrenuNz2Yc&#10;SZBp/CyZTqrD7riQJJiPWR0FScxqJvfRTnc0mBsMRnP/cSUETKZiC73eXiZmSBl8DicAFPfbYGVl&#10;lVdUF1QSgAwSKy/gEqhZ3M4ifJAO93qdq7TFZC0DF94J2s1gzHtwDvt4MrjOVd7PtRO4L4dgt8is&#10;30P0F8CA15eGT0kr1AbGpB1DwrM2p21ICCz9vLg3CEJY8yz047P5DBINTXNZ/lmVKdyhcSarJ1bd&#10;lpyWyRS1+K4FasyENQjLqNCyBOg/JspnRo2asCu6U1kcM5qBgnFnNJH7aebZnd5xCrQsYgSI1dsC&#10;L/7R5zwIxPUApaACpEgKrryShTkbRkJWiXeIFRYAuf9neBW4BjiGfcJreRugiVWcIm+u3PhUQoqY&#10;RjnqcbC49CbFaLV/5GzU7FXQhqGtQ4QLQKUe+1SqkQSURljIQ5KZEodEcf3as+nosdti7EM2HWo0&#10;tT8QWanEAXEoBUlcSiu+d6jaO4It+CGe3YZxj+qtyQSQ0tzSEewqOZhyam9xXD7oVO2RJMgKxT5K&#10;UEZxzGwGCpKY2VTeeEPjCenM5VJDkGiwzEY37Qlo4KyB/rFnsGRBT0C6mrKEgh2qQ0cWaL5e8UPV&#10;Q6uDBkQPxXwlDl2Lttds5AhIV3/b9jOB6vZ+/c4GperXoxSdIFadqNO+5GCfxjRYPk9ASg6SVhAX&#10;pBO2AX4OcHKfDW9cv8L+GEeCcJRMjIvw8Nk8JMIgGc6F9EM7UbPC8/bB5/H8PI//ePYu2xpOrp77&#10;ZCtqgcZ8EWSGBBFzQp+SZKgttI+kUie8vCg8E7M9my8FScxmHvfVymA8PGZgoGJ3rObkNWgfUMcO&#10;G4CRxQDG+pA9jIGZTKpp7fITafh73bR86vVxLbEWgCPXmmyiHgS4WO0DbJ5DNXcfUNvWdhHeAIhC&#10;8ApwA6Yun/sUAM4h0g3uqZBAFgZHYizCPoGEE6nYqgKQitKCAB3jBlW68LDfkFTG9AMxXXn2mXTi&#10;zD0xbsnOvh2HoG5gtHRfUilDyUR7gjUh/Fki8v7uzkYktA0Y38Lcwtmnfu9fv/7S9Z3vqLF5cK3a&#10;ijlRGlKCcKzcFvc3IDSyXUvNJhumFsfMZqAgiZlN5Y03NBmXlkKEByCu6K6EWfTHyAhglAIiFwLJ&#10;QeIIAoEMPKwKpcgvMrpdYidSB4BsZjcntSlNtTZ4iZtCldFmoPQ+FdF1sQqqbmczXfz8xykRdx0p&#10;wjL9eBxQZ0wBNx17QKSkUk4AkRu0MViR28Nw7/7YfnG38rk1MX0eQa+t4SokobRw4ra7QyJikEgn&#10;WcqRoAaMwara3k+IZNpa30g7m9fS9vo1xmX4dd5/VC/Itc999NBkMthyA6EKeSslzklKIUXYsGOj&#10;r0xUkFap1J8QMBoDLb7MZAYKkpjJNO6vEQx0iwJfjIR3oOSqnWMY3BhHVAuCjgZHxPPIeGSF9zDZ&#10;yRgGbQYBYIV2sOLKahvd7k7aWNsGNFSbJufB6wyWCk8DEoOegfW1i9ghLvKZYjtBU6zQzfZSmjMe&#10;gfataJUlBv48MBdMVQAHLNn0ugCVvox8jJgHxhoG1FBFzFodpPOffzytXTmfTtxxfzp05GQQnZKT&#10;cRYSnSrM2tXzaf3KBeIesvtVqai1sEpJu6Uo2dffuZ62N699Y7NRfSoiNlGDyo4XUjM8W0INsmUC&#10;JKUwliIg1Sgqvr/fSHH1c81AQRLPNTsHdI7V9BgbBQM+bAV7q6HShED2j97VXgkjXIT88VtHMhec&#10;xWYAQNyFfEikpeJ1HJBElXs9pxF0SCl660/YtESkR6MHKLu76xBAJwyhjdYSu4ABurKb4Cyz6/gi&#10;hBK7YMX1Ak4pxGPM1n45biHv1+G4W1SqrvRc1Y2XYOxcF2oKBklXdZ9l7cozaR2jaIv2G4STu0u5&#10;EkWJlHWllBq1Oo+dujukAWtZTo8gNOcHyQEmOL25vXki1Zb4GcMt0k6DHdKt+6nkopTkY4adBHtl&#10;tVyaHDlSOO2mczmL7wVJzGIW99EG8Cl94/AHTyKYB/AjfRpAqfe7Oqrvm/7tausfv2JCjV24XSlB&#10;XwBSIsn5EBKKgU8EE+3ZGhThtWHEruTENniPxsMmIFxaXo1cCTM2RXWUw6cTNwAK+wO2Au0gAjlU&#10;hyAwjKaMSxJQujAnxFXd3A7jKpRMJIkgPMfIoRTjz8PRIcZdA9BW0jI6s5rm5xfYz5O9ORij3hgh&#10;HtIAbXjfLvUitGEYRTnH7mLkxi/u4lZt11eI9cCm0V6E0JZ8rKh7KT15rVKVLtQSYaMXdot0cX8P&#10;szoKkpjVTN5gO3/7u/92Y7gxPkQ9FoCEHo/I78qrgS82skFqsL6EHot+VxUi69zTGg+iW1Co0Qsx&#10;vQ9xcJ3xDRHhSNtljKG2Z9sC0lW+0VwMYigDem7PqgKAF5zTTEpbFeCGfwvE8si4CO0kRGNyrXET&#10;E8bmEYbL+cUAZ5kgLIGa3bjew+gcO32rOjlW9xKBEvg5F8J1EyLJzXYlN4lQ4vK8A8zSlI4Kn9YD&#10;YuGN7yVHozo1wGYXcSZM2pkrDxGpUlr3juJ4/jNQkMTzn8N9tbBV35pH3VgZYl0TSNoRNE7G7leA&#10;yT/6KFenUZOXQAsvAPq/BstcERuQAGwrPwlAycDV11gE7QSqKwJLNSNsCB2Mo5CRbsisu1doO8cp&#10;CGxJQTCHr4L+wpjax15Bf95vurfXSU5KJQZMKedrK9HtWuUZDPgqUR9DorKPCLKi3VBZYAgJZSpx&#10;OF5tKEooqkf2bZ90ncqckwmUdjY38XKQSObmPLXGQpZekCaCJeQgxqb7dHNjjaflXvqFPBqDyjj7&#10;Xff1myku/kIzUJDEF5qZA/r84nZtEQVhKazzEkJIE9keYZeuipKEJeQFT4AM0IywMQhyy8yZlq0I&#10;L8EMy4ALcOgJkBzCkCiZAEAdjaHfA3CiEEPqCHsB7UlQgrmPqjKeDOJcqCys7B3qVUpCoD/6UMqR&#10;JKz+pItWg6HEomQg0I3mFLnNZiY5k8eCvJAIlBDs01W/R25GSASMW5tGmfuUcGwjG3JRU3jmSFiD&#10;VIzO7JA0prGytXgsWVsiDKqMkSajLcnG90Ew3MuIB008HAf063tFNluQxC3+tXeHg9NUpFoEvWGA&#10;DPEesGrIE1Auia7UroyuyoM+HgtXSK4HqizgqhG1RD40UkOuP2FsgSARaIJ/MLDKU65q5WcC2s9D&#10;qgCYESfB6hy2BojFZDHf24irvdGXeiIEegsDYQPbRuRiSBzkT4V6YnuA1fY1Iro3hqSjWmIQV5UV&#10;X1VICccYCvu2HoaPmJ8lx0lkKYZ+MWbiGo5xSzoSkbYRidJuK1EpnwpczIlEEYZPyYXntrSfZGiW&#10;KYRUGo1qTl9xzGgGCpKY0UTecDPldHtpXKqqQuS0a8rTz88HcNXXazVWd4AhEFQXJIDYKzPqN2Sg&#10;aZT0yMCHNFiNXYEDcNyn9CGAZZws5ptVaSZnrlkp8NzYJlQdIxcJ7LI/r82kAviBmZKJANfzYtuq&#10;BFkqcP9PbR0518P7IpcDAlPi0EsiSiUj77W0nqCX4KL96ItiMpCP/dqHEpREMh6bk4LnlfGpapis&#10;VqrkAjNeG9GnzJFu3SHPZB8e9jsYoE5RCHd7srHMR+fiRPHlec9AQRLPewr318BwPPkiwZuDpQSA&#10;xrhYXgOEJi8JsHiBVL0d+b2GxizmK2LHFZw3SlJpRMkhyuAH0CvEGlCUBjLQCErrQShGO86TMuK9&#10;22R5el5pIUsk2kJyHARxkCFZGB/hNWOK4eg5iE2MA8yqIfl6JQVuDJBqcHRfEO0qigy2Z4KWFajc&#10;Fd2flTY8tGFkmwnBVZCBtgmJxrJ01uT0MHdDiaZRZw9gCMZ77M9XmC4khn6ujOU4lSawUzSYs6Vo&#10;oPgykxkoSGIm03hjjTz0wAOVX5ikt7kKa5REAAhAmSWp/u33EMUBpLEQrpxKAGJOO4WAFmQaEDUY&#10;Kgm4QgcYOSf4g1AkB9ofYHwUzDaQpQj3qWgGoO0HvHMqxx3Ztu15n41EuDR9RHEawG0cgtKEh/15&#10;KN5bqIZPeNkz9wF4Dah+JBH6rGFIdQxKQ/ShGqLUEJIQn0sOGkkFeQuycC7GlKkz6zNUGsgnSxFe&#10;p5SFTYK+lGAYTEhOdqgruFFHEZlUiw164rcxmy8FScxmHm+slQceSOkXPvgb5e720j2L1dd3+6PS&#10;3NIing3sEENFezwSfDeaEUk/feaJT0U1KGMSRIWGS9PFBWQABBuFFn5BWyJqM8rjc9YNdQWR8RZK&#10;GRJARERCAAKSu/KuXrBEDzdkrkKlATCv3PJKJHKNcpyFoFaF0cgoLkNC4d4xgO0ZRg1ZSC6C3DH4&#10;PQycSEGqHrpTtzetWmWdTV2cWdpoEwIurRnuLUn4THp6KmS59nuOMh+Gjbdb5G0oSTEOn8cHdLx1&#10;VJY/JFbGAPOMSxNEj+KY1QwUJDGrmbyBdh588EHl6P/uN//mf/VIbdz/3zv9IcvpGrtqszIiOl/b&#10;2EmXNvEUAIJxvb3+Tx955sevXr3+juv9wTtFZ+ywjaVf8CjSG6ikS1I1w0OguTobHRn1JwBjzr6k&#10;BoNiA8jyu7YBXaKuygI/jKb079Ek9RzskZuhyzJLGUMMoaoBEo1AFsThBqUdV3U9KRoZBXCzlRPE&#10;uju5BL42CKWHyC5lrIJaolDKsD0PjaaGgrfm2uEBCRcs45waJCVFVRljR2iMx4CINHRCFBGEBhnl&#10;58vSSzVq9UXTxZcZzEBBEjOYxP008dmf/htLaWf9B0udrcpk6L6ehFK3sdoD4HuW2mljm9oLxDWk&#10;6uDCn37Px3/qzf/yjcufu3DunUoGIJove7p3UIWgx5gocDUMQhphQwDwAl1viB4SiSPUD8hDYhBQ&#10;vkI5oUmBNiUXMSjgDYqKzE5+DrXC1oy1wE7QYGWfI4zbQrmqDY5NoggSifPNsIloWJwSge17qHp4&#10;vUbPMWnvfq6NQVWkSvi3l8U1PIAVvMNwKamhggzRx7SL9CAs+4tAMq7rEXQWbfvQXEsC2rH4oPgy&#10;kxkoSGIm03jjjSBU/1C1UX/LpNROc3XE7nlyEgBqmbyKer2cDrOadra7GBY7Z9Lh9901qTyy2SRf&#10;wT1A63NHIgHKTYIlA1dujZh6EBT5ywBQ46Q5HJ7XeyLgRR4yRwDczwWYh6u89+sZcLdwARk2AK7X&#10;7SlJhIdj79qp3SAbTnPwldKMgVnaAwS8wNfYqldGNUhyUppxewCNqIQxoFtJTAZ+5WssfKO0Idn1&#10;KXsnvWmfMXfFNqsmdUGCShIRRwKRhCSlUYfCPdKPz0ADQT6kb9zOR8UxoxkoSGJGE3kjzVz42R/9&#10;Usqv/WUF+6XDh9OYMvQ1xHuEZVK8m/yxgwySnhrYHRCn5692Jl+/tbXTdI/OCaHRLfafaLs3JuBW&#10;d9eA2cZ9Ot0AxzG4cgu+WLm5ZqCtALDm2AgjLfmZ6/RcKFX4+Zg6EBJOBEdBFpIDSkj0YZuWtpOE&#10;tF2Y4xHqBSu6wLSfysiK1SZuAX6kB0O0VSHCy8FnGj81nNpxDckjDC4A2joSMR7G5zNpSxkz9h6S&#10;VKTIOwraaiKxNCFSCDbGHYZLCcm+aDSXvUNCwdjpIIZ9ivowY/GDD1Acz2sGCpJ4XtN34zc/evaB&#10;OnaA/56UiqU+oByxktYQ2csAo9yj8hMgARmxQ7ard5lYiMmo/2pK1W2re6s6CCSB3SUisk4ZR9O6&#10;BWCoDoIG4A3M9+AaJYOc5JXBrLFPcKtaaFQMCaSc7RBhkAxRnVUb4JZGQVcQgFmnqB57wU2u2KOG&#10;qz7wC7E+20GUFDJJCFSlD0lBt6bFcyEjXt4koWgPkTwkJiMrVSO8xghTIzKVQJQW9OLEKLj2W19z&#10;KP2Zt59OXYyf5p1UF1ppB3VoDRvO1etX09ZOJ23u9lJnXH3yNy/2/sZk9cwjBUHc+N/mH3dlQRJ/&#10;3AzN6PzSmS/6nmrqfd32TpdNbkziGqb2ykpeyQcQBAFNE/UOAoeGHfTsDmCZlHhXngh2bf0CSbCZ&#10;+6AtwGMaN8DHSADo5ByGUdt+CXXD85JIeDgAltcJ6IaZpRCHkkeT6E1uCtAKaFd3DaJ6RtokcEkc&#10;4aLl5jKEpQShbULiCi+IpEDbkph9eRjaraqhUXR7eyv3axwF//zMgr/T4CzJx8hOq3BFeTumwT5j&#10;hzLI4v6jC+n1x8kZaeymtWvX0rEjZ1L90HHuYk5iH45eun5lLV26tjv48e8q/0rpXf+MYIvimNUM&#10;FCQxq5l8jnae+V/OvrkyHv79/m7PdTRqS9baCyHCjwHLSMOhQVMQhBLEaEw5ehLACLxaZ8G9U1VA&#10;MGoIVHUwT8PPlC80KoZYD4DrgFQhm48jNFp7gYfglQwErVKBtgrtCNoYGE4cEfUIyXQ7ekcyuehN&#10;2QHgXYrCeF94Q+hH6UWAutI7Hg/tCUopLcbW6UBGjoXPJS6JJyIy+dmxSgCqL6ESKcHQRhghOV+t&#10;ari15kUukGNkpaaH3vZu6kJMn3rqQhpDaqd5lVB5JmUTwvDUhNRTW/313yofoZmneBXHjGagIIkZ&#10;TeRzNTPc2f3mRr26skN0oKBukAjlSt4n6lFMVwFOSPsUgAFdgEfkIpKXJs/y5V7BpuvRgjGu6Irz&#10;Y64JKaBNyTpAqPQgYI0ZkEBaVbIrw0WqumH8A3p+mouVXlFe4Cvm68oUkFHEhesE72TbHiWBzDja&#10;DiQI1QBVmhp9e539aDuQIAR6FdKJz/g8B0xld6zE4DP5VFNyKFWQXJQ+OBfj47mUkAaOgb4ktAkv&#10;vkTYeQ2D7hbJXpvbekyIo9gZYLvB2EohmsloiwlCGqk3ltuN4Wm6KUiCSZjVUZDErGbyOdoZ94dH&#10;+wBMw14DS32D4CgNgFGnAQmiKgDBo7p9Cev+YGMTMhhbLWqHgjCXtCV0AdRopAoiWQD4qoSwp24I&#10;3rALoD4gcWjTCDsAv1333JiwAlu4Ru+CAHQF10gpqbjiaz+wbJ731gF/kwxNszSVXrIBEcoA5CVI&#10;JSQE+p1KEBHzgJQhgUhwjknvhsTRIcVcsIfaQT8RyEXMhWNzDP4zs1RvzXQ8EVRFVuqEsSo5mZdy&#10;qE0NzgV2INihMO7ysd9dWD382smohEHGziQbpKzugPiLdr9emcAYxTHLGShIYpaz+QXaQrxuTBDF&#10;R0gStVXqTp44k0rDTqpS/DVWWfV/wNTfoKbj9evp2rNXqQt5jHPVHqt+Rz1fECoNaE+IXbQApIQR&#10;VakAZZABEoYgjRBs2lPnV+XgIwhnIYAdBsFY/SdhB5AMXNG72AMi7NoGQo3QvqElRFLxo2yzyEZR&#10;KkHRt+DP9gkzTs0rwbAKAXi/tgW9L+MxatNQKYSxMh6fpTLSKCmBUSODsdu2ao22EB2aSjbGZFgU&#10;d4XgrBPLC7H7L67Q0fq1zg8NhuN3jDr9Hx1VCPhiO4Dt69adwI7T3/3I5PDgcZoujhnOQEESM5zM&#10;L9RUaTKeEzyTTjftIiWk9DR2CUR8VvfGArlIrJwaB1BL0qc//Qx1E6gHOT83Zp+ZC41a5Q2qBVl/&#10;xyAJEQhmjYos9QGsGmqKKoGrulJEXu2z+qGUkD0g2Y1pMRdtBzLHFtWpNSIqQZTpQwKSMLQjWBNz&#10;SiiSjpKEJKVqYDCV4/Be1QvVnjShwA2Ar42RSOwTQhDsoTZAAto0JBTVDY20YVzl5yquXVnIdt0f&#10;dEz/ZSI6x0gGvd2NdHppIS3NY9RE4oCwrlaH6WPsTF4rtVo/WoFcu2tbaRsbSLneosfqP/yy7/2n&#10;TmZxzHAGCpKY4WR+gaZKlXpjwfgAxeUBtoBeGA1ZXfms3EMXbwEUQKoEvbbZS2fuvD2VW82d+Unl&#10;aVD/pCK4Hg5jDwSeon6OUQBvrOgerKkBJL0YYw2hiPcRMg3wK1OJA6DPIVEM69mIqYdEMFfrhjnn&#10;BCltEUotu9bYBNA5jiE/mbYQxxABWIxDsjLISSkhJCL2+ZBMsveF/pFYLIEvISktZImEWAkCqyQ9&#10;iUHy9Pk0purN6EIweQyQBHN16rbjaa5JUpvXV6tPvucX/8/rT77th+ulZWr34E/tM/4B44I2n0r1&#10;hd/OIy2+znIGCpKY5Wx+gbZq7blBf0txmtWyhWoBeCz9JhgGxAbUmgCFP/Tzl9b/zbX13a88dPzY&#10;8mAy3k3XtrbZ5usJtQNwhugggF2dBTkrOqBytVf9cPUXnP7c2dUDKDKzEVCDB20EMB2ikokvsyxD&#10;MkEasN1cqIaQJd6HWoG6YMfGM2g/qEAQumEFuxJCxE/YFp9nu8PeWLSLQExj+nU8jsX+VD9CymGs&#10;YQSlrVCj9q4xTmIqeSgBKSm95f7709yZeyEjSGO483HGMXmy8iOblVqFRNExxa0GaRHJC6vKv7/3&#10;+89e9/mKY7YzUJDEbOfzP9faZDAcXQ/DH6tqDSPcBADssDt2b7ebbjt5ytTIVMI28PEnnp6bX1yq&#10;zx8+ki5deHZ0bvvp8agyuoQG0eH+dkgQAEv4C+5erLqJCtPbAXCJw5XdVb1PLgRyf4xHFURkC/gQ&#10;+XmvbSAqSGFIjRUdojAMWq9EZGAiibjKaxBt8j2HfuOf4F6fReCbxTmVGhyD0oHeFyWDMu1EkRna&#10;1IMi6H15fcRWxNiUXjTCQi4QjYVxYY1Qm5Sclqis/RVf9ba09LavSP1Hfn+3v7Px8z7Q/Nzy25vt&#10;dnV37bI8Qri6GwmPf91zxTH7GShIYvZz+kdaXN/Y/LnGZPIuPAuLAXSCGQxSik16AfXIorPtSrq6&#10;0/nK+06eqoJ1IydrjeWTtfn6lXQVZ4H6PxgErFmVMJtSoGfgZ5VDj4IqgfYKy+RjlQjgCl6v0+Yw&#10;tRXYWHhCuHaCxyEqVNO+3g+NoLpEvSfsFXw2wOsS9gTu4zJIyvJ2OQckbBaIKoJ/bF8YFJUIbMBU&#10;8WmMBs1hsM1p5bYRKg5SkWSmB0bJyL1EfI7ddTbx4bNf+Q8fSyunjj96aOfa3zn63u//zfe+6bXv&#10;vHBt7bsPH1+KqFXH2xmVPr1ZHf/KH5n44oOZzEBBEjOZxudu5DXf/xMfevKnz/6v43L1L5UpSGuh&#10;l1Az9qIaBxje6i0SoxrN/urRY5VSv1+aIMsfLa/0yqNKmQpO5R1iBGrYEipUjRboBjppG8jAz8FE&#10;2VbAOdybYDVA7si0PWQjpN8lFAKUJBIlmCAL1QmjJ/FAcJ8ADmPk3jWqH+64pb0jCu4qkUBQg7HG&#10;RIrzGqAFiahiqHpMyUgAKz3YR0hSNGwbnlf9GA2zHUKpiGbwtszFbl4aPnfw9KCbpJ/55Q+nX/7I&#10;Jx/++Cc/8tB33Hvy8NFm62ea49GZIeqb2Z9b3eG53qD8w1/y13/yss9aHLOfgYIkZj+n/9kWjyws&#10;/+3/+WO/8+VffPvJN9y16MY2eCIAlVJDrP6AZPn48bnVu+5LlYV5DIef/f3Sj55d/7Pv+bYTF3Y7&#10;w81d8hpYqZUeDHl2707B18G4FzEShm5b9o28C1UKgaeKkEFqBSsDn3L2aBfdP1QBQOyqbTsaGQV+&#10;d4cXRksPAd/C0KkK0XWPDK6z5FzYFUC18Rver21CqUDwT4O6JCU9H0oPvtdY6fWRPxLPgdTBPUon&#10;qhtDYj90w0b2KONokh07mZwkaGqNcIjxl6azk/IbPvYnv+xP3Hv38l2njpIlu5Oe3ej91uVu98+8&#10;4+/9o8/GgIsvBzIDBUkcyLT+0Ubnv/OvXnrgm772I7/5+QtvqLOC/rn/4s3d+1YXmlWMh03tAKgc&#10;W+j/W+rlp9+QTrdXyZn+J7gCx6W617BXZ0gQqBmqAqZNVyvtKBVnARYBraFSctDGIBgrBBr5Pg7Q&#10;Khmo4mijkKAEr6qCaoJtRJtEaiqJSAxmkP7/7Z15nKVVeefP3ffau3qthoZmbRJFcEGTUQaNiToY&#10;NaAZRiMm00aTaIgaJ8kY65OPxgWMJmNG4Q8NSSYL6EejmajRqBjQEdAGgWZruqGru6u7uutW1d33&#10;O7/vc+oqKEg3dWuh877dd3/fc849t57feZ7fs5yEBD+s/khXN8+J3jOQkIDTNjkeuF7RTPSW9UFa&#10;OKBBf2SwsksZmgaaDrUsibEgRkKuYQ1N8RdKMydwiixQriHwKzQ4onGqbmcpzy7jY6+78bw/PfsF&#10;z3nrOaedmoum49qTY273sVL1Vy/54HUP+y8Y3C/XDAQgsVwz+zjtplPJU+aLpc58pT5z3bduve7P&#10;XvOL38mXaq+Nx9oTh/NzWxeqtZFv3vqd0e3bJlxoKLelOzkZfvXNt3UVqNQljkGqgbWKpmDcAlIp&#10;4cSOZ+criuji7kSVZ4VWWLfLiFwkYAmBxiWKJ0SSaMBgCVRxoioJdqJtX0eCVgGRKoSoQCQrwSZK&#10;lHMAJrQT2u+ZF8RWMBTjLARUvdwQPzwYEgwYWmVfUsLBBQL6ENep1ZLQ+ykBE2ZRm0I0Gg+ARHto&#10;FqFG6fQLzzv/3edv365tAlMuP58vVDud37n4g598mDaDY3lnAJo6OFZgBq7duVNJFuHTFHswPzI2&#10;8vVqNHH7xG++58vbfnvyys1v/qOXPDRfeHZi/ehbbz98xH3gf1937cydd/9uaHKykxkYnpf0FC3e&#10;QDY6gVDED6Diew2ASEMfMWlmhlZ6I0cfpS0gfAAB3gukmX1Bybqk9iRAgZngTY7FMnCSZx9pGTZN&#10;gc+8RkIuRtNAAJMFDYDxYAJZ9Ke0DyDB8jkEMupShzwY8rR4UhW3KJqDwsulJVjQlMALsKFWJ/2A&#10;J56/EIGq74mG8V/O2xG+9KLnunWb1zmB6YMHZudff/ZVH/z6CvxsQReagQAkVujP4F53bFCuwTEJ&#10;ZrHT7uaGBoYOPqrr7uUfum4hEo7vGhwdadzb7cycvvOdt/U+R4BUks2EB6GDLLSq1PJCsIqz2uKR&#10;ILMTgKjKti+XCpbEhbpP+fyitswrLMzrPbgN747kWhNymRsceCy8uYLJongIelJ7mB6NxevgK1jp&#10;TfPQZ72+AQECr+gbIrMsLQTysyMgodxcycbjeQ2AygBBfeK1QWPA9PFAhtvV16PAxbtleMS99qJn&#10;uKGJsW4pHPrM3qkjL3rGH/7ZF2zAwd2KzEBgbqzINEsYQrHxTrcxJIGbrVSq6zetH/8JNj4zEpkN&#10;T4WOZpPxCzQs09FFVuIaIDfMVluEEU0COx/yEjITToD9MiMq5WZmgFb2hlZgiEbcoAgf5gl7VETC&#10;Co+WOWJb+QE40k4wTwh7ZkWHYzBQEIAwBCsbJ37DAqpEbtIffEfvM8ACd2c7QQCktAjISoEA2gqC&#10;T4AUGaRZEaBwKbzXAx5AhaQzAIN2GQfPaa9aKdqO5WEV5pkeGKuMhGNvyWzYfsPPffi/U98uOFZw&#10;BgKQWKHJrlfbE9LbEpVKeUOt0aqse+YO70J4VP+/fv6lhd/5wccOSE7O+93ffePgxz72V/NCiHYi&#10;mWknUtIUxPOhVeCSxCNAWHRYgt0iY7K9GMfQQNPwLsqIamgi9AhgTo8AjTBGQutL3/X24cQLgffB&#10;Z4mi9hPfpRBpkahwGGz005AGYXkaAhtAB7AiBoLPaR84stoRivvgMypjcZ4FSQnUyAAFkIwb0fuA&#10;jK8x4StvR1JKWxegoGUwPo6wuItaZr37i+8caB39yoGbH7j5NwOAsJlZ2bvA3Fih+ZZ7cgvb3Slr&#10;M6wSb81ERz6/HztCF1/cyiQTUyq8sqVWbJzJx6Vuqai6EPm0XILJVM68GAhmT0DxfJDJ6Qvg+u3/&#10;JGdajVVARtoBgg6RWJN3gRsVoTAHWPE5LCFMwkvqeo/YZDNiSbilj6cFELYfqPrEg0LbgILfaJjg&#10;Lb2hNxv2daRJqC0hmQEG2ocVqGE8Ag48Gpgg3uRhNy6eV2SieI4FUwp+wwAkkXYDY5tddmhUxGyy&#10;umUo6fcNsFEHdys5A4EmsUKzLTV6A+o8cQYS6IVzLzn3cVfFeCJ2KFIOhTvN2vka2q0XXHBB7aZb&#10;9h6LKK6C3Ik2+10Ser1IRuJEZOmn4Auqejw+aKt1L8cCgQMA4hS5kYBywEXAKzRqPPokL67lYIz+&#10;CQQkpoEP+8ZEwOjxvIHMD7VFmnokQlo3+3Ko7qYIUG6+gpU1ZkKPCYQpwTUcmCgQnTzSbkpVpsx7&#10;o8/0/XWvXA/IVF1HeHYkHp9JtlNzXBscKz8DAUis0JzrD35cEqOVV7kJ8Xh+97mXebbwx/oXBBwg&#10;90Fi9Cw+mpSH45JfvPKeaCx0CWDQE1xkGm4CDwOCRp4FBwJpiV+LoMHKLjk3U8HEj3MRWhNAgqs8&#10;aUjyWTgsoRd4YMaYaYFZo9e6RAfXeROC64EUAMVnekZcJqf0dl1nm/3oU3PR6rtiORj3IAWBMcOR&#10;UL6uIxOpq7Y7bU9cAgrm9bA2fQo6fRNzIdL2+1/84mRQt5KfYRWOACRWaNIlIBu8oLGqhqYntRvd&#10;43UdjrT3I+giJn92586dseuuu66pkvIzFe22TXwBpB6b72rxVtCTgqokRKCACbt4CkyKUrEggZTw&#10;SVhNkGVaFCmVJ4mlDXiKmhGZflduQEkfekDQoPAu4GJF2yAKkshIQKXRlbkgoANI8JrQJxsEMwAS&#10;wzBDABQLutIA4U4ALypoM25zbepaAMi0iDZBXYAPCWQ9AhNgkbmi9/mMW7NVe7Qn6PGmLXhvGWcg&#10;AIllnNxe09ooOP6NVnOTskHlkbDiMPt7n/34owR7Sittu16tnV2ZPTihz/dq5/EN2PSSSgkdwqgY&#10;CYROQm/eBX0WUzm7hD4jHVuhC7ZqI3ys+MQmGEDJjYrgwkv0NIxyuShB9MlflsuxCCzwBICB1Yug&#10;b7XV0w66XcVrCGS6CnxCA4CroKQehCXAgbaAtoEWAZhgYtlAhJRwKYAQY+Jc+JJIRK+5BjKWRDb6&#10;FVBwWHyGBYnYy+BuFWYgAIkVmPTvx2KZVqc+UpcghVVFSiv5vifqtl5vHpOglLQn51C11vhZnbdX&#10;tSI3s4KjYXS0ka6p+xJAXI4+CAmiErehStDJJGAzG1R8jowqXyGUgALqe12aBtvzgQwId73m1Xzc&#10;mkRt+iQxaQsIuc6n7B0HnAJaCtwFYJJsZLQJ8LwBA2ACFwHXwTii8qog3J6EBNtkNsjE4IihNcik&#10;iIjEtZqXAJy0IUDDgE/nAGwWi6Fxo8FIMwHlgmOVZiDwbqzAxJc6pVSz3cmgjkv4Wo1W5+En6rZU&#10;KczJYzCXUXVorcQXcZ520IoQKIH54DUDT/jhKWB11yJsQk+SVLVclrD67fNY7SEUfWQmXgkFKWkM&#10;fN7zLEAmomgQIg0nQEl89g+lMC1xDZgIPCeOAhPEi7DuBRZ4VgwMaJNx8Knex5VKshl8Ba5U8jXS&#10;8piQm8FhQVYCB4CspQAuxuD5DW+KwNswZtNA9OVUKDggLW3mVucuAIkVmPdmuzmkSMYs9rXEvNRo&#10;tH8ikKo3jNFTsgsS2cPEHchjcdENN1wWUfKXCll5G5/zEKiWTAZiF0wjgGiU6s5qj3lgYdLY+LqG&#10;OhCYARaRqUhLybCZG7gsIQ9plzwKuAPjHQQUCKcnG1XYRtoB0ZJUw4rKHMDDQbBVXKaN34wYYCD2&#10;AlOIKlVRl9HWgwADAKOhmibBOAEnzA8AChAAUOgT5EPbQHvhPLwwAJYRofLMyGX6uCRvb86Cx+Wd&#10;gQAklnd+rfVytz0keUhR+FYCni+Xm8eeqNvJyRsb+lEeFiSIFHRn/8u/NCe00mcQdPk2JIzUYVCc&#10;gkCCTXQ8uScuQGo85eiIofCEoza40YoMoHCu8QACDkhFH9iEaxRviXozU8THSaCVRPFi0NuiiUJl&#10;qZLCutEkmtIoerwG4d20QR8IOxoCuwNh0qB54H2hDgVVq9jFyypPWfviLRgbJpT6tz06xEXAZTB2&#10;ArDQmQxUaT8SEukbHKs1AwEnsQIz3+k2c1GFSFpsQav9yMj4yPxP7Tbk9mCaKCBqrNno/GdtL7EB&#10;V6fkxjQF7H8Ck5poExJE8i2oFYHZbwlbEjIE2QOI5FYowyqOlyIGUOhzArvMayGTgMAr8jZ8OTs1&#10;IsH0WgGuUHla1LDXXBTqbR4NAcJinog6sevS+kKW+1EXn6ENhNWrgRkagaW2qw22HaRdT6T6TFbI&#10;V/I/ACfzyOg12hBvUIJPzSuzNfoT0ak/df6CD/s6AwFI9HU6n6CxjjtLZGTYSEHXvvvGG28krPAJ&#10;D8nJbjbzkXyG8gvlX+263AbJiuSGex+ViGZAPANgQSVuNHUTaFWsBkzSisK0mg2szAIVAwqp+RCI&#10;VpBWWoLsDRNOFXXxJoDAwgBIQktbAAKPtrqb16ShIjdll1MbBG+hoZjrUud4DgJvCHttLHoqMiIs&#10;dQ7aAm1xoHlEVDI/GvU7i2HKYCYZ+GjgjA3exLw5+rpki8ok8qyntRDcrfQMBCCxAjMun/9WBStJ&#10;phpHJee3P1mX4Vbo/m64XU0l46lmY+758WQ42uzg+iTlGm9kTIJEynhV0YqqESGhBT9wJ+ISRVNA&#10;MHkP0wTeAXOFR970potGITDhPTQKdsMiaYw2bUXXRjv0wS5j8A2yY2zYAB1h1WgsNACo2L4e6oc+&#10;zUyQYLdVN9NMCrVZUw0JtB0Agkf4EzQII0L1hTQM68OPBe6Fm+csLJ+k20VRCY5VmoEAJFZg4vXH&#10;v00CdUir763pWHjfk3XZDTcOdFrhY8l0aiLUbacT2pEmr8pVEIcs/djsDQmeZE4g0KssRTk5QqI9&#10;gemjI6k8tcgbiONg1W+1Ki6J5iDzBVeoX9l9UZq4JXmp3iWrvhLFEFot+qZJhLWBsWkVjECCDiBR&#10;jBdyMarXBko6H34CrwbC3ZKW09MwID4BOP3Ha6NGPAfhtQw2/hFHoX8Akic1pYWgxehL6vyDuiI4&#10;VmkGtEQEx3LOgHgBRWRHTpXKvl8l9OvhaLj8ZP09ZzY6K0HdR86F2D2XjrEyL3IMEiTQAROAeAVi&#10;J0z61CiAgLbBCg0/AImJCxITIDc47IZGxpQMplJ0cm0CED2hh68gCjMpoefR8kDUHqt5pVQyoYXf&#10;QPAhJI04FWnKwfsMqak+KyInSwtzrqyIT7YtBDDgVhgXfAxahLWjzyzZS5/14jkACwDOeBtMLZkg&#10;QhsPbO3QIessuFuVGQhAYhmnXclZsde/6pI/TiRiPxNvN86Oh7svns/P++ikn9Lv5eIsmvXGfbaS&#10;S3toN4oSdF+VissQPlZzvA+Wbi1hohYlgoUWgPlAGLaPkdCqrxWdZC7AwGx9tcG5AIyVidNSDWfB&#10;OfSJt8FiJQxgCHTC5SpyUQfaC/2zwvMPjwVBXGSbIuQm7AAXWo6uS1CTU3EWMUBIsRLwDwAc/aE9&#10;0D8ghhZh30uPnAOAeTAMVRKRyD3WeXC3KjMQgMQyTvtYov2y6Zm5ybnZQqxVqYy/8PwzNr7ttb/w&#10;3Bu6N0gCnuwI/QDuIKt9MGsi99IpX+gFjcKEXatxs+l384ajIGMSfgBNgNRuH5ItMUZYpQEYiakX&#10;vdWaFR3+AsIQwSZ+gcxMhJ+D83FlAhCMw+ImeK7riJ3A3UkAFUI+IC2FuAg0FO0upDGkjBcBiNB2&#10;0AjwWDA+3LSAAuCRURq65XGoTf03UAD4iKMgVgKgUBuFkBs4YoMK7lZlBgKQWMZpHxkc2D6XL7ij&#10;R2bd9olN7ozTT3WPTB18/643fOr6yStf/nx1/YScUDIR2i3h7qQkTBXtnJ2ILhJ8iieAmETAKSnX&#10;y40gpBkBRtYQxrQEFvMB/oI2YnJ5on0AAt67AW/QVPzCgtrAPFGUo25oIfUG2+3hCdE1+gd4GABJ&#10;w8A7Qhs9baa36vM5fQMMZkKoHUwdAEZ3Nl4IT0wPgMlASp+htWAWkbfRAwrUkJ6mFO66fGosVVzG&#10;nylo+klm4An/SJ/kuuDjJ5mBq666LDW9b+7M7GDGDSmpa36h6L70zVuVuOSi27euv0IS8Zrfes3F&#10;t6gAzOdf9crn/tvLf+OjD0r4fhhZKE/IA51weCadTW+oK7Q6q70wJa5a2QEBL1im9iPGEsIeSPTM&#10;CVZkNAGEGNW/Ucdc8PEPWtqNFJRz1ITYJ1th/+NRWPSI6DnC7EGAqlJKJhMK4L9AgIkdhftAc0Gz&#10;waQwQNEA0UxoKCZNAHMEs4KjZ4oAEARdWbarPusFeqFhkOCFFqPGrI1uqFtuZg54W8daCe5WegaO&#10;Q+1d6SE9/fu77LKXPidfaPyDxPplo2Njkcr8nArRllSaPu7Wjw0phyHmxsdGoudu33aazIeXHdq3&#10;54qFh77y3De84pzG618yceRvv/JQ9fY7Hyiec/YpL8tkktsOTE279MCQmy9R/k2CrCnyoc2ePESz&#10;QGgtKEkfsnpjBqAhIJgkblGXwUwHneljELD9vVbga2Eik1ys/wIdDvNSyB1Jh1xrpoA0AYSY15gD&#10;aAL0hwZCX8g2Wo4BgZ4ToMVhRKu0EM6hHTQOrgcvaAug4OA57WMWYaIotb2+IbPu+jtv+7cgoMpm&#10;aOXvAk2iz3N+6WtecmGhUv9HxUacyoqfUtm5Sk52uvTmSr3pDs8WCLh2Z56zzh06nHdDY+NuePTs&#10;oYmzT39lNNp6ZeHY1INfve6Mb3Zbja9+5uaH5+oiEyk939QGw8n4uKvKu2D8AcIrAavXihJA5Uvk&#10;RiRUfvs8BI8q1JgYJnDGB0iY9QGuUVZsAMCAxgRa7lAJLSX2EVIISUK+1bACtQQyytOgzBwQYOZB&#10;S2YEQCJQKcv7gRYBSAA+ctsaqHjthv5wr6ItqLK2+sLFCchxrvEVagNvCeCCxoEmYa5PI1MFNp1W&#10;dqFSJk5its8/VdDccc5AoEkc50Qdz2mXXfbiwYVi5TO1WvOcutR7VsMF5TxQa1KxSu6U8SEr1RYS&#10;effZL9/sZhdK7oLnPUfE35AiGZtu3ZbT3aZtZ42eff4LLhjedPplkraz7rj7/vDzn32e275tm9t1&#10;32ENAxqJMGslYcndCV+AmRBWtWxAwIKs4BgEIuRcEBXpNQuKv3ji0dLLJax+cxxn5/W4Anb4ol4m&#10;ZoTV0TSyEW2B6Ey1L80AcAEj4CcIqgI46M+IT0EAmgRSDzhY/IOu64GPmS0CCB+o5U0cNBp/SLsx&#10;7UJaisany9RPtxxtR67dc+8thcWTgocVnoGAuOzjhOfz1d+q11rPqmrfTjiAUrHk8rN5V6oqxVpC&#10;d+fBWTetBfqiF/28ywwMsFW4+6cvfNntuuMud2R62tyIwxu3u3BmnUsOrXfn7jgrElacxMjwoLvk&#10;OWe68WxHiVZziplQYpeIxY5AAqGKYzZYmJJUflR5JXtBOuJBgFAEREi0Ksstyn4cnnugAIz/nCAt&#10;IzHZn6M4bzt3EVlJjAOPZJuy0pNEhtnAjbwKNAN4CtM4BBRoFGgXdo4ee6aDeULUjrWh7wxYAVAg&#10;CVoLJghgwo2QbIDEmytoImHVAB4a6OPPFDR1gjMQgMQJTtgTnf7iFz/vnHK19ns17XTdakp4VJpN&#10;sQ72B49r8MCBaTdbqLiuchY++6WbXEl7YLQl0Adm8i6irfi2n3OuWz8xIeGWwGivUErUxcNtd+aQ&#10;bPqFwy4aarvnn6EgqLBs9pq235OZ0W5ohytFXrLkshojbNR44DlAYS5ImRaAASQkW+kBBmUBAY+s&#10;/ARVpeS2TGoMEIl4JugbUGnIy+E1DO/ChLtI6zyAB0E2LUG2AxqF50UEJHqfzzAp0GB4xnNCx/lj&#10;wwTjXNv30yZTQKETMHcYf1TmBmHhvGf8RSSSanaaG+3U4G5VZiDgJPo07fVG+91aWUdZNVkFEUoi&#10;FqkEXav4+gyJZMI9uOdBCV5Te3Sm3ZzejwpAxrZudOVO3U3NzLixDeNuz4N3iQMoO9V6cq/5r1fI&#10;HBl1AyUbabgAACeaSURBVEOD7lln3ua+fd+cu++RPOygbhL0tkCJlb2hcvtxiE0foMRqTch0TbEU&#10;EJjkSiCYcAQIbUcrdmQRUCibz5upTsa0jB7xiNcC3gCNgus4eMQk4SZE8GAkQMIEQbCJl+CwWhf2&#10;ueckmBNAibRxn+XpQYRITWwXQA0QwURr6ztxYBbpurnC7Px99kZwtyozEHASfZh2aRGvrtXbk9qL&#10;Qvt4e7JOcusFSH/olH3DlYgQIXCQeLmhYQlg2s3m827Pnj1u1w/ucnfd86A7Zcuo+/T1N7iW6uTW&#10;VH8yJMITMnDXXfe4fUfn3f4jhcNHpuejnU5TNzwCrMTyq2qfCupfIuA9c8ILHHyFAqZYnVmptaKj&#10;AdQVJUn6N4PqxS1wHcKMEKMFQH4CKGgHBHFZQBXtCxCIeWClt9wNfTe0GQMXjUdPbQyUs+OgTVCI&#10;KEs8MLxmLrhBkGKWoP30okej+kBl7gq6fS8SiX9k/mDplunp72GfBMcqzEAAEkuc9Ff9wvPHS83O&#10;3wkgxk2w9IePmm+qv1T5XrJSrxu8CwgFK3RKws+emSGRjvm5skjOsvvOrXe4/QcOuz37HnFH82X3&#10;9W/vcgcPHXJ//8Vb3LwyK4fXD//fysH2b3e7DSkQ4XUCiMEWxIA8HFHtzSEZNWEEIHB7egGVmv9D&#10;/sGPjTBrxsE40TIMGLSiwxVgGhAD0SM9TZrVMHkfvWAqwA5thToWdOq1A673BCf98pz2ATOAxpOR&#10;i8lgfK73AThtvmPRmtFQuKCdi/4mEY+9byiWeL9rtP/iX7/4sVsDgOj99azOY2BuLHHeF1rdFyow&#10;8gwEDvcdB0Rgj7FHWFlFO12yOAkWUhKTSL+KPA8UgDV7XnZ6TCtsRHxEamDY1RVGXSiV3ffuvF/q&#10;e9IdOrrHch9qbQUwHT3yy+f/0qnf/fTH/9+bX7TjRRsq3eIvp5KhjxwtNNJ15XiEU4My8L2ng9Rv&#10;5ZfZqv4jIfVmSFgCz4GXBHXfJVXJW+CWSPvU8G5KpGZLxWYEBrhB0QUQeupdSrrdoPbZqFQqeg8C&#10;FU+JNCX+SWOhPZ4LewQSuqN9HcabhBReLmBAuWjJ5ZOIRsvxaPShWDj0QDQc/8SXPnfN1+3k4G7N&#10;zEAAEkv8KVR98hd7G+SgzrNyWuIUYCAVHVubfTr5jNDjmICiEVGilQTOV2ISMEggsc1R56siJdFE&#10;4gq8In9haGTYRy0qViKm4rj33/pgIp0du/r1b35d9W+u/YdP/tPkW7/2vbvva+99+BE3szCjHbxl&#10;WrhhCf2wYr7VvwK36h3lQ4jwbKp9vAeYRCoXYeXjEFjG0lZfWRWqIZqSNPKEgCYkjsM+03vkfxjQ&#10;SPhVmFfniINQOyEBAPxGVxoI44Z3CCt7lUeLw5DGgnmDptHRNaBDQmA6kgq7jZG6mxiM3F2Kjb30&#10;Q9d9SLU9g2MtzkAAEkv4VX7/TZfmvrPn8PPgGFCbET5Ud69iazXVIsrCim3Pe6jbZgbI/mbXb64Y&#10;GBx069dvcIWFea3q2t1LIFKYLwgwAIgR4yxygwNaqUVISi1P6fypRw5Fztpx5tWXXnHpXVVdpC4y&#10;yWjIDcfbBjKxesmtSy64EW35l5EmQh5HPKl4iYh2DFcdBwrkpmFPNO6C6kYUVNBmuhv6xoFO+6th&#10;faaYiJo0gSFZEhMyl86IRyOndeOYNuEImkNMjllVsxKrKKVC3wIQULVeBUjhZdEO5QIDNAV4kHXJ&#10;hhsJVV3MFRSS3nYpcSxZ9T2sXchH0/K45Aa2bNjSSX1IPpwl/BTBpcs4AwFILGFyDyx0NkgaNsNF&#10;SFb4byBhngAJDJqDRE5mhEwOfQgxx74TAAoHXo7xDevdXH5WALHoFQlRaSpuXMW68XE3fXBaaQ7S&#10;ImSalPMLbuuZp7l7b7tTSV+17PqxdR+ZqTavT8geSOnzpm7sMi713VLHZdtbCHhKCSMIZVYmBRqE&#10;lnlpAKj7bekcSiFvl92psep3rvzrT3/ABvaou507d8YOHeqOy4bZ3AiFkhENPhFNNndsar1oxJXf&#10;V67UQ3PNsJvvynSy/TZERMqcysmq2JZuurOyZRfrqNaEzKuaIk6T4mKSCtbCc4FZlkhE1pUqta3q&#10;kkix4FiDMxCAxBJ+lHy+HG6zNOuAqOt5EQhw6rCLnwGHHsULSCbtMB6C1bahtVpax/xc3uIXBmTj&#10;F1W0ZUFFW6gNwRHRRj5xEZ0V8RMDAzlXloYxMDrkNmzd7G7/zu3u2S949nP3JtxpW7R9VyIWC2Ei&#10;SPJdUqq9j1xEt8HLopRrzAe1B+B0ZXoAFA2ZCHVpAU3FdFi6qfX62Du2GdQ7VIZ6THWor0z+ZiF/&#10;qPI/u5GykkzZ3FckpOrpoPGY1qM+FPhtIV4NzBUBKVpGRqbVsL6LjUvfP56MxeuhUBAH8dhpX1Ov&#10;7A98TY3oaTSYWEw5iqzKi5oBj5CXES3XRDxiahh7J7CwVGi9tGK4Wu15zUpqng4JNXtVJBR7UNbm&#10;OlR/wsOAecL7TQVocWDWlGYX3ClnnO5qCnS6a9cPXCUSXzcvybfiLgYOfvcs+mHHMHgNbdohIVVq&#10;ubiEHi/h35dAq92oNJ1kHHXn+A/VeMirjoUcLl1XVV8hEbMJmRFp8Rgp3Yy/tDvPWUQFCFnxIzmB&#10;BLeRbMoNphIul9BmwzJljr/n4MyVnoFAk1jCjIcinZTWai3PUhoMKETKye0JIdlU1KTFGdhn8g5I&#10;mHAvNiVMeAwgAXvuwUKhIO1BkYgyRRDmktyiaCGYHel0Utd61ySgkp855rIKrDrr/PPcd7/2bbf1&#10;tFPc4AYld6kNciiS8pLAEaQliBCi1K2ENEXT6YGFmUeMR9+dz6j7UAt5jeh4p+NwqbOQi8ePdeNx&#10;aQEeKOEgAIO4QDKsArpkrDaaiuEQDxEJyeWrfUeyMjUGsooA1fdrapwq5+ea4ZDMmeBYqzMQaBJL&#10;+GUi3XBGwq6teoUE+o+QIJSSO9u+zhdxQe3GHEET8DUfeQRUTAvhfQkLqICwUlUKIUeoDXf0CeaC&#10;IEWVnDLW1szBQ25s47gbUNr5d//9Vjery5tKEqNNwp4zEkRAQmXzzARicLJ4NC5v9jAW/V/UZuBI&#10;NOB264QWjDdcfU1F1x2hr4zMjZSBnEBCQJbUc/gQtKGkFBRS5HOZhMbF91NSWNLzF1EBhGlecnZo&#10;OMGxRmcgAIkl/DDNprKv2PeOQ0JoocUyNyArkXA+sBVcGkTPVoesRIPgAsCAR1yFXIuApwlYku1O&#10;nAHCDIdBrgQvIBoRaDiKplLIt59zuhLIFtxXvvwNN0UuiK4llgGuw4BII2DFjklwI3qCAPdufhMf&#10;AI1xanyCLA3m+A9dFo2EDvfAICWAAxxsaz59PzgRdixDQ4rrMS2ASCb1HQVcjA/mFG2K8wSAmePv&#10;ODhzpWfghFaPlR7cWu+vqyBHmRTS2Ak2Ahi8xwBzgpccCHVIJCYJXwg9CVO8B2dhmoWAoirmf1Bh&#10;2mgSaAMIVlX1G4hIhJdAsDjwgFjBGD2fOzrrxsbXuR3nn618iIqbUbTmlonNzs3nTfABA2ITMjJX&#10;0mqXHbtYtS2BSt4O/jXkbWDM9Kmt/SAoT+zotvfzPYRLiwKPZkDNTK8F6alASR04oiwFonqfBDbD&#10;VWGSNjXT+3qttJET6zg4eyVnIACJJcx2Oh7ravdfF1bEIQeCR1KU6EwTGgKMJBFaNHXTI6s2j4AD&#10;GEINBoQEjQKicXR4VOBQ9ZqEgITAJ4q5mCZhrXugiBFoVW24hdk5d9aO7WaGpBXi3SkXXE5EJ2hk&#10;nITOYwVPkzLOik2n+gzThc2C0SAMICTocrGccOUnZXNOafTiGwgJ/5GWAiAousoAgXp9ggd1K62p&#10;p6zoUdNgB1qFtkBcfOXfC+7X1gwEILGE3yORThbj9Vqj2ZZ9IAE0TYFNdOJ+hQQMuNnqj4ACFBJW&#10;Txlq9cUTYitvRDUw593mLVstGYxiL5glvVqPmAbtlgRL0odpElZcQlfXVUvKrxBYjIxKIBWRmVAi&#10;2ZBcqWgrqPGEWRufIUFEiwAkMH+6aotISqGFhDtsCWT1dPaE4xRUx2K/4qMWAYJkL/05SWtC4omZ&#10;iEj2vZaFJiXzSuNiGjjQpvSFzPQQbJ2YqeObCO5XaAYCkFjCRGcTqWNz8UpReVdKhKDGpM+ihJA0&#10;ofQKhmkDCGfvQN3mc8rLwT/AOxAjYdmi8mgg2FkJuyWHqV0IwDZ1JKRtGAAoYpMwafI+hEIufzRv&#10;KdgXqvIVWoNiK01gTZWXxPb4CPq3TX40LrQaQYYJa1jtiQ/Z3xvf8T6GoqH9Upsqgqw0AIjc++8D&#10;+NE+sRNmiGmcMsXUHxmkaBSEbgOWEbl9ldTl00WPt+PgvBWdgcU/4xXt86TprBHNFYaHhhdIdlIw&#10;k63esu0l1tjdTC2Zj75yFJGWeD9QsxFeDnADQOiZE/n8MZdTW2gQ5EaQywG4cA6AYFqAAAjwACTa&#10;Km6DycJBdaqcAIbVHPCBg8jKw5ElJFvXMg7LvRA4gA+YB4wDUlM1MsvhWHSfNXQCd6mR2P5ILDZF&#10;XIi+qm6YRoAffIhuCY1FpCXjwR2K58c0DQBF3wlUIfJSX04FMoJjrc5AABJL+GU+9alPlYYGh24f&#10;Wzdm1Z9sFUU7ECD4+ggSAIBAwoCg2+q9aHJYDIWkFS2CYjB4NuYL8zpd9SOkDViClIACc4WD2AZS&#10;s9FA7DUIYzd7aQBiMQp4QwQKeBYACrQWeAdsf+TYg4VvA5DALFGjM9Hs4AHf0vHfP+9t/6sgkLgL&#10;EDDORW2R5IVZFOqZUtIoeB4XN0LqumW9AnjqhltHcxONJk+47+MfZXDmUmcgAImlzaC20Q39leIX&#10;WsPDQybwAAU3gCGtKk2EWKNZoEVw431ABGH1YkI1J0DCV4A6NnvUAAYyE5enaQ8CAwBClwpoEESv&#10;BfAZYIOwgxdKvPIuR0wWBFU9cN8jSznJAEMfcC3PEVxFTu6/dnz7/FOZCgHCTR21Y3EY6h9wayt3&#10;w8ar1xyABmHhpK3r1aL5BfjJrcvAQ+EAJJioNXoEILHEH2Z4ZuGmWDjyrXXSJjLyMBAnQKQkmgH1&#10;JrMqDZcU8WhCaQKrKZdc+E15QxaCzRBwVyK0CypGSyQiwgThickhSTcNAmDBnDCzQUChU/hv7ZlW&#10;YAClzEppESkFOOHuNG6kdx7CjEwCVLSjz60qVTj6yI2XX06nJ37EI/9eb7cqaEmYQbhpKc2P5qKu&#10;1Jn33pA2L0tJ7zEGwM1rHJ1uqC7/yKET7zi4YqVmIACJJc705I03NiSOHxQn0BgZHlE0oV5J/UYz&#10;6PEN5F+ktVkuAmkCjukh4UGrwBXZkFcCIAEk2F+zpurUxBCAAERtGgehR14nBADwCZCRJvGM3wRf&#10;wKN2yQAl4SqtG2YHoAJoASK0D1mIScO/H73XfvCpTkNlZOB+dX8XngzGZ2aUPUJMeqDTvuo4W+Eu&#10;hRn67vAzGg9ApbeL1XDn2FPtP7hu+WcgAIk+zPGffuTPvxrphj4+qgIxg4M5izBEWBDQHlAQbg33&#10;gGBAYmIOABgIMm5NGH9Wfd5DgFmJf2hK6LVfgz2nQLBVBO8AK7OpBmgaSg9fJAlpk37scVEgEUrf&#10;is7V5x4g1KyEVhWznnKh2YuvnKyJ9PwW7dn49dg7MDmI8/Cl7tSV+gJI+G5CLOMv5BIuZ7vdcu+a&#10;4HHtzcCPftG1N7an1YiqTffHiWj881lpDQMqEsOqTUyEqfUSHPM6SANg815YflZ9BIsDkhMOAiEz&#10;IlFkIxqEL23nw5h/JIQCEfR2HYR69xLH5EZ0o9rLg1oNmC70C4mI1uE1CJwImDRee6E9q20RjjQJ&#10;irIGn+KdtINvK3kMkkPfQUCgg/EbgBk0+b5/qEXZ90aTwbMSqR0IpU482vMpjjW47MRnIACJE5+z&#10;x73immuuKW9dt3lnMpr8N8rAARaWbenl2QMAq7u0AIKjMEkABQ7sed7HaEegeQ7Z90NgQMPQrRdX&#10;4f0UXotAEFEmkmpP9SINBNBS4C+0XtvNVnhdz6rub3hKTKbVbrTciiSWtIVeKpf9QTsUyqM5tNnp&#10;S98BbKB/xgExC/gRdcl35YapZWN34dpIBFUqONbqDAQg0cdf5k1ve9vRU9dtel2kG/nsyNCIaRI0&#10;j+AjnAg6JgFVslntTf2WNCEsCBOeEP9c5+lzhM5WfDQDgQA8BZGM5iTQHbyGHZJGOAjTSMRxwGs0&#10;lACGkGK6qCFb4b3aj1lDHINABa4iEp5T+tiS4hQakW1TGue9jAVMNPOJFzoAtI7iPhip16o8SIQs&#10;2Ernh0K16AWnBCBhs7U27wKQ6PPv8uZ3vvOYIrNfn4mn/mx8ZF3XF5fxngR4AzbrRVjwgqRkGvDc&#10;YiEkyI/ePAfAgHAEYBBqiz1Au9BzgAN1nvd8dCfBVpFKOBpfwNUYUXFKL6xUifLxFcRLqFalreh4&#10;PaAFLFU7Gj1SP/+FS9pn88I3v7kpN+i3pZv8yG27CE5deWcAM5gWvgdjJ5DKNCXNQSgUqd1zj0Iz&#10;g2PNzkAAEsvw03z0ox+t/tF7/+SdY7mx1ylW4q6c3KAUo7X0bGkSCAvgAQjktMWeF3qt8HoPcECo&#10;eI/PzWxAolELBBgIlz40EABAOE8y7+ZL1UekXNwCD9E7Vzub6zyZGOIubA8MAwr4ETwrAh/U/nD8&#10;8MUXXywbYWlHOxy7uSFeQlSltCbzY5gm1DNrqMLNGAAvDUsgxzO+Urh6+VN1v1oLwd1yz0AAEss0&#10;wxLg7rv++I9uGK6nXzyQHrh6dGRsbmh42FykmBp4HlDOU0rlJpYCUo/DuAlJOf/QMjAhLHRZn5uA&#10;cRVSpoMrMGGQulK1el8qlrhZGemuoj1IqV/Jhr5oHqgNlL2n0jXnGoEIQEizER6dcGKXdf5jd+1Q&#10;9y6ZVLPwl1TAwuQACDCpDCj0yFh4zvClQahvAZoLBVWyf2wu19rLACSW+ReZ/OQ1M5Pv+9PfH8mM&#10;XzI2vO6vRwZGqgOLXgjEnH+D8obgecA08HwBOQ7SEiRUBgI2Rq9NGPG4GKrNORxoKCqa+2Amkdgl&#10;cEAETTjRMoATI1C5HLVf2gSKCWTmohmzJD7CBqC72M+fczAUje5FayHRrVf3gjHCrYAM9E+wRFdI&#10;FlaOCwCir7Ik0rTXf/C4fDMQgMTyze1jWn7HH7xj13veM/lrY0PDLx1MDfzLQGagk9FmOw2lT1Ns&#10;Zkx7bCDyCBnkJgLOim+CbquvVmDJv+cYHtW0CZ8Ro7flBgbu7WqrvJjAhQAs1AQeARY0EipEmUtU&#10;0IGpYqZLyM09qrWn/PTCC9/cVNDUA+xS1ul48Oo1BlfBgcnhq3H55xTVkQkSBFL1JmqNPgYgscI/&#10;zO/9/h/++8+/6JJXjqYHf2V0cPSWbDpnodkpc5vmDCTgJHAZIlo+vkJquVQCVHm0BG/ne3PEkqvC&#10;oUIql7xj28jpRwQtFvNgJKEagKNAawAUWM1JFaddAIh21FdfQIJpbLW792rLQwMfwZtpCmgxRlzS&#10;Kf2ZmQOB6QEwFA0f5drgWLszEIDEKvw2EIXveu97P7ctd/ZL1w+vf1M2PfADtISxsTEjMjFB0uy5&#10;abaCzAlco/qcG+nhkjXjK2JyhyZUfUp5Grfs2P6svaGLL1b0Y/w+OA+0B0hP+4F1PnUcjLxEi6AB&#10;reJwFhLhJXk2Hj19qmVzZ0NIgbZDKrsFe+HGhTdRv6bNKJ8FqwOQsuSubvjgo9sInq+9GQhAYhV/&#10;kze86w3ld7/nPZ9ev37LC1Px9Nvl87hn/di4iMyM8QwEIWHfExjBamw1LiV8CD9xE/AY6Vza5UYH&#10;bpycnMSloFiK0B2WYLWocZiJsshhIJi+mrdgCM0CTiAUK/ZrCqKjg7s1uryZEQIial2ARxzGR+gF&#10;3fYO7YZeV8GbACR6E7JGHwOQWAM/zFVXXTX//g98+C/Gk7mfU9jUG0cHRm4fyg258dF10hJU9En6&#10;QEol7bzJ4XfCophLKqO9NdKJg5vGhv+19zXa3dDd7MhleRMSUmIwxFXqJvNEJoyRlSaollehilD9&#10;U/fHt58+rRiI/eACZgc3+ses4bCITO2BSu1PyxLthouNUP/6t06Cu77PQAASfZ/Sp97gVZOT8+99&#10;/weu74YTlyTC8bcqxuL2DevXN4bkDRkcGHTrRsYsw5N9K4aGB1xuIFuKRxLvev/7P/nD1VhOz71S&#10;48sWaKWhsKrjPCWAyqens6p7PkCIUahFwn0jDrddfKXMndgetAacLIADZo95V0A4bj2AkkakgSy0&#10;k8OBC/Sp/8msyJU4qoNjjc2ATAd4gk/o8fpcJv7MdCb17Eat8Uxtm3lBIp5cV6nXSpFYeJeK13zi&#10;+k/93TcePfzUYPbhSnlhvyptnyMJlfnhSUtbDSzIya/oFr8QDs83Mpm+CmknHLlLRsVlNiaBBYAE&#10;UKDNeC1Gr+X9QLnQu3Px7KYgA/TRP+AafB6AxBr8UXpDEkhU9Pzbizf3l5OT2fnUplxxrlj74Cc+&#10;+LheiZ/79XcXv/aBq76noKxzqFPRUjlrkr+Ij0D1pyoW4kkMhoK0BEZDtV5//XiU4N+lfYKcqFPT&#10;JKwalQABFQLA4OY1C2152GwfO+NlLwuK4PZj4pexjQAklnFy+930b01OapNQx+2nHtFQ5FutcPS/&#10;4TI1IYUXEK0ZUYq6CaiEFpNAz0s3vfGNDXfllT+1vRP5MBLN3Vdu5AvtUHsgoWK4bakwZHyGBVKW&#10;1GUahDgJA4zAs3Eic7ta5wacxGrN/DL224xFb5fjscaP6+tK+s5wrUo67WbBWpFobRLCoo9HLZ06&#10;2A5FpmraCV07kmgnc5W0E/+A25VgKsDBfKD0GQrv72PXQVPLNAMBSCzTxK5ms5VWZ48K3O61cG2Z&#10;FVrDJaDKqVD1bSDBNAwNUEaHVH3Ygv4dmDuRePJ+Ijvpx6pnm9YARMFHUChHUaB6T6mjD/Wv56Cl&#10;5ZqBACSWa2ZXsd1XvvvDxXgqeQf1NgEIi3gEKLSaExYNKpBgpZV9WfiAeCJ6L1sFYNoQUKWOrV+S&#10;vgjoAiyaynUXebqkilirOMX/oboOQOIk/bkFDLdSpAbtHk8CT6wcXlQkpuIu2OZPNMWSU8Qfd/pi&#10;4T3spwEgWdIaGWXwIorfAJzwrCgis96o1PvqWXncsQRvLnkGAuJyyVO4NhtoReN3CBxa0h+ixCzU&#10;69qjVEsCK3zP06GRa5nv/9HpxPa2OuFWtKN916W3WNFf02kIK9fOZEKndifRqKsIbv97D1rs9wwE&#10;mkS/Z3SNtJdOJB+QeXEEspA9L9paxSlfh6rPwi5bQBxFY1lGq+DOh3Wb9TkcqkylDtFievUkFOWp&#10;/+FSNJzpW97IsnyRoFGbgQAkTto/hLFjjXr9ka4KzbDBj567erVuZgZBTRSgEWOQXI6vf2jjBQfF&#10;Pdwr+8JMDrQJzB4e8arwXOZOMd8pEwcSHGt8BgKQWOM/0FMdHnUnu52GaRJGFppgSmi1Mzl1Jzsi&#10;EbvNxsZrr71WFW76e1COTiB0AHcnmw+RmEZ/aC+m2ei1tJt27ii0SHCs9RkIQGKt/0JLGJ8MC234&#10;7UOjE+IiqE3BYZvjaFVvNyo/e3ph9zlL6OIJL5VXQ4WwxZjKzGnWpc3I5IFAJeqzLq1G7thcMVtM&#10;P2EDwQdrZgYCkFgzP0V/B/KNv3xrVoVuT6UobUi8BK5IH6PgC+OSkZmKuFy8Xv9P/e0Zo0KMhOuM&#10;64lpD41qQ9qEQMIiQPWW3hdfsj4d7pza776D9vo/AwFI9H9O10SLtUJnTNr+JuQVWQUgkM6WzI0m&#10;OR0qlhsBQFx3fb8H/PnJKwcV9r2NuIyoSEtqzrSIvpQGgXcD92s87JLhduuCfvcdtNf/GQhAov9z&#10;uiZaTDRjgzIs0hj9qPgUnIEwRKPAw+ETrZRY7rp9KzrT++KxREoYoQwSEaTs7cHNyuVRR0KDIMgK&#10;7SbU6ZzbuyZ4XLszEIDE2v1tljaySGNM+4OmEFQ2/SFEO6kyeBTJZWMgbkYZoGH0+XjFH3xiTvUs&#10;9sCB4M1gfw/4CfI3hFP2nmcsuz/3jb+czPa5+6C5Ps9AABJ9ntC10lw0HBtSoRkt3NCXVKTye4my&#10;oXCYPS9khrCvR7sb2drvMe+47LJ4veNy5G5YhX9BQ0Ql9GMCK3YYs36lVYS7rWekq8UX9Lv/oL3+&#10;zkAAEv2dzzXTWiKWKKkALQwiJKFt2htXzcyINAiZITJBlMIdS7qZqhGXffUyjM4fOeXAQvVcrzeE&#10;xEHAihAiLk+L/mk4RmTGFKMtGLtwzUxaMJDHnYEAJB53Wp7+b07Nzcyq1mWzt3KzYxg7duFhYOcs&#10;qkOxM5j8lKedPjFxWj+/8cTopq3zjdBQNJaQJhFRMhfl7DxYoF1g+sRk+pgZslz5I/38Qv/B2wpA&#10;4iT9A7j+q9+/pBaKxtnPI5PTNoLsSi6Tw0hM8QQxZYhyNCqVdC6b7avJkRvIbJ9rdMNdgZF2AHCF&#10;EpGeRFtSDUt7nFLEN+VBa7pU+RkNQ3sRBsdanYEAJNbqL7O0ceWef96ZV5yycUw8QFSbFbMjGNwE&#10;FbMhEUkK5XnELRTLoVh2cHhp3T326mQ8svlwoeqOFWpm6rAhkFQYIy8jkKcCiXRWEeGhjtswmHrd&#10;R37nDb/22BaCV2tpBgKQWEu/Rp/G8vIXnH/xs86c2OE6DRdVjcuwhLHdUGxEtQIj4Doqa9+sVVyz&#10;WtVGw03t3THU10wvmTVzNSWAfv+Rw/KiyLuSosamQrLZclB9c7BLqZQKlws1I8/YPPK+N1168Vl9&#10;+vpBM32egQAk+jyhq93czp07YxvHRt+yYTCtspLS9ZXI1SgWXKNUdG0FM3WU+Qk4dJVTUavU3KGF&#10;qhsYGX/Supkn8r0q5erRuPYJuXMq7+qKywhrHPRZLmgcxaKrFxZco1wWhgms6jW3dTi18ZmnTXxI&#10;ffQ9j+RExh2c+/gzEIDE48/L0/bdwWzsJalk6sWpmDwJioFoChwaVWkRUvnJAm3Uepmg2hFMbsj5&#10;elc1cyN9Lf4yc/jod5XhdWS2E3UPHp5T1GXYVQRIc7MFV9MY6pWqq5erribAaJVLrlMtunM3jbzy&#10;N654zc6n7cSfxAMPQOIk+nHl6owcPnzkLSIno0lFObJi+13F5XJsKSRb5CEEYjab085gKdeQG7Qe&#10;SbS003m1n9Pw2X/+5wdVGevt0XS28qXd064sk8Z12EAY74rGVW9bEZyWtBmyQxvlotuai7qhWOhP&#10;3vqOdzy7n2MJ2lr6DAQgsfQ5XDMtvO0tv3bBsaPzl5S1UndbDcKeTTBFWYqLYKfyqI+0FGGZTSXc&#10;7tmym2+q9v1gpq+cBBNy/d///Q1Dg4M3P1Rqu9sPLhgoxRSX0ag1xU8ouCsKmYorVj5QaTfhZs3F&#10;6uWRw/unrrn66qsza2ZSg4HoLyc4TpoZmD1Weqm0hdThhYqbm1twmZT2CiWASup+JpN1aTYiVso4&#10;lay/PV10f3vHAVWs7oSjnXbfuQB5T7oTE6d8fnR83N1472E3VW65oaFBl5RL1qIvFUMR0w7j6dyA&#10;vB2KpxBnURW4zUwf+U937t79hpPmRzkJvkgAEifBj8hX6HYnw7VG4wUUn51TTPRnBQAdCWJGmwpz&#10;S2bTrqvNh+8vt901t+xzH/7mA25B5ym/ItoOhZalQtXExvVfHB0eOZSXnvKhW/a4f304rzGkXC6T&#10;dgMDWcVKJKRJtMwDUhRITC14IrM8X3jnu941ueEk+Wme9l8jCGJ52v+E/gtMP7BxdL5c+x/RWHQ4&#10;m826A8WWu3u64KYKdXffbNV9a9+s+8ydU+4Ld0+7PfmKtIuIIwozKrU/lUr+7a5d33uk31Pxpa99&#10;rfD8i553TmFh4VmzxarbdaTovq8xPTJfdXkB1KxqTBwUmbkvX3Zf2TPn9le1e7pyS5R8NtzqNmbu&#10;vGMXWxwGxyrPQFAte5V/gH51nxkeHoqVysNtGfnjUvFjirCsypOwSwJZlYdjPn9MLs+KNhCOuYyi&#10;LWNKtEoosEkejkixWFFa+fIcmVTqC9lM9k21aoNscdMW9hdUy+LheReX6ZOWSRQnSzU55jZvibmq&#10;al00VXOi0+r88g033PPnl1++o+98yfJ805O31QAkTpLf9twzzywWiqXiw/unhmYjsxaCTXXseDjm&#10;ynNH3ez+hwwgkgPD2j0r7AaHhuTpUJBVU+RmLJRbrmlIxOM/ULr4sUQ8NU5uulyj6qqtcPCyqxdV&#10;bzM74DoDg5Szc0cU4BUVeGVkkpSKpW27d399TCcfWq6xBe0e3wwEnMTxzdOaP+s33v72mcGB3LdQ&#10;16emptz04SPSKNa7sU3jbmjdmGpJSIPQbWxkxG0/6wy3/9B+99DehySU8ni47inL9QW3n5c7Eo5G&#10;91Oxe3BoWNGXCXfkyLSbP3bYufKCixGavWmjGxkbdel02j20b5+7f+8+aReKJXct3YJjtWcgAInV&#10;/gX61D/ehGq9/q3Nmza5wcFBpWI3BBSHFMRUdhGZF9rEVzfVjBsYcAem9rvpQ9PumEyQiHI5VNl6&#10;W5+G8RPNfP/7s93BwZzI07Q7duyIy8/OyBUbdhs2b3GDwyPSKIoiXdtKW4+6zQKLnzlvhzJTw9oj&#10;pN3JZmPkmAfHKs9AYG6s8g/Qz+6r1aJU+3jzGc84L3bPPfe6+++/340eHZUrNOuq4aQb3bjFHZrJ&#10;u/0HplxNNS7P27FDgrkeM6TvLtDe98rn9yTazVQmN5RxU9JeKKlPVayaIkDj0noac3Puwd27XW5k&#10;1EXjcffAvkfcxo0T7qLnnt/du3e3oiiCY7VnIACJ1f4F+th/vli9Zzjr7ioVC8/avn2b7eg9l59X&#10;bEKSyvbu8OxRVy7XXEpE4Znnb3cTE5tdRxVgKqXSN/o4jMc0lVf6RjpaL1BHYtupp7ojR2fc7LGj&#10;1LGQllN1o6MbXaWq3f5Ud+Lw4RmRliF30bMvVPh2qVacnl6WDY0fM8DgxZPOQOACfdIpevqcIM2h&#10;ceZp2/Oq2fBqbbGn7PCwG1AtiaaSugimGsjlHOCxdWLCyRmCF6FdqVY/Xq7XP7Znz57+F7vU1NHu&#10;jrPPyYu8vFQl9GI5jQFziGpZAFdHZGZNEZcylTAxFAmadOtGBiEuj7ZjsU/ecccdtafPL3ByjlRO&#10;qeA42Wbg0l96+c5EIvYBFcEdYYNgApcayrhEMFnRq7V6qdPq3ibd/+P/+LnPfU7ff9lt/9e+6lde&#10;Lcy6Wt6N0zQMhWSr+IzMC7iThm4Uo4FEpTANBKYCQf/PX/3NVkVeTgYmxyr/gQYgsco/wHJ1/9pX&#10;veoZEsRXqArUqfFEbKCrTCpVlDyiRKt7tPPFbfF45r7rrrtOmVcrd1xxxRVbQo3W5QKEV0Tj0fNU&#10;Wn80FhOLIiCjzoViNtiRcKHZ7NxUL0ff9g//9OmplRtd0NMTzUAAEk80M8H7yzYDN9xwQ+S7N920&#10;JawdvKRdDHbb7YT+EJudaHi+3WgeOHC0sO/GG29cFvNn2b5U0HAwA8EMBDMQzEAwA8EMBDMQzMDj&#10;zMD/B7xYn5aJuXDRAAAAAElFTkSuQmCCUEsBAi0AFAAGAAgAAAAhALGCZ7YKAQAAEwIAABMAAAAA&#10;AAAAAAAAAAAAAAAAAFtDb250ZW50X1R5cGVzXS54bWxQSwECLQAUAAYACAAAACEAOP0h/9YAAACU&#10;AQAACwAAAAAAAAAAAAAAAAA7AQAAX3JlbHMvLnJlbHNQSwECLQAUAAYACAAAACEA7/y2shUDAABu&#10;CQAADgAAAAAAAAAAAAAAAAA6AgAAZHJzL2Uyb0RvYy54bWxQSwECLQAUAAYACAAAACEALmzwAMUA&#10;AAClAQAAGQAAAAAAAAAAAAAAAAB7BQAAZHJzL19yZWxzL2Uyb0RvYy54bWwucmVsc1BLAQItABQA&#10;BgAIAAAAIQDsdXxB4gAAAAsBAAAPAAAAAAAAAAAAAAAAAHcGAABkcnMvZG93bnJldi54bWxQSwEC&#10;LQAKAAAAAAAAACEARx27rUrfAQBK3wEAFAAAAAAAAAAAAAAAAACGBwAAZHJzL21lZGlhL2ltYWdl&#10;MS5wbmdQSwECLQAKAAAAAAAAACEA2sTTfJ2oAACdqAAAFAAAAAAAAAAAAAAAAAAC5wEAZHJzL21l&#10;ZGlhL2ltYWdlMi5wbmdQSwUGAAAAAAcABwC+AQAA0Y8CAAAA&#10;">
                <v:shape id="Picture 771161804" o:spid="_x0000_s1027" type="#_x0000_t75" style="position:absolute;width:14839;height:14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vrszJAAAA4gAAAA8AAABkcnMvZG93bnJldi54bWxEj09rwkAUxO+FfoflFbzVTUqNMXWVUigt&#10;9uSfeH5mX7Oh2bchu2r89m5B8DjMzG+Y+XKwrThR7xvHCtJxAoK4crrhWsFu+/mcg/ABWWPrmBRc&#10;yMNy8fgwx0K7M6/ptAm1iBD2BSowIXSFlL4yZNGPXUccvV/XWwxR9rXUPZ4j3LbyJUkyabHhuGCw&#10;ow9D1d/maBVMyh/ETuYrkx3C117PfFmuK6VGT8P7G4hAQ7iHb+1vrWA6TdMszZNX+L8U74BcXA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C+uzMkAAADiAAAADwAAAAAAAAAA&#10;AAAAAACfAgAAZHJzL2Rvd25yZXYueG1sUEsFBgAAAAAEAAQA9wAAAJUDAAAAAA==&#10;">
                  <v:imagedata r:id="rId90" o:title=""/>
                  <v:path arrowok="t"/>
                </v:shape>
                <v:shape id="Picture 1137747281" o:spid="_x0000_s1028" type="#_x0000_t75" style="position:absolute;left:10656;top:1944;width:11010;height:1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QhRzJAAAA4wAAAA8AAABkcnMvZG93bnJldi54bWxET91LwzAQfxf8H8IN9ubSTrGjWzZ0KCqI&#10;+2Tb49Hc2mJzKUncuv/eCMIe7/d9k1lnGnEi52vLCtJBAoK4sLrmUsF283o3AuEDssbGMim4kIfZ&#10;9PZmgrm2Z17RaR1KEUPY56igCqHNpfRFRQb9wLbEkTtaZzDE05VSOzzHcNPIYZI8SoM1x4YKW5pX&#10;VHyvf4yCVfGJL2/14XmbLN3iYz9fyN3XUal+r3sagwjUhav43/2u4/z0PssesuEohb+fIgBy+g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5CFHMkAAADjAAAADwAAAAAAAAAA&#10;AAAAAACfAgAAZHJzL2Rvd25yZXYueG1sUEsFBgAAAAAEAAQA9wAAAJUDAAAAAA==&#10;">
                  <v:imagedata r:id="rId91" o:title=""/>
                  <v:path arrowok="t"/>
                </v:shape>
                <w10:wrap anchorx="margin"/>
              </v:group>
            </w:pict>
          </mc:Fallback>
        </mc:AlternateContent>
      </w:r>
      <w:r w:rsidR="00465A7A">
        <w:t xml:space="preserve">Being politically neutral is </w:t>
      </w:r>
      <w:r w:rsidR="00BC54AD">
        <w:t xml:space="preserve">a rule for </w:t>
      </w:r>
      <w:r w:rsidR="00FC1EAD">
        <w:t>everyone in the public sector</w:t>
      </w:r>
      <w:r>
        <w:t>.</w:t>
      </w:r>
    </w:p>
    <w:p w14:paraId="7AC264D1" w14:textId="77777777" w:rsidR="006A59C4" w:rsidRDefault="006A59C4" w:rsidP="00A6098B"/>
    <w:p w14:paraId="50FDD5C7" w14:textId="7DD66AEC" w:rsidR="006A59C4" w:rsidRDefault="007F62FA" w:rsidP="00A6098B">
      <w:r>
        <w:rPr>
          <w:noProof/>
          <w:lang w:val="en-NZ" w:eastAsia="en-NZ"/>
        </w:rPr>
        <w:drawing>
          <wp:anchor distT="0" distB="0" distL="114300" distR="114300" simplePos="0" relativeHeight="252144640" behindDoc="0" locked="0" layoutInCell="1" allowOverlap="1" wp14:anchorId="01C865F4" wp14:editId="757A4B31">
            <wp:simplePos x="0" y="0"/>
            <wp:positionH relativeFrom="margin">
              <wp:align>left</wp:align>
            </wp:positionH>
            <wp:positionV relativeFrom="paragraph">
              <wp:posOffset>153115</wp:posOffset>
            </wp:positionV>
            <wp:extent cx="1912497" cy="1091717"/>
            <wp:effectExtent l="0" t="0" r="0" b="0"/>
            <wp:wrapNone/>
            <wp:docPr id="507907910" name="Picture 5079079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07910" name="Picture 5079079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497" cy="1091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FA192" w14:textId="3D0DA44B" w:rsidR="00A6098B" w:rsidRPr="00A6098B" w:rsidRDefault="006A59C4" w:rsidP="00A6098B">
      <w:r>
        <w:t xml:space="preserve">This includes </w:t>
      </w:r>
      <w:r w:rsidR="00A6098B">
        <w:rPr>
          <w:rFonts w:eastAsia="Times New Roman"/>
          <w:lang w:eastAsia="en-NZ"/>
        </w:rPr>
        <w:t xml:space="preserve">agencies that work in / for the public sector. </w:t>
      </w:r>
    </w:p>
    <w:p w14:paraId="1A8F8A71" w14:textId="4F649641" w:rsidR="00B37D83" w:rsidRDefault="00B37D83" w:rsidP="006A59C4"/>
    <w:p w14:paraId="06E3C158" w14:textId="47DE6C52" w:rsidR="006A59C4" w:rsidRDefault="006A59C4" w:rsidP="00CF28CA"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60443CEA" wp14:editId="3C41F5A1">
            <wp:simplePos x="0" y="0"/>
            <wp:positionH relativeFrom="margin">
              <wp:posOffset>58057</wp:posOffset>
            </wp:positionH>
            <wp:positionV relativeFrom="paragraph">
              <wp:posOffset>9782</wp:posOffset>
            </wp:positionV>
            <wp:extent cx="1364883" cy="1313700"/>
            <wp:effectExtent l="0" t="0" r="0" b="0"/>
            <wp:wrapNone/>
            <wp:docPr id="1785409202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09202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883" cy="131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90D94" w14:textId="542FC67C" w:rsidR="00A75305" w:rsidRDefault="00A75305" w:rsidP="00A07C7C">
      <w:r>
        <w:t>The</w:t>
      </w:r>
      <w:r w:rsidR="000A703D">
        <w:t xml:space="preserve"> public sector </w:t>
      </w:r>
      <w:r>
        <w:t xml:space="preserve">must </w:t>
      </w:r>
      <w:r w:rsidR="005F166F">
        <w:t>stay</w:t>
      </w:r>
      <w:r w:rsidR="000A703D">
        <w:t xml:space="preserve"> </w:t>
      </w:r>
      <w:r w:rsidR="002239B0">
        <w:t xml:space="preserve">politically </w:t>
      </w:r>
      <w:proofErr w:type="gramStart"/>
      <w:r w:rsidR="002239B0">
        <w:t>neutral</w:t>
      </w:r>
      <w:proofErr w:type="gramEnd"/>
      <w:r w:rsidR="002239B0">
        <w:t xml:space="preserve"> </w:t>
      </w:r>
      <w:r w:rsidR="000A703D">
        <w:t xml:space="preserve">so </w:t>
      </w:r>
      <w:r>
        <w:t>they are trusted to do good work by:</w:t>
      </w:r>
    </w:p>
    <w:p w14:paraId="335ACFD8" w14:textId="77157767" w:rsidR="00A75305" w:rsidRDefault="001C07FA" w:rsidP="00A75305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1907072" behindDoc="0" locked="0" layoutInCell="1" allowOverlap="1" wp14:anchorId="3D2A9E13" wp14:editId="4978E659">
            <wp:simplePos x="0" y="0"/>
            <wp:positionH relativeFrom="margin">
              <wp:align>left</wp:align>
            </wp:positionH>
            <wp:positionV relativeFrom="paragraph">
              <wp:posOffset>387550</wp:posOffset>
            </wp:positionV>
            <wp:extent cx="1668007" cy="1037700"/>
            <wp:effectExtent l="0" t="0" r="0" b="3810"/>
            <wp:wrapNone/>
            <wp:docPr id="201776068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76068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007" cy="103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305">
        <w:t>the public</w:t>
      </w:r>
    </w:p>
    <w:p w14:paraId="42DE26EE" w14:textId="347D9F6C" w:rsidR="00A75305" w:rsidRDefault="00421EB0" w:rsidP="00721604">
      <w:pPr>
        <w:pStyle w:val="Listtoplevel"/>
      </w:pPr>
      <w:r>
        <w:t>any</w:t>
      </w:r>
      <w:r w:rsidR="00A75305">
        <w:t xml:space="preserve"> government.</w:t>
      </w:r>
    </w:p>
    <w:p w14:paraId="3F8095A1" w14:textId="6BC170E8" w:rsidR="00B37D83" w:rsidRDefault="00B37D83" w:rsidP="00B37D83"/>
    <w:p w14:paraId="26ED650A" w14:textId="77777777" w:rsidR="00B37D83" w:rsidRDefault="00B37D83" w:rsidP="00B37D83"/>
    <w:p w14:paraId="5470C588" w14:textId="5121218B" w:rsidR="005F166F" w:rsidRDefault="00BF6801" w:rsidP="005F166F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3B99C823" wp14:editId="3E29BB66">
            <wp:simplePos x="0" y="0"/>
            <wp:positionH relativeFrom="margin">
              <wp:posOffset>63795</wp:posOffset>
            </wp:positionH>
            <wp:positionV relativeFrom="paragraph">
              <wp:posOffset>95250</wp:posOffset>
            </wp:positionV>
            <wp:extent cx="1364615" cy="1420804"/>
            <wp:effectExtent l="0" t="0" r="0" b="1905"/>
            <wp:wrapNone/>
            <wp:docPr id="1178852055" name="Picture 11788520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852055" name="Picture 11788520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66F">
        <w:t xml:space="preserve">You can find </w:t>
      </w:r>
      <w:r w:rsidR="00A07C7C" w:rsidRPr="003D2142">
        <w:t>more information</w:t>
      </w:r>
      <w:r w:rsidR="005F166F">
        <w:t xml:space="preserve"> about how public servants should act at work </w:t>
      </w:r>
      <w:r w:rsidR="0091602A">
        <w:t xml:space="preserve">on </w:t>
      </w:r>
      <w:r w:rsidR="00927913">
        <w:t>our</w:t>
      </w:r>
      <w:r w:rsidR="005F166F">
        <w:t xml:space="preserve"> </w:t>
      </w:r>
      <w:r w:rsidR="005F166F" w:rsidRPr="005F166F">
        <w:rPr>
          <w:b/>
          <w:bCs/>
        </w:rPr>
        <w:t>website</w:t>
      </w:r>
      <w:r w:rsidR="00927913">
        <w:rPr>
          <w:b/>
          <w:bCs/>
        </w:rPr>
        <w:t xml:space="preserve"> </w:t>
      </w:r>
      <w:r w:rsidR="0091602A">
        <w:t>at</w:t>
      </w:r>
      <w:r w:rsidR="005F166F">
        <w:t>:</w:t>
      </w:r>
    </w:p>
    <w:p w14:paraId="71365868" w14:textId="77777777" w:rsidR="005F166F" w:rsidRDefault="005F166F" w:rsidP="005F166F"/>
    <w:p w14:paraId="2BCE20BD" w14:textId="77777777" w:rsidR="009F25E0" w:rsidRDefault="009F25E0" w:rsidP="009F25E0">
      <w:pPr>
        <w:rPr>
          <w:b/>
          <w:sz w:val="30"/>
        </w:rPr>
      </w:pPr>
      <w:hyperlink r:id="rId94">
        <w:r>
          <w:rPr>
            <w:b/>
            <w:spacing w:val="-2"/>
            <w:sz w:val="30"/>
          </w:rPr>
          <w:t>https://bit.ly/3O8bWle</w:t>
        </w:r>
      </w:hyperlink>
    </w:p>
    <w:p w14:paraId="0DFEC76B" w14:textId="77777777" w:rsidR="00450B65" w:rsidRPr="00450B65" w:rsidRDefault="00450B65" w:rsidP="009F25E0">
      <w:pPr>
        <w:ind w:left="0"/>
        <w:rPr>
          <w:lang w:eastAsia="en-NZ"/>
        </w:rPr>
      </w:pPr>
    </w:p>
    <w:p w14:paraId="16089D11" w14:textId="541348DD" w:rsidR="00721604" w:rsidRDefault="00E67ECA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704CFB74" w14:textId="6B6FD9AB" w:rsidR="00450B65" w:rsidRDefault="00B37D83" w:rsidP="00721604">
      <w:pPr>
        <w:pStyle w:val="Heading1"/>
        <w:rPr>
          <w:lang w:eastAsia="en-NZ"/>
        </w:rPr>
      </w:pPr>
      <w:bookmarkStart w:id="5" w:name="_How_public_servants_1"/>
      <w:bookmarkEnd w:id="5"/>
      <w:r>
        <w:rPr>
          <w:lang w:eastAsia="en-NZ"/>
        </w:rPr>
        <w:lastRenderedPageBreak/>
        <w:t>How p</w:t>
      </w:r>
      <w:r w:rsidR="00721604">
        <w:rPr>
          <w:lang w:eastAsia="en-NZ"/>
        </w:rPr>
        <w:t xml:space="preserve">ublic servants </w:t>
      </w:r>
      <w:r>
        <w:rPr>
          <w:lang w:eastAsia="en-NZ"/>
        </w:rPr>
        <w:t xml:space="preserve">should act </w:t>
      </w:r>
      <w:r>
        <w:rPr>
          <w:lang w:eastAsia="en-NZ"/>
        </w:rPr>
        <w:br/>
      </w:r>
      <w:r w:rsidR="007632AD">
        <w:rPr>
          <w:lang w:eastAsia="en-NZ"/>
        </w:rPr>
        <w:t>when not</w:t>
      </w:r>
      <w:r w:rsidR="00721604">
        <w:rPr>
          <w:lang w:eastAsia="en-NZ"/>
        </w:rPr>
        <w:t xml:space="preserve"> </w:t>
      </w:r>
      <w:r w:rsidR="007632AD">
        <w:rPr>
          <w:lang w:eastAsia="en-NZ"/>
        </w:rPr>
        <w:t>at</w:t>
      </w:r>
      <w:r w:rsidR="00721604">
        <w:rPr>
          <w:lang w:eastAsia="en-NZ"/>
        </w:rPr>
        <w:t xml:space="preserve"> work</w:t>
      </w:r>
    </w:p>
    <w:p w14:paraId="76B8328A" w14:textId="2C6C6F0F" w:rsidR="00721604" w:rsidRDefault="00721604" w:rsidP="00721604">
      <w:pPr>
        <w:rPr>
          <w:lang w:eastAsia="en-NZ"/>
        </w:rPr>
      </w:pPr>
    </w:p>
    <w:p w14:paraId="3FE5318C" w14:textId="56818067" w:rsidR="00721604" w:rsidRDefault="00C009E3" w:rsidP="00721604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523ED412" wp14:editId="711949F7">
            <wp:simplePos x="0" y="0"/>
            <wp:positionH relativeFrom="margin">
              <wp:align>left</wp:align>
            </wp:positionH>
            <wp:positionV relativeFrom="paragraph">
              <wp:posOffset>67459</wp:posOffset>
            </wp:positionV>
            <wp:extent cx="1296560" cy="1236382"/>
            <wp:effectExtent l="0" t="0" r="0" b="1905"/>
            <wp:wrapNone/>
            <wp:docPr id="78292125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2125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560" cy="1236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597FA" w14:textId="4D50A3CB" w:rsidR="002A790C" w:rsidRDefault="00B108D8" w:rsidP="002A790C">
      <w:r>
        <w:t>Public servants</w:t>
      </w:r>
      <w:r w:rsidRPr="0061698B">
        <w:t xml:space="preserve"> have the same </w:t>
      </w:r>
      <w:r w:rsidRPr="009841F8">
        <w:rPr>
          <w:b/>
          <w:bCs/>
        </w:rPr>
        <w:t xml:space="preserve">rights </w:t>
      </w:r>
      <w:r w:rsidR="008E09E4">
        <w:t xml:space="preserve">as </w:t>
      </w:r>
      <w:r w:rsidR="00332381">
        <w:t>other people in New Zealand</w:t>
      </w:r>
      <w:r w:rsidR="002A790C">
        <w:t>.</w:t>
      </w:r>
    </w:p>
    <w:p w14:paraId="20DB11C7" w14:textId="5C3985AD" w:rsidR="002A790C" w:rsidRDefault="002A790C" w:rsidP="002A790C"/>
    <w:p w14:paraId="020FE869" w14:textId="2429D9B6" w:rsidR="002A790C" w:rsidRDefault="00A21571" w:rsidP="002A790C">
      <w:r>
        <w:rPr>
          <w:rFonts w:eastAsiaTheme="majorEastAsia"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271489AA" wp14:editId="44A80B77">
                <wp:simplePos x="0" y="0"/>
                <wp:positionH relativeFrom="margin">
                  <wp:posOffset>2245659</wp:posOffset>
                </wp:positionH>
                <wp:positionV relativeFrom="paragraph">
                  <wp:posOffset>286272</wp:posOffset>
                </wp:positionV>
                <wp:extent cx="3554095" cy="3792071"/>
                <wp:effectExtent l="0" t="0" r="1905" b="5715"/>
                <wp:wrapNone/>
                <wp:docPr id="25620724" name="Rectangle 25620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4095" cy="379207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52415" id="Rectangle 25620724" o:spid="_x0000_s1026" style="position:absolute;margin-left:176.8pt;margin-top:22.55pt;width:279.85pt;height:298.6pt;z-index:-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vOWcgIAANcEAAAOAAAAZHJzL2Uyb0RvYy54bWysVE1v2zAMvQ/YfxB0X+24SdMadYqsWYYB&#10;RVusHXpmZNkWoK9JSpzu15eSnbTrdhqWg0KKFJ/49OjLq72SZMedF0ZXdHKSU8I1M7XQbUV/PK4/&#10;nVPiA+gapNG8os/c06vFxw+XvS15YToja+4IFtG+7G1FuxBsmWWedVyBPzGWaww2xikI6Lo2qx30&#10;WF3JrMjzs6w3rrbOMO497q6GIF2k+k3DWbhrGs8DkRXFu4W0urRu4potLqFsHdhOsPEa8A+3UCA0&#10;gh5LrSAA2TrxRyklmDPeNOGEGZWZphGMpx6wm0n+rpuHDixPvSA53h5p8v+vLLvd3Tsi6ooWs7Mi&#10;nxdTSjQofKnvyB3oVnJyjCBZvfUlnnmw9270PJqx833jVPzHnsg+Efx8JJjvA2G4eTqbTfOLGSUM&#10;Y6fzCwScxCfIXo9b58NXbhSJRkUd3iIRC7sbH4bUQ0pE80aKei2kTI5rN9fSkR3ga39ereZf1mP1&#10;39KkJj1qtZjnqAgGqLpGQkBTWeTB65YSkC3KmQWXsLWJCAgOZcRege8GjFR20JASAYUsharoeR5/&#10;I7LU8RhPUhw7iBwOrEVrY+pnfAJnBm16y9YCQW7Ah3twKEa8JA5YuMOlkQZvbkaLks64X3/bj/mo&#10;EYxS0qO4saufW3CcEvlNo3ouJtNpnIbkTGfzAh33NrJ5G9FbdW2Q0QmOsmXJjPlBHszGGfWEc7iM&#10;qBgCzRB74G90rsMwdDjJjC+XKQ0nwEK40Q+WxeIHeh/3T+Ds+P4BpXNrDoMA5TsZDLnxpDbLbTCN&#10;SBp55RW1FR2cnqSycdLjeL71U9br92jxAgAA//8DAFBLAwQUAAYACAAAACEAVOe8UuEAAAAKAQAA&#10;DwAAAGRycy9kb3ducmV2LnhtbEyPy26DMBBF95X6D9ZU6qZqDHFADWGIqkjZ9LGA9AMcPAFUbCPs&#10;AP37uqtmObpH957J94vu2USj66xBiFcRMDK1VZ1pEL5Ox+cXYM5Lo2RvDSH8kIN9cX+Xy0zZ2ZQ0&#10;Vb5hocS4TCK03g8Z565uSUu3sgOZkF3sqKUP59hwNco5lOuer6Mo5Vp2Jiy0cqBDS/V3ddUI7x/J&#10;4fNYnty0VHX39jTZubxYxMeH5XUHzNPi/2H40w/qUASns70a5ViPIBKRBhRhk8TAArCNhQB2Rkg3&#10;awG8yPntC8UvAAAA//8DAFBLAQItABQABgAIAAAAIQC2gziS/gAAAOEBAAATAAAAAAAAAAAAAAAA&#10;AAAAAABbQ29udGVudF9UeXBlc10ueG1sUEsBAi0AFAAGAAgAAAAhADj9If/WAAAAlAEAAAsAAAAA&#10;AAAAAAAAAAAALwEAAF9yZWxzLy5yZWxzUEsBAi0AFAAGAAgAAAAhAOOW85ZyAgAA1wQAAA4AAAAA&#10;AAAAAAAAAAAALgIAAGRycy9lMm9Eb2MueG1sUEsBAi0AFAAGAAgAAAAhAFTnvFLhAAAACgEAAA8A&#10;AAAAAAAAAAAAAAAAzAQAAGRycy9kb3ducmV2LnhtbFBLBQYAAAAABAAEAPMAAADaBQAAAAA=&#10;" fillcolor="#bdd7ef" stroked="f" strokeweight="1pt">
                <w10:wrap anchorx="margin"/>
              </v:rect>
            </w:pict>
          </mc:Fallback>
        </mc:AlternateContent>
      </w:r>
    </w:p>
    <w:p w14:paraId="42B7B224" w14:textId="3AEA0205" w:rsidR="00C13B6E" w:rsidRPr="00AE2ADC" w:rsidRDefault="00A6453E" w:rsidP="00C13B6E">
      <w:r>
        <w:rPr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64787B67" wp14:editId="005A9209">
            <wp:simplePos x="0" y="0"/>
            <wp:positionH relativeFrom="margin">
              <wp:align>left</wp:align>
            </wp:positionH>
            <wp:positionV relativeFrom="paragraph">
              <wp:posOffset>24504</wp:posOffset>
            </wp:positionV>
            <wp:extent cx="1351429" cy="1624590"/>
            <wp:effectExtent l="0" t="0" r="1270" b="0"/>
            <wp:wrapNone/>
            <wp:docPr id="11298057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057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429" cy="162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B6E" w:rsidRPr="005D0E54">
        <w:rPr>
          <w:b/>
          <w:bCs/>
          <w:noProof/>
        </w:rPr>
        <w:t>Rights</w:t>
      </w:r>
      <w:r w:rsidR="00C13B6E" w:rsidRPr="00852F3F">
        <w:t xml:space="preserve"> are things that </w:t>
      </w:r>
      <w:r w:rsidR="00C13B6E">
        <w:t>everyone</w:t>
      </w:r>
      <w:r w:rsidR="00C13B6E" w:rsidRPr="00852F3F">
        <w:t xml:space="preserve"> </w:t>
      </w:r>
      <w:r w:rsidR="00671611">
        <w:t xml:space="preserve">has that say what </w:t>
      </w:r>
      <w:r w:rsidR="006D2262">
        <w:t>a person</w:t>
      </w:r>
      <w:r w:rsidR="00671611">
        <w:t xml:space="preserve"> can do </w:t>
      </w:r>
      <w:r w:rsidR="00977A2D">
        <w:t xml:space="preserve">/ have </w:t>
      </w:r>
      <w:r w:rsidR="00C13B6E">
        <w:t>like:</w:t>
      </w:r>
    </w:p>
    <w:p w14:paraId="1C39E925" w14:textId="3E5C4618" w:rsidR="00C13B6E" w:rsidRPr="00D76A42" w:rsidRDefault="00C009E3" w:rsidP="00D76A4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8192" behindDoc="0" locked="0" layoutInCell="1" allowOverlap="1" wp14:anchorId="37876CE3" wp14:editId="190382C7">
            <wp:simplePos x="0" y="0"/>
            <wp:positionH relativeFrom="margin">
              <wp:align>left</wp:align>
            </wp:positionH>
            <wp:positionV relativeFrom="paragraph">
              <wp:posOffset>1001880</wp:posOffset>
            </wp:positionV>
            <wp:extent cx="1452283" cy="1452283"/>
            <wp:effectExtent l="0" t="0" r="0" b="0"/>
            <wp:wrapNone/>
            <wp:docPr id="18958079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8079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283" cy="1452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A2D">
        <w:t xml:space="preserve">the right to think </w:t>
      </w:r>
      <w:r w:rsidR="00266FCC">
        <w:t>/ say what they think</w:t>
      </w:r>
      <w:r w:rsidR="00237F19">
        <w:t xml:space="preserve"> about </w:t>
      </w:r>
      <w:r w:rsidR="00875FA6">
        <w:t>things that are important to them</w:t>
      </w:r>
      <w:r w:rsidR="00266FCC">
        <w:t xml:space="preserve"> </w:t>
      </w:r>
    </w:p>
    <w:p w14:paraId="40A1B5E9" w14:textId="383B4E4F" w:rsidR="00C13B6E" w:rsidRDefault="00875FA6" w:rsidP="00C27047">
      <w:pPr>
        <w:pStyle w:val="ListParagraph"/>
      </w:pPr>
      <w:r>
        <w:t xml:space="preserve">the right to have ideas </w:t>
      </w:r>
      <w:r w:rsidR="009831F5">
        <w:t xml:space="preserve">/ views </w:t>
      </w:r>
      <w:r w:rsidR="00A93F80">
        <w:t xml:space="preserve">without </w:t>
      </w:r>
      <w:r w:rsidR="006D2262">
        <w:t xml:space="preserve">someone else </w:t>
      </w:r>
      <w:r w:rsidR="00C46DB0">
        <w:t xml:space="preserve">trying to </w:t>
      </w:r>
      <w:r w:rsidR="0070644F">
        <w:t xml:space="preserve">stop / </w:t>
      </w:r>
      <w:r w:rsidR="00A6453E">
        <w:t>change</w:t>
      </w:r>
      <w:r w:rsidR="0070644F">
        <w:t xml:space="preserve"> </w:t>
      </w:r>
      <w:r w:rsidR="00A6453E">
        <w:t>them.</w:t>
      </w:r>
    </w:p>
    <w:p w14:paraId="3EB3DD05" w14:textId="048CDDB7" w:rsidR="00C13B6E" w:rsidRDefault="00C009E3" w:rsidP="002A790C">
      <w:r>
        <w:rPr>
          <w:noProof/>
          <w:lang w:val="en-NZ" w:eastAsia="en-NZ"/>
        </w:rPr>
        <w:drawing>
          <wp:anchor distT="0" distB="0" distL="114300" distR="114300" simplePos="0" relativeHeight="252166144" behindDoc="0" locked="0" layoutInCell="1" allowOverlap="1" wp14:anchorId="1BCFD660" wp14:editId="7ADE10B1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1165544" cy="1606176"/>
            <wp:effectExtent l="0" t="0" r="0" b="0"/>
            <wp:wrapNone/>
            <wp:docPr id="122111389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1138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544" cy="1606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E27BB" w14:textId="45664FFA" w:rsidR="00A6453E" w:rsidRDefault="00A6453E" w:rsidP="0045014D"/>
    <w:p w14:paraId="4478D9FF" w14:textId="548B7178" w:rsidR="00C009E3" w:rsidRDefault="00A6453E" w:rsidP="0045014D">
      <w:r>
        <w:t xml:space="preserve">Some rights are also made into laws so </w:t>
      </w:r>
      <w:r w:rsidR="00C009E3">
        <w:t>they cannot be taken away.</w:t>
      </w:r>
    </w:p>
    <w:p w14:paraId="135E7BE6" w14:textId="67A87354" w:rsidR="00B65F2A" w:rsidRDefault="00C009E3" w:rsidP="0045014D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3A053743" wp14:editId="3B4C5492">
                <wp:simplePos x="0" y="0"/>
                <wp:positionH relativeFrom="margin">
                  <wp:posOffset>12887</wp:posOffset>
                </wp:positionH>
                <wp:positionV relativeFrom="paragraph">
                  <wp:posOffset>-214929</wp:posOffset>
                </wp:positionV>
                <wp:extent cx="1286539" cy="1200918"/>
                <wp:effectExtent l="0" t="0" r="0" b="5715"/>
                <wp:wrapNone/>
                <wp:docPr id="1371" name="Group 13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539" cy="1200918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1368" name="Picture 136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Picture 136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27E475" id="Group 1371" o:spid="_x0000_s1026" style="position:absolute;margin-left:1pt;margin-top:-16.9pt;width:101.3pt;height:94.55pt;z-index:251924480;mso-position-horizontal-relative:margin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3RnPQQMAAKIJAAAOAAAAZHJzL2Uyb0RvYy54bWzsVllv3CAQfq/U/4Bc&#10;qW+Oj7XXXjebao8kqlS1UY8fQDC2UW1AwB5R1f/eAbybYyO1ylulPiw7jJlhju8Dzt/vhx5tqdJM&#10;8HmQnMUBopyImvF2Hnz/dhWWAdIG8xr3gtN5cEd18P7i9avznaxoKjrR11QhcMJ1tZPzoDNGVlGk&#10;SUcHrM+EpBw+NkIN2MBUtVGt8A68D32UxvE02glVSyUI1Rq0a/8xuHD+m4YS87lpNDWonwcQm3Gj&#10;cuOtHaOLc1y1CsuOkTEM/IIoBsw4bHp0tcYGo41iJ64GRpTQojFnRAyRaBpGqMsBskniJ9lcK7GR&#10;Lpe22rXyWCYo7ZM6vdgt+bS9UYjV0LtJkQSI4wG65DZGTmOTonvzUZtR8mn9XCXlZF1cTcNlNivD&#10;bLKchLOsXIZJkZbLPF0sppfZL1ve6N4+2sm2cjva/jjxWsmv8kbBOqto/czutG/UYP+hRGjv+nV3&#10;7BfEgwgok7Sc5pNZgAh8SwAOs6T0HSUdtP3EjnSXB8s8KWcpAMJZjhMfrN/YhXoMRzJSwW9sAEgn&#10;DfgzUMHKbBQNRifDX/kYsPqxkSFgRWLDblnPzJ3DPaDCBsW3N4zcKD952Msp8M73EhbYfaGboIMU&#10;rZld6e2wzeujID804mLVYd7ShZZAGyio697j5ZGdPtr0tmfyivW97ZWVx/SAYk8g+kyFPPzXgmwG&#10;yo3ns6I9ZCq47pjUAVIVHW4pwFN9qAGeBM4SAwCVinHjCPccNtNyAVhIl+Eqj1dhFheX4WKWFWER&#10;XxZZnJXJKln9stZJVm00hfRxv5ZsDB20J8E/y6/xJPLMdScA2mJ3zhxh/xj+vkK2UtooakhnxQaK&#10;9wUK7m2OH1yl74tr666BKNbir6jxJ4BD45U211QMyApQYIjBVRRvgew+msMSSOM+ACfC1EMJhH+J&#10;FnBYnNACdDXVBCD7DdD09s1+8c4Na6tk0qIR4Y0RcAUxQEp/h1rKqQIg1mjHTIcGWrPNgIjgDavh&#10;+qP/Ns/S/zx7jmeTIk6SLEBw10ynxTQv/FVzuIyKIk7z3N8oeZ4kpXtcwO13oOuBTC/nm7uU4CHg&#10;TpXx0WJfGg/nID98Wl38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KEnm6OAAAAAJAQAADwAAAGRycy9kb3ducmV2LnhtbEyPTUvDQBCG74L/YRnBW7v5MEViNqUU&#10;9VQEW0G8TbPTJDS7G7LbJP33jid7HN6Xd56nWM+mEyMNvnVWQbyMQJCtnG5treDr8LZ4BuEDWo2d&#10;s6TgSh7W5f1dgbl2k/2kcR9qwSPW56igCaHPpfRVQwb90vVkOTu5wWDgc6ilHnDicdPJJIpW0mBr&#10;+UODPW0bqs77i1HwPuG0SePXcXc+ba8/h+zjexeTUo8P8+YFRKA5/JfhD5/RoWSmo7tY7UWnIGGT&#10;oGCRpmzAeRI9rUAcuZhlKciykLcG5S8AAAD//wMAUEsDBAoAAAAAAAAAIQDH0VDSz/IAAM/yAAAU&#10;AAAAZHJzL21lZGlhL2ltYWdlMS5wbmeJUE5HDQoaCgAAAA1JSERSAAABHgAAAQ8IBgAAAJRDq+gA&#10;AAABc1JHQgCuzhzpAAAAhGVYSWZNTQAqAAAACAAFARIAAwAAAAEAAQAAARoABQAAAAEAAABKARsA&#10;BQAAAAEAAABSASgAAwAAAAEAAgAAh2kABAAAAAEAAABaAAAAAAAAANwAAAABAAAA3AAAAAEAA6AB&#10;AAMAAAABAAEAAKACAAQAAAABAAABHqADAAQAAAABAAABDwAAAAAIbW4BAAAACXBIWXMAACHVAAAh&#10;1QEEnLSdAABAAElEQVR4Aey9CZRlZ3Wlee6b5yHmiIyclZqRhASIYWHEbGwwq7ClXu2iPLAag71s&#10;d9vV7aHaVU6Xq7vtdhe2q1a7DB5weyobGXcxmLIZbIHAWEJCCDJTUoocIzJjjnjzeO+7/e0/zKqu&#10;VZCaMjNC4j4RROQb7r3vf/Hv2Geffc4xi27RCkQrEK3AVV4B7yqfLzrdC2AFHnooTK6v//FEZ2X9&#10;wKDWvKk/9K8dJUaVXrOZH/aGxSAI0rFkwusFo24iEV8bBP5XCsXJz2787L8+ftTzRi+AJYjewnNc&#10;gQh4nuMCfju8/OjfhYm79z08t/zVR161dObUy9c36rdsbtZuHPpBFRhJDgd9S6dT1veFKSMbjUKL&#10;efxqBSMLQp6QyVoik26nE6nPeV76d9/yznd97CUvecnw22Htovf4zVcgAp5vvi7RvazA4sbG/OIj&#10;n/mu1dNff/upM6fubNYb473OwEJ+a2KxhOmXpzv0HeiMQt+GA98BTsgjhVTGfEBIP/d7gQ0AoNjI&#10;szDgOen03xdnZv/Vv/4//91nooX+9lyBCHi+PT/3S77r8+fP37x85tH/4cKJL9+9dOHs3MrSujVa&#10;HSvm05aH2fgWt24QmpCnCxD1WkOLxT3z4jGL6cjcP/B96w+HAA3Eh6+Qx/wh7CcetzzH6faHncrE&#10;5D//9d//k9++5MVED74gVyACnhfkx/rs3tTCwsKepZMP/E9rZ0++e23xTHnxwrL1AItcMm7ZbNLA&#10;DwBoYJ3u0AizbDgMLMZjHkA0AGR8QiufcMsHafrDAZFWaMlEgn8bzx1ZPpexcDSyOOCTAIiy6XR3&#10;Yn7Pz2VL5Y/8wv/2b889u6uOXvV8XIEIeJ6Pn9plvua/XwizhTOffufG8smfb148dfD8ufO2UWvC&#10;TLKWTiYIl0LbbPRss9WzNIDhhaENCZ0GgMkI5tPq9dzPRFEOaDqwnRjPySQz1uN5+iUb8e8YJKnX&#10;65hHmCZqVEpnLZfO2Nw1R04Upyd+1ettPrlnfvLJ73/P0fXL/Bajw+2yFYiAZ5d9IFf7cpbW11+2&#10;8Mh9v1o7f/yurbULtra2ZelYDB0ntN4AbQZwubDetHanZxOllGUzSau3hw5IWoCOF8as3+3z75il&#10;UinwxENc5tcqwf39wTYDQgcymI+H4JxMxHmLaD/QII/nBQPCMc6VyaWtWq0MOf5auVL+9PhE8Xff&#10;/fPv+zwvAq6i2wttBSLgeaF9os/g/Zw48eU3rD/+0J/XFx8fa9S2bHl50woAy4hwaKvVtz7AcnGz&#10;aVOlhJWLaet0Amv1EZEJp2qwnxEqcw7Nx4vzFYtbp9e3FiAUEHJ5ojT8dkn7ScaS1gdg0qkk2lBg&#10;Ob6HhGm6pQGigNeFSo8BXArHSpWC5bMxH8b18cl9R/6vd/7Ev/rCM3hb0VOfBysQAc/z4EO6Epf4&#10;0Q/+Hy8Nm7WPeMPO7OKFJRt0u5ZKJh3BaHQHtrTZsUajbTfvH7NEKmErjS7sZ1vjCfitmazkACaz&#10;WrNv3Z5vzTZhGCCSSAA5aDgSkmOwnhTAFPNi6D2wHICqz/2peMJ4mvUIyZTlKqATKQzLFbJWLOVc&#10;aKbjlGBBpMA6YwcO/sv8nl/8zXvu8bbR6kosSHTMq7oC4r3R7dtsBe7/0/d9Z3v5/B+NBv35r59d&#10;NJ+QKAkzyWcTVgd0vr64ZWNpz15yzYTVur4t1LrWGXo2GIRWyKdsrFww8MPapM87MJxhMLQSmSoB&#10;j5iLQCOXyViGr4GU5VGAmBx3ojJyEc8XayIThu5Dgp3UPNoQ2tEAJlXMZ3gucjXA1JSIHfjJxsb6&#10;G9cv/s2p+x545KvfZh/VC/btRoznBfvR/rdv7EPHw9Tck3/w01vnj/1ir17LnF5YYtt7MJ0YafK4&#10;rW91bAk955YDZasWUvb4hZZtwGj6MJXZao4wjHBrGNoaQNTs9qwL6Ahk4nz5hGVZQiWcygBJ0p1c&#10;Uk8DPSimbBci8xasyaXYybELmMSEEuTKEiBPIZNCyE5bFkG7XMqjBXkOyPq8tgvVavWDRqpQuvvX&#10;PvAnn/xv31l0z/NtBSLgeb59Ys/yepW5an/xt/9t78KJH+20m3bu/BIgEAIUMZuvFuzkhQ0LoDGv&#10;fdGk1dp9+/py22qdoWNBY8U8YZHZBqn0OtqPWE633wc8CM0UIwEguQxp81GM+wNS8EPY0Yjj8yLQ&#10;J4awnM+mLAnMtIc963X6iNJEUQ5cYlYEhPJ8KRwT6BTKOcsAYs1W2zJpNCeAb4OsWr3dvlg5fOi1&#10;73vf75x8lssQvWyXrEAEPLvkg7iSl/GJJ8N06qu/876tkw//WLNWs5X1LYCCKJvNX8qm7dRy04nK&#10;R+aLtr7ecuAyQAQuF7OWTAIAOI9XN3om7Wc4RDwmRCrmUtYjZCJCcmFUm3BtCMj0Ca1GSqvzQBIt&#10;R0UUcjcPekOelyL8SljSi8OYulbEG1QCkCZLJesMBmhIPt6ejKUI50qlAs8n/OKcOl8H1rNaR3fq&#10;dD5bzE+//QP33lu/kmsWHfvKrkCk8VzZ9d35o6Po/viXPvRLi1/57E+3apu2tl4nu+TZeD5hFTJV&#10;x5eadmCqbJP8fGG5hgAM6ygCCAi9wwCAIJO1yYYXMOSSI8Ihpc3jZKrIVvGz/nIh4cB2BDaejRVz&#10;Nj9VsVwuCSgRhhFGSbQu5nKWQEQOQKUs3qAielIulbbZsaJNVCocCxMifiCVeMmYKK0nDvCk0qTh&#10;uaY4DwjUKL84MAg6e378rjd9/OMPPyxci27PwxWIgOd5+KE9k0t+8HUvfce5R+57X3NjOb5Rb8N0&#10;PJufThIOxezJpZbtm66SPvdteb1BuJPAp5NCx0lYa+BZu0v6HDBIJUMr5wAagCUFQKQSSefPUbVW&#10;GMZtFqCZquZtukKYRCYqRO9RZitF2rxAgWiG52M13M56ASAhSCVjYrlACQbnm52ccAC1vrXlsl19&#10;wrU4IWAGViZkgfCQtuf5+SThHyn7Vv/Wi4PWxa8+cfqhZ7IW0XN3zwpEwLN7PovLfiWPf+2Bl5z4&#10;7Ef/sL66UBnilemhy9x2GGazFdrJhY4dnhtHUG470XesQAZK6fE+tVWoMUYZhE9YNV4klnKMAw8O&#10;Wa0uzEfsRFkssZt9gI68P2UAJwXYJAGUVAKRWSZETIUCmVDwAXqMRIsoo8gCcCkZCpVeR6SuojHJ&#10;Jzgiva7war3WcuxGsaDARwDWIsOl9Pw4YNUl9PP94La73/aWv/jbL36pcdkXLjrgFV+BSOO54ku8&#10;Myd44stfvvWJB/7yE4snj82F1E3Vmx176fUZW2nG7XOPbtmtBybtzGqTi/NsbqKgok2EXxV2mguF&#10;ChllukKAqWVNTIMCCaW4S4WkzTqDX9aFQS0EaMpD8fl0YEgcg68BoVIIwKRhMwFgI4/P+HiREooE&#10;gnHP2ug98uiUCaeS8STHAcRgS81m05bWNnm8Rw1Yiop2roWwrojWlE7kTH00EvEQw+HQlkHIzf7g&#10;9/7w//2bd+OI5pnR7fm0AhHwPJ8+rad5rUqb5//+lz+8cuprb62xmQds/NnJJP6btP3F/Zs2Xk5Y&#10;rdFn8xds/0zJ1hotWyWVPgBgJDbvnc5bnKxSq4dpEKYURzSeny7wfFzFaDc+2k8PvWUDsPH9mNUR&#10;ljdgKTVlnlwVOzVYvL4HQIxIh+cRiwfy8gAPY4BWilotaTbzeybJkKEdcR3FXB7A6tnG1qYtLK8B&#10;NnmXWlfhaYf7VQcWhElLS5DG0NgizbbRaA9iqcJbf/OP7/3U01ya6Gm7ZAWiUGuXfBCX8zJ++Lbw&#10;TYunHv+XhDmxHinpEmLxdftz9sG/uUgoJPcx/hsvZdcfmqDnTsOeOLuKoDugFksemrS1fIpCeU6K&#10;NPkkqe0je8qWxdfTR/ep0QLj5MWaPXhiCfZTsuWNpq3Ve7CVgRWyWZupkKGC9agOqwJQTfLvqWrJ&#10;VMU1DphkCKUqhTxAk7UK2ayp8Sohne+0o7TKLjptsmO4nPl5COhMAlTSiNIwnx7P20SnSpH5EmAR&#10;lsWTqcRN/+N7f+DP7/34pwkSo9vzZQUixvN8+aSe5nV+7GPvz5257zOfQSh+eX1t3Ym4L7omYx/6&#10;3AVYCcEKIZAqqW67ds4WVmt2ca2BjybhQp84oVAPYVhNdKbRUiYAHUUxgbSYAdkmWEccc2DSU5YK&#10;Vw7P99By+sRnpTzpb3w5PUBnBHBVSkXEY73erOPj+2m3AQoahBUKPB8WhW4Uw2yYB3z6PVLmvL9e&#10;t+MeW6s3DKcPTuYBoVsPpgb7IRxr4qI+cWaZ6wlsz/QEqXVCMjJjk2PV3/tPX/jajz788MOKxqLb&#10;82AF6E8Q3V5IK7D4hfvflcmkXr6+vokukiDEStgXTqzY2eWO027ShEC3HpywJxc3rFbrWJXwK4No&#10;2wI8+jT1qpA5KpFBigMSXfSbEsykWed7tmDXX7uPMgdcxmgzxWIB57Hk3xC2kkI7HtmQUC1bLMGm&#10;YjbCRJjluD7fA8Tmdp9wif+UFVOVuo8vx6dsQsJRj3ou4V2H38YAIRnCYyv1upVwSk+Ol20F3Ud1&#10;XgjKdt3BaXvs9BI6EAQH0JPJsNfz33X7dfN/BvB8+oX0Wb6Q30vEeF5An+77fu6d1+Tj3n2D3mDP&#10;qNdyfpx0vGN//tlFGEtgM+NjdueNe+zMxYadoxJ9pqxMFilzWEUN8Xkvm3yc0CamtoFktg5OTcJu&#10;EjZXmbT5+Xmq1Mvmt7uWnhyzlAo46a0TAjKknmBCRO2qOIf1hAIUFYDigA7QfDzAy5f+S5yHudmx&#10;LjUJE6MZCoCo7+r0u7Cbtst8bdYatt5q2cLKqo2NwYg4lkCqDeOJAUwDUOrM0gahXMEVmvpcQ63T&#10;++uJ/dd+zwc+8IGI9TwPfqcjxvM8+JCeziV+5Pd+tXjhyWP/gZT1nm6LJl5oIun4wO4/tuo0l7mJ&#10;MXvZDbN24vSqLS1vATBJ22w2YC2wG0Dgpr2TeHwQlAGL8WLV7rz5iOUQgWerU3hzSpadKFvCpw4r&#10;VzQjhe7Kycslxzpc/QOMx9EWURdAzzziMkAjgRFRIJSUbgNAeDAepdh9GJaYkg8banWaVs6WnIjt&#10;J2BOJYnXvk2PlRGb60ZzMFvbahLqDQjLupbENV1AP+rJRc1p+yjPCS/x+pPHT97KWkXenqfzC7PD&#10;z4mAZ4c/gMtz+tBbWfyx/zWXSrxhi41KtERanIJM/C7HTsFs2MAvumHKvvzYEhu5BpjgSpbWAwAk&#10;42zwiXFXsBn2RnbH/sN2263XAzqku4t4dAoADVpOCEh4gISLgwiNXJxFKhwpZhuEYCzEVwaaEH9l&#10;yIPntxkQ3h5ojXlMovCEEug/mnAjL1AMthW6kAwWgxExl8havVcjhY6xkPNt4f0JiecWYTdjsLFB&#10;f2Rt2JDfppUGAnPbGzh2Vq+RGcvmk/unCxHwXJ5fqCt+lAh4rvgSX/kTfOh3f+Xw2sn2e3uknQeE&#10;K4PRgOxSzD798AK5pLjddmTevnbigo0Ia6ZhOiM2fhs9h71PuFK0XBwfTaZgL77uiB3eP09pBG7j&#10;PAwEgyDduQCTNKABg4FxOGBB18HVxxsDdQAPEImOXgBUHOABSIjDAB9ARmEYYCFBGyWZ1/MY9Vt6&#10;zIOteGg2cXw+KZ4ic6DALEnIJt1oDHG6gy7UJXzbxBKQ1OOEcSrV2GrS+4dIr1wpUk3fwB+ElsT1&#10;lavp8pVf7egMl2MFIuC5HKu4w8dYO/3kexOeX95q1K2coh8yWNBEi3n06w27684j9sS5ZcKYAMcw&#10;Qi59dTZrbZzGCTSeMbtmz7ztqY7ZvpkJm5qapSkX/XAEVwjIKMy8M0BDaq9+hgVRCwGAcALdByCZ&#10;WI/uEwhJbeY8aj7oah0CBOBBG/Ai3HKVoxxT9uh+h39jOwR0QsDQA4xi/KwZFTAXWAwABciMlcuE&#10;UrRgJStWrzcRwgu2trFdG9rscAyuaZzGYWcvkL3LxhHJ468Nw/A3Ea85SXTbzSug35jo9jxegd/+&#10;5fccaWw2f6vT7WTT7DdlfsoY9r54/ALEI+f67MijU6YKXN6ctY2WVShDuP3AQXvNS19BWv2QVemB&#10;Mz49Z5XqODhCd0BaUzgQSQEYAhW8N+67wINMkmM9MgRRbe4ARyxGefMARuRCK4BDAARmUWPBYxxD&#10;oCTWAuBAZVz4pZE36mYIhLnnq/3FCCDzeJ5aZGgooCZWkKB3WTNfjcdot6HsWL3ZgjwRrnFIZdSa&#10;tOrIpFMHTp545P5P3veFszpkdNu9KxABz+79bJ7Wlb3mZTf9/KDTen2M8CodowcOzCFOWcGJ83Xb&#10;jwhco31phTqsFpt9q963KgD0ju+4y972xjfbvvkZwq8OQvOklWE7mosVB4Qw3PAFmAhopNWoViLo&#10;wVT4YlCfUfhpCdiOQikxHiGHAIpQz6m9DklAHYETzb1cTKfjCZwUgrkaLkRknj/iGCqrUHg14vGA&#10;Lw/DoFpo+HQ2HBCerdH3OYVbeQiY5XFW1+tdmQcRwrEIcD1JmFe9Q7aNNofxRCI3s/+avzxx4oRg&#10;L7rt0hXgNye6PV9X4IO/frQybHXeMWJzyoszQLhVVXibFPY42aQm3ysASRfWsYEoOw+Tec/b3mpv&#10;fsNd+G0AEHSRanXS8oRaTr+RXgOrcAxFgCGQcQAEWGAadCGTtBrFUq7LIN+l7+iGtsQ/ACHtd76L&#10;+ais3DEd/cwx5EBUGp6MVCjzIeASgw3FYExqhRECQJSHITqrdw9zt3BC5/N553iu1VtUstMkXgI1&#10;YOUDXgI8ARO9wizLMaQONRuNl8zMzICW0W03r0AEPLv503mKa1s9dfJ7+73hoRSsA22DYk7aTYAD&#10;qxRQrm2ssdcHMJ2ObW7U7MjUnL33+/47u+322xBm6Y/Mxk4AKkkMfyGp6xBnMfUKhqmH3cyOlkoi&#10;sKEa3QENLMSJR4Ab1AOgAkQEQAIChVUCHIVR2/Zm7tfzdD+Py/asuEvCs8IswkGNtAkBpwFA18W5&#10;HAJgKkRNAlAJjsnZiMw8B6hVSiwyymKRpatiXPS4X196fQ/gcdo1l9Ig/OJ69qX8/ut4eXTbxSsQ&#10;Ac8u/nAudWlH77471ei17xbQZEhP6S+/mICyPsfOrbtkU4cizQ4ForccOWzfD9PZe2CPqxhXWKMw&#10;KJnJoZGofQXgwGs9slsubIJ5oEIDGIDLN4BGvU/x8+h57suxI0IrnVc/C4gAkO3H+JkOg06Elgjj&#10;RGYAR0xIoAVQfQOnmK6FgRAQ+cfrCAAipd0TpO5TsCqpSAnCOA0HDANCQVqtZgi7SMxxjJAoEPcy&#10;vZx13wjjY6/TEdf6nkutXfTYzq9ABDw7/xk8qytITMdvCYLgLp/N1x502ed4WzAAqtdxm1KHPj0l&#10;Go2BHdqzz95456uoBJ91fYxjAE6cTeoAh2yRzHwxUuMqY1D7jFApcwEJP1MzwRfgIhajLzJQjuUo&#10;q6WbwiyVLogVifXotaTJXdaK4zFkndfzmhH8RexJYRshkc9zuxx7COsZAiQOCDmnQCQBs0ohaouF&#10;YQqkHowG8OhMZcKumMomCLFKaFZiQxzYhWjCtiTny/LeGpgnu53WvqNHj0a/2/qMdukt+nB26Qfz&#10;VJflDwbvysW89IgN22IShLJBFVLkqzT2qpMu32ISxDTazZ3X32jzczMWU5YIsVjeGY/XeAIcRghr&#10;EJ/mmYcDAEbhiwyAYi8CDicYAxxiPwIR6T8UZrqwSexGoZka+Cg00/0CKwERqXwXdonh6DUKu8RQ&#10;YDvq2SzACcm4SViOU6DqMAqDoYBnRC+eESJ2DEqUhLsk0jmn9ZTx9YxVixzep0dzHjG5RdhVRNch&#10;PAPQXEsegCnguqgPO0hraehZdNutK8CfoOj2fFuBn/2Ru/eROH+72kak+NMxBFBCeuRoE56m4nyN&#10;1hFH9k3ztc8O7Z/DG5PjeegiCk1cxgqGI4aieIeb2A7T9Ai5CLcQj0NtZD3kmA0/kC1zWg6hDiLM&#10;dkjFJnfZKmW+FLrpuTqOQCbNsXiJRxW603U4pyaHanifvnS/B0tTRKeppOqtnAZM3Fgc2FdA+DaE&#10;EcWoZNd1aCqpyivyvI8GIChPY4Hn+YAVgSIRIfVe6EecnTXQtfqzxXSwh3/W+NJND3Gk6LZbViBi&#10;PLvlk3gG15GNxV457A/npHGwy9jMVIizuXNki06g76QJpeapzTq8Z8LGxyoQF89liVw7UonBQgV5&#10;bwRCAh8Ju6THPcIh1YdqrrnGGKtcQeGRni4dmV4WPCYGBLMBQBzIiB0RsjlgUijmGBSHBEx0XXqt&#10;vkYwHzcnHcaixmIyDI6ouxITk9AtxuLF1GsZcKQqPZEvOn071AUBdmqh4WM+FLvxAb2JsTE8PTA3&#10;zof7h0gPQZq3kyHzNew008lBb+L/t6RaKIFPdNslKxABzy75IJ7JZYR+/05pKiW68XXZyEoeadhe&#10;Cy/LIlMkJijenKtU0XdmFd/YiFS39JsY6WtPZj6pKh1aFUs4FnjpfwCQdBWPDR5TylzpauqnoD+O&#10;BQlYQmk/AhY9X5kqnNKmbJiyWQqf+Ka2pCMeC5W94g6xp4B/jwRWAgquW2K2riPJ9aQAHTEedSfU&#10;ZNHQzekiJINJaayNGJjS+5lsxgFUgJ7U41j76BetjFmSYtgR19nmfgFSllDRH3ZjfFG3Ed126wpE&#10;wLNbP5lvcV2/+jPvKnZ6vddro2820VL4HmcDq5nXuZW6ZQl38qSe985MUu+Up/yByAd2k5LhT4Y+&#10;sRiAwkthdXFIAR0hNeZhwouxuVU9Lqey/EBiEi7W0bUg+KoQQeGaMkoqc0B8AfE4zjdYk8RmHjOE&#10;7pDeyk50RpT2AIiRBGjYEjIOwMb5eZoaiWlixTZwMfoGsOPdcHBNs5AAjmYjRjXiMREfrknazyZp&#10;8xStOCbpbDgE1OBkAE6CxvFUrnNgeZpG/Q4H/q9uQFt02y0rEAHPbvkknu51tBsv83z/BqXNSzjn&#10;eowI1iau4Ohd3gCI+EQzAIkmd8YFBOgyyhSNeL5jLAIGNjG9JIQAgI5cyIgmQhMHNHyXbkNYhZMP&#10;cOK7wEEAoJS3xGSAxCGIwEfisZ7jUkuAl8CB61JnQt08ARjnpkcpAElGTUoUgOcmUXCxKpMIFXq5&#10;a9gGnYBr0X+htCv+CxCk1VhMTCmFtkMZl62ubsF6ph3m9QjZ5PWRCXEAwFU0wysWvNpdQPR/u3IF&#10;IuDZlR/Lt76oZqf3T0EadjypaDaZehHnCLnU0HRps+bYTYYUdJX+xgmYAzUETs+Jq1ATIJLzVwRF&#10;Hf1cqlsKL32OORDl3iSC5FYWk1F2i/DNORKdSLMNPB5MxAGPcEqwoNBNNEYFo9w8Di4fjid2hVFR&#10;wCPAU1sMIJCqdD3OBcBUuDpIGKONeZ5COM1SV5jnMm2EaKpopwiC1wE+sCXpPcrAJWBAmzSFj3Fd&#10;4/R0znGdMiKWeM9dzjPEOJnKJl/1oQ8pVoxuu3EFIuDZjZ/Kt7imD37wgxkaZN2mZugdNtpQWSLY&#10;hkbAKCRZpUVEIqawK8t0zipEho1PiKXwRYCj55KGd+nqMARI0gINWA3ZIicWSySmd7ITnsWE1N5C&#10;GovAxldzL9iJmIfYj+oUOLKTjAQ6gEuoWi40IicP6TcL5hJgHlTtVUxgBisLEbrlOA6ddwhQIWSK&#10;IYoLoFSgqgxbApHbo1UhR3fgxA98F1oqu4VmxH9DzrdJxfpUlaZkgJewDIkawEHronshtoH5RPcP&#10;eTC67cYV4Dcquj1fVmDxS399EKH28BgTH5pyEkt0TbMl2XVpNu4S42aQjxm0B/Dge0nSY0dhWK9H&#10;o3W69inz45iFAIhKcoU9GmPjdBx0HRdu0dsGlAB8eCWY5CrOJfhWZ7Y9OwIiZm6FAJ+n+wUkCs3Q&#10;ckSM3E0MBhhQ6OZxnR4gpQwcmGIhvZtHAr0Y7VJ5uU4hUIzBcDTuOJCJUalxQFVA8o1Z7SFMSe5l&#10;+YTUs0fva4Om8GmAMkto5cCS64hxbB8A7PWasxznep72Bb6i2y5bgQh4dtkHcqnLwWV8K9ymFLBR&#10;mxR+VtBxepjywtjQNmh5EQBAsfjIDu6dtWKa2ViqHAcN4rAgtZnw0EBIlENKmOAA8/EIX3gU/YQw&#10;pVSweIE+WjIBCozk81E49g1DoeIzaT1x7kfQFmQE0nsEEjAbpeDFrJQVUxgVJ3QbYUr0MABCtcwj&#10;zS3+gtzDvwEIfhgREski5LQn3lO/s8EpcmBImmtWNqzpjs0bcYAprUe2AXl/5GrudFu2vlmH8CR5&#10;77w//oMzEXLhIwr6ia2Vxb2XWs/osZ1bgQh4dm7tn/GZEVhfn0HPaJOWVslAH/Do+TCcsZwtrNcc&#10;mMyQ6Tm0ZwYWkHd6i1LSMg32acgll3OXFqVqJ+EASQAESPRUDU7WSia9SrFs5clpy9KbR4xFjbpi&#10;CZiGQh312+FrBIB5mgxB+j7kGlxzeGkyhG5iNtJefHQjhVjSg1SBzgXzGjQm2nDEybqJ/sQo6xgp&#10;XGReV0Bqf8S00C5AGqcdq0unAyZx9KqYT2dFESgAJs61JmFneu8aDDhE02nyHrKEbJqSkaaxfIpm&#10;aDlYFw3F5p/xIkcvuCorEAHPVVnm534S9Jn4L733HdfnEIs1bWFIqJMkLNLf+AIgcHJxFZYQt1nS&#10;6Admp4hkspYgxa4PWAPzepQiuBEx4EdGXf4ABJnxgiTsgzT0en3LjTFuZDtWYDTO2PiUldzUT3hE&#10;adxC/DkCGZddAoz8PmAi0ZjwRgAjxuOJDZHPFrtS2OREZelCAIenPj8wI49rdqZAQMdHK1ID9wAv&#10;UgBzcpk3AJWmZuAVoIdNYADQSL+RgJ0QYKlMA5bkc6eG/rUA4TZAmEGnKlJS0d7cIN0OmwPs9ieT&#10;NwOYcCxH0Z77hxAd4bKtQAQ8l20pr+yB7rv3t7Ldnl/2koFt4ZHJwFZ80tDqW6Phen3AQJ6YwwDP&#10;zMQ0LEcfreZaAThiF6SrezAUMZcsm1SN3tMwiAQhlCaAavhek1KGLgCjAX1LFy8Qxo1bMVu0bGdl&#10;u8aLTJUcyEyy4CgwKcDFI7etynhVlQNFDowUpo24PncNsJYY3iCJzAMmWAwAmwFA2EYAbgMwabEg&#10;BYCARwJQGsJ8coRbugmg1JReXzFEZbG9DD2G5MQWGHUEXGCdgqyzF5bsjmsO2A03XGcPHHvMVlY3&#10;7Eiv9+KFBcvs3Wt649FtF61ABDy76MO41KW0h16y22ini2NZFzKph3qWanQZ+gZszHUaZclEd/3e&#10;OURYmI7Cq+4mmkya8Ae/zDcYA6DQ79R5HMNdSOiEfqK0Oxl5QhimPfC9VvOx+XjWxqg3Aoi6vDZN&#10;GBaDYYASjk2w95043KMgdASwKCsvCPGYpc4zXCgopiW+IQbTos9yE8Bs0bhdoNQj5PPFdgAtWX7i&#10;CMcV0vkCtVqsxvWlydDTtgOwA3YAWMb18L7y1G+pcVgSkI1xfInPCTSpcV6b4rXXMTvsmjfeZZ95&#10;8EGYUG3+wQf/cooLOneptY0eu/orEAHP1V/zZ3XGYw89OJ/NJPYqPBHfKAAy0n9ltFsFdFZpgVFh&#10;KsQEDdK19YNeE0wBEOR94Xm6bwTr6LdbTKJowXbUmbDrniOxN8UGh0ew4en8h3HQE1iR0u7RfKsL&#10;OGQ0eUJ6C5s8Tjil1HwfHQfY4rmkxclwDRCTVVMl4AkAhwGFoI1Gy4FHl8fqzRrPY+ooTE2D/DTy&#10;uMgIHelAYmVtnNjglNOJEqnAGqvUnQE0VcBk+/o8p+FkYGjqx6xJpw2A75p9VTfuRoMJl2Fq02hU&#10;okS1tY1scelxiVUR8LAIu+kWAc9u+jQucS2pTPZ2mEG2pebpbCqFK+IYKYCiCTMp4blJw0wKgIL0&#10;kZT8ONJ2CWnU7c/3qddCYxFlCQGUjvrsAB5tgMFnA6sNqWKl4bDpwCevzJDTb2BMeH16zOkacZwU&#10;OfA492cpuVCIA01CukFTIeRToaerEhebgtHU6ho9LD8OLAt2o4xWJkVXQZja1MScC9X0XpTmHwKo&#10;LURiLh02RJZui1oyYRjg2EdAdnqWQkYxNNhOAPs6t75uc9gG4mhNysa10LE+93jN5i+uWY32IJmp&#10;craxXn8lR/kyX9FtF61ABDy76MP4VpdylN3b/6kffL2sNk2YgiuqVHzCRk4TtmQQUvsA0QRtTNtk&#10;rIYUhib4dwINJ0vvZZUUDNjMgp0EQnSfZllxTHoqVyhPztHLuGiFUgWvD6OGAZW1xTN2/swTeGQY&#10;rFeUPkQ2CQYjlqPZXGkacY0I75Jku8S4hBZDRGDRKmW1fISXNsDTh2qJCfmEQ2CPc1PHCO/Ix1kK&#10;EJGdZ6ipEbxeqf8M5+lyfPCTrJy8QISAlEKIhSXIWgkwlZlTd8JlZqvr+XPlIq5oNCZQylXA876X&#10;Yi3bJLybAdSCYBiZCL/VL9YO3h8Bzw4u/tM99S8uLWX+zbB3vQTdIenmjEIdskCaGS7zYBLwERh1&#10;2fSPPXbKvuOOmy0OiGTUqpSWElnLYSaM2eaFRZDBrMR8qj5ZqGS5QkYpYXWyVReXzlFjRTqdWVu5&#10;yrgdvv4mO3H8GP2/oFmwigQpbrY+GKOWGYAMQKTugCOYhliOwGlI9kq9cbqI1Jp1Lv2mq/Q3TCvD&#10;9SV5nquC5xqGyszxvQ/bkTjtAyrqTDhgppY0KY07zsLakug6qlr31cMHgFUzsSZsbfHCqs3Q6CwJ&#10;gJbwCLUAzAQp9KzqwQDlUaIPS+tZsrFBOi267bYViIBnt30i3+R67nv4Y7l2p4t1eDtVHUOrEQCp&#10;zkmajwe4dEgz75+ZtodOL9r3Lq+Znx+zx778mDWYS0504+qjOovnaKUDUMBUmowBvri24TJDSRjM&#10;eqPpGoipoqoKiLzq2r1254FpazCzfATDiMlnQ5hTQAsKAJ5sjlnq/BznS2NpwhjaEwxKLSs0gE+p&#10;dIVPMinGGY2ThY3l0XOSlT2kzTH/1Ujfk8LfrK3QjH6T7BZCOQCqsDDG+8rQDzqJXpQipNJ5dF8f&#10;8GmjXXXRloo8rhKLAAdijmxYDy9QyPMnUMkv1DZts0Go1h+DUQ3kXo5uu2wFIuDZZR/IN7uczlr3&#10;8Mj3Z1SR3iVtnYABBIQzeIPpwwPTQQfRELxSljYRjCReWF63f/7B/4ToesAOHthv85UMoVTJxq65&#10;HugCHGp1q8A4pianqHeq0X2wbIdhJQqROoRE55dX7VQ9sPWvnrObp8o23OzQNoOBeZNjGPkAA5iP&#10;WmYore1RG6XUfqux6Xo/K1OllDlEhvBqaEWAQWLyJoWdp84t2WBhCUY1Z0V8PTkYy/7JcZshLFq7&#10;cAEwhVVR7qHAKYOInUkzWZRJoao561IqEaD1hDxHE0XHKmVX99VBXxoEOJ257hJhZQOW8xip9BT1&#10;a3XAJ5nL3/r+X/mV8nt+7ue2R5B+swWO7rvqKxABz1Vf8md+wt6gewfemmQqi2MXpqNQQlken58z&#10;MIHNOsIsg/tasJs+rOQjDz9hLwdw9l67x/7mgYfsnnd/r+275RYnNkNLbOvconVr+GEYNd5utW2J&#10;/sx/9MBX7NzykjU2Nmx2z5zdfuQam6Ov6gKjcTJAwdrqBRsd/7rd/eZXYdZTa4uB5YpTwA/5dUIk&#10;MZKwg+hNCAdS2MLZixbrk46HKQ3Rab705a+ZH8tZp7FBuPSg023KtFvdy+jkXEaGRgQfNKE0Qjei&#10;DSFf1g6U56wqEyMhXQ3W1Ce8yyOif/XYg7AjUupcn/MFoRFBlGB2MTsNiyrSh6iDaC53sz/ojXc3&#10;l2CLFgHPM//Vu2KviIDnii3t5TvwysXzN6oMQNkqjfT1yCxJB0nDgNRKQjf5X0b9tp09e8GWAZ+3&#10;vuZl1DGt2orCKUKU5vIKmx0xGteyPDLD/hbzqxpufMz+6Wl7z3e8ws7SVuPU2rqtI1Dn2exN/D75&#10;sGtvfvmL6XV8jT302Gn72d/4ffvht7zOrju036rUS2UKJdeAaxPAWlpatotkmh55/KxNoRNN4iSe&#10;mhpHuwnthhtvsDXA0Wg836ivYVgsEhalrQNQlBCxxylC7aMXdRGba82OffnxdfvaKYC0/4CbDXbL&#10;bS+yF19z0E6fesLWyOKlCd2wLjrXdBfgy6Ih/eevftWG1Kodwbnto121mHCxx+vl17YuKKUe3XbR&#10;CkTAs4s+jG92KXcdDRP9zg/tzZGhkmPZ9Rb+x+yREj+u0pswqUPW6rrpir304F57BIBYx69zmF41&#10;PYVP6C4tKrnLTOX0AZIRGSfkV+7bsgJsJBg2SG+XbWZ2wu7oHQAoKMKkorxH9qtWX8IM6Nt0pWj/&#10;7HveYJ/6u/vtl9//p3b4wCxeIroSkoZv0f60jq4i5tNH5/kXP/kjdmh2xvKJgX34E39npYPX2d8+&#10;+pidxmOzAmhMcM7r9u63t1yzHx2HHjzUb7XWe1aZqtotN+wnDCsinMft/q8cN6/6Gkt2V+3X/sMH&#10;7J+89tW2RqhWHRsHVKi457rURmOIhrVEqcQqPqEsonqdx7IyNeKyRHNKerH+Ydb277/Z+kb37cwK&#10;RMCzM+v+tM/6Yzda+PXPd2Jq1K6ZWdqoCQbdDQhN5Glhf5HKDjH5SVsZ2Pe/5VX2pje+2n7zTz5G&#10;CKM8FFlu9dWhdzJYQxo9bkWyWSEh0NryGVtcICRCU0lRppBmOsRAvhqO20dAlnY0Pj1Oyp45V9x/&#10;7yc+44x/P3HPK+0Nr369lfZej4kQcFo4bSfPnbOHKVV44PGL6C90A8Q82GEEzfVMurjhRTfaTfv2&#10;2xbZqDohUED2a2+1YBXeSzgatyFhW6KcY1wxug739ZqbVNv3CKlO2PSdt9udLzpgP/T2c/ZXn/wi&#10;QnPcyjC0kGLVoYRrwjoJzCjtdF3M2pZCThjULBpQE1+P0vwYGyOB+Wn/xl2dJ27z9Ktzrugsz2IF&#10;7r6bPUaoIq9LH+Yi0VXWQYEO/+f8MGqL46PmysG8trVuZXrvJBBvJ0tVp5u4HsUuK0SvGzwvcAyr&#10;zMzZrXfcYUeuPUTolbOLKxt27MlT9tjZM/bkmTO2trZFOJO3vfvncQLvsTzNuk6fW5B8Y3sIofwu&#10;zebxzkwT8uzZO2+TCL575yl5oPbqrz77AM9H8+HJB/fPWG+L1HcmbjfirL5tsmgvmR23cRhVbXPT&#10;1i8sWBdm1We2exlhXPVm8gupan6rG5IqBywzVViY2RoV+OtbLYsTOio93yUkVBlFjwr3AmHbJK09&#10;xjmH0u1b1KVlOUez3kPPah14FksfveQKrkDEeK7g4l6OQ98HvDDdE//edssJbcqYPDGEFwPGE48E&#10;MmwwqIOtNwl5GjWbm5rBvoPR7vrb7Tvu2rBHT5y0F8M8fFjMoIcREDYSp0e7jrNv7wGAZdbqrQZh&#10;mbw1hFkqZShXLUdoph7HfSZSFNOh7Z+rWJ7C0bnJSZvffxB/Dx0F0ZoqsKcsrKqY8G1vIWlHZngt&#10;bKtSnbRTTz5hqwvnARfaYQB4cXSpFDGi2MoAAFFZxwR6z8H9+wndchSONhCEEcDps6MuiykVhvqk&#10;+gHGI/NTdnB+zipjJXvizEl0LUI7sl15slktFZwCbuluyoVaSqdnE1VXHZqy7pEPUd1/j6d2i9Ft&#10;N6xABDy74VO4xDXcBT583ryyfDEp2lzIt6N2FKHCFDatKszdOGK0jjUyVB2NL+Yv/k9892vto//w&#10;gL3yDa9n/C8sgs1qS1ScM2U0lpebGIABHIjhCFeyNEvfnj0eYOCTSzlB61MxLXXz4xKovcraiScW&#10;7btuuQ4WdBOeHEoyaL2hyaRxfDR7Jmat25iGDW2RBk9TrRESEoZ23XVHbII0/OrFVdta33KlGhpf&#10;rMzcxNQkAwf32MTsLM/Fz9xuIHp3CBnNTi4sctwc15W2oLVmpxcv2tvf9ErX6vTLjz3pdCi9b6XY&#10;+2rRAWCq93Iz2bNimAPY0LVgdyVCSy8x3H/+F358njdy7hJLHT10FVcgAp6ruNjP5lSf+Y//e5WJ&#10;DQc1JVjmGG3QABFXTdVDskquohxhWVXgi5tNN1frhn34Zyjq/KGX32ynF87Y2XrHPkFjsDwC8QTi&#10;6wx6SIUNmVfmG8ewGnfJRjyCJakiXJmzoZqNMe4moMsh+Wn7878D/nAe33rHS608Rr8fAM/dFKyj&#10;p4xNVC2zOWu33RjYo6Trv/PVt9OmuY5ulLPZatXG8hnz901ZF1bWA6zyhH5q3pXkK+hR5sE19Hst&#10;tKrQdVc8ubRqd77mn9j0eM76CMd9TIkVNJz1jS0KQ1s4qZPoXYRZFJ8KkGWS7MAGs4SYgxG+IzSt&#10;EbqURuZgfpxcOXv6Oq40Ap7tT23H/z8Cnh3/CC59AevrwUwxlxobAS7YUmAKMBxS6Ancymk2Xoov&#10;7gR4MBcSuiyubBJO4Xlh7E2RUocD4wz2m56BKcGISJdf3GzYkxeYTVVr2RZsRsP/yug3eUx6KnuI&#10;Ea5QkOpcxEunVu086fUNmEob8fgHvvMuwqsyDAKGwUaHamy3SSWLlOY1Y/h6wr0x+9TX7rePPrlk&#10;r7vxCCl7AI1sk9pwpMiCZWBWKn0IEMfVgycE8IYcp09f6A41XR1YzGl66xy89qX25rd+p02Qqfud&#10;999n88xJ95Vuhy319J3ntrn+PGKzTIX09kCYxsksrxOgGYfJSYh2PYFCcmTx+K1c8ScvvdrRo1dr&#10;BSLguVor/SzP48X9sSS9JDRVAbKDlkMChw3GviKFDhJxnwiLii7Vie/ruHZ7bM5ivkLanBoonhLi&#10;+/FgFhMT47ZHRj+Fa/vi1uN1AZ6Zdq1GJonZVXEyYxvURBEiqR/yeNizKqmwIqUT07ffZNXZORgK&#10;QRTXQtqL8IaDw1DcAD/ALkOrDuDF/vtX3GbHH3rQ/gqROklpwzTjlNNUpCfRdcZhQGVc1AK3BJJL&#10;AAh1yUr18mUbwGJGgGBlcp+N0YDs3IkH7NN/dszCM6fttZy/RalEDXakpmdEVgAYlwEISatKeYRk&#10;o74VYHZBjv5EDfQqLi2H2K3WHs3W4PCz/Aiil12BFYiA5wos6uU85LC1NU65hKd6JDfQTgyHDafC&#10;zA6Zm6FfITTCzwIiSbh9fHnD1jbWMeXluYe6KlAJ3FHXUacNqR+PsmFxDInwG74nLY3WEnIMVbVT&#10;zY3A27QhzKrPMMAses9+KtgLM5h/Xe4eIMNcCHVRKo2DcjHgDxWq7hxFsktBJ2M3H9zPpIs8dVSE&#10;UpiRt9ZhWO2mnSJmDAE/OZ5pE0YTMRAUlqPjqNmXik49atFy9G/20IoOcc7RNQcQmsnIUXrBeB9+&#10;7tPbp+nat6oCPsV7DPg+4rvmxuORpIwfkZrn9hWSctxGY/NahHna+MjjzImj246uQAQ8O7r8T31y&#10;2kpk5Pyt1dVPh+0p0AEkUmzIgI0o4Vep5gwbuIumsbDRsIuEUfunYDDQIjXpEqjEAAn1XHbsAO1G&#10;Wy8GuMQJTYZqS9rBFU26vu/TzgIk0TRQlUBMqmUGvh/5ZKAaXACAoBdn3AEc7rDbKVRlPA18R6n9&#10;GZjV2fMXCIVoocFjaQDkIJXm13mTsCQq6bNMs1DKHGY2VMU6oBEAmj1l7AAOD9DxQcomus6Ax7uI&#10;5cqI6dbCW7SBCREYhmwBnoR9KtPQmB95emSwzPH+MoSOmtM+4D1JCB963syJEyfUUxXkjW47vQIR&#10;8Oz0J/AU5ycNfYfam7ZJ9fgKa6AvOcIdNcbaApDUj7BEz2WBD/90prklXMQBzW5GhDbKgHl8JWEv&#10;qiTXbPSAUEXYEUeR7VCzNVIrCjZpl86EDQb3hdRAFdFjchRfqmczD3CV0mLQVjo9+vEULa1jFMYA&#10;ow7hGqJws0641nYGw/GJik0DVmdWcRnjBaI7NAAIcMnsB0gIEGKwpu1WGBwaFtfnPo2tGQB8sSHZ&#10;O6o+R6DYgPP00XN8MTE0nTPKjuH/Uf9lpf7lSRLYqCasXMnRDIz0OseWptRoDehHDcgCvIlUZv7z&#10;H/6zg5zta0+x5NHDV2EFIuC5Cov8HE7hDXv+jQoOFEZI19F3T2Nd2KT6az+ENSg1ngKI9F1TF86t&#10;44GhTUZa42aYC6OeyjGYgxqyj5gqoX7MAp4uY4DV+Esp9QZg1YZhjPDhTM7usRyMwY/VbfXkKfOX&#10;qesiJOvx3EQefaY6tDJAF6d5e9DtU3qxQXP1FSrIuy69H5I5i7PZ5XxWEafG0TiWBEDkyYAp1HOj&#10;imkw7wMyLsTDkEggBKuDwfDaOAApr0/Az256Kede2ao7gbwHGGkeO0/lfcNyuBal1nWH7AVtSjjK&#10;sB610dC51NOn0e8UL6xcuIbPIgKe5/ALebleGgHP5VrJK3Ccoz92dz4RH+1tAhrKZqUSeGPI3qTZ&#10;lDV6LKv/jXreqBWFGA/728klp1dq6DSqZaKunOhIM6oUQOUp6CTuEnlBL6GHD+wgROBtE5o1YSzJ&#10;cgbQmYYlYBxU9ox/hwdCO/7Fh9xM8kWq2Isc422ve4V1MfiF1rDWVo2iziazzLdoDM+GJ5PWYLMv&#10;0HQsNVamKLVgTT3mIT6TundV5GTGfJiS5qCHgIsYnUpC1EVRERWY4lpkdFXywJcYm1jNyuYWdWGU&#10;XPCzhGz5h8BP3oPom14/AGQIETlOnvR9Gq1JQw7TTNXQ7Pbm1iIULbrthhWIgGc3fArf4hpmx/MH&#10;oTyHtsg89fjrrcyWMlqqyVLLh4ETYhFzCUNUSyXDHxWRtsrm7LCxE4Q3wZDNyYZPMG0ihQ8mJHzR&#10;EDy1LlXnvwH6To+6J486qfxkCWChZouQSHoNzf1sDBf0dbe/2FZOn7b5Cc/OX1izRdpnTMFc6pgR&#10;+y0GBFJ0+vmv0q0QtnXznmk7c3bR+ugqN1GRnpTWQu1Wi3KHADBLUNulc6vkQ32jpVLpew9w1fx0&#10;aUS6ien0YS4DwquAOzv8+8zFZdfgq4CbWmCj0T46ltAnhY6kmyZbOP2IkC5JTx49rF7RmruFNymq&#10;UnertPP/FwHPzn8G3/IK2GuVoDuk5TBttwijFF4MSZnLGKf2EQpL+hqGJwYASEAOnOi6TH3SBmFJ&#10;dpxNz1SHEV/wIlzDDYsP0FmcxiMDIm5h9BNNgIjnaHGhGeSwKLUtVdYpwfExL9q4BgSygzcvLtgc&#10;vpr6yjr1V3Xu2y5Q/YdTZwC9pL34xmusB+iFGA730TbjG0Wqas6uNHyPRvUJmQTRgrL04vE0oA/m&#10;oubuAeCg0Mrne4COJXBFFgc4ABLgaZWw8Kunz1tZJRSk5sV4BDCaNqF1aVOQ6mkkDoxQoRWo5AR4&#10;AZH8PNYOVIox9y0XO3rgqq4AxDa67dYVCIa9vagycRr8uU00xJiiCZqaOx5ng+ovvarSN6mDYg+6&#10;DJMH46kjAq/iVo5hMkxiCMzAZgQmDdqbdmAnEm37hF9iRX2mR3gUfuURhEldARykrQEypKTtAyr1&#10;DkCM7Zuz+euut/I8pRGcbHF101bW6cGDwbBMyvz2Q/uczlKYmrL9Rw4xtob5X4DVdoN2IAQAG8Cs&#10;OlxHAGg00X86hGgNwrABAnaPMM3nWvruZ0IsmI5mZgkA9X4ffPKcE84VXDm2w/v1iS+VgmdJMB+K&#10;9cHgJF6zXgLV7VA0sBytXvXcMBweufvuu0Gh6LbTKxAxnp3+BC5xfmZ/v0SbTo3Z9VddIUmWkEKF&#10;om2YTkFuY0AkT8paKXeFLdp0EpjP41B+GYgVJ0OlG9UVrjK9x4ZGdeZ1IgyUKQAEacoMZG/pKzxz&#10;PAPAgiWkOb4EIdVjyWkcI0M0xlSH4cyUrZGtagFkIbVhE4RVMXShIi7pDCUW+tLkUhf+wVik4ahD&#10;oQx9QxiPwAIkctX2EpKFmeoBpMBrRHjkc11DslvKzOn9t6Fyx85fZHZWFiMiJkXEcGX16oSfKUCs&#10;D+iIXSmsUrsPDR5UqxBl6jIcT5X9RXoA4Xa+5vbDE6V7sRVpTaLbzq1ABDw7t/aXPHN49GjsA81j&#10;h5V1UgZLjb4gMzAegQDlEUz4TIEmDbrsqf9yjg3WRWjWTRt5gRYZYi7sRMIR/MRKuQMgCTJd0j60&#10;QSVK52hxMaAfTps+zPIBpad5bIioTLiC9RC9hxQ8YQvuabexk0yhQKlhI3esWxlzmTLVWRH/WIhL&#10;OClPj9qSygcE4PTIrvkwHbkLU6Th21sbNJpXA3pYCOdTeAW08Z7QejiOaqyU5ZJRAJHKMoDIcXpI&#10;r9WauJk1VodTEU6pRktIq0Zg8jTJC+QDZgJeVbwPaJmh7FeBsIxG+TxRYZvlR72A+C667fQKRMCz&#10;05/Atzr/a14T8z5+bEZ/xRUmqP5IG2wIeAwAmhgbqYdInFDDddLrORqjb2D4E79JwRJO07emTciV&#10;YbODQOACU17YkClKGNRIbETqO4aRLzdWtNrSim3Rf2dppWcnn1izcSrZ5/iqoPmMTVatVGHmFuUM&#10;ml+erhKSoTclMCbG84RmMCg1Yld7joEADeDRJhfoSRDXqGJNFFUZRnWM/snpqtUWN5ymo6tVg3eF&#10;hwGIIfGcCk9+xiAJU5PGxJHs2LkLuKgJOmEw2SycjOenec9dMnKa855WjyJAzonrhI3SdVQcKhao&#10;PkXSgZzXMrTZ5aXlV7BEf/mtlj26/+qsQAQ8V2edn/FZ7v3svRl22Hi7KWcvf605gq/dw0ZSKlyj&#10;YCTEdAcKK5TtUsmEfD4oNbCTRTSeDfroTFPqIHOdtJEy4VFMAiwgFNAqIwFDoRk6kyAwFzJ6ZoIO&#10;hMcZj/Pxz33FwqmKHRov2V4U5EmyYjNkhUq0JM0ASGVS7hnS5KpalQbjLotr8DiPxh3L76M6sY5a&#10;otYZRwM48XKYCmHZxIT1y2g5dBiMkTZTCKc0uDJaasWh96qbgE4sRp0IHz2/7MoxBGh5wqwqmtWQ&#10;52kJ1LFQTb/yCh+degPw8NgQoEqzINsMCHCW7Ztl6Pa738PhI+Bxq7xz/xcBz86t/SXPHBTjR9pb&#10;wzl6YrF5BCqkt9nmKnnQGBqFJq7siP3U59//KOLwHEIPPtU1tJcTC1t23TybGoajfJfcvlKCNCAv&#10;lcfbQvgTG5K5AlAKec8KcZgO4dO1mASP1dftUQTfsZv3gmYEXWSqTh+7YN4T55mtfhyNBZaBEKxB&#10;ggGg5wMAPRhRk2OvwYBWyFyp+rzEBImJQsrm9nK+kAbtAFSVFhrDEuJ2kyp6mRq5fHUQ9EAOzeSS&#10;biOdJoDpHV9ept2HpobC6gib1K85QdZL2bweLFD2goBjCpjFbARcysTxjfeqn2FGlE24uV2sI36g&#10;F7/re95V/P2P/n7zkh9A9OAVXYEIeK7o8j77gwe9xOtSyUTWpz+x35fBDthhdymbpf+yZJoGVGqH&#10;aCJqnDVbzNiZZcInPlGNNa5DfY5d3LI3k94uFsecSAvmuFBMpj0ZB1VKoM6GMfr0ZBGSAwyCSToN&#10;Htg7ZwfHJ+zFmyt2/ELHOpNlq7zoNssfPmJ52mu0njhtW8g2iSpeHsKpBsjR45iPPPKg8/90l2tW&#10;RAm6cd8eOgvOUSyassKsGNa24VFp+zIjk7dwRvcBlyQ+nywA0mnQR4crTOE+lsDcw2P0hZNnQBC0&#10;HsLMAp0LNctLIrtYnjM/AnJK+0nX0WBBubQV1mnGfJ4Uvpqaccd2KMa54glk+szmDXwyDz77Tyd6&#10;5XNdgQh4nusKXqHXN9utm9V/eABzUXGnyg6UioYy8FdeGaGhE53V9kGpYwIMBy7oru6WJutzHoG5&#10;SfPzUqEKVMnHwl9+TIQuRmHz6hYj7V3CjayShiHhSmthlZAO3QT2csvBG+w6Utqnlhdt45MPmg9w&#10;5G84YInrDloFc2IP4Ms3EJ7XmpamLmq+NA/DIQSbZD4Wma14lU6ERarfyxK3t2evJ0FGFY16QlFu&#10;CdWdATQe14My4zw3Yj4IW2TmanZ8ccW99xTgMkbFvfSgFCCjZmLysYIX7AAAQABJREFULxXQfIbo&#10;OXFeo7KJLKxI44+lf6VZpxJgFUh0B2fTuJqBq2bMi9OMOrrt5ApEwLOTq3+JcyudrYbqSnknKeZs&#10;0DxHG0i9dTRtIo4+4jPkziNrJYF5QB8cJaYVbojZJPneIMQ4h9dmimmdadVn4XMJqN2KE3J5AA67&#10;2GWhAsBFs7YyZUoZYBLtrbPm1zgW4UppfMpum7rNQkTirtzS52nW1a+TNUIw5jh5Mk3pdAkxmc7G&#10;cwVrcz0bpMwDijzjBQ8TY57HAR22PNjpzqdSiW4HTw9eHpVKqJdQnZ9jgKWyYj79c9Qc7NjCMt4d&#10;hvshHisFn0Q4lnaj0EosiIO69yBA+YaL2Z1D4MtjbtKpIFkaEuvV57zJ+KhEPVf66F13JY7ed982&#10;+l7ic4geujIrEAHPlVnX53jU0EuH75lUulkeniTAgkLsBGSFDW6+uEAGZaOLzlHmr/rCpmqzJEAb&#10;PXTEkPSakZ1mEuj1pLCzqLsaBAjvAazISGVKPAd9B51HmTKPEIoHMBymLDVdstXGKgIx3pqVPgWX&#10;Beq4KpZmnlWS87l5Wsy0AoFsRE1YFz/PBudo0xiMIgdr81hmvGLje6cIbZIOLJL4ejzEYmXGpICr&#10;xkySubQr10GQ+zSZAn2a94wpkpT7VwAeZaqoPUfC8lxVvvr1OKVZQrKADLBSAauARql1ESl0bcI1&#10;Go+5c3NOwE1YRLTK8nkZRO3yk1oQo9gsuu3ICkTAsyPLfumTvu9992Zijdi+Ef4X9UEeUm8lE5zA&#10;xDlwCUvEDBJsZs3B6uDM6xN25BFlaz1CFtiACIF0oVWyQhcBnyqajcoWQB/2KDuTsE3FkyFhlXbt&#10;ADYDNLj/8uNlKzBb/eLpi6rZgCV1rMAImgQDAuOEbSS5LNHnupYvwlyYqwUbqsOa6sOmDfiNquyn&#10;Y+HBaVfa4TsToHJqbH5EaO1++Ynk3xEgCCz7pP1lCtRtiGajiRQrrRbgJzClzxAi9TVlmJNS5QAL&#10;L3eCdBrHdJE+Px3u7II2WQAog3+ISwfsgCteq+JSpdezsLMmFoJ4MtiDwzk+U6mQ949uO7UCEfDs&#10;1Mpf4rzzFIf3aoP8gM2UVO0Uf/VVVBkn9tEUCHXWk6kvQwjTD/S3HAMemksW70urr8yOIwOUCqi0&#10;YgQbatjBjU30EzZmiY9czcHISA0HTJkgNon/IwsRuGn7a/rE+BxjgFGt13EMr3bXmWWFd2dJIZxY&#10;klqcEvYAih2YWBem5PPCDAWme9B/iojF6mwo4Xi7LQb0BG9OFpAQK+kjIqsBmGqqfEIqDd2Tu1m6&#10;VYtMVwun8oZasgJI4AYiMe8dYGrRECwH+DYRjnMAr/QiZb+k//Q8joeQ7JrGO3OkSie0LjJesiD8&#10;jyUkfBxluNSSnwgP81bXL/ExRA9dwRXY/jNzBU8QHfqZr0AuWI9Rnc12kuS7vWG0A2WGEzEYsUkV&#10;POiveRuGUyFd3SK9LHYglqOQQuxI30uETjV8NKvMmQow8oUwEx1XhaYD6SoScpX54bUCM/mDdFyB&#10;z9j8tO29nvE0hw5bas+s+cxBbzC4by0ftyU6ENYKOISLAABZsan9szZ30wHLY0gMOY5ARyDgqsa5&#10;5jhsTGnuAKYjdiXfDlGSa4uh61T42GNOWJ1Rywq1LtAH2uk+3K/GZ3ofamyv+i+NxunAapT9UoZL&#10;a5HG9yMAlgivolNpZGoqL4FeGtCA963yC+k+2Vxy3yCI+Xeh8zzzTyd6xeVYgWjhL8cqXuZjdNoX&#10;KwxGKEoL0UZyMMNfb4GJSiRUbS2BViUBYjViOBI3lGpHAtL+I62sqIZJnJRI9BCjF8kQ7ZubIMSB&#10;jcAkkoit0ksEPGJC8teoiXsAW1CKXcdMkJnKVaFfaEhTe2ctILxSyluIphE7cs8k5DCGuahEQuDl&#10;HMJcgmvPSnijA8lvlODnkLCrxeBApb2z9MsZqpIdgPIAItVbtep1q1FlnsXguMx5wD/X0tWZCTmm&#10;euuofESvV1mG5skLSARGOXxADZhSyaMJGdcnsVmakqZMxGGFKjNJY4YE+pCI/JlcLr//hrm50/dF&#10;dVus7NW/RcBz9df8Kc9IIWS/FY/RgliIwpcDBZy4hBwOV9iA8biEWR4jFNO0hhwAwB9/5+QNeJ0c&#10;xQKtLAiUpjp7rdWnbzNOZjJXOF7odVOzJF3RBQpiOQlCl4AD+IBSCvZAVYQTZ+OwmmSSToOAjtLe&#10;OUoo9Dz1QqabKq/l//gfNkD0b0CEY3FJ7rkxzj3i2jX7C/7BoEHABGAjqeRKNoaEVmpa36eeq4XD&#10;uSbTIaGhhPTTdFEUgGoFBBpqcdqF1WXQeXjnsCUBDul3/EIZgE9KlXr66PkQHVzWOfARM6XeCwAr&#10;tqSpGmJ6KW9UTadiraSfoh1iVDDKGlz1WwQ8V33Jn/qE/VE3gdPWfTYSTNcpf5BJToGXwi1txCKs&#10;YMDGbbAZ56ukshFcE65Iks2ozBfbMwUo5NiUmrC5RDZqheNU8d6oOZeyTeqB06WsQrqJqsURRDiP&#10;ShWYUcXGVatUMZIQLcWPE9LAHMSKaNQBeABU/Ke55SGvV/jD4RyQgAtOX5EWpY6JArchArREZLAA&#10;HB24zoIaYVxf2yD8G9IBsWl1UucFROQ6z12mj3MG5lWEGZUokVBphEI0X/qUy+xtg5KMhSqCXdtq&#10;UBCaRYjert0Ss1FYKme1x7Um9V7/sYdRwhvNZUtjG8FoTX6es0/9iUTPuNwrEAHP5V7Ry3C8ydk7&#10;Nlc7XziHh2dqG35ICQMk6m0jwTTJZgYjuGmsC4wFoMhTezXE/5JifvkIYNJ/0nsy3D9G24o+FGYD&#10;RlHDVBhnRnmS6RIjTHZtslUY6vDabNdJ6bAK7RBoXE0X4xlAE86tDhkwBx+WEZJWEhkbSVfKUdqg&#10;kgn9RyiV9KmSpw+znheDnaidB0dz98GHAB2OBYAoVOtybsxKzHtvkz7HkwSIlADac0xE1fVWCfUE&#10;vGAarKXHOSVWS+PBtQ27K2bRmLgWhVXcjcEw7Zri52ByugaNUtZ5VLsmTqbU+wDwHIyG84WklyE0&#10;xcwU3XZiBfSJRLddtgKvvffuLtrLksx8SqdLkJWmI0gQMMQIR8R+1N8mxaZSajqXIACBecib4wAH&#10;tiBwUv+eFBuxwgSGARiyttlyzb4CNvaITdtlymeHUcPKLgmA5BpWuUIAO1HrDI2tYfcCHoAIx1PY&#10;pD49cg+n6M+TobF7Jp1nUytDRt0Ur1WoJd1HrCjOMTWZQlXkrsYMRqJ55yECcgyxO0CXUVP4Lkgi&#10;kClw3SdXay4bptCpQWvVIUAlv5ImRzAay4VZYmXSdtTwXo4gZb1kknQsC0CG0HHNQCjAI6+SBHmt&#10;YFzO73h8PJ4tTgcDT+MzotsOrEAEPDuw6E91yqM3icTEs07NgOEovFHK2JkC2UBuRAyhhP6QDwAk&#10;gVCHsMuNNub5efXC4XsRYVmaSgLaNMEYY4162cJx3OKrL1YC2PgI1N1WjVBn0zr1mgMXTbLokeL2&#10;yYaN1MuG84ulgCyOdciGOILJhACBGJe6GKo3sg+4KCUu4BEg6CbPTpdzqE2rwDMATNTzuYOQ3CW8&#10;asF0NgGmDO7scarnpdY8SVN33Ryb492lABVIl7s2ieFElQ6QpWEVxPQ4ZoFwUk5tn5MLnBN8V2Ho&#10;gBdKZOdyASYyawJXrobRyUXKR/pH6Xukc0W3q7sCUah1ddf7aZ1tdta83togqyF9A2Wg2MT6666w&#10;S2CUIgulWEdeGnUbVKFoSAV6H/bAXuTfARoQUylgJgl65KiSPF0o2ORYxdZhE3XMeRkNvYOlKEPU&#10;xYHshQ0LGf2r2VviCuqxE2Lc09SGGJtYqXrHgNjEYkQuPwTTUrGmeur0AZOArJHKGdKIxxLGpelo&#10;FpeEHbE3icYaGjgEbPqAnEYtr5PZUnZsopjDER2nt/IWNVp0KdT5CBlVl5Ynla5zdHFeV3gfNcBN&#10;NVtiOKpuF9CU6KK4gHs6nynSfIwwi2tIir3hH1LP5+3nUWyK92mAhpTAqt1q1QqnVlaApOh2tVcg&#10;QvurveJP43xL17JvYSr6S52lwZc2n/QNZWSyqleCRbiey2zkBJtdAnOaLJfafYrtSOgtwQBcewm0&#10;G5fdweU8MTlJWQKFoCpzYPOJ7cQQh5WhajQIwQCkNk5k9T320YPqGifDKGAZBV2PZkKjrUadGeZk&#10;oXhui+cMYE4dGFSbzd7hS9XgjuVg9tMUT5VGKMxSeBXwuiG6To+BfEPcyY0Wr+f8FYTsIl90NbVV&#10;2M8W3iSxOQnTqkPb4rhDgFchpIpf5Up27VMBXhWH6n1L71KzNJaLkI7aM/QivT/1mhYySWRWeYay&#10;aDCvkJljNVhS56abbtKLo9tVXoGI8VzlBX86pzu+ZuEthSx8ANBhw8QQbbWh1ACMgEUahdNicoQn&#10;PjltuZevmcjahfW2JUsZtylVPlFA30mgvySYCirmkiR7XB4v2vrSBtM4a655lo6YIC0v5tIgMyRh&#10;SM8XgHQAlR76S7PWcAxJoZYcyQITtrFLucuYJ7aj3S3nsNzO4kM92nlInxJHU6g2BFBG1F8NOnVE&#10;aYV7gBcAIx2oSIiVK2RgKL49dHHT6TECT6XMxXyUkRKTk44jv48oShxGpdBTrYiygG2Ta4159Hom&#10;lBrBhsqq+wK8m9gIuFjCO2I1rp/Yk0tKtNJhsBrPljZ/4ejRCHiezi/lZX4OH0l0220rcO89HqPE&#10;vQdLDMcj9YLoKqBxWxi/Dg5e/pqr/ScPsfkp+2RP5dFzxBCkiwh0qriZZbAT20iwuaVxaCNPUG0u&#10;j8uQuiWNmdH8qpgTj1Us2rcNqtnbtS3YT53wS7PUh1ZH51kmBNpo1GwVtlLndVuku9udtvPOiBHJ&#10;MNiDSfU5rqaYqrpc1fQ9AEejjQNAx8ccGCcz1uF1TUI5lYGUSZeXcTtnEak10O8YvXwkZCuMlICs&#10;Gq4BQrjAJ4tg3YZFqbxC423kOOhTa8bbtgbXWACARgCeDIQ8xBFU2a/e0dSxEXoO6LbYhwWRwdus&#10;lKfP/fyv//opPvsIeHZgA0TAswOL/nROiSnunEIlhQoSSbVxBCoVmmqBO0QWZLLQK8QM6l31pcnQ&#10;EpSxw2x2GQvle5GfRt0JBR7KVkkbytFzeaJaJQxjbHFjC72FWVvaqIQh+JcRsvu2hVbSqPPYAEPf&#10;iDQ2dVBujjkgp/S0WpVqVE2f0GvIZIoR331NhSC/pLqrHveJWQSAT4hvKGAmuw8oqc2q2qE2GX0s&#10;ppUnDKzSSlWjcNKA0HJ9e+SxwixkIQes+lmAWuB6i4RZcmErfV7G29MDqNRNUe0yErAtN1uLpdFs&#10;duk7AlI3mQOwlk1JoKPxzXh4Hn3r+PgyT41A5+n8Ml6B50Sh1hVY1MtxyCCWXqIEcjvFnCJF7XQd&#10;wgi2iopBFXZlAaapQtoeX25QkZ2xa2YqhFstNikFo2ywFF8ad+xSyWzGWIyQC+9LGa2nD+DUmSzR&#10;poTBCcgSY6FQoVqhAiBdAEMhlLJAGHIwG8JDQIGhwhU2uVqKgkrbZRbKrAEU/M8Jz/q5z/k4Glks&#10;GIrACkbShyVprtcQJiNxuAhQlmhlmk5mXQbtIu7lCdjYAoVY8v/kAVZdkwAnC3ggZTmgLaJflQil&#10;OoCQ3p/KKJSlU+MvVz6BWDRC/xpxXVPlnLMcbKBhhVyHwsh8uvzX3j33KA6Mbju0AhHw7NDCP9Vp&#10;cRYvkNTpIajSKjlhW2gVGcIp+VnEbNqUMAz4ynJfmTqljWZg82N4dWABWdiDGI8E6IF0Ibw3LktE&#10;SBQjpZyD8VT9PYQlCL+EPC3CqBxZoVgiC1jhvQHcyDfDeNS6gkAFxqMs1QgQCnAOJwABgZnAT3Aj&#10;4VaCsps8yF1ctwQpHsI8yPMCUu1DxGaxMdVbcVkATooJFuOWow2qjtvmOZs854a9k3aaCnWJydJu&#10;ZITMAiQySNaoU1Pf5QLrMUA3CnmfIi3Sd8BYwkkJ0AAzwKQ5XRmE9AnG95yni6Hei0o9MqV0s1CZ&#10;+NunWv/o8Su7AnxM0W03rsCw46/HEpk2fZfZbGr/gA8FrUc3MQpVWquYs8Bj2ojLjQFO3oTtmyjb&#10;OGUH2rTqUexAgb/05Mm1M9n0hCrUbpXGZ60yswetRCIsJj7E3lC6jEACphPX8/hy5kXCJwFIDGE3&#10;SYgV0gSeHDwmIvQUHhvxXaxmxMZWsanS5gK1IcK0j94zgG1oDrqOK/NjkRlf41NjlEfQ30f9uGBQ&#10;6+hAadjPnumyzWJ2lE4lLUslEUVCTb33DsK1Mls5HlOQRIsLB3gqI0GogiWpDixmFYBnDEBTZ8Ol&#10;lQ2nc2nd3LHKpY+882d+5qT+Hd12bgUixrNza3/JM6cm0rXRILfBBM7xFBs+wV9z9pxLJ2vX5WA6&#10;Le6nnR4bNUvjrtDWa77N0ee4SaiijaoCUQgD/2ODwiBySq2T6RnxOrWrqBBygQZMe9jCIEhanYZf&#10;CWagK7PlJpMqvAJAFFap+FNeGmIdhF6l9DkOIONzfm18MMABouiMnis9ClQgjd6zNsAjC4Bam3LZ&#10;Nk53wtL4pCuRIO2G0N0hjd5h9A1tNwib9k2VCKsQmUHbcfSfPdUsJsM+QJoBkFSbxclGhJKce5Oe&#10;1BK2FbqN8XiFnkBV+gE1SfH3aK9KUAqTIxsGOyzkssOx6fk/ouyEi4tuO7kCEePZydW/xLnf9M/+&#10;ZxrvpY7xNx5xF9bD5glhG2XVJ5HlUfHnWCnrQpIpeuJMEbqwtwnHkjY7zuA8WIHUGoVpKgrVGBht&#10;To0STtJrR/VdyVyBmemTlmZ0TUaN1HUOV+ctr8s2aAg8QCQjL02rUwRkmEmPeq8+rmMP0ArY4Gpr&#10;4cGaQoBLLEhiszeE6ZDJ6vO4PDcZQqS8BgSOz1hlasZSpNDTZZrQI3hvoDc1eU8TTK3IcZ2TZPMm&#10;Sjy3kIXB8V54jtrAjhNS6j1J4xLpAVNdbZb0nxLvKYdOpXR+U5k0vqtIVhizbUOAaZUmvzJ5+zvv&#10;v8SyRw9dpRWIgOcqLfQzPQ1/lUfp7Nin4pmqE39lnJOO4kIriidTCDFVvC8KlYqEW9JByugga/W+&#10;VRh1UyI9jccZcrSt66iEQv0iPFy8cV5D+TtFoGzWsXHLMszPgw0JiPQ4tiBSSZKG0YhgRxpDrHqq&#10;kNKIHiFTX310lMnqk/UiCxbIcEgYNcA5rWJONRzTCGGPMExpcPXqSTHdosBU0/LElKUqZfPIwsmx&#10;HNCn+SJTTKvFsuVJrecBF4nHc8xh3z9dBXwytonmIz9TBfBSAzFnUoRlnVndAGAGZNFgNq4eS1kr&#10;eX2Aa57vdB+eJ/c0U1GDyYn5X7vnnldG9VnP9JfxCjw/Ap4rsKiX65Cl2SN/5ScKywpHJsfKCMWA&#10;ASHMDKGVsjdyJKt9qHSN8UKCMCvvSgWGTAGcIk09Vsoj5rrckmvEpRossY84ArL6NfMToRsZoslp&#10;y42PAUiIy9kS4vG24AtV2haMAaEhInNHKXJKEL5RDtFHDFYzMWXApBMFFH6CQM4jpCJQIi7YmiQc&#10;yh5KBSvNTFliLE9lq5qQEaqhC9XojLhCdfrEZImQSHxLonDOZjA6TjIaR2UXfUK6aXSrTYTwPVWK&#10;UVmDNUY0iwVxFPw9cRtXeh2WUwK4NDk1HUcAV2EqjC0LCFUrk7+3Uf2tD1+uzyY6znNbgW218rkd&#10;I3r1FVqBP/jwhxt3v/n1cdo6vLHX2KDgkebt9bYzykm+EQNSOKENrpG+Mf7E5xj0J/duidqnHOHX&#10;CC1EqekiE0IzTPWULiNDoYRphBckHtiC2AH3iRRtJ6q20/USblRx7sbEwFw0NE86jbw8+tlte6XG&#10;Ob50FE37BFOcEK7C1BTXkqbPco7mY5WJaVzVBYvDtFQsqrnoqt86vXCBZvW+HT40hyWA9qeEiwqP&#10;EmTV1H+nTiZrtqgCUH9bcOayVeV+drPDUEC6WqDWlMnybR9ToZWYjpqOwc4kbgM8lersiVe/6Yd+&#10;4Ad/6mZU8ei2G1YgEpd3w6dwiWvwDr34N2Lnv1bs+Od+QX/Ju+2hrVjLyoQg8q2o5ed5SiBmJ5lp&#10;RRN0hV0qCh3Su4fpWVYqCRhGpMzXrThbcKKvMlUqffAQY5MKRXAbw4EoEmUYHxxYWk+aplrqDKhG&#10;YCOYTgaQkCgtp/MoDfMBlJQsE1Cp7w4vcV4jUeg45w8ETGJWZNMyJdgMYZLMjqk4jX0EHpSB9AjN&#10;apxj38G9aExF6446aDfoRjI8AqQqixgjAyaxO0tmay92AdVjndmqYzpMI0Cr/xB+IHoLrdc6hGaI&#10;5YRcQ9ZhCNtReEZb+vOzU4f/6Xe86561Syxz9NBVXoGI8VzlBX+mp7v33nuD97z3X6TTva3v31he&#10;wIAMQIAOMtdtlxJ4zsW7yRibSiGJQQ+hl8fVBEvN0Idkc3II0mqPKkqTz6GvADYQA8eQBAYegCYU&#10;4SfAQd4Z/ilWgxYkG+A2GvHdMR6ADR1IGpFqs1QBr8mgqh9LohPFCd1ihGpxfk5R/Z4kbMpickzT&#10;EyidKoFOZKQID9X9cHWrhrBM+LR/1onPIaDWo5xCbEcTL8SspDG1AZEDAOs4GtATy3Vbb0jzUVOx&#10;gFnqaEU4C4toWhW8SG16Nbc5pgAQef0r2fLk23/6//mPx5/pukfPv7IrEDGeK7u+z/nopz/0O99n&#10;/Sd+dbR3IpYObnTtKtpklmTsO7e8RmgCiyDcyeAo7hGnlPDy1HAA840mWEXVJbHZFXIZ1eTL9Dpu&#10;WKU8C0hUXC0UcZQlyDDFhmSMCE08JoCqrEC1UD2YkGaRD2EVSDkAAY5gwp9Q7mXCHYm8FMVzbMo0&#10;ABypSSO0FTViV/gmxpMiW5bR2GR0KtRsnqNOh8qYjcg+wdDQq+SwFrvqUgnfp56rTvMv9Q1SSxCl&#10;4Q9Mlcl0FezsBp0KSauXATK1OFX/HrEatfaYII0+oN1Gk7WRrjWNRyhs+ceLwfAZjbB59JZb8uVE&#10;bl8nkbjeyxVKzODqB43Wm9pDf+HOe972S97Ro7zj6PZcV0B/zqLbLlyB9Y+9//qUN/xf2O0/6He7&#10;cTUsVwan1W26tp5N2kosrKzY0noDYVmbeVvclcFOmR3pINPoOknYR4HZ6Hvm5wArVBmyTmpZmmLG&#10;eb4yCbBIF4EM6T/0kD4bO6DGSc1MVe7gIxKr2FNhlgbjBfTCEZ2gkRZRDefhmqhoJdxSA3ZAjNS3&#10;OiNqTHIyTYtVdCVpQXE0JzmNxdZkOGxQqvHo448BTEmbQAjvkSmTJrOK52d5g0bvXA+Yg2BeJJOX&#10;ZDBh306vNXBw0zeasgp1J1SGL80558do7cp1tdoD2FDHmQcTm12rLDRtvJJfpAj2Q+VR+o+++8zx&#10;RzksV/dfbsdvesVYvNs8xOK8lHO+iQcPMs/92qSXyA4A8BYXUYbRPeT3Rl/c3LzjN9prX/kvr45+&#10;erYrEDGeZ7tyV+h14ed+f7LXG/0UEu6PEqpUWugZ0jqUwSkQ+nhBmubspKdhFUo/B7aI90W9Z2A+&#10;9D8W8LhiSPpoDPHSlPDDqMq8Q1P3mem9CNGEOaS+lRLvwzASpQpZItgMoMLYF0RnQjnO18fFLJE6&#10;RWMt9bUJvD7aEQDExAlgh4gJgOOn/lCFrKTMnUeIMAsUQ5WB4OALgo2AbJZiFpdYkFTnvvQXAZyK&#10;R6XR8DyKH1xoJc1IvX3c9E+Of3hmTH5EADewJfowC3zVMEzmxhlMgspWyTTIgVzvZYHV/MSEeUub&#10;ljm/ZRM0SBtrDebzQfjT/sj/sc/vv+l+m7fznt+P0WA+XU2kpkara4eI2vZRv5+Qhibx3Ic5qTL+&#10;LCD/D/iXbqDHc65ajI2nM69nRnMEPJfhdz8CnsuwiE/3EA+FYXL13/9k7Lt+8t9r9/5Xt9on/uBw&#10;Pp+6G+3j3Zn86BB//gmLesw8R0QFCJTpEfPIw1TUSF2ZpNwoYy+74TDsgd42lDAkYwAEFeUShLcY&#10;ZQOFobKhZcUCMEZ4M+CxXLbMxE9MeYRgzlgH0AgsJPoEfXY5PXE06pimorAcGnDBLNSIzIsRKgVk&#10;yAAQAUNcr+E6NEgvCWAkNF0UUdnHu+MYDv8fI8xKkqZ3ggvvQYDGZbsQbYCArGkVWcIwjZ6RkXCr&#10;zYx3sCoNoEp72tiiET3PaQJ8Q8yTMYCRloJM1UDvQXRWTRnWQsyHA5dG3zs3ab21phVO1y3P3LAE&#10;rEzz3RPoYfTAzySH7TfqFz6utYAROl2LsnXnyhYbFE4yiVWNxtRq9hGS++eZBf/yUdYOcu1kDH/o&#10;kQO3fbh2oLL42vvu42Ki27NdAX4NotszXYGP/ciP5F7a7U4317Zm6GaVHmX4tY4nBpjvmv1eYzP2&#10;6ldv3XT0KKrI9u3+7/7u6lTb/96w1f3hlO9nu5X8u26671NfWfjrvx4bz/XflMqH30cW542xTIJa&#10;AfxtFD2ybzHpEfKwQeVVkTnPJ5wIlGXiHmkf7EHHVMQceog4+ovdU6MtNj8oYqtL512/48nqmE1O&#10;z1upUqUoE92nDMtReKSUFEWfCrNihFQaGyNRWYWjOu+I86nCO04YFbK5ebb7Ql7i39vd/fS4Uthi&#10;Gx7XoaPF0GOSymQh+LrwSmjDZlaFfU9V7/h/njx3kvqsFn6dCoI3I2021xCG6cOM1iN9R6xNRaGU&#10;OdjFrTaAi9CNV2iKAtcZHM7KZuXQkDo8Z2xixgoYEGMA1sXf/pilFsjgAXoDjIdxmEsaEOsCHAWw&#10;pgWza8vPxP05wFIbgHfttKwu92ekT/EuVdf1JcBuBVFeGtJLANhpwDqWzzZG8fBYLJ36i2M3H/53&#10;9yD+b3/K0f8/kxWIgOcpVuviHW/LdWoX5pKJ1DS75yAhxU1eKfPmXiy8NkHCiN9JBlbyW01imb/g&#10;gd8dbDLH6cxar/2nhZmpr+dq9TcnhsO3xQbBoQSiZ4pao/qwc9p79zs+NfvWu96UDHoHqXp0pQY0&#10;vWFH83vMplMRprwpauUwEiiwKRQCOMDhb62yW2I+3dombIG2EjCiGH+yBwDEiA3DLqe0YcNtaJWL&#10;z07vsezYtJWqVIRXShyTwk9CNDmBRxjvVPagoXmiJAI0vSO/QXgjENJ18Lj7ZdHjGgeszBhPcm0v&#10;0FnSeHZkSFQmDNu0eUrX62d98coRDEMhlUKsTn3THnvycXf+aqlM1qvMNQN49O3p1tYQx7esDYhq&#10;WeuEWEqEyZk9OTtlh4+8CINhhvdWY8WZeAHnyVNVH8Otvf4Pj9rS+z9CSYX6+wA2gIwErLxanvJ+&#10;VKfWBPwarNUIRjPBlVV5/2JtWj8MU5blzQd8Bm3WdoVhZWI+IcDFNysCdn0upsx7HWIhqKWS//cn&#10;zx77yaMaYxHdntEKRMBzieUK7747/p+/dOyPaR7+ljsyeXYH+gUbvof4moEtdJWNUdjBb6VG8vqk&#10;iZ1/hFohZXXg5v8fe+8Bbct11nl+VXVyuDm9pJef4lOWbUkOkoMwxtgYI5mwyANDMw09hGExw6KX&#10;6B6Y1WPCzDSLAdqzZpmmF2tkaGCAMdA4YLUDxpIsW+lJL4ebwzn3nlznVM3vv8+7ClZwkPTeue9V&#10;vXfuCVW1q2rvb/+//G0rQPtSkRR9q1INzsDLBPCny7btt3/esleAZ0xkt8GFHfBgX3GzHKlCaouT&#10;PgCjmHa6AIE0iC6T0ld6AxX5VGVQtXJE/QImZxzmWOYU7XFNbCQZ3OQpJkxxavJ83haX4BY91BxJ&#10;LUIaFXf3VWdHQIeh162Bxe9ay0vHSDWT9KUsdElLcn97vKeZ1AFxNrEkIyan8sEU9dyXeLgID9Nf&#10;fpigQGo1VxYX7cTJY7Kb2PjkDLYjyrOi3kWy+wC4Svr0iSPSvXeoeqgUDOWXje65ynJlVjJVljv/&#10;tLppgMSWxvhbm5+1L//cv7Nikz7knvIuvwuViT4FxgEObpL7CLA56d6dXUvPzEtqnQqRpQGbrwLI&#10;T1PU7FaW3JpirEP2KZq6LCDTWNOGqydEOyrREWYzn0KT++jJXu+v33nuqRUukmzfQA8kwPN1Oumv&#10;R/b85VO93vvuwhWcZcJBp3aSiXEY93ANIhWYCB6yGGJDJI4UMTM5pJosoCBwUM5QjOoUIlWk+V3H&#10;dpnxvmwhe6Zs92/9rBX27AKdkHSkIgkEmADOpSP1hPvTZMe3TNkKwABA6SFhhEIfARWTKARYXK1j&#10;vnbh1lpCBinMJXFmkTjkbSqQCOoDjCmkBZWwEJho2Rz95uE6lzG1JwCjWRmBTRNeMUHkWemh+3fC&#10;71LR1A8CQs6XmiWAE4B5eLLcF1Qn3TU7OZ6pCgjpnjqAShtP0drSvC0szpIsuo1SGGUr4vpWXI6W&#10;QFbtIKk6ivURKLglkFFxFJTos0+315P0xSF6RlQe0Da0L/+Pv23RQycINOwv4qdu1BiojSK3ocx6&#10;F6kkyYY2VE9Iti0ly6q6YpnneIrx/HC8YXs4/nutaFdgJ1oB/KZR6SowizHuq0or6otRwga63LPU&#10;zgzI08p5Jyib9vvrqcxH7jj7+CqXSLZX6AGNQbK9TA98YnjX/olS6ecwhI7hv7Ucky2DurTC5B+G&#10;s7cgxkabur6QooqlK9gNPcStvLCucH1JBOQfictKXVHsiqQGTXxJSfW5ZVv/ypM2dOdNliJxUhy+&#10;DzzckGYzLx3Lj26Sa5+SODXZ3bv2a5pyniaD8EIyidIh5J3ykdA8wNAtWQyApPMlF0EsMNF9cKhT&#10;teR98pAQ+Eu7NCIwIonTgRJcnZa5BrORTdfmNAsIDAyInVEeViDpBImEL4CP1Cy8bxjFXTkNAFng&#10;KBuPFhDsYqtqbVSx/cQ2hOqX4Ti9XO4Y7nepano2n8BEBSHqngVcKt2q+1M/yuAsYPYBGQ8w/8qv&#10;/Dtb/9xTNgQwyWMmmMxySbK2MHyjNmE0XwWkCpzb4F0ewhQArdpEtNyXgBirn41W7XGSVp/k9ye8&#10;jh1gfHfRf6tIpCinNke52R7PUqZffc5HsaaMCFIodOH1uqOZnr2r1Om+5ydzQ0u/164+4Tos+fOS&#10;PdCnppfcdWn/+Pjjj5eo95JFhdA8enYrlUpx59SpVOV/+713F84t/BuKmu9Zw7aym8TLDUT+CINk&#10;XlwejURJmxtIKay85wLpZJbsQLQxYgM06yoBRkzYcUXXMp+7SBBluGcTYpWBU7V0Qog6e+0uu+I3&#10;ftFyrHuFb7oPQEwI2WmcgRnu7FDCTSpNfLi0Ro5b71fWI5YGKSBEVdLEEzfR5NQSObHULCSRLEba&#10;tOwwkiQAC1p41m7jA0Qe9yXpwOU+MFkFNFKj+EDcD+5lJiu/8M7EV00KNmdU5jlc8S8BDM+DMYYX&#10;kg8ArFQHd+s6GAANBTrLFItfXcRXRPLm6BSZ8QIvgBIJwkk03L/URumBegYZu+VJkxfPc+3RJhPe&#10;oR9Z+k9++CPW/vt/xqMG+AncuO8SICW4DomA9gh67JKvdjJu2wRt4PB36SRkkjgVqsBv41zvHKDy&#10;MIbkJ/EEynA3xKMf4thJPHlTqJ9ztDXK78OOzRCwyRir4H7IGMGLXKnXJvc7iX2pQ3v1Yvaj3ge/&#10;898O/cQPrbIUkEbr2W14eNibn59fv/XWW6UFXpbbCzrkcuqBo0ePfjiTyXw37mJJ726T+sELltjN&#10;2OLybmVBa6VOzT9V5NOBEs9FLU5M5zO7+hOWY/VZKgDTRr+6706k55vcz/pdBlapYJoA0XmASol7&#10;E+uSmRh1E51W3Plu1uoaati1xgd3keeGzYGFru12nd/vDjp/Cm9OQmIyaPK+1Kbndpfc3Kn2Nu+B&#10;dz2lLuu2zQ/9m1J/nb9n9squ9ex5Ovr89fQM9KMkOgGX8r3cXkkxuie18ex5+q7/em4u5va5w/mj&#10;i7OTtmQUJ7DSWkiNWoQQAdL1gQBn8y501qakpjNlq9E+zn7BMUoScRIj71muJ6O5M7BzLOGWSEcA&#10;DGNV4CyNnZ5Z7fS7ov9X3xU4qU3PlAWU2kOlVTJZV3QT7ln6u91z8f0HDx48+IXzP112b33Wddk9&#10;tnvgSXKM9umTCGnz5b7LTrCHSFuIGf6tI9zfzT/wc7bzVOY+v3C/++lr/mwereA6bfqus9SW2we6&#10;KT/pZVt6/o7Nxp73mz4+7yvfXrxtnub2bH7hpPMY8uITzv+yeaj7+jUXecG+F3z5muYkhp0/Vwpi&#10;f3v5E16wZ/PL5mmcrHsOFJU9RmKovvN63u6X/A2Z6CW355+7yYXUll7nrVXPjtPm+L1UQ/LfbW4C&#10;QMYWs1BMIJPuV8yh/yCKjULSfrnb2Wzikn6/bIEHoMFOSySuJrs4mCSC5wGQcpReeft6+1/57Bft&#10;Fct2EsOL9iQ/bOEeENSIxvR6HvgQKfD14H4LP/Q3cOuXLfCobzbBRrVlXK0ZwEfvAqBkS3rg1fbA&#10;JtAoi16vrwGfV9v8lj7/sgUebAROqt6UdgQ4KTxBmwC0pUc1ufmB6AEBj8BGDG5z0/dkw4dxuXZC&#10;vFZlHZUpRxQijE3g2QSfy7Vfkud+7XpAwCN1XpsAZxN0Eon6MgWe0/sP/0j80CPfGX7Ht/W9TQDP&#10;JvgIgPRKiOO1m4CXa0sCmuerW6KxTfC5XPtk87kvO4nn2IGbfyDd6fw+OVVZFwtzvicENJtqlwgk&#10;AZ5NEkneX00PbNJSQk8v7MXnlM8X/n5JfnvmwI3vz0TR73thlG1i7NvcEqLY7InkPemBC9MDl43E&#10;89S+K28lP+oj1VpYUq5RoKjAZEt64CL0AOrXZe82vSwknn+auOqQ1wr+JGhHEyFh90PyNvAv2ZIe&#10;uBg9kCH5rfnJf7zyYlx7UK55yQPPIzfeOJLKeH+UibwDTfKW0gAPOX3UaHmlGNRBGZ7kPi61HpCc&#10;rQSU9qc++5N/ReGUS+35vtHnuaSB51N33ZXqVcLfY3Tf2FZmsbKJGfQcSZJaVTPZkh64GD3gyqXU&#10;6jenyjvuvRjXH4RrXtLAUzq19GO5OPq+pur1AjRFMqhJJiY5U4Ue+vk9gzAIyT1cXj0gqSdFgmxh&#10;qPTzXzjwRhYbu/y2SxZ4vnDg+p3U+P21kKVvWZwS9Yrhxk2u0nMq26nUqGRLeuBi9UCDMiZ5865v&#10;95qXpdRzyQIPRZp+qd7uzTSpUXOMkpq+yhRQASMH4nyFouFNgrsS7LlY0+7yvq4mXcPlblGQzPP+&#10;1aeuvZa1oy+v7ZIEni/svO56Cnv/mAe4pPBglRzohABPaGvNrn2VQlxaOSABnsuL2AflaVXrSGuq&#10;diiHS1G5w/l25r5BubcLdR+XJPCksvEvDAd+sYR2lSZk4kAq56oGagE4lpmzN4WsMY4k9OIKLheq&#10;25PrXK49IGYH26NoGM4NitUv11lyOe7+3OUm9VxywPOZvdddT1HBD66y0oOq/qmYd493VQIskIOl&#10;Bx4/X770eXX1Ltd5kDz3Be4BGZadrA091litJEDlysTxdX47dVlJPZcc8LDW1E9lwriYBXAyqFgp&#10;GZSpfrcsnZpB13InWh8p8zJlQC8wHSaXuwx7QFJPHlsj/JDVTgEixZelU//yv955Z/ly6Y5LCng+&#10;e911+/0w+pBWtEyBMiqnrEqCbb4rRUKGZrmz8lrPG+AR90m2pAcudA8IeDJU/5+hMHwB5thpdCzX&#10;aN0U1OMPXuh7uVjXu6SAZ2Mt/OEsNW7PsppDBOioiPeilithOd9JYni+0mN5YCSgplZfuFg9nlw3&#10;6QHoMgP6NNosYEhgq5bYceH07fa//Lvr71GZ50t+u2SA53PX3j6WDvzvVcHtcdZaaqu4uFY1cLad&#10;lI2yhMooS7tE51WsiNQJcZ5kS3rgwvcAjI8g1gL0mNHSPtDkmup/97q3FOKN91z4+7nwV7xkgKfT&#10;3vgOlok5qLWxR1gHyQdYWDPO9iL37GJtpBUA6Bo/h0ud5XlxszeTlIkLT23JFZ/tgfV215p4tZS0&#10;3IMWqwBPo7Jh3Vr9Zx64997nL1jx7DmX0odLAngYqADbzo+UUKGGJNEALD1KX2Sx60T8VmJBuFxW&#10;UlDPikUWh8uwVja6dbIlPXAxeiCN3fEkXPFE3MH2yPrwRNIXsEmyniCrnPbumHri5LddjPu6kNe8&#10;JGbfyENP3kQi6Ju0sqNWvNTioBW8WAH2HJWazDDIKVIletrHiqDLJIs+v/rghezw5FpJDyhJdBTa&#10;nGCpZi0kqBVSp4OcFVnplZVNA7/b/SmE9UvaEnBJAE867H7I70YFLe6bAlF81pQdZZnd/qq6xPEg&#10;0kbNkFV1MTgzoi3e8aonW9IDF6UH5NjIkT+YZ7nSPJFlWry2RVihyx9E+vHanbc/ctMdb7ooN3eB&#10;LrrlgefBw4dH0ZE/IC6i8l4VvFjnuh2bTmfsBN6tAISJu7jVO56rxfN4r2WKaJZ4m2xJD1ycHmAN&#10;dqLoU1RKCKFDLa1cZY14Hyk9D0Ms+X6usdH46YtzbxfmqlseeOq13rsIFty70eqYRwZ6W+qUpBls&#10;O8pKjxhMhajLw3WqF9p/yXRtKpuxEbwJ4jzJlvTAhe8BsUiZAnpWgUl6EGxHsWaiVUnnxJu12+3v&#10;evCqNxy68Pd2Ya64pYHnfrvfh2Pcl2fNtDHZd5BudnoZ2xUH1oST7M6kLU57DHDfvb6T7z8Q520N&#10;7tKQSHth+ji5StIDL+oBMUMF1TcJ+zjWbtsOL23/1G45qYfgHit7VsJG8OMvOvES+WFLA89bbvn7&#10;vYWU/64Aw7FysTy5yJ0YQ80dnizEqCyFinBCywZpMoJ9K2P/KeDl8hWvnmxJD1ykHmgj5cASbQ6G&#10;uQF9NnF4jDnijVG/eo4pdsPuD3xqz7UzF+kWX9fLbmng8euND5RjbyhgEGsUUpZxWeVNVU05RKpJ&#10;41onRsvO4LZsAUpx3JeK5ElPsS9RtV5X2koaf4UeIKfQ1sK27UZKvy2XxzbZtSFskREqF8SLjYCC&#10;zKlgh2XT3/sKzWzZXVsWeL50yy1pvxF+IKp1rEMwlpNfcKOT/6mcUAzKHrlasTVwn3sATvM8V+kC&#10;QAhIAFSiam1Zqt3iNy6Gl4ZZqiZPEekmBd1uS2VswstSP4rfIeZas+NqSRHn86Mn7rort8Uf+UW3&#10;v2WBZ2U9vBn/+K0tJJwVJ6am7POUGUjlUrah4EEQaAMu8v/FLStT4p2YUHs0rmNjBozYr0qoyZb0&#10;wMXoATHJIeyNXWT0IiaAnjyvvJQ6ITFcXq4O8WddHCTZ2D88N7v+7RfjPl/Pa25Z4OnUWu/3iQ0k&#10;zY6gKwYy7dsVGJEl/aS8yOqEoLex+ywFxO7AXXaxnE0Hu04j6FqNc0L2JVvSAxejB4jcsSZi9xoX&#10;Vzm6HmjThYbdZyTyOmpYiZpRTWpKkQbktTrtH+EwJ9TzfklsWxJ4/mr79gLOqvfJVV4mPqdX69kK&#10;bshrEVXjNutmRahWGjyw5d5Oxlq42CvUPPmOoIya5VsDTqIo52RLeuDi9EBsRehQVsbj2HTOwiR7&#10;sWySLL2EFLSMiz3jhThFcI4gtZO49Y5/2Hvd4Ytzr6/PVbfk7CumRm4fDoKrsgAKqRJWIko5ICCr&#10;IhWLgQsY1B25rI1gWS7hWh9H0slEAZKOb0OoXaMMuZa7SbakBy5GD0iyWSZZeW82ZR9PNa3q41wH&#10;YBaJRatje5wMMs4UQDS+xaySkmVlJkLtf+Bi3Ovrdc0tCTzZdPD+bjcKQrhFOR1YETVLuVg+YhBh&#10;PLaAJCSppsEIpyj6lcuiP3NMjWLvcqOPZVG75Da4tKTX14tGknZf4x6Q8wOksSfDlr0nytk+/LDy&#10;uEKqlqFQTxHmGCC1Z6FPBcUqoLCQ9j+g0i+v8a1ctOa2HPBoATQ/jt8ToFopwzxyhjm5x/lMzssa&#10;0clKveuR6ruBuqWty0iDT8T24OliwJWpnpefXZa8ZEt64AL3gKiuCwNUMrMhpWsBghQfU0jhywQT&#10;prE/9qDTPDSNIO+CCuGrB6MgfvMFvtXX7XJbDni6ceuWXru7N4NIuoJuvAHYKANdGb6L6Maf9EO7&#10;slS0Hobmv/HqVgVwGgxqDVG2CEupYnj+s7DmXO6vW68mDSc98Ao9IOAR0IxBhVRogf3xhfd53huA&#10;TgcAklREVI8TyiNoHWcKhNy8ZNStLQc87Xbzuzvdrgv/m4RrxLjSQwxzFXTmySBrt5Dve7YbEp1s&#10;9rZ0noJfPTeQIQJOnYHswEIex9PV4PdLyk3wCoSe7Bq8HtDCkkoIHZcnFtPALNL5jJ91tsgGAYQ5&#10;pPmCltwGexagbR/GiXT01k8cumHH4D3NN39HWwp4PjXJiovd+J15eamQckYyGduWyVqRwRsjG70M&#10;n5jg9xbAU231bHeUsiKibKrVsnqtZvVW2yZgLj/tsVw1LnZxnmRLeuBC94AYnnNtIK3neFWxTX6h&#10;18EJggmAOLR/jBushtJfbTREQt+IQ8coq51wBm/YJVEuQ4aOLbN5pej2VD26kiptrt5OjyBB8IUA&#10;wh6FlOAccA3syDaBaMoiaVbZNm7Bjt1mu8ZsuENw4VLdgqUVC5+ePx+5nMg8W2bwL7EbdWVcMChv&#10;IHeL+99K5LJSKJow1buzeWtg1Gkg7nSh5Qn21bEHjaKG1Vqt7+TwP9vq3bGlgAdX+bspnOQp/UEx&#10;Dm1sPCNwiSbcYR3XY47VJFId6ptctcPGf/S9Nn73G8yfnnZGO1VZIj+UhN+mLf/xx2xjBBM0gxkk&#10;CtdWp+Etd/+StNNQXlvRyryQvzET4BwBgcagRyU8h5gK2qJPVK7RVAqXOj51JPtG4L/hAdZav+/x&#10;x2tb7sGfd8NbBng+d/u9+eaZr9wjL4A8WMrgxVRjxxFDS3gC5hi9qTtusJk33mIT73mzZcp5LHj4&#10;1leqoA0H5nIWjI5YUC7b9n/1M9ZcrVitsWTd7DD7SR5FZTMG2a2y9rwOSj4mPfBa94Dy0j1sk67u&#10;YJsSGIR3LOMy95HaPayXcqd3SHqWOpYhDCSHSxZhyELWWof090210wom/PxrfV8Xsr0tAzzNs4/d&#10;RkH3q6VWZRFBZefRon0PNpbtfe9+u932K//ChqaGqTIo3WuVupIAiVzmeZYpEvCUSoAKeevsjkNW&#10;Ei0N2yRZMd3OKlIQgVoNBr0wYjY8CUgpLDHZkh54HXpAISDEn3mHd1i47x0qhelK8aaXK1Y/MWup&#10;lQZxOyEST0A+V2BaNaXLMYHMCnxOtbtZxCC51RPgeR2G50VNsiTNO4djL2AMpDW5/JYIo/Hdd7/F&#10;bvvdXzEP43FvreIGzSOWx2nOqF9EZJllASGpVDLpUIuHaC2y12kol7YUA5xq1WkQyXVpzuL5p3E1&#10;7LR4eh84pfOSLemBV9kD8r4COD3oLlpfsVL1rO38sXdZmqRmI83HSuOQJA6T1VVrHj9nq5952D7+&#10;hUfs0LF5yxTydgxnyW5lrqOO1VG5ME3fHd977297H/sYRLw1N03Fgd8ev/bazEK1+8Ww3roBZQm9&#10;mK5vY+kvB3bzx37TimMla67XiVJGamk0LM1geaNILiSGIr8CMKhdzoTHoPFVLsoeXCWlYAqXmseb&#10;BhSvl5GYZ62GdVN5i7dfZenpXQPfP8kNDmYPCCJCTAOtOrURls9aZu6EFQAeMiIsYoUJv0m1BCT3&#10;OJOzHq8IgPKw5/hI63Xos/K5R+yTv/OfbKTSsWEYaI44tBUxzHxmIVcq3nzPkUdmB/PJv/5dbQlV&#10;63gtum7cs0M+wBLiBle5gHpzww798r+w8hVT1ppbcEAUk+IbY3B2y8HW1rHxUMakjPEHCcjQqRWq&#10;5VCHBf9QmHkxiNiInG1HIOVQibcaRuoYE/b65yysHLRg//XmQxDJlvTAN9IDCkiOO00LVwgJXF+0&#10;wgYqVGfdvI0GwWQhJCcpnJbII1S0fQ+aZXUbC5stF7EcN1NE2qds591vsrtnJu3J//53lK9FPBoC&#10;POBEutBUu9m8hRYS4PlGBuRbPWakkP32zEYj72FZS/Nqbqxb843X2PYfwrPIqhFxY8N6TYCFwUoB&#10;LjgKnJHOcoxUBWCRVCPgoPYJi2ydByJ+6yLdiIMoLt2Qdgg4tDrEsYyNqEHQliSn1hOU/UEVO3Sb&#10;+XClZEt64OV6IMTJ0V2esxR2R7+yQs2WqvkdVHgxvTy0RTKz5aEzbIvUaHH0qrXfupwXIm0HhYJ1&#10;oT/VjOpAkt3lNZvZt8Pq/837bO53HrB4qGilfEYlNLxu4H0bDf3Vy93LoP/OLBzs7f77709te+Sx&#10;+3PNzh4JLBJdq0RXvel3f9XKu2QIRiWqVW3t6BFrb1T5XLGgvmYeYqw8B17YhLM43YrBZtCVvwXY&#10;KOLZZ8CtxX68Bfgw+y+pW+JMDcBmbdHilQULFk9wTs3iqd2IwpKMki3pged6QEvUNOfPWHDuCcus&#10;z2MAbjjF3mtAS+sADxK6YQJwTA+gcYI3Nh8nRRORHGHD6aJyedgiEegdjcseGRE8KEP00FX7bP7R&#10;p6wxv2pZCogV8XL1OP9tw8U//stKRaL8ltsGHnh+ae+Oq9JPnfnXUTfKat2ho2HDpn/zF+zqu25D&#10;SKHPGZgApTldLFoWd3lWcTtT007FijqIrmsEDC6csQ7qmABGcTsesTwxxmhf4CLbzjpqmYgD75bV&#10;UcH0e3PN4jwgM77X/G37AbB18GvD4tFdSFOSkJIt6QH4Fm7vumw39XMu70o2GmcrbCHVONUKelLa&#10;eQwIyciMThWRGhFnS3hRSQ/FWyVHSKfeFh6halGbh5fP777iRWCamSLnTI3awj98gfgfMtdlqE6n&#10;J0Zy5T/96PLs4lYch8E3XKw2biUJtFxrNswbL9qd//Ov2r6734jLnPpteAKcqkTsQ35yR/+7vFZy&#10;h+OtItbQjUkPVawFR6qcOG7tL34VAslZGeNzHu5hubJYCxl6cKSY73AeJwrLLT9znfmlKRnzUMMo&#10;IrZ6nHa2W2bHVY6jbcUBT+75teuBJgtGtudO2kgb1Up0J3pTTpVUd5ieC+kQj6rjbVUys3KvRF+A&#10;kw/oWJvswY26hTVMBS0kI8CpyXkxtBuMDVuGJY0DUoEC3Li7bz9sZ999uy3/1WetnBqx4SjOVvp2&#10;nsdeuye6cC0NPPA05hevnq43LX3DITv8v/y8je3ZhvpTYYBRl1CV3DI1Cv5zA0fHjSggEC7DksWW&#10;4vdM3oKR7VacvMKK173BOpU5W33sETv98JetgC1neHjc8uVRiIZjKRYWr9bQtxGVJ0jYa4QY/QAg&#10;PGhWRSpqLlsnf8K8qYMU/x94YfHCUdFleKU6qlPv3DEbrsyzIB/oIoAhPIOgsD79SVqmdIszIPcy&#10;pPNAL6RIKALQR62P8HQZZgFJ2+H6sjXafB8ZstL+qy0zOYOUA6PLwkDl9YJxBgDUrT/2PfZRqVzn&#10;8IylRq2T8t7OVT+6Fbt/4GfP3R3vB2fuesONd/yf/9qKJcChsk6sTgcugc0FLwCKU389LXEYCTgl&#10;vFiK+ZTRWHYbGYQRcZ10xNcg3x/c4Rtutsyhg9bEwFxfXgBT5q1ZWbXG0qq1aw1bJ1Q0RSWxrDgT&#10;3CyaP2Hx3BGrj+00b9shIkoHHrO3Ij1uiXuubqByP/OoDT31kLMlwqkcjRg0aSsrfTpERYqRmj2k&#10;FwnUEZ6rCBU+aiHdoOqH0Fi4eMbquNc7JBgWrr/Rxt76TsvtPmQpgli9tAJfOVG2H6QeT0XsOiSS&#10;XnfITn3+IWeQptJC64Zve8cfffqJJyD2rbUN/OzJzowVrv3xD1iAARn3ksuv6qB29QgedGtjyWNA&#10;OgQWOQaJ/oconAFZalQJjiGdmzo9ciS4YEIIIKZGhhdnrLjroBWvOIAks2Ht2VPWOfKkVR57ysL5&#10;ZUoWFKGnVeue/AptZJCuFogmbVOmcsSwICXbZdoDdZhd88wxm14+Y7bzoMENzeaOQyMyJKOuE8Rq&#10;XXmwUM8p2N4DlCI8W93qiq0sLru5HEgAAEAASURBVBIOElquRB2F8VErXHXAhvYcsPTEdipnSrqB&#10;YeI8cfQqxwdfqfhO28gHeMR8jM0j2DFv/cX/1h768B9QQiMuFKtVCJ3UxS22DTzwFKbG00Vq04ZE&#10;dUp3Vu2SkNq0knoiBQfiIpfUgwDLQPNSHI90bEUdywgMWDnVS/uUyu6CChF9BEYq7S9XO8dkyxim&#10;r73JyldeC6Oh7blF62G3q505ZeEGJTUY9PVrbrfi9kOJmrXFiPy1ul0lb1ZxVpQXTyOBQD957IMt&#10;LRRZtmhlzoIqEg1erB5LEUfYBV1AYKdua7OztrAwjxq103bc+VbLjO8wf4jK32Sh96UaaFZhHAIe&#10;SepKzKJelAMexZyhZll1FQkc+8/6huV3TNtNP/vD9qX/8EDr8Y5i+bfeNvDAQ95K0AEYnLiJ3b+H&#10;uzvEBd5F7IxxpXuoUzHSj8f3gAgrVq9hQFkqjQLazpOQ5l2eK7wEbiU/fZbqJcJhFxGHEA+Djuhr&#10;TVzrDH4wOWXBPrxjhXMOvKqAUO2qOyx3+I02s20GIWrgu23rUeIWuOMeoNAEIEYqSN8AgYXPEAhY&#10;sgi74CpqU1bub9SjjlSvFtUQUKlmjx239EjB9n/Pe628Zx90SPiHjwTtgnGgQdGjC3AV6ECLAh9J&#10;8QoB4b8DIrniiStTwKt46dryko3u22lv/IUfyjz0f/2ZuOeW2wZ+BnWirtejt1NyL8Jx0JipQYsU&#10;Qx5Wu9FE/JSnoK9Py42ZSrWcJ0CGuWBYBjpEXnm/wBpPngdJQxJd1YYiDYm5sCqEJPenxNrxKd7h&#10;OMRgeBicczN7bDccyqqz1nviH8yf/C44XRJIuOUo/TW4Ya1k4qPWVwg0LVQrRCavUd0gj7DSwq2O&#10;lAO9NHhnbVurQ1Pr2Az33HzY9rz9TtR+SUcACuo64X8wNF7QrgMZAY6c6ahxkuBjHCcezFY2ohjp&#10;XvTo4dmK0mkWo8SThjo2i9pG1vq1d7/97bf84UMPPfgaPN4FbWLggWf68DVxtlzEvqvC16yFzjro&#10;8dqybWDEaxN708HwVqDGcpZyFx6lTyWiRnAc5CDAgzhm3JuqNahoUA9Jx0fl8mQYFutg3F1QoQIL&#10;FbtDlITTsdHD3foiytsSt0lBBBOjRJYiGn/xLy26/p3mz+y7oAOVXOzi94APzYwODdk8tkGPyOTc&#10;6ePWWDyHoELWOE6LOdzma40aoLDgaue8471vt/I1V3PjMCrFh0ntVzwPEo8FaEjQYUwckHOCwFBj&#10;1H+l/DghiHftQ4jqBxoCWjXUrBUM2DqlhdmgGUWpRjueuPg9883fwcADz+F3vxlBReIKL4IEPaSY&#10;0uQ29N0mQccN6xCt3Fudt9rcSY4hZQKukCU8PVXErQ62dFt4pJx6JSsQ4IOEk1KWHsfEenpAx8Nw&#10;Ld3Zm96ByoVngnWrWR+HfbxHBHbNDBNDBNCURvCqnTLvS39j3bf+oKWG+J5sl1UPDAM8wb4DtjQ8&#10;ahunjlrv+BFIqGPNdA67ctXOfvLvbBS3+E3XH7Ly1C4kGroHWnXGZtHT+TixGBd8pPQdbDgCGEk5&#10;PVQsRSpL/lHlwUjuMCf1NAn5qePQFbC1eJFHyHzIBJmoUyW8fgtuAw08tc/9xeFeu3NrC3Ezg1Xf&#10;w5YjUVdpEjnib3JIOyAN6hIDAQC1ZwkSPPokToZnMNdQIAziSEEoGc7JEFQYyFCnAC8GOAZ8UhJp&#10;IYY038WA/AIuegY6IObCw9OlVIwQDhVgCExLICIvjIXZLT43b/WTz1jx8G0uKHULjntyy99iD0hq&#10;LiNhF1C320TJ2xvfTPCgT2ZE3Y7+6Z/YgTe92WYOXgWJoYqhblFOGXqF7pSrJdpDTYoxPscwSQ+V&#10;X+umhwCXinxF2HWciQfTQA/pvsNvPcULkXBa6zRsubphFVabWMLYXCjlLD+Ubqaizuy3+CgX9bSB&#10;BZ74gQeCjci7P+P7M3XUIMVlZdCBs0WWspFtRpxEKbspAQmL+ZUJBLxhp+WvvtEm15asfuakrZ6l&#10;tsmpU7YyN4cm1SSWMEc9sAKEw6ABRGm8B10WTCP11HIEbKnAdhrDtExCAZJQD8mnXmcpnPYZmwiH&#10;LAuhtFaehvugv2OIzgFSKsWRbJdfDwTE5xQUHc8mb1dtZYlVbWu265rrnK2nRUDrRmPBytCIryJ0&#10;Utul/pND2CH0I0RCEt02obMQBtjBcCxJJ8aWo5K+KssbIQm1MWZXMWRXAbbljZYtI5HnkOqvmDoA&#10;LZfXlye6GCi33jawwLM80pvOdDpvqjNQbXmxNGjERmh5YjnQqaLkDMz9eAl0KnJYXJkLDHypse0U&#10;Etxhwzd7thcuo6CtxvyCLZ+bI23imK2cPm21Z47a8tlTVhgu2dDIiI2MjNnE+Ix5xbzT2ZWs3sWN&#10;nub8bu043jKkIgim1Voy2z5u4fCEszltvSFP7vi17oEIcGkrih47TUgaRBgRlIpaFONK7yHFpJDI&#10;PeLKuhT+CptExkO/XdJ2QuxBLUCnjcG4Q63wDiYBraGuWlER0ff1eoviYLLpdFiUklIZSFp7rthl&#10;O/fstJmpSavUm0OpMW+U58HFtrW2gQWeRqs92vXbY104QkdxO6A/RR8ZMhCBdYdky/GU2JnB0pZD&#10;5ZKHQLEPckMqvkcub3mxqMnjF5B09k3yusbs9jux46xZ8+gxW3zsYTvx+FF7/NhZO/HIUenMtnv7&#10;tF2xby91TyCjWtOt5jgxUgT85olRBADLwxZe8zabmsDdLgN1sl32PSCjc4GI+fmhCTt77Ks4sKZt&#10;HSmli7G5xdroMWqTK/cEfUqq0QoTXeizXl2zuaWKrRCNL3OC7JhZvLAl6LWYRyLHjLB/3z4bRaUr&#10;aZFKHCw9zAUe9C2BP+UHxemh1PV8PLbVBmFggQc5tdnOphpRt51roRJJPJW1OO28UgARA5fBEOdR&#10;KNsYKCtKP+JxnMeKYyN+V3Yv/yUs9VMmGC4kmDhdsMzu3bZ7asx2H77Vbj911p46ctQe+sqT9tWn&#10;T9mCX7BbvuO9VKScdEa9OQDHh4sVxqctTUj7xK49Nq6csGRLeoAeEPCMj49Z9eCNdvbEUSsc/yo2&#10;INznlCud3yA9AmknkxqyEMA4d/aknTnyBAHPJaRo6BT3+dTEuO24ctpG8ZwODY9QFgp7ZA5PLkxU&#10;9qMMtky9dwghWcW+0+b3DqEj4rGIUVdtxUGQ6Wsgt6f+6MN709nCF7GsTdRRtSpEhRbxao0VyhTB&#10;Rp3izhGAGCAGBQOyK0eA3uwpxoZBUo1bT4mc0sMl/fDdxe4gtsYMeA8bjVIuYDWEupNmsbpBAum6&#10;rZ48Z/PnTqOusXbg3p1Wetv32Pj+KxGhGWg4VSHHAoIUbBKxJVvSA5s9INpoQFOrRNiHq0tUECS+&#10;jCRl2XDa62sWYndsnDtu0ZkTVsJkMLEdc8DosBXFzOQg4XjhiAsH0Wck+AijcyBGqZAOQKtD2ZY5&#10;qhpu4BDZkOEZG1Er7Px1/Z8Pf9d9H7tPQtCW2QZW4om8/GjgB8M99GeP8qSKx1ld69vRQizNeURO&#10;IIcQmx5lLqhfi4jq4xJQ8S+VSJWwIwnIU8YwQOQACNBRTpeHbi3pyeV0ievQBnkQlhongdSP7OCe&#10;3VQ6hNuk1+3JT/6R9SZ+yaZ2bN8yg5rc6IXvAXm7xJD06m7bjkdrxZpzZ6y0PEtOVcsyQ7i/xxFO&#10;CCg0mJdLXpYLS0swKdwDgFIaRqxyqNCjU8rgi1LTBDAxRuYu8Wl17I5VDNVNTtHS3RRwPmC3MxU+&#10;Zvjst842sMDD6g97y6V8WhkNvRYlKTAQd4gunset2FCSHVZ/GZnzDGI+rOGt5DfE0zQApJSGAI4R&#10;wBkCVC+fY+RJd1GiyqMhDiJWhKg4i2IrFleJiiZuwgPEJvZixCM72GdQ23M2Exy3U49+0SZ2ELGc&#10;bEkPvEIPhDICz56w+NRRC2bnbTiPOqXllcaIhpf0neUlJgrIxJRa8ZFiZAZwWeyq1wMT1FI2XYBI&#10;q+X2c7eYAHhze6T1tIlBqwI8WsBylcJhKdrMZIIv3vvL97bs51/hxgZw18ACj5dOH8hTbT/L4A1P&#10;jtlQ8ZQdf/IZW5w7Z6TjWYDbW6kUOVXfR70qFguAT4lltEqWJkE0A9KkACfCBy1NoJZStVIMptIu&#10;NMAxsT3OZUkVw0heM+qjNEmjSIcjLBDIyo0QSUSoeioowIya8ny6ZXUGcAyTWxqAHqiR69eefcpG&#10;N45QUhewSAk4FDg41ve+wvBYTsIJ2kr3iQGgiCj8HqEiiqpXKd4uaTohEnkH22UbhuhKvsiWA6B5&#10;cOAq7vQWQYUrFA5bqTZscmzIWktzFaQtWTG31DawwEO9m6t8QEURmimCr6avPmzTB66hZs66Lc2e&#10;tsUTx+3c6TN2fK7iloJVvVoFdckOlMGYlwV8coBLkXo6GaK40oxNAQ6hWJwseVwecRGxAEUFmiCE&#10;HnE+y2tIPgsN2zaxzcoZ3xYbRESnyZe56VoGVWM7sCaxLUV0l9rNdgm1WJqfs+1oUH5mm2El5hGh&#10;q5Vz6EOAkD67elGAEfSn7PWQFAgBSiSpG5WrJ1sQICMPbghzVB3nLuYF1V1uUyysjdRzbnXdlmGG&#10;Tew7LdSuabyt9SeO3f4A8HYfV9hK/TqQwPMHP/mT6bDXvbJDBTe3gh9cwFcxJMTW/K7tdsVOXN5X&#10;HbQrz5y00199zE6fmbf5daI74QSNjYpVGLSOVCfsODGrh3Zwu3tIQMVCxkbKSFAseeOx30d0Vb3m&#10;oEeMBFynBNj0elWbbVWo8t+zSqtq9dGddvM+cnO20qgm93pBe0DVCDuK+ZpBoolJo2FVWqsjwVRR&#10;m9ZOYS+UUQBjM8Grqu0VYoRu49SIAY8IBtkChBoEBtZhhor76cBsgSjH5xqoWJXFJVtYg+ECOkpC&#10;VajHXubBEHNi/uzC1OqVV2btyJEEeF71qG8nQ6G+nmsiuQTSfVnBL03WeQbDm0uRKMBaCjNWxpB3&#10;gM4fnzpuS6t1VGGWg0VtiuAyElW1KFoLaWYd1erkmTXbWPetsrJup5YfwX15jeXlnSIXq9etIxGx&#10;ZGyUt21jozY2lLF6u2Zrw1N26Ns/ZFPEUbgSq6/6wZIGLsUekEcL5d1qC0vWXTppQ7UsUkrbFkkg&#10;bVEud6Q4RMlu3Ott6vbwr8Wab05qQc1qwfDqRMivIsnXJM0omp6gQvlMe7xvKEeLQMIOKlYOR8lI&#10;OW97du6w3Vew7A0xQGEjXMnP+1sKdEQDAynxILS2KHpdaSkHC7tMC/DJSWJBLcpSFIy4T4RLQIj4&#10;mizSy8jkLlaZgBswgG1SHMSB6thsArhKEQ5TwPpfb/YoUxDbFAGAi9S4vekd99jBt9ztSkg6YzQi&#10;r8Lg5SbXWkdKLFWx7QniM8oimmRLeuBlekCerNzwsC0QGf/k3/25lcIcS7oBPiGJyYR4LK7h5Miy&#10;Sgkqv2r1VJCOakQqV5ZwscMgazDGNnYd8Av7M94xYkU8aFa2nwBHyXYi60vj4y75VLE+WUlOeL58&#10;1LKJbHrxx+xI52df5t4G9eeBBJ77778/evPv3v/VRqd9t6ryK3eli0TirP9+bBnUJWXfxatVDHKI&#10;q/i3MlnidhBBA/zoeZLy0ujGWreoA2iFAFAG3brD0jhVACmHp6tEiYupCbxXiLYZbEkCH72niYj2&#10;BUCIu9rkJk22pAdeqQdEMzNTU3YSVb/j8z73jE2MbiM8rE3czayTvFVhQbZGoo1dzFka+6Oi7ydx&#10;imzHiaLPBRhdHjulRx1wqWE9jNRyp3fwwKYIOMwQWBgj+WCXdhJ9j1KrQ6S1Q+Jbzvw4kMCjQa6s&#10;1/+unM3/d4VchvpLrLZInkuD4IV4JULygRtgxwlZaVHVCVOIoIKHWHYbJJUQQ51E1Ryu9R5sxMdF&#10;ySkOZNpISXkCu762WLsAZvMl0PlGAUeSURJMqBG7vDelNIxSubJt1IZqZ2xpgWRQ6q6k8bTunS4S&#10;6T5kRQJdc4R2qCCdFpzoqgICEo4r14KqloFePeJ6fJhrSFpPB4eH1u1SOpBPkKFoUhUWurjiW7yi&#10;hSrA4+964L570/fZx7aUujWwwPOPDz72iXe+7YbPXzE59mblj2fofKU7tCt1q5EdnmYAQhBfC58F&#10;lKtQgp68U5FLr4BbIPEQSghAkd2FmrVWbfGdwCyAokjVuALZ6TgxX5XRWLp9siU9sNkDkppzO3bZ&#10;0lcetiLSc3l0iOjlwIYBmyG8rfK6ppG0fbyritPBzwrQqExdf5OELh+Yh5QTZYouaNBHEnK1e6C1&#10;FHOgh6NENqAGqpr/9GkbWW9fOf70iRs57Yvnm9kSb8zmwdy+ePRo762Hrz7jRdH3EfBALCAZvFj/&#10;Q6SXGpyg6VQsvFCAC6zARX+2qFvSYn2iJrahDcLNG6ynvlJt2jPHztkaHoMAI3WeQd+7e5ftuulW&#10;y09tQ6XC2XnevrP5LgnmG5F4NiWkwezB5K4udA+kiJAvbmf5o7FJAv7qlsHtnYXAVDpFuVYRdhut&#10;FJEiJkd5WFRehvHBVtGVIDlMAXjBkNZVT1xmg5xWN4G2G4hHWmbJR1LvYvdpo7KFz7A0zoNfsrVe&#10;N5WJerv+zVtu/9N/z5y50M/8rV5vYIFHD/Q3X3j4+G1XHRwG/+/oEuNQpYJ/A8CRy1FLvyolIs3y&#10;rsrFqtXXbW1twRaogzu7tG5nF9fRtdfsFK72qmrnEBCoGJ6dM9O2fceElfceBHio9v8qgOdb7fTk&#10;vEuzByTxjGBknjl0pY1ef5N1cUysYSJYX6+yglLVAYznEZ2sSGSMyV3KZkjy6RLP08FN3oZxqrYP&#10;nNSVymiQH7iGw0RJowonCZHoWwS51mtty/zFJ21/z7dlgGsj7BxYXVmd/dPa+pe2Ss/KNDLQ25+N&#10;7XjT2cP7Pte++gpPQX5NlSbFXT5BCdSdu2dcuYClpWU7e/oscTykU+BSF2chz8ulaBWoXCi1bAjv&#10;18TkiI3ioYqoqbzt7vfaGCuLomI/a1TeNC5L8vlGJJ6B7rjk5i5qD0gNbyG5rBP8N3v6lJ165CFb&#10;fvSfLVtfI5A1a8Mjo64SoXR9DykIBYqyF9BqltQf7DlKm2ipMiFP4WFcFui0iW5uocItf+afzf/s&#10;l20mVbJpQkvOIPdXep1Hd4/mbr/v7NktkbM1sDaeTarpRL3c6Oce9xqLVTt3CE8BOZ+e1C2CquYB&#10;IdWq3VgnChnvVwYjc5Y4h9FCiXomeTwEGZavTvEinwuXZ4DRTjE+aYx+CbBs9nDy/nr0gOhL6Twp&#10;XOEFPFgTM9ts4cZbbPHkcaufPWFPfPmfrba0CKgErqJgDk9sARotUSFVJVEbqF1NVSBUFrrMl0j4&#10;DYT80ulFm/qnx6j8FdgqxeGb9dD2jpJSFKcOzlXa+3mWx16P53mt2xx44AlHyiqoHB6YraR3Efy3&#10;vHPMlifKVp0cR+ft51NtR/rJ4iLPoEerpKlckiSZ4r1SQWwMzHAf6dJyO2LmcYl4kYqIDby891oP&#10;d9LehewB0Z1eshmWlcqza5dN4HaPbrnNPrM4aytL1O4mOFAGYyUD+hK/IVKpXxF2nQAvV0zUsxjn&#10;OLadA3Prtvv4oi2wvI6PLNTAoztF/lcPSf+K0Xx2cjg3TRRjAjyvxSBvBNFsMZshiSo9XQT9C08s&#10;2K2pNVsbSdlXqSq4cMUkOnDaSnCVDAW00wBQ7AaPTGGGpxeqqlvOlZZkhImYxDsAKAm0+JiAz2sx&#10;SEkbX7cHBEDaRHvyShWJRZvcPmNEkmFUJmWCBNEmth+ldYlNhsSuycs1NT1pOwCmob/9ko0gqQcj&#10;ZZuKijaMreeJNWyYmBZ2Ih0Vq+0Ak9CPc/InHZf9und0cQ8YeInnp48dO/sH03seTXmpe1KIKyNF&#10;AvzQd4fXmnbbF4/bMdbcOloatUWiQUfhKkoG9SjgnkXSYWFRZ8RrEOGpuJ80A5njpUFVnZ9kS3rg&#10;QveAE7KhS9lwFBgbIunIlqMSF+NlRcmTSwi4yEOWw34zgRolF/zRlQ3z//Zhy02NEqTo4YgP7CYW&#10;n5wj7WKhQj4XqLMt7b3vr3fvv/m9duyhC/1c3+z1Bh54GKj4z4fKXw4a4T1kvAA6LGxGIew5vAUe&#10;g7D/rpvsytGSPfr0CbxYK3AP4nSQfkrETiirAoShBbxgiKoehUzWACByQW2SPC554ZMt6YGL0QMr&#10;Gw2bpZC77DrbpqdscpSSp0jh4I2L48mSp6gI+g08uTkkmv3f/XZ74uScFU+tsLybFq+k4Au/7xse&#10;smHUsSWSSevtbjHV8H+K5/mJi/FM38w1Bx549DDY21ZYdIZAwA6LmVG2lIJdaFA2/NbryQgetRbG&#10;5UO7txG2Pm6zy+t24uyiLaMPY+Jx7vKYoELltqgGSprVRmEudgVireqd9PWtb6bLkmOTHnj1PZDF&#10;bjM8VHLLLeVYJ64NIwxRnxTzk8YmpBxFmQ306iDNCIhmvv8eO/2//rEVSSaNtRoKxmcllmYJKdmP&#10;9/YUsUONbvQ9D0zs/c37lk8cefV3+fq1sCWAJwxSo0vEQWzr4ikgsKo3XbId2Hcyd1xNoBbFlIho&#10;birAEBvQzqkRstYzdpo6Patwi5DfYR2WziHf8t9H8ulROjXkPcGd14+wkpZfugegOpGhjVBvOZ6c&#10;QLpRMXflCfICdFzUMjYgST99Y3OfOTYpfTq5bcqOvuU6m/34QzZNK6o91VmpW4lDGrx2Yowmhn9k&#10;xcfWY/ZLL30Hg/HrwANPbHelHg3X3jiCt+osFfbrRd9KoyTSve0Gi1UlEP04YqC0yF8X4Gmw8qcG&#10;cHxIkZ6EmCPpOI8WejFD6Wox+8T5lKlU2Pd2DcZAJHdx+fSAoEQeVnm7XJQ835U8GqhGODE9GSWS&#10;8i+lIvAwWmeY5qQWwbOH73mzHf3SUZtoeXYU+87IcM5WMU7nSa1oYNTsIgEN54Pv+8upvb/1/sUT&#10;C4Paq2iUg709WTpzVXZu/Q1nkF6qxZQN7xq34puuscz+baheSC6IpG5lUYBHYeYhgxBq3S0GFW+Y&#10;lRBD3fIg+LNIhHADzZAnGtZgD/slf3cCH1dXmXclJasEhsCoB+1id3Y5hT2cKEqf0HrqinRuUblQ&#10;Qa7B7dfY2ca6TeDFlZMkkKREg1nsRUfIW6zX2zvJUfzgIHfiwAPPWqfx/nO9drEyRDj6BNm9u6fp&#10;eJaJxd7jws0ZENVOFlfQexu9V4mgARKOPFsqJJYh+EqfxV0YUxZUI1JUI59sSQ9cpB5QTnoaCUcF&#10;37VAn7ztAhgxR5c2AX1qBVExUpVGDaHrLjagGkXEtt96jdWR9vNI+6MYoD08Yx0F1ZJ2sRsjdZvj&#10;xlLejzzwwP2URBzMbaCB50vbtxdWCv4HoyliF2bGKLZUtOiem6kqyCDg3RKH2IyP0IL3KQKwpFap&#10;VIW+C1uU0RvADnyASC/p0CqulLi0BpMgL6e7EqNU8qgDHT67HERmpCZlF2nHlX6BziPVXobmYzFZ&#10;gChFePPKgR3E/pAiJIkIQm9gboDy8ft6NsQqLFGjc+POX/7PbxnU/hxo4DkdZt46MTx6wzCRyE3c&#10;j8HbrrG4QOkAdF1lq0caFImn9K7TiZFolKMVMkD6RZt+F8jIiCdukoHLSJ/eLPTlDkr+JD1wgXtA&#10;2VligqJSBRRiJYBOcZxA0IrxEeNUwXfRaQ86l8QjTxfyEHbKyMb2bbcNxPd5pJxFakxpJS6J8ZLu&#10;I+JIyGpPt2r1e5ke/YlwgZ/v611ukIHHmxoe+b6hdOAXqSBYvnG3da/cjoUNuw45KiEuckUoC1R6&#10;DJBTtxg0Du+rVGIj6nKO0eAxxk7IUW6X4no2JaWv10HJ/qQHXusegDLZpGypwJ0k876NRxKObD2b&#10;wYWiazlHpG5pEyjJpqNCd2nShJrkHk7QRoEGszDWDeZGFxuRTApnoPMztdp7/mT79nF38oD9GVjg&#10;+cShG7ZTLvIe5BprIqXEb2AVRlBfGb8SKRXpKcmmS/yDBmdTL5aq1WcecBQ629XMAYzEXTQgMsQJ&#10;sPqDP2CjkdzOZdEDfbpEMgFIHB3yp5+0DLAgzSiyXrlbemeJYqeC6UhJPgIeST6ZYpYIZg5jToyo&#10;aqGonva0MGUXRjs8RCmNIN6Zyg+/ZRA7dWCBZ8SC99DzM7XqhlX2zxBqPOLWIuqqAhuoHlKBTaVO&#10;ZXDrkoNFXzuRRjVpXZSyk3gkzgI67NRuAY8kHe1KtqQHLmYPiFGqLC/oA33CSp1qxUJ+suOIPtkH&#10;tTobkEqfqgSqVC+BlTy5AZH569RqBqmsggSk9KA2zPU4RfCaUHsbmi8EWS9YbbzrYj7ny117IIGH&#10;BcqCdjd8/wrrXkWEH5fecNDZc5yEI8R36hKPxCAIZAQmEkclioqFKAqC8XRAJIOyIkFVt9mBkyQf&#10;dGnZe5It6YGL1QOSbESvm8sYd88DjnOMACZ9o48YJZKRgAi7pMBKxyleTUXglftT4e0ESzotUCBe&#10;daQyBNnm5eXi2BrXaPR6N/3e4cOjF+s5X+66Awk8k3uu2kUI+Zsnya1qYlgOrphwwVP90pHnbTp0&#10;bF96wdgGoghnJAF56L0qoK1NJqCYzu+rYVK1FJQF6DBAfRRyhyV/kh64YD0gyhSOQKVO0hF9OmcI&#10;NKzflF4oximCdjYdgKYnlzrvEDgMFcDicz9+rWeT0PIOCoul9TuSf445oFVGs8SwNWHQodc7MNHx&#10;brpgD/gNXmgggYdFzt4c9KJhuRHjq3cxAIAHKM+4OB1X7xoArTHdBd0VzyPDXBdbj176LAlHomyX&#10;KGWJsXx0QOXULiGSXsmW9MDF6gHRJPTdw00u4hQgKV5HtCqJ3DFLfpdgEwEojoalfKnge+SzUGDb&#10;Nji+wr4CUctFqmwqZk0xaq76AqCTRx3Du1WsVjdYwH2wtoFMmfDSqXf5XtfWlusWkgTqSb1iEKTf&#10;uhfIowXPFCQovZcf+a+lPxglRFP6Hs9AH1gEOIqP0G8CJDfAHK/fky3pgYvVA/JexbI5ytkB3YqR&#10;SvrpQOs9H2KFUCUVuKhmgEj0q1xE5XTJYhkSPDgB440BnEXAZxuxPS2CCLVMhbMFyRsGkcO0/aGe&#10;luAdrG3ggOf/OHAg63nBwTpGsiLJc2tlrPcAhott4J1FtvhM78qILKBhY8jcQAlMJOmoXKQGjrFC&#10;QkJ81cACVNKbdQzjm2xJD1y0HhDVykzgbI1OusEWg8OEtSiJMdNeQQvMFZNBG3d7QHyOpBlRtGLX&#10;RMMN6o9LRVO60ALvG7XQplN5a3JcC8QaYZ7InICEH200WRlwwLaBA55rrLy/0m7ujShbsQy6F7Hc&#10;uzgGAQmI0ZdelAqh7xoMgYlUK1Vtk0SEJCR8Z5dULQ2jc0+eP1+j5riLRi/Zkh64CD2wSXkRTJFV&#10;uR3ISM0KBEKShHilCQIUs5UTxHm9BDyOdvsu90alZnmY77iKTuGAqRJWQhQPdZ5ZMVeqGW2sYOsB&#10;3qgPn9q4CI/5ipccOBtPOwr3+b1wcgLJhTVEXYauAqYUw6AyAVK55J0S2muwXPQnAyY3exrDsUBI&#10;xzCmQnsnAaUk6SDwaP0incsRHLc5/K/YP8nOpAdelx5QLI6k8bYMx6JjR4+S3fv/wBSARh5Y3kWz&#10;5wGpo8RRaD+sNljqmIUqsRGV/YxNskZ7ldAS1amSvOR+V81mz1tiPbkTr8tDvIpGB07iWem0h0bJ&#10;e5B6tYKdZxr0ti7AgSTjMRoaFtxTAA4cgUEDcoQwQAllMcQpUM/aSJYu1JzvUqscWLnR42zaTQl9&#10;NKDnt753jH0Mvl6SiARayZb0wKvpgU3JepOunmurT2POcAMhquayJBvnjXXkDXRA95IKRNeOHqH7&#10;ELuNqi60qEEVrlVtkkz1s+xfpgBYicX+FCSy3Kyz8EHWCpofABMEf3Lb0p3HzT723OUH4NPAAQ+h&#10;l+E6SE9xRxshKqqHEc1jMTOVC0gDBjKc9QRCzi2Oa13ql3RjAEdMQ5XcYs536pcGU/jBCLrBZzlj&#10;fupzGHU+xwvINLB6KSpUgKNAwwR4BoA6t/gtbNKUizaGvp4DINGtPLBt1CvWS3fPCTHCQyE9R5dh&#10;m2JgSPyRlmSCgUoi0vcuxN7SyhSrVVQrdwoAw5JNqZwVqN/TZi4EeL4EWQpG7IWdk6yrDgIN1jZ4&#10;wOMFK5V2iwqyvVyBQWiyPvpwnsRQGdnwAEiqUXyDDHEhapWKfmmkZNuRZ1IxOj3F8nCMwIf/btOA&#10;OoChHaGPQKpPCH3QcdnugI5+E/AkW9IDr7YHREuiOdGWwEevTfCReqWI+4xlkcihTREqpoCAGjuy&#10;7QhoepgIRN1ikJLa+96vLobkOknTvCiuOU0h+Mgr4FoPMStQBYP0onUmQpHPgaT/OP+4NdZe7aO8&#10;5ucPHPCQdX6Mp5yfKZf2rK9ULaSDbWYYMNCyrgCNOtPpxcJ0JBxsOzIsa9wUHCjph3FyQOWkGz7L&#10;iKdNnEVatKQkSToiAv444nAH8GdT6kkkns0eSd6/1R7YBJ5NyccxvvOSj+LN3Oqg0LLLI+QiATbM&#10;ntZVR01C7oY2YYqyJPBR68ZJJesg0ddmF217C4mG8i74uGwozbpdhJEsIkGVqeWcBXw6il8L/PbY&#10;5NRnrDL7rT7C63bewAHP2St3n9t75PTZuNXZkwdU6huk/CPNyCDMqjVIOhoQ9GK5FSWYiDuwxGsf&#10;VAAUPkjaEfcQMLnP7BURSExVlUId6zCHQdOH53MiAU4COq8bvV1WDTvGxhM/H3D6zE4MDtUeEKGe&#10;uLNLavVQ0aJAR/ZMeWQlzYuUVbK3HyxLFcJmaLmTC+YDXNRWtphJIcAZy+StTLLoKuuvj7DWOush&#10;aA2v0yzBdXIQO33ggOf+T3+6+4c7DsyvAgBlUKS6sGalaLfLyRLItLWYNIPhAqvoeMkuTTJ4VWfH&#10;RXwyUhpUBWdJ0uFQXn2pRh5JoZFUMIGPQEiAJqDRAAuk5Lp8SeDhGG0OtPof+ey+uV/VdP+bPr14&#10;6x/7wt+fO3LzU7/h8827+948Q+f3n+a5X1xHbH49/755R1/z84v29tvTzzzvi9p+6bP7v/afpH/H&#10;+tu/4uZ1N++9/7vOeO6un9un3/vftPeF524etdm2jv3mtm/9zFe+zuad6aj+8z93vHsGcbPnbQKZ&#10;Z3/ZpB/o0lOAIHsESHp3nis+97SGulO5fGdElqAuIHKR+0gwUs1q8xVLrdWRcrDncCJ+W2shJTVY&#10;8mmEOJ6RIMO+nK0AQK2494lf+fKXK8+7pYH5OHDAo55pWvzl5V7ne3bBBLKsFd1htUQtRSyZU4Mg&#10;AHHTRcCB3iyAYY11BpCBhAJkA5JBrus4SB9UxEEYH+XaIRUBVpSQrC7MuZB1EY0DJU7ue8D649Pn&#10;WLoY5wqU+LmBsbvAZxGUxFwNvcBPurgseIor1bI6IhrJYVQN4m//WJ2jz2j6HC+S0XNwT+69Dyz9&#10;/fzAJtlM+9T+5nddefOa2qcWN9vU9/49OHx1529eU8f029F1Nu+hfz8i//498OH8NTevs9m2fu8/&#10;F8B+/njNJbrm/N31n0dFS87LlP3GYR79++xfU1fQfvWBfld/4Q5w/aH76/esrqp2JbX271fH6tfN&#10;V3//+UvwpT+FyZvUDg6SdKxNfaxztF/t69r63G9V7/371j49V/8X94FfnjtXbejZMKswrv2xVRs6&#10;X5OozucMYCAHCD+x6Z29vD3bR/rMHiWGavUTyAgwIe6sJ5mGNqVqQcMyHYheffpOK6hon+7OlX85&#10;dtZGAKDlLGut54quHzNe2laoWZWiTlUGA/M6AbSpTIpCDfHfcOpAbgMJPPWw+Wk6LepRKLlcZWnX&#10;JVB+2wQDpQx01aVV9DIeKIZcE1zDL2KSpONAQnvQfxWt7Naldl3PgTytgEXHPvXgJ+zJf/wHR6Ex&#10;YquARSHr4io6QJxHUaJcEI8ksRZUPSR/zB5+6mm7iXCsJgQyB/QoqrSCXKulaFXS/0pIfwhKWeLa&#10;27ngOtcjx14OC0ewG3yq8X2UZ6BiCkfD3USghAp0aSei3f6kZCVJpk2L9llTw6r8muO4HN8zEHBI&#10;+ypfjwWM1jS5qStNT6xwHFWpHShqMmW5lzTnaCIIKCucp/6iJ20IQ6ZHND2GfCtIBaWL0nyn77mX&#10;Lu0xMfis0Psa50wyMWr0ge5JoDoG98aOT+wIKx6wuscwd5ThtyWg5BxXuAnRv8dzefImclyTN11d&#10;+nBI+0XayMdwbp5bk6vFkyirWjAU0A86pspYZGhfTCTP+eovPqoVBy7qI43ohjuL9vSknKv+FlCo&#10;j5xUy2eVjlBCsYRmtaBeCV02gVpTjhTnor8LrFQHSv6mDuc3+e5xj+fieOUpL14YsviaKzmvSBtl&#10;+ifL0sLH6NdwbMhun5h21+1xHR/bixwikdQnNU7/of9YPp8XMDhHSAhISFIXY43oOwGOwMZVU+C7&#10;xg3TpaupvL5QtWB+lX4KbAEJJ4PnKyBlophBteJYPV8dw/KQvMCB9+Ri1vsMDQzkNpDAw+JXT5eC&#10;4JwfxrtyxOQsnV6wnHK2JJoyoC2AQKqW6tCqFIDmlWw+4mbyBkQMpBY700wSMPErdCbiEjgx/WBt&#10;Si6V6uZjsI7wdDkXvY4BgMSFJEnF4kb6ibZD9PEmC6sVqHPbCQObhXzXITx8B27C6xppplUHoq9A&#10;tCNMqCokK9LJ8R1N3t2HVnTHVM4EART5nON3gcUM7YjgNSDcLc+nicKqqK5d7Ovs1fU0YTCv24ie&#10;n2sU+WUIUj/J7z3cqFNMiBbXfYZJe3ect6I7TkCjSenZ5zn2IHc9ysXm+fXBuGF3xAWbpBOBV9qW&#10;/MESQlzvL4I1288vu7lOzOtTPtGytHdnl2V0OTZ3/h6X/NDqftuuZwJOMblO0o+nA2Kw2izDSD+H&#10;Ah6uHTF5Y19RtawGwvVG0oAya5xpyTP1s8Y0y3X7kiQAxKSqcx3N1zZ9oXQCeYM0ztq6svexX+0O&#10;sb/Nniy7sox/ivYF4v0EYdJoeCp+AeSwq+iTAJZ/lNlyewR36vsWe/uSkaQlwXlfGiFyhpGKM0PW&#10;+wXq3fwc4HiPRoNgD9f2Idr5ytKSLZWGbILAPQGBc3oIVHWbAnba0m9wQ14CU67EV4GMvFkRtKi7&#10;TBF9HEKbojtJQRG2zmY9tMrJc7anRe9gVijSYSJX9W+dyoNaCLBKu0PE9giIu372P/37o0+tc+WB&#10;3AYSeP6n+fnlP9i+50E/6n1/CNx3n5mzzg0HRC7gDpxEmbgMJhABYGiw2PjD2DoyEkFJnFWUp45H&#10;eHL6tMiIjwwWf/oYRjwQArOTdnhnp6uRQnMibU+gxrHan+aaG911Gwq5H9oUkeuikjZ0X+KwqIhI&#10;D+YkGeXMcJd8h1NzxBokOg7pTvEqMr1cYW8mRo52NInVmrh52hE6orI+AyTUV+T8PuiIu+vZ0uxl&#10;gVsmGFOB83TOaqZpo9zrtb2ctSDipwGULh2yoSfhu2BvlbYKXIUiCtB910aijO3juSQZ5HopAJCS&#10;mu76EDGnLVPv5Y4u8haqQJb+vJ6za9xzlmdTML4AQlJMifu82wP+AOrTUeiu8aEYuO3xDNgzIvbr&#10;+vBxmEdAP/WVlBgOUOJ5sopVQdKQZCeJkBXReKqUbBTGyuEcgZTA5KzFqBNqQ4DCsQG0Udd48luG&#10;6ygXsi89MF7MaKqqsK/HhNQRgJ0DFUEr48UzCOrFGtr0hfpa0luF2SwAFkw0ec/TgiQfLZgXeV55&#10;Ry8o4u74bpr/KCF7H3xOUTO7M0rZw0sLtv3qgxThAtkBg5h7dDmFtK9+EOPscW05NBTfJxqTWaCF&#10;5ONWEOU6HWiaQxwTlQNFgNRYXLXx43Osn4X3insaQcpRusVSo0mwoGiFqQyQC/AaKX9+KZ35Izpx&#10;YDdufTC3u8ZHykvd1ndpgg6vt6zC0jbZ8RLMQuDAPTOAssEwTrz6hKxqhNoVwwnFtcURlNEr9Umc&#10;UuLPpkHPiUL8Jr25f1K/LV1P5KqXzlGqhpYP8WlnrsZa16sbTqVgPTXUE1QVJoGOVdCiwtzHmaAB&#10;nF/AUYCw+2DBROCoTWDRJBCh588fw5qoBEyK12uCsh4Y7SgIjGxZ1w6JI+z1ua7EewqjcbwARHYi&#10;tSlFZQ9ccBKppMKt6+q3uNZTTnKRiiKjeYlgtR20JJVOfSfYuhGpaFw3TmvaL/VPKl0G0LojAvIo&#10;LNVhX53jd8YZpB/WpOf7MM8um0+R+xzlc0AbZc4tuzv2bTugmGOf1qkvQGVy76rtFPepJVkE8uJ6&#10;ApkM9+aggfYF3HtYC1xSToc+lfrFTmrLCBAEBoIS/jEju+xXPwskBBZSNRAHbE2M4rz3c4Nj2/0B&#10;doAjC5NUpw1+E3hqX8j1c4ybhlLH615EU6IsvaSa6SU45OuJz8fRx2+z6K+6vn+AQNfrpOJqie1J&#10;+iGN+nMq79v08IijQ53AbXIy9MhLX7i9/lXwxro139ivQ8RE3fEcIBD0JfVgrFLAYOurR2200rQK&#10;EtMafdcBaFXyRTTOEKG20R+cHWBn6ubzv/Xho4/9v3wd2G0gJR71FqUb/7YReed62cyOErYd7/Gz&#10;1t3Fkq8MsMTnEHVHnIRvEDNc0dl/UE8AGRFtj0GRBAQ9OVFVMRNuNGlbhKqJKH1am1rZ3BwSQxzK&#10;o+lTCFeANXVR68pEbG3j6DoUqgm2wlCL+DUxZaeQzWSUyVaEDMWT1arUqjqvMsdIQhD3FIiIk8qw&#10;qi3mRjWR0NT7QMbk1myTWqNzfNoUIYqAu4DaGM+1zL2P0IImoZ5fhaEEJFP0SYpJJy5eZgLLtiBe&#10;L+6qwEodX+LIqCsOLDuRZ+t00niKycN5Xe5DE0MTKY9bNsMqBqPMuhT9xSkucFOTvM0E5yfUJDgs&#10;9zLtxkJSBuDCft237CJSobRfj+r5SB+M3TwX0NRO8buzzfBMQBF2JGJUeHKFuxVh52IjshnVsHno&#10;DElFadqpcO0CY7CT51vluQUS+qf+cb3OhzWeX8AucNTZAj4Ru6S1Kr801Ib20x+SvDqoPpr2Gn8B&#10;Uv8OpZRJ2cKOwyf1FSB1DYcoAaH57VH4k0hOrOUZvDsGaJc57gquWjuxZEdZ+Xb/1BR9QLv0jSQR&#10;F5gKQIg+JbEhQTEO3DFjI+Bwnlo9D78rgERAp7Sg+qlzNrKMfYc644hFXIGxhCnGSKJ5gLytgaB9&#10;rUCKb/7xfH7sf9c9DvKmfh7I7ZOVSv2d5eGrSp53S5aBC1dWrTmB4D3EYvUQrlzhzhAHIWugJOE4&#10;IGFQtbiZOLr7rjFhvwvOgrIkzkp9ckZm2pGO7NgGb4p+VqCi7DtujXVmq/Rsn3eJxvWFRRtG8jkK&#10;pchgLMJYhkSWmSLbuIbsK2OoGOKiIhxJBiIwWuQlTqozkBb4pslbcb9wnxBO/wj9ZaK5qYJtxJ0l&#10;gmeycew43yU5VZlUqxyT0uTnXF1PUp7sFRJeImwuLThinb5p8axNnluAoKvISKs8OKk1kq7kjXFS&#10;BH2xDni3U7J7cA7PKFua6hz5tK3JKNCqcEyHa9JdXJvjuMtNb88oANjWJObeNrh+HgPqOn2aBzhl&#10;tBUnmKVNAaS8T+LUI0hZAox0qucmtwBZbcsIPMzvMdcQAOt+S/SEEn5LTNI6iNKKUeu4Zp13ASZD&#10;x1AyLvSPenoaNVL9oJISTi5if5N7C2lzF+NU4Jg87W1KopI5cxwju1iBd3mwpOZpJQf1Ha3L0F59&#10;yqKP8MWOwh/3WPQpwP19qMzj4IcD/OuinD1SXbYuy2iXWd9cjMPJ07pB2hZturQcnkmf9Y89XIx3&#10;vrsoZsaog6dq9dycTT15FiAmXofBF4DlMkg1dJIM9yrFkMauE9LPmWwm7KXTP/qrTz/ymJob5G1g&#10;gUeddtdweYWu/sFqpxVMtpE01nEn7d/pIpTF4TVoogcFBuqj2xhYDaqI2dlnABYBlSMbRFcn+ehA&#10;fnfchn2arRpsN+gMoAMm2pSaBeK4fLF6k/pAiytOpVhnAkhUFzmu8pILdDdsTICSc+pCf58gR8RK&#10;br2z9eibJmWf6+INc1NZ96ZjxJkFMMpJQypBepIKpUkh6Ult6GGlas3znoPDStRe114ASHYnTTCB&#10;R5Z7Oc5ElorY5Lk0gdRWjU6SzUnAFvJdkpdUm0rcQWqSKiM1UYBDWwI1AOcsR7YBsgKctUKf6Hep&#10;P24icx2phBL981BSi/YFAPL2ZWXj4Fr6HtLHdX5bpQPKHC9vn+xCeZ7RkIJ6GHzF8cUDZHxVP0i1&#10;WwZA1M/i6Cpefg7PmaSVOvco1Vb1tqWGauLKKCwQVT9K/ZIEKklLxt8QiarNfWg8WrSju9c9LjNu&#10;i7SlVanWvDZ9GTpDv9ToKudqXLaReuCkLc6TXU/CVC7ufmTOUZ7ZEbSzqwP/EQ6/Nx37WUkxdLxd&#10;H6XtyEbVKvRbES+TGIpwx20cHPKwDnT4rM0FyTLESq/oEqwW1utWWVg1/+g529VmzNBZxeBCnoOv&#10;Ti2T/U+2qpzyFCXtpFK/cf+Zo//BNTjgfwYaeH763e+ePXX81Fsa3e6+DoM2xIoTNeIUUlMjTioR&#10;YMiYKLVInN9xJLECfYQowQyIR1/hMBCEgEKGYrefN3FVqITfxXnE29jP5HJ5NEg5WjgtRsKRVNRY&#10;XrPJdYiTCa/JKluARG+5uQuoMGMQd16TlTY0qQUTAqI2/+QOlvdKIFLiPkU8EpcL/D7krg7nhSqH&#10;eOWhbE0geeYk/+hm27Qvb40kHEknHQi7zaThI232lQJJBtTXtVEI9AktAwRojEDU4uJ9l7BUuz7x&#10;l5nkkhqWaULSx5oHHHKs7pPJg6sf4zdtpbJSdSJbww5WBGQ0qfTs6ic9n6aw7kcTWmEFk6gCGosN&#10;rhiiKkWoAlKHKwCLJDVJQxWA/SwwIa/gybhpZzGCL9L3s/T3EirVWYBzDglGKqIm/wIAITAVOMiw&#10;nXG9SH+zXyAsqU5gI5DQfcimJtVqjb97PHyHPIdoRwWz9Lv+SVLTktaIcxyt8RfYs5AJbaudGvcr&#10;YWKIfUTDcGVJhVI3pVZH6XIc/OmTpGnyk9ueiKLTVwc5ycXvkmqpcATZyfZBOyfqG4CZYJp2uB6d&#10;wjkc5DbuRsfrd+gOxIHJsfY5uViV1TWbOTFvu5pI1DCRKJ+2AukQDa4iDUB1leWClztdnt1eEPz5&#10;zu0TP/PXc3M0NPjbQAPPx554In770PAqhr8P4aHxp/EaGJHM1ZlxC3BZynDsQs8hdhmFO0wQ6MXl&#10;aTmViUGVy1I/ClBkmMaU4YhNAKHx7ktL4uQAAueraJgkBQGRiCGG+7SoB1Q4twRzxntEWxVIGJ8R&#10;INTnONNw7yGum2LSyi4h4pWEUWSqi4vWNHn5RW5zeZZkx6hC3Ot8XmT/Gq8Frt+AWDXZxGsVu+FK&#10;V0LEslfp92EmRpV9K5D/MFKd7EsCKIGOJApNoTrSikBNQIAcg4Qh+xKuazws4wCD3Pwy2koqUgds&#10;JxBtjOPkNRpBfZHkJ466znXP4aFSwfAZ1CEFaMp4q8RF/WvwWaCnQD1NzTzfaoC6ALHBuQqkE5DV&#10;3V3IIArYAoZSbwS4ui9N9gKQJNuYjNRjvOTl070cIvp2hmOISKEfAUokSXm4yrwULyTRY1Plk6tc&#10;njopjxpXAaKkOTGFLMcKXGuelMV+6IODKM73GT+dIbe7mFKBY6XOKcBUql3ffC/A6qvG+h1zVz7n&#10;e196NO4+yqM8uz3+we/6p/Ezq+PZXuMNIf22zvOWea4dLMN0lLIVLfpZyZ+yFTr7DP0cQ2sR6Q4R&#10;jIIscmtS/G4DO2Kjsm47Z5dsRwMvYQDwQD8hYCOVTXQuJ0oeSczHkJxVvJoffCWT9X7gF596qvrs&#10;DQ34h4EGHvXd91956OTS+sYbWGfroCbsdkBhbWnV2hP4eAAfcdi+zUfowiTVd3m++Bwg5krCURCh&#10;i2QWoIAnEnH7S+X0CQ6a45i+PUcc0Nl6NMBEKSsqurG6ajshhuMQqtQj2VTqvJ+FIDR5FLAnNU3e&#10;He2TB0QgoIgYmYllL9HkTDORSkhMIkhVi+NUx62lLEgy8ZFoFJTWVzbgthyg38R9hwGiNteQbUmg&#10;l2UiCqC6xMu48zlOKolAQV4z8VUF8S0hXcjdmkciW0GimOOu6rTXJp7msXgD9QXJI+ogOZid4n2W&#10;7zKaCxDVh5Pcr7xr/He2moiJoAmb435kt2HlJiQcbCxccb/fN6qrj2SfaSOpaEJrcru4FN0bDbkJ&#10;LSCiPyShBLQnKWqE4wQ6ktaGeGhJiOqXdcZCcUU6VvYubYJnsRBJhWpfnyTRyYPHrbGhjvJhG3Vq&#10;2oyhAvq06X4k/Qqs1G+SmLPcC2ThjPWyeymgUsCp/u2ru30pSucL7IinqhyJe3+p789uMMmTP/zJ&#10;/5I/+vcT5c7GbaJFSnXRD4FdHXIlPKJnaC1k7MXgOlonq4V9jLgcrZlVo3h7lZetbdjVc8s2xu/r&#10;PEAIw+gAOnpeFbuTSuaCR5H8QyThMPCWccm//9dnzx579l62wIeBBx6JjneNjJ+IUv73V6JGWpNv&#10;G+uoVwCCeJJoZji3gMTVZJaHAE7mOBqA48LRRWoSbSACxwvFoQEZEYZsBE4lE+dBL4Om3O8yKEcK&#10;aYdAKNFh2TMLjoBWmQAiJkkd2B7OrhO4Og08jHCNIchYno82L00BTX55hmR7mGZqyP1NvKrt5ijd&#10;h7j4JEcN8fsknyWVjLEPKGGSQGYAhWwdmhICmwzAMsZkkBqgySuAka3IB9TkYcrRtlQtqY39wEbP&#10;dqP3H2TiSdU6AqicRmHQBF+K2kggIaDCpOa5FTsjOW2fl0NaIaCPoyRdyWumuJ5Yqh6fZW8pMlH7&#10;wCr1qm8/ksIiNUTgI3VHRu4O9hmpS2qhr/0ifQgUmOSKkhYw6ukEEoJLcqrdLxoSSR40Z9NMUucg&#10;wA4kB4IkMUGP+lZDJfVLfSnA0W9yKGMKdJ8F6wo69JGS9QxSf3Rfuq4T9tivvhJlyLelb/qs5xQo&#10;tXQcv4pqtOk+3dVoH7vK6LXl6D8+QVC927n556E/jM798srHR7/4+61sr/MWRjq1xFktWrmKYnZj&#10;9Zp1oKcG49IWwEKHTbxWkqhTGJK3r1Xs0Ir8fJGdIjx9iftXX+sOINd+HwvM6b8Mxb4wzLVLqdxP&#10;/MbCmU9t3sJWeR944FFHPrhRPXPTyEiBFUTfIhuDqHJXlbD81SWLxrGkgP4Cmc1gLKdmOV1aoNOX&#10;dqRCSN2SV8ThDWAk8pU9R1zUZ2Slirl4H6KUtewIlQcsPnPO9qJnn+GkRQhChtV67P/nBb/zsW2+&#10;/207ICKdKxVhHGJq8lm2AbUtt7KC/WS0dfE5598FTuK2uq44tshek0d3pMngJoc7gntyv0p1UBCh&#10;1IL+xC+ICzIbIqlNEsHpE6mHmjya2JNwStlVTgM4T/UAT0Z6Lx6gE4CO7Csy3m5Hapqh5Sn6r047&#10;RRrcxTFrEPkk6pVSMwTYRUCwx34HKuzLcK4DEe5J6peirCU17MS74gy1PHGe4ESK9ru+LgKMetoU&#10;fcWhgCcSDp+lkmrqC7DlwRPAydsl9/Oa7EK8y6guG45UZj2XJrEkIYGDAFgSp0BBMVACaPWTgEz9&#10;L0kow1/FU9V9wY5+70tdOl+SpPpe0oSeTWMgObIh0OQcjU8f2nSWQFZMgR4JvFIzTH/ySNQ9ziEv&#10;3D79a/HpcP2z0+WPfCnoNm6GBiYbgIXUbTGbK7D0X7nB02LHmWy0bQdF20coY7qL1zBq/QrjVBE9&#10;K7CTftYztqFV9ZtA2EcHlwqe4phCOvPzv75w5v9+4Q1sjW9bAnjUle8uFb/Q6HpvxWi3W65xrRs9&#10;s44FgdyVRhlLAS95BJwrErIRV+h7DZjODJQmkMpGSnXyABsRJkjkgEn7ZeCLJQnx8mhHHprl2QUC&#10;n+10AAAxwElEQVS7iiV25EWahwRrnENu1IMFy35/L+i9e8qCO9PYBzRZFK/ThZIFGrK5qGNFvBnI&#10;V5xTth8sU0yYvpTQjxAWF9NxkhI0yUToClbTL5pw8kf1p9UIk7gMEc5znyVJIPys60oNEneXrUUR&#10;wSNM1hHiW2RTOkY+jyJxdeyVft4eA4AoqIAko5fnjMiSspgTXCmyJSbcAaSeDaQhRRPLja1+Ul/K&#10;NkbT7jk02QNnK5KEwPWZFS7KF4BRHpqAXc+pOJocoCWjsNTMFJ9ladGElnREoK1mMUfyRhtlB0yM&#10;Ee3LVb4Tri4glsrWAtjUL9hXnKohaVB9JSVL4CAZSu1ok/QnYFe+2Qq/ChjTvNTH/Z5lvHU2vwmM&#10;dF5/jNQmqiv3KlVYR4ktiX30JSoginvjv4+3rvpE3P24u+CL/vyanWxXjpaK+/+fVFjJMz43ASDB&#10;GtebpV0lM4+DYEUtRwPYZGB4FVTYWWJ0lriqir4rXUb2HIV9yFam72mYgqR3SX/pdObDv7k89+sv&#10;uvQW+WHLAM+nNzbCG4q5z2LF/wD8YmgDolJZgAlqPZYAn3OQTL4sWQPiATxk52GUNKux+/QBhjF0&#10;v4nLSvpRLpYDHYCmJyMfkg4HIwJHdmJhwXYurdkwE+wYxCJuCvB8djZO3fc5qy3dEeR/FK/KYeUZ&#10;6Ro7iAsR+YtU5ZUSt9W9iJvqn4LVRPT6r32SRsSbFUWcghBF/Dpe7/LWSAIYcpOqH3Aoziz+LKN0&#10;GXVIyZV1PEcxk122FgX4yeBc4rgjcd0aLnWB1Af65Zogy3tsT+KO3g1UKIVDqRtKxdAELdGypCAB&#10;6xXYaXTOOqCcd5OdKc2lFYCnCF95VGTnUDCfwEmA1OD+BX6yw0yoXAP9LiARQLWZqQIL59XiuyYz&#10;hTsdYHKQUyEFPsw5iTruWZQqIck2Rk1y3J4+UtCmpEY5pgWSMvTqmhF0oJ52wXe0I6CSOsgRPFE/&#10;mHQKIK5xT5JyXLAmx7RoUxKEzlV/qOfFHIa5itQshUig1HKO9mvsNKYcxe8CLC5VakW9/0i8h7jD&#10;S27nOsvNp+Pex3cHQ/8ILO4ERPYLyldpYx2P1BmuNwfqt2h4AzR2UAf9KW1HtCsmKnDNY0BWgTBd&#10;X9HgqUzm98ZuvO5/+PTJkyKXLbltGeBR7z7caKxcnys8jqHyA+jsGcWo1FCp5MouEGPTqFasQynI&#10;DAFWIiRJPPxxXMN95FiBkAzBAh4QCoCCjwI8Me+y81QwJCwCOoepezJDINgR6ErGUsDkvxKo9qGH&#10;LZx7lxW2p/3ev83G0ZCAZxxClxFYFCidXDYScWIRmbi7JoMmuUTtfnGUvjFVx3EHHMGtuCM1ASQL&#10;CISwTTAx+63I8KkAQXPqXsE9lnKs2M8pef6MAASrXP0Yssc45w4DME8zbXZ5WecJ+nyEOE8bMuyK&#10;f8u2pGmaZxIEAMgJYnmkZozRlmKIZM9JI/3oTpSIqpwmcWKBXJF+1+RTqoOLI0EtqPB7iWM0HjJ+&#10;S+KS6kTiwHkpiMlOvVpxcXmwFFKghesEEC3ayfNMikOSvUnGXUlSY+h6JUBLsTcCKQGWwhgUPKpe&#10;E2gIsKSGyfYmOVbqkHqxxnEKFJQUWeF2JRnKJjbPEf9/e/ceq3t213X82dezL2ef+5k5M51pp7GW&#10;BlvBtgRNA2pMEbwrUEhDsDXYfxpUkEsCwaDGpIQYowEDEdJUbv6nUcQYNAFMqGmgtBVK6XRoO+1c&#10;z21mn9s++/b4fv3WbKpN2xngn05n//Z5zn728/v91m+t9azvZ32+l/VdL69/7kwTV0DaeeqummBt&#10;otAJBdbl2xul4q4jotl3KKwgMD5/3+rKL39of/+TnfqCxyOHO49+ZL73cy+fL/5OJT1QyQ8yEE+2&#10;usqaALH2321MTkppnxk7sHgj0AngpjaK4p6vrP6r3e1Xfs+//MR7x8D5gk/+4j35ogIe3fibd249&#10;8vr1jUeXF5b+auOo7AKrqQ/cufPZg7cTlsevzh5vM8ClxbR9gVV9mZMRuXvZQFDVybgcyEh3MbnM&#10;LcLLkPxkaVYvP/HU7PWtx1pqtv1Ag5ObOgbwazfm+9/06xZ0d3z1iRNvLdDurZPLuOFxNuAz2g1c&#10;s/IYrA3OiZcz3A5VzEzKBnJPgr2W8GAQQMYKbCZQHGgwpRHfY2RhDQo38xqMVADDk6F6vfqJycEo&#10;PnxwZ/bxgOeBzogY+q1KfVnXP5it5teLlwF8Vm0fLdmg9gkm5DY+kb73O10zgVzPuxBDejIgavxP&#10;gMcwK72HmB7Bh5QanzEoP9FMfAermcovQLBnai8jP6/Vw/X5K7JH3AAOSbNn6KdpjVufbeQWFkMk&#10;KHAKH+h+DKsmTTtkTmk7ApDWm86eyI1soe2rqp9nU+d44wDHYG96sHVS/U+AL1b2LoDrCu57gY7A&#10;6b5UOj/qKZvAZLivZ5zz6cmeDXgv9QzfDfYJfPGj1Ove9RnqNF+4/luH+/+9D17IMf/Y7ODDuQB+&#10;Zm1x+bd3Fxbui9i8PGwOWHyn+PLoU8DGTskbislBwZXl5Z2NjbUf+rFnrv2T36wnXsgDv5ivedEB&#10;j858/87t//OGzVOfbvR+/d7B/vKdvrjrfVHymVzoi7wv4Fgs6vPK7RvNlglC37B9qqlRcu8UNlqg&#10;VqH/uTGfbauQy7fuzi5fvz6796nt2VfdoD7EAKLiTzUcWt39i9fnJ976vtnuZc9+Q1hwemXhR7IW&#10;PMRwDXQYPQkkcAAcKHtPmgaTQdy/STCvNJC4tg1vhkMQZV414BlMvWe8BjFm59W8OU/XHteVFGQy&#10;yh4F7F1J4C8EOpsJ0Yf27qQqxW56+pleoo1fnSjytH0geBGGcF9zu6hoAYuMqBiUg8A+WVt/P9UM&#10;yzhfe8TKcLFfSp1jLG9fpsAtVSMhxrDYRYAKAFG7kYJiuM4nG1vCgiWyO51t3dmprhUrxCZFeL3E&#10;8+gJK8gxp4s9UyyOOgiyHAGaefL6bDUQu1H9zlTCffXk7QBkshN1r9/UWAO5J069frZP93oxvHsW&#10;NU0dtNgVm1Cte5dqj7xJGCC2x6eo3oL/gL71dexDyvB3XGu6doKerkmNPHVhvveeRwbR7YrnPxpE&#10;B4/M939nNn/o57fmN98XEDd3LLz8RMMO2KgXRiduaktgYM8pKvmDe4uL3/FTzz7znud/wovjihcl&#10;8Oja37hz8wNfvXn20d39va/L0J+jJeE4sT7Fqoj7ON2g+7LtVKQraeHXnplda4Xvdl6E2yX02r59&#10;c7Z98/bsRp4E+xMdPrs9e2XvX3t3afbJhtfvR7ipLTcXZj95Zb7zjg/Mdv8gMOvPb2x8Rcm4/ulK&#10;xhUBgwBjMxWCLQILQZvp6kh6i5T7fwCKoDeTpA6/2HueFjo+mwywMrDzpVXGYCWcqtzQFAeCUXNS&#10;UQLD2umeh6LgJwOd384u9VTXsq+8rLupPnnbZte64XeDBqLHLU44jWo5gy70v1mcHeN0bOcDh8Mr&#10;/Lru96zwbApg3HG+vxmGtfMgLxjmU0zVbAPLq7wHU5uoRtQkJt0L1WkbW+oa94gwxj6oPNq5XYt4&#10;+kQgg2fGeQA1YNicT+WKHfUdWnR5tmeDGQD5dPcCzCnPTue0gWqLBYIVT6LEeg6Wo0+1X8Dnueou&#10;hQdbHeAVvrDT58oA5gAZKBH6M6mn2CkQZcgdCcywuuEqwHhEkxcRff7O0vxXPnp4+PEu/0Md11re&#10;+shs76Mfme39wmuWT/5iUd3XysuzVwKvsGapffkWPp2R+72ZFd51+e7tf/yf9u7+7h/qAV/kFxs9&#10;L9rjx68+9jN//+zZ69mSf7ocJvc8m6v4VnTcALpcyy400F6WoXjx5s7sNbf2Z59MNdlMzdmXuKoB&#10;drYV7usBhln8dgPv/Q23RxuyDdjHyrL3/b82v/tzn905iwcLbzsbO78T/bX4cdPsbHZqOJudP9HT&#10;MZiKjD0Mdy4QIQLYzAOTYGAc1bH3gMkTR5QsARrCzg5CNQRGhEL8yycrhkojvgVAfSq71OOVCnT+&#10;ZJ8Inrva3x+I3V3p/L3N4Zd6wojgZf/ApXIt9+zz1egg8Hi6/trNgyTWiJq4nRify7blGNoEGwoL&#10;6uBwp+zyUZ9OLCeXvWC/O7ERAHAxO9dYiV/O3yKFAQ8gFu3s92Qc7RqerUll7HPtot6Mdi5PwICp&#10;SDLGlnWm35PHrTpiYtZy8QTe7HujhoqIxuFGrwM39h0siP2Mex1POawPur5yMS/lqYPUJKd7BpVt&#10;Ul+rD9X6OnW8u6Y8RQGt+/kmGauVK84I67u1WPjm4eHf7HH/s9cf+fiPe8+Igv6gh/71SOid2ekT&#10;G7OtnXfPPv3/xwn9kZ/wxXfji5bxHHXl+3d2PvpVF+/5X3s7d9/Uos6LOxmKGxPTAOUd+XTf5lPN&#10;TnvUkmavnQaV1dpnGoTXO5fePXu41+O9cr0e5KH5+RjN3/0fs7u/dvSMo9/fvrV1/szh8o/uH+6V&#10;KSL3b4PQ8gRLEM4W4WuwDncxmwN1IiNmvw1TGQOpYsCJHcIsS1Uh4mKACC5wYoOxMpruzxPlOqAk&#10;PmU/JrDYiXNd/0xq3ic76/mv6kmWXzycqDxaSUIUGXrPTO/YnVIvqoVZnHEU4wGCQPPRwA1TARKn&#10;+pxQckd75tX6D4hSsw6LdJ7sIj1XzA5hvBbgsqFwtzP8gtFLEwPKNlbczEbgvxJAF/ciTc4UsX2r&#10;XhAzpASryKUCAYQUU/W12p9Khqmo4+3KZ59ZbtX8UwGcZF/WT1lSwu3NWM1ADBbxkboueND32M/+&#10;pLZZWCrV7AB/EcV3s9WspoZ3bX3KEK3967VTOpG6fsrwx8aiT0agouUe5mmMSnsbU90fA7z4V+Zb&#10;//5/t79nJ//Yx0cjvg/P7u58uN2x/tiFfREX8KIHHn37m9vbj71ha+s/BzyvLOT+NYTCLMzr1dvZ&#10;nWJ3bqSmWA7w6QbTkwncsw24T6cSiDFJNtg/3ldo+jt/9XD3XQ/P9j/nDmhvXFr626d3599hRhTj&#10;spEQcCtjTKerB6+TpRTsBdYjsYMQglJ7TEZQw9aSCVSf8ZIKUqhY/xOaIRib6t51ZnEqgmupaXJY&#10;WnyJVWz1wMcSHsD1UDCBUf1e4qS8+4Ii7njWl1HmUN/k4BFF7QsnnhcCiKcTsqKvE0KmbXXBt4aq&#10;oqxnY4aAEfgA1cm3A2j6bCG3vj7ExggutYXwE9rlfOzTQtmuXc7l73rGYMZjhuQJTJ8T8DCog8o5&#10;IpIxF+cnoO3MyW4uDW7fZ+pN391qxnJlsZGNuCC8ZoAlONNmk8J9teNu7wD6agzRdyPA04LREeTZ&#10;dNB7tWNHAbhTGMP0nQ11D+PBEBl4efUG3AL+4eHqVOB8eGZr9fC97zvY+70+Pj5eYA8YE18Sx7uv&#10;XfvUq+589TcvrS79wxK9P83jxEVLBNkRGOt4Wgi/GfNuf59skAUc78/99bbUjb/wqwd3/8vn7Yxu&#10;3tpbeOsUyNUQxGgMeDR9FcD1m12CLcISBaH3vCWE0SJIg1dcjt1PiTGBYJQ+0Tl3E9hh4BxGTCLs&#10;s6MYkrEKymLKYnlCyrupSYzJ17r79xJ7Ngt5YzKbBwHj+Ww7mz3TrE2VIdqWbvjSbyX4Hy+upwSa&#10;/eAbVBNsgRo01BAJ6K3qZlSe5eVjdGeFYZtZD0Cpdrxb6mj1vfZsTRGRFqvW97GjCa5qyLWWBkiP&#10;Qb3BRpazuWBVAuRCsSYGDIyYD8O8CCN992yqnCDI3dJMYGLFPdS3IEDfgsOxYl6fD36mhsAQkOYx&#10;63/s8elW4GNwoohFVKMn1LzV+lFMlHxHgMs3oZw8En2PQ50GyL4z38iA17ySnQPKp7II39ybv6W3&#10;x8cfoge+ZIBHm3949iv7P7V989/sLy+/aWlp7d8eLqxeI9QaOUXhHlF8JGg2++VbCwtv2Z3f/6b/&#10;unfrPe/l6f4Cx3eurv7p0/P5XzRDYjg8LdSckw3GKSpW2QkecCMYDM9mZiqPpReC1SxBoAZNQXgN&#10;XACxizX1G4CByRGwhlsQQLYKIoYl+Ksok6SICsaQfa1zT/e5tvFgUeKYbAEYUQExGJcdInwCdHd7&#10;wlrs72qPe3iymxApLGgAomed6LzAygk8p7vE1QRLfY7ZYFoWnYrUruieM1RMO1hgE+49Wzlc0Z6q&#10;nXIWnwuUgOnV/ue1mtKhBlw8aYzVgvos/xBq4Dogzq6yki8dxChvMhnXx2CAnQiIgYyxDmshVU1k&#10;lDQcnuWl5VRYrJIXMiDufgxHXw0PpO9s1E2WAqoegMQOTTTsWSYNtrLNCc6EXQJDtrlqOp9/w/fP&#10;1l/e5cfHC+wBY/FL7vjZ7e2P1ah3fuva2o+WTuPPrRzO31iIzz3Li8vbTbofKmznff9tdvuDjaNk&#10;7hMvqP1rBxvflplyQ5oH7IKwWg1O2G1vYpCaob14fahXYlcAAGHaTshHtEYqwCSvOXy7z6xKnWLP&#10;oO7ImHeQesILhUnwBmEShOkCNS0UFZUMcKhMmIw8QBgL7xLBIKRiuI/sJ5vN9lKrYidpnZ0hxBnf&#10;Ext5o1cDDHYWHh5tc40dHeT8xQTk5+FpAgfKBZk3qD09iyokQI/3i8p3sqTxz6Si3ezq09XLDgob&#10;fX49kLrde8ZeBl22GfYq28sI6vMMHivgReTroolRyMezVnmM93dEaveDlajF8JtRRYeKC2CoS74T&#10;JWB/JwMzkdSAUlvEl/sesLuL/cUFb3W8WCSJw4Q7cO9zGADUCYirl+T9nZ7USt8yI78+uVLfxtTO&#10;FQv1DRX1kxV7fLyAHviSBJ6jdv+HnZ1P9N7rF3p1DBPueP/C/39btujyPn/zjYYbmNho4FERqFuC&#10;AHl9DHbgQKXiWmaDwHyIuVmVyiNuZGJASTYxxp5WG7w3uhZtn+bcBJRwj3Si+Wu75lrCuBxADLNn&#10;gXTB0VFMibIlGRdRDPwIJQEEOgy+1ARqGgADiuxOgOlKvAXsrXZWrxBVnppzXSPeB7By1z/WrL6l&#10;BRPLGPaTV1cqzxGgzFmY4C9OkZXKsBzgwdKRrARal7MDUXMYtLGYg3LTAFnPsCZpNTWKaxyoiOvB&#10;wqh5GIeEquAduN5JzSomvWsB6GSVmb4J/UGx1M/ax6Ol7SNb41Cd5LBhvC9OpqsPJ8O69VvsQK4W&#10;jS1bol1rbxVQeirE03anLYTVJ+AHs8WugCu2hLlq3FZt3c4zeHa++I0/PJv9u17T7Yo4Pj5/D5CM&#10;4+N5euD+pc2/dWFh/RU72US2mh0nw3LCPnl0EjCggm1Yt0TQzcYWYRq9gOXZ52bxCWg6P7GgaRAP&#10;FoS4YxoE51LlYhYnem92JoRb/b6ZbQIDsniVQfhoVp/sHc3omAD2AzKUZ8bHYHizDrOnMGnfqYwJ&#10;kKoTkCJIi1Sc3hPgMf8TsxZ7NuOXaW+qk6hdn/Eugd6SOExq0anKEfnrqQIlsQNAc6XAHKohtWut&#10;ug3zecKacIvZKSKu/4BFPdV9+kwKV5DI7gNszIhD5Acgn7davvuoPJ6kl6iSQGUADrVsqJP6X/yN&#10;eCfrvRay4cjwuFfsE2bH8O+7kQKE+hsDnjx3u7VPilVR0tMEAoxqBw6pT6fdP7qTTj5NHIHa2bYM&#10;FopRJPbXLG6c+YpOHR8voAeOged5OukdycX5w9W3S/9wmBo0pZ3sveUQZMgAR+8JDGCh9Ej0xQ5E&#10;4AiP2d5v1N09PCxsCq6jAvgSiAL6L8CNAF+e/gIe3L/N3rGorZ4/hJiygyUxuHqu1A+Y0mcWfq5X&#10;zqleZuZxD1uM87GH9E13gZgBJFRGQXVDiNQPaLlXxK/MiJS92wEouwuY0x9SscpnrJVjrRr1Ztif&#10;2IfEzChnvboDUUIPUNxB3dHi1dQnPaCd2AXQAS1qKEePs2JwuOBPVYo1WbIMrLc+zH36dXjkdqd+&#10;ZU/iVr8e6AEgTFLZS7Em8UdTT09AXV9Xf8xU4ret6gF+Mcjpu4oFCaQ0CYhJB+z6X/0kSgNyBZZP&#10;WRW3yuyY4Xxt5fDgmyvk+HgBPXAMPM/TSS+bnf/a1YWlN11uWFOBlhlUm3kJmJkTqNhpgVuZinW6&#10;KZ8wcxtPEcnT4B57ThGUAT1ENxHo3AisI0Bj5p8EOtEhQAY5tiPa92zCdivVZDI09HSGViofMGNh&#10;ImQjdBL4KY8wD4+VGVtgHBc+dYP4UY9kx2PPAASAb5zxfinVhgs513F1nOJ5ugDjGjlvACd7xzAi&#10;bxbjA9wwDyCA/TkYerEaeYh5sTwJiEY8KmuwMiolMAJ22vIZTQX8YlKjztLLYncsQDcrD7OSggNY&#10;6ycAMYHjVBNtwEQtnNWT7GzVtRejNraIxVHJJs9WV5sATrW2aye6s5yf/Wjph4WcNmC0yLQ1Vn3f&#10;wVMeQQwxHG48MB5uBIyxqd39b/pRmuXx8bw9cAw8z9NFzdbvTGVYQrmtIZIEi3vZTErIGIGJFNUC&#10;azBI5UI22A3Pra7bKJjOPuCEi21GQBtBIRwgYxK4BrZPlMHQTKQsuOQNEg7ARiHwcZbxdgQVsuEw&#10;SAc8nafqcJUPrkDtAETgyDO72ZuutzL/2UTOlrxUHx4qybWwDbYLfIaAs7l8KoP4yZZ/CzsQ9Vsp&#10;nRurz6mb2g8WriV82BEAwAQEOLJ/3V+KDBv67SaU2mUtFJVyOfYBggdAURHd79BuoDpZ/dt5oj7v&#10;uVKrPhNLAWftWx7wpKKqTGU4gE+aVGcEOY4+AdY8XeKDRmlDldQbuM0R08P8REvJLS09iLVZVCmf&#10;UwvZtoAnb6XAn+XQhr1pPLkLY1En61O7mm4srb5qefWev9ynx8fz9MAx8HyBDvqR2ek3npztfX2p&#10;uhM8M+qwuRjzoGUy8Sb0ZkUvgkc8CZigOl4XAkA9i7B0hpCNF1UDCA0SH+Q0sIXAMPQCFL+pcDbA&#10;EzSH5B+pX2cr+f7OMxIDPkyDkGAqWJV6YBLAhPcKCAp0PFd9PBNzYeRWZ/uMARysSFmMtNgIwRI0&#10;V7OzY9g2l2MemI5zPldPeYAGl3HGotopJ3F1rU4hxeXUOnUYsOWK+iGvnJ1T8TXxNwOUhkpIZdTP&#10;7E2Ss0mCNfp6rEfT90cAJZwB+AESMUsDdpwdnjGARKXVH1gqILcRIFsYu5x+0wbl6JNzfbZWf9i7&#10;yrY9GxnXGZ8BMw8k72FxO5OTQITpWQyoc9q/FchePWijnoPdb5++is4fH5+/B46B5/P3TYCx/F2J&#10;1jr14GzgsZIdgAVABjnbqqw3MNeoUoZ+f1vV7GWgSzJBuCeS0qDn0SJkV3pef/X5MAYTY6qRWXan&#10;MgiKAwtyDeOpFfCPJYR+JFqXGuLudBfWkWA20l3nnFnevYBrMjxXhjoQLCWDDzHOfoDB4WT4PjLX&#10;umI8n4Cr5+NRi/Xaja3JdTMgBHiNEiSmWszNzz5kBT3rh3a/ol6Q8khQI3c6cAAwmJBI4dMxhMOM&#10;JHiJCGMwAPSAw3BhJ9D1belPAotSWnSlwWrJif4G4v5nO8Lo7LA62A2ABz7Ou2KApT7Y6YQ6SFxm&#10;5f+Fzlpqgr0qo918UkH77vJu6Ztbgg3rH632vetJaiFe+Gy1uBKALh5kOYv1SJpmItib7735J1bP&#10;/qkuOz6+QA8cA8/n6ZyfWT77NWfmh3/nCQCTUPEKGfrSOFjAeK4V6QLLdlN9TuQ1MdjFjTA2W5jE&#10;ozL93e/DKDrPCQE83/D0c7QkgIBgJBMITEO7mT4AMYM/3d8AiZABlCkXTuVbFGrGpt4RaIGKErwD&#10;IV4stiisBYi51m+eK7/Byrn+n9SwKr2X1wdAYQE4i5/hMcOChlObq16ZVJ4BY+AH6KWmZHfiGQOq&#10;BN8Z4Hqr3xapth9IqglBFqIIcIE0ZleaC53W4S6Cf29lsNsIhqTM7AU4jPibXaefgDT1zL2uB7YA&#10;BbwMtXbqjakurqeaUbREZ/uGGOIB5s3AxM6rNhccvBA4VlbPOhGQnCpjoWT1FqHaF4yaPEzxYp7G&#10;8hJ9BbDct9YuEsuFSJxZP8GTt3H7cP/tnTo+vkAPHAPP5+icXBNL2T9+IPvH2u1iR8x1bCOUA3Ew&#10;hOFWI74cBrlYRdCi7w3eetNWO2wCRGOrgUuVMuAd7CLPlZagDDWByFksychLpSAsErFTlR7oPgIP&#10;y54IOnhrrIo36B3WXylPdC1bEsZEbbC7abdMT8VUjmCNynMkrILu1HEILQHltQGC7rNCXmCelWSB&#10;aTM/UJtyOvcOmFGpMCu1WS5eR0Qz0JFTZwAgF/leIMe2Mzje4A3Da7TS5Rv1o905qXRijoDn8JpV&#10;h+qiHlOZ9TnjOK8YYH2glzPqjGWsdh4ADKBVI0btlrCoe58PuNVeANX0UV+XZyl2YueP1RYSu86V&#10;qakBEoP6Ykbmk6XHWMvzCMSkEzlobR+L0D3d7/tRhnr3Z8/OxhVI7fQKp9/y7osXL1XF4+Pz9MAx&#10;8HyOjvlrs/N/487h/M2m5sFEbI1XSo2GHSOo2Zt6JDn5Rnq+TezYC/J+NTtjI9b5DPZwKhcsWk/9&#10;sjUPQSEKQ8AZozsauEeswhUEAMMS6Mb2ci0wAzUX+sxBEAASdzVxdzXRUTZPDiMpd/YAHQxBqUPp&#10;8FyfSzC0lFCp3wR+3XejtxtJDbsHdQkHYswFitaIsR5d6xnA0V3UN2xrOZAY6UhHb419tgboeCpV&#10;lYrlLM8fYy+QGLYdsA6Eh30Kk9FKjGSwuWxPBem5CgTw5ombAUIAWFts4cxOBVS03X1ifDAtZfsE&#10;QOsDfQQ4y8QUWGun1KzgFdAJ1Mz+UydtpgpKySp+yiiwSaHfbD8yG7r+6gRvnhDoVQcAu1WC+rIT&#10;PlC6p2+ZHn383+fsgWPg+axu+eDs3s0E4oci1EtmYtaHM11j+FkjRYUgdFJX2K3TVr3Sbyy3sd5G&#10;wsKNbg0R7w1GsRCbMeBBzVH0sJkce+KdErV7JJSEhzCbRRlXz/AZ9w1hL9Ns3PVmcn8DGu7xYdgl&#10;UIPNEAMpG7Akn1FtCL/PARCUs6RDjXibLN/AkoAhNoSlYRLKZ31ioPbzZG0CujYc9ClA9BxpKw5T&#10;T6SMACaMrWrovfvUHgNSb7WwRALIEFJgTIBdRRWSp9kzqYX6kMF82tCQN6kzwOLergOzyh+9MniR&#10;BaTqzxunbO2bghiVM9XXfcF5LAeT81zufuWAMN49IHajFw/WmdKrWu4helvQZvmZOjP6krolNxAG&#10;iYnN6+zFJoe1XqvlKNpud4+93YN3/PSFL0NEj4/P0QPHwPNZnfKh2cLb9xdmf8ZWwxYFEiSMQvY5&#10;iwtF2Jgp2XfYcKRIYJCkBlkkShjMyDjOkRMZeyHcRJldwABnL5rsCr0fni1qGLFz1fi5mvFS0B53&#10;Nke50qk0rhewCLgACZFQG4BANPzeXyy+uNkb2PgZ6hYgGi7+KxMU1IJutlEgFjPAETPAPpSyPOWt&#10;uRG42ELZ0gtxMZ6vLp7r+QTeZnuWGIhtEivDE+Sa8/3GgJRvv3ZgCIjkslHKEcABKeVhO9jitEVN&#10;asvEX3o+FYy965kYmh1br3WVMvWLGB09MV1bOQPQtB0wYKKxp4pyPza0kErqOTYtpAazKWGAGC07&#10;1X72mpVQz/ezVJ2ntVwlNlvq2XXDtB0Qe9QzvTBOTIuKvdo9S2xAq0Iq9r785s3L39Tp4+Nz9ICx&#10;cXw81wO/MLtwf6lDvw/TwT4+2QA1+FB8loO7DWCAYRBTZQjZTvaNXcDUewPcgKZ2EcvrgdPphMZq&#10;bewAayKE3PAEAgwME+iwexBCAsuOcK5nPJKobPcNCVqjHvQrtYBAgLTBIqgrZm+ch51hcJ+g8qAa&#10;ZvQec7QnYR4ELMaT4DI+m/fvSIbf51jGESioJ6i4VNkGyKPVh7F8GKwHG7J32HBbY06jzX5b1jAg&#10;RGnarT3CAQLTUA4fUt+bPUHdMBSJueQK0kfYngOctrC3sqtLzxKgqc2XKstSFaqufsSUrL63d9iJ&#10;Ahmph8A9Y02ZPDK6VyfxSha1An+qnhjQs6lMn9C/1Uf8k+109MEE1J23Qyu6spAqvbpS2tTqEbYE&#10;PNW/MqQEYbgWLjGCJGtngOUZK6lih7HfqNB3/vjFi7S/4+OzesC4Oj6e64E7iwvf1yh5EBxYBImy&#10;i6Uxo+8lxACJteFmgxDAnGx2Ay7WAVn3dKfpz8xMdM43MNdjHAcNYCqDuZZICv83yxq0oASQUN/M&#10;zgTmSjDG7vORbAtPdgXWs9T7S4mYRORmWIbhNsPtWdSb4db2HrAox3MIEJg0wyMOYACIYhO2g3nt&#10;4saUzB4IYA2AQX1UlfiKGBbz8pHEio3Gxn9qvfrcEzckIu9ns5fcPqBCWcoYgYkjbE/skL7irQI7&#10;vGnUwwFQsYyEmBEaWAN7fa6+89ZR8QKy3AqQBCzX+/vRFq0CLM+yJ1mXBrByIfW8VNO9WIkdLKQl&#10;4f3inXKRXTWkA1EXRvH1FtbNO8cdT4X0G5vz3qQyPwi060xA0jbBPa/cR33XQ3VVBluevbFMO0O9&#10;pHpvmKyyD+0H7vP9ha+8dWPxWyvi+PisHjgGnuc65Gdn5/7s+nzhHcMWQaUodWevrYYcIJJfmSCY&#10;vqw9OtHgHgyluRkFL87GoCa4OpXbfYr2TQAYnZ0hlGwIrmPLAVDDNuG8Awtxjml0HtgAArYI9hTu&#10;9KE6DTVowIRBP+xC5Iu6hj3FWRKAvQRxsVlfQq+h3LHvjGyGa332uuJvLhcFPHbpPEywhxAxYtsn&#10;/r1tDAgUXtHfjNlaqB5UvLt59AaYWu/VExO6laggUAEm6qIfxN9gYav1x2BIg+PhLO5TyhEgYi9+&#10;rGFby6U9eQqrOm415U7tWsyPqgomp725eg9UF3v+nl1E+q2/V2JXd9OZp5b3mbinW9mXeAUd2Mv5&#10;jNbSbjBYy89NhZxK7pe1cagRxtpWRtMW0EbCBM1NPCLYx173ymObS0XrsxVqmpavqd/BQva77/2x&#10;rZdJcX18/D89cAw8dcZvYMcLs3+WqrJOUAxkIfrDM8SMak0V+BnxJnL9itcx5KgrGw1SrOFUL6ZM&#10;Ygec3EF9mLdYad5sS4i5eNkgdhqcQGMhcBCxPM20/cYPUPfXNpTvTTTL/zzFnVjkAPQk2KL2WHZB&#10;pHENdTMzgyvibkaXgZHbv+T0U1wQpja4x9JgDt0jwfvrEg3G5Ae75/4Elhr50Z71oeCFmF3sLq32&#10;DKBodThjuEhuaqdgQP0AbJaTZmDMiP6kdvf7Aee6Vi5jdQCXuB5mBnTWOzcZqTsnl9DUnkCcV4sK&#10;uFf9LfBcjXFq99WYEMYjMPFoxwiCrs1USwA0rxFTYvg+VweD3LeiJRUGW2a3JayvpMWuPdPfgNOz&#10;qVvCGbAsK9dtL1zKi3CEnatn9z1Olvvu1udjqmln0J5gX3ttMmJOxHrkY2q31VeXY+l7pkuP//uD&#10;HjgGnrrisaXz39IYe/PTCZwV37aQwUZ4fwwlSowoWqJkZ8u5V9dwOrE0TrN5gjJiO/aawcdh9rca&#10;fKeZd63BO4FQn1GFxgBt2Dar8pgY9FzqwIqn5bHekZB2hU/ITrREYn1StwTlofnqYmkG5QUTAzrU&#10;uEmYAhCsAPWnVnGNYxfYCm+ba5/ofXt/zz7aee7w3Vz+D/fZe9vq5smg48Ge94pew0M0QBKUAh8p&#10;P7wXNmCLHADI+ExgR+DkMKIDsZpebmbgNFodIahMHEFdQQsmSUUcxmBXgQuM0Wf7VKeuxzYmI3t/&#10;aLdviP1oWMcCwQBFmKJjuWhrViVOb67yaWGrU73a8TpDcC712M5+9q2xK4ktbXKTd/5GdqK1FphR&#10;kdVA+lypPexftt4Estu9XOoWjYrUxpKoaL6/yaPZOpGVyp3Sxdav9nNLjfsHP7h28Wu75Ph4rgde&#10;8sDz47PNS7cPFv/5pBgELg5b8Dpk5xteLYONigQgqF15WZrh72RY3m9m2+T5SMiJjKvYMcTCsOUQ&#10;ImWMQLmhSindk6xLYtehelErgAlm4RA/gxvI7Ef4zeAne8dmYlGlHS5cQe2hKsDAAUDDnc4GomxA&#10;gYVQ1y72m62F0Zh9gjcOQ3skO9LDLZKUkAx7e3XPwfYEEWqR5ysPBKif+hN6ANafU1uwBvYw9qCj&#10;4ETLCAANr5Ey+KFOaWzXqC+1UF/xSgEiLnTqFpiSqQiLYVzmJeMalyFQCkm9qn7gDy/DZvzDaE5X&#10;DwtIPaa33TuAvrfZe8Z3ocZ7VqFXv9MBys3YmHuG23y3zwBiamU2vCs1djer+bmMzCeX1luDho3l&#10;IEhFBZq2i366GrB4qddC9yx1/VL1bPjMbrar7fru/saF5ZV//Y9mZ0RmHB/1wEseeM4vrvxgg/0h&#10;aTHZccyyYjPYNBgcCQJVhAAb7LpMzMZi9F/kKhesnZAlkDKghRoKPjNDrvSyf/hgKENNE3Ui1cWF&#10;ruWtAR8YACDCUqhDBDIZqexhPAYcAM8cTGS9BzgGPXvMZADtGj8Mw7afoRL5cichnOqAZZXMq08J&#10;DyBQd/aVB/vrwZ78UGXZcXRwvAEsWIQXEMPHKEBgjjoxDZ6eNQHQVK+h7qmvs4zB1DH1vVq9JEWj&#10;VipHW4AZ+9TWUgprzAa8+dHL1NCjfh+DdHjatDHHdgCnz/TtiOnZi4lgNtcCJ/UFkhZ9AiXbGPG4&#10;LUw5d6zu14JYSZ18qWt2AhLf5YZeCTieLFOi2mAtWwEOJmpsrJd3x3Y46j7is20VNBbemi6OhIkX&#10;06r81bZuFuOz0P5np+eHX3lhbfG7uuz4qAeO+uol2Rk/0erznfnS37vT4AA0Zke8RVQsxjFmerP+&#10;yFFsyJnlxpBHzVsc2WCeZ2h1J7XmsNmTVyUzRYM4UTfYEzZDWVwQEDJXgynd7z4sgvoALKhDaP92&#10;gkjwCLyZn/rFXe5anjDMZYiq8+AsVpaADB/XsGmwd5yqbewx2BOAU5YEYRd6Ty2ihgkaPDLaUqOA&#10;LLbD2iWhGC+bQEIAowxMzvz+GcAZYKC/1H+wRAs+h/BTe+RTBqg72UzkN76QgE82lK45yChsFxDt&#10;mdd2HYYNLmRPMUCVpy8sv9ipFBPCUPewzjq6e7Ad38JiYF9P9BLBPbZENpHoaU8wkXjPA6i3xB8B&#10;xlU2qMrStiKPU6XHdyMvD4C02G49gDyRiiZ623dHldYuaVxNIRgdFrZEHev6zbITbvfJ7jRRAd2l&#10;7/6BldOv7+aX/PGSBZ5fmr3qxOby7F0ZbzdOJJi3G1uGuXzDBtqZQMXgMruZQQ21jSh4XuQhcK5v&#10;oEoERWUhxNuoPPtPQrTa4JOwihCJbDY0GY2xJmDCHuSfocpYC0iGV8VTm1Eb+ITPna5XD+JExZGv&#10;BhgAIjXDWthwkpfnDsLfE6sPYb4aAAqM0yLC/2z3uJNaIv4Iu7BrJ6EENkOJGXUbdiSAq1+GMFJ/&#10;BqtJrTSjT6WNYD2R2FzlmNdBwEFtFWKgX+2oIexAqgub5/FKOfT/UYyRvbcA61A9lc1wC+ZEPGun&#10;LX3m2aiGvQk19CxxRbpbu7GmjZ4t8ts3qNaAQbu0YkwoAXcdZsU6TismSJyS+1lsqJPTwojK3eAZ&#10;fK5vl7Gz6uibYSA/H+id7h4BmUN1VIvsP9n8ztTeeQNG+IWWnl1aPnliceldb9DVL/HjJQs8V1eu&#10;vm1zvvKXzKVEGk0XmXs93Z3InZsz4rIVmPUH4+DBsTaJY8N7+WykxbBfuYWeQglPBjibLSEgXJJt&#10;UY3M4SJjUfzBMszHhADI2MBueKVwGELBXoQ5SO41vEdDJTGkjVgeMWH/QEW0s5w6Oz0fK8IOlEFw&#10;HGMb5LEcYALUzk9eqX4TIBn4uJiBltkb2FmjRCUDdmCISBPnIS3dNzERn1i0Kap4qKL96rn1Y213&#10;Na8aYQdU8je7Fs8g/OxS+gUoTOu0usfnVC8ACJjnsSIiiwmyBXkBWMtN7ukzd9o6aImBfCo/PhbD&#10;BMjqSkWCF2Ke7PoxeRH7GwwBy8E8RS6vxnzsBKItI0uiWgJ5z2dnPshIbFW/NKcyEPp+JoZVedTT&#10;6wGP9k2cp3Ju7QZ/GZkvnjwZcBb7tVP8UWXkeHjzNy6d+bZue0kfpO4ld7x77cxDiwfz784RckNu&#10;lu0GLlaBclsqQT0xqMy6Q20IEMyojeKlKVYk7rGckHSddBfrhRYfTuHyaPq4hw0GEJgFzfiXK5ea&#10;w64CLICIQ1JxcTa7yppEz3O5zdWgWbdnAhEgJVCPMANJagxBnQZ7rOtGVzEaU8VcQ/1grwKAE5B2&#10;vec/3XkhA3+i8jE5wliSwdgRkBqeKb9BJnCgTgEvm+1d7tN7ux5wYW+YBk6C6Q2bDOYGAIca8kRl&#10;XOr8/RnjP9znchRZSX9Y3aaI5Mo/XbmARsyT+mgbQMBTgJLFnWZHbR0q5bztplsh3lUPVZ6V5ViQ&#10;mohC1rNUoLuVpwwvULOTBw8M+V5MKGCH0dpKdexSexjs1X/ypvUe4FKf+4KaUNK2+rLXCjzczwO4&#10;nWFvJesxoPRdXe5+XkUeTVHpvvszXbu8vDp7PG+Ye0+0TkRw4e3F2ff+i7V7fukHbz39VJe+JI+X&#10;JPA0XT1ze2X+1uvzwx0rvB9o8IhUfrK0B0817N7UQkLE3LbB1mKxayyUx4Hxt9P9ncelsHiH/+8U&#10;/GFHz5vTX7xLmMt0aeU4dzBl8CP4Y1ASaJ+3q0RT83YFXyoG5dGewOZiVfqXO189hpAIxGsrmkmY&#10;BqvARh5q2Ks3KMMfGF0FGVpxLQ7JvWJq2EZcJ4boyX4DP8fmamk1NKo6bK6uNkvfnATnWvv8are6&#10;WpcmmHK1unyixr+u0p/qb2xHjM/Hen8yvY/VZ/emJ672+Sxw2CkE4GTPm3ptEsyL1UMvKgsLudTl&#10;T+6qob/vdrWlCwMYqJ7yE7p79ALAkwR/sXavVqex3GLA1nzKXUSRvFQ7ru2KsPaXPNnqNoBAHJSF&#10;tWBRf1Cl0pxa0GniKd9yV8pjbX3Z47VVH1iiMSFz72+1+PPUemv26NuxGfahlfrZdfpju+exNnkO&#10;mJ+nx81burFxIoDaq8+aOOax4Rju6olbh+zjL9nj/wIdiYEfWWWTaAAAAABJRU5ErkJgglBLAwQK&#10;AAAAAAAAACEA77rYGQAmAAAAJgAAFAAAAGRycy9tZWRpYS9pbWFnZTIucG5niVBORw0KGgoAAAAN&#10;SUhEUgAAAJEAAABiCAYAAABQ3jGUAAAAAXNSR0IArs4c6QAAAIRlWElmTU0AKgAAAAgABQESAAMA&#10;AAABAAEAAAEaAAUAAAABAAAASgEbAAUAAAABAAAAUgEoAAMAAAABAAIAAIdpAAQAAAABAAAAWgAA&#10;AAAAAADcAAAAAQAAANwAAAABAAOgAQADAAAAAQABAACgAgAEAAAAAQAAAJGgAwAEAAAAAQAAAGIA&#10;AAAAMc9AhAAAAAlwSFlzAAAh1QAAIdUBBJy0nQAAJRVJREFUeAHtnQecXUX1x8/27KZCCiWF0AIh&#10;oAICUtQAolj/1j92g6KgoiCiSFPsgPBXUeyoFEUEUSIIUiREqSoJhJoEgZAQ0nvbdv+/74RznXfz&#10;2r7dbHb1nf28vW1m7pQzp82Zc2sSgVWh2gPd6IHabuStZq32QOiBKhJVEaHbPVDvJbS3t9u0adNs&#10;w4YNVltbxS3vl+oxtwc6OzutsbHRXv3qV9uAAQPCwxSJVq9ebYsWLbIjjjjCampqcnNWr6o9EPXA&#10;fffdZ8uXL7edd9453E2RCPl6++23t1122SVKXj2t9sCWPTBnzpycmzl8C1JVhWoPlOqBLJ7kIFGp&#10;zNXn1R7I1wNVJMrXK9V7XeqBVCbqUq4uJob8zZ8/3zo6OoLQjkCGhJ8PFi9ebOvWrTNktJEjR9rg&#10;wYO3SLZy5Up79NFHQ5k8HDdunO27775507a1tdnChQvDu7coKM+NUaNG2cCBAw1tlXwcSwF1HDFi&#10;RKlk6XNkipkzZ4Y27r777rbffvsV7I80U18+wWINLF26NLnxxhs3X/Twfw1k8sY3vjEZMmRI+F17&#10;7bV537B+/frk0EMPDWmEQMnf//73nHQ8v/jii5OJEycmUi8TmSLCj/OXvvSlyaWXXpps3LgxJ8/c&#10;uXMTDVQydOjQZLvttiv6I80f/vCHkF9In+yzzz6hLsXy0aZPfepTOe8sdvGTn/wkEaKGegsvkkGD&#10;BiUzZswolqXPPbv11luTBQsWpPViNgTYmkjEC775zW+yvBJ+73//+ze/NPNfqmPS0NAQ0rzkJS9J&#10;1q5dm6YAgcjnZRQ6fuADH0hI6/D4448nLS0tJfN5eVdffXXIOm/evEQUs6x8733ve/11RY+ibAGB&#10;/F2iXsmee+6ZMyBFC+gjD7NI1CvsTJ1mxxxzjH3ta18LrOqee+6xJUuWBHbFMwdVzmA/wGtf+9rA&#10;VvyZkNCuuuqqcIkx9Nhjj7XJkycH9jh9+nT705/+FFjWlVdeaWPHjrWvf/3rIe2wYcPsIx/5iGEH&#10;Ix8s9ZZbbjHYJiz1LW95i4mamGscsBcHN7pSxpvf/Garr68PLMifcyTfq171qvhWwfN//etfod0k&#10;oH3f+c53rK6uzmCh/Rocubc2Jdq0aVPyile8IsxsdVxy0003+avDEZZ35JFHhucarOSuu+5Kn0v+&#10;CexIHR0o1SWXXJJIVkmfayCT73//+4mQIuSHxZAnH/AeGVRDOtjXM888ky9ZAiUaM2ZMSDdp0qQt&#10;2GTeTCVu/uUvf0lkyA1lnn322UVT0z4hfkK/dQUkTya0cWtClhL1mnbGrH/d614XJhzU4LbbbsuZ&#10;fBo0k2wQ7onE2wEHHJA+/+Mf/2irVq0K15KtTDJImMGeAAv7Jz/5SXvHO94RbkF1fv/73/vjnCPv&#10;dqqjji5LcCY9aSsF8l5wwQX21a9+NS1HspeJPdvll1+eU+zzzz8f0rGsQB9IRrTPfOYzNnv27Jx0&#10;XDzxxBP2oQ99yN7znvfYvffea9/61rdCnqOOOsqgzr0GjrFbmxLxHrGxIBCrcYk0kmTNmjX++uSy&#10;yy4LM5RnQoj0PidiOemz3/72tznP4gshTjrT3/CGNyRQqCwgeB922GGhPCgWgnc+iCnR3nvvnYj9&#10;BRkNOS3+MfPzvScuU4gbFAbalv2dcMIJadJHHnkkKAjZNFxDFadNm5am5eTOO+9My3vNa16Ttp30&#10;W0tJ4r1ZStRrMpEaZi972ctMGo89+OCDYWY9/PDDpgHlUUqZkBHe9KY3hXv8Ezm3Z599Nlyjeu+1&#10;117ps+wJFKy5udkkWBszGlOBtJ9ssi5f834oIHVTH+bk533IYRrknPvxBZQSGYi8rDsB1FXIaQcd&#10;dFC4ps4nn3yyPfTQQ+H6wAMPDIuc9NHtt98ezBnIdkKcIPORCJkNCt/a2hrSSIsMy1bcP/zww0M5&#10;vfIPzAJ6gxLxns9//vPp7BF551Z496677hruo62sWLEi3OefbEJBRVdnJKj9srGkz7InyDfIOaSl&#10;HNqUhUooEeUV+iHjFKtT/P477rgjpRZnnnlmDgUTy07VfgnqgfKRl/pOmTIlff+XvvSltEjkRpcD&#10;ZatKJCIkQqjkqaeeStNsjZMsJeo1mUiDEEBsJmg5XKAlqZH2z3/+04QA4fnrX/96QxvKB6TlVwhc&#10;1uE5s7+nAGoDZTj44IMD5YB6+A/NjOflQFx36hrXkb7gHlTkc5/7XKq5NjU12Re+8IXUkCpEzCvH&#10;UTexNJOJxHbbbbdyqtNjaXqVnVHr/fffP5Bx8X+bNWuWofbSMXQwHYjqHgMDhAoOSIZKBew4jZ/j&#10;ngD7A8hT7uB6/kLH8ePH25///GeTvWkLJAYR3K+mUP5y7j/99NMhGdZvWF0MO+20k40ePToI0ljR&#10;8fnKWvKp47aCXqdEDC4zBkCLmjp1atAsuGb54pBDDuE0BXj+HnvsEa5BEFmx02fZE7Q7kf9wG5eW&#10;nkIiCgSBKI9j/ONeTFGyderqNRMpWx7X3AeYbNnn3O8J2Y9yKoFeRyIqCctCSAW0VJGq9iAXPk1Z&#10;mDx5cnrrF7/4RaBI6Y0XTxCif/nLX6a3UZHzdXaaoI+dQG0AJhZKQQySEe2FF14ItzBMwuKyABvb&#10;VrBNkAh5wqmLhECTyhwGHHkpH2AtxgoNQIk+/vGPp4uv3NM6Trh39913cxk87t7+9reH8576h/YE&#10;G8n+uO/Urzvvci0VO9aPfvSj1HJPmT/72c+CJyHnpMuHMNtywvS6TERHoIpCXZ588kkuAzATvSP9&#10;nh9BoHPOOcdOOumkQM5/9atfGUsnL3/5y0MSBHNkK4cvfvGLQYbw6+4eEfoxlOZT8SmbpRLZuQKb&#10;q/RdmBCYWLJbmWxhQbbDaIiKjwkB2GGHHexjH/tYpa/Yavm2CRLRGqjLj3/847RhWvIInZTeyJzI&#10;KGeQ9S9/+cuBGiCIujDqSRFwQaATTzzRb+U9+voc9pVYY4oTc5/nANQHRC0Ey5YtK8vVBO3L35d1&#10;MQFBYO0f/OAHg687Fm1+DmisP/zhD3PsZJTndcyW5/l647jNkAiVFKMiC6GQ4uOOO65oexEszzjj&#10;jGDWlztFkKNkBwqDgi8PWh+IltXusoXyLrmNhHcijOaTL8jDfYR8Ni8UYxUgBRTEZbzs++Jr2bBM&#10;64dBlUeJyAIGSZZ4WJhlGQPkpI7U9/TTTzcoUwwoKRgVmRTjt6F2VqNOCIYXKow1FbLaW4AswQxi&#10;kNByXAMp5/0ImgihAOquC6bl5IWyIHsUey/dQrqsPSdbPulAIKhgMWQjH++kzeRB6+RXCFDlMWlQ&#10;Lup9PiTtSnmF3lPJfdY9tSi95W6PSgrrbp7u2Fd23HFH41cJlKP6gxCo8j0JIAJLN+UAk6LUxOhK&#10;eeW8s9I020Q7q7Sy1Xx9sweqSNQ3x6Vf1aqKRP1quPpmZatI1DfHpV/VqopE/Wq4+mZlq0jUN8el&#10;X9WqikT9arj6ZmUrslhjgMPQBWBPYStNXwbqSp0LAUbOfMa8OD0GQsrhSJtJX8q4GOf/Tz6vaPR/&#10;/etfG0sPdOKECRPCmk5fRiTW26ZNm5YXUUAgljhYu2JnxTvf+c687igswrIAjMWZ5QtW1vv9frEe&#10;wuyKkIiFz7/+9a+hCngTMjv7MrAS7vUtVk/8kdjCwyTBqS0GliDwwIQasZ7VE+4fcfn9+bwimSgm&#10;/cXWf/pKx8T+N1AerqGc/OK2UF9cTPBxdnbtbSCft5VjlZV5z5hVRIn+nb3/neE9CZJAPfkhK7GQ&#10;iyMY23EAVtKJOqJ4AP2vgdugxr2CRHgIEA6GBVcWFZnV5QAur7hiQDEIR9MTchcr4u7jHdcBhMEp&#10;Dp8lWBVObt1BImINgJws4pZaSI3rgXhAHYYPH15w10ucPj73fsY1BrmtXMCTgn7GawEqi6zXlcXx&#10;rYpEf/vb34LQ/cADD4SNhLARvACnTJli7373u1P2kG0snf/d737XFIIm+NTAcvC/YcswP2cr2Xzl&#10;XGfZlOfBexL/HAYQKGel3/PGR9wk3N8J11mEdjZcsvGQbd6FJhCDeP7555t2roa+wr3lfe97n51y&#10;yil23nnnhU2NeADgaxQHneDdxH4iLztSmHggEH2Mc572t4WNoshxP/jBD3I8PpksKAjIgLgY4+DG&#10;RAUJ8fU69dRTAzLH7ct7LpIeoCubFxVxA0k6/LRfPGyY83L8SIAFVTxN5+n9+OEPfzhRgz15emS7&#10;shz5C+aTe2iXgxxI40rLO/7449N3xSdswRZyhnSiVluEe9H2pkSIFZ5rM0EI+BDnF1tMFPUk3Sbu&#10;7fSjkCfRoOQNtiDH/HRrt6f3oyZbogBe4b0a4ES7h+PXJtqdm2hPXNo+z8eRUDxs4uSctmk/f5pX&#10;kylsV4/TZ88VySVsHk0zvXiS3byIXBCgJ5GIiB8ih2nDNMMTOecnmu3pPSosv2l/fXrUVuI0DYPG&#10;nnp5Kyaa0en9n/70p2n6ck5iJNJW7uQb3/hGwu5bfuwoZT88sYKok6heolm9RbGlkIgYAeT1gQDR&#10;aHM2xpEoyRZlf/rTn07zkZ/oKe9617sSaYhpnbgv1pgowlqaH8RlMvo7OcrTMaG9HtHE6yTKlrNT&#10;N949K/NG6AO5FgfEE8VLyySoWBa2OhKJRObMKgaNiGcEQSC6VtxokEt7z9M6KspFiExGZzBzrrji&#10;ihBCRjw7IcKYUwqiosXBINICCpzESBR3eL5zqEU+KIZEYr8JQbm8PAaS9LRZ9qUwqP6MreAykaSv&#10;4FzyT5qXqGtOoQk2EVOZLBIRwEusK80r9+FEck0om2eExPH3ZpEoDjp27rnnpvXhBEQniAWTl0Ab&#10;WdjqSETkD8k+ofJQDxn5cuogmSOEsfPGfeUrX0mff+9730sbPXny5PS+n3h8I6icfJD9dsljV5BI&#10;/tKJHOJz9snzgmJIJFkk3UfPoGZZDuxq/Pjxadskm6R1/t3vfpfelwC+BZuEwsmcENJkkYhJ5v1I&#10;+ZKr0nI5+fnPf54+zyIR1NjzEgdBYWnChGZCAMRAKARZJOpxwZp9Yb6bAoEyu6OVXQtETXvsscfU&#10;BrN//OMf4cg/1GoH7DBEP/PlCoRrt/cgEBI8E6f3rgIa19ve9ra0XOqKMI0SwPvZskP8I4RshdEr&#10;q3iinHg9KT+r1aGdvfKVrzSs3gDpHeKtTmyfRnuMgT161MXjM8XP2LPnQISRrAWd/kFBQOvKAs8Q&#10;otHMRA2D2UOs3RQPM4wZ+/Y0kbewo2XL4brHkYgdGA50nliQX6ZH34jIjTi9a0bcx2bjdhuus4Aj&#10;eyVAYAa0nSygHbHjRLJC6FhFYzM6shxVF3XeAb9vED4LMXLEbY6RA40sq72BBGhWcTovGyu6Qz6V&#10;nvIwMeRDIpAa7Y1tSg5ok2yN4sd2LjQ0cYd046inyx4LIpF4ahrml47npQ4ic34asDm23jq1IAFY&#10;Hqf1TNx3KGT7Qc2k432Gk54Opjx++bZbe5nFjoVUfNbOUMNBIoDIZKjOvlO3WJlxmwuVX6jNcfuh&#10;sFkgnwepyD6LkTUfoqCy+760bF7e++1vfzvYxljuAXGwUTnQjhtuuCH0v1huygX8eXwsiERsArzu&#10;uutCWvY8xUgUzwpsF3FHxDMO8o3dAnIcAwjqEFMlEMeBHadYkX1QQFTew4BxLztjPV93jvGgwOac&#10;LZcqMw5wRZtBhiwFi8PlxW2O++u5554LrJUdwg6w7ZhC+32OsRETlgQlgfI4IDKwRb0Q0JewbCgw&#10;ofvYMsYkggMwgQACbLFTmTjhhaCg6RiLqQMb6Xw2QAXi3aBxh5Cerc2QYICGXX/99eHc/9GZGMUc&#10;CLzgwAZEBxZNGVTIND/OFSzTiCKLrARyVgIxosT5sfYyIx0IxF4utaPeTo0ImXPzzTd7MeFIf8Ux&#10;FPmSkwPyEwZJABmHWe8AMmJ09Ynk9/3Ie30CgwRxnEr6B1aVjxNQHgbGz372syF6rgKShn1kUGIJ&#10;62F8vO1QQvqmKOglAbJ2Iq1mp9I72gGGK704UTCFHHsIqncMIp8JRiq9NPywQaAmalYkwuoc9R+t&#10;AM3FAXXX7TXkVyMTyRshLvWFF16YlokNBnNAuRBrZwQ4F2VNFEwz/FDpMWBiNvA6cyQedgzFtDPU&#10;ai2ZpPllXU+Ih42aLYRKMHN42cSqREN1IC8mAX8uxSORzJYo3kAimSy9z/OsdoaZQ4iUpqHvMARr&#10;734IPu9lcoy1M+xLcRxMAtBLwA9V4hl2PjcUEwjen3mds9oZmBogi0RcYyuIK5I9x5KKhTkLqPmx&#10;7YN8NNDtPFxz7oHH4/wYvOL3oHLT8Zpx6X0toG6hgsdlZM9jJIrLLnQuLScRJcwpphgSkZDwwgyU&#10;l8nEo81xvUECzAFZ4F5snPUyOGqJI7WdZZGIcrC0iwqm743zytcrccNhjETkUwSVnPpinGTyE57Z&#10;EYiyMP6CWDGUjURkIgZgbN+IKwiCEQG/EJDXzfVxPs4ZpEJWZwxtRI/N1zEsHUAhumJopH4KHpG3&#10;k7P1YsDFXkK7s+3CKOrpsaSz3JAFBhSk93TxUbJPcs0112SzpNfYdKDacR6x+oCc2I+4DxLFxlnP&#10;LLaVQ8FBYBACxIaSkBfDbjZSLpzFy47fyzllvPWtb82hmv6+LBKV3IsPn4Z/wtcR0jS7gh1BZvmi&#10;EVNVkaC+EwkNhzCxraCqwsdFGULIPdIUAgQ6FiOx28DDcRIjflEc87FQ3ux9ZAVsQC4/+HOEc2Qk&#10;5BkUBOQ7Ak3kixmJWo7MhLajwTRZ3rdQGCiXhUzajF8SZgPkOeRE2pxdOPV6+BFhFvmEOANohQR4&#10;oM8RapFLUPWxq+WLoEuEW/JST55ji+P95EU+QsbhozRZGRbBHS2MZ5gq6CMRjuDpQF+7vOZ15Jjd&#10;i18SiTwzAhY/7D6VaEYI5gxYdiC9/EJHV1Hz2ZsK5ekL9zVr01XxQsI89UQjI7YR9iUCdmJcjLUz&#10;NCOCoqN5YYYgRDFHgAmOJyYaHgjKBIg1YcIPYuxFywQxuM43QSjL6ysKlNe2RxqHLBIVVPE9gx8Z&#10;/K4igOflmA+j4+eFzvsb8ng7GIxy2szkwo3DtV+xkOBKAjKg2hOTCAQCoDCuNXENheEbJm5LI7I+&#10;RlIoFjYfXD/cTEH8cIyPhaDc+ubLXzYS5ctcvdf9HoBCEHfIzQIEtkJdx8SAVR527oAPlpsSuAdS&#10;Yb9zA6kUlUCpQDTEh3hJBVtQMYro76jo6MJSVjvz+9Xj1u8BsZmCArkGNQjGuIb44mhcI5QbIWKO&#10;QO55/ChHvtQzIM5b6XlWsK5SooqmXs9m4nMVWIn5FBdKCAIubAh2iELB57RQZPKxdmQe8hLXEWEe&#10;wRpFhLxQORab+cUUrGdrr72HYCOFIv33dqS0nm7Mf0p5yDquxLj1v9y2kRckAuGySy/lllEqXcWC&#10;damCq897rgcwN1QK3clb6TsLrp1VWmA1339fDxSVidASMETl48X5uqqmptZq6zYb8GpraoLtAWbZ&#10;3t6WqqH58vk9SPgU7VJAM6lC/+mBokik9aJgnOJLOi+KTgVb1tDQaBvWr7VlEuwWLpgnJ6rVNmTw&#10;IK3oD7TdJ+xlLQMHB2QqVAB2CizLfIGxikSFeqlv3i+KRNgVsITiMlkKZv3zXrvsh5fYrIdm2dp1&#10;a23NWvm2NG/+mMrko46xKSeeZBNk8CoGuI2CTFXoXz1QUiaCxZSC5UsX2dfOOs3uvmu6eFeHDR7Q&#10;bAObBtjIETtaTX2LTb/rr3b8e95lN/3+2qJFoVVUof/1QFFKVG5z5jwqB7KaBjvogINs/13G2sim&#10;OluwYpU9tnCpPYMvdF2jLVm60i79vwttz733sQkTJ5VbdDXdVuwBJm1PWLF7BImWL1lsg1r0XbLR&#10;I+3IvXe1IVodb0tq7YBVa+2m+x+wOVpkHLvHLrZ6Y5vdcO01dvq5X66yra2IHIWKxg8bgyTb2vEU&#10;gMuwRsfyyeTJk228jJOVQI8gUevGtdbcWGcjWhSqpWOdNQ7eUYauwbbPsOE2evgom790mbWtW2lP&#10;yaD54NzHbd3aNTZocK7fdSWVr+Ypvwdwz5XPUkAetG0W05E/cV3BMwB/etbw+IoRC7hdgW4jUUdH&#10;uy2cP8+aGlSpTllKWwZZ4yAhyICh1rap1YZYne273XBbs2yRrW9dY0M2DLA6pe0JwF+GRUdfxaZM&#10;yDOr1fKGTL/03BPvistgdR0/oUpcYuJyYCfUn3bECgUD7H5bpXyQ4vIKnRMYg8AN+EGxOIum7do2&#10;yyHcpy58h/YZbTQgslzsjlKoXL/f7dFsXbnClj052zbKXWH0kMHWUKd9Tuvld9TSZLX1NdaR6CMw&#10;fPKpTp+glA1pzNjRNqCpvA/veiULHXHEkq903scgkr58bWeddVa3B9tfgEsG/jusb+HQ3hNIpCAQ&#10;Od9983dxZBeJPEBLfjkpzpM9x7mPMkAK6htPOE/LPZAYxMVJTbtjg4tJufbBbiPRgA2b7NAx4+2J&#10;Vc22l45t7TW2Vli9ce5TNmxgiw3WjtcO2Yxkb7SN7YmNn7hPzqzzhlRyhOrwY1YdffTRoaPwBMRU&#10;AM/XFu3gKhHvKKnkPZ6HnSuf+MQnwuehuuNb5eVx9LUx9vZBPaEIyC58RRJPR3ZksFu1kDNZXFb2&#10;nIVcNiEi94AkTn2y6fwaZALZ8HKEvZW7A7jbSGQDB9kOO4+2mqZ2axGFWbRmk02f84ztPmqkMHuo&#10;bdq4zp5+fp5taN1orXVNduBBh3mde+RIxzBjtBvEWA2nI0AiXDvpRBYLYyTC+Uu7SoJDFwOjHSc5&#10;FIVtOixiQslYScefh5V0rn0vFhVnwRqWhuclg86qeSxLILQSZ4nBK8b6fGBxKANhHGAtrN7jE0Qd&#10;/CuT/rycI9uPmFS0099TKp8jEn5NfDsudoIrlLeknahQRr+fNDdZy6BmGyntTPzLho8cZYfsN8mG&#10;NaroTettwfxnbeaSVTZzwRIbvvMYGz1uV8+6VY6QbDqcvekArhEOaCVQLNxIiYqGKyqehPGedlxV&#10;+UgdbJCZyEfpCPaE7AKZB4g3QBq8HmAX7B1jy3G8qZMPHnOfD/lBXUpBVtVmYyIIyAQBCbsKbLEm&#10;vgCIXS4C+TuoCxMATa4c6DYlqq2rt1oZFpPaOs1ofc+rqcV2axhgHUKsjqUvWIdmwn7jxtjSxfNt&#10;xzFjJRdtuU+9nIoWS0Nnu3wCBcCZnXU/wIMcQJX4NKbv5iR8H0hAfEZkATQXAKEZjQXXUsrCnQLh&#10;lnfEwDOoEP7PDBjehfgwoyozaCzhUA6O8sV8ebxcBpwVeCgB1IPvwHKu/X4lHfzjevk5FAwXWRCw&#10;q0hEepCXzRlMjlLQbSRSD9kGBB5pYdpnYnVa6uhcs87aVq7SvVoNwkDbXlRq5NidbPje+5WqT5ef&#10;gzywKMLSQbYRfhlMkAatwzuBAWeAkT3wW0ZOYC/6aaedFhAL1sVgOzJCPRBIoTg40UPWEeTZhUsZ&#10;aDwgH2yMGJAgDSyId5AORAYB/f2lGgbriXe/kp4Qg3x52+tUqoz4OSywq8gT5weJ2ETg/RI/y553&#10;C4nWSxZ4WPLHirmP2rgR21m7ONi6VUss2aRPVdZrQVaqavvGVnW0wpu0tlvz9v/ea5+tSHeumbHT&#10;pk3LKQKEIlQKrAtgRwR7+5F32MqNbYTt2AAdRRkxsF6IX3Ls2EWZAIhDeQ58FBkkghqBfMxgkBi2&#10;CiUqB2C/hJYhP/UhXgGDiKyEfNJVVR+KWgnyeV1haUxIJl8xSkr6ipBo8WJJ/T/5md140y22ctEL&#10;dtrhe8uoeJBKa7R1okKrl6y0YSN2kIg0QEi0QaLRKltfrzjQgwrvNvDKd/XIbENTQmvyCLPEEXBt&#10;x8sDSXAhJXCmx0ZyQZjOdrbi6aEyMQJx3xGNd3Lug4ScxTtBTOQrgqYDfE/Xta9wI88/pxbsY/PQ&#10;yCAS5SBYs7efQKIXXHBBntyFb3m5hVMUf0L+cssoiUTeubAMgixMnXqjdibcKpljjtXUyVA1oMla&#10;axtt9fKVtsMYRZsfMtw2Llxui+Y8LZW+1dZsXGmDhw+0y6feYjssXm8fO+HDFQmKhZpMQyG9xNph&#10;W0whQEjEGsvAE1EVNgPF4FML3sY4bxaB4mecx3lgO3ySHbUYNse7mL1oiOWCl8eRScFSBKwUqhlH&#10;USm3PDcqlps+m45JgkZK35aCokhEgyjs6qt/Y1de8SubMfMhCX3rZJtRiBcVnkjmUQQia95lkq1f&#10;t9Q2KFZ1zdBaGzVxgg1ettoWPfeM1cpyPX/Jcrv5vhn22PW32nW/vd5eecRhdtTRR0pTOjKwhlKV&#10;LPUcRPJ9W4XSIrhCmqEa5513XkjGjlHABzBcvPjPqUx8z9MhVPu5P8cZHiSC0qHZYG5AOysXYGH8&#10;KBuAqt1///3hPA5dE26U8a+r7C9bJHVhcpRiZeQrikRg4b333idy+nMhiWIyy8WjeYAEZ2WE5LaL&#10;0mxq7bQ1rJXVDrTnn1toQ1s7bOex4615yFAbMnK4rXhhnt0z41Gbt2KtNdU3aFbNtscef8KuuOpq&#10;e/mB+9upp5xsr33dMdk2lH1dLtl1LQ2hmyUA6n/RRReF92DncdKdPcYVcf9ltmSjusOCMBUAOO4h&#10;gGPkBLCxlKJmIeGL/wghw3Z1Ji11Q7NDS2MQiX/dVcD+hQwHMmTNB6XKYoIwKZkI5YBE4cLAbJw3&#10;TxK6fIQapcYDig9hUqitRjahRGtlnR3tdt+MB23C/7zX2gcOtwWLl9tTz82zZatW2uxn59k8UaTb&#10;Zs016T5WJzKtBbbNiCi32bvvuV9q90ftgvMvCh2Xnd2Fa7b5CQNOnnxUI5sX4ZeBRu396Ec/GuIy&#10;QpXoaLQpBg0oVgcsx9hv+DoA9iSQyQFqwf53AMG7K6yMPKyfIf8gr2GGYBChBCA6C6NdBVR7EBxF&#10;olib8pULEiMvYiMrB4pSImbFI48+pkpoeaG+SbOkTTggoVIIUC8foU223upkG7r/nr/ZSslFBx9/&#10;vD1153Rb9tzT9sKKJVY7fqIWYetsxmXXWYMQqCaps4729dYZIqF0irK1WLsK+/o3L7aB4r/bDRtU&#10;Tp3TNHwmi4BZdFKpsHi43KJCo4a75kQnwzKY8aj8ANoQMxAhPQtoUOxUnSZNEKqkoO05SbwOaGTl&#10;sDJkHzRGt2xTmE8KuACW8mwAhpwXlriAglFXWGS51IgJyURT9JVgwijxivC4KBLx8iefnGtNzVp7&#10;EdJsNrfJ+trRGWxC9Y3SvpRm4QsLbbrki91POM72UJi8lhmzbOCoETZ4t3F28cU/0oLsBmtuGRgo&#10;ESaljo42q5dPNhhfS7n6Tf3jLfbu/31Ll2YNA5/vOx2FGo7GhfEuBmdHfg82wK8QIOzyc6D9WKrZ&#10;8oxVG4AiYaMqBQwY1G1rAVRTXxAIchraIwjq7DrfO6kPbUGo7woLLcrOeFGdBlhvD7w6kTDEoGNU&#10;xAWkobHFGmVMhE395jfX2qqVbXbPnNU2p2G8LagZYfMXbrQ7b78tsJvOjlblhfWIGgmJhDnCRYnm&#10;ulbTrK11UygzX+P68j2s1SAy9iis5CxgYhnvK4CZAUSCusAiQSR+DvE164GwZX3poKxJ4GUUpURs&#10;AYJiNDQ0iQ21S6BWBcTKtDFIbKhDzzZHc20SIs2c8Xe79Y4HbNxek2zu80skM42ym2W1nTP7Cams&#10;+saYhGoQpl62pA4hFLIV5LwzYV0pCcEy2VoUN9Ar2ZePsDVmPGt0sEBFtS9rY0Nvtok1QOrIeh6y&#10;F8I6PygPlBTkgt0RDwl50Vl7uXUsgUSiEYFa1FtHrViYqE+bBrpBKn6NyFKnfnXyEbKkPmwXunHq&#10;Nfbryy+xDlGVpWvb7OGZ/9Ba1LKALPVCRBCEPJupDzNC/i0Bccxa21qFXMLQfgbILqxzIVdhmynH&#10;rrItmogdiwVnbFgsyeCRgOaGYoF9DSEaGbMSKIpEIidiO8IRUR1sQ1Aj2JiwYjPFYMwhj8LoAVoz&#10;u/++u23208/bruN2smRha7hPpcKiq9LVioXV1KLbiYKJrtXWbNbwdKHZ0B7M7P2NEtE+NBm3fnPd&#10;V4E6Qm34QYGQj6BAUKTuQNHc7GJFBgqIwjnkT9gL1CDLCCF0W/dJV2crtV4z48EZtrFVWCGKgzGg&#10;Tiv6jU2KdS1KVCuzgIQrpW1QAzabC6BKdWKZHENh3WlNNW/ZPYAo4Syt7EwFEhZFIjC1U1RIoxsE&#10;a6hQZyfWWtw5hD3o+i+eg0Tt7Z328COzbekqUSE9hrzjKlInZzRhnARyDkI+HpJf0KDF2cDWVG5d&#10;N2dEKLD6r9d7oCg7a5cKjrFqgwSvROdtbdKgJMPU1a8NVAYVHYE5kXAMS9skr8CHZs6wY9++UTJT&#10;vUj8YAnMWiGXsRIEUixb2yTrcH2Djq1tYoGDTDZvncsE0NwYDH7FVNBe753qC8vqgaJINGnSRDv3&#10;nNOCcJ3AnuBBAgyMgbKAStyCwuivQ0gyRM76K+c/GG7uO77Bzj7jky8SHSiPVoZFzaBkUDhYWCiT&#10;/Po1azG3knUiFVyFbdgDKRIxmFkBa0+FwT37zDO2YfWqr+6LPQCeOEGhfikSsd5DRA5CyWSRqS82&#10;pFqnbdMDIA/W+dhqn4bbo0pYLPFm649q9rbp0v++t4JEONqxhOSQg0R+s3qs9kBXeqCoit+Vgqpp&#10;/3t74P8B4e8yKoNZ0FoAAAAASUVORK5CYIJQSwECLQAUAAYACAAAACEAsYJntgoBAAATAgAAEwAA&#10;AAAAAAAAAAAAAAAAAAAAW0NvbnRlbnRfVHlwZXNdLnhtbFBLAQItABQABgAIAAAAIQA4/SH/1gAA&#10;AJQBAAALAAAAAAAAAAAAAAAAADsBAABfcmVscy8ucmVsc1BLAQItABQABgAIAAAAIQDd3RnPQQMA&#10;AKIJAAAOAAAAAAAAAAAAAAAAADoCAABkcnMvZTJvRG9jLnhtbFBLAQItABQABgAIAAAAIQAubPAA&#10;xQAAAKUBAAAZAAAAAAAAAAAAAAAAAKcFAABkcnMvX3JlbHMvZTJvRG9jLnhtbC5yZWxzUEsBAi0A&#10;FAAGAAgAAAAhAChJ5ujgAAAACQEAAA8AAAAAAAAAAAAAAAAAowYAAGRycy9kb3ducmV2LnhtbFBL&#10;AQItAAoAAAAAAAAAIQDH0VDSz/IAAM/yAAAUAAAAAAAAAAAAAAAAALAHAABkcnMvbWVkaWEvaW1h&#10;Z2UxLnBuZ1BLAQItAAoAAAAAAAAAIQDvutgZACYAAAAmAAAUAAAAAAAAAAAAAAAAALH6AABkcnMv&#10;bWVkaWEvaW1hZ2UyLnBuZ1BLBQYAAAAABwAHAL4BAADjIAEAAAA=&#10;">
                <v:shape id="Picture 1368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vvxXHAAAA3QAAAA8AAABkcnMvZG93bnJldi54bWxEj0FPwkAQhe8m/IfNkHghsFUTxMJC0ETD&#10;waCCB46T7tAtdmeb7lrKv3cOJN5m8t68981i1ftaddTGKrCBu0kGirgItuLSwPf+dTwDFROyxTow&#10;GbhQhNVycLPA3IYzf1G3S6WSEI45GnApNbnWsXDkMU5CQyzaMbQek6xtqW2LZwn3tb7Psqn2WLE0&#10;OGzoxVHxs/v1BrjUTnejx9P759O62D8fth9vHRlzO+zXc1CJ+vRvvl5vrOA/TAVXvpER9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WvvxXHAAAA3QAAAA8AAAAAAAAAAAAA&#10;AAAAnwIAAGRycy9kb3ducmV2LnhtbFBLBQYAAAAABAAEAPcAAACTAwAAAAA=&#10;">
                  <v:imagedata r:id="rId21" o:title=""/>
                  <v:path arrowok="t"/>
                </v:shape>
                <v:shape id="Picture 1369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EwRvBAAAA3QAAAA8AAABkcnMvZG93bnJldi54bWxET82KwjAQvgv7DmEWvGnaVUSrUWRB2ZNo&#10;uw8wNLNtMZmUJtr69htB8DYf3+9sdoM14k6dbxwrSKcJCOLS6YYrBb/FYbIE4QOyRuOYFDzIw277&#10;Mdpgpl3PF7rnoRIxhH2GCuoQ2kxKX9Zk0U9dSxy5P9dZDBF2ldQd9jHcGvmVJAtpseHYUGNL3zWV&#10;1/xmFRhOzWm/ms8Ln876/BjOxybplRp/Dvs1iEBDeItf7h8d588WK3h+E0+Q2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EwRvBAAAA3QAAAA8AAAAAAAAAAAAAAAAAnwIA&#10;AGRycy9kb3ducmV2LnhtbFBLBQYAAAAABAAEAPcAAACNAwAAAAA=&#10;">
                  <v:imagedata r:id="rId22" o:title="Text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C13B6E">
        <w:t>P</w:t>
      </w:r>
      <w:r w:rsidR="00BE2958">
        <w:t xml:space="preserve">ublic servants have the </w:t>
      </w:r>
      <w:r w:rsidR="00C7697B">
        <w:t>right to</w:t>
      </w:r>
      <w:r w:rsidR="0045014D">
        <w:t xml:space="preserve"> </w:t>
      </w:r>
      <w:r w:rsidR="00B40CB3">
        <w:t xml:space="preserve">support the political party they </w:t>
      </w:r>
      <w:r w:rsidR="00B65F2A">
        <w:t>choose</w:t>
      </w:r>
      <w:r w:rsidR="00A21571">
        <w:t>.</w:t>
      </w:r>
    </w:p>
    <w:p w14:paraId="5BA8C1A8" w14:textId="1BFF6C24" w:rsidR="00AF0678" w:rsidRDefault="005346FC" w:rsidP="00AF067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01EEB294" wp14:editId="7A5530A3">
                <wp:simplePos x="0" y="0"/>
                <wp:positionH relativeFrom="column">
                  <wp:posOffset>85538</wp:posOffset>
                </wp:positionH>
                <wp:positionV relativeFrom="paragraph">
                  <wp:posOffset>338157</wp:posOffset>
                </wp:positionV>
                <wp:extent cx="1610360" cy="1747520"/>
                <wp:effectExtent l="0" t="0" r="2540" b="17780"/>
                <wp:wrapNone/>
                <wp:docPr id="1037066814" name="Group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360" cy="1747520"/>
                          <a:chOff x="0" y="0"/>
                          <a:chExt cx="1610360" cy="1747520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610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>
                            <a:off x="104140" y="1315720"/>
                            <a:ext cx="1348740" cy="4318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45A4CA" id="Group 93" o:spid="_x0000_s1026" style="position:absolute;margin-left:6.75pt;margin-top:26.65pt;width:126.8pt;height:137.6pt;z-index:251936768" coordsize="16103,17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9JsvRgQAALQLAAAOAAAAZHJzL2Uyb0RvYy54bWzcVktv4zYQvhfofyBU&#10;oKcq1oPWw42zsGU7KLDtBrsteqYpSiIikQRJxwkW+987pGxvEmexj2IP7cHykJwh5/XNzOWr+6FH&#10;d0wbLsU8iC+iADFBZc1FOw/++nMTFgEyloia9FKwefDATPDq6scfLvdqxhLZyb5mGsElwsz2ah50&#10;1qrZZGJoxwZiLqRiAg4bqQdiYanbSa3JHm4f+kkSRdlkL3WttKTMGNhdjYfBlb+/aRi1b5rGMIv6&#10;eQC6Wf/V/rt138nVJZm1mqiO04Ma5Bu0GAgX8OjpqhWxBO00P7tq4FRLIxt7QeUwkU3DKfM2gDVx&#10;9Myaay13ytvSzvatOrkJXPvMT998Lf3j7kYjXkPsojSPsqyIcYAEGSBW/nlUpt4wdm9fG+tMBGo0&#10;7X0VF+kq32ThEpdFiNNlGpa4WIZxnhTLabJYZGv8wbl44qW8/GSv2pl/1cXIk9davVM3GvjcRjuu&#10;3Ev3jR7cP7gJ3fuYPZxi5rSgsBlnoHgGoaVwFuc4nyaHqNIOQn8mR7v1ZyRB2fFhr+pJHcXpDH6H&#10;IAB1FoTPJytI2Z1mweGS4YvuGIi+3akQ8kURy7e85/bB5z7ExSkl7m44vdHj4lE84+QYSDh3z6IY&#10;tsDLTsjxjVLEWfVa0luDhKw6Ilq2MAqAA+70sXvKPnHLJ09ue642vO9dpBx9MA5A9ixJX/DPCICV&#10;pLuBCTsiWrMe7JTCdFyZAOkZG7YMElT/VscQZqgmFpJTaS7sJzMzKRZRVCbLsJpGVYijfB0uSpyH&#10;ebTOcYSLuIqrD046xrOdYWA+6VeKH1SH3TPlX0TYoRaN2PU1AN0RX2lOSf80+UcPOU8Zq5mlnSMb&#10;cN5bcPgoczrwnv7oXOd3AzBxEl8PjANKxieO4kobe83kgBwBDgYdvEfJHUB1ZD2ygBkfFfAkLMdU&#10;AuI/BIrpOShgq2aGQsJej42A9AiSAsqisEw3hLJfkIV68/NP94tf/Wfl2LlyWYrIzkpoThwyqH9A&#10;LRNMQ4LW3xFoSEv7N7fdu44oQELsY/adkQe15H+DPE0d2txEkCZllPmpYBoVKTQRyIE0xmAsDAdJ&#10;HhWlC+MJrA4SDgXnoETb/e+yhmC4bPDxOGLs0LviCMcYHnBNKo2n+bFJndpYiguoTGMbw2lcRL6L&#10;nXoRVOmvASuZ9QLt50GWTt2dBCarBqoqkIOCUmpEGyDStzCyUau9vkb2vD6WcfdW1euxmG17Qm99&#10;JwBHPOdaEdONbP5odBeMLaL2jusYqdeiRvbBZaqAETBwag2AD9QzeN5RntMS3n8ZJ7jsfBIporwq&#10;81W43FQx1PsC6j3G0zCqiny9LDdFuUjOJhHnJBfdly6cphmGBpKFi8UqDzFeFeFyCVRVrUsIT4an&#10;61MDMR2p5f7N1lBosvW/7yEuzbxWx/9xcHqp/voRBUZDz3kYY93s+XgN9ONh++o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Z7zKkt8AAAAJAQAADwAAAGRycy9k&#10;b3ducmV2LnhtbEyPT0vDQBTE74LfYXmCN7v5Q2qJ2ZRS1FMRbAXx9pp9TUKzuyG7TdJv7/Nkj8MM&#10;M78p1rPpxEiDb51VEC8iEGQrp1tbK/g6vD2tQPiAVmPnLCm4kod1eX9XYK7dZD9p3IdacIn1OSpo&#10;QuhzKX3VkEG/cD1Z9k5uMBhYDrXUA05cbjqZRNFSGmwtLzTY07ah6ry/GAXvE06bNH4dd+fT9vpz&#10;yD6+dzEp9fgwb15ABJrDfxj+8BkdSmY6uovVXnSs04yTCrI0BcF+snyOQRwVpMkqA1kW8vZB+QsA&#10;AP//AwBQSwMECgAAAAAAAAAhAEKmg6VEgQMARIEDABQAAABkcnMvbWVkaWEvaW1hZ2UxLnBuZ4lQ&#10;TkcNChoKAAAADUlIRFIAAAGDAAABgwgGAAAAyWR8EgAAAAFzUkdCAK7OHOkAAACEZVhJZk1NACoA&#10;AAAIAAUBEgADAAAAAQABAAABGgAFAAAAAQAAAEoBGwAFAAAAAQAAAFIBKAADAAAAAQACAACHaQAE&#10;AAAAAQAAAFoAAAAAAAAA3AAAAAEAAADcAAAAAQADoAEAAwAAAAEAAQAAoAIABAAAAAEAAAGDoAMA&#10;BAAAAAEAAAGDAAAAAMMYwhUAAAAJcEhZcwAAIdUAACHVAQSctJ0AAEAASURBVHgB7L0HnFwHdf97&#10;pveZnZntfVddsqxiG1vuFXewIbINODaQ/E0KhDifJH/yf3nJppJ/ILTwT7ATIJQQYgdMMcYQG3cb&#10;V1mSVXe12t6n93rf99zF75P3QohsLFmL5tqr2Z25c8u59576O78jhmFYpbE0JNCQQEMCDQmcshJo&#10;2IFT9tI3TrwhgYYEGhJoSKAhgYYEGhJoSKAhgYYEGhJoSKAhgYYEGhJoSKAhgYYEGhJoSKAhgYYE&#10;GhJoSKAhgYYEGhL4zxKw/Oe3Gu80JLByJXD1Zz7jKj/66Oleca7x+FwdmXrxqYLDc/DRL34xJRaL&#10;sXLPrHHkDQkcXwk0jMHxlW9j68dTAoZhOf9tN/VY85mrpZRvLxkln11cqy1Sv8io10M2lqrU4naH&#10;a6RukUM1hzxYt7off/b73586nofV2HZDAitRAg1jsBKv2il+zBcPDdnLjz91qaVUvM5q1C41avVN&#10;1XJJqrWaGHVD6rWqiGGITSxis1nEYrfzw192R83qdI44PN4vld3Wb3be+v6Re2+6qXaKi7Nx+g0J&#10;mBJoGIPGjbCiJHDZjdftKC8mfyufSV9nq9f8GAIpVysYgJrYLFax6o/UxWu3SsTlEJfDIvm6VVLF&#10;shTqIg6HX+wet1SclllP0P91a1fvnzx0992pFSWExsE2JHAcJGA7DttsbLIhgeMigbftvHVdcnb2&#10;X0rp5MXFfNZZLlfEQhTgkKq46aO3G3WigboEXDZp9dqlO+KT9khAoj6nOHF7apWSFLNZSWXSUi6W&#10;A5aqsaOaTp3dta5/YerI+MhxOejGRhsSWCESaBiDFXKhTuXDHBoyrMXK4zvTC9OfyKdSp5cKRamj&#10;+L02q4SdIn6nTewoe5fVkJDHJgGnQwJuu/gwCA6rjejAKvlyVcr81KwWMfivWilLOpsRo1oZ8Dqc&#10;167fvHrpyPDYrlNZzo1zP7Ul0EgTndrX/6Q/+6uv/pBrIbX39yyF1EfKhYIvncmIg/y/Kv9mpyFd&#10;AZfEinWUe0Xagy6J+FxUCkgHaa3A5hCn3UHdwCajCxmZyxQlRTShHpCTz8tUlQv1ujjdLnF5XXFv&#10;W/uHH7r/h1+zWCwklBpLQwKnlgQaJHWn1vVeWWc7NGRNpfb+tr2UHzIqRV+ZIjGEWpyDIZSEpdVj&#10;lc2dTRJ0OMULavT09qCc3tUsPU1BWdMSlLDbKSHqBvlSTbwOh3itVvFjKZqoI2gaaSDokGaiiUo6&#10;LVKsRHwWx2duv/32c1eWkBpH25DAGyMB+xuzmcZWGhJ4wyVguWnv/htTHscfpks1m2AItDZQwaOv&#10;USy22OrS5g3I1s6I5Eo2yWYMOXewhZDAJUvpEi0FFqkaJfE4rRJw2KRI3cBaKYiFyMFmsUl7k1ua&#10;m7wyGy/K48MTsphKSCCTDIvXs4ozefINP5vGBhsSOMkl0DAGJ/kFOlUPb+c991grX/7aNeViwV/I&#10;pcRuooVI/SCQWrUmPrshYa+DuoBbPO6idPibpLvZI3VSQl5ySFOJorSRNgq7RLJFi4zGCrKtNyqZ&#10;EnUF6gmDrT6xO+zSEybKAHn07T2jkksmxeju9pyqMm+c96ktgUaa6NS+/ift2YcfeshaKOQB+8Sl&#10;UgIFhAGoVGrARi3ipCgcATFkJcVTqJDzx/tf3RoUn8clAQrILSEKyI6qtLgNszZgp26wptkr/S0h&#10;jECTnIZRaA57xesijeR3y+bBPtnc0y2FfEEy+ewtQ5/4ROSkFUzjwBoSOE4SaEQGx0mwjc3+fBJI&#10;JBKucqW8UK7WpYTCNwz6CDAEDpsdJW6TkM9NIdltFombqQGs6giJ1ek113O5atLXFpRCsUZfgV3a&#10;bU7SRjYpVA36EGxiA1Fkw5DYLFWpluri91plY3+XHIylJTY7t3Hs4J4ujj7+851B49sNCawsCTSM&#10;wcq6XqfM0d57773Zc88+/3CVprIaMFJdrNQBhD6CJjepIArD0YBXMBiyqs0noaYmqWEonCCNDFJK&#10;fqtd3N4qpWb6D5xuEYtLfBiTOg1oWoOugT6q1vNiAV1kZfMtQa/4SR9lsoVIfHL+dL62l5/G0pDA&#10;KSOBRprolLnUK+tEd+y4MpJOxW6u0V1sp5/ATmexHTRQ3SSPsIrLaZf+1pD00Vg22NMGVtQtVtYz&#10;qBmo6TBRR4YFA+IgenBiEPB7MBaEA1LHqNQwCHWMg/Yc6L8eisw+l0dqdYutXCtdNQTlxcqSWONo&#10;GxL4+STQuOF/Pvk1vn2cJNDW3PSeWjl2DZ3G4nb7pF4qmkaB1gBJk+4J+D3S3hygRmCnAU2kBN2E&#10;HYSR1Cu4/TUiAFXyqHlV+hgQskNYCJrOSDvVqD3UMTKaesJe8CG1BZ4EN0ZDvaN6WbYsjo6G+DXG&#10;T2NpSOCUkEDDGJwSl3nlnaTd7/ZY8PLteOxWPHqDqKAIvNTKe5W6XTx2Wo9ZytQTLFUMAYggK5wU&#10;TqID6stodItUaqrabWobxKAIbdSUvoLag5l2AkVkqRFtsA0NJYg8slW6lLEcxWI+bRQKJd5tLA0J&#10;nDISaBiDU+ZSr6wTTS4ujmVTyTLpIVexkIONtEaXcRVlT70Ahd+G4rfg1lfJ97g8FnHTR+ALBsRG&#10;qofasNiKOZFcme9YSf1w7moICBMcMJiqcdG3HBiGmo3aQb5K5FGXLMYmXyqLv2Irt27yVeXelSWz&#10;xtE2JPDzSKBhDH4e6TW+e9wkkFiat8MfZKmVKnj2sJKS11c/nxEG0kTxuCPghHNI4aUkg4CITped&#10;Uk6AN8ISOK01iYAsCri9oIiAo2JInBZudZ1tQ4ShuCT9nuaILPYq0UFe3PWSuMkVwXGKgSket/Nq&#10;bLghgZNVAg1jcLJemVP4uM6++upgfX7pV9wOlzNNLQAcKCkd8v/KUIoOV7/eBxUFlEKSrVhkeDIn&#10;I/FFmU8XZT6eYPWa9DaHZGtflzT7vDCXMveMiIBSgeThMZrPFOAzqsh4Mi8L/LBh6YsGgatCb53O&#10;s30rNBg5rSY0loYEThkJNIzBKXOpV86Jdtgj543kjp6bz9J5TMNYkYKxh1cHRiFAx3EIXiEffQYV&#10;isRJUjxeupF3rArLQjwrY9a0HJ1dkoWjC/JiclHaQiFZ094kraSQUvQdJAoFGUsW5cA0xiORwcg4&#10;pK05AhTVQq2ACIQCs0Xs9VDIRxjRWBoSOHUk0DAGp861XjFnCjjUFXbajQ2Q0M3DNDqeIcNPVVhJ&#10;50KkhgwMwzNTaemnc2BhcpqJl3mZyeZlsQC0lEJwszdC3SAjtWIeLqOalLN2SZJkGl9MylQsJkvZ&#10;guSJDoIur3RBaLeqs0WC4RYZXczJXCIN7TXkpz53EIE18kUr5q5pHOjPK4GT3hjc8/Skx+WOhK2W&#10;qi9RNqpuWz1+05mRxmSqn/fKn8Tfr1Rri5vaQ5ZeIyGV1rA8NpqWmXxZUowq63bUZW0AtgiayxaA&#10;AR0emwIuaoXCzgYpnUus3qAMrFkj45Nj0rN1layhS7m2MCUVuo1rIJAyZVBDBerJjoDEqy5xGAEJ&#10;9q2Xii8ikYRTrlt3OoVo36rF2blNiGjhJBZT49AaEnhDJXBSGoN7DMPm3pff7rJb31qrG+eQKl5t&#10;GPag11Gtlg3bxNeeTz/tsDrujxvuH3/gTAvA8sbyiySB7oHVuf5s7WhzPL7hjLMGmDUQl+/tm5LZ&#10;ZErWdETkiq3dBAoWmY3NSjnqkxa8eqtBVMBsggIlhlpsWtbCSNrkIqUUbpfJhaRMH3oeHqOyBHwt&#10;dBqHMB5EG/QVBCMhyRBNjJNiOvTKqKxe3ycdrUH/oV3jPb9IMm2cS0MC/50ETjpjcM++/FvcB8of&#10;gkvmOsNia9LioTYHWUGCeOCk99mtveBKzi+WKr/RXC9/754XC3fTlfTkTZssqIHG8osggYsv/ov9&#10;uV13ftRTmv4/7WFPYHNXSB4+NA9KyCoel0tqdJA5YSZtbQrxd0BWd7RJfDElOYjmqtQRbNpxzHqV&#10;eFJmFxKymIjJhacNmr0ETx3NQj0RAG5alzrbs8JFUZo5Iom6UyYpSm+/4HypZOYkXUg0Csi/CDdT&#10;4xyOWQKK1jspln8fLm97cH/x7302y/d40G/lIW0qgfuuVfIgSCriIffrdzHRqlqg0SgLbNDiD3rt&#10;N7tclu/YjcK9DwxXr39g2ABf0lhWugRuuslSLrqanrB5AxOTM3GKweOyDnZRu5ViMqmhApTUxbIb&#10;J8Fr9gt43G6JBpl3zFCb5kBAIhSZfcBEITOVmYUFCdWTsn5dvwwM9JrjMJX7NBIISnvAD4V1UFYz&#10;La3dXpdtZ26SNZvWi8Xpqa3dei6NCo2lIYFTRwJvqjF45BHD/oMR44x/P5D/RL1eu9/msP4aoUqz&#10;weByO5MH/S4rRT6r+BwGXDJVoIApue+ZfXLvgy+YueJ6LQ+XvcX3wlT8bS8fnvx6uVD++n17jYvh&#10;pWl4dSv8Hv7Rxo2TGXEeOTqxJB0tEdl53npZF3WJm6lm2mymPyEvFNRen2S5N6weDw1nXvFBXmd1&#10;OyReqMk0qZ+lmVlp89lhPqXMQBFao8ujS2nJGzagqX6oihz0KzgkjGG48MqLxY9RCfk8//jOW29/&#10;aIWLsHH4DQm8Jgm8KUrznnsMW/D06hV1w3I7TDFXUAuMKsGMBZoAm/LEQCegPUF0DJmNRkok9sps&#10;Sr772CtSyGbFE3BLrsrD7PbIYF9E9hxOyKZml9ijUen2ORI97W1/b0s7P3rTJZbsa5JGY+WTSgIf&#10;f9c1/7vPkvj9zjbmD7T1yeN79jHMxoFH75EmOo5b4Sby+cOSrtglNTcvS3MxSeSKMpvOSaVck1af&#10;zjlols6uFvGG/OL3+eTg0Zg8c2hclsoGozFbpas5SBNaRYoOj7i2nk8dIv58JTl9822/9+dHTyph&#10;NA6mIYHjLIETHhncf9gY9J9ev7tat3zDarfcYrcY0To0A/BI4rWJeIntHeSDlYpYeWaUsVJ5Y3Sm&#10;7e/ccLZce9lbZKYSkOu39cs5fc2y/+CiGNmMNLX75JEXxmTXs/vDhXL1fxU95b/75u5M63GWX2Pz&#10;x1ECHqd3j8XlqxeAiO4/OAxltUfCjK2sMQVTgz8dbqM4ouaQV1oCPjHoKpuZX4KrrixR3hvsa5PW&#10;wS6p0J1mYQZCBTSRnWhifVdYDKan/eDJJ2X/4VFzpoGHdOTUj75VHX7yBx9vGILjeFEbmz5pJXBC&#10;C8gPHDDeipP/ceL1zRYlDjMnV8EWCbAb+LiyC1MvpuUHA2DBACjzpLJO2mkq0pm2do9TiikggoWK&#10;dJAXPndzizhBjdz17V0yOTwrUsnJBA1K2VwBfvvILy+k661ffqzw67dd5Gl4eSftLfhfH1j7QM8z&#10;/mRpwlbN99usRUnkLaQF/dBXa/exRdI0jSUXsvQFzEs8U5GjiZx00XXc1dUpOcjsxpIJ2Xdogfus&#10;LN1+uhcoPI+QOuK2kta2VgrOFcmkF8RTD8FUahcyksWA2zP5Xx9R45OGBH5xJXDCIoMnjxjXUNP7&#10;Es/j5ip0xEoBoKkgtz7YGAMdZ6gRgMk+ieJnBX2H94AKagqJ10PxnPzjoyPSZ8lLpMUvIIqkKci0&#10;K3hlVnc0ywfftp1UgFv+5YFHJba0CKLEfWXGML782R9lFDPeWFaYBPb+8SfGAuHot32BkDhxBFzU&#10;ArTr2OvTmkFFUomUjE8sypHJJXllckFqOvSmtV0KpHyq3C9uj9+cfjaXLctjIwvy+GhMFrKwkhJZ&#10;VKGniNDDkOVejMWXJJWDk8gw0p6ga2mFialxuA0JvCESOCHG4LEjxpqKUf8U9bv2KqyQy+yRME0S&#10;CjiVeli9fn53kx4ys0I8yPzPPwbRARBAfhRDns3kpTY/Ix1BKwoB4BAbXIJbxlXKyq5d+6Wd1MCv&#10;vv0ssXhd8s3vPiD5VBpl4Dm/bnH882cfzm1/QyTW2MgJk8CQxVJ/uRD+zEjeuu9wslLZP619xDoD&#10;ebmmlINlusT8gqVsURahkihwv6QyKcmAIIJ+FIoJZiEzO7kVxd9FL8Kqrj4ZjEQl6oT+mvezsJZm&#10;qVOly7CbAlhgCFqx5rS8IV3HO4eGnDvvvNNzxx13kPz8ybJzp02Ghk7IM/fqLhuvDQkcqwRMnXus&#10;K7/e9R4Zqf2hYbP+WRHSMQPPzgG228MTrSkhnTTlxBDYiAq0l0BxQPq01MkP6bSqIhTFOeiFE5pS&#10;Irwfm4qLDbRRc3+rVLI5qdFdkE4WCPFt4odsTIec7xmdkF2PPy8XXXG1uJvoVoWxslQq7qnV6rd9&#10;5Cr/7td7Ho3vvRkS2Gm77tLYGdHmpndFqrkP7Wi329ZEdeylXeZmUpLKQjtdMWSKDuWRpYT4qTX5&#10;qA04vUBMo51Sh8a6loNigu7kgs3FEBwiAeoFJRBIVaILjxTkjL5u8fiDkrW7v1WLbnjX+4aGXpdB&#10;+PKXv+x76IknujJLC1cZheJFPpfdR/0rWTOsu7mffdzKXdVarWrY5WVHW/B7EWtkqXXLlvof3xEu&#10;WSw3QaPXWBoSePMkcNyNwV0vGI7VIaFYLNfrNCpN//iBimo6SJW91gIcagxM+JAOLNdVFEoKFwCE&#10;kqOzCYkND4ssjUjYyEmQ4kIdb7CcXRJvpSgWUgIlZ0AyFKEXc7zfvk7cvadRXwgxDJ2h6cAGbVYn&#10;Dz4phnJpd0VKt//RVeGGQXjz7rnXteehv/jrrfnRgw+ulpm2VSFD2kCUpVMlmYsVxEmaMWd1ydPD&#10;8zKVSsrOGy+QrRvaxe+PUGNyiJ06ksvrBXVUlOzcnLw8OSuf+er3pCvkkmu3DZpkdtqAVnR7P3jb&#10;p+75P6/nAG+89sYNdSP/iWK+sKWQS3W0+P0SoSnOjmHKE3lodFss0jfDfa3oJafDMer3+BbcAf9C&#10;U2fPJz76l3/9OA8DnzaWhgTeHAkc9wLyJr+483UjqrhwXRQ26tDxUoT7WhXQX9UQYA/M9zQiqLDu&#10;COxDB598RvomnpGrnNPS5i3z3eV0kX6zHuCLhPjVOtOptBGJkH+JiVfTBygmvxKQMeeg5PrPk/Z1&#10;WyTiqVJ0dJIG8GyplisfG3og9ktD10TTusdTdbl46BH7aUe+0FOyVr39XQPxS667LnnuuefC2nNy&#10;LhvXnH/oxdmpr+XzzjsXgBe7mVPgpMvY0BnH/B70u2Tb+gHZRCRw4IUJyc/Oy9YdW6V/62YJ0HsA&#10;ek1C1rDsfupROfDIuJzW2irtbQHpgNW0xr2HWz5fszgef61nf9d3v+t95t77fmVx4vCv0BG5pQYw&#10;wsX8BB/GxwMldp3JOlU6o5OkLAsQ6tW4XwMel9gCTYMgogaz1D2S8cTpt7zr+l/9usjDr3X/jfUb&#10;EnijJLCsod+orf2U7Ty4z4iIrf7vdpd1u4GHpHUCh02TQywaFaghQK8rmkhRHgWezOFYTQ4+/AO5&#10;pr5btq2iBaEOzUA+A2Qwz6YI+yvkh0kNWCAtUkiqTrtK02RUAFueKhoYh5JMxqApTrokNnilhM64&#10;SsLNXpqL3Ey+slTrpertQ+8Mfe2nHO4v9Fv7DMP5rx/5wytjs6PXVgvpVptR63E7bc1ur69gsTtf&#10;gsL5062tfQf/51//deZkFMRnP/7xvsrh577qKcXODxglOo2ZUUCiX3sKinjgNbuf3gK/LBItxGEf&#10;baUzeeD0PukciEoBsEHFEZanfvSCDO8+KK39ndQJKtIToBjN9DS+/5Wp9m3vHxoaqh7rue/cudNZ&#10;y2WGuK9/v5hL28rlInBX+l+c0KYwR8HFcJ1CuSJZjJcahSLGgL1JkM8srMNMTxBwFfGCjKPgfcAW&#10;8N697rwzvjD0W0OntKNyrPJvrPfGSuC4G4MfgPW3unwP2VyWzVY8d20qs2MAlDVep02pEVCDoJjx&#10;Eg/2/vmaHHnwW3Kj7UXZtG2DGMFmjEBJ6olZMRiObiXHa/DQlQpFuOfpPDXKJkVBgvayMlFFFs56&#10;HZGYp8aQoLA4FqvKK+FLxXn2O6W7helXviDvFx6ezBTe/pXb2n/hKQeGPvax1rl9uzfm4vEsZvI6&#10;t836K25LvVsHwpdRRAkUVQrPVYv4Lpdnyef3H/T7fV976+ZzP3/T0NBJx/f0sdvf8QeOWvovq0Vm&#10;EXD9A24nzgRpIhLx6ok301hWwVGYj+clCAt1q8MlEeoI/tY2KTs9Mjk+CQR1SWo0pFWBIgfQx3Wr&#10;LVG0u67+7bu/8ewxP1649Tde+7b/KbnEnxKZOOJ0x1erJa1Liw+q7SARh8sXkBKGSp2WMvBW5UMi&#10;RDFrY+HmMH+zb5wfJzC7SglabZBN/tbme6NrBn/zbz/6t4vHfCyNFRsSeAMkcNzTRPAMWes2C1Nn&#10;WUjroHNYlm0QVQOMA74SBkLD+GG4wfZ9/7vy9syDsuX8TVLCk9cnxub2ia0pCo89WBIoiOt4clZF&#10;JYE+qoMnt5A+oiYBHTGwQ76C988uiD58Dhngg/TMo/L8U5QKz79GVqMYbDb7uW1299kcyI/0aH4R&#10;lyuvvLLDVyvdvOfB77yzXsxsBH9LqaXcXFTZcTWKFFLjqZTMpfIoKp0NDIbf5WpuCXrPr4RDZ99f&#10;fqz7I3e+//N/9cnPHzWFeZIIyet2pco5jD5Ktq4oIAx/hDSQOhRV4MrqEGgfgs1Rk3FYTafqeOqk&#10;kvw5+lroUZiPx8jbF6UNgjvlOqpxn5QM+cqH7/q353777mP3jW6+cecVllrhd60ul2OJbaazaQbv&#10;EA0g27bmZmgxMAQYXBed0k67y4wO8jgzQKsxGmXJA34gIjNTXSaQggK3U6OIhdhODMjziPtjJ4nI&#10;G4dxikiABM3xXRwBnxXHjUfAzMua6SF8JQyA1gs0aFZDYMhYxiYvPPKsXLr4TTljbUCqPFR2tw4g&#10;BF2kPQmE33AXkSMmPcTWXORd7RSHq7XlAedNIYd4PLafdCwvN7J5CDu0ga03QkPRwX+Tkecek1Ga&#10;lLwOu8fjtl5xfM/8zdn6nZ/4hOe2m2/+jSbJf99aSX+yll06v17ORcq5bHOpkDfz1moI6swV1osf&#10;QY4KyW3Fo/YizyTDZBaXEo5UPP6/5mcWHvy9O993/ptzJj99r52d/kwTreqG6WHTVcy9k0eJat+K&#10;DUNnYOxdIMp6oiEJ+62SKaVlPLUoe8aGZe/hl0kfTSnJoaKSKWA5JF+37KLT7G+4H4+5eHvzDTe/&#10;1VJMfs7rtkZrul/iXL3XNEoJY5jyhZwkiD40+qoTLeRzSeSN8eKnzKQ1C8dcos6VTKclkVwSBx3S&#10;4UirhELNzGq2SWZ+9t3veMfF3T9dAo13GxI4PhI47saAgbL2Wq1mr/AgaFigncX61GmEoMXiEvn+&#10;pZJNHn9xQjYe+JpcuNYhdR1k7vDx4zCNgUGdQGmszYVntk4srn/pJtWrsvDjcloozGkDm3q5ikrC&#10;AmFQ1OgoDHEwUJbEE1+U8f37ZCFTBtoqG3fuhK3sF2xxz06911FK/62tlNtSp/+iDvZWZWAgZxfU&#10;zn68UT+RlgtvNUhOvQmCt4jXA9unj/SGU3KkjrTzu6aRw8T4mleee+mzH7z1hnc+8sgjxz2K/O8u&#10;xfrLbozOx/Ib+qPMNYZpVKO/GvdQhfRLGcWbJ3UIFYmmfSTa5JctUFGcvW5Atq8dlI39PbKhu0O2&#10;9lI4DnrMe69YN6plu+1vPvLpeyf+u32/+vlf/dVdIVs5/SduW21AQQ9Wol1Nd+JgSJimuAD3ng25&#10;l0E1ZRMJyZA+yvB7IbUE7UWe60BaM5/DIJDORNZYMeYyl4G+OqW9pwfUk0dzR1urmfLvNggXX5V6&#10;4/VESOC4K8P3/dZQtFKtvpcHp0nz0moFtGCstQOwQRDOWeXZafL73/sneX/nsPgiTWJhkpU91CpW&#10;WCiX4+oSstAqg+KP+I0wm8KBPkdmfUDf1CKgeoYaSfAXrKc2k/c+X4EKj9ysFUX48v69kmbcobv7&#10;DGkKeBc3X+j61we+9CcnXV5cz+D1LDdcfcMqIzX9l7VMoktZX70UKO0IpEb9JOQln94UJnoipYKc&#10;XAx+0chMKUHspNLUoNZQbDZ+osA23SgnA7huqZBrc7ls1x8Z3pN+7uVDx55Tfz0n8DO+MzT0xfbC&#10;8MtftuRm333WQMjuIq2VZZJNAcegTIyjkM0Cx5srMfOMG8yKcrYqFxHePzUQaW9pwvMOQGMB1BMD&#10;Eue7KNt63AhMbLjoysmXfvzUMXUet/u9V1eLqd/k3nM4qUeU8PSz6RSU2Tbp62yTDT3dRCVhaSVC&#10;CHCMYJ2gwQDezPEF/XArwYrqdpLLxFlRCHUF9JF22BfZjhPjbODh1KiRMe+57+Hvf+exF185NPMz&#10;xNL4qCGBN0wCx93bq1ZKOE+MoUIBqSFA5/DoKprIIhWe4PGcTZ556mnZmX+SopuffH9JnHUaDECL&#10;aAShD43F1PBEAEQKYkBhXKKDtAKfEc+UQU5YlZZ6vxWKcWRpISUj/wrSxE/hzk5uGbdROuAwWtUG&#10;mmT/Q3L0lYvFEbgiEnTb/OzhF4LZ9IZbbulvLcTu8ltqZ+D+g29HFkWK7VWHFFA+ZZRmAc9ZDXKp&#10;QsFY025IOIA3W8ZaVvldqcL9XAO3y2NeJwdpuXwxJ6mFBQ9kgn/+rqvOrqw75+rPgbjBvJ645eyr&#10;r+4OBEsfddjrV+WySa51J5GNlU50isUozzQGoKyFWhyMBLxUi9RCVOlGKCj7Sd04MXzWCjLgVoiT&#10;q49BPWHnfHv8bvvo5NTvOOu+nedfeOnfudusf//QvQ/9jJGqJCkLb73cWq94StxTVe67VGxR2v1O&#10;2TTYKZvX9ksXnEcEqNy+OcnDnjq/lJE90HBPJrNi0Gzp47roNagQlKa5h9NFK8deJmWUYi5zQqJt&#10;nRJoapZaKdtRLmZ/74677rr17g98QEOIxtKQwHGVwHE3BnCLmWl/JpeRfuAhwWPV5EwV5ZSmGPzQ&#10;kYTknruPh4kogRm3bgF+l46j8+dQVnh4KCY1IpoTroPRxokCkudCudnwujACeIHlEp4h5HVpkESa&#10;AkrRP6rTsKp4uVOxDMohAxuqSzp7O2QViqM+/rTM9Z7WPep0r2Jrc8dVwidg4+95zzu6nZnk56M+&#10;+6U2jKyBoorCztnV06zCkt2jU9RWFGWFXSQSaGZOsN/DbGDQOCXy7SpTvTaFMl4u6aE86YxwMCi9&#10;HR2ymPQxFyBOJ2/B73C5/ubAE98jYS+f0d2cgFOTCy99+7m1dOZTgZDnrM7OHjGmptkx2pZbwqwd&#10;iFcmIahLcv2LnJuep8KMpxaWiAaJCnAMtGCuxq9OJ7qNeQg+DERP0IExccrY+BFpdUZ6vFbPR2cO&#10;TZ57zc03/u4D/3rf4Z92bu9993tW23KWa6vcb+rfFDBMPWGvXLp5rZy2rkdaoNr2E33Y6JOpYoir&#10;uaz0tkelv7NZDk8uovCRK1QpPe0ROp79MraQkZcZ3HN0MSkxHoo6F6hUgKKdVJ7D4oVaI3Od64ff&#10;upZj+dZPO57Gew0JvJESOO7GQH15agOGekM8P6YGMcNi0NxjOau8+PwLsi32ipTXtFK8rEgE7w6o&#10;EDjsmNgYZi4SptDnpzCIDsKjtfCwq0eWhX5Ac64u4u8CRiSFFzYZT8uhmUUKdnk8L5Gi1SsLhp+H&#10;LWF6xk4fYxJDEXEUhsWfHg4mUm0Xs4On3kiBnuhtXX31h1z29ME/DjnqlzqhW8hj+NaigM5CQTWT&#10;cltgkMs0ysZOY5YWLjP5oqztaDE7s/MFUiooySIRlWYt8hiD6fkFWUizjZ522bJ+nTky8uXhIxhV&#10;iqDlstvhcP7ZLZedk/q6/Pifjve5vu2W27bNDY/+I8OvNzSBJlu39UwZWdiDI1EBPEBqy1uXZuUZ&#10;4tjrsbzEgBJXuCdIEOIoLHf8zmeom4BUc2EAghDehagfRZw1WRNtwkDAZQS/kSuVoNjcIYcO770+&#10;M52wvP/33//uL/z1F/5Tr4Utl7vIZbf3l4o4LcBBm8J+OWegVc7c1CPQZYg3yJRW0lKKmHBgcI1Q&#10;FOtbEm8bLLu9XVyblFkbcIcjypklLQM16eRa7B0eld0TczKbVRbVjJQxJC0tbYI18Drq9YYxON43&#10;WmP7pgSOuzEoVet58kTkfVA4ZpXgJ15ozSp7l0Ba7P6ReKtJmctHxE/2V4HalprmqzXFQQbHCPGw&#10;kyqCR0aLbzkgfGOjkzI+Ni1NFI3b8O5KdbeML6blpeEROTo9J0FoALzt6+XMt94kCX+r7PnYnwHl&#10;y7K+XxJxIpHFGTm7+0fi7tpw8YceMD7+t9dYtCixIpeg9dCNTS7rbVZSYiU80e2DHbLjrC0SbuuS&#10;Kl6mm2iphRpAkJw23EzSubpX2slpK/5dc96MCJM0tM5uPNZMjRQdUmiLBGXzxjWyas2ANMcxxlro&#10;rx6RWSIEorWAzVb/+Hve+palf/7hc/cfL6G9813/Y1MmEbs7lYhtWD1wOpFdQFq7uyU5sEVG54al&#10;H+9aDZhGhk2kCmvQjZgQTY41n0ShAj3WArMJMwVCqjUQD2mvCPfMqgjpI5T5obk4aaOCrAEK6vF3&#10;oYjTko2nrp3aM/Nh/Je/+P8jjCitbHTglBDcYn+q1Ab8snmwTULcgy6dtEZhTIELViJXyshEwLhC&#10;5DJR6OIMhSXQ1rYc3XI8YvOI11OXPuVSwlC5MG7PHp6QeJx0Ebe9X2s8HFexVgkaxhC+1IlNzR2v&#10;69rY7skrgeNuDID4JGqxwhyR8zo1BzXqBKCLJF6yy77RcSmNPi/2FjshsqaRlvMVBvUCq4WGMoxD&#10;ES8pFc9INjaPcsvL+NS87Nk3bCr3tc0+CfRGwI8H5eWxSXl+Mi4+uInKYMi3958m573rl+XZ/WNm&#10;raECn5Gd6MQJBDBHuim3CMSwnO4oJSXA5VmRxuDyyy8P+Wy1X0cnOvOZtGxY0yPn7tgu7X2DAFLQ&#10;Nyg8B6yuq/A+o+Dem5qj1GUCmGQK7OTRbQ5mCKOUOoi08hn67+anpasVYj822IXitYI6Codt0tuV&#10;lSmGy6eQf47IAuRLFLqfT/7WL1879pmvfO+VN/r2vvTtt5xbTCz9HSHflkIxK53dA1Lh2tkwaD3b&#10;L5J9D08wmhKeKnD9Jm6ZtKOXvoJ+isQ6FEnz8vOJvCThAqpgHOykiQIUznshMlzFOtEgho8Gr13D&#10;46TK6tLbt0qs/kEEZpdMLmUJ51s+8rZ3/FJuyDA+PQRzqp7f0B1D3tnYrm1VIg+F6LZgUDb1thN9&#10;BZm8F4QLi2NxgoLDAJhpLP2S3s7IUtkXl3vuMRY26hdEcHUt2mOs7HQjR7rbZBtGTSlTuPHlyHyc&#10;K8RnGIhatbz5fdc+2spWVnw6U0XSWE5eCRx3Y3B9pyX/7b2F/TxRF/HMcpObfWQyDq/88J4XxBnH&#10;IETbTXidJ8jnRAFk+1HaUAvnq3IIBtLxxYzMk/5IQ0Q3MT0j8SWajTAeB0kH+RdJG1niMgFzaXTd&#10;OTzkhizue146om3yzOFpeW58HiVWMHO88YV58sN16R5cTcrKwj6LzdV0XB+0Y0KSnGyX0VMvrXJa&#10;7aelkU0X3v66NX0Sae+iPyOAM4/iQXE1BZISXb9KfK194qQOYJbutYqjbjXpE63LGKSKrMrfY1Gq&#10;jywdsdApkPKw4gXTsSWRSLOs6+mSOPIeI/IqU2dwuKyrXRbrBx8xjA9eYsFyvwHL0JBh/fFLt9xQ&#10;L+Y+jhYcKIPX12jS19TC9VPIgUX8eMuRTZfIC7v+Tc7fsOzxO1GaLkfF7FfpJHUTAjHUhtErgOUv&#10;kQIz8MSbMQA9wE0VPqsR0sHpJTkyq/OVOxmIs0biZfiCSEtWFX1WrvkKqeyfP3HVNZ6Ld+78zKP3&#10;3pudS4yGgZAOwCOEjArS3dwl3a0hCYRoiKSuxUQ2sXADW1D0BtEtGzJDYNwfjIHWa/T4fyJ3DIEp&#10;fz7TGgamSqKddtnAeSSI2HLUPnLao0C0x7CdcMZi4cloGIM34BZrbOJnSOC4GwPdNxWDJ2sV49dA&#10;uOjzLKRGZYQcb270JVkPXhxsi8wtxsXZBfQPdIsmaw/M1mVay8nuVnFuaJMp+GSe+MG/SjFH/h9l&#10;lKP4WdGiMj+tHb0CJZG4KEpMTQ1LDRz3s/v2ylMf/b8kmUxLPRsnhZKCB78qPkL1MvTFhRyecDoX&#10;iEZKzT9DPif1Ry3BwIBhFEMk8qWL4T5tHW2gqEIoJBBXwCqt5MYjg+vNtAUfcCGICVRJKdZWazPq&#10;sfJi0QY+lGSINIfTwSVCtobHh63gYuEte5uaZGCgF1bYkiySxkiCyFFgcDKW6G/dv1993597ufD6&#10;nQNPPXvjb7oM445arRyo4LGXFQ3G/hVyWSfU0chRYaMd606T3SOvyN7R/XLmul5gsiCiUKAwhqJA&#10;a6SUHEBpQUSRrlG+KkWaBb143iDatCdhjkhzHKNWAF66fhtEdtEWJqal2LZGqJwZ8qkVK14C0z8z&#10;iqWz3vmBX/2Hyy6/Pvjv//KPkXQybhqBnrYmogIfFBgUjEkFWVDwpiw5TlX6BsVqIG/8IB6Mrd74&#10;atj0d4PI9NXFyqwFGvSRp1V8obK0tkalaXZRChTFFeZLz0TQF/D0sv5PLWq/up3Ga0MCP68ETogx&#10;gFX0SY/TGLPYLAPqKCkZ3fhCQrzpOWluCZu0EkEbzKJ0gv1woiKvpL0ycNb50rJ26zLPPMih+K5Z&#10;SS8uSZmpZkUeJn2oPSiuzuaQbL38Mpl/7hHJ7XsY3RXFgHjl8MgBqR7ab+Lsw/4QpGUBujy1aFiH&#10;2AzEhhtyu2Ta7q6SJ1mhi9fnWWPkSjiXePJuD4qJ8wM1pTBezaWDqSRFRhFec9QKJSJVpvUXJUej&#10;Cmt6pxYlh1JFxTqOAAVQXquknBSVQyqI1JqmvUnHNRnS25mTvSPjRGzKvgkRc7m6/gsf+6NBNnDw&#10;9Yrw8mvfPVgqxm51ZNK3EpGsoQ+MPhIQZ+wcB2K5rkEUoxlEDnPZIHC+a3a8VfZ9Z0RCE/OyhmK3&#10;pv/sRDJFkFQ56kPa1W7B04dig+IwXj+KXs9HexPm8e6zOAOgo2T1pjOJpJAZG9diukUdDIyQdjYj&#10;NMJU44b5/cNXPeH6UTlfyAc4KIYw2aTJ54FygqgAGVvx7tVomgvf1YiLk1j+Qc2bC3I3jYVZ6KAG&#10;xpsW9qcNcpoSshEJaw0nxHY9RAh8YkYw2AjaRSxbWP2h5Q01/m1I4PhI4IQYg51nuCcfPFi/n/v+&#10;Q5qmKMAdFIstiZuEfaGWF58OOMezvXtXSu5/blQuu+IaMfpOl32zcYklDkt8ISb7XnxSijSblXhY&#10;zWYplJ1y0fhACKGVZEsTk9L4/Vsji1L1tvIwKbVCEo8xD9QwLe2kSSpOH3TBU3LmINC+lnZ5vJC1&#10;l4v5puMj2uO9VcNSKL6914nyUbiukp2Z3qmpxNi3Kh0tYOqrKiTzVRW/KidVVvqeGgjeI1rQtJK+&#10;bUUhORj0YlHuJyKwCp/Z2I6NaKMJ8rVgMCQLKFMMO3rK1l5MZdexwddsDC694fZVtOjeWs/Eb7Ub&#10;pdU6fKaColX4sKGRiypUzalr4xhpFyeHq3UDnQtgevrg+ds2XSYHXv6WWRzujIRIAaHwK07YSaHk&#10;I0qwUQrykxpyofQ5MxN6GgetE89kKKCXJNzaKc7mToUtmB3B6qFrk55GBrpvJTxU575eqLqP7N3t&#10;9tYwIMhPu7ajdDG7IcKyaEFZC/EcpxpUU64qWpWtKXOVOG9w3Kas1VCzvhaY6ypz0xhoKolNYNC7&#10;O1qlG6dlejFmchh5iIrypTJh3ZuzvPDCXY7R/dbummG/pH2wf+GSCy45bqCBN+cMG3t9VQInxBgo&#10;KuP7Byr/YlQsvwxlXdMiTTbFxVlx5OOSJj3hDPbIfXN5GTlyGMNQl2d+/Iw8dWhYMrGY5NIoHpS9&#10;wh5L0FLoRDT14HjaJEDqI9LWLblDu+WKLSFZ1blawj8+Ip97bkrqQAUHWvrgkV+UCsYgj0LxZmbk&#10;0rUR2by6VcbyNQYtFKhT58HwrcTFYuRzlzks0DB7MATqdZZoEFMmV4tqTn1DNQz6xlxUsWk0gMev&#10;by9/wIf6O3pK11flZ0EZqx5TVIwqMwM5L6+C8keReUm/2Elt6O/Ud0oYhZ/RpKX7+Q8LFufi627Z&#10;ZC/l3yPx+Ztw/wcpkJrXE/QOh0BuXVuJ9Xg0jQVsWBU/JoLfeY8X7VpXv1ojn+7t5zPi8qgMT+02&#10;0TjNzMNughjOjWfdHPaZx6nePyaFedkliQEhXSRtqENmAuFW6Tz9Svnne++T9o6wbN/yFjOy0Mik&#10;wj3I6aGs9Zg4Dv7XlJITWbuIClZ3tVFrCJvbJxfFMepjpNGX3pfITYd0EM3qGD6VnmlniUi1YGzW&#10;DVhXC8lMQGNfGkFwTmpMnFUJRqOybcNq2T96VJKw81Zr1CPEFqXRz83P65rA9h+uwDH/+l3mNFQS&#10;c31H9ubutBnOy+xO22A+mfje3Z/9q6NEWy2+QHT+HbfcduCYN9hY8aSXwAkxBiqFZ+eefP7aNRd/&#10;p1a13KaDaFykaqrlHPUBPDe6ijM08JS1WYqB5tOzM2KfnTS90qLmTVECqoCiwTbTe6zg7Xei6Duj&#10;QAIpLp6eOipnXnEr3C81OT9DF2pB5NEjUyYzZxQvy4P3u6qpJjvWrSXfG4Demj4FYJQhJl9BBrAi&#10;I4OdO++xOQp3t9bx3lU9andxDW9XqQwMVSAwuZpeqgpPtRmpF9MYaESgb6miR6FazPSRrrv8Y/6N&#10;gtI51fjIvI2CNo2IDhJCsaGaMCemR8u3k06bdUb//JnL0JD14uf2bndcfvV72f6NHFenRgDQlLC9&#10;OoyjKGyMgKl3db/oUo0AVItytBgpjkNfMQxWjjnDvONdu16SqaNHZU17n7hrkNFxz5C8IV2mRWWO&#10;TJUyG1LkWo5ZBrEkjV3KE0RU4Ih2y9qzb5Zd01kZfflrNFhslMzgFvZBtMm5a0OkKvhlA8URqEFE&#10;fgW6itvhRdq6vocIyY+MNJnDzAxqEOnMPCJ1mcgiH9GClxQmJlO/yve1toXkSI8WoKqeTSzKHH0x&#10;yXQWoroU16wo3e2tsn51j0RCHlm3YZVcMr8o33ryObiN4tIRCNz4vr7Aab/97S//W+htv3yXOlds&#10;9Q1fvvmlzwK0cg5Wnb5LbbXiFXW7ZW0mW+kpknbTVJgRi52bS6V/WPW6g8V89cDX7v7082638xvv&#10;uO3Xf/SGH0xjgydcAifMGAxdckn12injuzyc76EJyJYBKeKid6DDnpP1fgi8CPF/PF+HVXKBXKxf&#10;ivF5cauTxQNV4d73UdBsbe6Qo7NHoSwOSmd7pzQTUjvjw3LVGcy6RcFXwIz7YDo9faCLJiNglRQQ&#10;XaA8+lr8wCNbUZDMQiZfXgV948XLi9oLMlEnr7ACl3A4AZmrw4XzaRoC5WuqqnJFkemPxa7K9NUf&#10;BKlqVbWsqcpV8aKo+E8Vnip+/XxZcbEOCldz40rjQT7FNCIacRTwqLOkX6p4zlbCB+gV0sFwNPlf&#10;ie/6O+7wVhczZ1WeeelmGgTfaa3VW9W4VDBgSjWoCt+JktH96u/mD+pVyeeqKF8ruExNGVHW5TM9&#10;RoskKWJ/8xv3ycHnnqYJDvrtrWfIZeftkPRL99MYl5YW0jdadFYPXEu5FYxOOldF8WYkw37tXRsl&#10;+pa3QdHRK0cf+irpNQBTzEuG3hsAE+eMHJQWW7dg/mceHLLhPe0tGOiMSG93iwnbzVds8vyPX5HD&#10;w0dF009lutu1uS3K/bsFgrx1q/rEr4Ns+KaeW2wpLs/tOSgHj05LhmY3P0arqyMqbS0tUkom5KUX&#10;Y7Jp46A5ta0dQr3rrrtURg4clj6vpzfqtfXOHHppQ+pLY09wkPv+K5kf6/v33HOPHz7hTXZbfTvM&#10;qgw6KgdtdscOp9O1zlIxInlAGHmep3Qiw9FbTXpuDGmYekw4TfNcS3PkrLLVd1a0re2iB7/97Ruu&#10;evvbR4513431Tk4JnDBjoKdvdcu+Sr4eK1WN1kIyJu0uq6xl9GDEmpcLBrzy9s41ct/ucTjoycG2&#10;b5I8TU5FOkhLpIh00H26mDCb0brbB0Bd+CVamZGrNvqkd3W3VGGIdJA2Cra2yAAeWEaVCd6hTh9/&#10;/vCU5Cl6Dg6CV6fZLc+DqMiTJltGlmo80StymXVUyCUrqNPA89SCqPL7WxXV8qri15qBFjbNguay&#10;MtWPeLbxUlkLBWsaAv1b3zQXVlBvVl1xF+sorQJGQVE6RXoMlIGzQvRByYB6jc9zwfVXeeRzX1n+&#10;Kv+ecccdjuZYZm29ULyydHThWtTx2fZqxaedwSYHEorerAnwfU0B6fGqojS9cI6nhpFR7L/aLD0P&#10;TQnq/GI1Iqrcf/TgQzL2whPw/7BlDEkJT9sFZNZ9+uUy9fy3iBrKUGkEYBM1LQyRX11yOSg2QBsF&#10;TrtaitGNMpW0SWzuoGRmR6GrgJqip59mrwT3GTMGsA4WOpPVblowmA5SV1ds74fCwyZPv7BEIxj7&#10;gvtJ0UuvvDIiVb533sYeZFlGNjmJA3HOYUDnJyfEbyliODq5d33UMEoycWRUluZnwMjR9exlDCdI&#10;Oivfm5me5N4FHhtsle/8+zPQXEzJ1gvOk61nnimF6Vm54PQBivpJyR840GGp9mxAzK/bGGAEnI5q&#10;7hqfrfJryPQcKh4hO8ANbCGgAAwn55AkWknAlVQjTeWDGsMNgEDl0UbXdgDkVjwVJ5IHguzBaatU&#10;N7V3NL0XVlv8vUu4GxvLSpXACTUGRPDz3C2T9bq11V/KiLNakEFPRFxotDTKbHu7R/7o6rUyQsPQ&#10;VMktGUsbk7gYZIISUr6dMm5weFOnDML10uoqQzTmB07ZKolUQUJMMXOteYvUZkYkQANVT1fQhA+W&#10;1eO0e+SFQ1NAUZlA5Q8Aj0xTRKSxzZOM+Y3yoyvx4l1w8cbznvrWy1sLeaC2eM9KzdFCU5myj5qu&#10;tvYIKLEfSrVOmoT8BA+0anhN8rAOP/ovGm95fTOK4G9TCyrCRWkV4B9HS1gwCJo+0mJmGUNQ00Iv&#10;n/sDwdBpm7Z38a3xC269tcMeq1xhHZ2/kYt1Dhq/Hd1ipnhqIMBU4WsHlgYhysGje7dTlIY41GQc&#10;VYOlrKnqyZvpLXM9oMA+t8k2qtPMjozPyL6XniNKdNNEFsAo4cGzwan5CWlt6xNP73aZP/Q43FR4&#10;6By7fkfTUBWUuvRcJIkAA5MK9E3AYpqTWVooiAbI1UfJ0x+gAU0jKyuevR1LZyiXFimjc9a1yAdv&#10;OIM5BUHZsbmVeRiLTEsbhcPJBltEXtz0Y+zaf8Q8dgfOhxoeN+5FmTGtUxYYclGeDk9FjtIUOTs7&#10;h8HGMGUzMksPTXZWSyFEDbk0xW9Dtp2+WdrCURnLQoXNsex5+EkK2AVp7h1AnDYJjYxbMiOjSq74&#10;upZ7vvjFdrot/9zhtr0bZ8BTxvsvcDxZ+keK3CN6Lcqk4JRBVQ1wBEhxkB6TltYODAL05hiINF3a&#10;BYxdiZnOaVJvphFzuH7L7wr8gIPSqKWxrFAJnFBj4I0DjKgY06QZznBkYnj23HR4+9s3bJJZCOUW&#10;MjXpba7KGYM8eH6QGlBYG009Um1ajZcCjw79AvRuUhsoyd7n90Dm5cJzsUlw7bnMQAhIIpaQNMXk&#10;JMZkNGmVsfkEBVWI2cKUBaADmIb7KMY2dOJUjofLUZn73Ff+8sIfrsRrFwkFzna73YGCetoozhAK&#10;TqdraYFVtXwWj3VpniI8A9crGIIgHm+gCYK6ACgY1rUpwkYVnhpLRQ1psRLFn83TYUvjlQs6BA8K&#10;QWGpVhRajc/CbD8EkmYWr1vTOE0ws/14ePrTN/7Su1+OT86dDWfCBvQg8yu0CEvdAUVXA8+paCc0&#10;vKlsDJS+RiQarKjdMqMElJDWDJYjBD0DjIVpDAxzGpgb5a9F3acee1zm58ZIWdA9TU4/AALJCQX6&#10;7HieFFBaenvOkNwwA2xmpkmTQT+Bt63Qz8CGqyXUez6d6vRT8F0/3coLE7XlgjspMd329Nw4B4MR&#10;oYFMm88U7WNjNsG2Phr1Djwr5cE1snagQ4Yn98mhQwuymImC+bTKyNisHB2fxEsOgHazMtEsIbYq&#10;HcrQVb9wuCRtwxPILSITRLnbBntJJxVkCQbTCBxZnZxXd2uYCAIZVUG8NdM93QOaqCvMgKcBOYgD&#10;c3hpWkpEtQ5Pk7gZ3VnMzCKZ17589asPBGvZw5+yW6s3l/UaYHwQjpS5NmUgx0U6srmq4iZK8MP4&#10;qsk5XS8KWWFzW4ekFhf0tjJ7UBiUBF2Gh272IAYiKxl/IuBuc23l44YxeO2X5qT5xgk1Bv39Utp9&#10;0D5mMPzDll6UVnoLdmzqk8F1fZLYNQo/ER5SmhvSWwZOaBNPkEeyCe+2rYW7kHaABOmC+AwDzXfL&#10;7kMTcsmObTI2McODnZPFRULbqSnQHsqGapGZLN2neFcOECm+oktaW4KSYoiOjiiswNdTRQnULKWj&#10;XInX9XC9WVfwnnsM23nlf/hAcenoe49A070X798g193RrnlsD557VaZHRmRuekEyS0lQNoqxR+FR&#10;0MyBrPKwfrSNsYzhEMrOZebJtZC7BJnf9MwcRVaiJoqbRZSzj67kwd5e6YCiQpWjhxx3FJI1Kvxc&#10;D6vseeWg5ekDnz4TeOmZmnbScjAVGZQ6IlVFb6KD1MvWSED/1tw/v6BkKqRHCnimTo4HpIppIDRE&#10;WDZmWr8wy9f8jVriHA6MHJVdTz9CKgdWW5SnEh86bWGG8vhRrKSF2Pc4KRpP11ukEP8+E8XohQDC&#10;HOnaJi2nXWXWBTT9k0dZ6zHG4KfKZJlDALxUI5JiOsb5OUFLYSg5Jh1aozMxAsBUFbLqArqaqtol&#10;yNAld6RF2j12SU6OihPFeOFaYK5QTxe57+a4Dw9hHGqc30B/r5y5vl/66LCfnI/JAWTsoD7RSsqt&#10;B1qMSFC9bzfFZiuprahEuyFrDPRKlMjLzqzuMClPyyt75fD3HpDW1QMS7OyvOfw70iIPvubbz1ka&#10;u5gaz05tclM4rJ17xUzd4Vhp2k9HcKoBXob32kxaj86ebpBWXWZ6UCNPD/0dtkhETt+yhQjKKxNj&#10;Yyb6rI6jlkok+l/zQTW+cFJJ4IQaA0VB3Lu/fCiXTso6T0k28GC09ERNRlFmC8gcBF2T8ap504EO&#10;BEEELMg+x4N/VAxHSAzC1Cyh9tRkTLq7u6R3yxkyenQK+onDoEwcEobpEWIziMGKPLSwolJvqOLF&#10;wmIh8apFWlEadjCDFfLQCo2EkmLTSXU1juFgTsv90+D0gRf/wO91dHdQcxkzqagh7EPBK5VHEbRM&#10;luY88vQoyRDDU6D2QJnVle/JSnEZRV1CCeo8AJtP0wIlmrTykliKmYVodCoKlrGjqthBXI0OD8v0&#10;hFvW0IEcDYeZIBY2FbFCfEvsK8Fgeo0wlKJcDQSqf/ks1B6YKavlVM3/+zbXA1Vvrl8HQJAh1eLx&#10;opy44GY0gPJ/dRqezsdWj3VkclKefOxJlDuRpEaLhEIeN30Fbb3QU3RKqLmVe8UpDui3fevOl/bO&#10;fpl94RtsB1bQrVeJl9QgJoprT8GaroIcMw/GRg5hpJyk1jo4XgjsQi2SIp1lp3lNJ5dZOE7tOaNR&#10;Xmr9NKmHuijyVqgvrBZ7pJ0pcZDjNSMDuJ+02pLH8MxTr6iDdFNa6+YW1idaDYTapXvtBnoLxmUs&#10;lpXV6waRWwqjCKKOyMXOvRgJuSTSAhiiqYv1miRMA5pShLiIZHowAslX9ouHruRoz7pUpaNn/Bhu&#10;k//PKkBSrfV66XKP22VNUOiuVXPcF/TjEL0p1bamA72Q7ZnNfsjWR3TQ098voUiULvMFjZFo3oNw&#10;j2fG5YAtGDBHkiJyYok5DbNTso0O7kqxtPaee4acN900RPWhsaxECZxQY6ACqjocz3ir2cSlF3SF&#10;O1EkNSvspLT1u5hrq1NvukVxAABAAElEQVSoYkwiG1vCw9OuUG5MR2lOLAlyuQ6/WeSaXySqwDvb&#10;duYWcXMTboTauBcPbGxkFDQRnnB3mGJbBgPAQJsY3cgYgQTF4gnC2QUUT08YgwCpmAIyLXWKEits&#10;cebjLdZcMughjxswPHSswntPFOTSKVl44D7SE11d7ZJCue966aDkyg6Z0HkP6SU5uz9CUxNEbXDq&#10;eJpR6loYXIgzqSvGNhhzqbz6KLUDC0npIgXQH3bJqlZSbAzHUa+e8i45fKW1oKKA8l8Da2c/Edvz&#10;03GkiPJkUVOg9QBNXaGBlxu4eLeuqRDdhhoDVbSs4yKFA4JlOV2kEcOri67DuWiqP0/++mtf+jxR&#10;TU4CdEhr164WLoPBsLR0DEr7YA89A03UTEgfku6pEHVag33iWnUJ6Zq4hHvWmXBUG4awBONtCQX4&#10;0ksviZNt9Ww9l5RIEzTdpHZQzApbVaOmx6+Ho6SKh2PUqkJAVjFMjjSKkQ9aGABUdoakrYc/Immp&#10;cH9pDapuK2FIQbBpWos0i5L69TX7Kd3YpHvVatnCzIUSdZvBXprdsJ1OIi01BjYMYZlO8XSde9NK&#10;nwTvK/TWoXBq6kDx9mYJ9fRAoZJgQMJpiVfFdKyv63qbzwJy+64EZIPxGLNC8PL1SmkNyKWRJU5E&#10;jfccGjU2t0l7VycpwHY5sHc/6DybdBD1KGDAoE/DQXSljgD2QVZ1ge4bH5d9+/bJmrWrzqtlQuey&#10;4UeP9bga651cEjjhxoA06N7TgrW7dqxp/72Q12mbnZgDDgjlNHlKFw+8g4lU83h43qW8tNNiY4NP&#10;qEo+1WrDIwSVQclO+lEAkS7Iyygoa0aiVi1C0wxGMNJrFsDqAaZKUTcIccMWSHnYjIRYGfQe5+EM&#10;ky9vJjxXKKq1Vlk4uS7Hf380RjQ67w6HkuT/g6tIV+ybXiT1tQDvDq1JeNr61DpJYXjg4tm6ZS3F&#10;U5+EplOSmuMBRrk5VZnCX2QjDaE5Y0XrVFCAZQSJcRSv2y9N3ipDWTrEVWHKGZHWmk0bkf2yQVDc&#10;vg56j6qx8Lmkd2Ct7I/tguZBC5Cq8NmOusqauDGLxvyqhgD1umwE+BPFyoe8shb7V9Ogf5sGgD/0&#10;b515oX/rXylmLCjTZwA4sZPIwEWnLlZEUrmM2R2tSq1Go51GM3ny8SWaDOOWkHT3b+D8QAeROixj&#10;JBZji/LKgYN0tcfERaFW5xnofrjBUPyKxNJy7k/qKLpnTmRsLiNJKNXDRLO18YMwT0cpilATwWBl&#10;oFf3QXViR5SRELBmjEIJT7tAobxAuq2rw8PMA+hWsGraJzM40CdHRg5KAp3u5l62YwzpYTMVrSMA&#10;CR+Ncn64jmrIXcdfamBlpZYzsJ4ICKrxSr22mGluPvYmP87hLtBdZAh/s1apNi8iR3UaIs3QxZMW&#10;0mK9RmkaVdsx+EHoNfxqcPl9NxDY8cMH5IKLLmBUKtPvSHvZqhTXOQ81DE5qTlXqNu1EZSPjR4kc&#10;7GG31/s/PnHnnc/+zic/SUjfWFaaBE64MRi6xFKd+8HuPyeu7jcqrlvc9oCkDx5GwSgPPGRpRAQk&#10;RWWGiWU5vK0SaQKF8dmhW26iCNxCHrUVkjANbRPzcxSLU9IBlbUV1s75GLjoPCmRopv6QImehSRd&#10;y1XynjQIeeC2J72kfPQ6K9n8r14fW2kXbJfVO3Zma8ejTl/gNicIEMJzU8G7Ne2jyhPF4+OB9sKg&#10;aUDSxtMuq8lFZ+fCsD9kJAzltw9FaBL1qILGm3Yijxa86zbSGp0tzXDvN0Hmh5ddIMJikDsSRamq&#10;WkbhAl8Fly5r+trIfeNdKiYfzLB6spopUgWmQYGmQdQEmIr/J0Jejgq0OKyGAPPAaw2lqiqfpN2y&#10;FeAVpce+9D/e4m0HnnOSkZD2LOixQJRmORQn7+XxVPfu2SPeHeeINhfqNjkEUk8lhsO0ShjjoYOS&#10;8HtldgZKk4PDGAK2gwdcoC9D02NFiuuZ7KIUYxMYuGaOX9Nay9vBemFo6YyfSUk/DksFeVdty8Ps&#10;m0Ai5UgzxbNKs56XKughilQQ3AHxrRWliSJ1tHkVShaGdLNDWbu3g7K6h/rY9BjeOZEOjomXCMcB&#10;NNaGzOmgNBsHtcmvbjYPVsRLalPnfLhA/NT8bS/23Lsj+RNxHtNLYOvma2FpvSHNc+LA8ihH0xJk&#10;gzOknfRaRWGBbW4JwGtFxMcFnKfOdIj6zMzUGKnBPuTP9aGwrobLUXMTzSz3hZBDlADn39vVJTOw&#10;AcPzpffALzE29SkO7O+O6eAaK51UEjjhxkDPvv3KLbn5r9/xh5JzdrqcvgvRSOR1nTK+d1H6IwwS&#10;B4NaoMirYzFJwzIOE24amtOcGAup+KQKRUUSpbdnIm5OhTIKYRmdWARRwk2L1xgk5xkN1iXU2WMa&#10;CbcdfDyfD9OHMMvDaxKw2aksG+4VxxF/00031ebu+YcvGS650ZaZDVSB5OKVUYhFW6NEAbmbSht3&#10;zlSyVbzgSipL9FSWSCcRmJKr4RGbmhaKZ0IC8SJ/myKGUO5pCvvuUlpsyFFTODphDD/dVNCqHHVG&#10;tfbdDqwelFYUx5xCEYFy6vbMyIC11eM3F1PRq2ngh9/5ul5q/tIMvr6/vKjyJSghOFBzs7y+etPa&#10;GKe5JgdseVW6dBcnhkG1zBPZ+HAMMHgYLx1u/yKAgh1nvQWFRtqJLnSnE+ArqKAQtNVVDNfE5Jzs&#10;3rdf5hamSYehtPC6C2oIYLItcr5F4LlKbW2PdnCm2nm9fGxaWFVju58ZxpetBVWzcbPM0BmsqCc1&#10;Gk0Q4FmaKK4TZdaow9RA/eSgWUnQXBbEcXE5CRlwWvBcll/VeGKoa8Fm2bd3t0RKpIx06hnHaijM&#10;llRNjbSYRl814JsGKC/linLbYGN1+6vFuuNhGTLDpVdF9zNfv/nNb7YWF8b/wGpYA0osqBDkApBQ&#10;B8aUpjEcq1ZSb36iI2pqoM8Ucj02NUdBGQcK5FIHxnRpZhJiPmE92HDVemBwtXlTm/K4Q0A+dUrf&#10;0iKRIeeeS/OIuj78yaGPPHDn0F+N/cyDa3x40kngTTEGKoW2W+4+MvvJW24vlW134o1c99S8u2fv&#10;VM3hdtDy3wREsoZy4pn0cuO5XNyt+gwQmiryI8dDHKcYtxinEYobd/jIYdl8zmZZt22LhNppALL7&#10;ZPLQXlmEkqJ5fkmCGJE8dQevA1gliqJMmoMbu2512FfkUJv5UO+znfm5l5r8wYu6qYFMZVHGKHhF&#10;y1jIN1s0F+/H41QSOtIO0spp4t2ZbjMevJnHUTeePLuBN2tH0C79LsrNZOBE0VlRjlZSQ5qH1zSc&#10;fl/hpcrN4+CatJIXD/X2y/0/3ofBpgjJnaSevhoEdsCrepSodk0VqXvPUlNLwKJ/KuRUD8E0IpgG&#10;7TrWTle9zroJzd7oh2zGVKZuzqOKgqxSoK2k8gybJ2LBGASaWqkFUOVlN1vPhOWWlIcysTaRcnE7&#10;K3JwYlIeeewJGsISQIpJ4aC0tHNZFa4V+g4XB6MEh5rnV6/ZXPS42b+N81cD+ezBKbnlvNXUA4i+&#10;KK4rFHV5EBOVASgprFpT8fmhnY7LEeZNZzNxM/d+eN8hBtd0UaOhSA2oYZ6RrNMT4zKgIzIpgD+/&#10;m94xFHP/WlJ83Mc6V1nnUtcpIJPWQeSkMjHSWYtnpua0fWrfwtJ3lg/w2P5Nz89fUMmnt4dIwZag&#10;K5menJFmIuhOqM7DEdJXyHuBCGFqbJy6EQ4D56/pK43A+/t7uE51oMnUGFpAkHEcmiLSsbMqbE2n&#10;qf8RQB4D/QMyMTVlkk8WS4t9zS0tq1hp7NiOsrHWySKBN80YqAA67vz6GC8fPjsiH2u66ANXtEZt&#10;f5kozrYHUVJKKaDPpocQG92Or0bzDt6qxfSi+B1FougSc1JVd7tsvfQc8rd0IlMAHXlxl+x+/BmK&#10;n21y+uAAeW+UACFtoUKojKLTBlcUVQ2DsCKNwZYrr8xN3fNPT5IOumjH9s3ywpEjJoWCalk7StPi&#10;JOVA6sZU+vrE6vOLl2nqZfDwpm5GHsqZoyRuFtImTqIxKxpQESxW0CIWunuVgEGbktSOgNU0vXoP&#10;1wCuHOmkUP1Kxi2PHBhlN5pn5xqpEsd71MBDFYYqc4WA6qumGvQq6kfmD4dlkHvXXIV+T49JAwE1&#10;IKzOeyhCs56A0eBD3Yyf1JfdTjoDL7dAmkU70wvJWWo/II4O0bhIM9fW7VuhgwB5Rl5rz4FD8vSz&#10;z0OpQAQJuEA9eO3SVg836IvQGewlDZkzow5ccjN9yJ7YNwYVRahHbgNsMJ2oyEtHF+XqM9u5f9RQ&#10;gCTCMNbpbleFbSE1VM7mZB6Y8zDotk2rO6VKhJYhIrFoegf0kFF3ShE0kpPBG0Wise5VayVdsxPV&#10;HDRrIJFO9gfc06Qex+BqMdtFp3OmWi0sVUIf3Hzjr9/H4bymJZ9cGjTqRXsBJa4NYmk8eC1cZ6Ih&#10;DNYUx1iUHFBrTek5qCG5kZvCk9soWAdITy1OTJjT5FxAXU26Py1w6HXVWgM/NmojuGzmrG0cK1ki&#10;BTc5Neas240dOAWPkiJctv6v6agbK79ZEnhTjcGrJ/1sXKbkvru+eOtFZ1zj7Wv+pRy5buVtUdeR&#10;8jHeHjedwvBI/6gxsHBTNoXd0lZUrpqynI1CdMwQWltQDE3N5GU3ytqr28VGc1mRsLhGUTRXWzCj&#10;CGXlxBnTdEDZ4XIAZl2ZS8UWuB8w0W90rVsbnsiAaIFmQ+sudlXyGEQzNaGethY1Z6ckMTcm/pao&#10;+Ltx2vCecQHxulHw5qqQPWuKBs9bvT87/Qe4u+YgHLMMQX5Yh8pres2BNjlr7SAIng55/ImnJEGa&#10;SlE+y6BSNR+6qGbXF/1HX5a9fVPh88GrJsGMJNiuCeNUg2E2qGmpGc/T7B7mMPi+erB2M2VESgt8&#10;u6Za0lzbEl3sBlFLAUVfJGdfIHefw/O/+sq30kS2JA98/2ExoE3IU/tw4Pl7aCaz2rWPhQ5mvF/d&#10;rzVVp8udgrJZc1EUjx66Gh8Ew/HrS83ikG88d5QRoKQf8ZB9fgayxnPmyEp1RgzkU0QOC7Ek0Yrb&#10;ROPYGRg0cHqAKFRrEjnutzL5/6C0dg0Al2ZmBGmhNZtPkyRzqvfA0LudSMwLIMAO3Nqu1wcQrObO&#10;6jUjSXSwV+X4WhaUseWuj/1pX5Vji3Nc6vlrbQMtznTTWbN5jMQU9Rid36xjOykSQ+MRAU6qXE0Z&#10;Gjh9PGdh0ER+HhiNCNVZUKut10OfIzWEDgxFDiPgBr47ODgoC4tzMHS7bjg8O/s5jndFThB8LXL+&#10;RVr3pDAGrwrU4nJ82en3nwNjYneOEN5NaGDgfXA/k5+EchrHRB9OHWUYhKagq41uUm5yo0ToD18K&#10;iW6xg+5wMrdAu2mT8UUIynI0oJXpcF4k5Ff0xPIDzjNRokt1xRqDsUjkhWA1fm8k4L+jHaholdRX&#10;vYRw8HwViaJ0yAYyXDoyIhMM+olQJAzb26W4tAD6pVnsNDtZwIyrJ29T9k2w94sYlfjinPTzsLui&#10;XRgKogYMsxUlXUFg2ojW5LPLjrdeJnM5u7x0aIQ0EkaYnI5SP+g8BfXadfqcplHMgjGKXVNHmrNe&#10;Vv7IX22FvmemjVS1UD7+icEw8/WEFqp39DvKVKpK0WDbWtQ2SP1YCQs91A00dVRjRrIb5bqwOI3n&#10;vUg/SVVefHG35DkuJZ/T/gONTnxEAZrciNANbKUGoUpQey70HBWk4HYww4GdWnFmzeI1+9dJb5qq&#10;1OL2/sm0/MHnn5I7Ll8v11/Yw72k58U+6HBXWGaBekGKyKQXkkQDZVrGKGjdwq+ypA5gckDZ/FIn&#10;DaPNkFWNtACgrlm3Cqjr87KwNCWDUZrnrBDbacqO41K4rGGhAh5te83Y/fvvvz8KYuj82fgSRpII&#10;ACOZB32VBhUVm5sz4bgtRM41Uqc1PU+iJivrJZPwCOMU+HnWlA68jYgxRNrRqpGlwb1FxKbd6jaM&#10;g47sJHELvo/+oMlxCcEivGXzVlnKLEUOPPYgkK/GspIkcFIZg4ddpz+8uRg7uKnV3z07T54ar8pO&#10;VMDoAfHggXl4iHQcopnnxuNV6oAQSAwr7fQlaC1seI+FkRjpA+CI4OfHKfaNgSiKw1WkCCKvpj94&#10;5Q8Ug2XG5vbPrqSL9R+PVUnBXr7nS39aLtVJYrjfRnplg8Jla2VQLShwo5KQmckpE/a3ZkO/dK1f&#10;b3r7C4cOSX02BRUCqRSUWBGe/uRcggiK7mSGuyeA3y4RSbRhUBV6qggZLbga1Nu1Y7Wvu02CHb3y&#10;hX95SOYpxqrirClLKukozfOr96iKHE3Hosqc68Vvup6+r6/qnar/r4upUM339CvLX+Rjs8itf2mN&#10;SIfAmNEcx1EEwuqyZGhMdEuRbdBGYtY5ogwvyiTmzQ7rMdJmNpSxGyWmkFEfHFbmvjF8yiqqNaMy&#10;aDOtnMYX4ayi2Uy7jtHCGAP1fDk6TVHpl9h3VY8Bk1DF2MZAuel52qGwNtlh2YaViWwFOpGr9BA0&#10;kYIpYcQKS4zRBAjtwEFRbiilwK5YgWcGYAOtZKC9Tsvs/Dx0FE0mYZ2HBkI3QABDGxnUSOIIaREd&#10;zCyGL8JZvralnCw78qWqJ8VzosN6FJGnTXzxWYjy2FpeC+uw99aJQmwghCAdNClNwn4YSYHDauNh&#10;MylBBRcoaq+AYSpiXKsQA6rBD2BImkESuTS9CMGfHaHMHB0RF9GP2+VJLc0mc68eMYbf+m9f+fxN&#10;DrtzbTFXmsvnkm7s+5LbExp2+pyUcCrzI9PTM0NDQ8s3xatfbLyeUAmcVMZgYz3W/vTB+bU9vnZp&#10;A/I2jTJX6mDNemiu1uWkUMkNnS9T2MTrdbiK/HglzwwDNJtJApaln2CSEH4sBoMkiq7IQ+hG+bsp&#10;PmtKxNQ7psdX3zuaqsZOqLTf4J1tven2aTb5kQe/8vfwD6f/b4181JVV7zpBxPTC4UOyasMa8fYO&#10;ShGlpB65v7tf8ksxmdn9EoX4MiR/5N55BP1+Rl6SKohqLwcT6PLxWVIHEbxrFLd66OilIsbYQh/I&#10;tx7fLT98eQ82VdMZENehXJ2kT9TbV7Vp7kg1pqnIVZmzGk+/mfZAuej2dD3ta9D8PCrdvDaqhBVq&#10;qkgds3agypjF9NRRzlg5lCr/4skrnYJeTu1S0CjQTc47nyZ6ADVlkHqpoezh5sdBQB4gcrTbVieZ&#10;6YQz3b4asEyKrmtmatsA4luJLrSWwNEhP7UB+spv/K/pJN0XZlFi1ALMbbFdLYDbnEQZ8DdpF7WP&#10;/g6dl/DAoy9LZ3dEtp+5WgTIrjc8yP7YP/sopikuu0Iy9vSwPProi3Lj5dsh3YOOAiCAjePV2FUt&#10;17IBRiL1+p543TXD7l/T8o5b37H4Rx/+jZcgllurtRctnKvj5KR4vnXdGvZiyCwGKQf6CotJc6c+&#10;W5wP9RdAWNIWIboBtbd3akpS1DgWQaRVubdaabjr6F9Fs9+Z4uhoJ6KkkD8ySgoqixxsFKRnlSF2&#10;7neH/rcJgf3O179+zhc+9fGby8XC+zmZ4HJEhWGEx7zsK6R8Jd8icnn8rE2rdj1y333/evENN6RI&#10;0S1f+P9wxnfddVfI6cxb3ve+O18TtPY/bKLx638jgZPKGLQEw7nxhfnMN3bPyOUbu8QHBjuH96k9&#10;A5oqovlf/CinMrMIcih4F6kQB5DTMmkDVQplQtk8VMFlPDH1/f1wqSjvi0fzxUQFqo9K3NAM1+HJ&#10;dPzg7rvv1lbMFb/AlXOgniYXJlQpKTqCk5Lk+IxYfCgBlGNyjt46vFcHn0E/KXUUz8IR4ICk0Mqk&#10;I5wwctZ5P493bA5nJx+cIycfoLdD2Uk1haMK8tBcWr76yMOSRYFUUCDmmE1N36BAdEDRsh77f9h7&#10;EzDJz7re9629urt637fZM5Nksm8kkSUBAoKA7Io+l7MJKF5cHj0qcn2eeI949XJdHlEOuJxHceVx&#10;4xwfRVQuHERCAglZZyaZtad7uqf3vWuvup/PWzNB1BgSE8Fz59/TU9VV/+Vdf8v3tz0p33Ot71v7&#10;Ov6v3AdnqEPRjUgWIBI6amhnjJy6Rfi9RMYgcY6pqLmTjCUSZJwGqtiP9CCgWH00QmupEKoRt25C&#10;lDRMx2R4EF8ztZqOYgMX2wTMq8xayqNV1Dh/E68fk7R1pIhTUUCQj/FqR7xeGMs22h6hogpMbJlI&#10;bcuvtqmq+B3nad/oRcLvX8HgCyQ09cRUGNTRYTWE81NoKZ1U60NLMSHg1pmzYfKK60N6aim86fZb&#10;wzVXHQrnZx6LrtUaj639rO2miQ2jiVE2Vat9+qabbnrG65TW1d9XbjwhU9zguSWIvfEmr/vWN2MP&#10;2Axf/uxfh37iHsawvW0CEa5j11BzqDFmSxi8u/HW2mFOetAAVk+cDU9gGF9C8xwdHA3XdA6Fw0Ql&#10;d1GIam2eeIoryAawfS8CWzYsktW0rS1368/97Htf85rXf8/qiYfu+Sjq6h7rUhvfYazDDp5NpJDP&#10;wKgGenp6B7p6+64oV5or+bbUS/7fT/z5uf/xsd97gNQqSdKld28sr5znelKrrv1wW19/+x989Nd/&#10;7tvf/l1/yOBfOp7jEfiGYga///u/tnDLLbf/xenV4uHfved4ODRCkE4/1aNYRKuqp9CMUSx8aaNN&#10;a0ilbMQmEr8BaKr5FTZlHULRTZ4VsisDKZHbhg1udKV1cNfZZMss/HK1dh73vb99jsfy63Y7CCb5&#10;LpPpulAAWVzxRwz9I32hF9iksj4PnSWR2AY4L6JsFjggDxx0YJ+ZYCFOQEobEDhTJ2xjb9hmo6ZI&#10;q9DeQUGTWCBHQsvAq9ej+S9s7LCpgTBaZDIanJW2q8AxMaeQVN95wa4jgVejaLmc8jdzpx1Aw080&#10;TCsB+8P5UfqPbqWcd0EzSMkgovYA7440GYkSg2Wbn8NMJNbaK2rW0aZfRah5Fo2BWGLgCyBBfrZN&#10;hkfMBdQ4tg+DbKghJVeBSXSZNbVCGwZz62pjro3MwHeRA/Cd2o5/1dE8lZwX14hZIVCtpwcGyffR&#10;+wfGmG3PoV1RJ7ovH77nra8NZ45OhY3HZkKB/ibxU0hj47KW8zD2mebsfDhE8GQ/FdOS+SrxCu14&#10;ygHL+QD6GT2Z6HAZpsPfan/P6hgYHK6sri9gVyENC4kMb77lm8IIEeML5+/HE6gZJsln9RgeTw+c&#10;mSEtdQnoMBMOX3c1Q54GKhoKczhfLMNM0qR/6e7uR9ukKBQJ9RKkN1laWg3dE+PMBynET50Ko+Nj&#10;iCJdGNEtTtXRk8hlP/jIF/86U9kqjW6aUwwmCScO7dofYMqZNkZbbzC9rVgSW8VK30bPxttMqljc&#10;2kIJrSQpqIRpIlVCSyw3izt9pU32eSr9K7/+ix/om7l2+zfuvvNuXdQuHc/RCHxDMYMX3/WKA+WN&#10;5GENZ2tsnHtOLIQjM8lwaLgjjBRINWCmyyoZSDtIqxAFUSEAmADukfqXt3fmAzJerIGr4FaEwG2C&#10;MVctVM7vJgu3TMK2uWK154kTxw8zhqefo3H8ut4ml8yMZ7IFMheYl4dNhmRfwI98z9gw9aU7SDOA&#10;y2C6QCEWJEBiL6zMm+ofIvEfZNOU1WTaXCKKNNtFBCobt1zbCvtuPoS7Ie6l2F8auEOquK+SN0ro&#10;xPKNEnSldWMOtOloT6BKVhwH+YG/StWxZKUENUJDEHC+4cr4PSwDYs97vvcbE8RFiCR+CAGWqfDe&#10;/6OmwHU15q+GZlGCqQtN6c1TJjLRuAggehgPa4L+lyCC+cJAhIuse4BiFKX/LBK3uYK2icg1nYnt&#10;N8KZh8O7aDG/LQYAS6A9agg+W1gyjVS7RPWvBSK5x4eHo/unnYEnIHEQhIU9Qsl36PCuMADkVl+B&#10;CWBriUkRaUAaDSrtuO/dj70De0I/ptft5RgImGZBW60OrhNzQdEJOouZud54dlAmUEvu/e9/sLen&#10;p4Kknu3r7ojR1lYw0/Cbx7B+9ORUmCLCegPmZrxFEiawQartblJt59EaJohVOfn5vwm9bYPktdoX&#10;7gQ/GhoZQezgeoIAjV5Hbwzt67MIFBQraeLEwXiskAMpk8vuKqOlr+OVZBlRtQHSVbAXiWdHKFtj&#10;nQEd4RXYh6a1HbZIlaG2qNGf4SRNmRHbBKB29nQkU+mOBs/jS43yg7Dhn++9P8tsh9/m99LxHI3A&#10;NxQzSJaq35RNJF9dY7HVCS6y1OIiNQ6WwGm7sXoNtuHTnGUjUtpwF1hsNznVy0iJ3WDCqQYEn33U&#10;jhEuh5eJ+XMMKkrgKllF9d5EGpzFU2IVVeHB49OFxcW5//RL73nPX3/fBz/4bzLW4KvmnxzCeneU&#10;qdeQZeOJO4vED+0eYVspcbaxgYHVCIwqIIZtYCTYJn1AEym7kySBA9Q4yHWzFEih0FVm7KgN0ENw&#10;Uh1GW4JZGDhg3ehp0hg0JG7cX4IOGtX6RaKvajeIHjqSTj5nY8tAdEmFPss3IpHVQNvSBzyLc5Su&#10;aWuEZJT4+cvvo3YhwxE6ufDjmfZNg68R1U2YQRZNsEa0el2vJ4PEYIji7SlxfJig0nUK4o/tFu0Q&#10;0sWtDXADsY7IVAoY0Tw7UauxJWgvQkW2zjb4XvuC1xmlvQN+fo6Ax+vor7AjehP9whPH8YV4JYla&#10;TqQYi8lePIraYuBfc514GAhfBYZVIQVFBledLISWzIrcm2xbZtPl3DLCS4J2223tMHgSJTv3HiZq&#10;8NkdL/uWNz/4yT/73dPzs9OH1paXw2dPHiMYrj9m/m2D2JZhQLcfHAy31Mch4Csx3qQHu0fW8YHx&#10;dw7CBPAOWiVOI0GOK2Mf1H4SSFqEcYYmUGIKx4M9xEx84r4H8bh6jO/bIxPvIsvw6uIybrWbauIx&#10;grnmPiTZXwXBQYbrBJzDzXUWh4UCc9VLemzTmps+vNP7sP+NFI8Rz8yzwXBN0oAQ19LeKFXu/umf&#10;+OETP/5f/p97nt3oXLrqH47ANxQzSHUUHq+tbKylM9mediS1KuptkU2kZLeMZLVZTId5Co6cRtoY&#10;Z0MeHOkOA6Rp3kRS7WPjtmFMNhg3TVIyK0qVWFjbEL5lJMdFDKVrEI0zSMPHzlBHOZu+8ktf+iy5&#10;icOzVsP/4WB+vf4ubixvJLrSQGJkLyWQKEGglJJlDmbZJPisZpQsEFGmgwQCpKImiRN5fagfDBHX&#10;/lI04IoyjE386fs0hJIhNknqDjJNQGiR1Ni359fRqJY2IBQQVK7zRwIp+RZqcaMzBRcOmUVrs8c9&#10;Hz/3e98I70juId4g8f4dD1702pH4ep6vEkWoc+s9Z/tB1DSAeHxYjQbq8WOmUXPqN2AEZuFMmuMH&#10;Lyi9XsT6xerNzKmHjt5O1lLQaG3jZaLmDpI4qZhI3i8yKT6MhKlCKm+NsGJeGlFn0aSEjVqGZRrO&#10;e2tKtGOLKREV36CCXyIHgR8phDKCTB3bVaIPnYrYmQwYfTKHLSJ6xSHwAHW1ocXV4SzaPVKMvx5W&#10;QkXFYi39uS8++oMf+e0/vu9d/9ubnrHnW8dAR2lk157SFm7XDzzySBglKnvn1DGgK7yeiILePYSL&#10;Mba3HRwtOthXMnTHwD46uRp7B6kg15UjYzAwTw2GWyfJngJWPTlHZmAk9cZm+NyRJ8KXcTPO4bVV&#10;ZNy5Zcz7JLHX2pQHputAQDv2+BMQcmA51mUVQU3Nb5ksqmXu3QeTErYzWZ4BctbbVrMkXCNqb5t4&#10;PlWAMU1SmGXOujq79nXm2t/BvH2BtXJhETl/l45nOwLfUMyguVPRaShRxePBPDUWNelic9eRxgze&#10;QWsG4zZbJJlNUUGPkadmkhTC+4Y2wtAaCdhYcLi1sZCVFCthB79pjZ2bLGIXuC509x89ysatY/Ab&#10;aPZPmHfn3/6RKpfmEunuJpJ8YhvmaZrpDAwBjTyOo8RcwtqsQNywJ3STnri7s8RmZFyRajXIri8y&#10;VhAA7S81oJRt7C1lNAfLjUL7w/2nzhNgpuQKjeUD4ROJowbeDNeUYL7RVx2iKSNgCqDjnsMvz4m/&#10;MhD+9GgZZjmPD2QNGqkjxCM0Q2PVAlwDEg8xfG8l4Zd9aP8vQ3D1zjF6tgIs1KQITZMgRCmR8E8W&#10;yReKHes6ZLknp7EGqGQGlJWmbxauEbrKGojG9xLfqObYuGgclhHYPsZIOwVr0fceU/NAHKxFy2M2&#10;gC6SrE1tEBnu3dbfR2QvnzUZK56RIkFiExtXDHu3/WgCyaqeS0bCA88gzKRxcIChI3nTR+6pVuA8&#10;LFOX4sg9x16SHZn41R9///u/66ff97752ICv8b+FcwsTuWzbuONXZn4GBvdQO5o8YDyns4fqmcxd&#10;CQEp3UiHDlxCp8/P4zlUDYtJyltSCyTTOwCfg3ECI+3gBts/MAqU2M1YyoBhmwhbj52fC49Mnwu9&#10;5DraJPCupKMCfXP+Gcg4P73YG06eOI7Uzz4dJR02THkdTUU7n4GC/SQVTDDBGvXNmDqM0XoLV13t&#10;SzGzKp/LpItoIq6jBsiB52faOl7xCz/5f9zMl/f5tEvHv2wEviGYwWtf+872dGPxB9msr9moltok&#10;CiWIeRWinYaS5dmIbjT2VlyIZTZLHWm3Si37pTlSBcycDmNd82HPUD/GY8o/9o+hiibDJgbPHbwY&#10;akiznUhlG9vzLKhiTN+LmJYvVhHZ/hc4yvV6XwaK105Zy+XzEJUOau8iQTUhlk36jhjHHlKqRTLF&#10;tmI0bBPpSo2Bvc+GA+wAAvBo8Frnuh20LcuLJoA9trjHvWdn8aNXmoa0QBMlMFDQ+JqSgUBolSzz&#10;EmEpRfwnkZfYt340JMfv+FuPJ6h9fGZLroP483eD53p5nYekJOKc4tU+y5vGQDY+M8hOApdFdKwD&#10;/VWFF+BU1rzWWaCO5JlJoRnQT1sZ4SYIdxrIzCpkSrr2Iebb4VUJVualAdPnt7QTpGU0Iw3vegzx&#10;j++oooeGtAaM0uZAcKV5jtQOSsA8bRTBSZCmAi7LXWE4SNHRzqJbLrYtDBnkHkJbKxKtTNsyRFMX&#10;iYAuUywmD4zHcHEe/eRHn/6JbuIpsrnXTPQO/BR++N/LL4DX0x+f/jQznH7gOyuVUv/U6dPknqKJ&#10;UOhY59m5BrrJUhu8ALSVaccIzN5YAdZZhfCfOHuOPiTCQca3TErwOoS5CqEXstl37U1UfSNDLJDZ&#10;Knvrr++5lwpwuPEad4EmoR2gCZE3KFCGRp5T9iDBbAS/DWpv4KeE/SCL0FYkaryTSPjB/n7gJLQk&#10;rrd0aweahPu/yZgWOdeEgym2ahktX8hXOlCCNrRnM+Plav2djMaX+G0tpqcfmktnPMUIfN2ZAYs+&#10;8a21N/wQG+f/bCBVaLQrgKuWyqssLgiMC4yFYdCYAUOxGAi4apnAzCreCEkkqU2Kkx+b3wpnV3E9&#10;RcraNZmIauY60bY5Fk5BAoenhMU7bt49ilSJGp5uTs6vb/zg/j2HP5FO1GZZs6cff/xxIrb+7R2V&#10;7Y0c1WqJACVNAxtvnRgDC6QoaaaR+tl/4LYSUAx5EPdKUcIp/ILrKVDLJgSvwXulaYu8gICDjVPU&#10;Be0rAdFdAN9eMRgBQiVME/30/YNfiXYNIiOhF5/PCInwTTQGxtQ0zDAUzuAxNYCoEXgrL+eIWkF8&#10;E3WBeK5/eg+3d1O1Jh6sDZkPvxEqQlqHegAHQYCZV4u4Ry0Cr6GM2UQlwsI/MDbTl1SQdJN4oPmz&#10;g+aplmn+K4m8T5P4G+OghmBLbKCf1dA6MmiUPDm2IgGBGhnfBcPt474EdDF2iPJ8y/WOLQQun6PY&#10;Dm1rUCYzRXAfX2GsJ0CPdmC4oU2kVOdciwsJxWyvUq/BzK94cGmzoOE8vgGWfh4b0BYSeTc1lJe/&#10;/SU33vi7NOIzsSFP898dd4T6x3/36PxD934+USGeYgAM3vkvA0/VmWvtsR08rwMhK4etp6tQRENI&#10;xmDNKu2cPb8YJih0M6H3EAys0lWlwuApwibOhP4rD0PMO8JjR0+HeaKas6T32AIO0w4j8zU1dxY7&#10;zSZMpB9X1Hlcm9Xi2tBWG0CRWZhuupBBmKNuCUyjAyaoGit0ZDJBGdQIDELPJNeuaef7+gbIfUR+&#10;pXUgJOYaA3Wck2Jp6wVvf/sbej/60T99dob2pxnH/z99/XVnBq992Wu/o1lt/qjwg2r9JoQM54dY&#10;NGN+CV94FpvSRJRq8CBpY/HmcQVERQxFrtGtsZvFtENKigwS2uUdiXDXXiNNCbBJ9+NHTS1Zi3Yg&#10;QWYhVLGqE5u8Uq4nn1gofl9549j3nphfWUESOnLFFYd++9ChK/744x//+L+pwBZc9RJCPnrJDI8O&#10;hGmk+FUMxPUGbqTtEGA0gBqFSSpIpyUCzSqm+sbQbqK/Eq59ZSRQq25FYR3CpaRbwuND6awPWGAJ&#10;d6FNiJlF6yOkwmRFgq85VzxACZkNbolKo7xlFuIEDHMkbiap00bg30IvkSFwjURdCdjXSP65qbCP&#10;37dYA59CoA0Ai/EI3EUC3USyT1HBrYLkn4aYx7ARCLK1AYxIlsAm6GsKIiV8lUKDNCFdodOCSAgX&#10;GDW5E8wAq4Uc0zbYOK5taR4t0i9swaeRabo8bdsoLqGv+tY3Ma4E2AIF+YwacGSdcVXy3yYlRrKv&#10;Lbpj1tHEmgZ10YYmY5yoo2GkkDfa5NLEHcDQdvDEqVCrIVuheBPuqgnGzTEWvllcpigR2Vb3k4Jj&#10;p7uv8MDR0//u083m5+5M4Cv8NIc4+q9+4GemJ3btavYkaomFmSmIKFArY10FfsN3CQc7ID4ItFpa&#10;D3DVwf37Q6G7j9QlRCBT3KiT1C6dwEdpGJMBZTL+xelpyo2SxoIcUadn5yJRNt2FgycDzsuEmZMK&#10;+zKLRr/N+lolxiOPBqC3mVYcugf/ZO5kxsyBe7jX6nElGAJrT4hqhPKqBVOItGnfgCHBwDrVPnjS&#10;NoF9Bh7OUycXl+I9+0f2XsfHn3qaIbn09dOMwNeVGbz61a++C0bwAbZ+hwREF78sCdK2SR/Rhuo6&#10;SNKszvYChG0ZQzD+7UgIZYiUqruJ61xIWRZfjY3cA8H7jhvHwrve/KIw0pcLy+dIWQzBICe2ZIgF&#10;D4MgFXbK3Ph4HpVwl7wWvPhlV+9OnV5YHcSm8JLkTv3F08dP/bvXveLlv3PD2MRH7/7N33SVf8Mf&#10;7bksvZNIGqVNMjXgssU5XPUaOyFnAB7jpnFup9zEsIf0ZYoJJETJoLAIhdJ9By+G2ENUNeQKxeXR&#10;proxMh7/1JfxB7dusp4kkukWsZeI8kiIb2uIolEQYiuBlbgq5UpAIzwUT/F8iIaMgGe0iHDkI96J&#10;P/2sRXRxJ4zzJvNofdYyaCrRCx82CEuvkaK7I9EFRKVNiBgDXk01UWcNNbEbWNjI+s9qlT5Xj6Xo&#10;RUT/oUfASCnWFP25wJig0FEztVMxCI17mTQuekDRFxTTcMeLbwiH9o6FzaOfCl1Ed5j6ulHj/oyx&#10;WHiWRLgbRG/n8sMwJEa4gsEVjZfmcW8YUBUNAeOo2cXL1I3Y2poGw+fGrEu9uRwTx8GEn2pqm8SH&#10;bC3MhitvuTF86t4HXvvEr/7KNZz0gGPydMfe3fs+mSy0f+9MufSS7aWFN6yXikwghJq5z6QM/GvN&#10;OVV7wPBXIvRiFbQJUlx3A9dIsFXMsrx3TEYm9oQpXHI3VihmAyPbhIgP4wG0BnHeBDJioTG+2GUQ&#10;5hh6mA01pBHozP3UZ8U3fgTt2hHezqP1qKnLOLZhzsgZpMNow6YBc4CBriAE6sZa4znRjgU8ZMxI&#10;J1HUbWTeZWBxKd7RA6nQ3ln40f/rx37sgff+zM8Q5nfpeLYj8HVjBq979eu+GYLxYVzyRqM3SKQN&#10;ZqXMR65vpKgbo53N1t25BweYRX4pvAFxyKD+K3BFwsQe0pPlZjbm//4f7wz9e68JK1+6h4hTXNKQ&#10;UrGqQjzEMvETR8KVgWzBCFLUvk3sviL0k8Lg8ORUmJkngddmJYEB7UVEa94+NTt7wwtf+ML3fu5z&#10;n/uGX2BZcy5IMyF4SpUFNu8O/S3hE6/UZ+4cobY1akATzxPHQ0hF//ekmU4ZE3PLmBRQQVkbgtHF&#10;VsHaRos4cfwYg82YcQ1kMkr+uv9FWMUHu5PZ6MIQ1hywtGYrp1CLWSjde32Ut3krI/CvqBH4XWw+&#10;f18g/C7mmAIDfF4m4d2V0s3JX4QARcMiSd7AhmJkrcRaB4EqTF5tp10bE1pSG9jz+hpjAK3NidN7&#10;LfcsQqAdK5PYSaBkWDJDn6aGlbatMjJ+YgvQRAYJ1LvpxuvDDTffTr4eoDOK2IxhLAYgRzChvyL5&#10;ENosSeqa9VUCZnFSQzPDAMMrggtr1rlJga83dtaxyYDDc17fUCcwCPYd+wrlhWXxbAlmBrgU+AXB&#10;aAtiuRdtYnR4on+rtPOjf/qnf/quN7zhDU+rvd711rdaIvO//tr73/8nY6OjN/ZsLB5wgousBfMe&#10;OWb2vcQzpkkjUWL89QybmlrAc28mwqkpxmhsfJLoZRhEVz70UP1sgep3J4glSMIdh/AMGiQb7tT0&#10;uTAzR24oNKU0zG0HTWwTIc4cTFnjLxBSlD6SPHOTlBxbGJM7o8ZODW/sJVUYdCmLazN97utCW2Eu&#10;0tgl2kjuN0dupBxzGWNKDD7lRiWgTnNP6Wm4tLBwB0GGL+SLP+P30vEsR+Drwgze9NrXvx5J7pcz&#10;6dy4m9JNFFMUuBjBHLN4FBRhBhIXMVq1hgHT+7LI1tcWiJK1jgFMQR9xiFaDcw8NkJWTRVQBf62Q&#10;QXIQH/ssAS0mbyuSr2hjB3dLNnkWIwKefSzGapidOhVe8IqXhysO7AtLj3wpfPxLp8KnHptCa6ik&#10;8LR7F/kEul95223f+8l77iGa5hv3SKTYbRJgpHrzBUm0u3uIwGaj1CAsFsGVpJpuIIcEqhHUjJx+&#10;Kuwig61AHNqUoCX4iHXiuHpmrS6uESBECmgkXy6MBM2xj/EDagjchY/jr5pFFUJjVPhFjSBqAFBz&#10;5xBSK93nVSYRub+Xx8OXv/+dRWU4LRL+aJgEj5ahqbV4AHbwJQGFQIce9kap1La07/QAeyA9YtDV&#10;XdP1oeaQQQuoQkTEqmUg8ECeeYGp0T57IxOyTWWIdgJ4axTs+qabDocrD18Jvk2eISKdIaNopyiN&#10;ZPGMcBjXpLBdVZGAhUFikjw8hbYJrCoVaSnODLr2qqFok6hT6CYHfNc/RNU5iCQlC2LwZBJbWITh&#10;kJgzMLQuSoxtACHRUwSiAlowBud08q2LCxs9H/7gR9/33e95u4bTpz2+68d/fPFPfvI/37erL3dg&#10;G0ZvRmDnQG+xBJrzBu02h+qCEcfLc+E8MTmdVMXrLADbIEgcIT3Mo48Vwg1X7A1jk31g943w6NTp&#10;0A4zTMN09V4bGxvhtZNqcvNkR90Ii6S13mZuNoF8hsk1VkZD7UFjb8DwFmdnYM5oZay1kRE0KMZe&#10;m4+QUh77hRp8H/deRVvJ8l7muE2KDNdIjTnuIs6oLYemAYNdh7FUy9uZamdNqOgSM3ja1fDUJ/yr&#10;MoM3vvKNo8l8+vuR8r4HDxSK9EY5k5eWWt5AzdS1ziChFHirHiNOvqkOZAR5goqqbMgEhMnAFVPp&#10;llBx06jfnWgQCTZ9vTwf+vYfCNnxfWxUthGSYqMyHXbOEXOAkS7en2eUMIhmq9B4JLxEB3AUtRJe&#10;TdTtwzMrYc7oVPIgQTy/nRQNzbvv/oF33333Lz6tJPbUw/z8ffORLzUzO0c/Ohrd/ZA8Jaj+p799&#10;D3jvMhKcbraSUAml58UyjWwtC8CYxdUAXKgVDAK7AScZ5NMGJuwFG9oUmINIzPnb/PjWHYjeNdxD&#10;LyWCoyIBVZrWdpMj9UIDxiRBZx9zFufRJn8l4/qXx4baHq4RirgIKyn1i/mTx4xX5h/oR5xf5uHV&#10;//i4+CnaQQ2CAUHd2iIXEJBQhsyr5hNKQpRKaEpVYJsq7omWdcyTDz0SRPqi15KSKFSHxnIfvk9x&#10;3R0vekG4886X4E5JMBSQDvl0SEC3K6QplZnKdSFk7ISufggdhnYwFjpDze4dxhrQTsLegSTd3sn9&#10;cI2OfY7psYXR0EgYMyOn+Q+CakF6s4dia+js5VrahvYyQlqVdmAnv7NudVfPStg4T0qItvwrqsna&#10;FR/50Ed/6F3vfvsf/uMx+epPYP6NX/vx7/9kRz79HdbJxvuMNUBbieZOEmRmRF6lUYw2AHyxwt5d&#10;Y2iXCTzwqPvQNhJ6rhjC6EsOp/Zs1FJWSQRoGm7Toe+Q9txU3Wl+LRPajgQ/R4LJNaT9LexMUfuC&#10;6LsedP5YpJiOmmgBYSOH4LJAzJBBa+dnpmNxIm08SeqY1yiF0I42Nzc3y/jg/stPCSYVAwTpnkKP&#10;Ue87QFQ7xJdkChbnvHT8S0bgX20A77rrNZdhhfowe+2lgBNsPg+JiO+UNNmISrFISpgLOJSoICIQ&#10;FN0WSyzAEoQmhTTQziYv4Csns9gEyzbq1IhKuAYh/0Ae3UOsFtXSLFG5W+H4sTlyqYjTssl4HMIH&#10;58NcLPCC9Fc2f0tkKjkWPL7rBA4hgiLNVJDMim+752+PzpI18b3vete7FNK+oY4XjZfvKleu+87y&#10;2oOhQ1pG/6KESys7kNBrQEarbEwlYwl+9LjxPMaXF+gfF2B38TohEiN3yQUQ8XROJ04DbyGldN6X&#10;lbIj3oyEi796hIck8Pz64zyWkLp1X4zEXqLvwfe2SdClxRDip5zNTVkQSn4S+5qMAG2wApEsMx/+&#10;/VQHVz55iO/bAe+tO+IamL01hPNErO/srIRkgZQHCArYe2EyuDBCavImLoyWFoaFZur9BLgftYeh&#10;0d5wy/WHw7UvuBUiZzl6YAnGobe3GyLZhfSfCAN7rwVn/0IYoWM5xjgScNprkJ4aQilCUYwTRN9K&#10;cDZRQzg8CiJM0/lbLdi6zXkk6xx1FjKd/WgIlNAkyE2ferWPCTD8vuERopT7onFVpixkxm0mOfEj&#10;H/ml3xjvXen80FvvfqtA1VMeu256yV9Wj977uWR1+4XCsnoVlRESzJSaw/sqT/bVcZwPihi5J3oG&#10;Qw8lRdOpHN5DwxTk6UeTUWsn1xPJ/WpLwLVoj5sEcubzeHO1QcAzReAiYDO8tdLpNSA9mI2QIUZg&#10;mXodqGyWmATTYbgs8tgCc2g/x48fYXTrYf/+y8PU2emwTLRzFabe1cQ2ADMtE9uyUl0jDXkXtSi6&#10;WHNqZQTAsVaXqdsskzGlCAz+n+3/Uw7MpS+eHAEo6PN/vO6bX3eokMv/FtWyX2QxEDeGUkITaqOa&#10;HiU/Jlf4ogJ2uE4BDtVGcX5pWJUJj/nnWURKpC5mN1kHeGUbBN0Mkq97wf5w5cFxOgNhQ9LSKIjo&#10;Fs488HB44uh5jFMZMNcCgTfg6ezGFZjEMpLdBv7NS1NPsMa2w/G51XDP43OxcLikSyIm5r6zXbzh&#10;iceOPXR2dvrx53+0vvYnvOc9PzJx+ZVX/QSGvesqm2shR3oD7ZBRwmWcoeItaIFxNiAsBoHRL/F8&#10;iREqAHAEuCySp9Jpll8Lw/tZDulNYKecHwwPnzkfVpZIeCezgIClgFsu4v4SbO0E+vxrnMWtCekQ&#10;zxh+HD/pnpCMRyTWvEbbgGMLZ/YMBYFoB9AADNHWKym2MV711f9J+DVQZ2BgdkJjto4H/m37/V6j&#10;o2tMAaJYWgcjxxuquMR6wlceiMRAsXaEAXF8x8R+9uGpcuXl+8Odd9wW7nzxTeHAlVcBSzXCBhJ/&#10;lQht4aUxiPKuvfu5Bi8cXCtXz50N/T14JMEwUj5fjxkQO6VXy4dm0DbNOaT7c7QXMHb+rStmO8/r&#10;6O4hLqEXRtCDZNtNZDLhtgyVCdysIXD+7DxMpRb23vbyMHHlLWFmBsMtkrjGdWsRAxm14Txx13ZH&#10;ec8LX37Ho5/65CefEs78nY99bPuug5OfRm/rBRG8hs4lcDwAqhqOQZhbwDopMPg1pPm1LZwF8L5z&#10;MTVTEHqMzRYESsHJjCN4FCl+GaK+xh5SUOikPx0IY0YyO3dtaPA9aDh6D3VZb4Q9u4Ih2dQUW0jy&#10;egIWyCSr1rBFamz3u+k4RmiL+951ZiyCAWkSfSOUu3BmGDG+gZ8CtoZ2xtf3G3gfJmhbtr3w8c/f&#10;98Cl4LOv3i7P6K/nXTOI0FAy+RFI+K26m3nEDcsmfJJgKC5x7OCXvKXkICbNFtVLqAl2K7aoy2Jr&#10;80tUWrCBko0eIVlUTgtzcwmMgEXM+YinlCZcCAvTiyxMSgxeNhL69k5ASBqhe3Y1nJzCMwlNIsFG&#10;L6D+bmLEG+rKhJduNMLfPHyccprizWgaMJVktZpfXpj/4ev27PmfD5458w0BF73nu3/wlsGung8n&#10;G4nr64xB/rKbw9apB0IKw5+xBUrirYyaBPIAP4S8AAC2FtSiIhCJEE4NqtDArUWPLEuKalCWsPqq&#10;ClUjcCqNj/mey28IJx9/hO9gwhC2SNqFh2AEsdKXsEOL3iPjyWgksNw7ytDK/1BmGZAnOafeIV4A&#10;9HNBGKgKO0BonNP4vQuCQ54VKTsvFxmBHkAaOuvMpYwkD4Ftg5Dabu0KiaYEBeiDe9qGUg0fADRA&#10;FRzeYEciAHGdVrGkDuzfQzbPa8PBK68IPYMDPApCz4k7xF9EZwX0AnlZlfHYd9khniGkg/Y6NE6y&#10;vwNhfeVEGOhFCKE/CikZIKA0mUjVdpCl+SXWwcfSTvvqH7qv6siQoB/eL4GbqQkXm2hlRk/vgI+v&#10;mfICZt6Da3T/xB6IskxY5oXszfqOEJ9EUI7eDG9PJ7tv//n/+xc/lK9nf/Pd7333P+n08B8+/Adn&#10;/uSjH/2RhUfuu7ktu3PlFmmr1yDSTaR42zpAwKZuyDLrbpI+FtBYuvH5b2dNpITsgFzXt4CFYPYU&#10;qkFQIh08GoyeU/3kt9I4vIEAl8ctNAPjPHhwD/a9ajhx8hT7CO8wvtdt2T2dQMAzyrgXj6EqNoZ5&#10;DNgb9Ft4MsfcNrivzgBdMJpmDcaKrS+lveH8LDahzlj+dAd7Sgov282t4kIi1/V3DvOl49mPwPPK&#10;DN7ylrcQM9P4SdTjl4jxK60pyWlobKUTcWfwGZtCf3dVeVXHBJIbSwafcZgH51aRPPUp17XRm3gf&#10;N5gJydB2CTril7ArdhObH8LGhoRKIV2tRcYyOd4XBg7uC8mx3aF05kSYOo23xAYRqkhxbtYyHjXl&#10;TaIoh9LhW150DUyiEf7igaOowuSHwdiXxR0FzPfW1VrljTz2vz374X5urnzf+35qMl0r/Up//8D1&#10;bajOGtqzZMnMHLolbJ3OhfaNKcaKgWGDI88xLBBMsNwsm1oJvBOiJCOo0s8WU2DoIEpQW8YWSRti&#10;pbHZ3DMl/t592RUYTymtCeN04CPcwXAbEBgxfZg5dIFDTU+FRINqPDUSFr/jdC5t/Ximp0scJQ5G&#10;LpeARCTkUWvwhIuH8837lkYIoUa6th8SRNvqs2RmHXieQFmjcFCjXzIVn+K1QmK+eRKiopHj44Ph&#10;rpe9JFx9/S2ko+7mWrYC7XFMCE7n3hAuhJesdio0i5HhrtCNG6U9SKJJyXg6Jw6G1SOPhgGHOs89&#10;Mp2UCRWL0vgcWw3xlmn6npNUc3krQ1VeMeZFm01CSJNgLCGQMpHJG9QsFmbRyNo7OhZ6WLex/Xzf&#10;uhCtgP5ag1ihqYktAsP2AYr8/BxumK/7zV/9zV9o72n/y7e+9R9DR298+9sXPvS+H/vg+ubyz5ND&#10;qW2BgLAaEv0qto7x/q4w3sN9aW0/sFQ7dgD3Ywboysj0RymX+fD5GfoK/MjeMMtqGQa+g4bQQd6j&#10;qw5OwkQrYZ3qbOuMWRMmt4bDRwGje9/BQ6yXaphfWo4apOU3FcbUHowx6KY40RpRzkKMBpUV0er2&#10;T4yEAWomzC2sYFzeDDPn5sMiGtMgbUlxb+mFQgBBpGeodf0Ezb50/AtG4HllBsXtyneS7t7GTQAA&#10;QABJREFUMubfS3BiCT829pPkIG6WFlNQ1ayhDpuy1rKGujWmkXrqGQmEi0oCg7QFhJSnZmuTzSTV&#10;kbEotpFIk5z0fAZhiBWllEpRV7fBH0eHu8PIbtIN95Az5vx0ePQLj4S52Y3QT3nCAlgpzhKkZt4y&#10;tJ1nIyGlW5tC1d4oLO0S5qGhZm66uV36Twf6+v7oxAr+cl+n44c/8IGOjp3ST1Lg/aZt3PP0tTZT&#10;pL73ErH85TeHyvxgqM0eDW24LypNm4cHngDhgMhHCZVNCCFVsq4wADi8mD0hQnfac9JcI8NeIKlf&#10;+3UHw1h7MVxx1bXhsUfvc7gla2xso1mRnpUYYd5wZmcDegeD4HMDiiRgrfnmyRfweS5vSc0QXuFB&#10;jbVCAzH9QCRDrYHlUq5vMQKldY28ejQJBTlXbRBKoUYZgOfiWAbUhWcOD6ghnUIiY2Ef8WRrJOuJ&#10;Y9Dh6OhguOq6a8KNN9waelkDBoYZ9JQDM6fRkbhZOa2GATsSarDuLQSVwcEeJGCkVO6fMEiAp1r+&#10;c+Yhso2SDTc32k8jIOhomAkk3xZ3xCgcJW37jPZLn2UyRtnH2aBftt97WdSm5jgQZVtEYlfLyCMV&#10;9x66gQR4QDmMaweBYZFZQwD1sIJvcS+HHm0HRkFNb9hC8450JvGC+ZWN//GhD/3aL7773e/4Ag/4&#10;qmMhk//1VLl+oNqo/lDj3ALG5EqM7k2i8Uz29PN83I9hEGqRRpeXGc85PnuUfEILwGUVgsg0yJsi&#10;oou2JNDCdgG/Tg73aAghoSFpYM4thWlyK2ljGh8bFtNnHym0YJ8gTuDxx49hU8DjqrERFmZnwtXX&#10;XQ9TA5LFSJ+F+WCtY2gyYXbG9Ng4f6A1lPESjPYVM7wiIBq9LEpQ6Czsv/KGG9/5N+9622+9/OVv&#10;XP6qzl7642segeeNGbwSzyF2+g8g/bBD2NRxA7Ta5YaKu4oNq4+IOV0iDqyqzAKXSICKsrEM6EHK&#10;Y6MY6SqOvENGUqUJjXIo/lAfiQSFWKQG3Es/bVMobC1AryFY/RjF2kbGKc+3Gc5RqnENV8mh/g4k&#10;wwLSFK6TpH2eWdgk38wK6i9BMwi/j56juBJtNCCL9YsnCQsUrYQ23gwk8woe9Eetnvzr/o8RO7M0&#10;t/A+4Jp/r2RZYnPMnn4iDA1jMHd86G9MpTy+P9QxAm5PHwuZ1ZmQgZlpeJRaS5zNVRTJLBJ1k2sk&#10;NBqWzcGTgmhL7GfOkw5k9KqQH6DiXGMp7N53IKzMz5ByeMYhjwZa04TXYQSRLUuU+VzYRi+PHIzJ&#10;p0VIz/vL8Gmj58a5ZxE4z7qiliFGsV0XhpMzWDK2UAkaZsY85NAGNIh3IWV2QpTzMgcYts+E9cAM&#10;DSQzCRsGcPzehXVwRSEmJRmGcDG+bP++sOfQvjC5Z3d0gUykYaAE4ClhJ6nSJkSlEKI9QScFs3nK&#10;Qw3QUisZIJnaEhLqGt4wMqUBxrzQj5fN8GXUFX4Czx/SU7Rh4HS5k/8ICkknXJOsZBmIa971aucY&#10;j/jej2ynY8Eaq4DVV2A8wi/WQ8ayG/ovu5o5hfhzahlvmiSSj/CX69G7S4hlKDLhAgyyRA3sMtl9&#10;OlLNb0Oietkv//JHfguB7Nff9Z53ESzSOu6+++7ah9/3Y19cnHq8WVxZJTFkJZwHLrLw0/zQWBiC&#10;WDcZg20GIEsE8HrYDqfZP/MElq3A+IpARc5NG0TZdo5SInMP+wwv1diXrnQ9FDDGl0kkuaatSoaC&#10;/UWtYZCCOrqi9mAzaBsaDeemz0Lot8L56enQhpG4hHCzjkegKaxnzs4Cwy3hPo7+DqNWPjPewDxl&#10;ZYRHmfMqto6unq7+ZnnnJ+bOzsn4Pn+hm5denuEIPG/MIJNsviZRa14lMY8YNBOphCcjuMgXlOzL&#10;LPwyUphpJqKBkgXV1g50g7hqkjVVVOBeCB2EB2bgtWYjVUI0F72qv5BGXs0AKUxvDCpshw2kkjaM&#10;ch3D40jMHWHl+FH8linlyCLr6yGHP5JcDiNe+fQiBrCOsIVwazuOkLnxCAbTGGAlEeOBqq5mpaSo&#10;RwbN4z/cODb2F/fPzlpc41/1mJ+bf097Ov1D0CZHEy+OTJh+4tGw79DlSLng3YyPWLUMLAN8lLn8&#10;plCaHwvlKZjCDviq2A1j1SAnvGmd2acQbsgwu8zqZdEwSY+mF4je7t8XJq65leAoCCy5ZtL4kB+6&#10;HMK3thKWFoEWYAQycnU9fexr3EeCJCIibBW9w7iXDMrx0/4SvYz4LGp0XCc8VARWUQv5+0eLMbUY&#10;gYZh3WQLEG1TivTwO4gBUczZwDeDtSoQrSorWehLbWEXEbRNSnZed83VzG172LNnH2kWSMPMd9o4&#10;KMqOAAs2jzqU5UIl1CxScR7i4lpKkWVUqVRIRom+HZvS0Og4eXuIuYBonnzsYbyA2sKBa64JI9e8&#10;KFTOFCglCRzSy3Wkrmb06WTkvJHWK7hc4AatbsbvYAj02zWvm2cNIcfEdLGeNMwmaqbdI6Gw+8o4&#10;Z9pJ3EuR4TOPRlMLs1VQDySUPihBn5Nk9M0mcafmo1QmPVCt538II/lb/uuHfu131peW/6DUKD0O&#10;M6iQ1/BMe0f79tmlpYLeSaaoOL+2Hs7jVp1hH/Wwd9w/g0j17WhFCxDdxcVF4BoCxGAeBZ03GDMW&#10;UNg3MhDjIDZIamdgoNrLnt720LFvLBwF2lln/tcxTGvshS6opIZrD1/B3xtkeO0JIwTUlcqbpGDH&#10;pZcxTyO8YKkIvfkkTiG7ohZydnGFMpwOBRHUaP2iCRYO6ozxMO1hfnFpZ7Qj/0/aSv7+2rr0/qlH&#10;4HlhBu985zszc2cXXg/xRyBtGfvYY5Gw2pS49WUKLPo6dXiFMfRmkbi7wFNQ/ybBJiKiCaRYiVgG&#10;6Y26T/FatYgS73MmJWPTZiDYqMbcmQ2IdGcGS48C+VUySGyVFRbkwmIkfDImE7plyb2+g2vcFOrs&#10;BoxHogMZCAcn8CpZLob7TkzTYJ6LhFQhuEgoIUP5P0oC3rGdTryM2z/vAS6MY3d1Z2c/hWIv6+rr&#10;u5GAsXfRdQ0dT0r6erkceeBL4daX3RVx9Nhx/oNWQFDwuBqfCDUC9nbOUrR89iR2ZAqScJMagIKJ&#10;5aBF2E6I+JT4QZyWjc6evCbsufIm+s22ZSOLyVOHEEN8d7j15ptQ3afDLCmNz2HMM3WINgQNxxJm&#10;Gb52iVjQnSmJ8SAQW71Don2BxgtdOVsy93/ECPhOh4E8EITaQE4oAtuOXk4Senm+GoDZUZO0rwRH&#10;s0hPNwzLtBsFpEuLoGQh7EMTu3CNHCSVxjbS+2xMfQy8FuMutLXkWAvbaFc6LnTh0WOblMoDBDUJ&#10;bETgYWSwgORxfY7unYwwxdTRR8M2hHHqgS+GcPkVYfc1LwWCPBm2l6hljFtkiihkbsDFbC+VAIi4&#10;b9SDo4ZMH1vMAoIOQxTWqjI+VV7Vy0z2l8SG0Nh9dXj8sScoQNQbxvftJxUDKSLQptriWm1BZw3e&#10;lxGO4v5huug2z6sjfZssD4bAPuKcXVQX+/FKLveORLlx70+87yf+fK6ysdVf6KgYXHjmHL78ji2u&#10;+jFtN4S2hMDQQw3tBi7EW6yxdQLSdhhHvYFkbF0YkesKZczF7sGuGFOwvLwRmdMmEI65rdrQXg5M&#10;jhDxT74h7H8rKfNdwQBwwbBqYRIY9ob9E8RSNMPJmbmwiNOGGUyTjMkoEN5BvusnkPTEmVlcH9Lh&#10;HK6klufM0MmYlZcOGt9wevpc2H/oQBbtDe+RS8ezHYHnhRksLq4fSieSNwnjRMOf1IsNIBFyx0VD&#10;HgtVNTeHVJNhI8eVy3lKSi54tg3SvwwAKAHFV4mgHWJcxD2wyQI18lHXU5Nt9Q0YLcvmQTKMHg4b&#10;MAr8mPPkUW+g/pdQV7VFaGwb2zUaBg/tB38skmN9LpydIy+K0AISZ457KRHuHukPXzp1joYi90bC&#10;aT4XxOgMv4lEe72eeOerXvWqv/rEJz7Rco96tqP/FNf97M/+7ARV3r6tUam8Gap6AC2on1TLkU4J&#10;rbSMqa2LhbLOnz0dThw9Cq5/FWPA90iJwi4X0z1n6FvXoSvCDnUMNp84ErIb5yCWzgVbGULVZNMW&#10;IYLVjsHQfQXQEPCHRYGqRd2AIU9wFguryzh68RTpJ1X2wcsvJwBpK8xCSB6DOM5i2JORy/wvBpDJ&#10;JDQK70BwKxo/LxxCcP/wsE/x4HmdSJ1dQAntCAgZpT+gCNeJdFqCbXQz7vCRaOa4LoFE6fpJQATb&#10;lAeAemo4BKyfPRMqMCzx900yd2oQz6EF2pH6wCCeLBMEd1VhaOS46SH1BoytDULjumqgyXTiIWOf&#10;K5yzsrwULjtIRHvdoEeYFWt2eGJPhKEaGDvb914VqiTK237isyFfXw9pyka6NqNHF/fwRra9dfCB&#10;c8SaivAQa7QCRs/Cj5CnzKPRCxPvOhBmPvvJcOWL7ozMX/uKEJX9l/hbbMaAQGNDDODq7+khnmYp&#10;LJC6fVAPMsakwmCTxjDi8F2FrkGCtV6Dq/ZrGs32zVIiRW6/3tBJMrwd5pelxR6hSBQMsxM4ZnJ0&#10;iL1ZCAvMs+kfisBUGm3dawbCrSJg3XrFWBikNkKZtnSQW6hAvYwUz3/k3Blct4lDYO3tp/7ydQcm&#10;YtyEpWh3IOjNLO6j2P+sCWHZ2k6gvGZ6K4wSW3DlngMRDhrBgLyNfcJEeEU0T3MpdRPQaP4tBZcM&#10;UGTvwBDfVcPEvsvA6DpuYXwfvDjKl16f2Qg8L8yAqn83sPT7TQ7GXmZ3sil4r2ToIYSghNTQcwNi&#10;Js5tcXYXeyyJJ7TAzpe4mPelUlEybamfObw7tktENroBsCmYwvjyIfy12cRGx6Jr8wRynBAAE/Ps&#10;by6wkFnoSP1jk8NhbP8ecvbshLNHngirK5vRo0MPFdNeqKJWWGQnKcUn4YnIOsRJQhWl3QsSXr2R&#10;fOnGmcUX86C/tj/PxQEBTfzCz/7CVYlU/fXQ0Dej+18T4YW4PVsGW0YqEgXxf4m0YyjxhTaFEw8/&#10;TNKuAQqTj8bxNZI4JliDBNGlSIgKlLLM3nhb2JyeDtXFMxAjkohJALKkOhjbHbqxNZgeoQR8oo+9&#10;RF28fpPqVlXyHFkTuYbrowFs3D7mrL/2uuvC1TChRx95KNz/0IPh7PwsygTGR6S7Ou3THnCREcjQ&#10;ndOnOmJmSyTdfnzTeygw3xUlZKQ/rkGIjPEfzgu6AETUegbGADCzPAdwkOc1SVdClC45cZy7dRpp&#10;+8WiK7R5GR99jZh5jJymR1cjLZLmtM9yijxDjUUIhNRsjCn2IqEtrkshfDz26CNhfGKS9Ug8AYFU&#10;0DG8z4Yic5T1imcnh3fhanldKJ2+j5iPTaRWCLVlR3kep3CCi4qz6USsCc16t2ZEE4gI6zFjyuc+&#10;F40itesmcvsQbYwq1Ds8KuQT59PKfu4ZtaAqQWFU+2K8wThh2EaLR08onqGtpQnHjNl+3W+4YJZY&#10;v0byt6E91zIdnamswXi4Wo/BXOfOwZBaqb3LjMMm02RiuC6YnjUE1Jzjc+hGG9DbACUx25mTq3dj&#10;N0GpTAPFNoB1mwhszXwt7JE/Hz/JWmRPQ8yr9RxOGz14YJE91+cApa0Rw/EQrt+baP9ZxilP+0xH&#10;0UPFuJHJcdqKQR9G1UADbNmEEBBhAAqM68QsDI+OsS9reHl1w8jXsmQw/YH/9qEP/c1/fPe7Tz3V&#10;Grv0+VOPwPPCDCBCL2AHpZIsIvPlROmTCbyYhkDNQGmTHcsBw0CqyUDYNeAZ2VpjQzr5pj5OsSgt&#10;fF6s4ArJ5kcgjMZJYZs2JMZhIoZvPzwCUcf4J2HIEBKPhJSCANSJWK6SX95i3N0DSLRjA3j9kVIX&#10;yMB4A4PezG+U5x6rEIoNpLOHSFvx0Mk5Ng9PipuXF/FaGJfG1gTcDby2fbtZ+r6JiYnPzczMtJLj&#10;PPUY/7Pf/OjP/Ex3T7V64y9+4ANvw4/6telkeriFiwLhME4yIhe/xE1mdZEJSBAkHLADhExgGQLO&#10;jtz/ADmJXhqThTnWMc8NREpmwGmKfbG//Qd2hzMQkfP1c0i/pPiGccpCc2hB5rzzWuEbbQFmij0L&#10;86iZZoII3DoZAptsTp3bk4yP6a81Ft982614hFwXTp86GR49cjTMIZEvreM+yDx5CPVF6V/3X+79&#10;911IFQ78XolvmBQagyQr62BuuyWA9NGcQ/MYGWXIOeZrC8ldj6KKLsesFaG/IgJDhqyfWzsIGdoT&#10;WFt55q2b/m1S9lFmIOMwJ9Uy15QgoEZU92BTauOeWQiggWLkpYqoToN2y3jUTo0rODc1FU6fPB4m&#10;J/fzvBw2pyEgoy4KKfWHGpqPUJXeR7mxA2Fn5hhYOFgI4+0cJY19YY1HphAZuZSSnFvuAfqkRgAL&#10;iOOibSUxdCCU2ofD+rEvhHUIpgXslaitFyxMoldUDc3W51keUo8uugCRJ+APSb5jByGZxrOW4hwa&#10;gOl6UbAq4UJaZG/tQJA76VeOPtQwUA/1jISdxdmwtUTQJYbsKhrFMqki2kmDYaBhBiGsD9daYwNG&#10;CQ4bHRigKE4iTAwiSKClVPAqODd1Lhxf2A5nSZd+5MTJ0Mv6uWUYzy/2tIy+C8ink71ZxK07pqxA&#10;gyihle3gRRXatsmA2h+GujvCPJARXQvjew+gWZAWhcOElXUYUhrb4jZ7tSnThoGrAW8hrKwuHQEu&#10;q19GtoLbOf0SM4ij9sz+e86ZwVvecgfx+4lr40Zw4bPYIzGCGkHW2B3McpTCaKiSEBtWrcEcIxqJ&#10;O/EySIIPF7EJyBTcxNwGImBaXIyjSP4GmrnBNCTdcjmugpfv5rZuNqAEpTAIWBMjcglj2IpeMWgR&#10;nVSMsjbtNgtwjfq/0wvr4RxeRFl20Qqaw6Mzq+HY+Y0wjb1A1ToJF+IptFgJm3vqtMfm1TtFH2u2&#10;7sszicSL6MVfPbMhD+HuJhTxJ9//wlym+cZMs347QWKHcX1sl0AKkcVoVfqiqU0aXiU9gVKSTNPS&#10;jwwXY0iTIGC+9VWPqq2V8+HxI0fCDaQ7ZmjjuDv2/GsdnAz/w0hYDB/6vc+GIfDk2++4Odz3wHT4&#10;y9//3fCW190WXvm6b43nq3Uo7Tr227g7GpUsUczQ9wowjM/lW74X1kP6Y2/mkRivvf6mcO21NxBx&#10;uhQeOfJI+Ow9f8c4z8c2ysyUMG2PbdYY6ntTORg7IG49AjHo6ySSl/4K+yjZV/Et7sRgayyCNgJt&#10;DTJM/dSVWts4ZxvNsgrBNLLYZHzaEzbRbnIQPvJLEYEMEYToFNEozM2fZo214bJYKp7C02wL6Xgy&#10;4s/W2K0z3/QK4olR+YLnmu6Oxx47itETQQUpW3uEEIj3QfxFsCf5HGPEIITUyGWhdvIeYg5In8L6&#10;StLnaD+gzxcGzl7HNSsTjF5WSMVV2pycuCp0XPHisDpDCpFkZ5hfO8E8otUsrZLHh7oABmHRV+9T&#10;hRHLWB1Ta4BoBNeQ3waOHt17sXu4glNoAwo/XuR4FjAM6+ppNHYbkjwbBGGAmRjZFRJAXeunjhKI&#10;htsy+8s0LUb0twG7FjpN+FeJNQ70xJ2gnnN/D6602NSsQW3a6wMpEvmt10NxdCIMMBzJjblQy+Pf&#10;hONGB7mWLKXZyCPArCAkUKDqql0Y+yEJ3QTxDQ5P0lZijggmK5PZ1fnOArcpDC1h3N5UE1xYYC3i&#10;WQYTcw0sUFNhZvYcVdSGgLdyO5O7DrR/+s/+bODO1752iQ5fOp7BCDznzKC82DXS1tvco2edEgVU&#10;M06m6XmVsF14raRhLV90M2pqSxBftiSlGysDRBDTDyP1mOKAr2PgV4NFqeufkZk5iP4wbm9vfiGG&#10;NdTKqlVNwPjB81nySHfkyNnEA8KqTu1gmVJGXViX18oYqwhgWdyI2OcsxuNPPXwyTK+QcgC1OiYt&#10;41ZcEDecKr3E2c0XC7mAb/qdwk46mXs9fwgVSdOe9viBu+/u6W00XpD5qZ/6NoS216ES90twpe4G&#10;SikFR/LO3cxy2YJUYmMguhAw+mz6hAgn8LHnCG1ITJUEiYQI50+fCGv794XBoV4bTMP8ucg0dP5o&#10;hM9/5guhu7QQrr/xFrD+Yjh25GRoJ//LQ/fdE0Z37yYa97ooaUqwvXUvmPA2xNj5jInCmNwKmgIN&#10;iVCL0cCmEW+gNTUgOgZV9Q8Phhf2vSQc2HcofOFL94aHsSuoRcT6CfRPmKMbwqY2pyOBBuM+8vSM&#10;w7TNM+WaiNlpIYRmtFWC1uNsHclWBiWEo6QvbGMyupLuqay5MlCJuLLlFPUOm12xDoOMVAIP7EBU&#10;a432ryN8ZLMrYQyXUaGh7dWl0ImW4FykWItmbNWtVMcgoUky7EaYZWrqFO3GvRWjrvMgd00DUVZh&#10;KCYEJBFjyI4CRU4/irZGgSEIrgno1AwUjJgsJpzJU3hxLtEymnnsED27QvvowZAfRSsgCDKTrVDp&#10;jAygaC+bYO/zODrEIjIsP73fjO3QA8xxz+NyaxR23G7AJqbqbiBACNPp/mv6kJTBY6br5dlN9oZV&#10;x2QeFrzRzrQMHJOjKts6RuIqWmMHsKxCh2VBd4CrVtdWkb4XMcYDacmUIdjD+7DLoRVqczO9Rq6Q&#10;DQXcU3vzm2GSwDPzQ6W7xkKnabq5Xw1DMjoNUBbriXrVa9gcuglWW2/rC19+7FTYRe3o22+6icqE&#10;NLMKlASDFeKzDGYLSYC1saZjECq5kBbIdXR2Btdp+t+BEFne3iycPXPmh9u6uh7gDpeYAYPwTI7n&#10;nBkk25qXofYPRwiDvdTyFoEYSbwuuH9KnFzYRvYKd6rex/MxZK6yKDsSEncWDYsdbgDhQTKGERjq&#10;X0uz2Mk4Zkj7G27bHW6++QDwARuNnyixs0mS4smowYawZyEMEjUX/CaprM+cWyYoZh0NhDgDVNY/&#10;/Mxj4fgyHk0QHwlfdI9EnooyOdfZbiVaiYkbUMVU4muQHJ+/cu/o6K7Tc3NT/9ygv+c9d5OipfqG&#10;fKP2DgyAN+Ilk49QDNKZ2H4GyU1GEGMBeB5dabEXdyP/JPjmfJHYWdDdc2VMblS9qTQqe6qNbbKJ&#10;NCb3D9wa291iBq3WsY/iRnr1ndeHN77qlqgxbVGh6+phAsyupozhsanwmU/fA37bHSYm90bJXaG2&#10;u6c9rEC4lTMhlaj8HcwFXiwSOiQ5ia5QjtKn58vglPmdwwL4/wtvfVE4iFHwPEVaTk+fYfwXsAvg&#10;ttjZgVeKPv1ARzQxB3FNAp9oD+IjjMimMoeAKSggSFqK0/VUx1hZg1A7V9Zt6OEZpirYZM5LtMW1&#10;ZLS6Eb7zVAuTuXQhmTqObawp4SEzt+pcoIuqlbXWgId2UuTUGUDCpgNZnPMd2x0IWt6i9jAQUzDI&#10;iTJ4C8UIYIg53YxCTpJ50StIbSKNZ1JycG9oTD3Ic2CQCC/JjJtBYmxPmSc+kzQ2Rg6GbM84+D/M&#10;h/7VtpHYYXhG9Z6fPR36dk2SzO0M/vZrSOetUpHkpGWO8HiC2Jtm2nmVIVdhNmo+KyQmjHEZpGGx&#10;sI4LR1uJWoRlTdvRaCoIRsJ7JgRM4bmkQ0YaY19RryGeP2RUtm6/pc0wDryzuYFgFeE3oCbGKtmR&#10;xnDMGDPXMhqvb5JYUptdklrZTRjDBn/miGpuRxPI1bGhUIgogT2Jm+KyOgjDxPaSoubx1beGz/zp&#10;n4f7P/GZMHf88fCmV30zhYNGGGrazigNAcU1oRfOt0GEI6Ojse8l+pqGSbsWnAdcZ5Pzy8f2FPrJ&#10;hXHpeMYjIA9+To/LD135GiCLV0u4or85d3dK3QDxf8U6NqWYZYUCGFGq5QzmGamSTc8CNPBESbiE&#10;lGFUadFNy01imTzJDJtwN6mBv//NN1NjtRcCAemGsbgwre2rvzZvkOggsGwAfbHFlqdmV8L0/Aaf&#10;k6CLfOkPzayRmO5cpF5GdHoDiX1MXgYhiZqN0hvtjd+5GIEQJFbxSCV68ax4ZGFl5cutD776/7e9&#10;850D33znnd/dkw8/BZTxPWCre7gT9lA6wz/tEjIhpeAYi0GbaThNb42RJ/lspWgLg8+iDi8RhLNO&#10;Sct2Day4esqkWgTfe8pYMlGSLOD100tBFgmFjJLuhDNnwWIhtoNUQnNc9U/Xh36YqNzhcYxxiVx4&#10;8JFT4d4v3h+uu+5qiAYElOvmqEolliyRV0KTOZqq2LKG2mMsTWqm0xzStHCS30fmTm/cqBJDoT0N&#10;w2PDEwSB9SNRwlSAUDogTAMkEeyB0HFyHJdN3T2ZQ72hEBMgNswvzEdPln7cK8UV1FCsaqb0nueZ&#10;Ej/HQWLRznfCSX14PamMxrQiEA5HtxshQNvEAH3rIlFcD0bIPJ4sG3IbiCnhjDE2QaO3nkfGRlgs&#10;yAjqi2Ua87RnEg3KtRs1SebN/hrJG7Up7m96j9rcab6HAEu4aSNfRoZgYr9aO6UcgYSSA3shYhvA&#10;Quc4F2yetCI6PqwCrZXQYjoG+qP7q+2w3THJnq7A9CWmYgD+IpEixXbmw9SZs+GB+++PgXHjzKlx&#10;E2L5MS05fMjIate5wYXeoMPvIc4GCQoJbeDmvQoUVUTrG+rpDGPCdbTZ9m7AAMpc2834q4lMdufC&#10;VfsGY/+TCAEpNDE1E20srTEBykGjzGeJ7sattB1hItdPJgBSf7vZjYkogfUjtYUUMQZjQ33h+v2X&#10;hQ7zDQE7dU9MABEh+OCCWsXl9MGj5AuDIYyPjpPeopO2rsOE26Obs8V/TLeioDI+PpEamZx8+M/+&#10;4i//jiG6dDyDEXjumcG+A99JValbJKgWV3H9IwdFosQqiJvdDePGtfDFRY8VpV2vEULaRhXNI6WZ&#10;EsBaBm66CkxCqVjvhBy/b71lPNz1TVdGgoEztesLFQNCzUZVYoJ+RrV8a4vFhES2QvnAmfktNoZG&#10;RRYTm+Rjnz9K9lKDnmABUk1byqvwjFiuUm901eT5SsWIJvFVJiHTiHAVFugXj4788ZHFRcW+J493&#10;v+Mdtw+3d/xqNpV8J8XBd9HnlNqAhNnNGDF5nmGgl8TTPsocHBuxUImLHDASF95L/LpotwRBbFpj&#10;nlJobHY81fZ7cD3tXyO6dmwXG8qkdXy/REzFB3/h10OdFBbizroPSrg9TGfg81c3gRy6J8ORI2di&#10;4fHLyeKZhmifPTMTitgjhE/0CJOJiNv6KtTQBYG1LapW2jU0PBs0Fb2hmBhbFoPUgCccf2MGhkmK&#10;1stmzxGp2kTjkhhtwfTNULuwvhmWN3aYGxPX6VkmMlGKDGRAIzY3NOvsFp/xEAgeGhsD4VoTOtMg&#10;vQ5DkfjpBruKkdIIWLF5+9wBwTKXURoCZqSta88KXeNoL2oFZfLmJGBsTc51rvSeiQF5aLaYZYHj&#10;cmQvFd/G4UEphcM5kxnXIa6mhU4CtVRXFyh0T1oF/nYeTZFSAc6sT1wT0uOXhxSEv0othCrQVh9e&#10;YJ1E50avIcZxfWUFQy8YPQTOjikgOIatPYAGRpsdk22Y8dkz0yR6WyAP0Br5uKbC4SuItN69j+WK&#10;QOPkM2dWsRPvd985L9rpEthiKkBwjpMMdws7z/YaLsJoCq7PV9x6dZig7KkF6tfxJrNKnMF2xkSY&#10;fuLgBFCk2gLzkyL6Otr/MPxn8O9tg5EwzGgDjjm2l0HGC8M4PqVoKwh57jn2cQljdQf1FCbHesPY&#10;vt1h38EDPE9NH9hUV28iqteJ6ZihcmFH31AYGhgIa6SZWcMpYJtkgmorlsI0AHEQF9bLr7n2yPiu&#10;yZ/+rd/5vYU4MZf++5pHAKX+OT1ctrvcoA2rQEn8IaItAuuaZor5SHVP6UJVdxsfbaMr2XYsU4gt&#10;52hYLOHW1gleuMCGMvBI32olFiXMAYrev/SmfSwWQ17c/K73FgEnP0s8p0Hq4p1tCAD32oEQrFD+&#10;UFJsyus0G/V/PnA6nJ5f5nkQ4gs/XxkJtoybnA0T3Th566bS5U9uZjulsAa+1XdKt5/L9REm+hX/&#10;5re95S23UU3r91Kpzt1KeVWkUoNk3NQtgs8G5XoZjptawh/tJrRP4u4YeBh41BpDngcjkeBZKrCT&#10;kp3WhZX7uGk8W2IlEfRXyWxrZTE8/sR0uP7a/XEW7r3/BIFB1fDFB4/FHDdbEMj+gZ4wTFqFWLOW&#10;e3RCOA9ku8Kb3vL68IXPfzE89OjJcMstV0QYqtUiTqL3Fw/f6feeoW/60xeRIC3YYi4qesQGpb+8&#10;cxyV8pENIjySlwGwPprABUkKrKhZXITNzBa7w3jtIAjYlxL5qNr5ldZ249oqXixERhchjs6F9gRg&#10;R96XIQzdxCjkYYBrmDTWsUF1brdSF2iDkkltQsgqKQSOChIsz2oDFukjehu6RXGkCgx0D23keWDn&#10;DXDoHDBWGUNwB4n6YnAXJzYoYuNESTDtW+ugzzDIutI3knaStZ0ePxjqW0Rro5Wag1+7Qurwi0MH&#10;NoWLwyhs0zM+wrXaiLinzIhz58+dbUGlwl2MZQ2NTsbjOMq8jH2QGZt+fNf4cFiEYJunqgd4ZmBw&#10;OM6DMTOuK4PJthGK1EKj5xEaWZaUGXXGWddfV1EX/ZtjkKuELhv0uYj2eXoTQot0f5w00ye5PgHT&#10;6sBrq8A460ih63ia3E2OQYL6Bwnu20TYqDJ2lR1gOOBbib8pu1OdQywWCtrXqCfBWk1nk2GYoLKe&#10;PmwOzJOBZOBsnAsTLhAfxByjk7CxERJYyx3s2wYeh0XiHRbmSTSJl2CjSWoa1x9j53Z1b7MWHyvW&#10;k8cvTMqll2cwAs8pM7jmmmv0iBl2ZiRqYrRK1u4Xt0yUEfnbLyUkXUAZYr7bLIYCGKQ73gAafaHL&#10;SJFdqe64OLaQHtQUZAYpcM7rDpALZRepjyQGwEJ6G5g0y5zoVrhqAD8ZOGTt4yKMYAnKsEXQmRJ9&#10;ntw2D55bCZ89OtUiurYF4gU94fmtdkm/PGyj5IyecC6/EG+hBL9wk6nJbG7u9C826q/lo4c4s3nb&#10;bbe1VYrF90Jhdwvt9PcWIiFzo9s3N7KQkL/8H5mNUrm/Pk+GpfzZOthcvNHXPRYG532hAz/z+OyW&#10;ncX3nqQ2I3ESZpVZYSolevVImGSczB9UgPl+/498bzh9ejqcO/04zBhiQL9XiLWwZGEfrrfOl5Lc&#10;gT3DwDcvxj10PiyQ40nnJ3rPXDI+TJ8bT0bkZ17DwxwoJEGIDnNpYjOjaGV0uoMKccgeYsUqwk+r&#10;20tx7C0spK3BeRJOinEDQEq9ELaOHMZwJN1NCJYAT4+2H9qxQkoD2d9eyiW2ZdfCucXl1jpAPFWI&#10;UGPQwBvbCYMyn1FvZ4P5l4BjS6CNpjuXSeUwcDhuW0CWMoPG9MmQghA7M8NXHsYADAFEgxJizLZh&#10;3GKsTQOhv75CRg6bFENCX7i1WqPjL0OAUKsNZPGQ2ZnGbRePmorukD2M88RlTlDr4DU6VfBXFJjc&#10;GszJVrQPtMEkyWKKNuB465GkANDk2doHzETrw3UbzWN430O6Ddf8zhaQF/h+J147OcbRehzGfaRg&#10;gCXgUktFKowVEIj0shLCc72MkR30zPHjkcgX+cx7//ZnHgpHMfpu8rfa5AESO+5nLq8a7gu70WI8&#10;LcV6STHeGOfwKCLtNsVv1vHUW0cL7x8ZC1k0BIxzaA0MkvEUMrNUO9sIBwAEvbypqbFPuO6bCAYJ&#10;8iJJM1KuGbUO5qyCBrCNwX+9sYnNaRbPqqWo7feTYaCboLkiwkQ/tQ66gI9WFuavK6bO7mJILzGE&#10;C8vsa325QPa+1tP/+fMKhUIHHiW9EXZxPUEsJdQurLjYXbzcIu4F8VmI84B+2hD1bQLBVPlUvTNE&#10;9JQhYDuUGhTTVo01uESvkt14Dn3LN12NVsH2lTijxkuJ0mz6BBKCRNNNwd6EuFTwHqIwN7lozIGk&#10;JnF6pRT++32PR1dECXJU7zmXFciW8I1ETuIvAilhdpEqm0Gw3YS8twO0klekOIyoG8XiW67eSwQS&#10;R6ZWu75SLN2ht4vMQmJo3VyNmV7rfSPRuPgqU2CTRyYRGQVPv/Aa4RbeKyELl6khRRuB7YkQha3z&#10;aL36XgndV9lInSpfDz50BElqLdx47V4w8vZwgBzzY3v2xhKDq0Ax0zNL4b77HqYI+rmooakBiXPv&#10;mewPV121P0rXm+CzCKx0l7GgT3SCuWDOkKSLEBqZhJ8ZNGjKgk3z0GDE3DZyFSjDMVKzE4IRnkpj&#10;a7AOcQOHAJmS9gYHlaaDVZM7ilz63eRd6jMynUPIZxliMI175TLR5WnsQ4urGiRbrqpK09ak6Nej&#10;BWK/DMNQA9CAPQPcsg2xd231dbaHw/v3wmwKMaWDvvc7EP81PGXM02+h+PmZqZAkNqGKxGnunbiW&#10;6Jdj7AoxUK3lpmmf48dPzqlt1TagQV9KmVI46Z/A82aDnPvrIUuUcor+XjziWnIx8esQ+usYQgWj&#10;nUHXWcfVOAMhyViND+gkZtGNkKkwLExaYUbmxJ4Y37UbWC0Tzp9fhnF4OcAW+0xG7FZssD9c63oY&#10;yQx1hHB1a3jOMg965mRgMBrWEWrCJp2soJ1ss9ZP43k3T2JH3XwHIeA1PZE0xrs22KvVFYrvoG0v&#10;ktsqA/OoYZw+eXwG98/5UCHmROZPT1XjQ4P7nH/0eFg/dzYyXdyGQnJ0b0gMTMT1n4BxJDBeq6Wp&#10;9a6jya5zjwG8uHZPTuI0UAi7J0hlQR2O0YlJypFOor3h6DA3d9m5x0688uIYX3r92kfgOdUM0rU0&#10;AE6ioISm5GSSLxfKBRobF7YExU0UNwILvIB6WMdItojqV4PgSyhiJS2IkgWyB/CDTifVCorkWx8O&#10;B8f6w95hpA3voyoJQXBT66kk8ZUsJkkjvE520rn5daIyUYV5jgnsTuHb/CdfOIkKbJZUiKYbEGmu&#10;weL3uLghxYmjxGtDvR8L2E3lNdFdLy5pPqNzGsmLlepVa1uJb+PkXyIV863t1Vqnuf717lDy9b4W&#10;Czd9Qw71OJJu2t8aC/7ifYQc4tPsmgyudUTSzvUSXIuMs++j4VO7iOdJCPiI91BSh9aHRaZl2UsC&#10;gU6ewqAK8WPTbBJfIMRiCP9ZbAA1Nlu51AijGOFnz5zBkArB7hrkHowXbqI9uHnuLAH9QFg7IB7R&#10;GMzTbIuorj74Jg3US72jHV0EYrpJHyMsUoExk4vG9hcx/NquDP75zdJKlHa3gGiqZUpS2lWeV4Lw&#10;WcdaXN/C7BEPBrJQStT2RCwZnmS4z0JsTY2svWACbWaU4i8bMItRIK9NPGQyrIWOLOtK4yOMdoEY&#10;Ceegl/QWQxRSL+ggz3cS1iWwZ4O2dMuEYmJ7QBjBOD0IdBbdRVkWltE0x44pL7Q3kCYEItcSEOIS&#10;jAuctcB8yCidW2E/YUtuGdL9YzBIrmkbCO27DvFt63D9y+QvznucRL6KgZMw/RL7xzWoNuojSjBU&#10;K4gJD6nhWg/Y9phkTuOpThYWgHLPbADrpOnfCMZXo43dF1ncW7N44lWJLuepcWysY+w9MsJIMPEc&#10;2rfwbWkLhsd6zwHbFJigVdZZdOVFy2hiDD6Ob/9th/fB3NHK8VYyAK5RnwnrOBrMEq9TANfvwUmh&#10;BDRr0rsGe3Blej6kSG09dWoWg38zHCQ9iob9ZTIEt+NAkBOCHQVtZc+AMfFKp2m3keabBJyusCYU&#10;iHrHd6HFYjsYHQkTu/dS+pIssuytRZi+cTCkFNnZ2ipNXxjmSy/PYASeU80glakTLkjWESaR10g0&#10;fG+wWNQS+FgVtZXbXSKG9MoG7ELNHAS31Ttki1KVfpbFKGyOe1X0DiQ5CU1B45WfIamasVA10gIb&#10;Ei5wIjJrdpNOvg3GshyOHJ+lsD1eKRggcXYLjy8Ww8f+9nFSVSNZImko6Sv7q3K7uSJDYUPHKloQ&#10;lEho6YUbHkoWf1tGXXvGD5+p+gp9IYEmyuXat123B1/VZuIKWUs0akIQ1GoMx9fw60aTGsR8NdxS&#10;CVIIJaa6UGzjO+/t4bMkLMJAGmXVVmSyc/hWb2LgjLBSJEScDGHRKKhGAQWJ18lgTEeRb5Dm+sxp&#10;3AVxz6WfFVw128FlzdVk6cGrrtwfbnrBNWFiYjxK8WLSStoyP29nUXONxdo3IleLbeR7molxPJaL&#10;RCGMhK1VqpCgvUgwIYBInc6bNSZkMFXWwjZYr1HgFTQDGYnBT2oGY6YqgGALY2zh2lhi3paAfOIo&#10;0LeLhXhcEzoJtKEB6HGka6QuiMruumbKFGUMPfRxD9DHKF5jYuXDeMFYW/kcBVqsw6vxUvfOGsTG&#10;STYNhzCVBY9WgIvKeG1JmBsMgoJNtFUA0TjG5uVprQtn6itHiyE7di1m4WxmsO8UEWjyew5jWHV7&#10;tM5nyp6caz+5OO+RyTOH+vP73PiNwgyzKoOReDtHzqF7wVQu1oOwjzZKW9CpkydghmDwPMQfHQqy&#10;rFU1cVrGx3rF6aYK8wdnV/jyHjm0ITPOP6n58PwOAUHm3qDOGmNrkZtHpmbCFFCNYyBzLLFGFqbm&#10;iNCmNgJ2gS4K47A1ESwKYejArlAg5iSBTcL4gt379+EBOBJSBI11suaKzEkNmKe5schiI+kofWrS&#10;LiE996ACyBQ1F0rkJIsJKZ0T1o3rkUylCBZ6q2FXYu2ks+Sz6u765DW7932yNcqX/n8mI/CcagYk&#10;PsuzwdgpkkOZgaIVm4Mf/mx9zMaVkCpDuSjdFMh80TDaTA1TCYni9KykNItvBwK5gnrdRcRknk1q&#10;Wopytjt8+ehcGCfPUMwOiSTRIFgs+jlj2Js7cTLc++DJCG8YlGP05KmVnfCJB+eBGsBO2cxuJt1D&#10;WzzLhSchpj3sJ0gqm0ciLxTC5pfqXSCA2gk0jBqd2oheEg7fBe2gXLtufi350r0Dmd3iu6bgqEBo&#10;6vioC1fUkeC6yCuD2MI9leK5aRwU/mcQZAgafpUGfaZYcNRaaKRqcgaNKZPRdbEZk8I5wv3gwlBC&#10;NrAECD4AERffl0HFH+7bThrgBdxCp9msew7sCbO4Inbif75rAqMlXZuYwD2Q9naycXuIUSjRzqwQ&#10;FPeP5RVp1/bGEjaE1jA5X06vfWh5DdEXxstcRJsR6oPAgk3bhnocO0EImSI2AbQCnJNCVywTCYFh&#10;fi3E3s+46HY6O78U14PvpwkWcyx6SU2RArdewsNIX3ml/1783pVct/EwM6OqXjPLVAcrIAhsQtTW&#10;aUcRwn4aqKQbPF0menZhJewnh5WMuAS2bf+gjUBRreAri9+4jqow7/Wl8yEPEc9hiDVVckxxDbxj&#10;6Uc1PqEUCb/rOi5f39HWKCDQWyY8Tq3zmuLc7P5rQ+fey1WAnK54aGNw3lrHhVde1BaE2TSga5xH&#10;VYrrx8XaWhuuTR4BwTT2xvc+zLVuO6enZ2C6VQQoGDTeS3UighvYzSwDKuF3zSNWRDiPG0YorANN&#10;qdQkSR9zuMwYNsHtdxJWHSMbKhpHHWZhmvMmENWKKwsPvBMz58OVw/sj/AksirPC+dDV1w9MNYK9&#10;CKEHYS6F63Mez6uYjpu/IyPF64hOEuFcIqZjOCxP4VEF3FhDG8gsnGHRsdBgDrrQshOwaZXDsZOn&#10;sCEA/TLG7p8Mmt/yHAKh9hzuNTw2Fm584YtD79BYs9Db97FbbrsNN7NLxzMdgQtL85le9k+fj9SS&#10;xiskLnHpQIzYZQdIqJjZFhWRmECwWrtC4qUfuEFL+FQDGQ324V7Hhm1hs2kghm0ktmIYxVg0Oj5O&#10;reJ0+OxsJnz+PqQ33Muw1rUkCbwOdgjSeezoWWAG1EwIt77057ea4c+/dBYiQc56qm80aFg0hLrU&#10;kDysrgSF4D24vQ3le1X3FmGWzrU2eR0KGAmA1+i7DbE3UZ6BX96PXC7t5WbqbWgYkzF1BExHTaes&#10;eyAL1gR8Sm9p1PWLcJYDI8FgCPhtvXdAHBO3bMT/uY/E2kCvGAnLRjNYaBG/cn9jmz2b82yf9gfj&#10;EloM2L5oRE1iHDwViV87mTiXCcSqIlEPkO3VWgVqJ+0GgOHSlyRy1edL3HzTzpwokbXGhucwPhrt&#10;/b41HjACSJKZI61SJbO0zKOV13bUCnhOs4gUWV7GnRDDMu3bWpsjv/0K/WMcedYyBtMT+MgvA4MZ&#10;PTtM4jFzD1n0PM94mT4ijrFMlbG0SIraXQewiW6q1iDQJVUoxe/NybOLuCNjDWRKZkA1Y2lKTQ7G&#10;0M19ocXRztQJzCScZ32HWDSJHtSYY92Rd4hKdtma5jqSYMbSyF0FFectfhlnz/lq/emwRWiHdjh+&#10;wmMT170gtBFbIaFXQ442BTeIJ8dDQs/pfFeE2C0vL4Kjm/IbgijHQiiR8So8CQfpxis86bqwIwoL&#10;luJ0Lc+ePRMjxrtN/8D4dBd6eC5EVLtN7EUjGlr11lGbcsxWgdLW0bZXMTzv4LmVRNDRnmAtiF49&#10;j5R56Dtm8XCmmQurCGRqb+TL4HO+RErvJI3IFtf+3f1Hw4k5YhXIAVVH+5Rl0jqIOeOvEYP7WA5T&#10;DSOrRpnuQtgwiJRuEi8QaAPqHoICQhZa7BJrQ3hvD5BgJ33cJAp6a5NUHcxnkjkyDXmhu2u7e2jk&#10;jwbGJt87sXv3855avjVn/+v97zQ/ZwfupJAJ8FcWeSRuT97Zhc+i9uBthI5Y2HFjuDn4jSQRd0N9&#10;mhuJHlIGgwEy0ez/qCIe3LcHr4lO8rMshhPlZPjvxwhYS02Hqy8bDgUyKNYw0h3DP/4EEcYaVw1E&#10;yuAx8eDR2bCK4csEc27MJKKp6Yl5JESEZsXlyvcyKD6T0Mkw/MZ/fnZRCnRhRyjGfQ4BSSCNWSPW&#10;CGn7gqT3zeUS1Q46KQjOd+bbiZ4f3CQGPumdQtvKSK9KxJECxGe4Tb27B/8jaV+kNRJdpXClQCtL&#10;OU5kAJTXsVGinBZGqBgl8Zf+sNc4n/dSFyRmx7aNdNWbK/ihr25Ef/LF2Vmif9O4IJqSWe2Haxjr&#10;bjxSphfmYvpgPrHrMbWyKQfwK2QcnFWZwFcgKf6Mh4xACdz2ykhlBtEYyrhblStHDeudNfzYkfwy&#10;pF9IJmEG3E/JewuXyCrEuJ3+OScanA0uyyPZriLl1xgMo5T1hfe+alp+nodgWfDGsd7B9qFbqtrb&#10;4sZmfN9PLEMfKs0ZksZJSM8Ta9EDfGLlPGWAOsxinWscX7UOc+zQ/GjY3gaKQHyOnjIdMAADFy16&#10;Y4DWxtJK9Ly59uab4nhcWC2tuYtjiezNMy4eOdpoP11zLi0ZyUUmfvEcx1EjsSUvjZBOM+YKD0Jt&#10;MmsFgQqwmLmTKoxPTKrHOhLijDWhGYv5GRLNEcF/9bUH0agI6gJqqyJkmUKc6aRveAXBSKoQWTUs&#10;mY27UsLe0uZaZWBlhLZBbdZkc73sjWUa71pyh5/DLXWuanU1IEyIdgcaav8ODIH3za1a+MRf3Yeg&#10;0R8mB/rCOHuzAEM3SDGNMJZtXwltBPu1oY3Q8NCJ9nXu8TPkJiJAkH41K9QiYT4aOASoYJk88ab9&#10;e8PJ2eWwRRRzDhuFSfuQFqMgNjA6jmYw/hsve9Vr/jNrTz/ZS8ezHIHnlBnA5llmDbQ5d4Qt4j8W&#10;ftwsvkLk4m7gE4mf7yVq4t9K6S3Ch88z8QU7BLlouBQ7NJOmXgTR9ZAVYj70+9fL4TwSxctQDl56&#10;LXWMMZp9+t7HIeRkuwTyMB7hJEbkh05STo+oR72TKhR0z4iJsnHMiOrmbB20K1I1FrNN5z+ZQ/Qu&#10;4iQ3rptGfhbdJXkf+wTR08e+ub3BvYSb6oUN4Iw2ct504AqZwovIrJ9SGL1pqiz2bMzFpDEWY6XQ&#10;BH2LTMoxwUtGQSsekfDCIKTUfJdko7WZDpn3JYiCY5WAyK9gBCVTI5rTrkgIZQhCKC2vI329YTSc&#10;2wRCm4UJ5DAQdxMUNDJCwfOOArfjeziI5xQYt9XFObSEXp7VHTf/JkwWNYib2irnzwHi2fGX6yAW&#10;MlfzSkVGaZ9og0SMpyIVMorATw065piVCLpKKTIwB2LYRqzOQHQlaMY7yFC2Ya4+S28hcw5ZhWsQ&#10;F10JsYxAwm7aCYmqUGRsS5y/aFmxS0jUjTCE5Gmm2240nn6SpKltCCdOkyNfg7LGfDW1Cu03etgE&#10;cAmIFmQZrSGP1kTaCe6bYj0UaWMbOL1zpaZ37vSJcPUNJAR0bP2RytuGuIAcTxrhApO7+T3vuZS5&#10;0jDMR/TXz+M1F17VWhQszOLpeSL8xja0sqm2DN2uIUs/ml5a4aAGVJYg0Eu7nLEEpmDp6u4k6HAT&#10;Jsr40s8u0mesbeHSi/FY5mkqDp8sPEOAKOfByNFgM/RBm0SF1Bgpq+GxR5NoKI6q82db63y/wdY9&#10;CaMxoaOR5I0az+e9BP7a6y8LbQghj59YDKvbq7i5wnTo78jYODAb84+XWYm2LpBqvKeL/GK4hFaL&#10;LRdadGaS+zEXOD40sQXWG6ToxqsswTz83crp8DmikPsRWHpkJtgc6u6tjsIfHb72lp9mHi4xAmbo&#10;X3JcJD3/knt85Vrg2mZbE50a0V6i4cbglW2B2gdBk4DEH+kJ7IDJ1JPHU9k+fM+i4uQ0/3UWeskZ&#10;Q3wBm/LwoYNszB4IPn7MbFhPqrLjT61XwtyXF8Lnz+KC2oAY6UFhlqsIGdTCZx87TX79ubBvF1IJ&#10;TKJp8iwlQGq02hahHo8WxHKBsMT9Kd4NsaHlkbC4LSFMfiXjkgC4z/3AbJF2IBImFztSlh41uiz2&#10;Jvtgdq0ex/5yiQEyySQqNdKrkprETCYpgRQWav1w43h/mSY//skzNCRnwa6hjXEjQ1p4djsS/zp9&#10;OxsmRndHg6KXemhkkwDJEDQgLp2bDh11NBY28OAw+V54djSKc47n2q88kFK5hD84G85AMBlydEeE&#10;idlOWhHnqkWAuTdEQG8dmZsSugXmI0zE/cTY6S7MlWsIZst3IHECA6xtruHxAwwAkymTG0nIRm+n&#10;DYzcmzAVo3TNw4OXVoQYRvrbkHSzSPFFbAcUK4KopZAy1UBkph1ca0Sx7qQdtKFVCpLnMk4aUnNW&#10;8MJA0i1zRjNrZ858ttpIL77z53FTNa+RMEsnOZMc9RJrbwciZIS1KU1sJMMTfzVWViHaRgQL0cQF&#10;zjXxuPDiiXH5tz6N3ypZqy3lIN5fOS7OVmue1EgsWNOqx9w6y1TdZkh1MmUM/x97bxpjaXod5r13&#10;32rfu3pfpns4Mz2bOeRwuFOiRZpOFDMyEScOJDgWghgJYOSHkABKwPwwAgdifiQ2ol+C4CBRTFiy&#10;FssiLFkcUqTI4ZAznL050/taS9dedevuN89zvqohLcgOE7Qci+LXfatu3ft973Le8579nFdGaySX&#10;zMMIGk2IK9Tb0jluZFDFUGZwJepHAct1GLr3U1wRmKFFUb1Xf1gENDCyCmNtiVQISoYvD0tkNrch&#10;/AppCApV9lWffphwKpO1XGIcV9h7q0RijRmZxTqbyzJGwTlE//Toc0+lx57C3n9zDaZ5B42MqLXN&#10;W1SkxVRGpN8ttP4O63jizMOsO2to2fmp2ZjfEOacYw4e3JNHgJqfrqeXX7+a/sWbb6c99m5Vhz9h&#10;xjlMkMeffOL2Ex//5C88+5M/ufz5z/+dkbW1QvdnnnjkkcXTJ2ertYlvH3/uOUTFH18/LAR+ECt/&#10;2Gf+tff1Gr2VUid3G8xYNFkkHGQgmcRI6uY/PjzgERAfJIyQwn0Te0KWkElQbuB5DjY/QSXJ2YWj&#10;2CNxbrL5TMDyXiVfX20Q5pV7mWQ+CqIfIQztOOSqgOR0dZUTn6g749F+a1RedCMo3ltwTkKSEfVs&#10;bJmmYv/c4j/CIN3kmo3ojS4PvmPjuEEkJmoDVrNU+tc27hXT4J5IUPMpCLxUCZLPXtYZ6KlTOtWI&#10;5sCpBxVnM9mHEUP04xhhIEqSPBgwojk2voRbzRrixDcd/mhDJHIyLSTEDTQEmdfxo6foTtg6TjZz&#10;SPSOo0hoKdIa59R+9LkniCQyMct+uc8x2gmXTvql2xvPsuUAAEAASURBVDfTkcWTEWNvVq95B5l/&#10;QBgIG+6NifKLJlTbfdpsUCuCusA9KmQaQdTjmEO1kloJx3mVkgUEnBWQfOkGoq3mRw1+iHmZOSwh&#10;LTap3z8OgfHsCE/fOjU/RkQQmmIQXxLEOG3OA9LjvAU4jWPRnDKJL2SeHIU8cDNfICt9bukRpGj6&#10;O01hNGsVbVDiIg3HSEQkZ4Fos1Ucz4aXSu9bjIVRY/aAUfLPOHnj3Ls4UmuEbbpOZZilJrXMfINT&#10;lnWMyQuPDIQxJpms6x0XvwSZWg+dszau4Pe/811oBTAzfQIdpXQcroHr3Br4hkYQGlxesxgaDVqV&#10;FX3tQm3CYoFmxE/hxC1BkM3dqVEgTkK9Q9jo9k6f3BFi8SP8FK0bGMHfaRtcw0GsDb+CkKBws52D&#10;qGPGy+f2I2KswZIKZ0et+VEfwBLS/NtbrXRmCubLeGXmBQQ3HcddalxZoO7omVPp6OMXUg8tf2im&#10;MtFEbaKk3o9/r6FZiOS1u5ffhFFNperoVOoaEsvewGGDabiQvvL1F9PS6s30Lc4pn5ucSMd28Qti&#10;EWiQobwEbl1d36zNvviNv/aFn/tPT801h09/9pkLzcbY+GONSmE8X2i/+tVf+5Uvf/H3v/Yb/+BX&#10;fuUlh87rx9e/AQIPlBk8//zzu5/84EdehpC9T3FWwmHp6mxPSFDBXJZEBJRQGZYSsfswDE2s2h/d&#10;NBIyncmnjj8WhHYT55aETnXdqI+OiKUBgueNf/Yyrd4IkmVim79FTHMQTqSMGctbc4/hjdZ9sT+J&#10;u2Ybi84FiWeTSwaGbAhIbiC+8eZ9JHeJoBfkhx/OiPFDDLB9gOASSis2ZnHrUaGVeWsC8eS10CYO&#10;NpKqhFJ0nzF2mKfp912S4SSGSqhiqtutx7PavYWDRCLeAA+fl7hopjILWwajxqDdXUJiBMemYaDF&#10;O2mBYnAyFm/Q8RiwkvDzKiXiyTElRCSKDMdNHjCxMxQCsnM3N5HWs95ZIswVMJIwe/BZdq8sm4sf&#10;ztlQTU1ezjc0ITT2IKaOLQ/jVXMoT8ZatbZvAzoIFEyxj/O/ypqoqWyQKKb5b597R5VQ+XyRg1OO&#10;cxi7UqJRP2oKo9rfEQqEoZK2NnClXE1lD1GcrdkmKxztwkqlOnoN6d1ifDMwglni3zu9JRyjJKdJ&#10;UEl62yTxTiKvBmqIogxK5yzHZsHQ1XSQRmGutmN01RjaAsueWiQvWjvLpcgQXDgfXKwNQ4r1iU+A&#10;sfDIQkOzteXbWE/3hozeY1g7jNMktwglpg1NQmqEWfQZWKvQwb3CugOjMsIsYwqEHN+9zYpzTjX2&#10;e41zRgw5f5miO9EQ7RXKOiySORxlG8BhC9mJdzVgp95bZa3bJH/t1ZDcu5xwh5ZXwi/QYHPqpGfa&#10;VB3FREebfQI7vnVjOX3kJCZZvjMQQc3REhXiRp/1bKNhVIj44XBNwr5JKsOHVxkQZsqzQ/rXvRxJ&#10;mURuySxyaA1D1lptL7WK6Xu/+1L6yuZ16hFN8TmMnYJ+H4ZZnf/M30y/fsvyKrenxzc2vqDWd4II&#10;tEWikwpUNdgFjoRkPXthbubZv/XpT/z8J9/31G+9/M71X/r8F75wKdbjxz/+VAg8UGZgDyD9pZ6h&#10;ARIGTBOGWLpNJOaaRLKoHW2TEl5t8GxatAiwFmTiExAhB9Ekm5n3uShaZyy50q4EMQ/xdfE1YQyI&#10;TrFxnbRmBLchPh2k0NAg2NBYepEUITYgYQ4iaxazVZCUcqJyI39p9uiTSJP1LaMK9hAInRF/EJN2&#10;PU3MOYnwQfBQv5Xe5Qs1NiVyWyC2G9uNo/NbhqdW5CvCad0lXDIiN7F+iQ7Exg0xxPShKalEZC7Q&#10;iXF5u3ADksEgnT+gycZvx6j0XoK7z0E11onZwVacK9xLcziVnbvsK7Qg7nPelh+4fOltTuqaZx6a&#10;TzJmFw3xw3LExv9rznCMMm5zOuI+ng+NQ03i4JLIKImbDBYaCfDJ4AVJ4n6ADwPEAQtRMafAWvo6&#10;RpQmLWPexBxRBL67MEYjWcQRga+paRKCbNloLCPpKIRcrWm/Q6QN93gofBsPVQMibWhk1KdhPlMc&#10;tsJoYchDsmRHI7N2mnN1d5swm1vmN0DoeVbG1cUuvYrGqLPUME5PEDNuf596WVUk7CqmSWtdNchI&#10;HuHQF9FUiboDrsoRTK5zzcRw10o89/K3r3c1g4P3giMTLr7PCA4mG5qlTE5CP0GghCXLFQroIPDD&#10;SKcunylk6FPw5DCruNZLajmboUWYcGeF1cA9YFokuQuUQWov4IMD9xnAFuZJ52l7arYWCGRh0C5A&#10;IvcnMDRPpKU5iPcgUapRMr7BYfRNiTTEuMp+mkMrXfoqFVLPcjrZqSnmS0VV5mnej4mD4ovF8eB0&#10;wcS6TfYK47YkSwGYqo1GuQluMZQbVZt9wx4FL3IQ9O3XLqcxTss7j9D18M3ldDRNpJvlRdog/2Jp&#10;Mz2Bn+Lmylpa3l5JRylNMj+9QN8kPq7tputvfCsdP3M2jRw7R+ma+Zn3PJT+szPHjz33mQ89+3ee&#10;+Wt//XmG+ePrT4HAA2cGSM0b1m+RILIngwApvYpo8YKQe5noEhuDPyUaAxDHxCLNA4aWKo2GxBwI&#10;ynfYCm3zcDOJyL4kGhJo4+t7IJ4hhoGV9GE5Z5Nl/C4OJzFkTeLKhtOBbHmLYAwQVh12waxiG/Mw&#10;xIIH/c/7g3nwlg/5yokpFautIFEhVbJnGUtG+H0oGEDcThswCOUz/RUFskCLqNESaMMUW4TBBpHm&#10;nq4Sr05mCBw38DTt05EEGSU8sp8l7o4BvT4IlZKjgUk9skEl4Hk28SYhmhLm2YMoI4mz4/NZk9NW&#10;V9fjoJL5o8dpy/ayy5IEV2+sENu9FlpMUQ0CzcJw0iD08bxP0L+PAaNdIlWca1ZBlfahPnmjTCQk&#10;jsm5k0GuFqVsWcKxCyBwelLqgfE2SULzVDOT/YwOkqCMEwE0RSRQgJn5zUDUq0is4w1qWFU3GRP3&#10;kHtSNrQXQ7h4sLgwE7Hz+jfq5KRI6I29HzGMUegz1ib9GTKZlXYg+ggzkbWOqsBaX4OXkUuGAQun&#10;CYIWRiHMFgbcw3wzxCylRyGYHfM0PPdfdwVUGfvhZZ8yB9cajBCSvOdbfohPjtUs7DUKxHmfxe6m&#10;IIo7lMlQK7HkuwzX09qKEFOZUmM0S8a0UqrEvUJIrsUdRZ0BUr1nB1MnAnjB/ECAOmqM4btF/E7C&#10;wzVTX+/BZB2R5zEYtVTBzDRQU+F5C9KN8XwZJNvmPn0Us/h26rdvpguY3Da+9HJq/NwnMd2Q9AnO&#10;DdnDOtmNOCuwpzNJn2GwV+JoWnDBOYvd7FhMuPgNwXvX0HBSuDpfkPj3x99Mc4Ot9DCC0ROJbOb8&#10;AibhQfq94VZ6/Nobaboxndr3VjlQZ5guvP+9lLw+QbprPb365X+RFo9OpIWzF6ikymrR786da+n4&#10;aO095cbkL++++M3/auSZZ3//cF1+/Pv7EHBNHuw1LKADSidYcBZXn4CbOiRuEEtpWunWA+914EpA&#10;RX4JniYcVX+ltCYROqrJSg2jJKqoZbSxNQZRgzghL0X7iPVByE1UU+pVjdYco3xvhIrJKz2jiNgh&#10;Hnii9JVJ7yCuYwnmgSQJosfmlGcxPplMICfv2Tm0w9idl5vX7+ghu49YZ+z4mhxkZHGGA/1bvZKH&#10;ojE/l0m1ieE3nM8xaNawaivxqUh+jPngpTnLFw/yT61B+AA/xh8E2Y0EHLPzbZHegFWFxKY6GyHG&#10;AWG1/o8lftdXV6RbjJV/wp7fXprN1mAIfnN42c+1mysx5vEJVHn6CeYlrHkBqrhdJ7cMyPXV/7EN&#10;8dJ8IuM1+oev4llv91Ia5RE0N7Sv5hJtYkKCwYQ0TaOGMXqmscStihH7FLbkKeLKxyhcOEcE0Rxm&#10;vhICRA+npzZt+H0kVI2QjNYCH/bIOdj3ABnJGgTc0iM6YIWPa6JJpEztfE1MRr6YsGbvTcJZFUgm&#10;MG8skDg+h81aW/Uu81ldXsJswxnBmJNywHcThuVRn+KeIcVGJCGahHPd+f4AGN/9I9aLtTi8ZNTi&#10;u3ATn9wjXq6P+OEaN/GLRb4EEr/lKLZw/OqsNt/CMuGuo6ZOTVcyT3NcDFN2D0mAPeMY+RtGjEYn&#10;3CHmBe33hPNOwiS2zGrmDrPYJcQgKXiIoMWcXG8VkTK447kUaoj6ddQOa7wUUCpk+Z+jPtTsOxye&#10;hIP9MUSU7RdeSd/+4pcJnEAQAS6aTOs8PwI+1isNzHU44UusIf4Cy8RY5tqwIv1JOdbPfdyB8bgn&#10;I0eETPTNF19P5W+9ABMopA/ACKbTJFXneum1wb3UJjnurbtX0zplN76Hw/wE4dFnz55OtYnpdPvq&#10;FRzT99PZJ/4Smd+TmKYqFFq8S3kOkiZnMY9NTlyg+1966bd+bTGD/o9//iAEHjgzYFtuwAC6EnH/&#10;SR1EdH8HkroZQEiJsC+Jp6q7TEAVOVLjIRjLlAPIMoAl61RZ1O5I6KXJJtpsbfOwmqdmFmu1R/q+&#10;X+BLMC7d3dumLR21locog6BWRDVbVupWRmWVIXiP99q3UqQHqvPFwX5FAldicQ5oGG5eO4+5+TnP&#10;u0ncBGanKuF00TgM9fMeW1EKi/HCIIwMsX/DJJ1fHQk3QhtlBgcbQgLpnEJ9pj/NSpI7GaaEGIoS&#10;Durs7ACiRujfRDTzAcKODMFQ6ltdo+ro2hID5hG2/w4mAu3iPr9Cdm6LDXV43eHgn22K+rVb9MQ9&#10;Hohi0pYHmwSTZgTOx9WQsUg8rDlktqwhoWoQgtzVDcZGG5ETACy7ODYde4kyxjkIgyajDWvvExXi&#10;eRLrRAlJrGcx53jYjaWwvSYJdT1CEME8JSVmSQ7TBKKhz5h9T7lSuyoRHmoxQ0rSxAh1kOpvsIKq&#10;MniD8NtRIpNklB4XKYPzPGSgG6ewSeQMv2QCEcbpecLav2XmOxBPhWuawSxDGKcEPQgn86dvi+25&#10;HO9e4sa7l3DK/vC3OCVcfA/4AlAsP/jvwUvG9EP8iWoSL8JRTFv2vYG/TAe3cJ8go1cTkgcbea5B&#10;Hyk8i+bC1AZDHieTWxNRCDgwUBmYiY81NDw16xaajNqnPiPHoC9G7ca95+paPVbcVCtSolZoc11r&#10;7Is5EPg0WdylW1d5cD+dZQrUDU6nGWT9D19ML339JdpAYBH2CAZlGJAhsHWKA+LUJQqqAWNif7M3&#10;CuwRnCOUoaBMeBs27j6kvQIa4S6lJ+7+o3+cxjBfHUkLqcpPYsLSI4Pt9PAAORMGP3rjctpYukIp&#10;lfPpmQ++L43Pn0ib12+lmy98LT198SLO6DnwjeJ2d+9QH2ktHT3/OPsFWyOBAN3W9sX5kclfuv7C&#10;K6eH77zDhz++DiHwwM1Ereb+RqlcJQUlN24nEo1sV4hw7oGMYkiEtamLdOHMlRGALFJbwxQtnMUW&#10;goFkO0epswFCWeJBqVr7s2WujTt3M7Uh9rbFI6IkCIYNE+IqQTADU2ezWcQlnMoDIlZ8zgqXVoS0&#10;NDaCKxI1Ujo2Usd2aO+ViDumbPT8lAEwpyCIB/0pLVdod5+EGTeyG0qiI4NxjuH05fPDLFnNWhUl&#10;14Mx9GkzBzOTuAU82CwR6ROcxykBK/pSI2B6DijGJ2j9TFs2NIwLcxVjyXv8IH30K720tHyXMeRJ&#10;ApojagepD6ZlGx6GsnRviRIVZyDMnLG7DDPgpKsGUVx1atNLAam3xFqYKMc8kCCzleA342QIOJq3&#10;gHHmqAzTRjBJ4e1zWU5AaH8QnDZVKPv4e7rYhCUGHjA/WadF4LvPOkInI2zSMQqHSapiTpo0RjSY&#10;BHKd8NkuBGRxDoIX/es8NkOZ4mRGM+HTOUYNHM6VpiAgyXXAIaJlmG0N/0GBcwkqzKPt+gEP8whK&#10;9DtC7kCHcetoXzx+PI1PzzE31gy4xrqhGciIdd7quwJbs3VyPQ+YFi06jXgdLBl//cDFDQoxsc4u&#10;Gle2L4RVZt7Td7SFtK1AZM2h8BHwjNFjlrH2HAJx3DBXT6Cz3MQWBxgN8yYwUh4DTcm8CZURDz8q&#10;oA1xM7BmnXCSb1Pza2psOqTvLOgC7YFF1OQE+2BtmC9DK9DW+CilKDiXYA9m0sc85novYqa6x8E5&#10;Mpgac6iBXxYPvKKvjj5WX3k7Pfbsk5jVPH1P/DRkGMbCmIbgTg4BIA8usS1xQosfMEHCsIucVhZr&#10;xTMtCtm98cv/e5q6fgM2MI/eQbgp7ZNVk24wMc2tbJR0k5LWF9AmPvD0o+nIifMwv2K69LWvUrhw&#10;PC1ceCTl0YJ2rlGP69pb6cjph1MBptcj50GTZi9Xz80unPobw3z9IuG3d1uXVq8yxn+5ubf1R/MX&#10;zyzH4vwF/fHAmQEHk2w1uu3dPFlLA7NN2CIZ+vObDZapo2oJIIn/Qpo2SkbVFoaAlGvNGiVr65hX&#10;qyTTgIiGyBlgLyHTwbWP5NDhFVIUyCkxyiQcNivtaOfOEnx4BhNPRAYZv4CTylj9NolQXcw2MgPL&#10;KLc4NIMhYXYhwiJ2tJEOWa4Bo/0+emRTip2fMYhsY2uqyTch1ozFbE6di0qDEhQT4MpI7TnS9zWH&#10;OHYZggTHkEqTv9aXbiOFaSbLGEH4H9jMwQQwhdlXTqIm8edZgeomlbZJPLM7GCdSmbANJsEzAzbC&#10;3bu3gDu1jKj66huJQAuGeOPazTS5sJBu3FwKybpNFMaRIzgDkaIq2Ais98Mkoh/KbUQbtqvJzcCA&#10;bZiBkrXSaJg+aPdwPSRyzsGx1JC8N/c3cewjItC2AQKew8uhZRCrpXRnUz8JDBWzmfihnV4Opw9H&#10;c0iNWjktHMB51uMISUcnjsHYzB/g8z4E/cbNOzGOc2dO40yHaLYPauKDE5qlmrswAeCuSa3NvPYZ&#10;extCKiynCYmkAk/4JHSejk3PRsSXR15WxyfDwa/TVgKtNL6PBlKpckgLc1XalgkIGFEmwwd/+m18&#10;cfBTnJA5oo8QtulaxLesm74CP19eJgKO52SkmmbMjpaxi++WdRmwP0xAq8LMNR8ZibNNDR8ZpG1L&#10;gDUhVWAUsJ6sf59DsNFnYFuGQOtTqTJ+i/zVYJA5JHtAdhAqjfDEvc69YNAF5STq7L/+PolsaTvd&#10;Y2zE9ZBnwLoxB/XKNyDOjWE1le9ssA730rEF8AO419hTJfIpKuINUn2JRMZcHryHMfTJ9xFGFvyD&#10;ZxBAAmPhONrLv/rFNP/SaxiFMPHgMOYbYNtNLxDg8YtFkuiAxqPgI0XP0xwh0tPTJBWyN99+/o9Y&#10;l/vp4U//h2moL+HuSvrOF389nT9CJQAYQ2d/K3VKMJcjF8iLIGwYmoNJ6zGG+ViFeUJbfp6TmF/s&#10;vn3/vyudn/kDOv4LeT1wZoC8u8uB5dvYMI9Ckdj4EiowB6IYjIAN6N9K3xIMncTBJPjezWk1xj4l&#10;fyV0bRC23x2BMSDVs4A69uTu9wmRU+V1o4/gRKtUQVwQitOT2fQQodihrCe/leTC5ELegIWu3LWG&#10;3JWpsaIK7U5QWoZiRUXNESIvtDVHmKgN8bK5mAXPxj72A1/8ZRickrsSalR95G81m8icRXIMCZ+N&#10;rGRZh5gUSLCx1o2x70qDVYmM2gkhpyWYXhFi5XwH7DjDOgEfsLM/+tFMBVyy7p0LhJ1fAUtgZ00Z&#10;pVrNUsLDcelUF57LS3dgGtjMDT1Uy4BwXL9xh1Id36QsxVxUu1yAEWxSU2bQ2kyjCydYG1R6u4nu&#10;M6bgusi4tyGKnsglUfaSiUVUFH3KEJRsNTd0SDLrI6J7/OY+BPjyvY10nIPUTRIzhyNKInDfKBnb&#10;wkFGr/Q3oNyBlVYtbT4CM1G7aaA1lEv9dPbECQ5OOca8IUg7a0RzlcKMo5nE8YEs8Z0/DF9FWw1N&#10;BcCGNmPkEvwhJqYPoI6WIEFWoFBePnPxSUwNlkwgOxccDbShXQMYzP5mKOCcBzCBP7EY/jjA8wCW&#10;Hx/gin9zqd1YSC67svt9757wIKAtGKslMYyo8du+J5sxFs1VZgWraTn/NgyojjnFQ4Q6zKfCGM1Z&#10;0WFsxFtE6BCp51nghnmqG7tedRinDbch8DlgvYf2VCLc15wNZZ04FpNw0qgoDA51hviAcOAmkjk1&#10;g5ooFwfsYM4SxGM0NskYLzDWCca8SDXge6+9TUbxVEQiaQI0Xny0ru8FE6aWPw7YKSAMFAgsMARu&#10;iNlGjXP76kq6/sXfSotvXYYFUPGU1hEBeEAoMt/havpch3LjfMKqJ8sM7sAIb16+mWpEEfWJSLtw&#10;7BjMjbGBd5skqM0eOZ8GwHVjHV/U3AUqp57nyQMBlH2suSyc1uwVzMOF2mjj2V679X/uv7H8vxFN&#10;9j9Pvfcsk/+LdT1wZtDcbnaIHd8LdAfRQ1IEpgd7LzaWpgWlPpmBC64D0g1XAImtY+PJUzrHIsIn&#10;mAaEhmdUlT0TYBN12tDEBlK10rYExSqkRQiFB3+E7R3mwd6OntnvIJjbAmQB83XMlnHcQiriXoxG&#10;IT2VMF1sE7rWqBie57PsBQkKd8aZrbSXIRTjZhPFCWl8EscwauYKEwwOTMazDaGM5Cckc8dUHngc&#10;ZyWSfpTuNG05/3B6I/EapbFyn7pKwELG4t8CJaYQfQRHAC7ZMYgB34CqY4JsSKG0FzlpYGktJksN&#10;+J19aBu+duMasBpEPXjv9yzbq997OwjE6VOEouJTeeWbX02zRHicePQZwj05YIS5y0B1Ioe5iOes&#10;RrqBdCozreewpUOUHE+YxuAent4lATNqa9iFoBpXXp2MUgRNCgbuYUcuozV5eIpOz+MECFiVVmYf&#10;ZhKZKXDvwBC2kSzvr1EjH7v/AjkHllg2c3YciU9tsZKfhFlg44fQSlgr5AFEFBkDkpToVFZosIx4&#10;GwLi81uYlXRa73n6GfA0fLROxvvs8ZMUXMMMBbGtT1BEDVjpe7GMt6GczrOBH8MzuqWgJnpFTHwA&#10;XGzJLplKMCX+lEV4WavI5LAMKV2g+Djwy5PhZBRqH7FewMYcAB3LA+CYlaTgTA+c5dr7jdQaQKRN&#10;BjQvAf0Lok7kD9K/vhK3lQKBphgzmQtoXfo8lu7c4XTBCTSl7WAyEcGFBK/zWY0hii6ijdfHILbM&#10;c787C9NwnBtE6uAUBk4FNDGeSCeAbxsmcAGGg0s7vULU1uVvX06zj59PR44fSW2ii9prHZy31Eai&#10;JEUVE+QozvtKHobAeGTUQ0KDL33nbfIJfj9dpHTMTDCCWDUS1/DXMDOrqZIymp7iPWJCsAi1gWsF&#10;TjXbxd8zdjY99dAJ6kXdSKuv3kyNkwgw47Pp7IefBOgkCeJvGrDvXOeQE5hfFKtE8/ID0CHwto9T&#10;G5/mLOeV//e5/Ogjw8tr/3Xu3PStbJX+Yvx84MwAYo5gi4uPhYg4e6VVkQ14RripxIpljv9KXfzl&#10;fW7sHBtes4eP1Ig88JIA6ejqYdJRUt3BlhmhqzwzTcRAKY/NEQemh98kpA8049i0PitaiQBsEf44&#10;0EbiU4mE2cPaY1GzdWohoZgv4Dj29rcJYUTboA+lM3euTMH37LHo4zC5JqRyNoMSu4Sjj/kpGBem&#10;ILNJlUBMNOtG+WlGwgaOsw3c7MBCR6ZEYHx/nINBrrOhs2igCppKn5LK9q2WMpD5QISV/CXkEr4g&#10;LA4voMtXfBa3OGkkf01UdZgqQ2dO1ISBmLzzzqX0EG1OkGVrtNXe5nLaHVlOtYsPp1feeCut376c&#10;jjz6OHAxAUvHpYyA9rjULCREHpdppcvsc+DK+GIudBRhpQDJBD4TlMJBjunNg99bbUtUo/GRS7HT&#10;JES0h+mHsU4iwen4vosQYO2cTFPEA8LnFeZQ5tCVEoxlAkI9NcPB8ThSS+CF1UxzMAzt0dS6AP4I&#10;BPoCkA6tWIvInMEfolqqwJCp0VPGBOW5Ck38KivrMDsfhdBPnzidZo4eFUmpooypMECNCQUiXdfx&#10;DF6Ip+KATG+U6B6DH8RzBZ5/5RLFgZuY5/p5iRsdyjGrQUW1UT4TP+3IE+EsXxIMGk2gTrHGJk71&#10;BkxOTbgG81PrEgaupQEH9l3FzGMuSReY1lgXzZ5+H/3ytwfPG4Iskd/FEW1UUowUHDMZLJIgNeOA&#10;NL7Xl2AIMKsYfohmdR4Z/T67BybcYZ3ZE03OFQBESTEBsu436SXeP896LyxhyvnO9zixbDrVyPyu&#10;1SbQDImgI0hAs+nuBv4+NAxDlts4jl958XL65rffTt3KdCoSxtvAgX4EbcOMhT2KZbOT01ZuC7MT&#10;Zar5S8aKTp/IT8fZTIWCz/7NNH/sdCqNV9LM4lGEGmgDwQpVgk06RJiVONkvR0SYyaw9mEAINtIZ&#10;TWZopmy+wFsZppcF/Nw6lUbtZ5jWWO/K7v/VLw53wWZQc/vS2HuOrcWNP6I/HjgzmJgpFJvdfi2z&#10;VWaEImDn3oCoyAt8ZZEyvAGzlCTH3OCqv1SjdEEMCVTtlVhIlN00TaQSN0HYrQljU/oMBGejWTIg&#10;I0pIUyB0AUnF5JeI4iC23TQukaFPZJHSobkHEh2lyC6JaqqMFt+ug/CacCx/oARqXzEgHMvZ9s2k&#10;PjdEFtnjlkY2I76/jHmpNSCJh7GaZWv1TaXJOOydzWwZjBBvGEkFaUVmJMESIErEhtbtov7vUUlz&#10;ZAxCTGy3xLhP245dRqej1DpLgCwDpGCNf46OOXGfcA6GwV+Wnx5iR1a/abMhPAnrzbdeS4+85zFM&#10;bBPE8E+ERvPqG++kq29+l2gLtIW3L6WzH/g0Me06AXEgM0bpnZKo9uwdygYorUrUJIQSzmCKEkY2&#10;ngxcpiZ8srIQStA+n0tT45gAgqjiKC5kfp8mJo1FJPEhPgtPMJsZQNCBj+afCutsvSP9CSMkgTWI&#10;vqqRc2BYbuAGRC9/YGo0ikgpX63KDOshlD4HI9AJav6D9nChNc7hK3MTe0iXt9MozKOGltGg8Jmn&#10;m/VlZBAfzSXa31swxTDNAXuTtTwERg1SSd41DOLuGgL9wyvjncAhexMf16nCOrgLIQcn6pgMgxHw&#10;iNqhuQOag3RQm7OyByMwQmsXU4tHUWaHvGR1nmQU9zeyfIAqzn4pmsSyAn7mIIDWdEJZ4FIQohfm&#10;rAYQ2gUn1+lf6GGolylbCrqN70ihwH6zjOsBmjFrx74oFShbkcQdHL0N6zjBGihpIuq9CM7+JgEA&#10;v/BTn01P4MA96jGnO4Rw7mMOXEWz56S7XBkGClMuwRiGbYUSAkMMA25D7geNdOqhxfTMh342daim&#10;+9Lzv5u+/PU/IJmsm06zRmXyIywJUwdGFmBpgSN19iyxSoHlM6zNOPWM+gR/DIf4ScAb1AnWZoJ1&#10;hB7AgCowbLV6j8M1B2KAQALE5czAGzrCHKyP5mE6AzSFkkXxWOM+plJ8iX85t9/7y2Te9wrl4l41&#10;33itd33rlwt3t38j99xxLVY/ctcDZwZ7nfwostOEdV10aMUF4eR/vDCMsHgqw6AryCqtHSepyLDB&#10;FhtDoqx4W7SYl2Ib9+qg7IDU+CJiz7nJjLKw1vsQ+6OS/NYeki/MooONWCexdYg0H9FbID+KdIxA&#10;O3U/zCnKP9BiiIYEw5yGAqYjn41kMKV6Nqj22CJEEJJKWxAen6F/NRjYB58cMDyQ1sJgLb6TqPts&#10;F0nczSdxkSEUePkb6obUrBFVoxUIzvx0xNaQYnaxsXe7czA9NAoIW45Nbky4EmCY1pwRWk2fMQXw&#10;2NSZxsCA/Ch+8UaewD+zpWWao8h4fTZ+s0ydGrKU37wEQ3j4MaSokXTzxm1OjfpmmpwaTTeuXE2f&#10;+ff+alqn8JnhnnlMFshY0Yeht0w+i3ph4WzfXpxSMAN9HcDXzGrNXeaYuH7BMIJpYJ7DLDFWV6LF&#10;RzCc41hGqqLSRotGzAwWVmowoxA6pWEDCixtrfmmjsRX4nmlew+Y8UzdAuNHyHXqwFJGDRFCELBO&#10;hMEBaqODKpsbRlMC5oLNREG2PKGsmoKwp0/OpRJx6jlMVnXMIUM0OfFLwh+BDuIga2GWrkw2cBTU&#10;DGGD8RqFI047j7jo03XIRpV9Zu5HFQKmSSiqxbI+oU3BQDVh6TvTZ2KJCx29/q2DNXwx9OGRlkPw&#10;Wadqv4Nczlg7SOtqqFapldBGxi9/53G6mmNgzoWEv4aQMsb87q2tYKaEEBLfTzW40JBGiuAnY8kj&#10;kcN2USQQnIBfDW2o2Zzi2Ev6goA3ByOpMTOdrt65wfqiNQJBqn2lXSTyZ5/5MLjP0MD/oSHeEPGI&#10;KEOL6LN/2l1CSPlMk10exjBSm6d6riGynKVBZvR3X3srvfz2m2mHs69ro8dSnuino5vkgFBNFQMa&#10;nkBMrTSPfgRrsuiGdIDgEc5Ezk1T/E4ij+kpSq+ARx5xm6IUNrCABvWoaRSRX2jrnvuQ53AcfVia&#10;qbowIj9ToxxSGn/A2nv+c3udSrqW2Oj1iGgvjRd7uQ/hFHy2OznyNOv2i9CgHzmG8MCZQT7XPgJN&#10;mHYjuxkkohpDJB2xWYJwgH1BCI0Bb1Byejo4dAFEGoTkztdh/1TiwibJe3MUIpOS1iRKngdbYvPo&#10;cNyjEJbRLYZB2mcNZDbpqKP0D2GWOHfYIErU6BNhZoK6cSsYzCYys9MjED1zoAgxk4A0tBEjLThS&#10;UCoIm9tdjScjCDIuGQQbH/OjIalKzZpSwhcAwff5YAYSVNrWV6KUbZsRK8+5BI6TFiEM4DMEbs1i&#10;ZRhqB/3Z8JE4TFqVBmcw5MaIHoJx6VyW4GZSpgyKlmgnYM0DIeEyF8drolSd+j61pqo+/gxeb5M8&#10;dOECMdjMWc3qjVdvpKceO5/W2FzD1fsRLVOFKcHmghnYtkXptpFYjU5R2naFnBBTow23qYxOYgiR&#10;Yq4ytR2OYjQ5TSJaxabfZMxdCOtkbyeNwgBQCZlrJqH6ucRQ88jWVolzF2BjVLscgZhZVqQyNoWd&#10;WOMEawORsiDiEGoMKCBSwgZmgMnJg+et4eSaWd24gmARSYwMdBRtaAqGOEUC1e6OxBmmwPoMsevX&#10;SVSSmcTaMj8jiJSqPSUstAHMC66pPQax5T2h1MDaOdMZY4jfMSL+zj4K7XecEhcyzbiNHwYK6Nxe&#10;JTlQ06d4FAxeXJHJAF3XXxNTmyS5UWDRp2yJgoPaNHyExeYu/EMKF4ZQD2ECntusidHETvMEwrlM&#10;+1nILUIB8ywRdowkFWGqCjRd4kP7OJABJkII8jfMbwziTFEpxsix0YW1NDoFEYfQdjmV7CIhmw0q&#10;0a7dXk53F2+n+SNH+A5Cy/cGUrj+Qyqu2467KLR7EDYPHPXz7a1vkxR5O1373jvp3u5y+szP/PU0&#10;Y6a3hQNXltMtPu/eXeJ8hluEAyPswRhOAw9c3rSGsICPYefFF9PUpz/FWiuAsU/YPz0CSFwAHenB&#10;oFmPSMYzsASNwe8GaA0tw4LZIwU1TLUirAWet6wPpjpDXSrhS0VVTcw9/An6BdFTi8Pe4O8Obu3l&#10;N16+9j9MPnWacLsfneuBMwMODjlNVFDDxKnYYEH6DgDGwgDV+MPNZqKUYYPWwjHQf5fwzi7Exls0&#10;AZgar5nGDaF0mZWDVghQksbmx2USl1EY+0riIEBmQoFEQRg1AXksnhtNu3uRzcHq+lVIQ2w5fkPF&#10;2Diq/gO0GcccUm1I1BBqzR6MQYnTXSwRUBpz09JyzM4CekF4aTyOvISpWYNfG6yObv0GNfpWo/Bl&#10;ew5FB2wTu64+hTYhgjI8omBxmK6m4ydPhuO3J7GjfWhvwEDNQkerh34IjyjHQXuMyuHFeCSKUkGZ&#10;DLdkF/d42M/YKGUblJSAlzXxb92+Qh2j0+nFe/c5h5iQwjqOXo6Z3CEGXIe95FTJ0W2hBrJGslgX&#10;c5PrMoDoyBydn9E4OsqDSbBWgij8LAy8SpJUjlLbA5KVwj7L2nZgTiNEgRgEYFVN/RtjlKXehjlv&#10;Y0PXbHKWQ887lNMuFmaD8Wvycm0kp+gEtO+8GRlzpWNoW8ZobQuqRF8wMXBCeIhPro0mpAbmsYmp&#10;PXwFt9MUSWnHj4+k64ZHYreeIRpmc2ePZK/NNEay1GERPtm+pqoB62n5DIUM8VOGn10O4vB6F+iH&#10;HwQMPS9Cii+uOG5NnjJW8T9grDIMnC2Wp78gTFJIsMLCw2E0HyGUkyVMrgwPMCXmTr/ATOFLHG1D&#10;cOMgHgoEKtgogIDYzHkUXJB1s17Y76va7vnTMxHk5DpQS0R9yTgsHFjlkPoeYbBDfE01igrstccx&#10;yzSR5qtpCb9YcWE6/cSjz8IoOCmNnBX3zhwVhquMO0yrjK/PABUYDHS1YGWOvd1eWYWJUiKCUhb5&#10;yWo685Gn01OjPwFMYOTAtXVnNXUITrg1e5Qs+g0OrHo5FcHD9Tu3gAP4hpAwIajZN/ffeS2Nf/In&#10;wrxlkIRhuhAE9pD70a2OyIA23N7AGU0QQI75FUcQEhiPsGFBOTqT0FKi7fQ5VqcxP3Lin8EWal4y&#10;BEgHa8PY1TAYB6XT8/le/u82imOQlOF/A9M7RIB31/rP65sHzgwwaZ8CA6QEAUSl1tgaBwsUfx0Q&#10;RKMxlleX4NJZ0pERQTXte0hjxilnSWjZogbN5ofEzcxbY8aV+JXSrEPTY5OKIzrLsIqGSUZbad+D&#10;N8AMkU0EOfztgkV5aobqRsqkekP4kLD4LqJn/A1dcQP5ch4Sudi4vJEISSQcof4NUDCIITwgc8CC&#10;mBZyc5yxebnDza6Go/lhMMAcwCbc7VIsDUmdzkMqNjtXKVYTVR5sDIcqfUlCJH9mmEqoy8BRP0fA&#10;l58xPod6cPE1F5/7hnbUEDQLjSCBNds4+5Cst+mrUllNF889TM161H8k86ff9/705i3CSzHVRI0h&#10;AGeiFzkkaZOzie2J5UVaxozFBnYMnmVQJMJDhhFDAEjBdOk7ymj4N2sWJjHWuMx49lrUUMX/MD1R&#10;TC9fvZwePjqNCQkzDf1VUdE9uKUyxXGcmIi0oQvfPpEwmgIji9XFYIGsIqvkKTNIJFvJBM03cEU8&#10;PjLMK4iOtisF9WD6MrH2dRjDQw89nKbm5zjhLdMGmkiGEgOFhChhzW+1AhmnjuvmLgQB/NzH2e3h&#10;N1FmGijbtFfAOnv7Az/5UhhC2F1BYSdzUpBRK5BgSwiFawgO+AU8R8LDdCTcfqcfq896yTzz2GTw&#10;y9GSF0QUMLRt1ESvHtI8uOG6gHa8MANxg+GzZlf7oWYemUANLcccGxlazQw9KR9wqiGkEVXDmu6k&#10;PfZyv8tBSPnN1KZkR2UCEya+hjfvXE8//aGfJMz3bODqELzZXlpJTbLBSzAeU9l0Sg/U3oUlWoOO&#10;3DymuVHCwScRvorMTwbfgWBrESgSaFAg+WSMg5eOU22gub6ctkoc08kYp1fvpjHa8oS25Vu30ggB&#10;DLvkLgA58I9dIbOBu5nD4hw0VyqoKEQVGkbgoREhdPQ88hWo5dGSrdHk3ow9Aq2wBIl+A4toGo1l&#10;cmo8i1bhXEJwVCaE/OcrxZ/t3d3/pzz8dV4/EtcDZwbA7JhF4MKOHegtwQpwx+LwkTsmHMUepD1H&#10;nfkqSLGNJKZ00e5CkLmFcH+QHELOewmpkiwrCkdX4nPbIEGxUVq8OkQQuFCGqGom6GhqAk1MTpHw&#10;Sp6sv6KN1yQbXxlhYCh0QHMhdegQ1a4Z9m/HzjgPmYEmDlp38I7Ib/kbpOG9ppFCSPBuciR2GjRL&#10;et+EIPwcEgpVZWP+kVXjb59XnVaF1VTkhtzEBqrD0IxoQ0/LNVrnmUz615EKQRP5obJG0SiBWUhM&#10;B6PSpvQgpHFH59jtOMZln5BIhq70x5mx9EENmA1KfiCl7e1s4JidTd+7ciX99E8/FzH0a5yvPHny&#10;BONjxLZNH/dR7TWVqN3YdF6fBrvNvjRdBaMETo4yVlzgxdoDX76UqKnNCKMe7+/CXEa7u+m//OgT&#10;6bFzE+m7r1+GIFDGgDEuTlLbhk05OQEBop+Qyuk0os4omVFgje1lCI7gHIhl0VlqmKUVarX7WgAt&#10;qmAyfm92tcwbUHEwxLIGcWdQqbRzKw12MeGMLjAfebJlHHDi57FrKzkieZuoFcebAlvxztY8TyJK&#10;P9C2OCbeqLn8SYYgrLxcL0ESWqTA4hmZsTDVNOa6Rm4DAo4MyH5CE6IBzT+aLxfnj2jdgZHuoVGA&#10;5wy4CpMRh/zenJt96gQVMb11hDP7xsxno3uOYspRi8hR7nlyZjbMUKNobX3KQwtA6WgOk1sVHKxx&#10;2pka8yiwz1sJeJ+kLfw3U9MzaZes9v2ljfR73/xK+tnP/EdpgQgvBTi1LvE4x9idsriRh+nobyli&#10;wpFpSQs0vUiw++x/1BAIrbABf/BXDHU+mJcwj0GIUNRTLG+N9Z09tgiOkowG0V9dWmZvkJ9MWXI1&#10;HIgCBBqgAHsFAvE+8FK4GclnMUiEPE+/M7AgjxmwgNY36ODsxnxZqBPBR7l0fZI9svH7MLTiKC/G&#10;3yOIwsv96rrKYDD+so/KMzid//72tft/e+z0zKW46c/5jwfODIhvn4dyBLEAfuK72yRIphK6x0Sy&#10;FEi8IDdOpBF8BhIV7SMtjJMik6F7+yCKe9gQOCtJakYxC/YwgseNaP37FiYL1W0XK+oRsWCWqjA6&#10;xzhxHcna6x2DKqvvjLLwfglkIC0/dQbnsXWHzZ+/+Dq7shv42yckJ4eT8gtvY4PzcvwyLh3Qbkzv&#10;N8RUAn14hYbiGBiPAolJcEZV6bMYoUxydQNpRemNFpVO7cpcBpGPW4Nw6Zhj5NFnmD6kbPwlokpk&#10;vGKu/uaZzJDlE9k3tmkto7ERavuD6Lu7Hi4O88YOe/LESZxpRKtgj23zuVJptMtgLf2xtrrq49G+&#10;A4p52y//Mu2L7wKm9sZLTstd4S9xwozV4WpKignR2IlxzC0b19JHL76XmvSV9NXXr0EfONAeE9EI&#10;a9+wvAE+AHsx8kNBAKAxN+AOFTFaTPOBUUSxzsSnuyIAkr5k3qx4wIXP+B0EiU/DgcjX6zdJdIIQ&#10;lKZOYS63DW3tfg+R5I126BbRXVWkaBm0AoPF4TTV7GDiyQ4Ycpb05Nx5/UlmwFcx3VgqfnBL4Kwa&#10;QZMzj6vM0zOkdYrbnsRYxhm+LOC2vUVpiGZ2sI4n/O3g57D66wiMSpyXiMv0EJkArkdmio6MnbHq&#10;DNbnZAVSwym3Nsy0B+cI0dbh3EGjlcB5TghYyYNEN3XQPmAEW03yrjAb7XO2QHmA4wBpfga/QYtD&#10;ikr4F9548ZX0u/hz/oOPfSpNSISR5o3IKhIe7FrEYkP9+2hbOmaHaI/uiRLjiBBltV+in6zQCneP&#10;tXQrubZIAEjlVc62OMIc+K0gB0MuQNSnPCSpwFpQrjyOvhSgPhe4xk83XSwIY4BZyjB7mzAEKgY7&#10;hjzFDxWgGBTzdi9S6wqNQUtCxRLoaEZdS33AZPJEVgFktARhC31g7M5NJlsolT5YGZb+Sefa5j+A&#10;h/3j3MmJDdf6z+v1QJnB5z/2+eLv3P+t0ZDkMXmEhA3yGoutZK6UrpqrpLtPFqjx9ixXrJt2cdA3&#10;Il2sUe+mj5OcWGTNSTIITUJK/ZpH9lFLNS/FQeYsvJKF2Y0iRDivsZ26mbX7WbTKGi09nlUMsWSE&#10;pSCCXgWNgNCwSbsmf0FApFXK/nH5i/v9F4yIceaYk8Qpdji/jOUW8ZVIbLfH/Uwy7h+AUPEcG885&#10;RrPcF9VVsbkbKqrEqKnDKCZDVNUmOqisMopontE4J9/HBTHkCRKAYEAgqtKjsItR0bZDljD5xvdS&#10;n7B7qkrzz7kaQjtGNrJaiD6VIqUuLI3x1huX0nseu0hrnDaFKYRjTGFaA0pTrEdhu4jisX3W9N2L&#10;9v0rxmdfdJppKICFtQ5Q0a9hlRFhFn68jPFOETtYx1fQoFzzCdbrFAfrXL5+FT/GLLjSCKJdwGTh&#10;PIQGU88YAgxtGPZ38YzPHI9ry/fqcEp/OUwjQxmIzF2hIJ7lb3ETRrd9fymOWGxWkF8gdGXgosO1&#10;D+HEmBR9qnFaR0kYDSGuEt6srINMmbMP8G84NtdQYioz+JOXHwkf4R7mRx4w6GGF7GpxHPqYaT7M&#10;3xBI8VatRnOojktj5o3smpybkbYxhi7SP/uAAIQ8iN1mvPprNOV57GocU6qUSztqgmrCDcwfCkEt&#10;cjsaJPl1aEhzSIF113HeQ+MWQCWYiPkbuuR2DQdl342zH/pd92SbxLERmJW+PhgNEfhvvPIax8qe&#10;Tk9duAiUwSEilwrAzAi9cBqrmQM0JfohoeM4YNkurCN4K5M2az78Ha6VQU7MIUpnYILEz0zkmJoF&#10;DAYBwRLYOXA+j0bkGRi20WOzZlWEwQ4+z4QXAAoTM2TUbZ5Ds6lMmFfB55o2MUf3tinct75GJBla&#10;CBnuPXwYPcLau+xdz3EocaKd5XR6uzwDnpUpoihedzEdOUZxUl8f5upHYXD/sDfIfa53e+8LhaP1&#10;LzEGHvrzdz1QZvDG7Bv53vKgpMPLmjhBQPlpJrHSZw17oQdbrKySWo5pYmx8kcULOS4k4SbFtDZ3&#10;76fK5KykLtRkGcE+GoPmEm24YYIim9dSAGoEoFj8C8csm8daLVKEIUhtXH+RshNhuhHxkFIkUr4k&#10;p2EjjY1/uHCYk7C3hgTKuGNbByPgezHBX2zrIErZtyAK/6VQfgPRBE/4yIPcMV1hLqMXPssIX9jO&#10;bcTL+w7ohjNQ51BDspLpLrkA29g3Oa4j1F06YMN4M3/zPuzZREdJgAqY1aIMBR1JoJ2bEDVCyN/S&#10;YvuKFz+UamgCuzcOXOzye8Tu9zDVuAH3dnaReJEaMR14cIqwHOBH0Ny1zJr9K+3E/GUuzBzYZMSf&#10;MfoBmz+IIu/Dh0CHSvBGxJQLRGrwT5Oejt4eTFspW8JhPPj84jHKZNxAgodh+TkwVDOgXgB9OC+7&#10;oH2BBxHTVpwxafpVGlXLyaFVcpdn+OqnQCRGqqUeFcxtHylb83hf/wfnY+fGG2lfkwjEMTPxGVpJ&#10;KCWmqDwESIKqiWrX7GVg1EZLMNLMHBIPgN9lnYL+O2+uP5UZiI+8NMG4fs5hH03gzm0iZYCzIbCC&#10;UxOaDMAELQMkNI2aD7PECV/TMxy2o5CElqg51YWFptGWhA8OQaM9hBJxEajydxZBps7bY6wdGIeR&#10;QANyAtRyQg+gDaOO+AkOSUjVMtAWGKsBFUVeAJS2aBP4yKjK40dZJzJ/0V6MtGKbp1u3bqYzi8dD&#10;2BOvUNdD8tdvUyAXQZv+kM/zjp997GSNfKO5IPA9iHWeJDSgFE5ec3SYBMQYcxfPKJ2JG0PWVile&#10;E7CaINwZHFJSZ4gwaghGyGUD5hG5RNAO/YIdCH1OmKFplKgDVkAT6y9DUzgkp0u+gwyKLlKZyrhD&#10;5tRehcEztgql1CsUADRhrY35qABD1U9m0mWPXAR9NxFKTXIKzOHjaNrvzd1Jv9G7sf1Puru7r/Yq&#10;+dbIyOR8Lz+YoM7TxKDQv1X644nXcp/7d5NZPFBmsLq6Cj3qU1gUSR5E9jxa94j2cx0wxkpvoha/&#10;/far6Rz1ZcKux4blNgh+O23BqS0Y1yWe3MJuPTasBE6iapZwz4QuEYnV1/Yr+oBdfA/hg5sbctoj&#10;Ekak4kMQWxUYlZpqmeGgo96Kpax9Pp4NxIJQQcFDvUfyUHqQ8CJ00IZkyx7phlf8pN34JzLz8p6M&#10;GESL3MKzIGZ3X+meqAQQTQKsSacUWkrWosSBQUWrIcWzYSRGXcxA+/hAJFzO3RDC0Ci402eCCDIa&#10;6x/RAEgsU5CIRFPc69wYt0Nj20go7TtAwqZxLEqQZq1a8nqCUM01kpgssTBF+GZlbDYcaUc5LGQE&#10;ab3XvoVvgfIfrE+wbdq1PdtnqcM5qWmN4Ue/fneYXyJMI5ILCY3lhxkQxglhNaxWaEnIbm2j9YzM&#10;s7maaQOikmucSIsnzqY7nI07+8xzRHVgChmbCWKuhich9bS0gclGMgOKAro4/AztwHYHEHMJqXVv&#10;oBJxAPzS8nUOZ79C/5U0gklitDJME0h/FR34EOYhRKuCZuSKKzFbYG1AG32YVQ+ThMRQEb6MFiOh&#10;HcV57FnWhjIq7BiAIIxjLbOlCLxwvAotQcRoI3CH+9QuDSHWXCL+GDBgIp2ags5bnctlzC33KDWe&#10;h5COj0NIAbpmrMgtkNHxT0iq1Q0Ro5XixQkj0MiVCuLsAUI1mGqLhCxPCATBIMAQUnCphIRu8AUU&#10;kL2KGYp2itrt2WvOQzzOAQu4Q/TbIrR+HLOeaoO5HzqJw4GLRL67vp4mKeOClBFmFTVdBThzTtSI&#10;gkk6Vz7L8iGAF2MJws4cCmUILAxBXJKJaN+XSCtYGQkoXhvBFXjHrC177Xs2PuPne+BMwyFQoSaB&#10;g/yJ5UBhwLIokaiAhtXfwUpBMECXJLnyPCZqTLQ9cg36BksgHGUVAHCq46hureBPaJBRMQ5TYL6W&#10;c2+RtV6UqVgtAetEH+GgRDiy4+PExtF8s/ezqPefy9VGbhHO3Ow3OwvFWqlG4mQNAWdt8IH9P+xc&#10;bf4vpdO1lxAM3MT/zlwPlBl8+fnn+49deHTbzbEf0T0uIgsgQppgwrRX79xKR4i3nuEULhHOTeFi&#10;78O5tzjQRoKnNuBRHlG0DULiBtFx7Iq7WB7+ou3cjSAiuCmUEHKaYmA8Ekc/V8qOUhO4yiQkhrpp&#10;tvBz5CU2l6oqUpH0RGIc7YN8IJ2SqZJSIKE9sCeUprJenZdrKAZmG9Kx+c8vQmLn/S4RQs49iDij&#10;Ba+Zr23RtmMJ4qAg7TglmMwIBuDmVVLOasv7UEZE/N650Xt0nUPzkViFWYNNJ6WMTceoHJ8Ja45L&#10;6ZI3jMO/2VDAMPITgLWnZTXbBISzW7xt2NpJJ49Np1eu3Ez3b3Ne8mgTe7aHCmVz8xdDz5yWbG7n&#10;KgOg5dj8LnJE98RY7M/1sfvM79Mm+7RBJqvjc1SXkNDeXOb84ta9KGqXx2l79Nwj6d5Xfy2dPn02&#10;NRZOp41Vjjdcvs+pX0SDgAsNEozmkZQnyTDNQ0TVOiTSRl+JG86jQzz+7u5Kus2zr1++Sj7Bbnri&#10;kQtp7uRRiB4mwbV7aX5uguAFtAhohXkNo54tgbDQgmlpkrSOkiYRI79GMFdoFgjCisCixLoJQYlq&#10;oozBUsxMCRgIicPLT/T/mHjIWxkJv11jfQOuwRiSqmU/JLAWn8MOHeGs9us9xsNPjxHhDkPogd/Q&#10;x4B1ASGoq1bLGiKK065hvjJ53sITxBLXKoYDvvWw5w9gMgpH4k1Uj2X9lHJLagWMpYtZxKxtsDPI&#10;PLdHX9rOi9EXjmhCR4tGC8EoKjBaq/VWJPIMrM9YBxSLMy9Cu3++erCX0CKG7OkcWlDsAeZg+Rc+&#10;YewyeOYBjE2cc5f1wU/NtXn2Tl41jvs1wXZh/kCBdWaB+TyS2CD2A5z9OZMFGYOlygF4RuTRFCow&#10;AmHVg4Dn8TnEiYfLG4Sw3ksTJ0g0rLIfYWCGjnZxJndz4LzhpyNoHcDMyskttAIP7inRhqVLursE&#10;rWDmU2uQGXW3WTe0LZQvzjXnJLrxai0/NnrejOgcQRckR8DsGNdwgKe98J/kysMPDe7sfWN4p/mb&#10;zf29y/lqabyaz7+aWxy7DwD+f7seKDNg2YaPp8KKzMBsYA97UZ21KmidEgI3b14Jrn/+/MOSYt4b&#10;g48kC+K4CX1ORHTzaBIyC7kAYpVAErWLChumic3OeyWIIrCby0unqLZSpZEginymNKYGQaZIRN1E&#10;hiJIrUQpI3Hz0EgQN8ktf2kQBuHQEBi69tjD9pVClFKQ83gFOc7u5y+fk2nYgn0aEqu67yY3Ztz9&#10;KijceN6rhEMnoYHIcGSKMgxrz8xQM2gEVRRxJqT/kGzYHNEIg6CJbEw0pBzYhRBHNjMb3uirINoH&#10;I3PMgijyPZwnIwzJi+/1MwhFY7Mlgnt7m4yPUgRjlnOupbV7N5GOebY+wTry23Fzf0j+jodL57yS&#10;bTAoxk+2ZrQxKED1GlvfAABAAElEQVTo2LB+LuNwyD6tbXgPQjoOMVIDMzpng0319s37aWyeUEKO&#10;RKySXd2ytDi26ddf+U6aXN1KO0iMK1T19EjIlY01MqAl0o30yPF5chFmQoI/99CZNEFUS4948RZC&#10;xY0bt9Olq9fTDYr/aeZ5/D3nOTazmpZv3iCfpR25DN0+iVLkXBybQErv70J4ISKuI0ATWiAhjtdm&#10;miGCxpyYfd7rNLZyac5QYAhBEyai87eBv0eC/wPLE3OWICvl+zkpf4EfmkyX7t5L20ioLpDJZErM&#10;s+Q4eLxll9PJxAmPgRUnRsc5i5kaXPIS+FgIKi5xRGhZqUehgAz1IT4x19i9pRAimul/qiF1z7Ou&#10;7e54uobJzD1XKZnkh9lIvGEe4pfLCjrGGpfx13SZo1qC2tOQstNRTr12kgNrplKVz0fYc3XWv45N&#10;vySz4AUCsP2EH1I6DardF9DII8+AzxmZG4B5A2uEleiP+yKUEyDp48v8DUxQxmS2vUjvI2oVmgWh&#10;ujnqVbnP82h3/V21HHcmc+B5rQNFIpK6FEgckGkt0+hyvKma3IDKFX1MuCWy4AdGCilUcq8HHMEu&#10;Qkto3cVMBLCLRF2VCEtFYUIQIMRimWRQ7s+jPUknBn1MaZgKAUVq3VqDCRBRRaRebwth4v5S+B34&#10;wffAAA1Lza1PAiYnsJ2k9MdJwPXZ2vgokRrDOhr/y/1bu7/D0aP/rDzavZFbWPBAl3+r1wNlBo4c&#10;6ey2JE/pysgBiV0VYnOXcDDr5T/8CI4mMUB7P0CO6p08F6n+SvAiEkRpnyzHRgVODsExeczwPglb&#10;B6agGUcJ2OfDBssiKl10LBKHWCTRphmu7D6RyUPdDb3Tfimh0lTk974k4/oTJFbsK/rDxuy93MPd&#10;0YfmGZYy+s2es/1s49iWLalvZBnBtIHEkh1nKHHhWcYczMANwM1+5tjVDlSjPZt3hgNdqvmz6Y3v&#10;kZq/u0F7tMiO1i7udSj1Z1NjbkiKahXGkg/Ip7AmkPC2XYCQDTOAxDiFCrD080Ntx/aEQhXznSYf&#10;I21a2HuNGmqRoSswBn3is2N+WZtuZ81ZNu+4o0H6FDpm1No2P4JRq115j3jgYOxPp7/JVJ7StYek&#10;b/z+qzfupWfPXkzt+/fSBoegj5yYTPMPPZGW3nghFbYxk4xMpwXOOJ6eHk/H92fS7eW1dH15K11Z&#10;sfAdkT74T2aotDk5iVkLv9PW2t20xuY3EbFOol0HifeFV66l6frdtEA1zTmOQNxeb6YXr95Js/Mw&#10;lHO1NKHUCABkfBEyy5jNLLY2k5FtaiUW09OR62+j2xpIkJqJLCrH2YwBk0AEZnt4uXKa9BQShJlM&#10;30xtfQVGa+m0zzK6DZhA89CMRZ7BDolv6zqnxTvXGfzX1BpEXm2WNfbMj8A9/nb/DGGiStoyYLdY&#10;UTs9MI/SJuy3pVuXQuvQ7DTse+4BGg9RbJZs6DMWR5iZcWRERNOw1zyMqInTtoSJqMq61+vkLDBv&#10;uDphvzNxQJNBIWXxDsItDopT0nsaA4fAX4HCOCJqyN/MQ1s7kwviHhYC2o5gA7QQ5a3wAylMM8YI&#10;r+adOAZCZXjO/GwnooKUrA76NbFQx7FAkBHCARkXUjuaQ3eLY1Jv3kodCPX4KUyP+A6I0U3DDQQI&#10;9n8RuBfxIRl80Cbkt7m1A+EmJ4Uw1jwBF0WtCobDEgqvJaILc2hTriOvZqI/CG1Oppp3H5A/k45N&#10;oTHgCEdz6FNiQ9iqAWmhGBZZw3ye/NnCrNYJfB4fgkF8qDRW/Hk00LeHd/Z/HTPa7+VONe4ByX8r&#10;1wNnBtQ9v4b9ftja385ZeKtOtucqvoAV6uk//uijABrEU20GSdpGA+nkkVSBrDWcNyKORFenZaXL&#10;SVZIXPqxdAgP9wC4wOafaBKH0IBwhtCJ/fbHx1wimkjEOzaTG1Gp12imMOGAb8pPQZDp8ZA4R3u2&#10;y3Mm6Mg82E0Z0oK8h8TY38G0GMdhGyI0TfE0P3iFWYszCaKstQSAeXZ1ZoK0ag726a2ajAyDLSHa&#10;SGQ1BS2trFBPBuIKLmdMC6bkWA76i14kBs4CxNPOq9lLbmmGrwSY/wdMgY3Ct8EkYmwH84lfwB34&#10;CRfj6CWsZjcvQ5A9iF0zk5nFDOrgSQcc/x0KsKVpnhcGMi1/+/IOGWH4VPjLcQZ8aMokLRO2GmiK&#10;rpERXN+9ejs1/uNPE79DpikmqQa1Y2705tIfXAd+V2+kJ87n0xQEyFLWqzuddIeSBTqfjf7Zag3S&#10;BiLW9mU0hsElaFQnfeOtKxFxZgG7TZjOWq9EWeWT6dz5k5TZuJrOPXQ83af0xhyVL89M5tN5ynev&#10;rRiwIF7qcFWoAKaM1TXYoay5ETZGEVkyRH9EmXyIJoTE+PotS20cd1X8B/L8ics1sm19B77alvHG&#10;8Rzhq/QhzKJgIhKkp9RtoAVtwAw0j86YDyAO9jk/gnpOZc4EkLmoBcpkfSmxu8aeZyxWSAtlHoWI&#10;dqFoG76ZTZj7W+98jygiBCra7aB9Ws+rDAELgYfFtMZRFngAXrO+DQggVSACJkVKSXf6DbRW9hgm&#10;j+YODHhylvpSCjK0wBAgw0j14CF+iCHEktULhqXjVwEvO/ge3BeXgcmA2kCBW+Cc+55Fgw74goGw&#10;H9RelcJDm+Cn6GadpBw+jgHaiBFhIQyyN51DgT5AKRGOnhFagEcfuOdG8BlSzM7EuFyeKD2tdeCR&#10;atYA2z9UHKYAzSGgoEDmdYGEtPw4Gdtm6uMjQO/ikBxMRzC9AudyF3RC01Gux7kk19cwa6ElnVrg&#10;Xhjn+jJLtZ1qp+ZjHEPwuaDVAz+gE8hhLg8TscNEYzRsPq8lQJDg6IY8nOPsk3PDyvBT4NLrO9+9&#10;9/c6d3e/9L/+lYd2//YfvDU5c2FxqtIYW8lNUc71AV8PnBlUS4UbFPna39vp1/voT56odA3z0AlU&#10;7RESfcL+zyKb8r/FwSRKMVUiRWokeuQpWeDi+Zw0RalR7cCkFYnc0LK2fO530Ffgl0nWStURb84G&#10;CEQ7AJLvNZG4YQahA4MkbGo5cSSJxb4VuUBFETS4Am3Tjhsqh0bCp9K97B7v4xkJq5vezFsH42Mi&#10;IaPhYdE6+8BzkYtIGarzlsrI8gtkEDILEd1nHJPEXtspET3EN7cIcauS9BLEhfaDyHojzXo5VOcP&#10;KjtY7OTOjza8F8SNG5Ems0fcTI6PzXcwXr/XFPJuk7zRVh3EBUKzRm2YJiWPxycoIcGEvS+YH894&#10;xVz5ERuY72XPtunnSq8BHTamxfRCewhmzBiFGeONyp1IYforbPHGvWXMOTvp6YXFVCT50MSjBuVJ&#10;jKf/yAeeSR998nx6+/VXOGSd86/IUnbmo0h1HUxOJeY+zzh/97tX02tvXgqn8O2dHtmx70tr9+9D&#10;7CexI4+kWY79XFyg2N0JDq4hqm1yZic9AsP94MWTmJzMJViHmLHerIOnwCnBuV4S76YmBkyURqhI&#10;PM0W14ZsklIBXLESrNI+twecGODBxSId4EwPKX4f5qGZbRVmv8HZvK5+mAdp2zMXohgehFNc99yO&#10;sUkS7iLngPtop4pD2XAZHfCIvCrXMKZMY9CWLnLqN8lqFZk8hsSOA17m60FB9+8vpzFMUVamHaD1&#10;7EKgPK51YoJnYGrmbxl+ajSdqy5O5LGZQ6PR5sdwuqM5DiaRshtpp3sXZoz5F9jNT2Gqo/hdaMMQ&#10;+EKDB5jnEK3J/SZeOVdxAzmIYUKgAZZ+hCHtyyjcf5qkoIzcCW6JGApgIehxj3Dka7gm3yKoQROG&#10;Bk/wLwCB5h95IjIehCt9R3lwrEugQRVhpwj+r1s2A0I9tkiCIcjaJfcgcXaHJbBRA8F1cApn8gDT&#10;ZImclxJ5UJVpchJgqvoshvjnOuDWcBc6xCFBBeFdJKrs2EJESuXRJvZvYV49dTSYde8+ibSMY4hZ&#10;ysi0AhaSASH1PbSGvBoQazXgVaRdGbeanHDvoIUW2kCuUn68XMr/o/Kxse/8wnfvLpENfaq/2z3S&#10;bW1e676z+ZXcXvtN17I8M94gR+rGVmf4wsTj/99zHR44M4CIrlAZcX0rn697LOD99Xukk5fTidNn&#10;QtoKIgiye5Tl3hYJNzhhGizMCGUS3E3wa5ZXGyIORyQlCXcF+6BVLdmBgVTiSXZlBE27dct73/3U&#10;NyDewd8R0YKI12fzIzeDGEwbxIzkFgkU90knzT8w4sIICHHsUMrlRpBTZOUZ7+a3bb9LW/ksI422&#10;ac/gMffXsLtGTDqfKfG7KXTEhUMZ5BTBQ5/G3it1b6INGVVlSCX8kvvZTDwXBJkxZbO1e3uHtNJR&#10;OOCZm/f4L/iZPII7+DbGERuT97bgDT4Xo/RP/tEFt7DJVI8ZY5MwSnYTcIIg0lfMh/eO213q3GQO&#10;bsSYQtzBdzRkW9lIZE4BRGlUbHj74jFM8ZofOtT+4fB6iJLZ57vUoxm/+Dh10ZBYIVxPnZ1Kn/pL&#10;p0NKm16YS+d2T0CUcfAhTc2Xp4KhDPMQNrTBCsciPn5kNP2Vf59iZ9PT6df/j19Fah1Jx+fGwoRT&#10;JGhjgvMkamhqDQhXi7WfmaU+URmiiHT52pU7aatbTFPOCWlR5zCrFPkVmVbZT6swqxFsyGZA1yAy&#10;e0jaUd1W7RbJNg6egVDFBAUvl/ON3/pPIIr7zKuCyWGDyBtNN4LTQ2f0dUUoKQRBh/TKxgYE3egh&#10;w0WN9oEoQzR0hsJ7ILquoQQvI7aSkB51nvznGuknk1hGsTXMPK7V9vYOfhGc79zLloJ+QqQYXJtI&#10;IDOd1dyMqzfxyjwBsrsQKyhXDvGyBlS9Qu0wTh3k4KowK7k3m0T3jZEUODVHngZty0g0fcVu0AyE&#10;AGblVefqGROaeySCjDY0DwcQmj6ai05tzSvBLFRmGXNos4zHgAelaXHd760xFOU22PeA4WAj8kv4&#10;w6Aj8IR1KUJbmoQSl2VGPF/B/t9W8wBGagBd2ukhfPXvbYKTjB+Hd2WKcyqgW2Yia26qzSFMIGw4&#10;l74RWS4abTeJ8vJwplEqKETEGcdw7t27k4oz9TRCOQ2TJIguirkz6VQg271AePMQphmMDyaXR1iU&#10;IfRgPpTJBHasm0lu7DV1JWFVwNFB6PFzao45TCRDcHi43TySrxaf69dgI5S0yXnoRynXHkndF7pX&#10;N/9e6czE74t3/2+vB84MaoXeZqtQXMMpeQwMiSPvpongqEDglABCMmdzhLqMY7DE6WTWEynLvUH2&#10;LFYahAExTPU3omKkDiAhnm6GHdYiI9KSZX0BSDVKH5g43HoiuC8v7wtTD0ikP0BirHqdqZ8sAu0D&#10;+dh0kjBNNhkZlUpmWkXEEfs+qJ7EDSmBHjSRhAOb7zICmzEVBxHOZH5bJz6KZyn5OB9eAxCMLROa&#10;CqMHx2yTxec7D++xxPAUyUU760uxeRgWhJnn6cf50tn358mmpxvAjCLN3HS22VyI6PyiYd57R/Zs&#10;mJz4U3yOzeU3vqf/gCUhh32cvxINczRC0udmTWtZ9JNEjQ78ImAl7PiTlyYGoekVm1gOwCWRCWYM&#10;uvuskU2ufYc4bc0kEyNTZDwvY/PG9s/feSI4+hS0syLtX/3Es+kbb9zCvMZ5yUcWgScOWzSWMlUq&#10;0f3BByRqHPSXr19PZx9+KD3yxLOo8+NUXv1uukZexLPPfjjGpoRv7SQPt9lDsm4iLdZhIMfOnUh/&#10;fHUrXUZ7HSOM1nIIElqPgjSYQRoi22dZmK+lQyxjTZFApGHxLi7wQqfyDid5lSgBLm0KuAfM4w/m&#10;iamGjZ4JBDhktVXTcmTXQzzjWEsYpAl9OxCnLerujFE/qoAvZNgjfFXTItBtcw+NhNYaakhogZhT&#10;IJgW0BO+oZlB+MI+jTnFPaRdXaJotJ3BHEUY8B5zVitokvtRbVO4BaJi6QjnKaFVaBO5ouoo+GeE&#10;n0lnNWBkLsE2Euk6mvsC6oQ1hvLkj0hw8/hsZEi2wcTISIbo7vsMUvAe0jR1ZnphHmIf0H74KHgT&#10;v0VMBQeis4bE9MtUHEREw3kv62LJkWAIIJ2n+UE0gBF9sVasHmDJtCMLXlboywzyNpFkJebqLqjO&#10;TobQN+AgHVQGnbk0TIXjdcx3K5v4p2BcnK1RmAf+MnE0uubdNWg7pBKNVVNU+CUJRa2icRZI4Out&#10;7qTt21epmk0l3EfOR2E8GXmOfRSOc9ZHaZ8wJO4H//dltKz/JCPGRFTQPEZwQRHmGkE04IvIJxyl&#10;KgW0F/1DPfCCweL4Zm6VMXI4qsSpMCvpGEkhhdHaR/n28eG97v+YFor/kDF4TPUPfT1wZnBjfX13&#10;vDayPEEdkTFLUwPACmqlYWG8DSSRCCvRdZn8Psk9IrYSmSDRuevBE0aqsPZBsLUf5lkw6/AodQaI&#10;IDKGn2nbF2+zsMlMYg+6TVveGf/4ICQ8JETr1+O3CTu9gLUwmE+pMURoqpqB/UQjGZF1IOF89Z4A&#10;rSPlggAyxHiJtKqSXia6SGRFcPMbAlFB8I4IouobKj0bhe8kpDIW5yST0kdSJxFsfek2COB4kfpD&#10;KsrgQ6Ox6ezf7kJaZ3xKXcImSjoHIY4RxhjdBP4Ppx0PSaCdq30f2vWjPecH3FXjI/HJteA5L80b&#10;bspwHvugn/vbK+Yt3IQLMOFvYepN8Z7xCAs1MiO4ZErWkzLEc3pmCmKeT7/6O18hCqSVvvLym+lT&#10;H302HTl2jAqro+nRM0ejMNkE0UVF4DIKESaTJeCi7X4H00sTm+9H33OBjcqg+Oy9H/hY6n39q+nK&#10;jbtRSycEApx8mrsrhEbOzcyksWMWXFtP+Rr2f6Vw5q4E6/GOHlvq2RZRj4o5WZp5QJ87ENQGEp4S&#10;vnktOsBNvtohxPTe3XupQWRJHWYuLmQXUACPZAb7Mlkij5Ty1W5C2GFP2I4mqTKhiWskl21hN5bZ&#10;lCAQBU/7kwkhDfbwfbBNWBfMiOZF0K7wpk4CkS+EvbI2RebBisVyCGOFpDAN8qlRXPuEDYfvhnu6&#10;+C3KCEa24x6KcGCYTuwjaIsn1Wm20SFcRQgbYkKRNLvmDcy6HsC0w5kB+or0tVWoI2TUTgUi2cZs&#10;xludCKEZELgUhLsP8S6jBedYCwUcHeOG2bpBNMGILwYtBDPR3ArOoM4DTQRGBIKs5Ah3eWs2mIC0&#10;dJoG+N59zrwNu4JjqEmYwdxi3fL2w33uvjJj7ML8OkjzfTKyldylR2Wqlg6BocS2RMkKpBNMhhw6&#10;xKsL/NwTHTSsIhFMowQzVI9jHoIZaq4coNXX0QhKBAD08B208TNhRSPDGR+Bpj0T32CkOY5/5dAc&#10;xuN57ayDcGK/6EvNWcZDEMBk1W7MB+lyZKgRcl3OhNgjkm6X1+qNW7zHL8G+77M+UyeOpaMnT6fR&#10;2XkEksnJwujE/5TWGqgn6b/l9UNfD5wZXL58uf30xaduF6H8EuAhDr0CSWRWXKwQA6zEYCie5hCP&#10;6SsCqKgeygIrMXrikFECOlSHEAuPLzQsq0qEj8cViqz+kwGEQ1j1CV1R5Jc+vXvxh2jk8is/a6O0&#10;FpC1WJSWkMlBWLUrFjP8FDhSAT7kLv65obMoGtql7TxEOUteo2PwSsIayTP2EB1LADOC6EDstQ3y&#10;gMeBoPtIQzpPzaAumPHqvCD+aiM0DwxgSCyssyihTnboL6JQQHIZk8Q7pHIJLfdLdoWvxDc0HtoO&#10;J51j4J6IQJJYcIf/w7R0CCB++zb2E1/6WyT0bol9SHiMxVyH6EuJj5e7MNOelNl8zof4TObJS6Jm&#10;Go1wCB8Dv9XIXLNIGAJ5rYsj8bDyaJudYHmDcXxJ33jzCnWJ3rHF9PTTz4T6LDM8ceJ4mkLy22bj&#10;3l/bJgponY2hKYJhIqF6xOHH3388HV08KqDJyEaTxFT08c98lmQ66i6BS3RLRAjmyGkcniQWWcm0&#10;u4P9mEmXIf6jVDrVTON5CTjvMIWobbI1mLJHIQJQ1oxDfSAEUTCP3oWVkSLC3kxc16iJ2aAOQ8iA&#10;6R3MNQArpCzOyPMVKp+abKbwI1wgAvrJHOfd20vguNIihAoCZMYxagqMQCIhfpIPAQGJfcXam8SY&#10;LSJalwycMwlizcQZxuU5DGqcnmC2i6TcYm+ZBR5RboxI343eVHMqXN5OnE5Gl5Z1UTChf0YNvN1B&#10;riVmNbrUF6EPzNLbEkv9gA2doDxTVIrFPi4mm3eg/6FIgh9xMzjH0fyM04QoChtDS10c2xRrAm7A&#10;XQHSHWQb4lJIyYzRk/acryXjxe8o4Q5c4BfsZ/5mT4sz/HDJwifBYGDs5DhBYAeYJjUH7VKKwsNs&#10;BsB5wNy6EOr2+iaC2FyqzJKRzJykW3s4jw0jbgEn2ytZggMNqEz/EBMihKBjMIIWz0rI65gz3cd5&#10;lKSKdZrQAvy8C/Ef5FlPzIwyuNwoeKcmxVoSShpzz4M3MWtwgQE7ZfoCZlhOepw4189j9jpCCZl5&#10;tLDKIN34o2uYxpvpyEOn0+L56TTOGQwYy2EkK5RIIRKxMvVfDHeGL+ZGc78hdH+Y64EzAzuFTl53&#10;ZhLEGrHdlhAuHRBakbRFjXqRUpWoDUNQoDMkUymqZWQBGyJs2CCFvoMdnGnsRr7jXoFJHxG2CAHS&#10;8epLQihC0VTglcgbfx18EOGXjkmDKVKHgKcVkAq2QBy2tk4znMssYuwMuQ0bObY947HiqIRQe7IM&#10;TeSQqGXNi7jZ5pfo+swhkY7yFow7HOeodPkiJXxBTp2R9h+SPQDzir7oU7OBUTxhVwY4HpyTD43C&#10;PrIrejvoP7QeYClsJeYSJiXwSOZhDYJgM+MYFd9FT/STMTH+5n9AKz6jPzbNKLH5mnEyk5xNZPf5&#10;tA/YjHMXjvGVDENp0n+0k2kJ3GebwC+ijRiLTMUzJ+SSSuD6VKZIQtzeWocYcYbBsaNpbGYRiYdk&#10;L+bDg2mCiLTJmYV0HG2huwkzwKSkRrO3cT+cbyOUoM6XR2mbOToYJX36rUMImyt30jiRRCUcyTmI&#10;twRhQLRQvACNkUKraCljVRyFzofnLYgY4+X5MO0RySMOdzD13OPAlaPHj/M5lUzFSUwfzm+MUgZx&#10;ghltvHu5PvSxixS9DmNqEkE0qcQJHISdBw4ZYDFFHsEyzkaLonFSJKWliaADz8JpDY6Ih1Bn2gKe&#10;mu8YY9RrgmgIy1hnhKIIUQQG4WgFr2XS9uX//eYu1Wot6YETGH9dhdj6FvM2kk1n9vTULAuJxgOB&#10;NIO8jIZaxOd1ZA6TEkwOiEA40W50KGN7t+U9zG06p103SbH2tNwUkTiMVWl+qH0eLUcarnZPAFAQ&#10;+hymLzeQ5h79dJo5hxBlGZ44nO0fnmUdnHogGzAOyV+hAw1AoiF9UevjK55TxBb/1PwREJn/QBs/&#10;a1gkT6JDJdcOYy2gFRgY0iE0dos1gU+Cg5xuyFkeZXAxR/DAgPlbO22Xgo2b69SPIidihIxzpAWE&#10;AYQFhBdDTju7CHxoc702Zj1wdEBEUrePOY65G67LcvE9JwYSHVbDl9BmDD1yYDyMp8s+jfIjRDqp&#10;lcUSq4mZN8GEBuTfdDkFsDSBpsghQ/VjZ1RrqayIf2GPzPhZBBsc/8fe995UnpgTkDG+AkzOSsNr&#10;r7wzXix0/367PXynUsm9BnD+H68/E2YAElylaiKCOMomCCs26piVEHvozR52X7NrVRFbqGQuvmV2&#10;JZieJxCHwiB5WEV0F8aRw6Zs+nkLNVtARVgXSK9NrwhiaIHzrOGw1ceWpkeR6AcuJTTNU0oP4I+o&#10;yreSRzYWbZkcEiWnNSfgfCug43lfXFA+N2AQdsaEQAqy8SUvic6haeYHuwx2wzNtHIAtJIN9VOcG&#10;9slR6zNJrJTAveyE7r0/NgHvRQ5NZYajKkmETwCNhj2WjZjxKLmxB3iK9/xTQg1Gyf3SUCNKQppn&#10;8+iIlniGtM6zTjdI+bsDzt5kmwrGiLQyziEflqsQkBlNAU7xhv64XXI2YEyGXJoYBWrHWB2L/7WP&#10;C9sYG++DuLLZY7MyZaN2BK8a3QSmF0sLFyEqD587y2bEzqsJBak1p4+FCqo5NlEOeFikrAABvfzG&#10;69jBt9IjTz4TxC+P6UJGOOQZNUrLVagNXLlyLb3zra+l93zgI6j1xyF2RKEII9oKn5SCJMx6CPMr&#10;QAwLAEFhRCEEVhDjxVsFvGkb1d5McbJGSdQbi7Og1SY8A+E+EVinjh+J5Qxo8sP5ubwV+vQ4Swnn&#10;JmGoTbVlCI/4b4z+HnvAAnMeEu+6N8iZcL9EeCaEKs6KoDUji4r0VzTeE+HAZTSGPrQtCRkmqMg1&#10;0fcB4WrRjwzSyr47MAPPMLAI2y6aSQ5moyzapT9PoXP91CJGcbrW8LuMcQZ3e6SdZshDkBhDexGE&#10;OGKUuk8TRDnVcGaaS7TH/uxQTruLcCdjYSEhhIxL56jOFghTnocLJpBC8BksEjbzwL5vRncObQUp&#10;Dx8B37nPNBdxnxFyajB56AQ7D1xT42LGEj33QjAAIQ1O+FxoN5JhdwXPub3cOwpREHPcsGnlzjaE&#10;FZ8JBN3EVkuAeFa6VVQ1YVbwFXRg3B3LsxBBtrF2n6jHDSLRZtLcwgJMCHMP2oBlKNIYexQ4dwn1&#10;NTO5VONshW3Ml5xNIkPNkzXu/DtqDSZRlom4IlQ1p5aBVYAoBvyG7ik0QysVcG8eLQIiBQw5pIjq&#10;sr38FgIHJVA43InEGXJZqAV151Z6/Xd+O+2gbT158ePUU1qACNAe+AqH58X8YN4FTIs3v/yH586U&#10;a794azj8ueM/xDGdfzbMID+8BfHdR1IxmDwInwQparCrVrEpwrTAeoGBoCGqMHFEKLpBZDzK0sNL&#10;DN3TxKDZSClVaflwgylWBEEF2c2e7WJ2EB5BifwVd37/LwmYVEzik9dWCZJoU8xCTGVWVA2F+MkQ&#10;NGGEwYi2g7jxMy46UD12DFZnlKiGU1yCy6eSD3uUCPrbeRlpokRoYbNqbTbmHaYhmgypOwamROsL&#10;InCA5CYgtWGOJqs5CokpBk02rVc8zBTp6QAgIX0DN23Q4fCN+WawU3XNzEaOjdbYPA4xnuU+mURm&#10;9oJh0oYhvXVCfd3AwkuNLSRue3a8vGzeBjzbNs9mgqYEE6Ijvnas3MH3/nJsVq31Y7qPz/iUr7mX&#10;7yQiRQhdnXtOnDqR9iBKG6ju9Qax/8Ibc0OEIULQmhCu1954E5PKzfThj34sjSyqRaAZwkA9c8E2&#10;TTDKqz1gslgkt+XrX7qatr70z9JjH3wWVZ5NDeNx/EbEbBN/PiCGHn0dgg2BwqmoiU6wimNmoQ8i&#10;gxbmjMmoWu2l2zdvpofOPwJOqiWyobEGri8vISFzBgKRRj94ZaY8GYJSpZoWhI6XErBapgRveWUN&#10;woP2weIPMScID71YEsQwHQL/DvuhXcTObOazO0WpV2HEyqXA0H487QvawZgguDxjGREWl6KHSPDA&#10;Y5JT7DStStTamGotJ9/lO9epl4No0c4+lUobMFzbMsR6hDFbwbPP+cDit+azMeZYJQfBvbDNXrbs&#10;ysTmTqoTiWMsvxK7IbjU2AbW4LXWKM1iIEMOXAmCh+Sc77MO4ggwFi+tVaXvy/GEECTeMY5Mcna/&#10;S+a5wCNHMyQr2HOMNTMZ5RVHfrLfjM4KRgJDdY97PKoRRJqEt5fXkeyzYy4NkuhjqjRXxDNVZM4K&#10;ojtoDBsc1LO+s5nG0eTGEFYiAokB5BDoNO3tk/i4HaGjbZIk51OR6qfmRyBVhiakD0CaZOXVElpE&#10;TnrGeIrmKYCr+hMMNxXPdHzr6GZngMPqYGAn9H2I2a6FJlDHST0kwkwt8MrX/jhda6+mT/yt/5yT&#10;544zcToAXkgaGdzED8x3k0cX07Vvv5x2L73+08eOzf8Ujf8mr3/j9WfCDEqD0q1+vr0BEefECPg6&#10;6k8HzrfPIHXCVDEB5HI7EDiIPsNTpbMeu1URJRhhWmBhAqoxfKUWAAtTyIimiMMLDtvE/rtD8ozm&#10;Fjc4n8YTB+QqAOQngXQgo8TNlw6rOJ2MbqKGD/cYStmAIaihWL+/rNMqGAKEi9aDkHKfR2mK0Ibh&#10;hTTqdxI9x8f3joG3Th3VFAcnZi61GENgIR18L8FkhIyZt3zmpvY3z0CMI0EN6ShOgAOJLE5mByJ4&#10;nIHgnW4Y58Jvx28bwkhCZ2SWl0THccm14H1cPgfjY5OJeBJq2/GfQ/F+7czatDXfKDUBqbhXBqN2&#10;FYQne5B+eU44couSVsCIvtzPYbIQznwpM8iyZY2fEjrZ2GXyUVVSyYkx1zisZBbiDjkM23iujqOZ&#10;sbTNJsZXcP/eUnr18o0gUu9/6olU54CS+0v3gsBU0RysyW+dGaVRTUkGHdTwEzz18Z9Kf/jPfztt&#10;feX59NiTF1N9epLXXOpwhu+30S5GIa4jwHCLaJlSSW1M3GOdAJ5He7pImulkyOKgZR/4AXP3KEqO&#10;hQdvd/EnrCMFGm4q0csu1wRNIuzqEB6IxT6ZxxIrj1BscADNHfwE+6j9eQqzRd0tyk5otvAEsCxU&#10;EwJs/Rzx/WDfBz5IyOhHRi7rUpxScNbxq2jeVtIEpkZnra/dYm9RitqSCxDp+/exv3tusGgADmtW&#10;sBBbBQLtkZktCPoyJ7Ap8Vcw74yjHbgd7TdKuwAjnagd9q97eocIoj7MZcABOkbxFDHFaPbJou3A&#10;eebi4KFlsTYFYvQtHofrmo+lAOCMY+c3iMJ/4IEGXggNQHwRp4ADfKQADMUtAudAWF4shTjOSgEP&#10;6AcaGBJdSNpqcXkk8DbwVTOWcbvH7127hRYwgvYzytwN42atmWcLyX0DIr+FRrANPrm/p8encMxy&#10;/CdzsEaR46stzkTYqVE8hhmbgLjHczLkItpo0UQ2zE1tcKvD0Z2lylzavrnKNAnRJW/B8OEo5ojZ&#10;yOq5Cmpq+jQax21aYEpfgWdFC7I8ZeTz+Bk6199ko+2kZz/9qTRO9VkGiE0ReRshBC6GZmLoNWYl&#10;suplOOc+8eG0+calysidlc+xD38bgS6oAE3+qZd9PfCrXqwTbNW+RwjWce3IOov1yMv1DbVss6nc&#10;WC6wqq+FsKwXZH2hQmAF37m8gYEMD1xyf4L3wjM2hgvozHZZtDCPKBXyjC+3YhAckT0Qhd++hQiG&#10;BBWIQQ+Mx1t8Uji5OTSFVGEyLSS0HpwdI0hIWnFj/LAHeYGYmCFX8HKIA5SZdmyRF31JQC3voARV&#10;wabtiV1ZQT3aOCCUNiYy+5zz1ek8QNozFjvMYvQzgFAIl8y/YNM8EAQ3g5MmB7tl70BwIGbAQvZw&#10;yDgiPptn/Cxwzg3oJPjb2WStZANpEWXSQbrw6MLDAneOTTSy9lBob4drwdrqrwmVPiQ61oc5O3bN&#10;VuZxxDzZJFFAjo2MFYexwhiBjzxJTcQ+HfskUtMIxeegyGmdTRzVN9kgnd3NdOnSW+kliuc9dO5M&#10;evrik2kUH0DZgncw7s01pHIie8Ygdnlr31t9ElNHnc2u2WLy9Nn0sc/9jfTKH/1LqoDe5njNhdTg&#10;KM2VvVL62haFyChz/gmk9CcxdQwqmD0gaNbOl6d23ZhuUogv9At8IDrOGH5mqSNbRicRsxzEyvIy&#10;5gQ2Is8GGgDhLp/vmk0MEzCM06AJGa7M1szkdUJSwxfAwujnYXsAQ2BDG2JzDrHacho1CLbnEwfs&#10;CDn1zAxNbjFG2otoG4Co2U7zXdPwRdakDTO6e/t2CCMbmmeNfFq9lxaPnAhCXsEZLHFt8NvjKMVe&#10;+AhrQg0mxrsCs+03aQciOMVBNuGfwGTjmQh9tXwSqrY4oa85vp2qPZ5H0ygT9jjAvxLUWzwDTyIk&#10;FG36ENctLJcrwhSg8GpCZlFHBB+InUe9iWxlZggwIPwiHPjnnhO3sRjkOJ0sHNEw8WB63sK6DBG5&#10;I7CDOYB0MAX9dTAqhM1diGXr/2bvzWIsTc/7vvfsVXVqr+rqbXqb6dlIDreROCShZShalmJAEgxa&#10;hJMYUODADoQAvkzgOyY3AXwjIEAg+MKADUWKQzk2bEveQptjUyZFSRTF4TJbc2Z6X6q6qms9dU6d&#10;Jb/f/6uiBQiSbGPaAgY53VV1zne+712f99kX7EV6st24dqs88cQF6maQn4pgV7QqYb52sJ/sWtiJ&#10;EqLn1y4EzkbgLlVbekyZudQa4DIp5k7rniEOYYHnyY4gCggjgLRytHtY9qgG15zjbIJPcFANrhO/&#10;JGMC+9SD6zc9ttPU04jYATQO2DPMf/UQOw21p7urGINvokZ6SLp0rq8+eRnpuM/5eItysdjBYKwB&#10;MuIltstebBNoH1Tvorqa+8DT5e63SG3z9vUX2+fPok8qd/j5Y1+PhRi88t1X9l584aPv9oeDTwCv&#10;oXyVvzMLoRRA1SQRkDYEgyl2Hm0BQB4+MIUvME8QN6vkweDWIBkZLlFXbuGXaZ4VzavsnxViy8py&#10;X6CauwVufyVnUNWUa19d5x1gxyMK5R4uuSxgjPs6bOAR7Ef07SDiyvbBdxx8uV2hWtc7XfrkevwR&#10;uYkaQlxsh/Y0rsnbmHPGtNw0hBoCxKL4KwLgLvgZ7pbgMRq5Gai6CD3SENeaHIIkv6Pf+G/z136c&#10;hQREf2uWmbHQPO0eETCktMWn47uYIt85WwcpYpfbkmwKvOHe6RfMiSoPP3e43C6INUQu83VsitAQ&#10;A4iNXl+uh7EAEgp10rbuj6sYQsD9MfTZr4SPeTgfViF9syHcCfHjoJ7UqxAZwbLyfa08Apn0yLfU&#10;4b42qpvRpE821dVyYXmtHJKGeFZ9CFxQCy+VBXj7h6hpDloEMWKMnlk8h4oJPSsuoEM49yPgpMP8&#10;PvShj5WDrXfxNjoDQu+UP7i/XzZA1kYP/4tHM2UTO8nnzhCdzD4auKVqgxvFZSCT2XD1esBMhuQO&#10;Aql2usQVwJ3pJVZD5N9HtRXCCJfJ4+wvRZgQ3zcsYqM7JWvtGupR5hz1YjNyXvhVZ13VSKhsSlYy&#10;q6OCGxIr4NoFviDFRucP4Fo8P3KSA1Jt6GhgEkcN30Y6C7MSKlMd7KAD33q0jrpjITAlQlVylOnQ&#10;pXbE+RmCpCes72Qyh+TQJueQJTc1qA9RUUyVNdKc75hiARVJC261T3iTqov9A+poQyQeIfluY/Cc&#10;k+PnqdF4jnGCQGlLdVMSQ8qxA3hJQhdCJrCy0My7Uvc6Rc8RpwaiqISjPUTp0cXkMusAPvBwoh7i&#10;UzUf1lOxQrtAQ+s7X8vxaIOKg4eCIkQ3aR8Ye1RVwJR4Q1Xjw/V75XL/aSTS88BKD68rpBzgtUva&#10;iETIq8phj03hzkbDaOCqiuQxgIibKVdXUiG5jlrVbdLAr2Qv26Tb6TSu03o4mdCuheRbM6sqqzQg&#10;xf0YBkSvy6wLDLH1HmTAjKSuzbO/wObWjR28g94so4VmWXrugxi198kQAL6EeHRWYXieoNYCMTUT&#10;xjl7+TLtoW6CYPFQmYBXJxCccr6/RKA0yZj+DIgBnbJ59Wvq8TSE6R0znuzyF70cu+WmRhcNUEgM&#10;zNMyQAe6ANAJICIuN9t99eUzwoAI6eQl0jxwwjkoHC2+r3TbomDulaD8oX/BgIKqiCnIKXfl3mRM&#10;pAHHam8CkQfU8PqoBwCm49NdEQ/u8mmRKGcPRCzgQjDkyjgcIrkANu9U9eh6OAdwWcZQ9VMfXeAE&#10;7kqdsQ1JRGzLdfGv3J0ck1XcRPZRW9CP3/ErCJg3PMuDECG5LVdGUfhE4hrBHSqei6yzkumDpzhc&#10;Ijerl/FYODKWg/0QKJkP49fQqVpLpJIuuS/GVhCIRVnGALtiPnVBggz11vB+EZyEQH14Gs98WE/2&#10;TdWIc5/CkyS6bsYjYbE4jGo591PE40GZAbHtY0y9sXVYrjZN09AsVy6dB/n0ym/9zu+X2xsH5a/+&#10;5J/HhkdhGhDRzs37ZRqcsIrvdwOu6eGrv1ceMO8m3NwM0aNvba6XV7/1O+VnPvfZsnLxSdxLF9B1&#10;D8pvXtuIeqvBOHqooP7t3nx54/BB+TG4uWePHgFzwAR96x4pkjdnkYnbJMxev/LMAvSINYEoOXdz&#10;bblHrpsvnMeQAo7KOoRK0Ue30wH36i4tAXlEKuUFxqKNbBYDdg8YWl1eBU5APnwPOQAW3H8JKWkw&#10;gD4RDRey7zJMknTVk72oG9gnEKN1I7Q1Dfn+3WvXQNSb1Ii4BKNOPAJznUWi6oA8Fsmx4xnRCWOV&#10;TKSzEOM2OarmjM7NFDiTGFzn54iy3bCyIGrd1iIJ+kwlMl32NpCm7RvOdA97jt46VlZTghSWaylp&#10;SUOeaSQsgdQoXgYfuMoiiRtV73C/DEIYFeGG27RhAFjc4CxZYeYGR8UXcM3BBZ51ziiIMe2rVOF9&#10;3NMZgzbHOF9wSIOo1dXDjExQnWmDVGWmF+HmHdRCJKWbRRpuqN+fGmPbrddN1+35MpdaA1hK6U7G&#10;NSViJ04l7rIQrB7I2Qpo7pMJDJWsHXWHM4/YiXqJaHVsD8ZFWRuih6R4QPYFmVkDRfUqm0JSte61&#10;rq66aas+NVBxd2el9PVCJO6kf3MLJqTHOYAwMaapN94q5+lpCu+7DlHgIQJIyGP3fxNCwL7sA5Nb&#10;m1udRbSSWe8/4Zdb8Vhe4JVriqmmbVUfrOianEMiC6jnCZJBXwAFJQXB1iYpBNZChfU0EWFXCJzV&#10;52buEhxAGnwEJpIim4OZC97CAnqHagqlCZG56E5UGEQLshH56YwgP+77pNx1IMefK3EdRH58Y7w3&#10;2HjF/BFjDgETokWwUnCeFIiTg+e47wCufRyPUfDTW8YcMWacdA16AqUbDidj7pW0xTiEb9uTGOgh&#10;coRqQSRk3iGNbB5wI30ZAD/cm3/VwWJIvPjFPUHu/FX1pY3C71wH+/Sv83CctpBn/J63tq/eWt27&#10;Z/f23TvcP86+ODaLFiXX5ZtvlUeIyb0PPc+8nqAOLfKNE3YMPKcqzjWPNMG6e+A0pBu9q21B1WGD&#10;A6mRPAFYID7VbnqUWeM31bYQ779zexeOrV6mycE/T+xAvbldXv7Ui+VXCFD7zqN75ec++xOlPbca&#10;Y9/eO0gGIN2ZFQLTrl4OEZi+dDbS3cavfbE895FnMDS3yp137/DdUnnljXWij++lDreql8kB0Z0c&#10;4jsg6389oOg7iKEOEl0jsdkZdPbqdEUuIloPrSk7+t/7Xlk5dSbQI/3bQTLQaDsNPNMk61xx/zuU&#10;DNUw3Jk6mwWSAO5vEzBHofYu3jtsdYzLrt+C0hHPUWsHtRQwDLIVJhZIjWzyQ6UypREJPQ57WcMa&#10;njjurF5L2hH3B3gLgWDV6b/+vW8hGcD9XsYDCvdG4XARddzpOXIWmR6DqOwRwWMiODYfJxeQkR5+&#10;MiS0Mc1+7ZO08BGpl49QU+2CsM9As40PuW+v7Lf5kXQ/jfebeZ1AxEa1p7ATTECNcY0h7llnxink&#10;CacaZVN/RIWArD/ErnJu4A7PPD85J46Fb4MSRIzYKzzf4gP1O+rWR8SieL9Y/8Rz0AA9Ebi+/Eoq&#10;MqdKpxPamEKVKKweEptxd5vyl9TZWN/eKBeuPlue/fDHr19/+/X/fX9y9JcXmtMvyWSOQggZB2t/&#10;SPoIo4abnGvbUiUzJgPChLkr+SlZzJEZt7u2wlqyxritmubCVBMDvMYsaTuQsUDdZ8U/mQ2tA9pZ&#10;hnqVYZsYQFz16jtiTrPLT5aZU/Wyvv4WUjTupuDTS8D4Ex9+Ae8ocCZnc4y9yuUYmQ2XmJwmh759&#10;/lQ59eJzLFFX8PhTcf2fegN78J/1grLdAikM9g8OcN+luhUcCaskKjpGTiIQOWQOGhukwcYqZ210&#10;l0Afi6s+n38slmms5QTMcGkLcp9yk26mLw+LxEYUpxcSq8tzAhAgxAIJsCJcSUAIA/c7iBi2vMZ7&#10;L+Ve2zsGREPwDbhRz2fgjmHoLPvxj/06wjSOpCryBXi5LwhXLg7VwAy+wUaUcsZyYAymG7YBTMR7&#10;1RNN1iR1aukj42OeEj5VSKwdBxCRk6hNOX5nFCM1fcldB/hzgJyj+12NXWkiBdFdA5fAL/KLpfEQ&#10;Mb+gD4DWfrJM3CPwWeXrwpXLSA7t8jvf/BoczP3y2R/9KfLyYERj3bsr8+XBXKPceovwewyui7jd&#10;STSzeIxAYus6SQg87NpLlAD6eGmoM28fwBjwr0MKX7lU5+Wh7YGIJdcT7jmQO+Jfe3qxvI5O/4Md&#10;EodBoPQDf+LJp8p/8+O18ubu7dJfqZf5y0vliecQ8X8YpANSa8K5jhZwArh1h8LnXQyC98vTZ9fK&#10;Bz7x8XLj3tul985dkFaPSOdv41mC7n7pg/GFL1vsLYhDCXQTjupr9XMgzyvYIvfLB8f75cUjkpMx&#10;1j2kURJbk0iOXD9w/Sw7qSxOx0ngQSEFN5Ghi4vYW6CmIqUexGGTBHEGbOkwoU0EfoAAOnLbwMyg&#10;zAH+mNs0h5gU7I8wlotQagRnWdPbimXW9oiHHRCwid5/CvWDUdEN1Duus0ZRJT5tGWOQU5uYiSFq&#10;k33KN5rq4+HWvXL97bfKGfL7d0j8OBzgLnpE4kh83MGFGO6pcAeC15V4hOeUMJ6CMKxHr9csWw/u&#10;kU6btUUtMt1hbNQIqONmKpx7bKxbsoe6T1fNcY203uy51ydkOWUWgBd3AuscS9YLNRlwZIU6iWCO&#10;q4dPexJrYVlO3yXin3ZE7nxkPSQoqFw5Y0cQScCTvaYT7qnhKAAbwQee9aDZHvB2BIEyNmIIQu6P&#10;CCwD3vaEL7h3U5KPsAk6dusc9CD0zKBMbT0ol8rR4vN/8eV/fe03fvfXGdgvtcfjz80vztVN8y2A&#10;THMGlAImELg+enydCOIxCKevraSLZ5JFkMRLRjYroerh1cOOYPS4QWwW/5I4mYG1RcCYWVGDd6DJ&#10;DSTTJkR7sM38B+aF0vBfpwb2En+RHlATdjFE69Kq4X6CeqtGH0r1fQrvTLHQdb5zUyfES9TnFgEO&#10;Eeaf/HpsxIDkTXuoKAaPdraJ2DchmAZa8ssjmiJIgXQI3uDfDAMWoDXs7B4QnNHFKCKRE+8CSmb9&#10;VP/dgzsRhSkxyHHFyAZQuOD8yo+LqQtjhYjgruVAEeNCdDy1x4jT+/Q0kEB4+GG6bZkfDgHfRTCV&#10;U0EsVd0kl04GFoD6mPuowmzZSIgBP5AngJH7AVT5Hn/0FqEpDHN4h8RozoZx7xjuTo8SDYimIx4x&#10;twlqAx4COFgj1iLIlAuqayIdaL8AcOsAgYSrOkWeEA4af5y+nKikSeReeW9InFxBr7tGEkLvg9Cw&#10;LvngOvLeZ6o1QY3FoV1/sAHQzYWD6ZFD6MH9DQ4/ojFtvf3OG2VfN7hzpxFhqRjFGC0BmX4cEp0q&#10;eURVxN5U2WTl/DHU4vv/4CGJ+PaJBjYZH/un3nxP0ZZ5Ly/BkY/J569EI/MwWy+//Oqd8tmFUfnc&#10;04wTBDcEYT77zDNl6XX07H32A3vCo/XbFCxfK9dff610QRoXfvRHSuvqeSSxcVn47n5Zu/AsKouZ&#10;snr2VFk9v4TkXoMwrJOMjPTCeHvUkBSyWBzcMSkbwIplEwlhjjoPgG35WpvveX10gO6f8Qp/uxzs&#10;OVxfN/C6aU8tMoedcv/23fIBpKUnL58LXBpBqmfMQwy2PaJF2XC4evZMTjDwlQXDAxPkjqqGMjEg&#10;S3YLoJSLVoUgd0+26NKCgA0fUDscI2h/HhdR1BntlmoGEABISSPwIWvTblkyFliFcZIjnkdVsQEd&#10;u3nreryfplo9vO9QgbFhndZaWWgxD4iANi0lAXXehyDSUdQeeDiRI2hXpMr+aDjVlfrQSFzsKUK7&#10;/2XcDCDU7SEwxz3CkyzrBI48FNNzCnNiGg6rigUyc36ZK0cnGYCFMNZMTj9qVhirYHylSTjyyvcw&#10;kMY54h4kvRS9ZzISw+Eee7OnSzau64xhQJ4n+FEQNa61xkKAD60cp73E8cl0uW7OwbE7eHMRHe7t&#10;zY3vbV/46C/+zLe/+tWv/sKpd/b+6aTf+2vUvv5UYzhp6gBjedohKhhVQLswANogFokwXrxA4R9U&#10;Qha36nN2htgGTNGhEf4Al1VVSNbHsHcjvafAD2MQ+BGBjaYO0Wiv5GDGV2tlGCvTAYc1h0jSW7gJ&#10;U5NBpK/UP8V32sf64kbAq4OKcXaZeAcYEF1kd753o7z79e+VF/7Cldtl0LoRIP4Tfj02YgBSwOmF&#10;cuZyBPwT+bvwInND+xdII9CBOq7AlWyRqthUE3LC83wWV2nAU4c4RM8sB67olUtsnFyxEBTEw8Vw&#10;6CJaNlhVQxAR3McYoBqizx4BSCcJ7ZQSbIel5j65iWBR2hTRV324UWjo+Erk6gHhbw5nhXwrd07G&#10;IHyrx+RuES7N8lsEyDiYtxGk83C3Mw24Mf8B1FkP5tUUCYssAOQOiKqhodA5sA58TZMAe+CU9hiw&#10;xuV4TXFPwzk6bO9Lz3nj2xzGjIJn+Jh7vI/m8kFEHZ03H1k5ftM+1/if+Uj4NigVubKCygACPY8L&#10;3vmLF9AVw930dqLj79M/+hGCiJCcVGXRl2OL1MGB8p974DqoHlIqlLD5YwqER8xRbqyLTvYQ7nOX&#10;fT+FWL1A2u72xnfKcPZKCo/81v1H5bdx2Xvt+3vl7Oyl8sllXBcZU5M0x8tEJLeuE5jTvgvnBWfY&#10;2kWVhGoHYnAIN9yBQ21fXy+1bXZaP3kYkCQ2Yx02d/Cwwa+/jg5d1tQ9gzpX8AnCqOtJBedvfqgz&#10;F66UG4zx1elV9osylXBhu6h9bsBx9SkQMyL3zew+mujZi6XbQGdOfvvbM9dAtM1yjiAmJYVNbBuO&#10;awFvHA2b6/in74EQ2hAH4wha+OzDmIIYDHYEplBBeGasXqb6rIME9vrv/165/s++VFZAkM/9/Ofw&#10;YMH+BmzyFFPYpl2QBaoS7YcdVBYGky1SLOnixaeIfl7HnfQBs6xTTY1yoajSNnm0CyGd666F2THI&#10;0rVQf59U6DAILewYs6iTCAcI7PZVg8CUgLsYL1wrYKBnmy6uwrXAZx81ozIlmsYAABsyWFljv4cY&#10;xDYXoORu/ob98qyxDUJkmBk+BH4Zh3BaBwHiRsAN7DXRxjkb3iCHDhk17gIrG1NgcMAbo7AlG6M/&#10;iBfGclA3/eUqzwClfGc98Ar+8SLEvXZG7xyqIk0O+qQ9KOXTn/40irfyK9/8R1/+pyD2nyOA7Bd6&#10;O7s/xPeIX8wForjAeoonptnblOtkpGPgCdsDhIAYBYiBNoUxUrdeZ4dIKboZa7PwgLZUFbKvQ7yW&#10;HF0byaIBozFFvemRKi7WwoJbzRFSOPisd3gfLy8y33IWVp/A2WPxDG2hhsJ+dUh6bD3YmsD29Tev&#10;lzZR5wtPPvkPa6fKPefzJ70eGzFgR/R3JBAWhAykJ5AGYFA14mYrRs2RxKPbXeRgXgcZcVzhxoJE&#10;QEzhLETaUEAXyOPBtkVl5BXBxo01ii+J3OCaBWIR3QSbg9yKSCrukBwoC1Do/aK+LUEfGpL8PsgA&#10;oAUK5fyjVwfhhlNW3GW8GhIrnXiFwIVaVUeOCHxXjU3gpn9VI6auUHJZwg9+Hm7BHDaqS3ShFAWr&#10;ZjwEOZjet6Ux2fG12HgRqMSAAyCxsG1VCLBLQdYCrXPiJheA/unP+dLvyUuC6JEUKCvuEjwXQsBV&#10;2/J7xu49FQXwkgeaZm0fIPWgzy/Mlhc//HH2DZEUF01zSyn8a1fwNWZ8JgGL51CIiYfSkVaIzMRq&#10;VvMy5UFPI51IEQ8ckYP31eA2N0G47qzoYG1lmSI1qyCbdrmHYez2zHJ5wAzB/mUD7vqXv7leLn/m&#10;XLnclehCZMZUNHuLdNa9RpnFZ96stgsa+ahdOyJPvWqWw7dJk47U0PoonDrSHNsKAeiUtx9QbGmT&#10;hGOLSGQ5kIxCYqBxUgbB9eRn+/tvxNi6iC+3OvPfWzhdZi7BvGz9btl/+A6JU8+XubNXy4CI3FUO&#10;62ipWb7NFn/zG98v9+BEVe1cBgYGlz/CvD0Dk/I8ldse3LkflVAXo63ygBKESE2C/xoqbQAAQABJ&#10;REFUwQW2hT2Fs0QPARK0RGe//M6//wrFU26X8fMfKvWNu+Xp1SXUBBolgR2fg3vUC0fpEgjjL7WT&#10;QVJPP/UcXjPvlvsP75e7929i8yBwDwlNCUfvlQ5G3rn5VYzboFrcXnGcxbjMMPhlkFwX3XpcwTk3&#10;LC86bNUypPlgfom8P4bHMG9wKOHos4bCKWvJ/7ESNgAGZLMH/GZuZu/NmtNWnDoC0+yD8OFGuRCC&#10;uXshjHDOtdsILcbVTLA/uaFKfw0kRr2WPGPiEZnN4AuIqkI8Q8+5jCqZ/niQ/7Sh5AISiXTMTR3U&#10;2ap1kUwGzV0yw/2h18f+4mfQV5S/9+UvfvH/WT4on2Df/spMvfXT06322RbSvmppvc/M6MoHEpTi&#10;Wkq2VLOWuo6mxd5FRNuj2Q6xKPMQcz2WWuCJqJ8wEsU2yHy0oxh3JZGdqKpDsqkDp01yaDV6usFi&#10;s+L6Hh5Na+y/FeL66xtJhKlLchOY66Bm2r5xp5x+/uqd9tLC/8mgXMg/8fXYiAGTZE9BriBpvXOi&#10;LmADECiDkI2ENAz/HgVIHgCopswVkDUMB6ECUPHmAABM32AkKHxBdKEiS5Fx4CQbyxcQHcHNZ4Wj&#10;eAhxg8g1XDVtj8aI2i4WFFxOQXc+geY/AIltACy0LWFoM/5wDRCMConxrcDEfCxd513eJ3eT9zwX&#10;ZMxnvUPMuaOe9ZADvYtecY/siXqKqGPXFqDLWRKiIS5Hz0o/wEaAs82B2SAS+Ig1qmPks33nq1pM&#10;5O28+AThyHRzzStKSzkKNhTEy1/aOjlfkhA78Wv+Z80cc/WOdpmD6jWNlz9EqgdRvHEi6q0lBIrm&#10;Sg+q7fzsPwlCJB7mHRsHBKUP5/wIO9Ce/urMYXNzo5L26MmXPbovvroENXXPPlXe2BuVzRs36BNp&#10;4jyeZbj5mR7C4b1692H5+99qlr/52ctsDyq2S0tl4/ffLbf/5ZtlBo+NBTw38dcqTdJIoxtBlcJP&#10;G1XPS5dLHRc8D9qYSmEiwGu332ZcSApPoDsHFoJ0WJe47TL3CUTMNMoMvNx9/dvliRc/ha2DOAEk&#10;ptHpU2V88UmqYFGABK+cGWwAixCYPSSgQ+Yjd7iB+mAbn+/T5LC5BSF8SOphVX/XOcgvc985DrJq&#10;RWFBNc80Y9IFOepMrlsYXslUifQInqp3SBlSiGr30pUYtnfe+T4lUpHYnnkhalGRqvDZxs1W/3xT&#10;Y3dwwfX8WINhxlw67NsBNoNd7HKd/TmQP4QST6w+pc9GEFxtGkfEM3DC2H+WBXWWCx8ky3xsX3sX&#10;yfUDX0lB4nu4dPcnnj+AluqcsdHKPsv4jSqWiVMaSNZOYKfGOCMh0IU1FBKJG1CoGAOWIPAq4fCU&#10;2X5si3yW6xfh+9xEyR+OG/oVe49aJuG6krAhkqyzcC/zqduuSQCxUsFIGMPCdzbsAeIn+YlAoNNk&#10;WAbGj0Y19Vt/9PWZz39eieHffGEyeeXz//dvfqDfG/2l9nj009Cdp2AnVqaOYLUYP2gvBEx1Eh+R&#10;XGGeIACzMH89ildZu3yUoE7mAfJvwPBYTlW8ZaoQTTf7pNneRS145tJFCAnqTCLqD1A9TYbYIcFd&#10;YxwFDnArbR5iL0AdNYV0PX/lSeo7d8v6q2+VpXPnRxef+9gv1VY7r/3RmfzRK4+NGLTr828Mx71v&#10;g09f4hwAGKy5gA7V1qB4gIfOQyKHTa3rblvkRHHOKEApvIdHRNlG3NGonGAPCILeKBINmhFn5yWi&#10;pJ8KEQN4QchAQfTnAJDeTPyHIIGAQea6f+HbwuJX6iN114rrcvM0y3i4118CC69wO/xV8QJM85u7&#10;mA//AT6AnntzPRhWrhy3vQWMPUg/uh1a43Yf330Nl5a9q6pi8QwTsIyip09dbIgZyKjif1Cb8ezu&#10;rhXHMN4y1spQzgFhDp6LyvAtkfSax0a+nH/Ooxq6s/jBD2/51gf5cazV3Zl3hG0uVZlgK12+yNFg&#10;IOtMyG15XlWvmelTQ5iuhDYnwhjQpgTK/bFIvMkFNyD02ySg05Vun79/+GX1scbZi6wHiJr9fZUi&#10;4uO73ylkBivtj/wwhxzjLo2LhNhw4GZS/vlrN8tfeHa5fOJpOGIQ0amPXy4bSzfL7e9dL6/dgtCS&#10;WmCx3y0LjaWy9MT5svDCc2X2/FkkR8Tzw+2I9BoKv/k6KhOYAfJbs06sOkR3jJSiFOKaOKdIT3Bw&#10;Y3y1t+7eLpcgAO+SpG7Yw1ccdULdxGW2C2LZ4+cALthiJju+h/i5dmSTCdwqGdY47Lu6xtLvn+Ow&#10;d4EJ1YZzeglhEB7B3caOhMcJycXEeQwD9YBcOv+sU12jAJS5vRyi3kyyILo9thE1GTJrD5fIl0qe&#10;en6t44ih18waVd5meF54nSHq2cyrwuYS0thSav7yLDjV51t4PfWpeTwk7/Q0sFmrQTh4VknAeAIt&#10;Z7ahpByCAPKvvPfs9/gMKSHQm+7Iie+hX1/q47Pe7inn2/ErzbiO/lhDGdxJe9zMTw3bitz2EMRv&#10;ew4yjiX04zk2xYO68TprKvxrN9ALyrxTEgy991S5mU1WFeUQhw7Vmerc461IR5kD51Dj+3RzBkYN&#10;FQ2xoj6WQf8xv76A0v4LpQCw5Tv/79/+4i912+2LC62Zj7THg0/WBqMP41n1JGld2iQIpIvGbHd2&#10;ljLs7BJrMo8nlvu4RTngaTj+afaogfTQw54h45TN1FjOXM5doagTUukOOZLWli9lTheev0x1NuAQ&#10;QntECu4Gbqlzq6cTbW8cx/DGLVSZe9fXnn3+f+te/MDf/WOm8EcuPzZi8JVvfmX9Ux958Z8x4pfc&#10;XQHGl8ZUI+QOCDzrIK4O2QQ3VuASmQ1YBLlLnkto/zwLpU5RQ9EY9U8b3bpAK5IQsKpmRYTVSwTp&#10;ew+HwO9fj0p0/nE/AMEIiCAuOVp/PLhywjmMIPLUTWDMir4BGtqwFZGsrcYIy5gUyO1Dyp+O7Iz7&#10;5PRmMPAZda3OeIeUsqbhEPAiEkvMeEDvDQuaVOqqShWla6dnxXZVCQ3gyJO91OIjHhgPCV8mIZkz&#10;pU9HJTcUTsch8P5EXeT3lbTigeKg+btalPwJByeQeo1ePYiWXzQmwImp5oshngOT7+BeWgCw++lh&#10;rwgAumQCgTTM6Xq5A2LdBtAf3sG7hsjIoa6FK6uUB7yCLhR9vKzTAkFhXbwyiPgcYWAlBwDh5Bg2&#10;cTAYwaGN8dqpwXnXPBzsiaquddQ7X/rW9fKhy6dwvUS/i3rmPAhy+cJ5vHlIYghctOHUzes+g03D&#10;dNVgCjx6KKUJKWshwt+hpvL6/RukTsCFU8mDQ4RYxvuoiCtO0qUQC7verM3e9bfL7JWnysXl+XIN&#10;b5/ovNWr0Ta4KwShA7ehpJSa0Uh8wqGIKsWM5PRBmmCDsg2m+QYG55dB1qpPZWh62CGEfzOLjsfU&#10;UzB4BeLi/psiWhWSUoQeKLEreGZAuNWZgmOHwxSekw6ZTTqgXYmLm2rw1tLiqTJPLYgz586WWew0&#10;HWIJnrhwtlwm9mARpOL0dWce4dAgZMqW1OhzoDEV6ciqhMLXLERhACduISKJsSrXwLSAJTMlI+OE&#10;4EQq5EzDwHMF0J4lYJCphQCob9ezLtif08BngxSTqI6/vkToQq2EwCsyRPajxITpIMhSrl+kqBSR&#10;frgx6uE8izoRfBKc4vpw7j37IV5Il45XQ69eajOklJjhPKrHBxdsICGoFvqPev3k//B56xGbGfTb&#10;LN2vfuXXfnWxNmit9ZqD9rA+nEJzcKY51egSs0TMNZrN3UcvoEK8uDK7sDGZnqpt9Q8uDHe2liBi&#10;C1MUI59dmO9OoaZ17Q6JK9glFcviKTL7ImG28ea6+NwaFdUuJGlda/ks9jWcbsxySlT1wdbGpHd0&#10;+I9m1878L6c/9yOv/kdN4Pimx0YMbH9Ym3yfvUHVdwy2bqLRg+hOmXRp90l2xaGQCxMpJRkX3hxy&#10;2wKtOnVVOPzi0ABsICYBUOJgmLk8OXvMK7/4AxDyD5gD4niXNwKSPJYA6mUAFsBP4ja+j1cRiEI1&#10;h9RatzW5BCOQBXRCQo6btwWAjjbSG405Tj+cEAVHIgJp4M2h7/X2w22SXeFCyFiDSDFOWfHJXPYi&#10;3BbAp7eT45SEKQmN0ROb4jvurM6GDu1P4qctAv0UQFxJADaaqbIuEtTEK7Ag6ilDAHhGw5TPSgQ8&#10;p3JjcbPlvuj/nZAv/niP8zaaNXnvfU5Vn9+wZvFvfup5JBayP+K6dojbYYWwRGwWXcFI7A/P9bWV&#10;vPARckwslgkBMR1O75ix1CV+rPMYz4oJqiaRbh2ngXB6It9zVxgKq8HamF9IVVqIMG3KVX39jRtl&#10;q/9x9PuoG1EPdafmSR9NWnDChhsQYduvYZA1BYABUY8e3mF/emWK6NkD4gDe+oNvIF5T53YJ/2yn&#10;DYdeI/ArCwBiqPOsXCubwV/uIB2E0twNxtyCSZkQzHO0Q9wAEbnty0+FkXCtdX9GeZu0DRbCifEc&#10;AypsPngdhM7+1HUfxDh4A9fPm4zho8RnmAtLydXUyEl9IVyoaI/fPHsGHDexRxiAaMK5OSROKaPx&#10;AEeo4FyfAZ+VqrWXVRw3MMX7NlLGHt8b3KjnyfLKSjl9+izqS4z1qJlmSGOtt54Mh5lYjRXQsK+n&#10;ygT3UezuwGqFsI0HEYDmkBjG5E8S6ivXcC/DSNG/50qYnJASHmiO9JW8O+yDjIwpKYw7Esm5tH4W&#10;F0zUs8uta+urIJT3whxtsbaaHlRfstgso39pS5tB+uO9SEDwSNM8g46GI5GzLTGTqKiK8bQYf+Fa&#10;5fxBoFV9GfjagQionVCFzJkhefR/5ouuf7T8t1s87c8f+/riF786/VM//2lEyFL+zs/+T7PPfvzC&#10;3OnVs0tkLl3inP/Ibu/wryOPX2lB/NauPAFzNiqPbl0vy2dOlQfXrl+vfefa/v7O1qXu/CzCxdIB&#10;mpO3SbvxBjP9l/fW7/36J7/whf/kKTxWYgCS3AdAGZ9b7h7ym//6W8uJz6ILj5sVnxfgXLQoDNCv&#10;yyWJo0RifQAVCKoADgBLWmMOXZLfAVjex/pXf/kgkPnyD60cfxYIeO+dPnD8vRw+W89VxG0Qu1yu&#10;YqR9iuQEjCYcA3DFC2g7br/iwmXPA15OyZ7y2Z4P4ZB76+tJFWy6BftU6vA7521t5DbEUA7bZx1b&#10;OG3eDzAyiwRTwQ3gj2GK6yEEcE9DkIoqNBTDCSyRyNAsL8fPijMHkZPeVz8ghp4Mr0tUudfsmOq1&#10;shYMIOonnnEdjMw0qEnuz2hq++du3vtco6ydO1PW75KmAA5+l6pLIj1TLqgC20d18nDtTNnluz5V&#10;7g5oR1VIUjSwJnqYaBCb+N45OHu+n5AdsoZKo46H0IRnjelwDl6f8D2bwTjEgfVyE/fKa7cflB/5&#10;8GUiax9Sr2CXXFKonESGEChTHtfxpjAv0+FII+4WKckZI7rxa69/r1x/900M+vRBwBAROhVyQpqp&#10;kY9eZON8J3DgDm3CGtThnFuXr+JZdLuM4MygUmSQxEsJ6aOGGsnFd/l1dJD4iJzHqLhMmGYkrFx9&#10;Ft396eVOIkqb5dryufLkDrmM6EdYM57FPTL2wjgDNoXHQFQg6znqB0Q9QhvJdEozQ5TKffa1jrHZ&#10;FBRtgq9U5em91aLPEfNwZDIbZnMVPuXqR6hcpqj1q4q0y1pPIbVpY2ihInHScvZ4T8Ith+ViGEge&#10;Mh+oslgmpD/ot+U48d6RAMicqA+PZE8/vMma1Dk7bCHryWCzBNznnouxZaLYy3D56LpjqxHAQBU+&#10;LwF0LX02tkGIRKKPfRR1m+fdINBIHxDcSVv1mApM5u0sJMAa1lnPrCXt6IHYIIbB1O6E7nGXfEjl&#10;/aOUo5QelS19Y/B9bqHR/mlu+dXc+Bh+ff7zn9ZLKa///p/8rd1CVmo+3Dm+9Fvv/PL/9ffrM4s/&#10;jifSj6FWfmZvfftji4uL3c7pc7feuH3zb5y+97XfGi5dehonjbXV6aP17cng2p2933j0mS+8Uk3u&#10;uKH/lD+PlRjUj1ojCYCcM/vJhnmiAVGxC68ZdM+L3ZWysX0HILNKFNbyfINdAaShR4xIrYc6Sa6n&#10;DXLJpnLP5BjY5OjlKjlJATIBsHpVh9SD6BEU1fnb/+HkvQ+glO/llgCzgHdiFNWrCZLA/RwcRUru&#10;VfQXYQqEtqGkwifepTHu5T0HcRvDTmwbcISAbbhzCY860IjX6JDNN5+SmAw4XgOsk0nFdolObUiE&#10;OKxyUx64cEeMx2mKOGJ45TnTXETHz32VuytD4LpEQdWOCKBSc1X8FhOulkZEw1jDeTHFSBG0Udkw&#10;7Hsqybos6GLpPZ9y3R3PLJzzLVQXkUJAQnEpJL/+PpLA6yT92uJQge6ZM/NFQnJnLFKiBBCJYAcE&#10;L0ZhbcbooakOA9JHnw9HD9vLHEWgIC+4axpnwvyIZHh+jO1kB9XO17/zdnnp+TNldnWubN99ULY2&#10;1sG5HHTsSw2IrFILYjneTtqc6Ir4lXu375Tvvvqt6PNHpBKvn70YSaLySgE6uGZ/EyQbIZUJIhHg&#10;y//UVaQYvH/op776hIsFsNDX0qmsrQzMRKmHdezr343huGqTJiRkKv99ZemFEwy9zdmyjcvxXbhu&#10;KuZmT4UzkeKJTUzVoEyCQVR13D4NWppFvz+Feuv8hadKnb6miAFQXSgcJ6aB/TEgzXloS2DRgBEQ&#10;Od9b4WtAAN0YAuhgamRe1famxGGpVTlks9SShCF9Mgneg9AZr+6QnuNp7hmMsHEwZuNAdJ1myNX5&#10;YS6mbnHtkrEUD6+6hILr7rtbyHT4BSxK3IHRH/wAW25zw2yfIHGZLUkKXBkXNZrwFzWpz44Jwgp8&#10;YDy2boUwqzJJwsJCRlWoK6ZMUZxJ6EcvJD2YZLgaMJYN9ksnCCXJJkTVtDNt4EtGyHtgtTs4rfyV&#10;yc2b/7B24cIPkLZD+i/1uvKL//W79OXP3/vu//FFMolPvdxemblMSct/9xP/82dP1D9f5/v37PVY&#10;iQEh0U25Fj1l7EiO7wQ5OwP9vmc5uIPhYtlGr2uN1OhE2Vw3WW5IxMYvjxw6Uz0dADBBBeriAfB9&#10;QsxFfAIFgOSB+8OvAKEX+ErEL6CJ2H1CpO4X3iP6jEvm8WcTih3p3WRUp1DvK01zM8/bli+B137l&#10;aByvXHX0/ABvgI7ruoqam6iNGgAhNUBnpyJiXxI0IxnlsM0Fb+6furpTBhsCdcxRqVMNh18NgXYY&#10;ioe2aibDU7mViGREYi8oWWfO+dY1Y7h2mjZYQdcxxIB5OkYQswE6IhSZPyUHiQxnLcRHDs/gNIOT&#10;jNKeoOK4Dpd5Dw+bgmunAT8Yd0IsdXmsz9AIbUjI3KMgevXQ2AXIyYCXBJz6Kdw//dyFY3dhIQZm&#10;JHViCVLycHNoJxSx+cp37pSf+9R6uXJ+rSydWeER/PS5XxWA91hasQX365zMLnn/zp3y2vdeBwmR&#10;oAVisUVkrIFjFjOvo4ONCoE1ByNGbTR+tFEaVJIS0w2RAo6QKOpL57i3S5rgh1Fh6fGRF1N1fw5J&#10;ezwgAC2LqkqCecOKI2UwBwk50obP1NunSKFB4CXrVsdoGM8Y4F62pKXEyPo4F4O6TPt9iJfPNAhe&#10;zttMrV2I8ZWrT5c7r38n66OXnn0dgjhlZnBwZ7NFcM4LOHBOSgxy1LhXuzampTbli9GxkyMQOnYX&#10;I8/JyMNc+A64D4xxXoUrjbhy6qpyZnn+CKlAOK0YDqgg2yVcyxq5d8IXN0fqquE+zjSYHQsF4Qn0&#10;mesEhC1MeGYS/8EYHSeqAdqQWeEJeTH/2QAfhOkwfsBrBsZ8JozHQDnVShqO7Rfw5/x5sm2bUSll&#10;8E/mq+n5YV6qsRr0oRostjtUuEpd3iPxoNVPj241fpIG/4mz+bN8ffB/jAfTbzzuMQA5j++FP3AH&#10;IxkZaEHmRElSfq3ikjmIqhf0HmigmLTI+C6HxZBukZsGHYFqGAQCIHC/FFvA0HcbRodLIEtFYTeY&#10;I6TqKVwxX1bf0wSQLPoROiNm2oLv/cdfuVv+5LkgOy6Ge7Bt39OyrmEmJ2sS/y7gJFKScQnLNhbD&#10;FW9tTxdaXdb0FvIQpQ3aUr2hgXEKzsNYB/Xwcnymq7C8oahao7j+xKnDK0IWMJmfwJ+smMC47rWO&#10;ykNhormotSQSrEHUYNpkeCY2AQZg3EW1ahXJo6O8PCRqihxzVoO/sX9wXTWWfXuYJAhNAmcqgsVn&#10;9lGi0oUjbMt90bcVvGrz7fIIqc1KTvUCQleaMUze/WEvVXewlCBTdOZEXNYgBBYQ14tHZ4IaCHqy&#10;tRHVl9vFxrspPMva+LxICcKkRDR95mykpe/ePMB1c4+AmxViARbx8sH4KjcNd+vEJNA9DNn7uLT2&#10;8YI5i9tdfbJQbmyQmXKIwY3+ob4g/SWQEAhTlaPcNPOva7iGII6RKIYQktoceZEIGBOhj4lYboCU&#10;HTsAnapsA6KR+ze+X8YEqTXOX6n6x41T4sOgeQ5JCp28bXaWVkFeECn0/UaIbWt7oMKVthpwLkiW&#10;/RSbiT6z91it8F4y/gOxBxp5VJYJJttgTdUmCaMyMN4r86THSp2gPO8zzqOGSm5A5LDw1gI+1Y3r&#10;tNDBm8g2dzG8T8pD9n0JKQJC6lpgyziEA7f2uGozg+PqEyuyMach4ybeqk+K8Sng2rOmNxl3BO5i&#10;9PVcgPBTeIY+9JlvsJdmITBwLzEHnKEwGRJKVGQVbAuQx4g+Z8vz6BmlbYjcGMRPGr7ALasR76Sc&#10;W+41zXX2kAElfkAJ0+ZA+PW4t/KR8WpvYySBD20FZko2wtf0HtZ2tr4BB5lnmvNES/8YLfyZEwPG&#10;8F/k9ViJAQU65katJpXt4EywBehtYth9DF1sFHDLoqvDbGEzWCqbeI4cwF2OMbKJCNWNq7MMnebm&#10;oDahj82Xaw9HJ0YDYCQMCS33awFKDgFoEB4CE/49/pAmaEMgq14ePl72ITCFp+C743Zty/KVbURV&#10;QSm32j73psn8tTV+aNd2vG6HzsOc/4qiGmBpkq951v8OkTu9V6Tqm656aIDWOriJSuQwJRWFgMw/&#10;HSpiQJZq+hyNWA3KublWcooG4YFBueZFbrK/k8n72Uvekp6r9fQ+Z24fBt9oO7EgEfVlWGdWhMOb&#10;anIZOBIBdgJTTCSRHsZ+I8hVT3BCI77zcPpMEQ86M7DGAL6Mg7lB9XCJAymjkx+9+zafJQocRBEn&#10;bSktpA3WT2Ki/h7DSxmBxH6cpHMf/sRzzPtW4jC66PunIAiRZlwP5856teR4OfxGb/bNUQ9yf0D6&#10;5YO9qgCNKqkRbntsEjmRIF4qxUVOEIoxMRIyGo1FvI2UGlgXkXoD2AQ7IiHg+YSUMqHQyxiVzQSP&#10;MeExryA4JQJ+GI8ST51YiqmrzyANTJMmAQM2TNBXdg7KRWD/CeYFfWfcEjHXWpjhUVQ61qPeJj5l&#10;G0aBnhmqKiHmh7SqKrHB3ur6O0b1IVxJME3Z4X4GIlGzsBQ5Z4kToD9VIsuo9fo4a6hp1+XVAvFq&#10;092/EXauIQiRjlgOzq4RrTAipGOA8JCmZH89DhxRHYqsHSvMid5cDD9wxJ9cC0GEyGZexCQ4Fp0k&#10;+MVYHS/PcfzGpL+utTnrvLdd18O2YgNjJhPSNURbIKKmbVVNqoNy1oU1rwlnWpu9QfhWgvCDkgaD&#10;lGFSKjdg0raUAoAO1lRpGCIpw8c1ZyCzhHPJ85MvvzNV+8wVgO/9/3qsxID8KafaPcpw1Nkgdlzk&#10;IUJRDyhHk32DOAggM+jRh6QBeLiD/hfOUe6l4nbZcIGcvRDZGkijfhwoCdApPVQcOBvsCQIg5JJ0&#10;P6uil4ULrh+/KmD1g4Ak0uafGJr3eXGDvalPTzCZ/QXIQI4cjLaDdSSO4fiF8JoD4RXH7EtuusM8&#10;5bRzyOlH+4et6+0jB6XOtvqOHvlON7fYCSAc0+ovGcMh3HkCujjwVr9yrAFs/tqTh0wiIOJSXcFo&#10;kRogCHLT1VC9KdNzvhIwEX6e5fmTuZ+0xddwiPBOtHloRDifJQwaRkOYIxGMy0O8asw6atbVvXmS&#10;w0GQwMYgEBC986JPEXIICYQuHh20VXNeNoo0aIoB2PoyOXcphGQiZ+/iSTRB7qo5oDrhxhkonDX6&#10;bIkkXNwqzyyufawc3fs+SN78QDAVuKpqLKX7rEsNQ3GnRZ6Y5csUDKFwOQbnVoNAq3sYrDn8KQLC&#10;/aGMjl21VIxbEB8KtugFpIrEuhUhZBCmpRc+SiwE1bCci0hc+wk2rTGusTWcDSaoTyaoprx/onsu&#10;BKJ15nzpPvcCe4LRF1UgOQboCxmKALZvgIyfAPOo2++iMu0gicEDCZXkACIilmtDiQ1rYZWxGQhA&#10;3D6B7yPiKqAGEEUHA8xl8YAP4G5E30rRBzgk7JFDqg933oHhOo2tY9Y1BALaxnrwjChSFGva7CmI&#10;wYCGJJQVcmUvw2gRVAeRnKIG8gD7jLFA2Sfhm30Wzp0rnh3VvruWQhlwpHPURD+SSEqcFmBIOBuz&#10;BsJm1IGeV+aYsxsY5TrnTiDWoVDBiA5ZX/vlYc4iTH+YL4UpCWINd1rtBEoeElTkdNbFM8d3zE9k&#10;p43lJMswy8lznnOuG8vAm9TPVpoRZon3HjTLZR57nZ/3/etxEgMY2Oaz6pxNmtWCcxE45Pb17ffQ&#10;iexUeSjmDvFxXsAbRSS6STEOtjtctZ/ZIj65YyJZ4cfP1d8ADx+rGgQeIW7yFWTNe+4VHIJMfvCd&#10;jdgcv/jJ9/nMJwDRHvNPBGRT/BMww8Ugwstw5B6xrfcDyCJx/qnY1F2sG9UQYrfP2KKHx0CgADht&#10;xqWVZ0XGzslfHqj49GN4NReQREfDnxxn9PqZkzc7nePRZy0kWLTlwQuxojkPBZ8dF+ch83IyIR70&#10;y5Ayh7yxQZ53Hp4MA5Igu6gZsJ1JwI5/RJqRVtg/A8tE9HL2h8QODAkWy4pyr5LKeJc9Zj5jfNrV&#10;FUdqsx+JBsSuvnIaN817ZXT7BmX9CODCvVO/85QtBB7qtMkEyvghmESpQe4cVcOIwzwkjYO53sfN&#10;bpl5+hMg300khK3qUCt1KBlgTG7xPpXlAELX+MEbb5T7m79NPiPVU1baqtSRDss+QkWUXiB+bADN&#10;ALO+R+UygZgIQ4kJUGrAfpA1U4rA6yk6GyKVNIbrLTVGTSRBbFy4XDofIFLYQDLhGgk5Kk4kQKXI&#10;dyAgm3jDdFDBHOHC6jj9PiQbYtNG586hyf5tUwf3HG66EoNpvIAWyRtke1GlsM9G2R6gGtIbTe6/&#10;occZ+Xh2UG3tQ1Bm8EcXHg76SASAqipJXXglRBYJgrLBeNizWBaoZ3yqC8N8ABFHE+5FT4+YlXUx&#10;itbzGyoEIVE9I4z58lTFRZU2dPVk8/jLugiDSBBsTAiHDEZe/K0YG9p0vhI97B5GYlP6A5rAfkgw&#10;uK9B0WntDMK49gAJpfU7QOEVI0CDpooPk0YLqkC1qxiP4CuBaoxDZkxVZuwHjG9IIaB21pTviPSF&#10;ESDa9VgVkCff378eGzF4+aWXzoHYPqlP/RFufapx3JwYETkkR6hdQHXZ+DpivKoUC24s4V2kO9g2&#10;/vnmR1HNwPkA6EVWwB3/8p6rAo9IUNBzw8HEcE8AWa4cA5kf2Hjx38krb4XPPFtdFc/KQeRe++A7&#10;+wmSV3II8gXYGISBWHIRHlw5LM4XBMLIzPJtYhV+Z2a68ddNPyycV0FtaDzg1A7Jmc7ZyKGJfpc2&#10;7E/drVHZro91VyUIrhfHKW6bumfqYZQx0adjdbSOX66NB1kY10LgplO/4lntKHJQisuuXebGQtg3&#10;M0hDlWRQNWcbHhjjO3zG+s3HU89SqZ5K7AcrrbQikmjwjKkSlB7sRB11XFI5aCK/BqUDWR3+059U&#10;lINb05ddZE+RFD2LxkQnm6q5hjdSY3E1Ub/jR3gdKf5zPYTBEbNe2h53WcQ2qiG3T4mkMcszs8AN&#10;fVrcvMqDxf3ZsyxTavPq8nuTfPHKH0bLQtlon4URqfGcqzZBKkU2quAFIqynUB21mbYIpSCN6gPy&#10;wDQuYkNAdeOaTXoQAP5mz7QlsJeuRfOZD5bWpSvkl0dyQDWExasy1qIea8D1uycPIDTfZD3XUBvJ&#10;9HrRYSmN1BURaHeEV46ep/fu3S/PXL1aMRYgfR0VdAPWq+ckCaL++C1066rlNijYcrBB5sq334JQ&#10;QLSYd5MzZeH4A7J7tuDWjdAdox45ggj4fQf4UyKWmZE5ETZVycq18y1SAyq3A1Jysw4GgcKAx0As&#10;7AnryeUl/ECM5OLlxCtGyfPEdHCBtYCLdFZCO0ayqqrysWbAghz6iP1NrW0QvanY+RUCWJ021kbp&#10;TdhXEoEACctJh87+x3aoNODeCbw87mZ6piQQkSggRmPm5to2sEVMGVPB+dLO0mJdmTj5/1ir0j6D&#10;gfonaOHEe4e379/XYyMG7bmFP99sTz3VhwsRC4ksxWJhpgE8szEKQDIJBrS4WersOnAoyxx0udI+&#10;rnBBViJeAYMfdhM4EPFz+NIyQMZfuQQPv8RBhHvy8tsTQoB0Gs7E8eQWf/FTuYz6Bo4y3A3gRSO5&#10;h2fsxxsFO4GQ/xxUL3F8GJvjafN3pTP60mGj87vN0dRfI9d9ra/BjdsUVzXq2o7zBFQ58EgBnnre&#10;p0weCCSJ9EBKArGw6msPfe4hB6/F/OzHMZnHSXWZY/QghDg6KP5b6cqDlFPgfGwEjurE0O1HbTaR&#10;GESIPmQbvJ3ALapqqiJL28lQqidY5c7KfYw9hIr+s6Y8P8KVsguiix2DNsaqRhCxNeZO4KCpmgJC&#10;EJnChXvI7BMEFp9zx3H2YqkZAOa6cz0cOByuBMJFkHC4A66zGESbyCP8+PW28uCb+yrfuR7OAQQT&#10;NQviv6/qNx6sGJM1Xm7Tp+qabKL3AoPmw2dBYD5kQZmncQISN+4NwpGo0nd9gVgYpQARnWsADHu/&#10;Ngbno1EcjMJ3GGuvfqC0Lj9ZxiTEG6s2wiuoZVT0mTOCTZDXEHWRCePe2h2Uz5xFj0/+JOFamFcF&#10;N2Qvo5pz39kXA6hEuBqDB1BFnRV2SKF8iOrJso5GG5tnyFicGTyTppGg7t25RTAghnLaHeOiaWqM&#10;qQ45bnZIb01aBG1TGpNNLKjhv43RuK/xFxgSPi2HyaB4Gq+bCRLBiBgSxuE+eNUfodJzHMIB9++9&#10;5g2KAwBrbmI5dyJqV8fItbjMQhwj0WIXSVlcGAxVslL8CchYQq0KyxolRiqbyM+8RkoXLBESBvcD&#10;BxKxbLQEiWuBB0fGmgkUjlKhfYTRO15K6JV0K21RL9szKQN2xJ5PURrUxHc5a+y/8EQ2hJ+6+dWv&#10;/u0LVfZSW3rfvh4LMXjppZfmcUj4hRaKbLmBHDAOs5vURN84AegFbgtwiOBrcD7CFrDPBgF01BNd&#10;XF4tDx6YqwPDEUAZP/rsqsB3/M/dAgq8HB01bzgqucYvvqmQnO8FWqXVPJEH/NZPnHNAoopw9HsR&#10;KG1UX6Wn3ElfxhUAYUyHBvK5us3myOEznhk2vt6dn//u7tbuQ/KSr0rsHJyHxdw6Sj5pl2tNuBvj&#10;F0S+Aw6Q+WLaHErVMKY04GzlORFAKjZ5MDzw9Gt/viR+3qXRsLpWfZfxcb+61bw/Jix579gzLubM&#10;ew+VY/L5tM/c1b9qUDukqlJ0x7bFPRogTaehL7w74FNDOKmZR9THvUh4PIiJRliMamXj2iinjM+/&#10;9gA2GiMxbqRN0lDIgfGjykPDcUPbAe3r4TMEcYdTBznppx42UmKgzpH2D1gzq6d1SQ2dMTsPvhaJ&#10;8ifjyhxz1IErYKyPEVdj+ybDIEm/gJa2sobosuO+SDuRRmhbMjtRrWDDEm3aNjp5tHUHlRLPB9Fw&#10;v2vjvejpySzGiiC1fOCjpX3lKqUiKWaObWV8RGoN0pPgI47+H7mEfRla7IZ8VQyk7BGZ3KN9I5CF&#10;c9Miq/oJNMM4eTbkg+KfLyKlFyVJDczaNUbA0VQHFIyNxNKfXdLDO7w9DOLrt7qk+56jqhYZYQ3g&#10;pH2lSTNptkCuqiFVC0r8dH9Wrdbh/BmUNouxXERZpyDRgP5Gcs6qkpAYQwxA8tW6M276U8Ukkcya&#10;gLwrzzZ3xOvAAGP3aKkOVJzIFP3lGrIvY+0KxLVAVfnhPT8jpJ9kY/UeOXv1+exLnEtcE9eBvsw7&#10;xkfmA/mA1uuWS5fgFOYL9QjjBJEMTLplEFUJo9kCVDH7dIt+mw3Wgm237oJzhIn97Nro7N8Azv4W&#10;sGIX79vXYyEGc2XuL8F9fjpcGhsofpDg+6rQBIcWKApHKy8k8vPcYbySGLTxq57Gm2RpcY3c+gSk&#10;AcSqLXwmh/e4rXARggB75Da5U4Bd9YYLQZx8FEVUiK56LwD7OWOxLc8dn08M0HzB56oT7wnXzPce&#10;wvSfG4A0rzg5GoSerfeazVcpwH7U298jfkwgpU0gUn2/IreubKoyKr0n1+GE7TepL1RvcACdUx+D&#10;ZPy6AeQ+hzXIl4PhvRLUrINj8BxJnOgnw4C7dTwSB/vw4GVuHjieE5k4JguONCDI4eZVeTF+kY8H&#10;NgFwbEaLQzlA721ajS1UNq5hc9oIZUEGFVD6sC36p99pDlwPZNkXwcHpqd6J4R/poE6hHCWDEUZZ&#10;E9TFM4g9bVKkJUnfQExivKONh+Xo9g2eh7uDs81pdr6sn21l2UFknHcQSweOGB0v3jHulCkdNMw7&#10;F33kHaPTdpe1b+hmKi/7SAIkUhI5ca9tB5MxXvvNe8UyJQW9a1izicFx3gdLPwY51TtkOxVjSCQy&#10;LtpRquH+1tMfIE3F1TK8T/Gce3cVe2kDqeCJy/zRqGoQol5MuuCCjKglPGLvD22bdeMbxsF54L0M&#10;iioVc3Vl/vTgXltRTGJmpPDlq5dIh7xEdku8pVjDU+Sw8TC9ff1OCMsA11WLFe0SrGdlNs+ZC2np&#10;Tr2IGjAlddQ5qkgsmTjdkSOmZoSwyR5bxlPvJd2JS3cVA7i1jjmz7EHW2UXOuJBkWAvhFtDiS7A7&#10;sKP6VwQcTyXOtnYp7QzK9hqeVQ/qaqt7ap31NxuwZXHLAXDsRrs9quj8R/si6SHfj+Hux0RU0zzr&#10;xb1c9+YwcgF6NQd8pl2ZBCOmpyB++6g0l8hpZRzQLJKAhFHYqUGgxuxHS/hmvKqPhknP0W1Rcvlv&#10;Dr789k06+DV+3rcvl/I9ff3Miy+vHjXqv4hnTFPEd4j4pV63yeFTnKuQlAhLaAIkQFrJlQ/gueHq&#10;TQek7W20CXAhX/64dpran/fCAal3lvNQxVG9aMNznaZEBCdToX2h1ZffpWXe832Igo/5nkvJqsi9&#10;tiFgBNl6Y56p/uY7ruVT2gXQ+Cv42Z5qF9q71h4Orx/16y/BiS45T/tI1SnH6/xB9NZkbfDXHDCV&#10;mohzjdpBgpGcQhhGD0BccUnl0MidBOHTmKDuj+uUwbt+9OEYMkZVFX7LZw3U+pWLrJLl1EPPOE7W&#10;IrYb2xTZMh7PtATLfZEgrKzgd95YoRDMTvlXX/4XZRHO/VOf+hRjrYzi6pBFhs2nr5at8xfhQnvk&#10;1yfJnC6nVHUS4bueQWLSTd6LUC1rWTePP6lILACiSmmIYXRMPxOeDQvMoc399BU1oZMNgnGPTcSm&#10;yqBJriEIDXlyglTgtjNdxh74cLN88Vn9tkXce7u1so5ffRUwRpu268RF6BJPVvdECjFVd967pqg6&#10;qY6er2sk0YsLLO3mGeDWvU1AGSVA63jsDEiGN8agPiHHVB21S+vi1bin2o4eL+Kt1gJroHcUY9Cp&#10;Zgf3zUKKYus/c2xAznivQYQ66P/15NLYGVUQY5WDV5o1sd3iwtly9uxKuc7672/tcVbIhQWSfPSo&#10;V9584/vlm7/3B2UbAm0KdaU4VTb0gBMXBnQWTAnAQEODziT8ErkJHLQMyD5nd4cYjUA6Y5pprhN8&#10;uQxirWwlnl9VXkyfQj84SCDhDlGVmehRxsJNAwMAwyBk9lbia0Ee5xhjLnhBzl4YUeXlwrBb+VvV&#10;94DJol0qFYUojjG0B1cwLjULI7l/iI8EcmQMA1vmFh6TgYzNKCRVijGYM8/6PMnoKDYTrz/WUUnI&#10;M2BGABPlufh1CJ+Sh0SQP6SXniwMJuO/PPny5Iu1z1gh4f35es+JQbPb/lnSGXyc/YldYKCBiH9H&#10;IkKumU1RkU7KbCi8QBdulS3MRvJHQ1+NKj4GnxmRfPbsGdzjKMAOIpEj5Zb8AHJ5Q9NAZPUThOD7&#10;3CRipFmQYJWrh+t5cYPfH/8RecpFeBHwOv6Xj7kC5Oaa33qPIC7Y5pXveHpc/9o/v3at/+zpc4sc&#10;XI4W3DIeHybFcp7SA6N1dVlLPQVtAwChOvhIPXxvL7uqM+AKu/Mk6kN9Ut/j4POw7rMiPcfinc4r&#10;XCuXMkcOoIjSYWWULLaj9FIOo9wuH0QkSgnqbH25Nic/jgUNcmkusO5w8Ae75OAhFcIWXOfGw/Xy&#10;w5/6NDYM3H5Rk8zjGjoEkazPdctdUlQfcYDG7CW2IvTq6MmRaFxXxAmVspwoEDvPTWhrsniGz4xH&#10;gGCvJyJC159DW0NMd34W8wBDhat0nM5aNYFEeANudQ/EVmcsM9TxZTrV3LnLNXDOkk3XQeKuE4PF&#10;Rd565zrlLPGZ1xNIjCwR8Id7lFxEKpJail5wjTGLGIHTOmshMRgfQRSIXchYua1SER1/VC+uRHf9&#10;neiyRZgNymk2z17AHRZnggfX6QMdNdlbW7hQVyot9985QwwI2OusUbcCzjmecYxJ5NnBlWaA+qKS&#10;xMBMvNro/GfwVjhlUfobpAknkM5GusxrH+5/jzPXphKNAVq9HkSJfzIbBn7pnDFEX56kcMDAzBTf&#10;wmkPOUSqotT7N9HxsiLsn15GBiD6PcnxaG98SJU2ihQZIW3RdVYq0sUhEtAeKt0DM7AaJ+HeAltW&#10;w9PrbAiizfryXGCXX8Kz5R2tc5B7xLwSEqQhVcOjngPiGmti/ECDOAWlBVVbpsowNkcoFzaSFZiM&#10;xmMSYdbMVWTbjMEKcBKYaQz27FjObZ9xqhY0dmiO/VRCnj+1TC4rcBH3NJBWGsBfA48vC9or8XAO&#10;njusX79AI+/w8758vafE4OWXXybBYudnj7B8Rd2BGCpXqwpCdUeMYnICRN4K3Ea0RuRj0xQnOQY5&#10;mNGXAkBjNtsi7eo3FxCF52YWORhGVpKfHBVGoAqgqv6JAAALoFPgCFLIlnkVJCiG4JWDISfMZw/d&#10;8VPcAQBzS3Xcqut5wGeYg1dkPUVwcvC2lEhigXFSdvGq+cfeQmTwFMbd5izAp6FumyIvcuH2r6+3&#10;sQ9TSAVyYxXi8tDRpgAP0ejD9cyQehmUDAB3Sw8kpYeMwJ1QeTqTcwfUcxB5Wz3vDODoTH/htJQg&#10;vD+FQxTVc83zKaKTcJwsFIeHeecjbzQeS0QePNwgOdu75cJTBBlBhE3te/YC2RNBFrMraylMvwVS&#10;6HFwRqQjHxOFq055xOEjOgkuH9CCW4XqVIjfPvgZgzDxAwWjqYLhO4gBE6/ukzsHCcSlU0lCm4Ez&#10;RcqIzcE5c30HQrDLOs2qVgGe3ByaBsG5A753f4+v8f6AoK2Ht26UaxADwquYK22rNJIgeqMP8lek&#10;nGhh5hREpdpIeAV2KfSMTYB6FEg1Vcs2wfjpG3aVuISH2DzgtkGaErE6awQLiv0Dg/M6kfVU9Ksv&#10;n0rfR3j5tJJKGlsJBFCvoXsPbpfXGthLqGKFXzJngzoJ2E86eLpcf/dGxiMBxikjbqLu7y5BawPy&#10;J5EWEfhiIPRt7YY2beqRU3ONmVSM/hBkE9I1CFZzykqBhyDdAc80UdMMZVgkTB4C4F01kbYjZsN0&#10;lGJxZCBye9J7lIju5MXiHh0ZfERiu0nthxb9Hs71iHSWEapgNoXsOQvahxrAss8IvaZ/cA9MN6Lk&#10;w0TY8+ocaFNTUkmiOrLT6jbboA1SIdOXBB38ILyxP9ogjoAro6/HwIZzmxxogOd7YEzPN+uKiF7A&#10;TS5TCGcLdfS8gYN0q4SRQj20rWSEkYWC9EgzwFgHxow+KC6Mset9/HpPicH+/v7qaLv3Qd0g3fRH&#10;5rLnYIn41U+aKle1h+5nUtt4/rhD7IacdHzpASBACPGNTQfpBl+MORSkzu22iSi1AAX6YrkmUray&#10;wSLqCkmLXLOzbphAakuolrwuZ01P6dObVI3IvPiSc0grHAruPm6jes62PWfHvwKs9lGpoUSktjP5&#10;zaU7l367lLc5e62ZuWn8fcjH8wi9sIa+AD+AKlFpIS20OCgGM6Uv+8sYPJBwdCD/adRjA4C+CwLu&#10;wU2b4TSGVPqKeCyywojmIWdg/FXstZ2KADh3rwXxcw+f0os0LATIhfDA8HgM7z7Jd7amau8RdVRF&#10;BmfPP0GR75ny9JVnWGZ0rCAeOSw5UxPkuY8zpJGYu/oROG702KpGVCuwJ6Z0UA8MdaNvOnRZRfbA&#10;whiVhfWHo2fnc66LiMycKRKjbTqIRFGpiXyeHQJ+nKXZOg9oa44BD4waXnSXuMX1AX5yE79EbH6/&#10;ef9e6WGv2I9LIUgOJKnnUIgMDAd38gzPuZ5wqqGcIGjH4bqr2pjARaqnbpAHSaA8yZsksjUwzh9t&#10;MsYrNMhIOoFYGYjWIP1E4/RFEuGhFoN4qt6axqPIutfJ6AohGSFVbHH/t7/5KgicIunARmoJIB1P&#10;MEbdvXuLGL35cvrs2bJy9hxDpMQnWVM3qe8gvzsNIkMUjc3JTJwi0TZjXzt9nlLVp8ue55A96GIo&#10;bkJcPJ++mir3eVYELKxY4AmSIMTneyVSje6wbFwhUV6TinW6q7LHM7S/j8qtB1wPgEeR+t36zbKI&#10;dLKIsXwWuO04V9xyPfMD1mxfGxQw4zlvYweQa++A9Duo8Bbx1BK2SOYfyaAxxu2YNsEYEEykAPL1&#10;Yyxhj5GUJMqAlh5QSgktJAJrBfchDnvEeYy2SPe9jScf499HNdcFrmRETcg3gwODcRWry8tIeVPU&#10;vlgBTiv4mWAYt0oY0AsIQEQkOkhgwgEwer89OLqfhXmf/npPicHh9uHi7qC/gPo2EcTm9REB9iAE&#10;+xiwTJYVPSsAKHcrmIl5Pcie4GbC1UHhHL4RyMFEUsB4zuYoLm5EahLhKscyB6IkcQUwCCDSQGwQ&#10;uZeDattcswdFTDlBiYEcQzimAHsF8t5b6WlBUp4BfhxRhVxPjkV1OOynQhzVmI6bAW2Xf/xKeYWB&#10;wHF08cUAeHbgpnsaDJ0cfTuPGTisLsBoJtKqHb/kFvtknTQUKk1MyV2DnZUIotMVUfLPezTa+dQI&#10;QE/QFw9biWoEonItRhgVKwSaidCMPbsMVV+qWexPO0IQbybhvBwDzC/IW//1C+fOwdiDvNjMz778&#10;U5RxpEgPqRu66J838ZBRZafUN3zju2UNRDc4d7XskPjNNuWSoWzJ+hn/eoyONdQ5ITfo3AMDwoLS&#10;EXpzVUg/eDkIkEj0+m4iaoaTsWXiICddkXdRTZ0jK+kAIuQe+ooqjbXObPjj1R6IS8OsUcugZvzc&#10;IcSury985isfd94rLUCYqkA01sx2aMC269hCxlRKSx4l9iSJ9vCK4wFuY75KBqisTE1h/qUxEcq2&#10;03ziKYgiajN0+5MHdyl8Tjrs8xeC7HbvP2AswOS0TgP1ssV2PHz19+P/LicrPDf0uoFIydAomYmw&#10;tdlYC2QXgm3ZSlOdj1H/QKZAWAwJzneA3l7DsN5AVy5dLftUyRrfw27HuWnRZ4K0lAS4B3RPX8KV&#10;un3zHXlO2A9tMHAPVSCg6lyIMXA4wF1af/0DJTo4dvN2OV6JgYfuIcToIqnIZ9e6cN2zVCBl7SAG&#10;Gmh7SDpWJdsxcy3rFucEosKH6/fLNTh/mQzzNK3OL0cNuSwhZR0bSGXmujpCbdQiZcUIeBpR72HY&#10;w+kA6XMHeFCiPqAN63cnIJHFsG9xiOnW5zhz0yD/5dVTIYZz1PX2wHrmYU2pWUzhIFzbDyhvughx&#10;2of4zFLzYQRhNjajN6Y2YxtDzPv49Z4Sg9VT843Dg2Hj0dZm2SDbowfFoBgNMat4jujmpZtfXCE9&#10;1GxcxDgOoXEHQrN+7QKPQUwBfhG53gbs2j6HzmfactfoDKfhLo8UBYFDUZ4GsRP7QzxqoO4BfNsG&#10;UEWScju5R+QY+AXIPUX89+BHr8l9+uXzdNoN9wdKCpLV0MV7+W0u+NAmwPTdExiZgb3RDc8SgXI2&#10;4bgEKDl+9OtKBkYhm2m1PUSdgoHQddJIKMpvxv2UAwsn3DDYSaTveDywcLa+l5PzGTlZ/+5zODTQ&#10;a4tQ3G7Svrlr7Mf56CJ5IglxNniBxPiXqGrfsbb2Y3GfQ5CrCctmTp8pj7bqJDLbgaMEscCZdhm/&#10;lbFWyOipKyw3oKslwyY5f04j6h/R/wH7W0eCm5DWWgNqTZdR9ggWPeoALLnxyzdVg4TArJquo2qg&#10;SATACouWNdaLR2IS8TCYzlHD7TPHd+CKn3/qNAgFm4N76z/WxvU4cQJQ9aHnjVKOd2zonQChdv9Y&#10;vawjA6iID3dMesqH7C2Il8WsJAeIHoAgG4rh28IyECrhxLYY0/Gw+CyeYI8Ys/mMGiBE2xhv3o8B&#10;s7WyitRAudB79ypiAkzUF+bwiALBQyRio3FcjL+FWjQETiLHZzrkTLA3ILyUUCXYbRfu2Kpyuzgb&#10;MBCIBWs5xjsJj6YZiIP5mdqcnTNLc+VtPLOc1x72qFQTI6jWJHZT7BkJtUHmWAPYnzF1IbgRYmIK&#10;duIRGocQfQgL0D4i+ngWmNJA3QeeTkHkhhT+QVaM5DuFyseAz1Ooc88vny5nVlaowzBDIkHsI1xv&#10;oxYDHGESSaKH6rSDisY09e7FgPnsPTS301G5cevdaAU27twvOw8flkVqEi8Abw3ygh0KD+0DBFAy&#10;x7IPm6TZaEJcdCiwOJB7qRfcDPUfeuzH6jIR183TZR53W1VsErM2Ure1UACZMoIAHMJUoNRD/cn2&#10;kHDRc3RgHijsMUoT0xIzGZLG+N2lP/eii/2+fb2nxIAaA9uzM+3tbmd6eYvgnIdwSId4EchpzAPw&#10;04ipFacqx8N/gNwkUbEfwGFYO/YRnMKAA+5BFpmKoKI3FAeKsECaPQC3Sgdd+Up7+DVKcweExxvF&#10;7JXuO2KuHF/EYW8R4XNoQ5RA+LzPafeAu80iUsmAh5B3J+kjDJgxsEiA9iVBSdZV3k7Xp4XqvPCi&#10;6O+gBjlUpcB4o6/lGfP9dFkD8w85pkMOcgOftekGBiyPKv11UF3IvVVIjefhpmJgBxFNQCx6OKTg&#10;Du3KBStBnXgDiRBFGLrYGXwkWqMhxp+ldiZBMAa/qbayP4mPiMa5IinHwO01C6trdF3AALoHV2sa&#10;74uXL5SVM6s+QTtykuwdY1r9ECqkqy+UHZZ9rMEczm6s2kSkCRIKYhZRsUew1vxFP7wJV0w7FO8I&#10;sVb9kwsSKjeBttXVwvaD4IQD3Q/ZQwkHI9AX/x08kCaTNcahW3JmS9u06dp4D3dadc3n1IVbL2Gb&#10;9akZMsv6uy4ShqiVeCYpNOzL6/nFX+ZXX8JV88jUEhjzMehXX3G/MMT9LCLt0S7wmzkiOVgIBpaV&#10;L1CJqI4Cnnt3bmYeib5mPajEYwfh+KchrKYf0c5mAKIJ6JxMPNJYN/dYuPP8rJGOYhmXSFMqHCKl&#10;qU7axWDPKoCYkdA4H0fAkCpHA9Lu3b0Nw8S6YZhPjiIMsG24fgPHpiDaUXfaPlYq++ui3oSnjpeN&#10;Lp8aaSW+bVJA9HvT5c767fJv3vxG+a8++Mly6cy50ka6UKU7jwqmg4H8Q5efxb43V7ogYBGrwV2q&#10;2vTQ0WhbpwZDm78NDMpkD2fpMGIzt4U9zjxOIlPUxAZ0ysPb9yAAk7KF1LAHASJ9YnlIVgJVS9sQ&#10;6HlsNw3mNAXBmZmRYcJDiviKAW7Tq2trfAdRQC+TBG8AAEAASURBVNc/hdqH7Gg8B+7AQ0tHkkPW&#10;xXRpA4z21ofYgyAsLC8C6/2yvLaEGlJPIs4IhEWmzDxfkrFXXnkFCAto8ef993KW79nr1Cun7j74&#10;obuvkxflyjzJywye2dp8FO7y7ua9HFJRbRAKAKTUMIcoqWsl+0WulbkAvCqlbZEQAKvqQ4AVeRug&#10;lYcZsbr4PsW75frMv98GyUpolCw87HrxKAYzBA4CGwoRQMDMXPk6Eontitj8phoVzTs4fvimQkw+&#10;AcLMF+neG4QIAJrPuICeGg0PP8Wl17x+1O//W9Qs9yBKZ05qGXjI1IdqwKvDmjuPI/SbfTivjumL&#10;dY8UAbAmdpo1AhlYl9bc9gO4sxbAbXSohEyE5FIw2XCdjlUJi1PHxIxk5uA5Zu/xJ0Pml4g/l/jN&#10;GogC7NO5aIhNigwPrkSM610O0hwSHUF0IJJd6gtjFF/DKEq/NmkxkKkLT5d3OMAb7Fd851EnIN6A&#10;HCFgjgGuqmDvAWuAFCV6kBvmMl6/VSaoA2okTouHjvOiX5FgJAE3SaRpTxCXGgg1k9bwwXdbHFyl&#10;vmohqv2TwLlP3BGkquFbBG3SwwaqNJxaq/uBJe0VUMWsT9abeyTKSYIIgjLxX5UFF6hhbs3lM6w9&#10;LQsz9KuE5hrEsK0azGt6HYH8JG4TEKMJ60YSRkfEnLUnTET8uJXOnForK2QOXeD+nlIgbpkGQInk&#10;bVcCQCfCV5bEPRGOlIT8Ow+iaz95odzCuKxv/z4p4o96utqC5OB8CXos+6j2NtHrN8jxIyduLYwm&#10;3nyVJ5FEhjNj3xLpCWulKfqAWhacucVZYUo7AjmqeC7ePDT+gEJCtyn7+Q++9VvluTMXygfPXizP&#10;nLqAeywIlFQTfWKFDDJsET8RLzlUozXUOBzNMH0tYDTxR7IizFfdf6qigXA1EHeBEYPpFklho12s&#10;BbJOjiOk1/YSajZga4U1mILDZ2dB+tX+Or65VewAtgOciltS5Yy1GtH/GA+xnmvBVox20Tx4dsAR&#10;8dxDeurz/DyEQEey+UWCAyUIMDcyiw3uhcH8wEuDZ86yNTf5eV++3lNisP3p2yvD/uTiCCQu12gl&#10;M5iMAOg2CF4VRPShHmI2xYNq3Vy5M4Hu4ulpjKaEyGMgXsRfe49ndjB+qQNVQpCqR8UDsIebdUMB&#10;DPXGEpSqSAWct9QfvbelEDWoxWdfPEC3Cee3HbEhY/BV/fF3jnc+y1/6uULMzEHEJjnzjOZWkAIf&#10;8I9uHB7u/tVnV1d//Y2Njd3ea/U3a+dq3+p2WmcMGrJOgefams5JSw0wB5kzH7lA00S3Wla/qvr3&#10;d8YB4nE0cujGEjhKXVGjViO/jshKRKikoCSht4UeHPM4PLiW1fhpiTH6r3qJ+Kt5KwFUMwIFZjtU&#10;iYF8kCokJs5TSUOPpt1d8t5vH5TF0/THIRPJiwxHjL137bUy9VHEcfZiCPLTCGd+H9M2WDNA6U71&#10;T+PcFYgC8ACxcUEm6I1H2+T4oXqZOny80EIQ2RrEcsyGQfqMMJwl3KoIV87d+XBA78Fk9JCu9KIJ&#10;IWQ2IkxhSZwtXA2BgcyRseqluAOeEklkLfkGdAhRcJ+9i45Zt6SkEHkZOe3n2KRgLqIuAMkDb1ET&#10;Ka3wmGs7EeFD5Ow/L/XrI4LKJDBLp0F2ID3Ow+zSallR3QYsGGOxTxt3UGesgJBr776RfEkjmRrm&#10;GC8j2tPYGuLMGirhSLiVHNYp/3mAdGTA4hFT6sscwcnXYXw8Z3sECm5uUnqVoLMaiG4KgmDyOoeY&#10;Ijisr2ko0heEqjPFvHADFml2uL+OZK1UaBGjNq6mjwbWgNgtD1T/QqB2GPfX3nmt3HuIlPfUEDXw&#10;QlnEdqQRuolEa8r2DgShNct+04bQZt3yOqq4kXXQ2QvX17ibJsZ0YwZaxFlMP3UWAgFivnyWta4k&#10;wqg6ud36CIE9iB/sC/OAsfJ8aY86FtldLyP4ARG69T6M0NgqrOKmw8MYm4jeVrtIbsvLC0hSI4oG&#10;LaD6ov9l4BOqNcFoXCddKYPOS6cNIGFt2DpE9/f/E4NqVf6U30h6Pwbn+mwfY4+WmQ6b1JnBLbS5&#10;DPc+BYOHbtKDzhbJ9ar3D1KjXYtuTGHwOuRZ9dstEnfNYcDp4C9tpOlBCILeSCAdkIK8oIyd6hI+&#10;xBVPb4UUdAfp6MnQw9f7UEDggJlOmm7jmmogi8e/2u0TVFldEaa8Ul3l5Ih8cqdfnFznXjCBSF4C&#10;hdHqh3qT1kvc9qXvlu8OPth+4qvA4U/1FEtR26iDnyO9cle1CYAoiErciOyHWdSDSM5FTsWeQMZw&#10;SFH3iNVQJbhWEjRfTjcl/AB6AT2cEch7GqOXiHrGTJSsq8TA0ap7ttXj2bFW9s6THETVTPaXGTMP&#10;XVEl4hLpBOXQma0M4Bzr5LWJJMWz0kVr7R75DHrbBsQ/tQA89LZpGxI99qzgEQPWrkpaLuBuKbb3&#10;xX5LMBrGlBCA5visHUwDEA0LxC8meMk++z38vZGgInlgwFRKeICov8XenoILlOBkkj7LS47QfDyq&#10;2OTs+gSn3bz3oOzwfVRNrHU2TwDirRyqy+ChP17g6JdVbYwPSKIHQfT+ymbE6rl3qrGEI9pIjiJU&#10;SEoySc5GlTf0P7SLasnMqUvMBTUKKncQ7D5+yKhxIHIHINQ2hGCR6mk7N99mbEgw+leywDI92TUp&#10;DkDpx3jiHMOgzE+D+6f1fmFeuxj3x6zlLjEYW5ubZWfrPrr1zUSzG7dDo8AV9gGQfNSwMCJWW5Nh&#10;gnQifbKXLVSTpIRwGc0CUDtkL11DpJbZ5hEeWUeVLZC2hC/H2eJ57Q0PH1GJcKeHKzURyqy/cQZL&#10;/QW8jlBRsU5AAxvDeWAsLF/FrbNtcu1tkH8KTeHpVFeiYj9UN46Q/iQuE4iHKSgYWiQnYd7IbNn8&#10;hhoD2pa5GXC/xNCU30p+h8Bd01xGWVIYLtbLXFCqjJZIbCgRWUIbIU5ZhHDpJt3GyBxbAfdaaMho&#10;9UAs+AyPFTflffsSEt6T18+zNTePep+FC0RVaJRov+zv7KPHg9NHPJ5G3TDsyg4A2yIolrVBQFNd&#10;xAGAq3rY24fbU1IQBYFNKxc0fIEtDDJElAO5p1g999IFgOs5wX8frx25SQHCgyOXLGKc4iDqwXSA&#10;4Wzf/DD+41CH2+K5cBMeLt86MAdlG7xEmL4TveQK7SZlg3f6QF6mkuiWfrPfwSD8E1z6kpebU1Nf&#10;P+r1sHUPWuqVO+hm58nG2rZojO2Gg5QgEMwDYvPH4iRyfkKuHjyqksxG6Yh047T6mCkEvKYo7Bzk&#10;tmT1qqA0rkFoTAcu51fZKpwxLxEKbyIlgHxinOSyyC3yAPOWMFR1lxkDV/0X2sSDFlcfqBP3mv2x&#10;Z4pZ6vLl6g5BxkP2zeR0DDyHP2oYPYdCXeHsMf7VFvnOz+45a2EiuzH+9XWIQR2xX3/2+J7DrbtG&#10;zkNHAh0GRhj06uh2j+7eJdhsL4bqXVRtp7ogDe7J3mY+SJsgAVVrqlMkFBoAVZcMIMw41fMDonOt&#10;GUr2mbVOhS8QR7JxwhlXxmw+Y/9prl0Mkk96bdpzbJaNnEjN4UyDr4G1/FU1BTMiocYCCrMAArtD&#10;ag8IxQFIroH6FDYGQiFS7Jfz+rBffzM6fAlGYJCGVAc5Pol2uwMHrboUpFUxBXwhwoa5ULBR/Zlo&#10;fdR2hyBCOeEdpAaN/5X9Tc78GKkF3ukfu5qeSDJh2ipM64G6k/VSdYKtqoV0RH86f+i5M1V7gIpo&#10;i2zCqKJYZ0aQVwIogUfVPbJo9n/txrtlFgL6dP0ihBSYhTGwoEziHgKy2EakbsypDxGLvYtx6b7c&#10;Qv+vp1sDmJzoIaf9iv7cKSzijIm3tsXCJjiP8U3ocwLTmMA1xGhdQgFzGBTmABkSXrVfaHObX8Xe&#10;wkjnVheJm8AGpzeXcwbYO+Aj8RC7ZDhD9sIzEtVhdBxDilmU3+Pnffl6z4jB3YsX59FdfoR9ig4/&#10;3j/kPd/Bv3sIhzRNrYIm/r2KdqaASPUqgN7AkB6HV8A1kEz9p/uQEnn8Ffj1GNDNUgNVG5/ho6E+&#10;3eo+Sd0A4ldN4I+eRrptCiQWoqn07Biv8WCxyMc+RMGshgKzqpQTRCqByEsg560f5UgbQHilGxYY&#10;AS5Pu4fJ9wIryMZ7pwD8YW/rxf/ucpn6u+/icDdpvAkxuwMkXpLDM9mX7oD2R0I7kDYAjnFKP3MR&#10;tO2IuORi5TLbcHCmMJ6B27SvEXP1OyUiPasS6OOBcC1BSo5BTo13jozPjNH58V6bSJAXn4KtbDDT&#10;qb7LhLnf9fDQxTjMobaNeBsxfn3ct9dB9rxnBfjrsfcvhw5E0NR4CNFXOhitUzO49wCOD6Mwc5E7&#10;RuQDKCQgldivXUMiTgPcf4so3YsYnzFggpziVeYcgEwDr4a06bilIWw+3FwlRQwhmgbAsQ00w2hY&#10;BPfRMQ6QVEQswoSqkdbySrnf/z6cI5wicRNN1DQilOiuuV/dtnsi9p2AvJylyGS8/YBrvEBmLA7c&#10;KhIK+mbHnY3xO+aEvyUf+QcxMzPp1NIay+r+0C79TyTSqn+MLWBP943Q3sDlFXhAnRji5j4YQOVc&#10;lVz9MUVC7Gl04+cQ8xAiPzNx7tVu4/jNKbSzy7kAbnTh3Fe9ivOGGW+FL9uWoTD3jshSF9MgXdo7&#10;grMXRsdjoxbw/Omw/8Dn0VGV76jRnAU5zhMY9zq1EI7nKiC49jzfRB3WxjBPYkqWlXYgmEatby7s&#10;IBGhwsFxoglB0TvOlOVNbGejkTYaYGdKIuc5wN4Hwa5bIIh9teSmm64EoBrRdBOJzXFf2FdhXolh&#10;gqup93k03UPZAmOchAnjKaKiRMswpaTBWZhaBk7p+Qg12QyEkDQT2B/4S+R2ndxb+p4IGyE0EmGY&#10;Uh1d0Cw0+uPxj4MD/g774Ozfd6/3jBiMu4vnAf+nPIxGsYpMOhyACafaghv7cJbRI6qfBCjlrNww&#10;fY13Ef0PcEMUEYn0gN6cNXOxuIGEjoSzMHJ3Bm4z3DE6QCl9x8MM4j8E2OUQBXoRuAd6UMMgRjUo&#10;A7mMmBRI+nBuPfqzgpiHS+CVmw63DoCIULLTADYf6BskoP46121VUPLoM0x+cnDpEwP3pdd2zuM/&#10;ePtWa3b2FgnC/j2pHy55/yEcil5V04ikImn1wYnEBEGeeBeJPJ3/rNwhnInumNNEIguYrpHQ7toI&#10;9BIl11lxuRqLUkv1E07G8XoPLVXxBBXu4hY+O3YOGvNmtnneADUlCb8P8eCbk364jDvpcnl4B47c&#10;7xmDRjeOZFaht/GgLFLy8eEyOl6I4swiboDUAdYttMe67BCINkSvXCf3kBjeSmVMiKVVXcZhB2lN&#10;djdwlcGzRYQMXIw8mI4MxMVNIASICCoo9fUn1cOUqnqI/N4gBxtEyQTk7LUVxI7AJFSNdFj3+9ih&#10;hu417YyQGixG74Sds334E2mLSSYoC+Q7FMnDfeeVcdAfbY8hNmyGS8B74FbjPxlJ66jq4n10gfmD&#10;RESKJyrNngge46sSEl8ESTG4chvEffb5j5XuvRv43+9EOpMRiaTm/IHBk7mEUNOO5yYZRuHmU++D&#10;caRecQtiDJ4SFpyYWUoPQfzau/QKmoEoG9nbRwKgCmHgXv1+3QL3Q9eaSaIOhPolQGt+gdrkSHzG&#10;FjSwRZnwb8CZC9F1UVirHnuipJozJnPCNX+UxobA/YBn9PwbcK3D97pHVxlKIGIwW9OLxgsQf8A+&#10;aT8w7iGpsDkvUFJ3F2IKrDKPZD1Faj5iXdvCElJCpHzWiaNDiWiIBrBjEJv1xGeUArxXfANomWxv&#10;wENNCHCNGAWTxoirtIuYqVVpxRghoIf1BA9gaIoXosQhp6l88uCVt19k5u9L6QAIeG9e6Oqf3D8a&#10;o4jzjIC0+CenqepCRGvOnR6GRV/qwOsgcz2A1FO3IRDd5VUAHEQAV5AUFsDlEZ4PhyAeD/ghxEQP&#10;ol24lVoPsRX/42kOgyX8DgHgXurF6n6pyoU2RFpwSTUAfaRbHGKvnghyA9P0bUEW7RAiWLnIE65L&#10;4hAM4TxAqqJMuW/Ax3eM3rlxixPB2GTwnGkmgPWFh+1ewtW/8Y1vHH3oqbP/oDGqfZ62mhLDew/u&#10;YExjvJRzbE6Yt48zX8gf6gsOAO0kQhQJIlIJDc6gD7ZIjjEJIYrH8xLhi5T10JAwSBAyIv4oLfnJ&#10;6ycDrUhXNe7qW6fI3tCHTE4YHf6KnH3OteBsVe/ZqwX25lDxG6Tr4YpXTXpEJcehq//+V8vsCz9c&#10;7lCIndRsGALn8dkmAhlkZyxBHYSv7aAGHgSrSEH5a+AXB57+Bu+8hXqAgi/dM1ElJO0G4rpZPk0v&#10;oIupXDw6D4gMKgGQnPEleyAW56ZnCJuYcY9cS4iHNhgjt1WFeNjvyeEppfCSqDg/Fhc4ZDwSRuEA&#10;QiknniBEmAbHasK63G8fcuMSZhByVcKRvyCyyl0UfbcMDt4wB+++GyP6BJik8SoVBRG29cUVulz7&#10;D3sDfO0whl08lZbPXiRs4w+iwlIVJ5JTKnY+IQ5B8E4TiGH9tNnU5aDdQ/5pNwhjY1AmyNftH+hS&#10;SnJmi9MYjJU5g0Sb7MuEqF0T0Zl/Z0h8grxPi3N0ROAZp4b2kSqoS+wZJZy41PYwUCPBCyUstKuX&#10;1x6SgtHFupbGe05oFIYcgGsu38D3qE0Dp9YTkLC7Vt6jlCYsajw+wtVTInhSFlau3qjvxHQAdyMI&#10;ggctRFHYZxgS3Doc/BD7nLaASM14M1mvvInqqIGu37/u24hxa+MwgK6Fi6u2JSUipUC3FkyVucgA&#10;abOrCV+MTUqilMoiXYX/+uLev7v2v3bvPfUrtc+rHHv/vN4zYoCAepmMROxKhUzq+BHXCALhSIfb&#10;mSa8XIOeLoygFA4NnDnrKKeiKN8kzXEbxKeoJ6yF+4UL6YIA1eMdwc2INPUssnykng69QzaXw2xC&#10;uBW8GfpwPnqY6BcfjgxKrx5xpEoBwD/CFfX/Y+/Ngiy97sO+c/d7e9+nl5meFTMAiJUgaIGiQIiW&#10;mfKisq2ynZh2JZbDMH5zHrJUuSpVcCUPrnIenEolcejYlh3FNi3GtiRqIUQSEMEFIAASBIhl1p6e&#10;7p6Znt73vnt+v//XTUipPA4fhqXb09Pd937f+c75n/++nToIVoMYapjrHvunu0G/aswNbbMD05Ow&#10;9NvLlKwOZTbMCVMfIeLk4JsgYkYUwUQgtBqlwrShkPri1Zvr/UazePA6R/T9vGz43ua9lFvKpekp&#10;1jxA7nqYwayV4SX6PjSjXgLoaug8DaaEAAIuau3GQGQI5tOHRQATUeBFYR4DBOMPmIHEXJd9BoaD&#10;wBaUGWiL+TKusi4TajATxg8GodBEQLkfYU9wD6uL5+kQ8lSxQ/bJAiRNdICQ+WRjpVyHkC8gXBUu&#10;9lhqUHBnwkgOoWBbiuKlJ1JnZjblsRI6pDvanyiPBWGQtbO9GtZBe2kuXEASewgp8cBnuYfOTEA5&#10;K5ihrhnhYEsKYwzGOrzK90IYhHDXNYB7EtfMxvp2Woap5LEMYxxgFEVuGaL9BN9cTigj4Ftj7S5W&#10;AMwcRqiLSNcFiAismVNwoUy4yuA7ui0RAgri5uJcCC80m5iTWUQdFCG4YcqPT+tT5Cncy/7JaLR+&#10;tsC7PnBa+Pssg7qhXSt4metxMF87TkERQpm5oC3hfkTjDtcWqcCsx1YLar4lnlOqQjPsx3FX4Dpu&#10;2GECpDaNLKAlZ/sNAyUyW2DuLdo2+6qaBgyV+q0CZ++kUr4PV+4Oa5SuRaIj4cscD5h7gWpwLRKm&#10;z0tYsH5ohFGDBn2Y1omyV4ulaD0DjnmD4AXcUlFtXQWX5cw83z3WLagF5oE9WvtaDiUYu1lCHZqH&#10;ihEqAjk7u4LravZWTCssI1iOa6kKb2h5HwKjTTdXYzAye/uieT6HVrfJJrayKHsvgkKLu0VBmml8&#10;ti4h1Qi4sw/QYqlbOkur7X9UH5tb5/G/5Wp/Vl73TRiAtiNqLW6KjCRcMCFipV8KS2C8+v+2WpxV&#10;C0Kr8ZqlYF2AXx3SF5tkM1hJafaNTAsMEP2lK4QG7iFMtxa9T4wN1GE+weDRmptUNBowroBYw/iU&#10;2xQIKTBMMZNw2vhC1aQ8elI30j7veX0RS0GXlWasDaw8SEZBohaur1Bmq0AIxMdXHxoMc4M+j+aG&#10;4BBpWV+l1LdT6pTxhWSv169d2z43PflPQb3nCMKRXNGm8+c6xKJQyaehEu2OWaRIq0DThXbsOol1&#10;89wqzyoTfPckK+MGupcik0XgmAInU/M7iA4k5j0hpj85T943tMxfEJbE63e2M/xkffzpXilsZKJq&#10;2hlvhMj5Ml4gUVkNvkVDtF0CfY06jE0hxPvCwLFljpXzF9PdPlJEOfUMquY9CBp4dzn2MoQ+LqDu&#10;Aft0dylyzt3cnIIAwd7les+xaN9bTAWKmGxDkYOZBUPkGtdjX/njZnWun8WwZhv/MX9gcpxe63NN&#10;XVa7LBgodpL824EJbWNlON+IpbBfLtZtjP5JPgUmGusGFh0zoPipm0KNMoQCAf5oVYF/PFptM0bE&#10;mnAj9Tz0ZOouXk37K/dAFbVJHmu+pz99yt4WAoHAK8w4jxVgewv3gOyKsO62YI45A+zsiTgRllms&#10;8yNhEK4fxlIT1jVZgbYixsM8PFOY0WK50o7xKVOZ6ypF0gm4XUaJvb10O3DQWBQ2eLiJylRfie8e&#10;TSvz14poNXHlAUP3+rDdkwZLxA4Q4MubCEheXqmARm6nAWMLPEMcdN5qSgFXPnRc98s4mVZLBIK5&#10;RHwL6Cv4mZe3Casce6A+GUflAhP4L3iqcsbO6Aoi7qdw8FrHjqwixlJZtBtwG+aNeAEO4D/B5hz8&#10;phUxBb17CCLGMtW7EIkCWBS697gGTsEF/BOvGcOag7AMEMoFnpdT8BpjUbSB1+DQIHj/P9dfulEp&#10;/5mzX2HdLvmBf903YcDe4FwFEUBOg8ISvG6fMJ3RvkV0G0XtcpSlkr5IpCb8fjCdBozOugCZIBSL&#10;hcB/wbxAGQaWLkUydWZ9pfY3MeWsAjNXaz7ATaMfu9WivTLPtLdPFS2wgoZhMyvN2CKFT4UGjFKk&#10;gWBN01NQyOxkJmY8lCHSQ/KLLfSKk6QkNJmtP9GunZsI6DN064geHmIjEdBuYqunUvlj5erkE90J&#10;DALnvVpCbuAjNgjXBwIrFBw7qEEmEF9HYAAUFZ5TwbWxzYHvClTeEsKgpFTifGQBzhE4oVE5V9Ey&#10;rgFunsymYSDc4l0ZfDArnuTpcnz5iZaJ98T9Eijr9AMZGySc7izcifTMVot8cInRebJm7/VVh7ns&#10;A3+DifFy/yAqXTqpSZ+ieDyzsPZgeSHlTz8czeq6pKV2D+jx7/MN7t++SYsG+uWjoQknEIk5xERg&#10;eBAkv0YMhHnFJOUifDPlmE/0yOEihbwMM47sZJ/3LPDjp2Y/i4zpRAqsWivjR5wJt4luO4Wbgqo0&#10;dZJ2BTA53EAyf9tPewqan0fygnMgXtC5fjl1Hv1kGnr+L6Te9Xtp4/qHqUWA2KNHzbYKVRkGQpoc&#10;O2WOPpYGRU0FWnu4oRGrYtOsQA48OJpf5orLIBzg478sm01myqMZz2ybiunKrCFcKgxouwcrmm09&#10;bc+qFsXxFpSZIbO7sUmQeYuCtSG2B1cKsm6f/kLyugpMU5gcNmDIQsj1QR847NPmAS48ejNtsn8Z&#10;EvI5/6oI8mHmrVLX9AAfLXsukIxVLhQm/mExqALaOaq5i+c8TMTkxX74U9xh7Z55rNvH9tnORz6r&#10;269UA3fZaMWexoM1LtKkLS3EcfJCQ6kso1hZlR33A/YG7i37HTU5Ya6LkiEz74D74mcDIebc6nxW&#10;VKgRRwi3YBARMOU5BufjxXyZHvdl9Idr+0yjU//fWt9YUEK+ml30YP9/34QB2NPj/qo9K/klGuDN&#10;HoMAIIQahy1j1fz32BArBu2+KMGEee+mg4AyVxyAcXRfSbcMO6Amyps8wo1gTJBQTamEJmFJeqFp&#10;doKWAIVGYLZ51bpbJDA7nJbY1QbxB03hBkSgxR+BX5DY1FNdVwViChXmVkNgGXCqI5xM79MMlUk6&#10;h4gNYDLmIDY1ahHdvGVnBZruNXM0a/kjLzJIztW7jaJEEdqQJfgSKvdGMFhmgU9VoYkXJl4hfBhR&#10;rUgzto+Uyq014MRXlhUE88vIKRhg0BV3xufAUP7oK5iJg/AG72ZEGh94rUwWYcD1utH4L8YS1w2Y&#10;KXbtq+/azSG/cvUNqllXmPNEwEHYxctnMX6LAqfKMC4QWhDYRI7ULQicPYMwJaAccO7QwbWLYOuQ&#10;Jhz+dmsTYhwH8SLms7yUirPncCEN8bf+coQJcI/rZE6MJ+eP+EHAnHtdM0xDOOgicjSDoi183wou&#10;XYCbzKdhNor4Bu4JY58XUsRxxVnm0LVSmvEKatbModFLXIn+OAqqENrstbCCO4GLCAa0+c7CdbLg&#10;YIaMMXju4TT+iU+nrevXaHlAfQLXeVSm1lJ7A6thC0sJt1hug7gR4/dwwEw/6+nHuhT3spRNVyCq&#10;OyOnCL4p7ZyfeMgapJNtUjyJUqBFw8Q4DMp6hUxhYO/kxvzT4h2wghelY3+3G9aCrkdjZx5nmsf1&#10;oxJUwDrwES0I1pROff9q27ZN6SsY+O9NK8u7tMzGqg8IO8NuGsFqHWZPZcABU+k8tA/xCpziKt14&#10;Vhb70+psD/sJ7i38eUXSAMFr3Ys8GLBCu1p7PMkxs7gJe4ZAiDMIwAktoTq9mRyrsUM8ScUSy7rO&#10;moxRNYh1kDqARs+a+LyDdQMKsm24OYkt5I5ctF1rZxCoPIjKaWBIlpOWvhlQehUifogVoTsrDsiB&#10;fkEULteaoCahXB4jkeGvdV988Tu5F1+UNT3Qr/smDMADxgJY7LHsRHpTMwuEgNnpa1aDGbBXCIxA&#10;nVQEOMCXalqjaaBC2oBxuIG4dxhfte4cETWuB1GlXRE1TmzCV+iZAprM5sLbT6RdUCjwjbBpwQDU&#10;NIxLKByqtL+FVGDqmckoIoaPmWfFoR/tfTQkc/n13/cxDtkYEYM48ucyf81TG9HZOz0HQzWGofsK&#10;lGn3VnB+/pEX1stOS+bKtX7ZW6aHbolmQ7U6mrzqYMQwICjhFOmWvCPBC0irZfts6wFMj/3Gmbsg&#10;u9Z7ZMb8i+tl+h/9HewtxnUz/JLZ+PI69ycYDvD0WWr6jm3MIdPcgDVrNXX3B9//dtpZu5V+8fmL&#10;rFI3hdZa3MhPmA7B1jEalN3jfVNBgxfhsitTcdsBni3cJ53bN1J37Q5MAsbTuJNoOco8fDEzB5FR&#10;45NuoVlXp06h9WWaYccYnc+C2VnpGy4ol8mdijkZ+bH2FsFWEMQMmxKuQVqDcGs33VzbwmWCBehz&#10;4j7G8ncAK07Gs3y+lgj7qeuggUbcF9o7OLrOk6hxyISXAyh8+AZfA/Qwydb19+JIzd6Lj6eRS4+k&#10;fXoC7dxeDPzKkwFXGJ2O1NkOHUS76yvU3PRj0Q6nEYT9afza+zCisNDcGEd2H9gP9y1WyoP8XYZv&#10;XMNAqUdjRjGgrIm9cv2miRrsFI/ZKGgAocXfatRDtLPuQdmp4uqqYen0I5hD+2b/1abNzjM1tUL6&#10;do54hC1hdtG8KxRFbtKJ1oCziCPoZJTj1YHUXyZZgMSBcCs6d+cNXesO1W1rbUxJ5Yn0TfFPRh/p&#10;mi5LRQTaC3wEdyIWoZzlWFB4MkO596wTctCit5hMJU1+sLdBZTWr2qZ7a5uYjT2KWCLZXCPkKig8&#10;UBj54gzalAfnrD3RJVunMK5iszqC0caTWiymd4ieRqxXgWyqqTEo3y9yIppz020Vx2LyVx4eAxty&#10;SwACymjq/qXGZ3/1f08vvvg+7zzQr/smDLAA6CuFiYfpJqMIv7JYw78ICrt1IKsunDE6CK5azIPG&#10;UCGqb3WwmrPH5oWGAUhluju4EHrxN5ttZEM7cS3OSLUiUaKA2cvegkG6QyCoAamcvl4QQCnvOG0Y&#10;L06ruE4i0WStY9aaaRDamBoJhCOTE9mcZxmE0H3UAxLrE40+SUwgnieCcm3EPBA6JQ4k6XSK1Yal&#10;v3/k1VMovNXO5e9BYhO4kNIgGTYiZJN1NoFRHu01ByEFkCCUYFCsI4QHD5LgBoiBeHZypuTDHGAC&#10;ImIwBn4qTvwXE5MQ+SX8plCG++HFGv4MzmViMO/IBBnHvzK3i78wNnARxmp1JTIyrCKW+TTRGI0v&#10;SAjR9A1qlHBjPO6zZfMgcFsjYcDuq25F79gERzsOpa2F+dReuJESwiCHhh3zI36kcOsi7Mg55JkK&#10;Fv7mxtadW8QPllJ++jQCGi0QYeQaYoGxPhkkL+ZV4Nu9NDsm8AdBpNViOw33zrYM7793Ob38g/fQ&#10;yDeQWggg1h4vuQ1KiqnPat5qz11SZDsbpLrSVmGffvjtocFUo4FZiw6ddB8EhHAqXrayVjDl0O7L&#10;z30WRgFTEb4URR5wRGurcyL1T55Mo6S07szfoBAL7yEC3+M+3QeFW2cV1xtZVvPgxPSpKar0ES7O&#10;g69s3+JRgbPC2vd9RT0I+DowPAxD3CA/XmaKG8wAuXAMGkJhgnk2EQTBINGSwfBoIFfB924dxj7C&#10;UddO/qhTKYAQGdgLnlSmZxY0N0gxYH/vMBZyPi3f+3Y6dP2BI+jdwPcEiRC9WObW//icFqq4MRmV&#10;HWMWvQi6Cq7XEvCyTsiNg0K5FkuRfTJek6vzJnNvilvMoRkWuUoaNE42ltdbWRw9yrhujzMhIikA&#10;i219/S4r8/wGXK5lz05RGaHIFEtw7MQYvwNnFDcPqjFzcHgc1xzWn+7qIrUHPSRsGEkqUbjoYVJd&#10;lLpes4yAt0kmfMRzEaxYCu5vJDa4P/AqhZo0hKbZyzwjizDbsQf3//smDIRVwAbGZfpYB6Rsme6J&#10;xK1DxDI0X26crqJ+brDNrC1ie9EutqlGjUI0sQqklKG00ID2QY5CnxlHjEtwyYNAWnxbfGXGUBeE&#10;sr+6J4hJLzIzg3A4pBiP9/2C8DPtnGu4qCQzxEcYWhbCy2P69BtrRYhQDuJBPLaMsEuiATmrYz1h&#10;TYatoNNsVJMKNgVDgZHSTKljZBDHavaql8vX6dXzNr1QPteLJmhFtDGMdodxAJYurB60E+scpBTH&#10;Zvrx7f8iXz+WQZdiHd/0Ot/LXjDFuBjh67X8oUauRkO4WjzmHi7wfb7ClRI3Quw822EyKyMbL+AD&#10;gfocmUhfvy0uxtLG1gY94DlA/JDOkTJeiYBrMpeE4zAnxuvzffZLLb0MA/HRGx+8k/Sp5+7OswZc&#10;BGeeJSZAJpUaFd9txgaoUhx7m32bw1/nvipWRVgC+Ll5cLbkEA4ICIKZavPbW+tpZXUt1caobYDZ&#10;WEPivMICclnM97VvfS9dvr4Ig6OOwcPe2UtRDCABLNsWgFdkstkao4XggkvIHgh8c4obFcT1Vdws&#10;4J5nN/sd9ykIiX3l7GHz+CdSCcFXZB0ekdjZ5NhSCq42EGIVivUGLz2WagiIPZiX2XDCgUmGkFPQ&#10;tVCKruLWejRcUO6luwnw3DO+/C3boWw7hbWaq8kY1tyUgHsFpaqLHqKL5QAmf0gBp1ZMCHyYrPE5&#10;FgEucZYGwqBIokYdZoutxF7yBP4pLCCnwOk8ytZOa4/CMbqI8vCh2hBuwo1QrBg0mxs/erFy+1Bm&#10;dHta7FkBlhXmNojw1Kq3/Yoto6M3kw8JOYCCBv3YYaBlUgFzlrkaF9Da8eAaY3wqFR6v6W1aN9Y4&#10;eFDOjmc4oFjZomaY+NKFC8Sf6KekFm87DK0Kj9otk6qKpGJNnH8N7ZXZmyGqjms09KvQ4lp6aIHI&#10;g9Cfx13qHjaAXET5a+NmKrG3tqMwCTyz1KUXhRQpy9QkCDYTHZjsjVa7dhWgPPCv+yYM7BtvXYCF&#10;Ybp8zAw4gDl4HF6H98Vo293qZpCQbdalpglM2XCKT8zSQBNVY9cNY8qXSNNAqMQpW6QpVgpmOUAi&#10;0LEbo1uow7cbFMM4GCp0sFYFCr+ZwRAZCWpNcMsgNOaiAPB3EVANXIeWh2bbptpJyVT8tlUE2AYB&#10;4Uem5TIPQ8hlbiNwOJifPmr6xJ/cLjY+xgwWYzL8d40zkWdPTF4mdfZzBoINdh3Qm6ZEfYS+2yLE&#10;3AsSmlYnI4+0UAb1UBFbPct0OR8BLURrAmbJXMOSkSD5F5oK6wsNhedlAo9VqX1C3n4FQ4mJOllu&#10;8jq/fKASwbf4KN7j/4i9sGbN/DZuMjU4T4Xa2yZbyIuhAq2iLPCt8wFf9IlpMmNoPUygtYh/toHG&#10;urt0M3U3llMVQh649FTKP/R4aqJp12FUzdXb9CjGd+5kgEMEZJ0e8NZSaZF1hNqXiliQDYvVmL/F&#10;ZlFwBp6xMSgDrfTN7347vf/db6bPf/5vpM/90i8hV9gr5mfoRqGl8FSTNlU41qgQYRwDmbbDCCEj&#10;Pqn5rSxEc7oc3K9LN9mwLLFM2yvMNdaNoJRb6tKD4RkvyJHZlkPzbcGgOtRbYIrQy4jaCa8Hb0nQ&#10;SRswm57p2TQ5fSoVYPz7CIomVkrb5+OO7PJ5l3TPvVvhFxEi8Qpmc4TnGdgzJSU69wKrfXoAwWYj&#10;2CpWy0z3qEDeJHW3iSXsfvoqalKG5KfXFzUuWdU6LhCVJx8CjUknwsI7TKE0JmdusPJyr4Vbd3OP&#10;Y1CXQ3CERceFNlmEqtPk2AmEMG4aYGKWkpZ/P4HrXn43OCtTb1JsEEKav3VZNRECWlm6akymaLFv&#10;GwjLHeBzCBw9S1n0rGJxiO+DHBkq7tZo/TJE1lrPQC31nadDKXPtOYG1xfxt4limdba4ybRh9Gj0&#10;0M0BymTvIHENYgcF0lL7+rE0wB97edkyv0jqcJm6pQ7xAM9jkOfoUlYomyzicy1ks4OpimKFXli6&#10;qU2NJf6k2fxv+//0rGmmD/zrvgkDzCkysNhgNk+tOfrpoI2o7RqIbYBc0GZsboP3PMs1mmxhKajZ&#10;RyUhu5hDM1PzOYSgDV4ayNlDKxDZB3rNDcZEB+zStxuV1TNA3MhwXx6zqZuqFAwLXOc9tVeDYhkD&#10;ZJuDWbLZaoBcJxM2qCbCGguQmXqJjdj8JRgUAkDWqklsy90oVGNdWT8d3iuUavt7e7/M3F4ChZxi&#10;vHguthFVyLgQFJiHMKR+WrnK5Hs5+KUK0Si21D4ygcAaQ2MTESEITNkarrKfBG2Zn24DhRyHa/JT&#10;MMDQhAVrNNvqWDg4AYlJjd7BFBZxHe/J2NUy1eR/cuAQM+GS8JF6spnBdffPXjdt0iL1nbqWEDpe&#10;CHjs+1I9dT7No8VtLd6C0VFHAAPQjC6dfzRVxqZghqdTE/eY/fQbG2upc+MqweIF0ixPpLYMlaFc&#10;u9/yKNNRWzAfhUEXgUReK+/BoIFRfAsxrM7lpVtpna6cO8zPOene08Wl1eG37h9dlLDZsALYOO7n&#10;Gsa3zsBDbPI9IzBw5kxcI5AKJtU9xK3DOFosqKWhZQsYhVXAEUUix9nG+ckTMUYHDbpj9pPf3uML&#10;12FkELEonWOHaJGDHI4zjd9+EsbTy1r1kFyBWe3jm7cGwDWI1j7DvfmJ4OfvsBmE+RH8raS1WV6B&#10;Q2gOyGpqomnvIwziABgtPGHptYxj36t+Muv66RBrnKqNVR1MH/iAeYwpk2Z90A0/4l61dQsM+4qk&#10;xeJ/38JyP34xZNDKm7feT2cnJtPZyRmETjZfhbAn+rkOi8sOgE0D/LOOZ4+4yx57mVkZ0DVWwI49&#10;o6QjGLuQG8SimCQZQTft+Ng0jLeRhiewjqUKhSdCqFgj7XqUcwe4HycEVd3Aggfa7gZ2El4Es40K&#10;NKIrA2uz0ypYMXVouAdLpWHxHPdZ/GrLcGGdFaARK6AjsG6uQ+IOtoVBjEXasdfnhR38wAK5Li5q&#10;MpPIVdn7QelPUkuPUSP7SUQ/UFXfsi4WMnrRoGCeaPxFtA6zbhpYCW4Y6jxmIn55U9HYYAEs4kvo&#10;VgiaWOB9rSYbB9EaPDKoLGIYOwjmJuao9XBtdF7kV8JlIA3CRUIBsUMIgJaOZ2AsLuY6BYCILuKL&#10;2JGtIbGDHNoLOpn8LFifq4rx+JwRTJuVgSrwBvEJOxfN5EMYfblTf+Hzz0yPprdu01/h+JUbjJYb&#10;uDsMZJvV1I+fuA9LxyZ+ckDdYQa5kFkxrowe2orJaUF4KE63gfLBe67Fj0RgLZpoWidzP/pdQaGb&#10;LDgs1zi/TBjwFpIja0chzPidz/iPb/38rJOX7TGM65mRJTPxHsQiIMhiKsrHiNfwE7CkwakT6YBi&#10;ql1M9Cp7Z5FZ1+pjoNfGCtjHldOACXU2GCOKzsiyQauO9hL4fHPT51gTApc7ZIYyOwVwa+VOGrzw&#10;MBmDMCiv97xr4CfsZfhQa7xP0D699fYP07lzZ9MpGJNxp5JzRYlQ8LXJ5qFZFJMFN/iRZeawdoQY&#10;kpxYwnpqb65G07wcR5JK5LDpmIN7E1aWiwafIl6Da5NubSlnmiUasNlXVdbXQrlpklXVwUowBVVc&#10;9qxnO6zaDqLdKqc1LKc1eOqHPKHKOszcafDz5A4B5TWEEQJMgShjzoSZeyNIhIu/qDTIpHG16u4i&#10;oKomq5VmuxO14Bbrd86Shk3mxNoeOuN2c0MkI9jRFspEI1ezL+DGKSEsRQNxyawZ33dNJkbY4XSP&#10;uBaVZ6GQBbEczwTY3llfTV/53tfTX3zy0+ns+GRkFbXwz1sXsoN1eKN7HeEEszeWA73XoPXxgbE0&#10;gVutyhkeA7VmOn8GywO3zAAuNdfdM0ycoUrbFnCi4mlq0HxlUF4AvFRdAW0TayICue4vsDn+wn/E&#10;2QMIeXhMXiUT+FrDo2s2ThBEw7dxoVRuLyKFgbRpJlIDmNi3Sd7heRtdUm5poirCpEIPVjKxmRrZ&#10;X1k6uvhnQPsAzbTzGFd9ne8H/nXfLAPYEdIAImbTgXWYVHIu087cEHWQBkSib14tV+bFJ3GtVoGs&#10;12tkZNweROvm2Ha2U8YExhSViVs4JvPVlBUR9Nuz9dAeflAYRvj6mUMUE0FZRYSH2SWhHzIfSd1Y&#10;wLEFIe+B2vgcAcU8wC9eGUNlNqEBGUtQe9ZMtJ+KqXuhfcK91c5dsxXRI9XS6ZWt3AUGCGHwDPRI&#10;Z99JBcue6ZZ8eb6CZ7LWIERp3H7qYGAwd4/uEyZaKDJcn2EWnMG47YMjt4rT40bXKyOQgWjOKhA9&#10;99a1REAUOEbgkQUpOGQyvi9fA8x8+4YQ9zN/95/rhoEwn4CrzAQh2t5fwbeKU4JnyLCBRtzOI1IV&#10;JnAXa21wlOwretms4gap372dOnduxbrKTzwLMsDQ793NagsowILjABnGItOjYP49Vlkcdu9eMH7g&#10;kRk67LnnHHjSVI70RjX64Fzik5XLMK7e0aG0BlP6tV//l+mv/+W/kk6fPBXWZJ7+/eLJPayvfXAl&#10;rzBhXaS3oEJqIbCPuOgUNO07izwYePlstWpwKl7sLYDOBAnXCyGgxVkMCDT2RKwxPkBDfDvVYilM&#10;EgMgvRnBHzUJMDKVkiwIzu0oEBBAxJ7spWUx1Qn82H0L1zish/mBf7FX7JOaeSa4BIks3ZfM7cjq&#10;Zh31fcbCFy5WN9F261g0BlqjzQvVvHnmrCfD4r4ODO5geTmtzV1JA2i8vtZRxmyVUkQpGUS7H6C/&#10;lJaq54J0ciR4cO44YVasArqVcrRpkErMIlCH/3gGwuQe1t4ebj33OdyfzEg6d5xpjqycGh7lVLST&#10;aWpmGkVohB5duP/w3edU0MCxJgHiEtlULbRxGX92TjneA2KLuTq0S0YS6SmxD3lPNcM69wS1fFnG&#10;De4TDJapK0DcH/FTBZQASriGzCoU8cMdjMUgjuutMHVbC0JcDPgCZ4+nVTkzsQVOFfVKumi1ePzb&#10;dHbPS25jldDHKE/zuj8z989f/sdnf/UXMV0f7Nd9EwakxcFv0AokMohVxhcFXmr1AFItNA9zjyyH&#10;qDNgf7CkDQyXcQ2hlPBi02CsVhab/inB2v9fH16MJ3KTiXCA9mHGkIKja/9yAoHmt7eJN8ggtTSU&#10;4NK0TFNm2QtihisIBK5DpFEYJ2fkGglILVLEsrukAsSAmALCZyhuIMEY16C0DMvpyrQUSHtqqaF5&#10;FqsIjqljlNgZPTlBvOTioQyAdclsetEuPKhczXWfdZaolBVJa7xnsZSvOK0NviEc/awKoayCoGot&#10;Br/VoNR6DHhVgFP4xkFshao+fgm0SDvecBcFo1dYMGPuYcXxvivQ7RHuOa6JNr1Qu/eEz9Rl8hxL&#10;/+v4ztU+IwWYOQWhCQOutW9UHiE/v3g91Uk/NMhaXL4bTK/8MLECAsbNu6SUWryFqww1zYWhddHF&#10;lmMKc/pigW0Hrbabx58vE2SdXYSrbS6KuNOiOEjYyJjjueATm2u7Ct1oujzu3rmd/q8v/+v0n/4n&#10;n09nZk+z98YzcgRyzSgzjgQGYbEGTqHR5zljwPm0rr7L3Gi5AJNiIOZ3ZBW4EfqsxKN4T1YIq8GC&#10;S8CjMHse2EE+WIQt3Ey6aaxrybuPY6TU2lcJPAvBxxjitQyJwWJ9AJVTvPrTWfF36Wa2L8zRZ6gE&#10;cAPfsUuxR+ELdy8dg30M64/KbbNnbKFghX0dFyQroCFcjgAwOAcuRAtrfurevFRtpqcfOhV+fWGy&#10;w5kQy/e2OKDmbrp3893oLVXDujpx5hEYMGnd1VGybBppDpehZy+EssT8fOkHGEGYPoIQGQGWZZyh&#10;CrJeYioWbTqPaeIJ56dm0wwKwyACoMr5JAXoMAcNFCxyO8I/0zY9DlNXj4obywsBCEEgDLBUGNsM&#10;4wAP/MD2KgpW0859L9rgo6mLO+JznCnB5+JuUZzh/hZwtuBNy6kSrkPwAc+FmUa6lXWvNohllME3&#10;C1kt3NOFpB/WFHIrmpu4o2x90aQYMafCxKQY5ReGTk09x+xe5vuBft03YUCwiKaCbqRM2J3L9s6f&#10;dV0OIIppZ+EKAJHU4P2WQVfyEBAac4mMAGMN+uHttrhvsA9zTewwCCxzElEUONgKjAnTY9NVMBxL&#10;5qxWLaKCAhna8rv+yh2+rR8o6Cdm4223yzAweq8FISAeOyPWiVVYUGaOdBHNySrhQAieX2QNHsLh&#10;PMRcrRsZtL3+WTlPzON6zP/EuVrqLz+PxnZWwaaQytpO4CpCK9lB0/J8g14CiFWyHRQEmrMxc+bs&#10;cCUyIxzVFt4yAx4GMvKO8+B9JiNVhsDLhK0HAfF4fJum8qkZK0zCUlDL5S7dm97rXz7EfQk3EvOL&#10;PHOlo4KDVwwvY2ZPFarCOlxw+pHcCK7bu30rDZ6+mIZg8OsEAdv40mOtU2dS7+lLMByqp9Gk1Yid&#10;P+0hU36KswlGxjlKknNsHfsHr4cQi0U7OR5v1W+b5n61Mw+lPZ6ju8VZ2ZYiziZkvAJCQPxRsCrA&#10;FpYW0utvfD+dnZ0VLGkXrffGyhoMxSwwMYKXm47gDtfTnZspLc2nnAfdCxUZrQJBM8rFw/j1y2fW&#10;gp8zNdJE7XGUm0DmG/zVyoBhqRXHwS0IeM9yMC0XuziGwcfA0DJ3xhXwzFUG1GMOPuN54M1xMoCP&#10;9RU/jn53v71X0aB1pvYaXUs9N4G5tjmjGQDFGu3Ge2BGFpoyCw3BIj09MjWUnnv0bBrE0lJoGUQf&#10;G2+k2dNTuATp9bXHmclYFxvEfm5deytdXyFuMnI2XXzi4+AlGVLAm12IiZkCrAJyaexUmuqfoA03&#10;AVqYJSyd+gbmxvr5M84h8aQ8BTo+ogyvYK6BX8Badw7IiYsUxcs5oel3iG1EhbB0DL4ELbMt4eoF&#10;DkWd9/IYACUs7FGktS6owsLlnhD+FLha42P6MdwcwUDXAxQ9LS5bMHWJ7hs7VPDqIvLMFTsrk1Ed&#10;L3lMCAhcXGUyD3V1YWySYsz+AnMTVyItu+CZtfjgfgZe900YkD7GWR+iK19sWpi47mDQF4wXwJtD&#10;rAaal5mwmQJcLZ2G0qnEqUqlBiX0EFgPedt9+uPrNK8mN70JgenWsaU1rC0DO0gkIkjkuqL0CYo4&#10;nnzkhkvPagqWrLeQ7Jqtpql6Nq8ZT/oJy2hLZiHUsTbM/VdpjcpLzGqD1+bUa7mYU60vXcaq9sPI&#10;/MuI08I0hUNkBOVzC0SqKD5ZijlSdvBJsieYGAgrtgILg2Z3b99Og2hTYzDEUokjIyFMzVbdNAAm&#10;xtcn2qHzou6fMtqWplNo4RFwjkviWq2gAnCUxUfl9AFrDcarhaB1AMTiW0GWCYNjEPq3TOmYkPgT&#10;Boj2wzyyWaA4WUbOXwOkJepCCK3VtXsBDKFOZXHP7Zu0iR4PqyAPAy6Mz6Tqo08RH8GCwR8v8Yaw&#10;wj2WI77gIfHt5dupfm+FJwEU6w9w43g2r8dZyXzzzKO5spoGTl2AmRBAR3vXYgiBCHGGcqgiwJd7&#10;FvnxzNxgsuuvIvgX13fT3DLts9XQwRP3Pocf2mZxHWISnfnrGZ6qEgh/GDgbybVQvTB1kcKDe6Pq&#10;mXG71Afkz1yIk9vYvGy7AEW8VCgQYioWebOOWGfgCTimsAigsiciQ9Q1MN6hGUtaG7xciwqGeCx4&#10;/Y+t46d/sU7maIqlyo1CuY8sqCW0+116c+3jnvL4VyaK9QyuAHNjBlYE96AR/0dPXyQYTBot6xP+&#10;YRFaccw1BTKoqv25NMqzz7Ijj6GUrKxtpvn5pbR0+0o8z+lkr4zG+2HwJ8c4sAnmHymljKvlK7YY&#10;/LWVig0oo8W2yO9CVKS4JlqSC3OEolq7wkEQMekM5qwVkuJeaMD3QzvP6FrGHg9hjjmQQF5vdiJa&#10;AXTuDFk7e+YxrDmtQvys4p4ZjWboCcqIJ7EdTawJ+UATl1WrxgekqEYgmXma4WQRWpNYgYKug7AM&#10;axy3XBS4gbfyh3a+vb3T2Fr0yQ/66/4Jg1qht4B/rwXjti8IOMm2sJkgfGim7HacP8tGiRAycX8q&#10;xaFEzGzcDWj3+2hJpqfV0L4MItc4nq5Jf5VDLQkySLxPBJbBGdQ0sKz5avBSbntcim87YjFKZifh&#10;6FPUlXSIS2mfHOo6SGDecgXiFHkVKE0sgbq1ERCz89HV5E9Sm0LLtte5VkMQEAhmmp6Cxz5IgfiF&#10;0tdf/eADfCTZq0H+osU9kSkEPDxkexdmkdtYRRMqcgbrBAhvAN25gsBouiHsRH6+eRDPJ4uKCskC&#10;DEwLq09hxD+ZjEI3YAkI+UUshyb0eRrwRXjC1CzY81qtprgs7uMt94DbIrOK3+U5YSExj8ySYO9k&#10;LAg7TebP/OJncGWZjkcvKP3b7IMakq8D6gXqpP2FC6WHIrmLj5DTjzaFmV2dOR3TNebi4fAdU0vv&#10;EbDdoWnf7CVqDVbQrhGy+rWZkJq2NRPOr0VRVmjAaNBt9h8TLJ6LicaYMFyeH4LfJ/BPzVBYy0Fk&#10;S7/5ow8RDpnLwr3KeZSjzNaeQncXmDl4itBQIcgZGCbYLLOEu4QyIdyEaw7m6/50OYnPfkQFslwI&#10;/GDl4PLgKzqaMh/rIuK8AgOmCmADzApA9voIVCEEeIOhcTsguPZZo8wr0zSBA7NyrwIY2ePjXveK&#10;yUe8SyvR+Juas9kyFZj9IQ8wQcEB8tE3WmAyLq6Sp89Op0dmJgIPPMozLBfW5XjdEGisgkcCIZ6F&#10;1QwtnaBoawp318uvv5OWV5bDFaMLTdwQ5qNYs0Oct2FqtgV+EccTVoxjewiz/rR8tXhULaIKOnBG&#10;5Qz8RBsPN6/KgIJBTs46gqZUFhUUYig/sA8YN7PoVBjCA8Bn4qfnKusCjWNi28SY2DuLQT3uUmET&#10;goE5RjooriKD446ny0jhqcAORY3xIv5njQI84YDMrJLPwmoyFbXFmb66hWocj2lSSwSkee7i6kr5&#10;n33ty39iGYifvl544YW+7Y2t8wKobTM4GKAS/Wg7QZ7AkGCiAliN3gIc91dTi0vZHjZeoPO3Lh1T&#10;5BQGnltQJR8yv3rEAABAAElEQVTfM4T110l8XiqTVNuS0euTD5OQB8oG/F+NORggz9N9VSAzAgMW&#10;JMgOj5dh7vLdKlIchIlo2praZAmtQMbVhJEqbBQIPsP5xUyZo09wdUXmE8E6CJKYBCnjxVf5IPuY&#10;X1rF3EqL8Sy0E+E8H0ETu0lHSwnaCyWsaFgnIzsSXM5Hi2B9dZW8cc4YxpKZmDlFzv1KNjrXCjP/&#10;j9RRQSLsgInEqsvEwcNCUBN0I7weAZOx/ezv4/+dR4gGB5XBAjsZhS6/lv5f5uwh4pHJwjMMwEvC&#10;kGKsqw58ol+99zDPNDpCsBJmSzoxZMeFZnHIAMzFxwKACIuzF1KOFhY5AsoFKn7bVVwd62jxFIAB&#10;sphPg5PyGghvXWl1rAQX7TxzuA8rppo6B+cifvECLOGvNq7y2rX59OVXvxexhyxQiVAcm8Tnxvre&#10;/wFWDEIZOMOxuBNE5FmdPeZPqqsBZq6CQekmQqMEv2xTkScekpuYTt1hay68jftQDmSuChRyJ3ne&#10;UVwEWEAITBiswV9uN1bHipeSQaHDy8wbGb/aa4wJQw1FyffcLzbHoY/3NdxJvGFMy6ZraqfaR006&#10;rTZRZIoF1sS9RvCElnVRv3DpNDn7YIvrEh+OXC1hMfJU4abuIYBl3SFk1djZ/7Mz02nnm2+BszBO&#10;r5GUmVQ/grMX2hRXtJpl7EWfyUXxA3wxduUcxH2tZ6u/vVfCF+8VZv7p39jPXOnYMZH4Pe6NIcAd&#10;nqOCY0WxAV7HyUHTFrWa4KG3oYOl0NVlxO/SPqBB8KBkuRfMW7r2pfZf5UMFSCSzMGdTSnW/2e3Y&#10;IDjIzudZCxOvZ3G8RdyMcYQ4xIqx3un+3rdfLn3zvdeppHzwX/fFMujs74+TGz4tMyqhxQk8DyVx&#10;w0N7ZWtj4/m7glYk0DXZ8LBHURkCm008Qhx+oksHYzNDYg8NqFbYj6rlAsJGJDCrx8Kv8HGLBPE3&#10;RCcust+itEhhaim7GHPwA/PkES9BEBKSbSbC4mDehQbajcIAjcEeMRashJYDcsr6ZN02b3M9Iulx&#10;5a2IZnperVbuDlUTnOCjVzXfujaCuyt3dGKULbJ1ARzwPLOLPJ6wOUjcBGbvMXsHBCKrMBYPG7l6&#10;7Rq8ZQtG2JtGx/vSFIG9m2jRQSCxQp8jfPnhf4BPwnJ+mSuLP4CLvn7IlM/VOvlivmF6c7GkIdPz&#10;/1gT1wi7WDjzkaD2cD/s46KZvzWfps5eyq6FGenasvpbuJqmq4bWZa1aAmRf076a2AWasoRuDyiD&#10;vaaUeqJb8dQlAssEWbEScriAujBYdyphMbVtH415HmvjuYe0/e6D+a4VlmJtuX6O2ARDBoHLHvEJ&#10;raUqz3AFrtsztO/RSvvXv/tm5LSX5KSmMPcRF8Ad2Lp6hbltBP5FQSI42OVAJIkf05FWFAgZhFMo&#10;ElojMEQL1dRu80/9Kf5mvKFRGBvMm3ujRbdWB8HUHAFTX+3Vu3GPsZvgbbpLRkYRCsQYsE7dqBzt&#10;JMrMt3aPRnfM0dPVZExZzEtsy3bF8WS0xnX0xVufoqVmYKqO9qpiFUkSIKtuVHgwsJARsmbmfnGi&#10;N12ggaDZdca8HIsfgYcijecOCDvVBGbF3zwLBAkqBCYDDLhrQZ60LCydGb+bs19GWZPxhvXGOIE9&#10;fOaa3QtH9n9xm194rs+AXlESwlJgDHHWFteuAQ0smG6gpAK4wnzEYZ7qf1o5HnwT2j03qvRIh44V&#10;9/tcpF+XrKS27Tn4rIObp0BdgMkWegn0ImiVgDQxdxtmCtsoLOM6278rcLT+G/AxG/k1dC8Tz8wj&#10;fBpYp2WeoZvtjfffzf3Bj75TLvdxkPLPwOu+LIKGYENAGqqGEGCyVXz+JTJyrLa1qRZQDBzyQAlN&#10;rQqauodP8wO3AEgCHsihRDX2D2sRyczLw1T0pR8QgLPxXKmFBo8QsVzdDCJPMlNai2s+W2QNdwB/&#10;ivQyXglDBglJB5L6DM3gEmZkmQ23E6k+WIO8niimINDXamGZCKE9IbJIQPxgPMmGMf3yTf6KlEvQ&#10;+vDwMPCWN+M1Uq3+3ka98W8Gh4b/yky5p9iAOZoLbjl9DRdDdpYASK+PmrHUfkxR9FhODzg/ffpU&#10;tCg2xnGbs4UPYKZekyXfHj0kJua9zMrPFAqunY/V6H0vmM/Rdc5bQpXZ+b6gc0UBwmCqMgyJEA2K&#10;T1Zw6ZgVE+c+4Pqp8B19m3wQAsFYTFkfPOOUh8ZTmToD+/NEFo3M1JElWJmgp1HRvrowcwaCxRKA&#10;ueXs6U9KbV4FgvYCVJIBimxsFpwa6zR2o8LZPlYebuKh6jWYVA3XCyFOhAFKB8JVt5KHnpuJ9sp7&#10;H6a3Ll9LRZ8PMRdwXUUm260rKQccQwiINLo9/OZ38SYCkOxPaJ2sjYFDQNhcbuATL6TymTNp++qH&#10;ZB5RyUvVMI/EStFqyL5NkMiNTkS8o0O6ZVfBxp7ZTqSDu6ikEIG5trYJQvN3BW1d91hkjYWCxLrZ&#10;gzhVK/YSPFRlBx4yxci8Q2GJ1vDiKHSlJdAokEyhNQh8eSiMkXnr94Z2HpuaxYXq7joOP3iFdg7H&#10;9t34T3jHDvpZ9r6wkNHXGPcEllm2WN5zzVy+hRVkEFnXabiCwIdSzPPI9cuzYnweapwwrGJvBlEI&#10;4WW4yr6p5ZsUUQKGCqwOgV0oKhNw+PCjeaDRaNcjg0dz7BiwLzEWeModfMY9sQTwWOEtw+cro1Uf&#10;KXay3eBGBdddh1hBG/wRtsYG5DfygDIwVwE048hYh03rDJlFBiyCyTNPYjuwtu6QLPFrL/37tA1t&#10;EOdUe3ngX/dFGMAPoHQ75LPpMHVNVn2zFlWZUnnQIECoZgG4RHTPQUVHY9NhXiC1ZqbEKNT1c9tK&#10;pQDTscNpu4H/DiYqs1Zr8ujCPjOCbCHAtbouMuTmdsZXp5G1udFhzoEoFjXZIdX3ZY76EU0nRbdA&#10;KGVM2diDgbxISdWtw7OilQEBzSjsksGC1FG0JaEwd5H2OOBXP6zna0Ua/v+R16s//OHKU48+9dXV&#10;1bVfyec3I6V0gLz3ftoy9KARm4eti8izGfSvDvafDF+kRF9BA5yfu5nWCXT2kfb4wbvv0DmSCt7m&#10;dPSRF5YhjJwT30GlEJsEEMzU96QT1itkgtkBIMARLz+OrAjf4xphKNEETQkr1q82uIZmbq3BEPO2&#10;yZ91EvaWinYVSPE46B2mrv3hqV/GgDqmkcJkfa5QYgN5FiKME8/yo1nPoZhTMDA0cbT7KBiiWrlD&#10;Z1N9+qGdw8TqdfrsMNceDpq3CyjmFFk4tlboo5gDl58CA7+uVp1uyjX+/vJb74Y2x4wQBggacLBz&#10;9Z3UJWhtGmIEm9FCxQVhl8MN2QHmYo//wq0FU0HShOtKX3Iepjo2OpUaWB1WkRdsXUJaLBwRHMCK&#10;ZH3WZ4QSMTNLOjXuUBruKfS6HQQazD8dAkNaSrd1JTE2eVX2leB+hIhTVfmAMeX5DEyEwYtnglEc&#10;F5LZedob1DHsYlWa4cPqguZUAGSMppg6nopNP5W6pzgAXmGuVe1axVnQP1smg9v9VxTxOVoFwtp9&#10;5+KAj7GAMycQcFc+9OLsRi7awmW2g1vqpOd0M5pKlEJWN6gxH0QrX6HlyfmBjYKKccOSZz+kQa49&#10;Tpn1xEGVwrYCgHW0tNa4T3duDnDJ7a36b1N8pnvH+RlA9ijMHGmpKmyeoFaAC/mKZBNgopDQ4spO&#10;QOMZfsz9ejEUZrqAZT0xL6/jgjpjVvEQhLsb4e2QkcrswOzRnXtr6R//9r9KV9aWAu9wQ5qO9sC/&#10;7oswqBe7N4vtHPmBub8gVqmtC2yaUIQvvh9CsDW1RCvQDdC6QfrzRNDQ1AnauCdiafimLURhQ8J/&#10;DqHm0dhsFLcPIYIimMqQEgSHYyfTTLixFb2FNE5BJwSA5eMGkqORHfij8Mgh6uNLumfj1ZL1MYdZ&#10;aOKP7gLmJkFEzACENUiWBcKOiNPxpZ74TJwlK4pjlpql7tO8+2WX4euLX/x7U6/+/lf+Do22ygYR&#10;623XQZBrD+aJltOsZYEurZgIrgs7YGNK5AYa8R7VrGpOG0t3SJuc557DOIawbGojSBlTiNXA7CG0&#10;SHULc0uhICizrxCWTogbJFGWE3CWUMK/yp+ZkMwsFOfj+o0NbOGqqhOEldi90aCwo8qcJCShrVZV&#10;6iVLh8rjOqmSbfrmxFzYcy6CgBB6Zx9KefPvOfgFqg6rIorI0F6l0LZ+eKy93DzMZW2FR8G8EDrd&#10;1XsR+K/RbnkHRm5GVz+apOcb8+hwSYpXoS0zvzWs0tt0HlWrt+dPgcrW1k1cQ/M3YPq443y2K3Dv&#10;dc/xjA6CBDVTKPAtA+NlfGB9OSqTS498AldXJXH6dpp9+Am0wntUXLMOzgiQe4Y1asaXjByXUC9w&#10;yFFUuKnldGc+EwhUYjexguzJ1U967S6adT/wjThKWGIyJYUC+Mr7ukD60MjV+Pdg/Lt0Tb29sMh7&#10;P+Zzzk6mwncUZemAmEsdd5r1Bvb7D1cT+KjoqGCdV4CX2Tu0FI65HuNA4DkwyLg/WAEux4vl61vX&#10;xasbUKtphJiHLqaIeBxdpvv2Ft1qz1KoFkdFgh+6i5yDX1qlIcB8LmiVBXi1z4GXhO51XoPOoFs5&#10;cJFLox0MMDAVVNy0VsCxeCujZZGXeStcwi0Vk1YA0k7G55S5lmWFFdGjcgOuim7Qn1ZsWCLgluca&#10;hNuZ9Sp0rXWIJBYsyQ7FfJ7Ap0Jk4aMFruJLjTbZr3zvO+nXX/6tdOuQWJ7WHPNBqIk8D/zrvgiD&#10;d955Z+/jjz3232JaYj+nT7sBBqFkFnUCZFGspOZGt8DI0AGR7CxoC2r/VnBo7us20VJQE1Mg6Jes&#10;tz3EngZVBJAbaNLbHB+4DwNpwvzshFqi8Mb0MJlBxvRA5PgCs9xMrvMdx8vcRmgxMhrRUovBTxUc&#10;R0hm//wOSB0IGgwvu07yUtOUj4rkWiAyFZaJJQSZMAZdDD/zX3/uid7/6Ws/2v+v/ou/85cvX3vt&#10;720dbDyjO8r+8dKRjFMh0yUSFSmFzFHm68D2AvJQcNNpG2iHdlK0/iAPgvfRDnp9mX7/wE5CVfuS&#10;QERGiYP/nRjfzo0X/wWx+UcQpuvgj6PfvcT5hEXAHBzTN+I9/gZ49I3ZS1tbm9EpcuHuvdQ/vxhj&#10;rK+uINjR6HlepArz04rqDvuxRyppHBMoTGBiuQqFRjNno898RwbKXgfoYFg53EuebGb1aQfNtYk2&#10;GO2hnZcFVCzQ9th7fE8ODVMxi2sE91mhRdGXfnj2XUZnVohn3XbQ8NeoZDTgWyRTq2gV6Y0POZIS&#10;i8JWEygVumlAMn6S4glsw1UVwIIBwHyEZQgCGtTZTiIPzuUQZC2slHWEVIvYzdjs+dTL+rdxBR3A&#10;5FucApbPI4AMZrLeg9YU7ZIn0tiFi2mD/Pr63HXiI1Qlr5OqSBbOCfrkHOL6LFOVfQiMo9kiOJFD&#10;mfEMhiHW+silS+mRhx4DVxrp7Xd/mL7zne+kFap8p+iHNHFiHEWHc5MRKjv8rOJmqzWwlsFBBaMM&#10;HEBH0LgKo6vzXl6tV/yIfWZ/3XOuynL1wQ0+C1wABmrE4pnM07MJerHCxQdrbABQ4IA4fH1xPv0c&#10;BWo1rPhQ6IQrc5DuYddcK4pogQEXlBpTOrkwNHIFjbQjww0NX5cv1hqpmshjtHGUpYLt3bEYAEI2&#10;Fs/2Hhs5atmXPJTHwoCYF0kiiiueFems8JaMRjPBWHLtxiRIITWJJOJEuIvjfGhwUosuTmDEHaRQ&#10;1p0ddTrUPVTAqw0qzb/2rZfTP3/p36Ulzj0ZHhkLmOmBaOc6f+Imih06+u8HP/7xB0/MXPjrzULn&#10;X7Ajn9VdIDr4HQwff51ZFxWA3kPlaatyVB3JRhgQtmjMSL7+V5mcZp+s2nRS00J7QfwerIF+D77X&#10;NYBA4Ng5IvoIEu5Vo5JZh9830IBBfMWPbC5BCMGJQCqwSgEgbWRYmVkAcTSfbyIQ2qS8RnAKxKcP&#10;XzAEe65nTBUc5f5ooQ3B9qEZUrdw+vCwOvHC339l4fdf/cP/bGdt5RnXXpWhs54szU1GLg+ioReM&#10;oZ/GXHyIprhLog1pi7zfNzDMOQb0aoExzd2cS+++/UZaJdOmDMMUp12ScQO1lYiTBFUFHQTA5fl8&#10;mMEkkxjcEwuN/4MLcM2xIPEUuvC1BuFKcF6LRYIg2EXTdyyF6T79eCTod3/wetrFanGO56325RCY&#10;PXr778Dg3T/9v10sgBbMvnjuEnGBgdSGkcp8datJbARFqNblVDkEXh7roY5vHT6ChgYzl2nrFvTM&#10;4J18Otzg3hNT0QlzHzfR+soiB+cMhvIQPXlI5bQB2R7P24EflNCYiyQydJbm0MypfuZvW0d7foL7&#10;C+UHExSY7q9Ag12FVppwxbXpmdTBMvCzIjUTXaqo4YmhqCgAzF7rZb0nZs6kysRM2kIA3luap60C&#10;gWlOIDsAZt4/fGo2nTh9Ia3CdPZvXMEltIu1R9dSLIdxLJ0OWcge+epuqhAYZNcim5mZTtOzp9LI&#10;OAwHOExOnYp20TRChPFXKZNAiIKHB1jPB/bsJ8CtK8/YicJErR/vJm6iSrhU9wmY29wtaimOKn8j&#10;sUDeLj2wTu9FJASOtqAv//Y8CfKWAh/8zH+BgPyi5XKV+M7bt66lT196PBin2XoGi1UGYNcRJ2jL&#10;uBFM3RzwZ232pEIdCBeRAkk8k464gT9ZP7gcrthAUiz5eKzxEfZMZcFvlABrAjytT3pw74owb+7k&#10;OdCF+6yZwCda3F0UxhAiCE33NGfdQEvzhNXrBmIeRSrRmnERmXOkINtZuItQWuaEv9d+9M30jR++&#10;nt6/O5e2cYGbPKDwgBjAJ56ayw/EYA/4f/fFMjiGwTtL1xbPzM7+NlrFZ8WcaLgm4Nwwds18bYO/&#10;bTbHZlD2Haqh9avhedDGIdbCLkLD6L0+z9BsGVwEUiB4QIWnhem3dhPsNx6mH0w7iDU2UyYPQvC7&#10;wkRk4g/RxF98JwhJ8o8vGGBIHxlDLASi5KfI3oHgjpmk5qWIrvYlE/Zz5yUCmw1kOho53IVyX7m0&#10;uPZugQyb2oEBL2hNTUlh5zqD8Jn7KD5wz1z2vIAOvXXMyDk5Q6sAAlwipxkNxg3GpmA23/1DNDUY&#10;HoFnhYUzzCwZ1pNNOuDrH5l1JEGx0qPPXE/2Pu8JKFca10o+QAUgsTJ+kzgZQ6LlvbVV5sU++LL+&#10;Y4SMmChSY64KtqnJU2SR4iYg3jGA5beG8MiZKmlmEUy+dPo8B8CMpLZN3ViPGnnOYCTrts2Ic2jA&#10;IGU8wRhINeWkl5SDucZhNMzDsYrs/TbPGyI4u/fhD9Pq3HXaKjOu+fzce4Ag3UEQbA0RT5o+k0rA&#10;euPaO5yudhvBgquJzzIhBPwVBrwCNOyLGW3imYfVdxFYnmugNuvLWJYpsB0YCgNQkwDeMacmDH+b&#10;+xow9GHSK2cmTqbp4bF04/ZiWlu4Se+iTfC8w2E/aNUTVOieOsU8weubc1g6G2mdTKILCKvGBtXZ&#10;7IA7qrJg+qauFoscq8Ani9tkVqrWpwJD3DCt2gLKrpleNpIjoOruMURcE1XTjDxFq+cq690ku+YQ&#10;i7Ovf4/xFcgwS24QBkGXauzQZihAwLvJnuiOayMUkODQJQJGlOEvX+KM/5sG/gfvvp4msFqfoQo9&#10;OC7vmVIaYwszQBlNIaUBYEahNO4ZmL5WGGNHZbPRRulVpizV+jCu9yyCSB3lXS2KaDECOioMvFvY&#10;uQ5hEqSvkgEvyJgB/IGLTDgw+0gN3rUzCL9zE1mN4rhCgMg3w+O5QOA4n01OT7t6eS794IMfk4jw&#10;brq+cTvtEa8wLVe4h0vSB6oYCoqOkH/wX0Di/r7Kpb7LncYWaf+domcRyG4M1KjJirEZmeHDZBd1&#10;4eDMREtAOKDB9uIuMMuGvSXlE8GAhmXbZ3ULLY09GI19T6x6NKvIoLB4o/atz9utybTdzJetMJDh&#10;+AqNhc/9S8Tjg/gskAikcHKZRiwT5Xc+dqzwlcdzMsaLScj7XMP8vU1XlWcxeH5Dq9ss7x3s1f7m&#10;Lzxe+n++1d+/3bkT6zJeIu5bkS8THD8xieZRS9cuf5j60JCtJximsCx/imwVmEUfzLKXILOWQQ9a&#10;rS6iA/r+uD7Ncf3IMjddarpSXAviAxjI7JmfEoiFKd6CscVivIrPXT/fXBSMIFLyACJ3sB5xOqAd&#10;DOf2PTppHr10xcggXHS48ni28wg3HMyihsbUhomUSBdtwTzz9KPJ4VKhPhOfOf533C1lNN1SHOPJ&#10;vBWu4Ef0kQJ+EVAkvbfLPflb9A1CgzYgWxxBQCBoxIdh3CdF0lfrFx5JW+BJmfTc3L3F1AA2m/SD&#10;zg2foGNpnYyfdzn7lriFB+mAe3F2gfM2qweG2zU2oVYHXKwd6JCyq8CKojn31XXCcHOTWAU8q8Ae&#10;lHGDmdTg+qOLLm6UA1ptHBZ30wouwGlcPxdwHw0j0G4tzKX6OtlEt25GRXRlGqtm5nQE0hsIzDpd&#10;TyswJdOvjVWpjGT4iyBgrb3ghNWvIXg4qrVJXYDCwnmFO0+k5/cDGsiVq8OcQJYpB/q97RSc50xk&#10;diadGR4gPR6/O0rW5sYOwhTfPwyvhJXt/eJ+h4OWcqxFLRedmKngxlGbRgDDiQMbNkh5ZrZgwkc8&#10;T9wXj7ZoWf6Vb72U6p/cTc9dfAqXCq47/PwyXTHQdfmtAItzJHgvzjsOTs0V4JBpneHyO7peC196&#10;D9cugirOwoaGWvr5+UyXly7FtM+ccPmGb98jKgOJfQ/hhiVv37KC0kgYM2HYfVxjp2Tli8LmAAti&#10;F+E+d2shXbl1K324cCVdWbqV7qKQ7Mu/EGwKNxsLZi5O6A/aNZ5mNpd8TFj+LLzuuzB4+tLU9ZWV&#10;6uri6takADMoIyLIyLQQRHAZDjXFwXDFQ/9WYY2cfTauhDbXjwY5RMDGbAMDvxapOY7agyh5fOyc&#10;elVoN9wfhAWGh9bM87xWk9l6hLASwJYMqUVs8VVkFTkzbcTiFRlm9mKc+CtDXp8hy/WbVYiSPI8y&#10;fjS8MgQmzuFTPejWm7s//8yThW8Oj1eWupdZFAgo4w2GS095XCqnzzyUVjgRq394NC2g5eY4w/WJ&#10;J5+kX9E+h8iskimD9YN2GA3/iC0MEi9Ry9TEjbMfAlbOIVurRHk8u2NyVZCFC0mqVTDww1/9/uMv&#10;1/vRutWWZMLmU6+trsWl3uLe6M7TpRQw5DpdRhJsnveKVOfmEdRx/CNuISQeriK0fnLubQFRmZ6h&#10;BcdIBCHtptmDu6PDWbtMPNwu1nvoPqo3plILq6lN2wdDlnm0bv3HDdpDb41zOAlZRJGJRrppA6Is&#10;pz+Vem0dDWOlvXzavXaN9iIIROoYPBsjNsY1uccStO4DGZ/PQxtuc5pZlyC581BjFkABIq29jz1D&#10;f6Wz4aJUAIYbg0+j0SGBRfxDWDDb9LMqpDmsgbsIjBO0GXns4cfT6t3FdGfhVmrcuUXsgYyoM+dT&#10;P2Ntzl2LQrOOVcLMIV7AI7PcUC6wMHvs58PJbOHOAufZ6MBpWY444F7LPD3e0ZPIGrhLIgkicBLf&#10;OQH2Au1LbNnRIfZkAzbPM549O8OzSelln8zeaiPEWDRC3IwmwMK+O764V4dBe551D7EWBZBYL74B&#10;np8gkUqeB8Zss45/+70/TNfv3k2PzZ5LE2S/DTP/GnMsV6gDyeHWQrOXJ6tVh4UM7ah8mfkEW+U9&#10;twDahhFAaggtniYzZ3x5ex7ffRl8ATOD7sq6iVDMjEd6wL2ZZFn2oPNjr2DgOTwQBtQ9KtdDtvbr&#10;nF6Hgrm4upyWcT3eWLiZbpFhtoIicA8lxsO48DGEGyvaJhlTYo72RbMflTSsddFHQN0qalPQnSyt&#10;yDOGwqMf5Nd9FwZfeP788o+Xthau392efP/GnbQDMm7SSjaatYFcIcUVDmGui9YAU2al9gDgJY8c&#10;hJ1l77ChYKkumfgJ4mRl7xkj1lWkZuC10UlTZGUsEVbGFcweq0MEY58DecB3sY5rQERvZ/wgf7Uz&#10;3lPz9+V74r1ajUxV9wi/MU/fBVl5rhqUGptX5/m7Uiy0pkd7mzfODe8PT4y/QvbB0waMeyCufjTH&#10;MdIqh/E13769kNY50PvatQ+ikdunfu5TpJuO0wvmBhRJgzY0FrUW+x3xBJBNzTAzqc2j5y3+5psF&#10;xBfz8z2Zutqb7/mZK3NurkFp4HvaBrECFx/Xy+DV4gQLn3MpoEvrFI3dI63VV1hI4SrhGgCYjc+c&#10;1OpgsDKLEAoyEyyAZPooXx0azeXQ4IuTpIxCnBu4c9gKNLt2OkCIFjTRnRr7Ab1D1Jj0w2MpPf5U&#10;Kty5FUy6jd+7S1Cxg6a2CfFNTZyiTTSB7RUqkiHKwvQpLKqLmSB653VwiHUOT8LwYKKxPlYFg7PL&#10;JI58AtO4g9R6uU4mEVYA1prbHoFX9xN4WwtR/NjTbDRBcQi/wb6EZshkdfvZPluIRSdU8FXX0AFr&#10;n1un3ffoaJqh2nmEIrRVgu3LnNxmW+/SmdMIBKw/urruEJDMIUwDX3mmvXOEmfUc/QgyOacWr0eY&#10;lvh2biGoucb98KD5JspMETyxGArzKRirRYu0tIIeqMVwjZ55AM5Epp0YweY2G8Q0tLiJH9jQMAKm&#10;4EAUQWIFDDJ3Hk1844DspYFoDxNNGhkvNssN43eFgcJL/FIxeA18fuP6B2EpDxB0raEkjWLhmo00&#10;jnXbB3wm+0ejJbsZhiZ+aAVv4ZZRGIlbuoH7sMRMQCljKdZ3EX5ItbLJAJTxmGGooNrHuhMeupbV&#10;0K0VsIZnt76Z1jlE54B05kPSkrfxJuyDC35v0+L7AH60w97ZYcAdjFiNTB0FplePgEvkOxpu8stx&#10;yq4RYt7GIhH/TXzxuVhSWGLu28/C674Lg1/67/6Pne984a9erlVzz56ZwKSHWRzAEFuYuhuedARy&#10;bnN+6aE+TwgwzF9cLTl8ePK0zEev8qaWApCR7uBZMDJNfhHQ4zPBkIC/jMn0UasFQ/vjlkBO7hWh&#10;zKOOzC83VobO5/q7JT4tB89rNsuiodnCWBkDzbZW3JfH+p5jMqMQMAoHzZPMAoGREDwO33W9NTS/&#10;cTD1Yi536wv/wz/8X8Yu//DP3bl581KeAruTaLI1XBxm4Vy+8kFaWVmB2PZoVkfDOj6z06Rai+11&#10;6zAXic6WFPYG2ifvXqYls/aAIF0qTJy/nPMR8jJZmYQvf8RKWLO/eWVc69/MPbRQ1iNNy8gVnNmV&#10;CM2wwNrp2twclcdokUcv1yyj2iHQm82NO2CSXau4mY6ndjXQpDqUYUtY9NFwEzkEnkApFkLwDxT1&#10;EsQ+QZfQGuPtyYDCHcG5skDZBIIWOd5dUlHzZ86nzntvR4uH/OTJgH/zznxaPXk2TVz4WOozwEs6&#10;a5l6jRZulybMcfjJ5wgsj6eVhXn2CRhCsAALCqawC+bQNg4F87KnUKiiMIS8Gr4WJ4Kt42coKaYS&#10;Fh//JAyU6lvOVYgzfHF/KPwCdiw9R9ETOVQoLox5JBgC6qx5c2khbcLwBxFsowiGcVxHa/fupH0E&#10;bGVsKFXJCOpe48Q3hVTsW7ZfiBmsQiximgIajM2TLaNbBDIJRPSJXm+qpUdEOh/PQQ5lAXcSiMja&#10;9PMfpAFw5DRjWdOjz7+BQNXSlIasBdrZJlurSEYS50eXiO8IppVbN2DQ7TSGULZjru53/e2TuPY8&#10;CMbGg7GPIhj7HRa/jFR48GVXXv33dj+VCSs0E/52rWhyq1Ge6AAATofyxn26YO1jpLFWMsAMDTp0&#10;0dRh9qGMUNZCDScmj1Fh9NzwXXiHLqdoyQG8vacMHKSLXRi+CSUWckLljImFxHOKWolAU1hKzx6S&#10;ZRKHY5i9CCj53ZlKKdKVMREUGuHNXvAIbpSnMIZ4xXu+fJ95Zcwo3nlw/7vvwgBk7Xzxz3/mu5Va&#10;+W/Q4El9hgpI+vPAiEY5b/REH22hSxNYDLvU2yDJyUrZAXk29mR+MFZ3BRD7xT6GT06tAQwKrdLA&#10;6h6bYVBK6Wy30ThAW8JCsofbh2e6SY5hjYAEJMHo845YDwODbzBYrwBh+CyaUnGPyC52ha/dn3zF&#10;KsQiiEh3iXfpXzcOIDPtI4jY6NBaoluvHTZzJ7ny9f/zv/9v5p599lP/IF/p+Se4f4rbVLHqNjNF&#10;bQct0oCwFs8ofXwMQO8aSObzLhOzf78prsLCVsQNNGrwlvkSZNTsZa2Khni5Dr+Ar2vO/nMJzjFb&#10;hz1dpALX8lH7AUdgbRAv/8W69d+b0rqLW+HKlQ+z8flfmAYJQcw2/PIUNIN5K2TW7BMTGBmCuely&#10;IwsDVy1FgxAw+5MfGqNrKQfB4M4pkP1jqwDXtE2H0m00umE0Ro/0NKMmiqV8DIWKcQ7GzPnUXbiZ&#10;OreupiLWlC2vu2Sv7NFgbnF6No3OzNL+eZtjH21OBu7s6JPOpwFO0TJDZPnt7+MiIVaBgGFZnESG&#10;bkfmlkddwgWADagPXPxMl0mXPPQAArGJAkHj3OxZzlvADSXyISxMIGhiPohZEadh/xkALoQaTiwh&#10;3J8INw+mL1I8R+502iZ11OyjEq6jHO4tuHI6BF6nWM8QDG0DGCpoMuuSkVm/7UeKZrMgbGq6jGgA&#10;OELWmW4qwSMDjuIqNrTC57TMYU/J1wGGXVKIbMZoYedE/whaN3Ufq+s0mltPA2dO4NK0SQA4gbW8&#10;u4xbD0Y8NMHRnQg/sWOTAsOzs1PEEMiiAqaea2xshc5KuJ20msFJMA9EDDwzk49/4DH76gjMRXrw&#10;GeFCCsEqHiLSLDtmzgoUF5IH52zuqKLnvRYDSssKSJW1YoGALczby0WqOA2PC21brptO7A327rbx&#10;VxNXpTVJVeaSJx01ugnwUzx0DGlVfuIrrHzSTBumAhN3kE48Pldh5emLRfChwtq7zF8XbwgPZuOZ&#10;FbrRGClgZqqtGMEM/kQYCNj/v9e7d3dfPmx2brcahzN9+PP6MfF6eivRV0VzXB9+jbhAohdIBTOL&#10;c6zT5uIq+ezUJKhdAOJgjGykjMpqwBoBojoEeUAQqQnii0KRFSAqyfhglNYplGCKavGx77GRoE34&#10;AAxKuXVaA5jP7KHIZlWjKpBMPgguuAPbjeAAPUJgOAeRXEtDgWXBkxrQHi6Hnmo/flHPIiAdDxcn&#10;5ueJY5j09s58pVq986v0SX/+6tyNMIl1j6nteMJZhdz4AYKFLZjWvucQgLUirm0Eymi2fSD4Hfy5&#10;uiTEthCO/NQkZzqgpOuUyDKCctGuWytCQSPRdsytlmnxp4wfPYg1QEHAJDqbAkvjKhKhR3darDM3&#10;P5+W7iw4bGi2kydOpIcuXmT/CNpOTqQnn3qSNRD8BYgLrCsOWudajSsPpTFYrOvBWoGuge+Bc3wK&#10;5CmOqpMBI7MYgDkfYDHswjRtO+LznW+4/ri6aKyAiuXmt7+Wmm98i/oCLAx97Gq6c1fSbYq3bFts&#10;/CFcQrHnbAA9iEY+8+c4B+FC2lu8BbPGX42lkoOh2qMI7uBUQpvvbq1Guml0HxUhwAUL0cpmEPG3&#10;ONFPvGMci8dq4SbMcAfhbCbRNharXW7h3KTFo9WiqeO/IPBNtTGbU1Aowdg9+rONlux5DESFA2cn&#10;ve72PHjJPNwX9keY6LKsMt/hyjBtkskokplifRxtMdfAkGGUUbQJQ/Qs8dUt8AaasX25ldYKirGh&#10;M+kTz/55rLUb7OOHaQE3zPPjT5I5A22oIROc3iOD54D9HlR6s//7tHG+Tbvvk+PDBOQpHARH3Q/V&#10;jhUEmBY+GhXvMR3ej6w6EDJj/rqzst9tOROWs/gQX9n1XMA73ByrYB3sgzTuofeuKbKXjlJFg/ki&#10;rFXuhIzI73vivLFpx4luAQ4HPfqZBazGs6ThQoEMMiyRDplWRicj7shndg22xshsQ2OOtr7WbRmH&#10;KXGd5603id/lcUHtc+4z5l+2Bq7XTWZQW6EVLmmWExl72bxiVs7sQX7BFe7/63tvvnn5M8+/8Huc&#10;k/GFDQ68XuZACPTByBbqAWkjVZRUUlgQjJ5mkqTajY2SX1+2b08PbiQySSA8m5DJ+HqR2JdOjtKj&#10;qJNu3qPrpUwdhqZbKBi8m+Tm8KUZr+ac6Se8xyayg8HcsyCuRS88VIaJv1REBKMDqczg8FjNJq6D&#10;YKgwAQOiDVwjorKI4C+9+FTXCXDad9+gdTzbgBiRpr3GIQ7f7PXKK7+x+8RTn/xncJ7n1tfWS3uH&#10;awTGaWssMnJTL1owogVfrcd1wpSZdQGt+tGeUvrTZILoLqig2f0uc7DvjuvjImQX6wMucbAK90gT&#10;LlMIxP+iJvNxvjkLeWASWeARN0xYuAo+/f0QiJokz5a49nEnrOM+uHztSvrUp55LP//zn04PP/JI&#10;xDn05XqPAbuLFx9K7/74vUSxIefUoj2jGK2EDQhZ4sayK2kHt4x9hpAg0aiPxk0hhC3iku+u4TKx&#10;HYH1ADX8xkVgaSVtwEEG73sf/yRM80ZqXn4PJkeMwPW5UOU3NRkyFjYge184ANM29Q3789dS8cln&#10;2WcYH3udJyCLlOE67pCp8e3pZh3OEoi/wRlYTeBBjmK1lpoubiiay6Z7MMxNmP0YeDmL/3xKawHG&#10;pz9/AQZ/j3k3cAM1wJl9U4TJIuooEGD4eQrP8rgG40xk1mpx2Rhw7Fm4lhZouyEjk6FoeSkMrSOR&#10;Sa5u3ktFjtetYSGUOe7TIzFlhDF/1wkI1nhOBaVkC9drvmBWlqeZyRbz6aEpgtXdzbRwndTI5ZV0&#10;eP7RNErwvoNi0QW3PODpgGZxC9BmjkSG5pYuNMYkFrO2tkEKc5UMm93wr5cbPelNlIMD5lXSpRpb&#10;IL2BQyI+zwu3LJsq7UWsivf15xvn0vrw/QgWx73O0eu0MtX+2RquM1YXwpF98LOQAPEZV/CBtOF+&#10;t+KZbIxwhx/oyjHR1KwklRy4ApcDV8Zzfh3pE7g793AXsZe2prB3mrgTggvYuw+RGYd0EJaMEjjj&#10;TOQPfi4GuVd+in3J5/w72hf/fNBfPxVhwE50Bz73Z38Hafq31jpEtyCszIWTJ6uBMwVgDLsQszm9&#10;PVgNlvFXQEBNyUBUXEh5GLE1CA01l+Y2R+uNsMltes+Q5oVfWSQsoFUoUGxap8anlpKlfPkpLxAy&#10;TEAwWGvADc7IHg1SlEQTjPMJ0DALpB1W0B5z+yIKCBQaQCXcWQXOYEZPibsji4l5yrg0hT23+FgL&#10;VxsmfkEu5Eev8See/ereH668gyvgGQWL1aAVK4p51jBr1re5Q+8m3T81Jv3ESH96mEyqEgzVQ1lm&#10;B2tkE3HOAhqLeGd2VlZWz5wUYnIGsi7iBDY+5524jjf4CIIgLSKYpG4EnhWrAFaRCYQwcC+MY0Sr&#10;Dzo8DlFL8J9/4W+nxx5/LGIEjhZWUhA3592SbvrSN76R3n77R8CokE7PzHBi1mi6U2ceHACiphuC&#10;iopb0lhS4cw5LAWYsr5f4GX8wDN5o87ANEQEG6IQRkgGFfEFXT51qnrtBlqgOCtdfCy1564Fs8yg&#10;ChS4Jlw94E0UkUm8XB8EzL6F2wNm3KELqgfWRB0DGr9CGKkHcwaWxGfYxAjieng6wGF4GBwdVOkZ&#10;gatAn3WR8yOwarFiZR4LaN3XKXTsgbmcB18eRXl4jGUTdUiLuLvmEfQbpL82aWLWoV1EF+EK8MLN&#10;BDJjHfel0+DhJrEQ3U520XXHQrnB4rBliXNgNuAbbilc0TaZMw3XfXb/45t991S5caq390npzUMX&#10;PZwWmKOdit1237z8Sroz7+nFxDxmHkozpDL3EAvIWitkgWYPuf/4iZF0mk6qTYUmFkOTg4eWbtOC&#10;g326S8X5JOcXX7+1lL5/8yaPd66qI365rCNh4IbzUiCExeD7XBtKGBdKb/HyhzQI94xAfYwHY4UR&#10;m0DS4T4oGEYMXPhdnJWmY08Zwy1XwDA4A/EZTDvoGZoPo467C+wVmM2e62ZCm2ffQouPKSgmGYT7&#10;dXZlVj9zJTgdcUPGLjqWPAS418UnaDIeyViM5k5hbcB7nAzXKWScBbOlA2EMygcP7uunIwyARz3t&#10;vcU+36z09FwIX6CaLJsC6+anYAVu/G2vf09pqpIjVxfIAWxAjBCwAMfWvofNAlprI40Pk6GA9rQP&#10;02pxfm0RZl4hna8KE4nmeOycGxuBK/eE8SI9k2d5Whq7F89WCwvUEJGZgy4m8UX9Q8mvqanE1+SG&#10;U8a1IruzJ7SVDo4Oa7cK0Swi3VZWRFdB8E6xRpOej17f+Jf/69qFcxf+FaeEfbxThx1xTQkhUIT5&#10;2VLhEAZtW+cyc7pEKu1Zmr2ZKdFzqj/1TuInf2cTvgcq8q0JHum6MjQ5hvASRUHMIDD/5BWw9Xc/&#10;Z4mmwAYj5E+JNPaB/Yg2IDDNXXL6dYtceORj6Ylnng53noLazxV0anbed+3a1fQ7v/v76dqNG5FF&#10;YvM6LStrP/phWHkDqVpPaGw5zEJU/pTsRKrf3kAr6zTv21oSew25t2p3wi6RotmMQKcTRqM0dkJf&#10;IoPROarOSZSPvYrJuw9sGPEY4hGkH/s3CoepmrnaABXIzAsB0ea4zTyBxbxCwznIgFhLCAOsPeMe&#10;ErP+aKOYpYGxVDl7IQ1QIzEMs7eNiPslvBSjg9yuRigurHHvOkqBGTtjwGhEuDIf60DWYciH7K9C&#10;Ua0S7paKBHMnEG69C3Npec3eSwzmFvG5a2H4UAgygWVrBJmMrg2EWeyvewj2YVlvEpwPrRdcPPRY&#10;WH3jMDBaMQVDZOVpuYNlZUwBvdmgf4sGb4fQVIFzBWnkEa1eenLcQJJAzkowgsk9xHTKNfAP687C&#10;riJ9nv7NH/xBmiMPX/edcJCZGjORYatpi2Zw8pg/rJVlSFnZgkLIcUHU7wAG7vCPwE+TNjL2nFlF&#10;nP0RmTqy/yLEx+PYVYcV9wQj/3FvKHGMBIJEDCNwnGf47Cg2RcEwzdQUVvdP124Qc8yTvQ8B41iO&#10;fvQE9gLyi33N4mOAg7VJYnFWukkOzkR6chX8aKHclKJzNWO2OsNf/C+/WPxS+hKAfHBfPzVh8NJL&#10;31p67hOf/DoZBhd6yFYwJVLNKAJcLQlbwB5JYgir7CaxQS3yozOtQ0nMFRFU4hg+UjGnyVQpoykd&#10;WhLO7kWjOzbNSuayh3pgknpkpil3asWiTglmsEvvGP3NFsNENSTPkhRD44XQDBCXTBGTKTEXfeFt&#10;+o+EG0jTWL+w/mTn7I3MM4LPaJptMHVLKwf/eAeznZZpA90XX8znXnzR6cer2lP9zXr98O/2dDqz&#10;InovBK1JG612GasHRnUGl8B5gqwD+sYbqzDLrH5hY3UTS4iiLuISHuUnZWhFZD5SCCfIRUTWjGVe&#10;CLiM3NRi/DxD+MicktBgEPBf1pe54MxcEiZPP/tz6fzDF2Nd9omKTCmeJbOXGC9/eDX9u9/6TTTG&#10;5bAY4hB0CE/LYmenGCfNFbbRtE2LDMaM73VmFr6OWzCYC+4ggsBVBEEU6rBuBZsJfqPkpc/C9Ku4&#10;6FbJ+b6DH3wHJcEWIG398liFOYSBVesGo2WuHk4TzIbfLSrros3LSO1A2o+Gu0XQPcdYaRDhBDGb&#10;eMAN7AeLweLqssac1hLz8C3jHeXTuFc421hGsguOWCwok6mhcXq4TwE46VqTIZm0sAUjPwTG5tPb&#10;9kBt1uKkNgH4MJGIrkYLCGJDPcCqwv41ae+dc1wYla/gVf4SGq/4xe7BCdVQLaArgM8inYLZvdig&#10;anlxcTEZxylhDezo+kGQNaGbYJaR7sg8EMxaNh0ykg4biIBDVsJaKzDV7b1mWuUzdjuy0xqmDeWp&#10;foYhq9x4kp009a+//d301Q8uQx+MzbWuLzRu1hr5/bwfypOyADoRutm36gi/qb2D7xkTdQzw1yWy&#10;Rt1hDqtMFENbrNcWGyo2/h105uUO4018JrPX3ddhngqgIuNgFHGtn0PtPMsaBuOOkRnE4D71j8GY&#10;S6Mwk4eHwAmh7ETkFlzPWNH3K1aAcoiSE03zGFtrwrm7ZoW4L/GHgPTgzYGbpHJFtmq8/yD+91MT&#10;BgCDFu49X6br4N8EoH0tgG4L5Aoa0zaahhtrKpl5+x4rN2yVB5/v72Pi6c+LjYe58RnwDwQpkGFR&#10;pa+IJpyIpEthj4DlIea+p6J5C0yXa7Ag+Nve5ag4aI26hZT0fLF5WW43WAhiZNjIxrrBCBbRJyuu&#10;QjuAKRQRYOJwHd87+gNzw6UEcRsIrqKVxlF5MHN7yDdIA0VDG/j7N18RMczxi9cjjzxy863Xvv/t&#10;Yrn0ebW7CoRW41vfbD/YfJJ7LxJwPDc5Ta3WTLqysJ9efelVCLIv/YfvvxMH8PTS+lhhEFlsMCWF&#10;QaZVyq5EeZfggsRrhSGEyFq1sOK8Xa0xERhger3WUaTgcf3HnnomTZ2eBZa2ZuZT7g3tD4alRXLl&#10;ypX0u7/3+2kZ/7N/1/DzC7xDssBkUgrVYVIoq3ukT+La09IpYBHkyJqxQZgWjVlSTcZv3L0TGqBw&#10;HUbjn+S7j32/h7De81q0+gYM1t7y5sxvb1GdjPUXwhfGn9ddiObuWQfRloBrjAFofcAtmQvKAe6a&#10;/B6BawVGP/t61E471D9hpdBXIKgO8jITqMS8R04/FAWEGwjKJrgpnvSLA6x1C2G/iYbd0OIBx6wR&#10;EGc0Kja1ENlLfd8RHwjB4/44PvCH6wiHA4Rd34VHUoP6je781WA3iKnYJ7X/0HqZnjYBk8YqYJrE&#10;1hg+gvez7JExnMcffzwYXj8C9OyF03i7iPVw7sTVD6hbAcbiihaEh7B4VOkAigTSE9cshXnMe4k8&#10;nMO+CSzsNYQ4wWFshTpHwa5uWg9USe/Mz6XX526mN+8sBhKr0cfxluxzKFDQ8rHFFEFUiZFZhyuW&#10;OUeKKD914YqRfgMM/hIavE9gV0VfywdU5T1WrobCb6gIwMOr+OYzwIZghGZ5J3sPePJ5KEPAVxeT&#10;VOstnnnCBrAacMJ7hT8DOLKfR22YzwNHfIEZXOMbPkumD8zBIelIr8AhwjgSWfiMHUEp5DmOx94g&#10;5fk9Wx8wGdv5sDXEJR/lYvuAB+z10xQG6dzFi9+5+v7Vl8iQ+JUGGqSumn5ylof6OBYRl0Bb7c+N&#10;BjNM7fT4RE8WylEMY/dFN0tma+dOU1NNYRuleKtcXMs0dYhPczv836TVqZ3sHW6nRgUtJz+WevpF&#10;cjc3QwArK/Un8tAwccPHieapKWh2TBVG5DUlu0d2SDGLrBgKX0iBVWhoHVTJVKjiHy7zWVkGwPtW&#10;eUalM4iELjhwe9GUjY+EwW/8xm+0P3bmoa+SjfAfFwlI9OOnHeV7DOQqwbD6OVe1jzFrMN/+Cv7a&#10;vVb6td/+RmSL7IKgYyMjcYZAqQLCkvWRB4ElooAdeKwrR61Nn6q4zaeBtIHUaKeFLsyK90LIYVUI&#10;j8y900ynL1xMp86di7Hi0BrjJ4wl0/f+W5Tov/zKK3TMtBqZGxlHAuH8BhiLPlWEOVq2vZfy7K99&#10;hZhRytOgzewhUzpbdB3twqzVdgsIgT4C8GUYlv78u9y7R39+e0+xacCcQiTGrBPMPOB+ck9T/uzD&#10;qTN3Odw6Xd0aCJsubiY6xZE9REM/9q5Lai7VfKkH64OqpbR3BVcM+CEX8aQyJh3CQiYewoG4hS8F&#10;QY45lE+dTx0E2iYuukO0VgEp0/E2Bfc0aZkeiblIqucyCQ4Gi7v43enZHVZKG5jFkZmhuQAn9wTc&#10;EG/oWRG4rDXRpQ6i9vznUu4VDrdfmgcmMny1S36RKSGITKv0zOcOOLhKK3MttdMUrNnN9BR9jsbx&#10;5Qv3qakpsrwuwMRkTCm9+dpU+vrv/C601IPLksp1LNXevv40TiZeJU86tpYrj7jLuGtrd9NuLUu9&#10;pfVnentuKf2L195n3oPpzYUf4bIF19hHgM68oEOEoopEHAfL31HhzBp9iRXH/wWDZTI8Jl7Oy/fk&#10;xnEd884+i3fj/WDEADqsKzQ6r1T4ZAHdjOEqShQ8pryG0MGq0z1rcZiGgcLF7yJegF2sI2GfPTET&#10;MlrMzl9rAE0uBHRY0awloxmfCy0zljihFWWxm8KPG4J+fuJmdM/YH9TdiHUwzmhtv2MW4VIs+gH9&#10;76cqDL70pS81X/j0C/8ESfxnCdTWZBo7BO7EqxJ+vbouITYdGuEbrV93DMiwrwYJo7E1r4FFmlNA&#10;EGSf0JZ2hDoFTwE7qLNBbLAFZ6KVm+hAZsU0GFdroUhaXx3mpxYM/w+GaQOwco3xmIdWR2jLQfRo&#10;9vjOCyCXRyWWICJ7pNdh9PqkPapThBY1zb2OuWF9qE2Y9RSNt1gHfuhejl5UGPyxV6c28Ep/a+/G&#10;yEjf+OmLF/7v1trW8/mVpccdd5dsIouIWs1himQ5x4GA3vVN0jCxGETGzca91EOPfrNHSgivXjTb&#10;Opi/h3Y8SPzEA3PKBCj1lQZDkWBAerN/ZBQd88YhAP2lnhynK8CsnSoadz+ZXAuLtwJGcY/3ca1W&#10;nC6J77/xRlohWBnmO/AV2goBtTWzkCS6USqOpymcK1ye56wG3DPjUxEAzsO0O8CoC/PMYe1VT5wi&#10;357CO2pL9mHeeawhUz8ds2aWDgTYYO/3YeJFOrcqHA+W76Tc9NlUmL2YOtffQ/dC+cJlFNqgaaq6&#10;kWTENrkDJn2TJ+OQ+UMqgWXIaCB8DnIwZ2MauosiMMhT3U/30ufnz51Lm9QsKITgxGjyWLK61MCF&#10;RRB2zY65COxerM2LKA1bZBatsoZdgtRqsl0zkxrUVHBPCACZiDgDUGlZBU6yB2SxLOJSxAOfep/6&#10;JGmdCEBaIyjUdaMqgHdx+2wxbpMTv8b6sILxTa8ZL+EeTtQKfFCQ6woR98IlwnMcY/LkFHMhuEyr&#10;a8mhSgyjVdgFf1GaOObRQ5N20Mpv14k/rS2n3GmEHxZvl5jDV9/+IH0ba0ULTBeQmj9GJTCCungv&#10;wCWRqVTzIzRkhJi0ARZkzNP3+RigZr8c/x23ZMxfS8pTz8RrlbFsLMdDSdGtCax1w9iiPqwm5yA/&#10;9wXjNglDK0r88+U8tPb9W9psBiPQzemn4IXbwJh5itrsfGp2kQomb4Me4JlBfJVKv3mfmUVihrEG&#10;C/WcbwO6ka9ESq/WB2O3iNGE9Q3OwYcqrVwbN8SD/fqpCgNB83j/4y9frl/7Wqla/kt1Oie2cOu4&#10;gfafb2OSWh15CKGYe9+PpljHnRDFZGRt9KGRCXC/aqZksplDRMlGyf1ea1P+j3Ax0Ol4+j3BlbhW&#10;ZnZo/jqtiGW2FpIYO9Bc189oFoCvOMGMZ0YzL/BXPBJhFECQTrxB4DfGsIVBizkZw2hQERzBKq5t&#10;IXR4fGhMaixQEEfyYqP/f14ffPDW3V/+7Gf/7jPPPr73V//BP3rtH/7yr/yPHKP3eM0GdwiTddwP&#10;jTHiDjDrh0+cTDN0+7y5TgCVsa3SPeS7iC86AnvbIPEKHUKBlSekVVwTiOxRnj3AtUY9QA/zVkiY&#10;Plsm66UPDRurBADRFgJt84fvvZdmz51NK3vrMH20fp7jGQ72cgkrA2CYTiqTsWOmhCABuxdaUZrT&#10;MrAB3DxPPf1UevONN6Pff37yLOmipOjSiiJhBWqq5/uGOAOYfkPc17yOho8QqcyeDa1fBm4raw+9&#10;P4ky0MNa9nnWOjixT1om6THpkIBp4TzWwfy1THhTk+Eco4U4zN4KcKRXKo3R6gDNefXDH4XQiNRb&#10;BeoBi2O+LNANjjx7s0J0I+XBxxK9kAooCPmV1TQBox/juScpiOu3Mpf5rOE3XmNOd8C3OeaCgUYh&#10;WE86gdDrJ8azQ2+jfXoctbFaDJKHOcG1HbKWcgjwDkLmkGJDM7XmcJOFP3+wJ13ioJyRy2+nDQrz&#10;rDS3W+8BiRJack3wuf7/cvfeQZrf52Hf9+3v9np3e73j7nA4HHojGZACRVIieD9gMwAAQABJREFU&#10;aTlyWKRRiSJOJMdy3EJFTjQ2NJOMpZkoE4v2H6ZN2VSjRFKhCZAiJVIgzAqSwJEoh3a97O6V3b3t&#10;++6+LZ/P83sXlJOJBHDGuMH9dt/2K9/6fJ/+PF++T2FsvsLeChvJfhoxOPRjDljpo40SY9NBOE8h&#10;2TLu3RBbt57tov1KKiVy+/QDjU1URIuogs6TJ2gBT6dBYHi1NYJUWU5fghA8dvYc8CHDA9LmJaoV&#10;ufoSbCRqYR8AWcrAqYp0bETMwo6STYafXVuc4CWs+LzfLdOvAUMgV695Je6O+njeOeKsTJ6BZcJe&#10;tIf6vFPJN4szcO2K0EHgGMi9Gi6sfNqfMpJOBIxxj7ZDvQM1docmAKQfsoeVq//l4SACMEg6ngQ+&#10;ifaqsQD2mXdhvQXB9DM7tOlkbROuSFLZKFQLTPwb+/gvTgw+8oWPrL7nXe/5V43V8tuJAu6V2xBp&#10;y3WtMn7sHIz3AhIDHGXecEY2BzH6tsHicCJq5pPhsxtdMTmfw0e4Hy4Q/hn1wzUkANz4AEQJgHmL&#10;YgcsJtM8JQKtOYTAf7isCjQAKMCg2B0ubqidzBKJ8IuREK8VEKurQMA1Qli2oMJzemSobgpOJohF&#10;Ba4cFUhHPFejKWzJPdcaq91X5s+Dnf4/R/vRxx77Aq/08G/9y/TBt73jT4HoD0E/hhSJ5+FyF5AQ&#10;WizkMaLwDmzdns5PXwkVkNcDkOVweBk44+L0UO+/JKHi1ULFIWcoAQ3fapBrudgVEoXBcaa7mJkl&#10;Khbu10WzYcsYCAhuWJUd/QsJh+cpPCSITRgpN4FoLo6PuyZ5BrsLc+H4SQjkTJdo98c+9jEIzAzc&#10;/DD6emIzIMJ5CE4RLroBQsLCmppIGQ22gZRgVlEhFchVU++kqZBbm2E8l1G76RqpTaIPqVBjp2oV&#10;ue066pgmAXqtRVxCXZwgcQYcJhQEb0AZRt6imILxWza+AQSuQ0EOTjvPtRacfQsVXJvy7V9+DSmQ&#10;ayLv9mYN3dW0nbiAPpC80uQJXvPTUyQvwzjLd6PCG6QPkSkgWD4tyT3TP6No9Qyrju0ApuAgKdNA&#10;M++FU+AFswJstyirgmpLwm+abwPYziP9jOzYlcbAtjJHlybGIzr9yvQEBBhkCBGfxL7geLtDmnYx&#10;CYJEQMO/xnvPeWQecnK7Sr4yNNl+1SWDugiQm8vDQOF4MU6ZZXyY+we2ppnFcjp+5kT6oye/F6lB&#10;xPmBtC1QaYrDdxG4LtUi52AHgC9GMK4Ll+vEA9qQEQXXGa/A/yz2WHfe7z/3ByPFD2UF1WTq8rPa&#10;pNcwPagKXYiSIml32GKsUaQO7Jsgrsw46BZu/I3r3PxEQWI4Z9tkFrJVybq1JNru+jQ4zuvWJyFz&#10;H/VMWgTf8F0k731GdvPBnNpN15T2M/vKdTrm80EaICBERb800j9y0jvfyMd/cWLg4Nx1311fefzP&#10;vvSH1VL5lwBxJoAF7Fplch1WB5dgLbwtcI9zJ6IAvhJcEtG3Tg4Qc429Z+dmyX4JMq6yqMsQjdEN&#10;eFLDzazC5eg+qW2hxMuJc6MYs1j66WR3A4TmLzFnvMRDboCSY/L1EpK7MpUAWsXQfys8uIVhXg6N&#10;xadvv+AFlkUPO5DmQUorqAZUv0SeI0pTy4pevIqCSheQv/Zojn7oydza//kf8Kr4R2XKsI5LcJh7&#10;QAL9/bm0lXTPIq1AXEIeR7Sbtiuc05CIy3C5llioEtc6LrgirWxBq34DkeWMV0AHjxTbwN6xJOJn&#10;TEf6N6GOw2/+1JlALPGM9VilwM7r5MmTYYB00YQHBeckgOaBMvo19j9mIdbksB0HkFwJJN2YR/rT&#10;SYB6GHQ2tpkiCylqCedgx57URq2UbYHK8mVhu9l9USmEPtF62riSFhmPimUqp0MciqRNMLgrR6ZQ&#10;A8VgHuHqueZcolrSrbO8ZQdqHjheuHBVGzIRIpKWGVTh8mkoxIOxY5xzy/OkrobYsjlN6da7kVw2&#10;pnFUgouqbUTYINsmSFi9tUglUmwwdgBkSDailCZ9rDHu2WYnICe48SJIuwskr9uqG9k0cUN2xzQN&#10;1suMTyS4Y8wQD9hGM6XTPUPpYM902og059jOwuCMXzgbRvirqJWuQVRKSLcSYhG/EoGfrhGJgTau&#10;ClJRbGjDPf3aUmibkcymV9fFdjyP1NOzJ11J02mucC1VBsp4E62l//uxP0/fPftUWoZTl88W+WbI&#10;z1Vpr1WaUJrIViTOmIp4ZU4wz3HVQ9TqRwarnhVCwwjMKcvxmuvEMQtPMsqybN1F1fkLWwFzXPdp&#10;2f82OxzGuCsB8CzKHpYeRBOGIdQ+EVCobQE4kGlQ2oiqsvqiBuEPomv6iUZ4p6GGZJ9NTwdnT22m&#10;2PBE9D8eVf3D0xIhmuV5iRdVRPttk/Ytx0RJRjsGxZ361Cc/ibsbN72Bj9eFGDz88MOtNx09+pFC&#10;rvKeSqG4dZkYAdRxAVhOrPaBFXSXIsQyAy1CL8JhSgzUj6rXn+f7VfzG+1nUipF13N964OK2bd6S&#10;LTCgQl34gtsLcl3OSMQYm1oLbACy+ysYjwCGCMBSbeT06YK5bF1AeEU9KxxdcADUG3sVQ1QC8Fkp&#10;gv6yyE8OXa5U9oGroc6y3GKhMtw7gAvSX3986lPvb77vve/9v5auXn53dyV/kyXPEj17Da59YLSV&#10;dm1k8xuMuepIBbIAOVdq/EZAZoGo/jGPit9V8NZivETYBFxxXyxE2lggtL5ZRvpB592Lymbm2mWe&#10;zTbkkZA5B7H8qSfGw34z7orNEpRwp1M/zEsbigR6CBWQm8oomTjWyyAt3XebGJqdB9tcpH1rINcm&#10;aijzBg1gCM7B6Yt8ij0gK4iY3F2JfrrwasCBi1ZEusq4smte9MPFjKEolQ4cTasXLjhhxA3QUoem&#10;hREU4yiULQy6ulrSUMaJMaLMNv102MI+5PBBBArsXtW6dol6gDfSVAN6aWYS6Yd2FIGv/iGyjtJ2&#10;nsSjBBdT+mtgmRJDjWeajIHw18ZmE3sgcM3spQ308I0Z+iEXiS0mT7ryHMbsJq62qiJrPQRWLqMC&#10;uoB7KZyt8TbnUfWx6V8aYpxEtILqFGO4besO5hEpDAmrGwIjcXbcJQqOt78lqBrZPWcq9S7URCM4&#10;GyitdaGeMk1KGzXhHHDZyJOfv4q0DIHQq+lrT36ZLKNPKEow5866EMDQ+e6XOIBnOG4RXtjWvM17&#10;hZNA0A6oCJMOwETZdseZWeUZYZbfMfhcjWd9HlsEsBnMBXeEN1Knvg7ExryuRWCp648ygAMP3TMW&#10;Fy1I5A3MiLQtgzMRZyPXT9v4xXWaRlvCcOx9Hc7e50I9DJOglJUzQZ7lca8uuuuJ6UygJ+BIhhiE&#10;sB1xC6CHpAf88VDAaYwdzmZZA7z5jXu8LsTA4fnG008fv/fgrZ+AUv9PDQEYLtwBLaPKcL8CkZ7e&#10;JossspYb0/NbJNcUkJks9XXLLMKU68OWIFXO0hfob66r5rCcIxGwS6ayECANOS/2ImKT2E6dN8+b&#10;h0ivFyvWM8nJXROZAGzVwqC4BXWEBASVBBfVWtkm4VnEZVm6lrpjk0hSoJOwCI4ujmxv5WKpXmi/&#10;KmPSpx599PzPP/S2PwbI/1k/C9qQ/Ctwhps3LaWbt22Bex9I4+iT1909NXiFWgLuqIo3k95OEXof&#10;C8/t+lCziKzoZyDxWBLaYPSWAkliYC6j4y7DXVfYO9bt/Zrq7RirdcnAcQ9C4HiB/F2nIRmgdjHT&#10;LBOTBvDoMgJ2cnKCbNV4x5DiQGSvLWCN6OHS4AZ8wUF2qHZy6PdNxNe780Aq4BK6iE1EZA9Vpl0m&#10;3iMrq/PKeAc6EslYFtxw7Fcca9sRxt8fI3IdItTUY0kERducA/9iIS8z980RfslAaCyGg+NcQVXQ&#10;hm1w+zACM3D+EEPhp3z321Jx980EkqE2gUh2Y4TX78rx7qf9RqHjRhAIQQlBqWUcDn9RyQGmod4D&#10;MbBsJZU66hqlMqQJvZcaSAQ5AEhiUGUeN0D0ZlHJ1ImhaJNuggx2elGEgX0CpL2Mg0AdVZpE4uUT&#10;J9Pp02ci7fkAz2r4VTU0T2Cehv9upCiNySHNtqt4BrFHNJlQjU43kreKx1bJuAsIhOovEV0LDyVH&#10;rAVSvDo5n06fPZ1xv45vZywlyBkS78yFiDVYZB01mAN/8wIEQsJS6gL/BnJ1kYAm+U2fuVcS43qS&#10;ceNn4ErrD0LAFctwHQbc8ZmRDlA45yX+NdYl6FqywjlLZi1y3rVtGapyvBTSOmvQdlEx94PuQz0q&#10;kwFTKdMGc6Kq0fUDecsIng+z3sxLRGHRAgll5jIrM2Pb6YO2AuZcA7Lpq2NjHtphem5+Mt685dvm&#10;RnnDH68bMXCkBsbKHyc/+c9sqvSPrcBVzeKyqZgo8MgRLrM9XxkkBRoCsDGkgRjkMgUIVTA1EFLb&#10;yFAmqd6Qs0P/C+JgflkkrTSnWC4yFInBOcp5MdUAHOVRRxeqpR5cERtM8BJcrYFXAlC3hjZUSBYk&#10;osoWEChahEL7lInlQmLTdeVF4LAGt1finNUHVFBXiMatUmltpams/qqO2975Y58Zf/KJD1Vry1u6&#10;QMqXUT1cgcPcOLwp7WTXr0lUHqpjFFXVpys1BdBKKCVY8QfBhKC6sLrgaOXCVk1xAXKwf8FT1eHc&#10;F72/SL78IfzqDc4hFgOkRvQ3mWrU19bLC6i/tNX0gkz81NjsJioSY11c9+zZnb7+ta8SfHYp+id3&#10;pWurags5W7eEjD2IuwYIsJqIBHF9R+4MF9OFyYvMC+PJfc6LCDX2OwbBBWWmjPDGsW9IiNoSaHC8&#10;8kg3Dbj2HCm/2yD0OB+BVjEd8buJB1F5zz7WJnNB7p/gDJGGEqogy8/NcG4Kwzb2ke573p76HnpP&#10;2sx4bYKj7nUigRtIFRIAKTJAEtOkTrkGss+wH31jjNcgItqTTFttrnsoDi964yftzmGAdiOXPKpM&#10;e5lHytxIVPQAqqkLz30P9RlebLQvR5JDG52Dy1/E6JvHsyu/NoHNgWu0pQSy97jjrju5LYe9B5sS&#10;z0oQVlQ30R8lBO06w8ND8TmLKnUZRquf+A6dBdSPI191mg9CR/3SbOOai+S4LOFibAUP4cZhzg6+&#10;83v9hHBvAJeqIZG7Rlz+47LP+KwJ3DzvUjCAM65SuPf5yzdmJO4VgWZSrqTBa8Kk13nqlTXENWDP&#10;4Y2MqIyHzCN71ct7UY9fYGDid4bgY+zpb8lgNIi4QX2mmjA/ku2QdhApTFvJz8XztjUkaoiFBE1m&#10;LgghsGFEvAZ8M/SKA9x/I8aEdmiwNu2F7ZIoiUBzuSbU/Y1/vK7EYHqhfbq11nq2r1oZ2wJCGgCh&#10;qntfXoHKBsAJIO00vcBkgNRNV6uPt1O3wqKcMXsinDsww4TqJolqgLD9BvrDXg2Q2Ae0QgheAmgR&#10;wqFloIxOSkNTL7r+KkagiOBlggXLMLgKGgBEA85X/Sx7UmYLHijKmUpXSOJFEdwGQMHJNlnMRibn&#10;0EWEr7PQBVShg1Qt/TeqidZBZ+7DH37u2gfe9/FivfZPNw1sIJp5NV3CGLuf8TmCZ8xTp0/SOtph&#10;zfRbAhCcHoAosBqElnn/KN1gT8HlsZn6MRKTFhviaNCSHJVcfp4NWiSuBrvJIU1emCRxWr31th99&#10;62/8x8e/P3LyhWf/8dYtm0kaOMIiKoRR/yoxAI7JMKkUdu/eFdGv01O4haJEEXWG1ELbGEoOkA/j&#10;3oCAVSEGLVxzC+w9UGNcauTzB4u5ckCAcNEQNamWCJvCstVqIa5MpS71xizUnO6yrHr196t8LwyP&#10;YQd5ORa4emLvE6HYgAaeNyUTtyExuaNXDuN5nlTYLZBmuniG3PoQEQznpYNk8LztfozneHGBIK4w&#10;3suqvFQ10f4gQhIiGBI5/Zh42gKWsadwxRnhFclYb6gNGF9YUVRDpOoml1SXEcfYwYoSjWtX0qmn&#10;vpHWJs6HuijTgdNlYNwUGr5qtFFX0Gqxke68l70UIORmj103FF/DAygM+ACX5/Qe0nawa9cu4AIY&#10;pDF17BDd3X2RaVUp0TQcWNqRkpEIIf4z2C7M/3V5/CJT4VqxA4wfH5IN3bSz35zj8FcYZ+2ot8UH&#10;88dCkEC4HkCT1JFx265LuWlXVqiBXDeOj8TC7/7HyzWaXeOGqMfClUqjHu/hflOGK8FZfok4ohZz&#10;4K6C2kIKrL0innh+SjXW9yuHkoPAWReMbRBd8QpI3BgBVUZBQCBYrinTheiKCjnjfutSYonKuY9P&#10;CaHEgvrEQa7BGA/KqTC2PEWZ9qAAh/HGP15XYvDUU0+tHD50+MT8avrRFukeuhGPe+HUNw+RRwXE&#10;YNbGZTjCuZcvhy4aTI/OE08NdK+qMuosLgPL0G6gmqim2Rm4ZtQ3hozLvbqpNfPOomKimKU2iE8J&#10;Ix/uoEtwuZMsUmIZQHT6fctBl5noQLIsLomLSEz3PtUOLpYiZTZRZShtSD8qAOCqkYlckzNAYwUs&#10;AowUEnlPEJPL5cKrlgweRpdw5NDRwtb8ctqBDaQLBCZy2kmq6Fu3byF1BVHZcvgAaYjJ2DdaEEDF&#10;WdMIy6GUUQVE4BmETrsHVAo9MzELtHmF3DVGRrtQXWkl7jE3kIjCzJeDo/k/vDx54mPs5nVvqVL+&#10;5W1bt5KpuhrqiEV0z+50pQFeT6RTJ0+mqavEHDAOjvUaY6TdRWTkGGT6WpYG4+JWjxX2xK2hllqF&#10;oOQwdrpuVC0oEYCdgohBsWkWbXauXYgMcuxE5t0iX+4rMp/qhF18+YO3pvzxpzBWw1mzskP2o75w&#10;NcVmkrt6mbEAQaAWyBPcJiFoXb6Q8m5viUdVbnBjGIwbqITqU1fIzkm6ZhgJvBCCCGnQDiIPXGq4&#10;dhP0LKkdhAJuFZEqEAoDCAMDhNBGvwt4IkewFfNDHAhwoXqsik762vceS3MvPhcEVqTU4iXyc041&#10;VIu0IuJVQo3K7fyF8+kyCQEd0xdeeCHGJYvpyIitsLb++9ixYwSfbUm33347dvF5XIpRH/JnICcy&#10;AV5ySMoQzFlUg0qYy9xz/Dh7RIMwtQV5BEdsczCmihptVxYFnME2d3SQt+sBxMycYeoItWYgT9ea&#10;cxCFyWZYVqccnuSXtcS5IAzxi7e/csR56+VcMAheA67CdZZxFAn7u05qE/9yeCKWSCvbTdJHnQ9K&#10;qk2ZgCbMm7u/KVkq2QKJzAeEBFWTBMixluhliJ2WBtxaJ9f4y7yNbIXrCFhYHyPmTCnJdeRV7Q5u&#10;llQo5Wr5UhtO541/vK7EgOFiV8TyKbyKAqEtopyYYEeoXvCB6Zq3DfaQfncwnbiItKD/PhOkvi7P&#10;OtUVUhe5pZUmKZV70wBICnUMEyNvQrAOaYNLcAkNFoE0G7gP5K5Hh4DKNIbBzSAen6Jw8qjhjQRS&#10;U2/tHrxOszEPppaQUwphEmBR5LQMgaggQgHQXPmKlhGVyJMiQuHVZQOGwNfxVR6sutyh26onZxbS&#10;s+jg79q3n1zz5jtaSz160VBHC/fbIDgssFgUnNM46zhGxDacijYCVVriU5TtLCJdSskFpSqMvhhs&#10;pgiv+FtDQig0CaLq6WmtLc9+81/+u0cW9h69c2Fs87YFPFO6VQlFMQD/Cqq88+deDvWQ4vcSkpwE&#10;V3zmTXp39ODhIsc1ze5tjoBtNb7BjKJlpIE1bq77gA+66ORY5egY0yjEuZbD5/7gIJmt4GaZ1yLu&#10;tiOoFN1Fa42o5RpuqWnfzWnp+xo/QXo8to48WsBKnc1vciCPYo/ZAWgUW04WIGbaIFzMZXz9i1u2&#10;Q7AIUBsg2STeN2vMpV5mDerS1187QHiKMM453EcNPNN1M3JXSXCo1HiPnCoo3SC5j4mBU6BPSBtt&#10;7V7uVoZaa/XiuTT/4rMhTTg5EpDoN2PhVqAFAilxeeN5ueuUFiH2i4sXuaeNZ1Af9BBXaNojshTG&#10;lA48PK+B2c2hVGsoJS7gqlsyiy4ESRplrqGVNYVUETFrgLGqox6aQ3ILYBUpOoAx237QB9soLPvH&#10;d9VD64dcsjarcCdlHkP103n2FfgPGwHXhA8OiYrryNWkzOCnQ2WtTp7rKvsRZzyblSuHxqtEor4q&#10;kroxNcE0UG+T9WmQqulQ1vDwyqGx14XazXt0qtDD0FxSRfb/jOJZr9rBdCO11dZna0D1nfo41+lm&#10;kDTa7HjH/gj0R+nXQFQPU14YlAeW4BcFFYsz7e7y+bj4Bn97vYmB29adRNg3SAMGRk7WCD+8VADm&#10;J09PpFnUL0b3ChqKjW70IiJvOaGI7DNwOIPDBCnhl31Vzj+QeIcrR0+rTjffxuWTuTOATA6JeQVA&#10;QEBwEaZkYKWzCCiVyuXmAiAFTO5dAdkp6upFoV9EBjICC+dcKD4LMpMjF4L0z7cQOXUXVuRlab16&#10;m4EPtW69/VSNRnzz7Hh+/9axNEpkbpMsrtNX58J7xbqFW329C3itlvQUoT9FdJcuHZpNe2ipbaRN&#10;bggfKZLpf3d1ACTVgwcJro2LuHjS3BWQbyrMI2Z35yfnFn5lZ3f69qZNW5ubR/tbOa4RKxFgLZKd&#10;nDgf46P3kRHki6hTTCqm+kFJbhPpkSVEk2xn6ngEEbUdjM8aKQ9oCUnkiA52Lfliscq1m67ZSGBE&#10;DrzBrE+ERWQutpvNzcW0CcPvwf5SOrTJ4LmedPbybPqzY8fTwOZtaeTW+9PTz39fzBZzG+NOm9og&#10;6gaeS0V2+RKxtTBmhwrHipm30uadqXT0vpAMC0gMbaOxXOhMr94+bSK11yAopnq2TWYgVb1SGSDl&#10;xfBox7mAFOx4JGnIjfQe3KcUaQZbHgijeQvPKkA7CPcC7WyCfEM1ZBs1ONLPtnYoEYxjgirJdnAF&#10;TyTUfR0ErbTj2OpCqjQgAdCVVGIrsipDiAwwpDjyE6E+hRnIMuJKiCVgPgNSBE5mdffl+WXG1fm3&#10;bAkztwiCAfsxB0ytTRJ9i6wBa28ICdq040q/rln5f6W8jDRxn0DIv8hepkOp1SMHVQiOPFY08Euf&#10;mRqKBm4lDo4792UEHfjhmmWHIwONk59v2k/QRR6VqLYx6xJxhSRD+TKE2sfqi3iyLUOslBJcKzaA&#10;cY6y+FqgTUYfB+GindbrGESlnJdOq0qydJqRGjEPwDKNijKYc5mCrgrSMu3O5ix/pT9ViNp84x+v&#10;OzHAD+Y06Ylne/t6Rg1+0nfYJHCOuwj7hfGliOp0m8pQuzgtTiBjrWi2wIKNhc3EhdHUCwCIgTlF&#10;uIMSyKYNtxXRhCILgV3wAjGavK6lmxp1uamLi2UNw6pov0jUZwvgljDEXrncI9QacRwEgHpcjAKO&#10;gVe21xD6kEvgRF1c4UMNV080tWzpqz4K1epL3ZXulStzcz2f/f5L6YED9XQO75KvvXQusUsaC4jO&#10;CnwuHF2caLGLSY0trQJY7Z8EAGKHKs1tJL3CiEIMeuCA+yAq7DUziUcM22/SXZAH23SyqFZWWoe7&#10;G+knd+3Y9SS7JvSqADNhnftLaLRcwxVXF0VTYcyivgqjdJTtWzFdgzjPmlsI7jUmiTeb2sB7KYeb&#10;rzlu2sxLgbraqGbcr8JNXoIA0w89kLzf8u8gsPDQ4oX0QP+ldMdR8vDvPUB+KYIBY9zz6db/9Fz6&#10;1T/4ahp5y4Oph/QXi+dOg/RYuJbHIs0CmjoqAexRTbx6YrEDH0oK3fc+lOoQWkEm8gShbrByt4ls&#10;QdRFSG4GlEXCMo9wne7C5t4GEuAq6sx+kLHpqkuq4GBcVDHN4xk0b1Acxt22hBaC6c5mTVRlK+RU&#10;ysGwhETgPMrZi/GcP9quSg8xLcYj+sJYOK8irCXWx5yqH4zJSgAD2G2UDOash3aXkb50zRUWJ85P&#10;ItVwDuQdKUdcJsy/TIvblHIz6tVCOnf6VDBMgIxQRF0iYz6jTX7L5kYnM+HO+lRBAtxxr62TkcoY&#10;oIz4u34kbBJzEyNG+zlnmd6qRMI7VXUQK/1rQFEc7yACXA8bAy2JfwGCw4/4ynOOB1QgmmmbJCgh&#10;KfgJHEpw7IZcfBFmzaC0Eu1Ggxx2tswDiXGlnTJ73uz6DxtAlE3bo81KQ9oJuIP7IpU78ycRiP7w&#10;XAUmSJiJ/Sjy7TMbNpxnu7k3/vG6EwNMq2cJDz+FgWx0DkTi5NUBoCXUNwNIBPICZlZ0vjKQcA78&#10;IcCxzmr6VmM8AxEzQ6EHlbvX51qup8d55kFTNZvBVNWJngi6nC5TTgmDg5vmBGEA0mLvWI1NXNOT&#10;pYr4v0Y5Jg9TtLbe0BtSjuWW4LJa6C01/knIXEp6MGlbsAzFde4cFDT/Shf+WkghCcNyvVBqivSe&#10;uzyHuui7tJuRoBCBWoRmPhcXhoXKydF19KMsXq41ydQYYi0LTAOziNY/dbtlbCuquboop39oa6hB&#10;dN7mFvzfifpm/Lv6eh9YvDJ+gfzZZfNCyXEayb2yIidEFDZIx7L0YvmrR5V7JJC2KdpnDn7Ko5nY&#10;Cdj7lzHJk05aIyCOvhABuGcqbutJIxJjvIt40lTo2E9s35h+rHCZPXhzac+t70zd7oMAotRWo+3D&#10;1MI//pab08tTy+kPJhfTEDELyxPjEZFujS08i1QtWZ5RrMxstIXJpzUkv7v9zSnt2kOZAgiHcx+E&#10;yHl2ahlLERqwpKillw+dixiWOp9mXl0AOYtwuDXUEEav9wyNkmF7Y+oFBozzWMZmUQNZ5yGcS2en&#10;0ppJ+higcGEEgHNwt2IamQd98sOQTjk57ULUk7evVKEXjIh+EM+goSGC2Gjv+z/wgXTsqafSJz/5&#10;yTAeb9u2PY2QMrybyPyXT5zAvoPtDUZFl9w8dhMAKmxjERNDJ5do1/j4ePRXRBcdcVHZe/rkvHkw&#10;iyBSXI/lrmlnHN5uP/gN2xOEN6Rr7rYbqpQYSW6RKaKPlC/nnjFNDmo2dHpXrKs04xxlWq8wZB89&#10;/AxCwRVlc+NFrCTGMdYBiJxTsV0l1+J+55XvepLVUasC/ayFTr2uH9tvC2VKHGHnIiqVznGOfpmO&#10;3jJcQ6ZgiUA1CRDt8VJ49LEWdEKow0SaWI+4om9+9KNPMXlv/KMz069fRx5//PFFKO9zcxjuDPQS&#10;mTjIUu6RwX6yeeKFwoIQOv2LDe/Rc2oIdqYW5dYwbAYnSOsFPHWZxgEEpw9R0dshOxTvACgWXxW3&#10;Uvc8XYFjXEbMr4EIM9dSAJyZDsoPwud2ykP0DtbAdnRetoaLco2CvTpD2yeU6M8e+wNoWKYMaNvw&#10;bxwGGl/lgXvnEm1bVZpR3QMmkDfM8BZ1hoHPhvmd5mgQVH/dRApYhSPV+LimkYxlqsGzCMD2dg+Q&#10;7wdCQHGRU4Wy+5AS+jlfcecu7itRVz/xcV3VnqlVEkdt2jhKnrwaWTE3RobMWYKzPHrJcWRgmIRu&#10;/Thy5Nb0L37rt9LNBw/Rd9QTIPZQPXCD0oPtrxNglkCWYOnU7MbwCmJuytWpV6f9vRCLUcbuQXaS&#10;+8BoPR3YlE+777yHtA2kqba7tFnpS8lPlZK2nF98+83poS3YKNjr2Lw/IlDXtnrcPDrjNnOnOrEw&#10;gKF4lKymGIy7DtyRcnfem1bdswLspHBINnQeYyYlTrQBDJC9HHcN1iJopJgiMRVVEHLXIOOGDl/p&#10;NUeb1oQjxuoqEdfnF2bSFfZOWKUtPVu2kR9pN22pphppMQLxWEf0hf7Qh4ApkRudjD0tNKhrf+C3&#10;qkjh1diCXtRjo2QoNUvp3r17Gf9GOn3mTLiRSoivYgCfg+gOIVFVkLqEf4YCJAVDA9OiOs+tXAXT&#10;JhLmKuqreSQMID6QG6eBmbgcY+jDnvM9IwRK59kZnwnJCxgLetpBpiJrGQDPiTAz7A8cgsaVHlxH&#10;2XXXJGo4IoA7kMoz0RKr9cF4t24JSHzybp4y9LnSFq645mAO+O6alckJxwkqz65n8xlxNdqPeDbK&#10;oq0iumh31KNKVQnCtmflRoAl8G10cagKgWmZA/c+tl/hRswzFdyQHWWvUehKoZp/1tbeCMfrTgxi&#10;0FrppTZGTnVz3QCr+VNW2HADWE7DJGiLzcgBCIFPcBHInTITaZm07RppFKpVKbuIHxBjcbqjmQbO&#10;BttDeq+G4RLqCaHEfY3VF/ZqYCqT+4iyjXZeZEGbYyirj8nH/7qh2sgFgO4wE28FMLkZVU9w6wCY&#10;wOwhkqb6QCieD46chZ8rtAcnNu+h8ld3DAwMXYYLnBag9fIARGMBBfdIByOPkhXRB3WxInFF1V7U&#10;B70YKQ2Ec2HJBKtu6RvaSDxFxk02Qbp6t8S+zniWqPJwWcr5Scy6UC/ddseRbw0MDY0QxFTVXXHT&#10;po2MmZyRBFjkom2mEakSvP4Lv/Dfpd/5V/8aV95a+s6T3w11kjadmAs5XLjSwm0PpMZNN6cmKrQW&#10;3HobRBorkrHsIoZhIykbhq5eSKMnv5/ePFggRfRy2rx3H+0jkI7xjz8JgIuSMQ0ZjPHv6yqkD92z&#10;hfgAiD89KYBIC30jqbxpRyoNb04N/PmbSHaB6GmLXPEQNoY2+YuEJkYq5s+Na0wy2FIfL5GT4Nj2&#10;ztzSAPpN+XKCdExmJSabO1QltTHWqg5CV0R6C2Iz8FZaJLZh7tKZlDOgjFQlDZEVyezy5GyK/Q6A&#10;ZzrXIQhRQRi22xCYpvtmUJfSpnBcJYurhnnjPRwP01CcO3s+XTh/IQ2C/MfY+8KtU1VfdWHTEPGb&#10;O2de47DwwfcqErG5rlZgFsxVdfbUSxAD7ReOTpApp9flEkiTj+hjMEe20z5zxJ0BXxpTM6kmQ+SB&#10;FhlR+kW712FQJE2FvFQ8UBdlQY34Z3z5HtIF96uO8SXzJnjHwa3rnj0+K5IWBsS9ARd8Rt2MpdHC&#10;EoZoN/23VxLaUKFSV8wn69a+Wq+vzEGB7yKB6J/MnVK/fbFtlE/b9bySUsgshH0gWkh9wITxCmUl&#10;t1LhVN9QN8arG+N4/dVEjFtXpXSx0erCmw/9MQtcoFOHuLy4kjYPwk0y8FJ0F68TKTIU4HQh9fwy&#10;6osBFgtpHNLsYrZDkwAs0tLIWYcg9LC4Mk8bRT5yFOmWysIwoCc26gYInX5m1toAAqOe+Q2SaGM/&#10;iCAbIE1AFY7kBOSyRBBr+O5TXSw6683UNvIslMH6oYae0Q27YVtPm37mbzx+7tGPX/rfb7nzOOqs&#10;gxIpjd9hfxAwgc4Q82mfQUZ9ZNfs4ZVHlSOKXIOYqSbKwxGrWy6BUGKRgHRzENwmba2xp3STsavK&#10;4RPBOwvCaNZAYIzV4R07zw9vGHryxcm5v81iyxnV2oeefuq5F+gLHfegj+qvDxw4mH7lV34lHbrl&#10;lvR7H/+99LnPPQIh6Hh9Ga7Foi33bUi99/1oWhgZghAwf504iCBsLMxBss8OsdjmvvuVNPXy8bTl&#10;tjvIECrykpg4EyIg5lorpYvVJjABcswewsr+0WL6tR+5JX343MV0BZdXyUIOsV4dfQsCL4xEcjgQ&#10;yeDhe1Pf2A6QIvcwn2X6NA1yLNB35RxrI2gI2MrgwL5qgDSCNw/hFHm4NasENaQTjMthFxC5XcX9&#10;U2QN4lUSKF2+mJonXsDOA0zj4FAcBpZ5PttWk/mAeDZBxjkkClXrMSYQK1NGtLV1MceluTXmMEs5&#10;0cNYabvJYCxHGpFp2rLGJkOT2A+GYl/weeIqPv+5R9Phm25K737fB9Jn/vCP0iD7OK8JuzA3JVQa&#10;TqPulZcmJjPGCsLguqKrjLT8esiU8Z2ftFdYVmGLxAX8hx5eOOQlrPuSKfF5mS1h3jxDsU5cU5Tk&#10;PUxiIFIlOr1/KCHWUTA3MlfeE3POh3+WE/PsBHouPnjW52kNbVFFFfdC6CLWgYdU55hqJmISeI5S&#10;aIsqW9raJramjU3P9gN38Hj2PPqYERVKsw/Raq5ZLzCmITmYQK6EOsxyWXNK3majlUcol3PfeOSP&#10;PnslfcKWvvGP60IMKoX8TK1YaKLeKVxbugb112eA/EOI3Jthx0MH7vSIDORimAgBFDwO92MsAoE3&#10;LDi+ovbRcwMqzYJU5x56X58DyetaKZJvmkIYTsG8ROr6Q+QDIFQvSQAUBeU6mHbKgjvjU4BFpxFA&#10;gXKbcyA6uGIXhgEqIZ4CA/IdcnMCsosgvC1ajXJtmST2r/J4P8XcVihcU9WFFJ0tiM5KsN8Cp+Wq&#10;yqqBxEwpkFtzGQvZ+GKDvMrVfjxLVBUwfnLpnBeJqIZAAwyE02ae64KTbqE+uXrpZQz15bRxw/Dn&#10;P/Plr07sP3B0k3YBx9rspVO4iZqAzmOEILTtW3ekn/7pn8IG0ZX++T//Z+mZp5+GwKjGEa3QZpBp&#10;gaC+nre8M6X9N6cB2qIefH7yCvQVRIqb7EDfYOpZnk+Tj382LV84HQzAHAFZ6u6X0WcPg7zUd9Oj&#10;zqoUIdB3xlYkIfIREfj+Y3fvBgbelf7Xf/MZUmNMRLxHDjVdA8miCEOxRrl4S6WhQ3dGcr7iPDpe&#10;xk9nnl45TUpZY9OXuhZXRcBwOUaKBBGb5M7d2kIlyHhmPeRdhEQ78qh0cqbFMHaBDKWF7iH2zphN&#10;zReeSW3qaeCyLOyY/kBjp1x5HtUcKWABYFoP/AaxkkHhHqUGpQMNzW7OUqKRwmYPUp+S2OjoSEhm&#10;L77wIuo7VGi0vQYTUF9jf4LY+6ARMQanT55OY2Si7UJqrhNoqZu1nK1LScltltQmunxmI0hXOj3L&#10;vnGeteAgiyRdA4GrHW3Gw3P0JmAqk9ghYh1yGvNCo/wU0TpGAX+cU+XrynIc+MK3DJbD2MyJWGfW&#10;EXXzhbbySxpD22GKLC++84PDeYv5YB0rVSjhGvHtBQmsUp5/Mg3BT/BYBaZIVbSlWV8YrSmlSSWW&#10;l/WTb6wR11lWYSYtZNUzFnSuimYCh0TcpC2qgMaz8BgXsoZx6o1+XB9iUFxZIHBqlZzl3U6OPIhR&#10;wfOkSzAfv1GnjXknhYljwkSIiukVAYqFVQPA3ORlK+kRJqawJwDo0AZcBCEYTK9csNG3YEIMxuT0&#10;x9BKshMWswBGsBTPyw850apNVDHFphgCFs8EcVKxTL22LrARn/r8u8CyUHQImEDPHRl48qxAooiZ&#10;zw8Olvs28usCr7/5AKDK9731KfZO+MXSygqbcYl0qJ4CQw8cVVhXnr154fYAzC6QR2z8gxpGDyqo&#10;Icg1Ohj1uQjllMy8WiHvTgN1RhBCkFwfEkQN75qxgfx5uMhPX778ROnWWysbJ4lzWAApu7uZwVhG&#10;wZpH/2+9573p5IlT6fNf/GL61hPfSleJDVEPvC7VWZf1dN32prS6ZzdNaadhIox7WDULtEnk123c&#10;AxzVpb/8dFq5eJY1BOFEzXfm7Ml0YebeNFSbSRt37GIvhEyNF9yY66wzxi7yQFIQC8fYALz/+oG9&#10;IMG3p1/7nd+FkSCwLRYpNBi1TBGVUS/7QuSrfelv9aymB2/qgejjm46nWY0NgaaJ6L0wcSo9cxH1&#10;5MCmNA5SXQBhVDZvCkS8AiwoOQmFtiE4D+otuKk9HDuGw7TSTwwCRIfAjLSGC+kquYXyxL9QQMCr&#10;diSRImgjOOzY3B6OtrqZnd7GtgaiVLJr6+iAtNZ2ExskjCLpUoQtt6+U+RkGzqsQhmNPHUtXCUaz&#10;PapcumCAtqHS2zm2je1SNxNQNpOGxjajl8deQySuCEyvF2M0mvR5ETuZg5Qh2gzBZePrwAXI8Y6a&#10;intCMuWX0otScoY2vctv/DFWgVgB1Oij0gbDpNMDHeM7K4c1y6NxryWE+ofKRfxKI9YaiN1iud/p&#10;jlZYkOXyHs4bFCJijyy4UaBMl2pbVHv8dp9tXUbjAVSh7p2dGZcZJ2DTvU4kyMVojxy/UkK2riVV&#10;rvnMWYT1Qj0ZY2gbaKMfFB3Pw1i5JpRQcI2eLHTnj3H1hjmuCzEghcQyUbxrDHq3ASWmBVA3uESm&#10;Qo1/6sJnkT31qZYbZg5d/wEnIntnR2+Jfu7L0veCPFm1EoGMY89E+yXcJytwXnowNNANuwpEMqFW&#10;YKK1W8gdSAhylGeqBhFwAbWBE654H+mpUR2FpwoIIoeUILeaAbJwLzAJ0kT6wq10ha6xXKk1a686&#10;ClloqvT0fxNf9elquTKKxiOQSXhPAOyx/ARAFqacUBUC0NvVj1qoB+4zWyiKtIrrHiKSMEaDlCp4&#10;ToW4zJhpcxH4XawjGI57Kyv/4eOf/twzO3fu3INxcvT0mdPhJqpIb4TroYMH0z/58IcpL6XPPPJI&#10;OnfufCAhjclBCCgrVElcL+JR0x4aTk1cIevlWmxq30tgmakdKr3VZCK+6W9+MQiBMQgOoJzdAilG&#10;/vy7z6VNb9qf5memUrdqQpEubZe4BqPWQSoMAL1jrhgTVX3284PvuC1994UH0x9+/i+AF8aIhd3C&#10;c6xJgreeDTvTz27Pp19+E5HcvZnu3+6LofxYmr85nTr+fHr53FR6anVz+stvH0vzl0+klgQUKaa6&#10;ZVdqj26JNNV1kR2NVm2zkTFdAtEvUn/vxs2peuI5dmQbp26gwDZoB5NYQoxVkdhOUBTwxFwigUg0&#10;ysRnbOTZVTo4i0TcpL5E1HP78knmJ/Nu24AbbDceQpl0oEus9ZfTzt17YQaK6d5bj0AkUOtpqIfI&#10;yDCpSrWdEZlPJ2Wa3T3wytXz2McMmLMf3uFnBjDx3QHhWEfASru2OzsYb9tOn3xl0E4ZrB2fEFEK&#10;f+EK7hhQrmnhuZW+UA/fLYoi4n51Na4hz9se68n+uGyZYuDsv/MQZXAP6N+Vz3oTkUN4QMxrMG2m&#10;b/cl0avnEa0l4pSh6tmKox9oCvhC1axf28El27E+BrYvIpN9JM5mY+Sc2g0dFAQ/81KpISiWc0/2&#10;39F/Pj3CxRvkuC7EgPiAFRLHuf/UYLh2OgFiMibTTWk2DPWn06dEyMA4MxBIkR+6cLYRf1vNfJpB&#10;V11Fh95dhcsl4ElOLUMyqIdAQmU4USc3RH1UGO6h7PSqQ88QmciICsC8dfWPGCT15DFoR93yMgZA&#10;CUFGFDJORL9luZGGOZFYYIGtWHz+uVjUmds2EGRuYQl28DUcxALMTI/nZ0HiowYwhWqIdmizkDuy&#10;bvOwmK20m5cJ6Vw44Q1j3wRa2qDQI4FyzKqMjVKPibbKELEankerqCb6QTBd/f2zbGzzVZKf5bds&#10;2dKLd9eA42FK7InJyXTPPXenD37wA+kMBst/++/+bTpLnhw6FnXE+PHdbQqD20MqydG23AyuwsSB&#10;FHZsD68L564L+8MQi2f6W19KtZefZ44cN9c4n3zXWPqtp59L8+jTp0md8dMbtqZedO2ej01HJATM&#10;nMjJ+gEVfmdIzG/gxPR3/87b0tOnL9PWc0r6zDHtWmim/2b3UPrv72PDHWxLuisrzcTSZjz1cqkM&#10;jqSb7n9zGtx8OhVenEy5/+q+9NVvPYWHDhw6KqC1CydQ+QynnoO3pOKew2mWfpgocBlCOYd6qIJa&#10;apQ9Ii6R98gkivbNNN6thpsmMfbYrWI7R9KbcBFuEiIoUmGuGozTFDaOIQjAMCqnBTj/FnthF54n&#10;QSCqtBJeK9t27ACWcYVmHleMr2FMduzag6poIN17+23pwQcfSl/8878g5QQwh/QlAvZo5lFj8TfE&#10;ft8LeN4t06YzJ18MpwnHUVjxL3AiA5aleeZBzgMCsQ4yRiRbfyLguMC1TGfvfHBKvToIVmZBFGqd&#10;jrAumtl35isoAg+6xuXYvDdrpg91vnMiGvODi/60LcEJxsMZUnf/gUwioQbaa0YBA/i6cAwxKK6Y&#10;Z937oEZ+YCdcrV2hMktoBWD1Ag5kCqMdwkSsH++3Pp6N9nHd9vLTeTVJJDPnGXBLoVWq5D/7qYc/&#10;lXlYcO5GOK4LMUh9o83Syhw2IYOYQK4s1AAzJubK1Wvscw63xeJYYrGUWQAl8rsIXB7e2wZJm0J5&#10;x8Yh4gLUXXrwzvMiQo1sPlOCgwODRrxBJK9iKgUKkZTGpOCSQDCqqVosbGtYJd9JEy+TJvprUxgH&#10;5yIYACSmezYa1LTWeYgSOek6aMm6hRvahr5bwrbSWMkaHG37m9/y1f4lkDGbMdAeYVCExWOu76yW&#10;DOHbHvsqR2Ob2DozW6f06ZVxoIwii16OSNFaW0JkuuS3C1dDdKXQeubCzOzLFFap9vQMjm0e61Xq&#10;2L59RwRa6d/+zSeeSL/3+3+AtEBiOuoNKYAGWW8QHFcP50VyIm6b1kOCvdrMFV7kPdp3JG0gsdy1&#10;ibNpcfJCtDvYKx4TScbSon049KVjzx5P41fm0nbUUu95G3mVKC/0vxAykVxwaFRglXQvptssl/qD&#10;H9o9mv7hz7w7/dbHv0DU9iRBc6vpgf070ofePArHyK2WofxvA/mXKBjgZTnGaYxu35VuxuWyXWmn&#10;qzcfwB7yYiqSkrrF9pKL5/DAOfG91LX9ppQ/ejf7FIxBrDZGdKrxF0PT4+n8mRMgDGAU7tT5KQCD&#10;YczG5FIa20ryOvpDkxteJ9dWDo+nPIxNE/i6pqcbn+HaTJuK2Btys+59TNyCKiQIkDag5do82yWj&#10;IkIi6UM1dPDAfpLr1dIgKkCjtkvdYGehAmlkM/1YZo/wmbmV2LvAcibHzzGOAabcxRdeEoUYEN7j&#10;oO22PxAl47JuKwiY45GMhEj0uEdcyuNBDBxHTgin68wbF1gSIlTrWH9Zi98l6nwCR86rnyEdRHu8&#10;x4NrvNvW8AByfXE9mEEe8f5oK+3UaUSC0J1n7BjLAsxSZENmm1on2aSVvLHKWbMwc5HN1H4C76EW&#10;op6o32o9vOZCsQ1IsXo7unGWKmKlz1K1cKa7f/Av494b6O26EIPS2tJINZ/rc45iez8mSAAx9/kV&#10;cvQMDwykXXBFzxx/BlGP6NFA3G7oIUTK5bEjFOH1O0YIBMdjZV23XkcnKmpn6QcHh0IlOLUconUe&#10;IlA3BoHMRapW1MUaWCZAaDgVmM1t46INlRDpheT+83BXutOpR7WVdVRaYlRFcoE1DFOuDFca9whD&#10;LonaKtuOvYZja+9ti+cKXz+DDeMus09qFA9gpwzB0uWjzjuWB9Vlro7oOjkV3h2cc0/aiFNgVuWA&#10;AP3wVze3jQvTrRMNttMLAwT5wvlTE0sUSBLZ7u2kMxhZBAFdunQ57du/Pz322FfQ55+FiOCdw5/1&#10;BPLgS6Y+s0UcLhxeqspaBPQt43NvPEd+884gDOhiQqeuTtc04haUIReQhz/lVAnvL2HYnmZ/3i+/&#10;cDW98148hKqqWCRw1MPQOi/mgRKRx1hTTqaDRgWILeLH79mZnj11R/rkl77JHsaN9E9+4pY0NkzM&#10;AZOWYw7pAV+oE48QvbMsA5zGs3CWGLi3bN+GSoutOQc347Uzy14NVyEsl0DIeChRyPyJp1Pu7PNp&#10;bdctqbFtb9pzx/2pi2Cw8SeP4xWHNxfzpTeQkhhAhTstdgW2+WycO5OKEJsuguh0gV0G1sx/hOEl&#10;FVCrtVRVamAHebYN8kPpXoG4LjFni26fiZQxPUcGWhB/pL1g0NyDe8PmbenFp18INZD6cdM+hNTK&#10;58RCHoLIDmucFyaUnHUpdR7jcOIc++xXjO8r5ztw7HiJ2APJx6fjJVQ55Vk5AQ+0R8Yqimaiguby&#10;LGdjfniLeryXmXNt8DwwEOe5L4CAz/X28Bmn4inuh5AbROgalCHJpJ8MHu1fwCbSQhMYEFoqsRWp&#10;jhAQBhajNgwTJ7IY6LCEAZdp/pQMS7ZDwKJ/HsJZrDl+2yel7rBZMCYyk3ayyBauha7iJz/7x398&#10;MR66gd6A3Nf/wPQ2gr6+u4Eo505ZUmW9J0TCK4i7p8Yn2elpSxoeGU3Xpq6mNRBAib0LVP+I6oXF&#10;VTlRJnWILI8Xodom6xK8AbWYRIPLWPEgIG0PWcI3KADXAGi4uIoEAO7e1BOCtvAit8vm1qEfBAYD&#10;EFxkArL54d0EZ019LmUIvG5sIRjFouFToLIvxj0Ipq/l+OhHf6l+9M4Hnsjnr72vjUuR5ah3ppoM&#10;QCkv1hxGQ7+4xOR4bYgAq8us3ivZIiZhHx2q0B6D9dw7glSkjC+Rk4ybD2FbeZoYeulbkY3Zuq9c&#10;nSrOTLGpO0A/jx6/DqHUgCo3JoGLIwaKehkrTsdbLB6RKyqRnN4qYzsIviL1B2WkTc10ZQKvITla&#10;CI2LKSYPZGk22hzG3T647O1796StZKbd0FNKt2zuxrNoDtUHt2LHYXCpS+kHhEOdIk2/2ojQyYME&#10;3AC+REDdT715d5oj8veercV0dM8QEiLzg8uq8y0hUd8dhEAAAsGr5so4SClGAc+qobSb1N9Hjhwg&#10;Q+tLafbqeNQRunLGTm4XkZXd9ObTAkRziN3aLhME2d6ynbQUxKdEHRAEB4s689t2pfbF8zhDkMsI&#10;KbWSm0mDBKTNp42pNnmRjX/Y28D4AtpP4AjEAi8k6hHe9L7RyJ0H0c1DkM1I2ks8QQ+b5dx05Gjq&#10;HxlLl6b+UyCtBhUan6FRHZLA2tAhgnFSZ0if52dnsRdoPGbYGEO7zz8//P/PTwYsZWcD7gKmeUBC&#10;sO7Rl8F/VohR0tQe5QoSDCow5DUIkSodIFVYzvYq4LqVR51+epV32+E9fPftFXjjh8+uIg2xbVPU&#10;LznSA8vNi6xPyUTjbwFnhFUj26FGXTkTULpXB84ICe8unvewXcKSz/EUZfOdec80BQ4VAyls++JP&#10;QmgakYzx4jvrLV9sz3Z1FT4bRVjoDXRcF2JQL1TnVhrsb1VnI4POBAkIVRa0aqAr5OXpwaNo//at&#10;6TnUMmssNCWEHgBP7wAnbYmFPo+HjBS+iBjn1pkCTnC9zLZRhEVdFRHzjDPQ28VUEtwV3IvJ2DRA&#10;yVnERioB7Cwlym+2siyhomKJhayKQB/3It4HsNKGiCoF4OEXYuGIiAOyYUnK4frw2iCl2s6vaix0&#10;gxLLlhdR8gjRm7Ltn4tVF9FMjBVgGTnGINIpA7ziSVhhVEEQAjhObQRmXzRKOLgzOGNScjTyjToY&#10;GtrX29t109699033T5ElEx03Jzdj3DTNslLBlUvo0qkjRHXLBt2ESiPuZEREgIrljEcLbnYV/XkT&#10;bruEr3sTD51lngcTMeq0mTFUh5zr3ZB2Hrg13bt3a7p7D9G1G7rwjKFvIhII0NVrC2kb6hLnLNps&#10;o5wH6/adOY3888yf/VIylHvcMVxJv/Fz91ETiJ77PK8UGESAMYpMqhAqB1ZXSwPOsvmiXMapiU3F&#10;3cbmSSFx9vRLwAGthmjlIw4A90/qosOMPdIiK2cVBLvKWBcJ8msM03bgNK/Kk3Mt5jEHsfC3AWrK&#10;Zg2MxMuMSRXJt3CFNhNBXCbiPoeLbxwQgDrBZe0JxoI5Vj3XwC26iJfQCvE0vcyPyO/I0TtibJYg&#10;Jnoc6Qqsy7NIEgXpK0yKen/p1xQbEcksZYhbhEgTqTAQHt8cK086z64tcTlQRxucX+GNsv1DKveK&#10;PnvOhaWEUZzPQKSegXmSOKQ868SForQkUeJZYSjOgW2t1cueCwRtoziy9/j6yhtNcNjF/HyxbleG&#10;tVO8b0CFa8NjDXdoWoUNQekf+xr2wDZxOMKJThGqJMES0XrJj0yGxM1nVEsKb5Yc5YIvHBeJfNA3&#10;zqPS+27ryKZn059GdTfU23UhBrUl0qQtLODAImKFOjPJAsYQhuMaiEQ3wQvYDg6RTmHf9u3p5dNn&#10;Y8vF3i7d5OBuAX4n112IBnsJPsMdz2hZXSfDzZEJpkSeMThEBKo6JQMkgVbuN9zSmMqYdGVbwEPA&#10;1x4gEiF/UoacuFKEMGnQ1JFZn3jVJOtAFBw6AKNoK8QqzlooHjeeeU0Hu7VVXCxyhSIi2+OfiMHF&#10;YLvik+8uOQ3NWbUsXNqmu1wkOzPmAsBuariE++VCoEc9qnoxRvJQqba4fCtFPL5p48bqiZMn96yR&#10;d8h0B4rK1q2RWCO17eHxTj2uDXrsAuFh2+l+A45BfY7EjSBRC6igV+/BU8Z0DK0rV9ObDu1NY3cf&#10;Tn/+jSdxa+1LD911KP3IrbvSzg2maGahWVHvaWgAAEAASURBVB/zV+8g53mkQ/dXrtJZ8xmVkey0&#10;E9l36440IsxhGztPIDSIhmmrHZWKjYVxMLOs+xkbe6INyJ3FTIMhUoo9CiQZdMK6ddNcQx10/uKl&#10;dPLCYjr+9JnUNbYvkuiZxsEgowL1ttQXE9XuHts9g6OocmA2wEt5VAc50mGXGBszlAqb2psKuJm2&#10;95Mm+8zLGfcvYoIYm06lazMSFDuztdidDEfk6H8bKWMV3XeOevCgT+fOXEQ9dC2k5n68o4obq5HR&#10;9uDNh8IGpDSN4SEIrFyv6RWMiFkz0A8mJSRI8mjNQYzW50wGh57EbwaM8RD1iZolQMCRiJ5OKWka&#10;bxHEIIPC7BoIUnVYEFnm2u1ABf4gKbGWKYkxFUFH2VyP0vkMRMs9/rbO+Iw59X5bwDu/nWfnMiuD&#10;H8IgbZNw0CTKYXyj3dzDWvSZjMjIzBGLA0EQhsuFjAlxzxILDQ81bQc8a1vWGSrF44gVcu1SBxeB&#10;eQrlxdfIV6YnKlSR/Zpyn3704Y+qdrjhjutCDHBhn15ZXppB/BpsMLESBDkbvFswGOOxweI2HcLF&#10;y9Np88aRtGPb1nQWT5HYnYkQfLMSus8B6C/1k9zOPCpyq2YtJeFvlCcvI0CYYdSglNjyjuyQYDCA&#10;R8DsAJsLI6CPe+CgKYa2gOAACqUEDbGhEwVQzJKqR5N7KWvHMOVFYAOhkcM6i3CFAq4A9lqPRrX8&#10;DNm3l2ldNzBIewBYFniE7VtfcDRKChAM+lwxfbH32VYXsPALcjXnesOkcgCwxmJzsdcgDNo7GqrK&#10;CABbrddGeLRQyVeKZOYsuReBxMDFr1ptEB23CyuGxsasH57g5X0im/ikLheNAWPlwQ1p9NDt+Ha3&#10;07UTz6d7t4ykf/iBd6XxC+MEex1Jb7r9UDqwk7xBzEngDFBAIFqQZ6goKNY0EbjJpypzHInFlCho&#10;S+AHuWeu60YoYddGIuLiRyB5pYYmyMCstAWCw8Kbqt0VcCBPmUUa01gXOi8ZixquqDPsn90c2Jb2&#10;DVXTrx4+mqbYfnL82mI6dvJi+u7xl9I0qpYi3H4/BnKltgbxEKuof4x90XDchJAV8PHvG9ueFq9c&#10;YvwJcGTsy1u2oR4ignuCbUID09HvxeW0AoNRIOdQa+ZyuEHG9p8YPIXrBoR9AOnhpv03pRMnjpOf&#10;CEM4DI+oeu/u3UnCMHHpKjua4WW0ZAS+iJLxgRSUcK3sypG/C6+ahrsA0r+5a1PMGdWvI1znkt+2&#10;J0PJImjh3hgD78vOx4C7THiF2yVwHffFderkhwidYeTFt4x9jvUkLVK9EgkfmTvXYqwvYFV4VUJ3&#10;zQaMMx0yU7bPzwAmPoIQ2R6eNZeW+6HL5NmIqI+bvYefUYDttjzhyqyxjolrcdWMxKyeAmvefSyC&#10;GPJuw+1RSWmDPtpe2yDzpfSt4VmiV2ZcBD+W3xQpRr5udTficV2IwXK5hap17RTTvCfcFAUGJnUZ&#10;FUEBjtYJaLHAZ1Av9KB73rV1LCJvpy+DsOBEVQ2FLzwkvowevxvDpfpydeyqiSJ/ENyhk6kUkBPJ&#10;OfEAhgfkJwMAvwfk0BIgSpWHGDRSH3A+kE0gPBAwCCnu5Q6BWYiL1MpwGgFAQEpWCNf4xyjN+2s7&#10;2CpxdrWYr7voaXnnYUAX7scYiCKcpfuvijRLGM6r7BedZwG6a5sh+VZs2L7pjlvo6DWMd1fYixiV&#10;WnOVoCaAXdtH0fFt51HqE2810N/FwuqWy/dwkdlvxyMWq33Nhi3WKEPqQHEPSNCeU7e/JQwSgp7D&#10;d1Pfapp66vG0q6uc/sf/9pcR2cmY2pVPP/e33xpJ76KMzjircrFg51ujovBQgQ1zt7q2xNZamD/V&#10;HBr93bjE/QZ8xsyqcvnqbCIq2/bzvV5E3Yjhuo0aMYzZ9gWJ0sUunOko4Bana7gnG1w3zyZL7YEt&#10;aURGA/hSnXKA+7QpvOfeg+nZkzenT3/z+fS9515MGyBEdz1wb3qaFN2J9BPtcyfSGhJACTfVluqk&#10;bcQ37NiVFrGfAIgxNl1btqYaOn+yACJFgNRx7W1OTbIlBLEt6LNzaxdSSy8itgZtnHo5LVDHyGiJ&#10;aOIRXEM3ppmpqTRa3pg2btkRBMLxc9vLBfJ5uf1qBccA1ah5mRXcSlswS3XsRAwgaqk5osknY04D&#10;0TIW2eEXJ5MmiiCdQuBCRkkEGS/XDLDQwZWdNeQ1ES6w5jPc6/QLJs6f8xLEknk14C2kJOY0kxas&#10;DGASnuwE3wPGKCCQOqesP1SPWcO8ETtJtblj57bF8+fHB7QVeKiNyu6jTg7XjDEmInrb4to3YjzU&#10;yHQgpGvuC4IRTwAH/rI+glJterih06Zg/miTdhIeZN1zXdgp5k8MbS5diMdvwLfrQgy+8pXHV/fu&#10;3HZZgBIInCIPg0RC1cN3J8SI2knEaAOkDuzcnr5NqD9Ry3hbaFhkd7NVjJza3uhFbBoPPsOOxLOo&#10;jdBZShhiA3NVDPx1FVCRCNxwCQKP3I52BN3VPAQUIUlg9rvAZhreMG6zwCQi1MCN2T3q4lk+lBSn&#10;uF/4hpvgrZyrZp2y4Fd5VDZtGk/T4xdBzANKS5mum/YK+AClHKBJ6mK8Op85iISiMpVyHsIAklA3&#10;yiqzh5xzIUJgQZpyZva70GyeY0l/xmaxK1aZLKgdpTXDA8INhIlUJFcX3fVGDxcrfc/mLOuzpJWn&#10;Url/JHVt2YWxeCLN4XVTQb3yi7/499OWMZwApqfS7pv2EbmLkdkxcsyYh/WUHnL97sNAF0M1199b&#10;xPgnytEehAQAAnDhstptDhXTNuwTZdRAEocMfXGewnMQkBYIcm1iAuQ7n/oPHMZrZyjsBUpLjVAr&#10;5JEGFtIiuX4WEmXgQVRFVx/7BkNAbaE66IZECWnnnqN70/bNI+kR9jO4ePlaeujmTentEq/Dd6aX&#10;DmxMX336pfTc+UniJAi4Q71V3radJKQDjIyuvwRTkvYi5wY5cPEmTxNGENkic2sgYeMj4PLJEUJ+&#10;FaQi5m4Z6eFzj34+zccGPS2MycQkYJvYitfTKvYOmKl08gzqLCThvuFR5kWuHoaKVN6LK/rFy822&#10;0xSExOzAzlnGhccIOop2k3O8HHcGXyYMyI4LCs4+40rRVhAqSq5kV4Wq9cNyYTa4YMBbeP84dhAm&#10;Ydg5M725yFjFu89bB6ezyuP3D8q1VBmSuAvAdwOlka2bnmyu1rG2597uHHtkJVkEv4WLOE87KVvI&#10;8S7bKLNBlFGca0Lki/aFi85vPML3kCYcCE645izS5vk71FNe4wyzeOqzH/vsYu53Lf3GO64LMWCM&#10;2/t3p8l1oAgKz3irG14DKXSmIiZUr5bzl6bSYUTjrdu2pQtnThF9CUcFsC+CEGpwwBWdyWNmEQZZ&#10;pC4K9wGA4U0LRHcaQyAHUsen22RzRVRRGQCw6OUeqNvpDuAFgoohE3oO7gfXPwmN4nODxaIk7L2q&#10;t1TcBLALF6pp+J0hy3a7r7cnozBee5XHQ7f+/uVPPX/0TG935fA8aorgvkU6IPrg6OkTOi8WLd5Q&#10;ELx8EDIaRKPcs8HAo1BtabQTXgHiJVMWA93aVVzgGtNxrXv8a08T6ZXSAMSj2K5AWTuHwM+SCE5J&#10;qUriaTnR6fXP9Zv95FIBw7/pnlcunozdzdZAiA+9813pTffelrANhTTQha1A/3QnVdWbNhgjokX2&#10;co2rIGcJmLxdl3QUom8yNFViviLClTg+CVvWNaUIJDA4bYmG7pnOsbRp+dzZdPrLn08DmG16UesY&#10;rJcjSV+RQET3UtC8vIRUMLPcIMqYXD4ExnVJqGiTSM9uhpcRwyLScE63bRlNP/933pLGJ2cIElP1&#10;JiPSk3Zv35Le8eD96WWIwZe/dSx948ln06WTx1E5DabSwIZUGhpMBQzyEoNajWA2D1RI2jWgDKnF&#10;+OSRCHLj2DNcGPRb3lebVBeG+TmYkxLqqS68mJTeJFgay7W3LZM8cJ7dvQ4fER7xdONcqX0N5wvU&#10;YqQCcVJnISZ1ELNlx7xav/NrJx1J/4EP5yTu4bzwFgAk4ySzEbPic97rlItIRbiODXYD2qjUzEeU&#10;6zoSjsLQz5w4Z16zHBYc9zBx/I64Ab4HobdsXlGqX3jetTw40reAmvg3p09MfVAuP7h9H+4gdZ9y&#10;6UsCfOYHvczalxVKO+ESrdadNXzAWu23DKnd5Vect99hFLcNlBqSi2VD0EAzExCd6IlXb7TjuhAD&#10;BxHG71uFXNsMKuxtwoQA6EMsystTcIhMkjpwJ60EkpvD/3oC98T9W3fAzQ2D4OYxXJbTImolAakH&#10;F8VimXNONQAcG5pTZjeuZRKLGqK46odVEtUJtMWCKgeAIhY+YEA9qmEinF4MUxRUskMmjgu8OOc1&#10;ARGg85SZGjMPDSUJr9Ea7qM/5Nmo0IHXdhyf+8eVem1pQI7egCbbKsemj75xB0pDeozoKplXhUK7&#10;bbvESjWBRlZtCb0gDJHYEvnrVxkrOa0qKpDgHsGWlUITS68dIYNsV283W3WWVa+4MDxcUNoPQsKI&#10;vnM+/rPrQSAo0yMCfEDqdQLNmkF4NfQW0y0H9rHIsjHpZT9gF7aF+FgelY0ZZg22Ms5DDVWT/q6Q&#10;gZRWQIxdsnDRMAIyCtxI15FqfJgilW4kbIgFlhhjIrft4lYd88xXH0/Hjn07jcJA5DccS/vZKjS3&#10;mbHrMY8T+YTwGmoBG7kBtxCFOQCW9FySK6Q4mglqiU1oAsUwls4p2SJQ5ezfXQkDpbvABRrjmR7g&#10;9v6xsXTn7UfSuQsT6dvHnknfefqZdOzpp9LUzLVUIW9Q971vTXWwSVYidciEzM+iappgu07cPiVk&#10;jL/EYJicSnv37GNOF7ELlclS0ZdMTTGIHUEPr14ylq5BEJbpB0AN4ucl34pmkvwuSMe1NIcOR713&#10;zTmhOsfO2Yvu8Rnf7JQHMBaSGleze1wP3gGS58WwBsIUxiOHT8x91l6BXKcNH3Qd64UWl6OmrBye&#10;6oyh49h5+QAv2+PLw3qcVuHPBgzgKTU0Mvwnj3zmzz7/U+/6wM3zZ06+H26Gi9mzLkeJjvMgTGSP&#10;0WqBI4hVlBQl+tvnon4aHXZDYSvGQLjM7qXF0f74zXqTWTGoTSaFZJgXKeSGPRz763IMDRaeQI1z&#10;UuOfImYgLDlfEWwAVKbkqMOlG/13ZXaBRTOXdpDqoM3vyBwKsMstsG8KaRqwGYBcKiz8frhQv6+x&#10;WDT4uT2gky6nq4FOLjMTY+XBRPJIDRCMLPGVTQA44MoKSCBNOAojFuVH5bwsR/4jgApoXAdkAR6+&#10;PIgYXcjN15ZAca/tWGTjYpD9ygritsg43AWpIYgVMyXBLIr0eNlGDxeehK0CgdCeUIUrNJ+NeZ3I&#10;tx6eEyIOPSxMj11CF59j/HyUV3610WAwMf06D4yDBG+Zey9cOI2qgoycVuBLSFn/zqdtMkGY67K5&#10;eI39Z+d4Vm437CVpEAS2inqiCueuFCCicMxEOqGHDsKGEoLfooTwAqN93fTLlCASgLDzIMlpo3Ge&#10;C3yPF/Pib20H6v2NMxCR6zraYM7zlVbasm9HalRy6YmnvpYmnvsu6SWIqhB/iQhI7VAmDXiZACVV&#10;I/ZDhB/EPoaV/nXambVXgkVbGSNf9iekWYeG++TidUJw57O9e3akn/rJd6f/7Vf/QfrN/+XD6c13&#10;34277bnUOvFS6oE4FcmRZKAdg4t76WQqYFtog2xAcrxwfsDe0oMUJ1FfwxNoCBVQH1HG+C1gh8CI&#10;LTJlKvSeMy2K+xkvQ0R1JnANzdcK2BwcO1Rh2Chmp9kXWKT3yuFoc3TmkC/ZXNI/iYbneYDpzv5e&#10;6Se1mtDN+21BIH5gRVVpwKJVwGIrsWtLM4VDMGauUV8ZAPF49ltYWC/H+bVPtIT37OgGBoYG+p+7&#10;6ZZbfhNYq99++PC3Brq7V2SOsjttt8uRUmiHqy8krSjL9nkxe8WUAn8R7RxPZ+AcogK/fVrmybPi&#10;Htd3SDbMgfXlQx3MvmntvO7YN+wB9r0+x9eePHcJEfub+Wb7cKYKcFIQfxn4jEMQuphiJknPAznh&#10;qblFAtHKaWzT1jR56QKcE3v4ggzKLDD4YxY794EABS31/NhNUzcLaQ399WJrCliRz/E2kLhwDQch&#10;dy8HpK1inVOVUJgZVNiMDe/hxgWYPJjEBKi2y4sR5AMMirS810NQarTy+cmZhcC42dlX9/6Fj3xk&#10;9ba77v9ybr79jlmQlwn2TMdhC0W+GWxTUSwIWqT+G55FLrsIgSvJQbMYDTSTWyzygO6hEkA9tTQw&#10;5omMJSBpnVBBV0vVpeXFQg11Ug21WwUiKPG4jHeR2WCDG+8goOgF0+JCkaMP1Y1BgyBjF2W0kZvY&#10;3xqujlw7zAeZWDnD+DJ2JvsSqcbQOmT2ifFqMT91ckH1Y9wewPZQgLDX5nIQk6sQNbCgEoILPvqH&#10;akn3WCJzV4hCLxSJNeF8EBBqqvRU056b9qRDR/bzvTedOfYNYiVOpi1r98MxS1Rc6tTNuBaBlTKM&#10;Q8Q/dOY1QwqOuDfFnXwPNMknsxsID3UWYy7zkN2RIdiYH24VvrpI9X3f3bel3bt3pI//8Y706Hee&#10;Jq32LCop9j8g9qJ5aTzlgN0OaoYQyGgATMBhDu5oDYI1M42khKPAGhlHHcfRISRgVEYiYlVF2iOU&#10;3kz0WGcMS3jBVUtIwDRKLZRpKNzsxjkUUqKL9otWR//i3bXCmNjXILrCGdcZJ92r9bGP384UhFqc&#10;KVftnFpKjCb3ulo9TRGc9ZpzzmCwnjOkm/U0JD0Q9yvEwOdsjOXy4QoqAcPEvMz3DQz92p98/E9O&#10;efbEse+1kZpJFmr8DKXbEJ6z3TIGtiUrm5s951zFO20WXv/KdSVgSZHnrDUIij2wPGGd+z2awHYO&#10;zQQn9PiqrRQaStQ37JH1+np0j/mslHOP4AFUMwlbACzcuYjYlzq6mGjaplFUL5kZmCfdLPdtHkr9&#10;g0MQg3aaRz+9hsSgodd8LsHlg/wyd1GexW0QHUjqIeVBpYS6gO8iMcvWqBXuk7gmRP4RuOrgxgG0&#10;yH7J2ixyzcVtue4uVkWd4CEYCb3ZNb+rzpFzD24ZypQnMdJrP0iCdbJcKpLNAK4VxBlAT3sEd72A&#10;AgnbboFY4kQ/gggoCcDJ2C85fIPQSqgYhoY1nqJGgjgYe1CirGIxWLxYv5Wurj78rUn1L8KDS4bw&#10;KXXZt1gqru64wluMS/QcZIMnCxytn5yO/vuEHPZGXCH7QMpKdEoc4aXBeW0EcokuxniEB3UjXWEv&#10;gBZzbDZIPW3A1BAIOGGCzxYmzofrZgOpx4h156sA11jqwUsKI2sNb5nYzU3EwyIuk8l2aN/hVHa3&#10;t60706673xZjskKAFw74uLyW0uUWendur7IDW+xkZgezFgViiF9ZN+N8xh0DoyI9xlXVgVKA34NZ&#10;oU3CgeMgYxCqw5gHtnIdHkh//0M/k379Qz+dDi3gQfTtr6UCfcqj788C6XhIBESHQ7fO2Ee0e1AW&#10;L2VINaQj+uf8+t01IdG23WUIPuIyfREu3KuaMkBiba4b4e9Y03JgiPbxvIfvIkMJu4xTkAuxOVAR&#10;3DDnHc/sfk96L69goLJ2GVVsp+XMnRftGLrqatyP9gEftWincJLZdITn4OJthA3jLUPKfs/a1zfQ&#10;0+7fNPDb7/jxb38hO5vSucuX9i2sLFQz6VgilT0eT/sDuPK7vcpeFi5M8O9LJsBLcb1Tp21x0jgX&#10;bWDd6HGmzUBiEd/jHqRdArmxTWLhv3EPEcJ1O/q6Sk9Wi/kzIjEXVqgPmARjDHzFFDExzqH5elbI&#10;sbKM6NzD7kXbN+B2h2/33LKcFLJDY57MjguksyDABiBVBVCRg4TAyEhXIuVzX3DK+iyHTphFVQZZ&#10;mQsGljpDWgCEahdQYodTAmAAdPXgqgd6zE0Sbc3alQE3RKqDKMKFrdXEZFkc+GEGFoJyEXicF8kr&#10;Kot4AuxpjlxRhcjiEtbsUFm4wLmPLtB8pAKIlWq3CHiiP2YtdYtJDfO97F8gp0dgJoQuL1A7rMV8&#10;o9XNQnbliweCs1MiCIIiJxhcIBc4oq+MmQjA2IAgGpbCWIlAaApHLnLsm2ufSGdmk4XF+IVqxTHm&#10;+RDrUYPp4hnupMy1qhKzq+ZIY748M5cmnvl+miVydoWIYJGkbqaLcNZyws6H/ZUzv3b+LDgVrprx&#10;t30it+4NYwwWaaaJZO8ij1B5bHu6+MwTKcGNnyV/4D8d700X6uyvoNTCM/GK4aADIJboJ6ezU5yz&#10;X36IUDrzrBSptw45nQIJWoYKr+zIypTjNM5FRH/f0YPp7737gXRbHwhn4iT7F1yV9YRAZSoi7VU6&#10;M2gghQ8KhoUH+Q0xCC8dpWPnWqTHOYj7nYduZl4HQgoRyBdqbHG5tghzYP5+JGMkoVDBWHY8Rd86&#10;LXSuRPTifGx3VhXfXYPZ7mYwFsyX46kfvjY1JzgIAr/1TjMfkw/FEFq+3eYvgwN+0BHXNTcHXBaA&#10;2yA60hDa4b2qc/zuMxpy+wg0Ja7iE7c8eNtvP/xwGJ3Sk//mydJSvfbWxbWVXE3pHtgKadwR9/mA&#10;SSXTTueoJfuatSmrSWLtbyq3Rv59TB5CeOQbp/ikEHrrT9psQGV8pSu56a5qgYCNG/dw/V+3493v&#10;O3ulVMl9WwBUHbNMNkcnxijkJRaZ6azl9uUyVuA25tlbdoKIVvOujBDCXwL5icSHCZDqggs2X5Fe&#10;IgKIi9VcPEUWvKoT9efq0UMy4Hn91uXmzNRp6obe3jJcP8gUAFH3Xo+Mh+ueTRlINLi/i7ZW5KQA&#10;GqqhLoYvAMsfEgrBHU+nlZUfamzLvf0LrOEVVTYW7eY7+nPrveQJyVQQHBZkBFtxLZAtF/WgchXY&#10;JtsnkWPbiOC4u9FXlzC0o1pgMFt6EkEB2Q8o33Y3mXV1avRfY7SSkPW5YD0U+UUMpkQY3bghDeAl&#10;o5ollh11Zrcx7tguNm9kcxmaEu6sIEKGLIhBViBjSVmy/qp+dP81PiSnms52Uy/R0elrX38iHf/+&#10;99EyqGagLOZz5sJ57ARwniL/IAiVdPX559PUiZfhRiEScp/ATB5iVmAh60qqYXj45jvTaVJwTz/3&#10;ndQzezV1Q+yvtNHLU+96/+yjPc166xev2DFeYkxe6/pzEYacsKkPjEgPBCPi9mGJnd/pm0hKYmCm&#10;WzcEWpu7lB48siXdf/OuVGU+m0hEbaaDG3mm85yfPBvGfKq1FfHb/lJ8tJl69Ap76EceSvv3HwRW&#10;Da4yNgMJmBQY2tQMjpxfnGEtkWgw2m5XnC3+7JaHv1k/DWApU5p0dOYyFIyNiN9n6Tl/wF3AHnPs&#10;NZC8zxrnUUBKyqRmVG98V9IocU3CFalThFWJAqWEXS5gmdGlH1lTsnpKSLDd/T1Pbt+/59d////4&#10;fUSnHxxNKtRjyozEwaDQNpbaK8/HOHF9/XA841jvq0ZlF6wHl4Tn7Bb7Zv2cDyIjgWHevO5a7hBS&#10;2KWLA0cHsPjfuAdL9vodDz+cWvccKn99bmn55/u6S7lb0PXuwT3yMsbi2rL5iOpBDMBNwYUtstAv&#10;wzWOscNUd28jjYDAe1ALDODGt20LOfOXiDbERXFpYRnVEBJCTDhAg+81mlQWENtfYmBUZaLQHEFI&#10;AEKjuQKSd6GRYK2LXDGwKOYuMqJSv/51GFoCybTg5MpE8K4siaQyzif0jCA3VTdmoQSR5siz7tp9&#10;zQccj7AuNCIFraB770dsZfFTvqocAdhISvd3VoIJN8CA6gyxrnJd3a7+9/ZvieCjSqSwJk8RfVqq&#10;ry41Vqb0cURsSl30sZ9SqaGzkFgVSgZy/a9w/pzrx5NldNMmCEo1m5s5PCzA+JEwLBaNSwrqAvHa&#10;gG473H3phiPv9pMiA+fDFABuUSpCCcMFbZTLc8OSRcaObbBxBx1Mh370ven4X/wpaj72laA9BEqn&#10;lbmp0I9XCPKSM+5FAvjOqUtp8cVPpF8a3ZD6SX8tejcQr8oeAS29x0DEpsZokSvp5PjLaSceRf/g&#10;zvcQIMb4RIsDN8Q8iZw8HP5AoF63U50P7QlKA8a/iDBEmCbzc8MTiQMdiWdF5EpWJgXUcD87fTVd&#10;uXCKALeZ1A+yvu/gNp5ppu+dOB8xAFYQBISnxZDL5DwS2a9XvO6Sq4pEKVoVqFM+tGlDGqbfJltT&#10;NeUOXksrShjMHeM+fvZMMEhBjaMj9s4ORQ/5ALHzrK32nAg+5oV+OSfx4h6hQ2AOqc6sn6GdYhwk&#10;aMINjQFFx6fqldAeSRQ75QoZJSQ77RrhJSjS9nZbQ198WS9ZdV/asGHk7z76qUfPcOmV465fuqv+&#10;4JG3PFbOFd+PrQShWMLM886L0odfojzeGD9anF1fL4H67Kf1xcD5KYGk3d6bETZgkHI9E32AIMps&#10;rjJ/wi0DfOFG27/AYfirx3UlBjakWm4dK+Rxjs7lh1cJ2jm4eRSOazEtAnBluDtzwci9q5vt7RlK&#10;s+w3ME9mykWCcIwncD+D+QWiTVvlNGAGSBD13PxymibM37QKes40jc4FcEkrja4YFMCk67Jq0jTW&#10;tsibzcpRWRDNrPeLft1mO409UiEGbtziYiuDgGbx+OjqIg/9ImAjAArYwmLcT/nU47aadcr6YQ44&#10;d/VjdTO46tWzCmffjXSjJ5CbflcIwCpEjIF96BAD8RDAHSjA9vAq4sa4jGupCLtE+6fJcaMKgoQF&#10;zanlZeedwdLDN8+WwHKiWXuDK6IJfrrG5O6GsQGMsR2k3PkiyDU2iKeRcoAGFOlFpLrKMtxxqh97&#10;gekTLMNxU0JwjFyNYYDtLNhAFnGO5iAZ/s4Z9WOF9C925dOmHTvTRdwpG+i89RoqQwCMEwnO0LEm&#10;gMu0JX0EeJ3+zjfStXOnUGfQP8aq2I1vP6koqhtEusRZoEvffuBAKjVWSM0wnjZOPJXyB++NubdZ&#10;2UFDxDCBMn5wNq4Fcs+4RS+L3BwLN1RqoKZcheBWuzJVlbhR7td9OmpIqbPkH5qaJJXK0hTFB+oJ&#10;pLOJALYRguHWLqtfR1VElaHuoMILF06GIV87mHr4HsazsKqTBLcF4QUR06bPf/Ev09UL59KeQwdB&#10;+kha3KB7rehdlerExXHm0NZm/cmQc9Z+YddvqmaynfpkIrgTJBhzBvJkgWR1eqtH9hClizDjBKdE&#10;oLJBWbmhYrEhUo+gClyT4GCmCtVj9hjv0YDoj/WWq8Xa8Kb+X//Od773pLf8v4/dW7d+aWbx6tnp&#10;pfk9dSLG9RYEvKwUIKXdwH80ipNRPedto9+9aV3d6RhEzT5M+2RS7KrjKiEQz0h0u8EBpQLOFK0s&#10;rxNeRs9b0o18XHdisG/n0smphcrzrVz1zfNLzXSOHC6rIOY1IhCaIJrVPFyqUcBMWm91Oe0kde9C&#10;uUkCr2LaNtiHIblEUjtS9LKhyTx7yA6aUgARVU66ji94Hv2pABOcF+dLBB4VAYJsP2ONmXqE6IHD&#10;J8SB9R12BAemCLIRopQYNN52c3IKpBU7WglLeEpoUAN8YhGaQM22BgLmmR/mKDb650mHdQ1g31kk&#10;/fIqyNeNuLOtJkEO1FGCIAi8obcFcHNYtwRxiYdca+jnQcymylMvPouktUpyNDd4Maq4vrqK72Yq&#10;3vXAW/eNDI/cfZFMo1yMtR5rijHxRw+BWlu37UjdfaR9YFXp6tiGsEbqZ24UaRTZIbyNkV2u2eyU&#10;WYAU/vtmMuVPt03Hax3RqB6SXmWBPSxgnnNPgSVSjxzAe6i/DyNkrofNWrohaF2RVqFJ29vsY3zp&#10;8lSqToynfjctgusv9A6nW285mObOH48FvTgzxR4KbBivEV9nAMrQ/ZKhif2VK3jyGLVcR/+9KpZg&#10;jCR4Ygz/HMOQCLzGS2Lms6YjCGLp6c6krqtQMjUQiedMZkc/lca0aygRXMNoPUMcQQ3X2yzAyVgX&#10;cgWBqGvcYxmBWCHSgcyifCUzAsqQjBfYk2CVVOx6Z5XLfYFyJdxG4c/NLaRP/8kfkMhxR9p/y1HA&#10;FMLMNcsR/t0PYR7nCVtMF6Ld9jGQuCeoWU7YVAx2MtRCEgIwYxE1qWtBRmn9sN9RktH6GOG9pAQW&#10;SiTG0yEDvELy8zltIEBrqPO8y32IkZWiDBGu7VCl6oN6meF99qc/+RO3PvLM915ar/I/+/z3//Mn&#10;Lj70jx58kVQde2oQdecjDN+02cNtcLWjGWVvS+2pyq9A+PHbXmZ/PGoDg4hwKe6nw7RSwsBah4Hy&#10;Ff2hD7lCfb5U7f22d97Ix3UnBr/7yNTCA0eP/G6tkbvv3JW54nPYBURoJipTl+xhBkYNvZfZ+ObQ&#10;XuIHELFdTGtwjewfz/1MLMh8EZVCnUWoWoIzATCRvVGXVbjdPN5EJXzRe8xfwbHAhiF6KUk4RFjF&#10;JqoDynUPXF1NiwCYiEuYFXyD45cYkAgsUIcAFYe/RGz+wFuHFdZXJMXqD3Gw6VhzkmxqGkm7aKsS&#10;gcFFZeMeIIjhXw5CacEl50Fs9gd/O9oLEQCpypkrISgF6Ja6iHuhrod6HK2BWJYirXeu6+0/9v77&#10;h7qr/0OrvXYgDJe03SXU+Qd56ebZTy6cPaRCQBJD/y7B9HoY/FG9mc3VBeg+EBIDhyNDMCB/2qrB&#10;M/MgiseyBUg7lcjkgs13H0iYB90q8d40SRZaEGplJIzJsIsYgacg6jUCNxbS1DTxDC+dSDtQI0WG&#10;8O6hNLZ7XyR1E3lJnFawOxXZt9icROHKypzryVJxt7GGMQikxgZxdlqUzZDzFkjhBz+deE9HO9ev&#10;0871fjrPGlBFzg08g7q7l0EgxKWABJXIrk1fZmeyixBh1ZWqVoBp5nGBNNdzXiclNYYhzmszsH7e&#10;4jND3npW7d96ML300nEIAzBdJHAPhOUYh70C4lOqGm8jwgXJ0i/Pi2CruLVeIuOpKg6JuLjPw7Fe&#10;n+PsjLDNWJDiWcIkEckrMcdYUJH1ZY3idrlozrW4h3vltLWNScxkiEJhRD8jtQhGrjCIM7+u4JBw&#10;wjbCd4rgn3NcEdwoq7tcnB3bOPyRh/+6bSTfquksd6UfR4j2Elly9Vxq6YAA7NMWUluiGoUg8Cex&#10;0W4YMAjjJ8fvK9aFc0j9dtEFqmOINjjbFAZ6VJjhtef9lOtmOBT7xLZbbnkmffWr3HXjHs7VdT92&#10;bRv4j2xG8x3F5X72hCWVQ+jlWyAUYwWWyb44hy70/NRCeu7lC2liei6dZSeqLx57KX352EmMh0xr&#10;J50x2ThZG7VQIQm0JVh9DcfOvsY6c8MED8AMe7QAqNBlc6867ALXWyBQIUbjZUQlc00+oxbciGkz&#10;1NG6ULitA93qwpWKRcp8Qanf/qFcSzfcfQ+OgWlaP3KXjbp3s09KADWcSgxqBHOtYBdZAvGtwSHT&#10;UACYwDONdx3x2f0dsA/gXQWBQPVlO+VKayv1yp4Dd/3s2Ojgb7Obb5l0FU8HgojeuDh4gVD8vEqs&#10;wfHjx5mTnrQFo7Hz4piWCVxzTMPFEuLjJu19SBFvevObMS5vTItIZA54bBvaIQqx+kCUIllfcnZy&#10;shrqCjw/vIvcReT6SVt3RzxBBB4ixV29ciUtTF1KS7NTEIB6unzuLJw90gR9dW4GqK8fF1GzVPaM&#10;jhFxzbigo28yVk24Y8fFncygWmkFySGMz7KGwgOv+OJ3JzMa6Q9/gzS8r3OWARRYAlaiD5yPqGra&#10;UiPoa4Fo4hqIvgbRnJm6nC5dYKvPa7QDLlaYXIIozBA7MjWDCnPWPRvg/BcXMgQOFxr2AAhYNk6k&#10;5ECqee9PvDcNsN+xzhU2VaZEzt+mGowpsutl3B1/JV6D09xPuQJyO3fxFFuvZnYH4d2HnGfLyV7O&#10;sQRApOlLqUBEKHoXeXKfz8D9Z6meHZPsSddLRhQz1ZnqS9V3dQiTCNYKZOSqSGjBUDFPelS5pkKN&#10;Zb28ggCxjrp6K4/97C/8vWM++v93/Nz/w96bBll+XYd9973eX+/bdM++YmYwIECQBAESIBaR1EJb&#10;JJ1YlESnpLKqbCvJhziVqjjJBxfBL8mHVGxHshWHkmMplGRKME1REkmRosQFBEkQALHNDGbHzHRP&#10;z/S+d7/3+vXr/H7nvh7SKQkAQVZpBPDf/bb/ctezn3PPffhDB1Yq8++WhLeDux0IfGruttH2GBAi&#10;LhiF6PqLMH3aGB1uCh7cZ9hzNI5+gqFgdBZYGnwp+m1Qg0RR4dDgAHbn22wudfzeY7/xGywTf2Mf&#10;twQz+P3PfWMeE8ufS6xKSDsdhFQasaMjtEg4moCp+i2CLiFNTS+xeTqS1TxZKadYiKZTr7vXFL9I&#10;aQBeOKmYVAmBUqwEsgUpX0DnZgAXwCTmXMevCGG6kSA+wI0pLYRa86oYvRDlUb4SlKtD2yFC7oUq&#10;EsWRKQptVDcAwHmxiMcvx/INP9j7b3/sH7Lyq/0vtUm7D7AJx0odRERZH1Brnn5rjh3MsIdXTcoG&#10;8c1RLYEZ4dQU+rXP214WzEAY0CZ4sqd/sAsz1od7OimwUP/dBdUpH5Macp/EeUNzEHWIUEYQjezc&#10;lbpZUbxzdJjEcyMQH8aS9pkyw20025gv1yfs5trP/PRPEeLIuMl0QSiJTByUr3nJapS2I6ZeZhtE&#10;DaYN8WvFWW7IqGPpvAzuPZCqSNsSfzgaOXcgfsTG1tAYEusItiQKJJgbJvdPMHQJGSHFUy89l2o6&#10;myHQ0tfWTsrFXKYDVAKvJkUrog7bFm2KT2tuEDrGKptuHG3P+5ePEAD4KgEXLsr4DNwQZ5VV2KsQ&#10;/Fn2cVhZmmH8cNrDkFbxis+TZPHG3EqaJNx1anaODZzmuFaGsQLrrtJmntRu7KpQKOFaQEs2/YTz&#10;7jnbw7CE9G8QQYkpPHbbQUKIWa2LNtDBHKzjP1tH452dW8iEOVptX+3F9w5/h7xs9xqQK9NwLLzZ&#10;79T2n/3xw4sw0XxdZqjfpJl5aEEDa0N7aSEDgEKAcy9qiIvhk/NRyta35NzKCPxsbWuulLo7P/Wr&#10;v/qr2HP/6uPXPvCBtsmF6f9+fbN2rIzQF1oI79r722GC5nDa3rOARuc2R/+okjpYA9qoM89XOODt&#10;H+MZGYoZ69yezDCMzqIDjD0pytuLT+06OPwnf3XL3lhnG5j6N9+p4Z6Wl5mcoElqCDoLwy4oAojE&#10;EmYQeR0iI8Z0ljpx2rGak6aHlMKWw64qDWRnov30zyOkKSDTyW8GcNY1vSDNKWMFQgPUApZhkTrm&#10;NgBgsx5VKaOICCGj4A2CC6MAyDRLiSa5bJiUqijtC0GEkyrHS6tbB77y6CNSnR/sgDMN7zvwaTap&#10;vyoDq5Y1FxE1pWMbs4xmoTZCRF1pHcgMY1Ia0kat1CvPkHm0EkGkTdXIC00USkFGIA0NjxZKLc21&#10;pZmpT33l8W+fpm89gaVSAYbLRUPrRrKARJK/Dsq6/9770sGDh2Ry5MfpSvt270wjaApeM2pJ5uD+&#10;yuWIqqkS/jsfppAwJwVyUgNj+b2FVUpuSJEwA5lYmOb4HX4dRkum5TG4m+yfuw6mzp0HU8fI3tQ7&#10;uDP19xFJxDXz/0vpDR3euf8gc89Qkym058BtaZJc/3NXL8baBWP0m0k9oXlo3QVq9M3cVSK/ffQl&#10;UZIKCjOaWgIIraNx3nGI0WgwkxxVw9nG82WI+gI5iGanJmEENwhwYKtWxmId89wSmsrcwmqanGVf&#10;ZYK4rl6fTWM3ZkOS7mGXsxI+Lhm/jGD7sP4+QoHhlLHCXgYhvKnlmsWzC8K/h0ii99x3f+pgxfbM&#10;DP1dnEirZcqlTSuYA5fYUc2n4kV54olvTnP0y9/cq3PXujX3BfAEBfdeca7xvB88BzYQhspYcL++&#10;BZlIMAxgv6ApDOlf060rd0NL4DnHM5shEU6UP6gzXtSnExiT1hO33XvXlyjsrz2+uZBOLK6Xf1lt&#10;V0YAH4TJIM8B1y68E76350y/mHCqPy2YPtqD4+Z8B8GnT/7xOP0BY227P3g5SsJkaP5YDKobKys9&#10;A93/2+d+/3MO5hv++B4E/g13tb2w9S2UgDGs98wKEi3ILrDErNG2xnxFRIKAJnOQ8PlZhXEAphD6&#10;nIMom3ZYr4CabJieUmoUC4ArsUSqCYlkUBWdRRAHEULGI6BQJqSLWmEAAHg4uiigzKKeDcoUmGUi&#10;Ht7vIUMQP2Q8LOjF51HY88Uvz3bHxR/w7YnPf+ZSc2fvb1JYcB/3edAOak2mbnBzHa7xQlsRaZFk&#10;aD4MQge5GS6RlCQwSmf2ma6EKQGkwBc8X2qu/Ztqpa3n3vvecx8Ot06JoGPuvVXi+CMFB8+IvB0s&#10;AmojQmuEjVj0W5gzSa1oeHgg7STjZyeEydmRbnz3mRfS5/70i+mZ519M516+GppZjA/jCUUA7xov&#10;zFphauC3ZrUgwDIL6nfUPfzswkTSu/tA+EaaIebdgyNElCEAQAlq5PZxk5s6BNcwUtvVwraS7QMj&#10;aa2pJ5158SXyMawG43CcfK0hldcbdnQBwrZtE0brs025AfyizfG70RiaFpeCEdhuGEM+R9oMpP8F&#10;cgxdv3aNdW2XkeiX2K1vHZPQEmk9FtPVyXn29Z5NF6/O8HsuxqWfvZ+7IPgyAgDQWqL/tsdx2DGy&#10;I6RqmXPULMxJhBFavN5FeHULu62NU94kmsYNzGnr2FQViNYIOlg0wi5Ak4bHp/DS+Jpri/4YHBFa&#10;see8j3r0F20fzoj1MWPhSA/csv/OKYfwp4M92+k5J8Fv+B4M+dyuOr7Q9qxJsCEVxBqYLPf29/7m&#10;Y594TE/3X3ts1ptJAbzVFtlXqS8IO/NHaRQr06J9ME5XqK/jN1tHI3Ovcv2EsTqdhYwGPmwv3pOT&#10;hHbKcwFz20PEbw/NnxuVta22rvb/62fe+5N/+tc27A124Xuz/jfcsYGjly5CTB83kgKhF9VTVZkJ&#10;BugAhAyntlEYDAhrwC7AXIWqtyK5tyIJ5/l0UjNRr2BLXMeWGNqDgKPtEtDOZhfj4tsgnLyIO2dB&#10;AsCqPRP1E0CW6MkWWiTwMKB1CIlb1pD/LHVjy8eQlZET5NCMFciqFiFl3moarfaQw/h1HBAEOtz5&#10;JzAiMhjD+EREx4F6wiZKn9Q/HIyqvhLMOUpqEoqg/PTdFagiNnjakDrRDhjTCxde+tbiauHFHfv3&#10;fbh/YOB/IIXBIXfDCi2K/lpHPER9OmA1QVy4cIFInuuBJJqHTHHgBjYdMAkZgikvJBoyFVOE1xi7&#10;J589L85J4QLxHPfQBiD+5OPjBXL6jL3gOaOc8iYiNpgBpi1qQe1k6FzF1u8exe45oJCgL6AK8a1h&#10;c6+wB0BXVz9zQQQRh1uBdu3an54/dZFFiivpj1f70+duUBNw5baf7jK2ZZQZsLUNRxJNm+q8+akv&#10;I6RZmUOckWjYPs43XiHx8t0eCGNLpKKemp4k6y77GpA5deLGfDp3+Xo6e/VaOnflGoxhgTDoYjqw&#10;Z1c6cew2iP0owosLI5k3+qu5TEbgy2i0l146lSYmpiLU2TZo8otFk1zXQa1W0YmDvx0f2wqRdGNj&#10;4+nqy+fI1zSHxtae9hw6EuHT9pH/mIdAjhCDLREY4a8VeFcrsN7INRXjQr8FQTLFiithRqWfkVKc&#10;M9vt9PkQoBi3vBCyIX3T1jqwI+7eTP2iY5ZzMp5Y0Yxg0tHd9bU9P7v/j23eKx2VrbXDtUKN8LSY&#10;JRpPPdRpyLk4F31sjF3WAOydc8atanMNIg+rDKxxvm+WRXv8zeOcYpxlzE2FGrmU//XoHXd8/NFH&#10;HxUI3hRHFkluga4+9ljavPu29Hl4/C+yErHJZFRdxFfPg2QSGsFAWBAJlXQjigVkLBILvAZhGSHE&#10;sQObsjMbKjcAXmcFVqR+xpRSIypA22ETRF1AUaboYOtCTRmapIIAAhCm4I24aJ630rB5C9z8MKwT&#10;uTj146irEYHRwlaJSrYCPHfTLlcwE6aKZLS6tdG9sBpbS76u0W2qVzYxadV0TkaaBqT+cOw2GNQm&#10;TKJQJ5IIfDWZRBBx+hQSK8Qs2h5Q73Lm1bjeWcLZW6u8fNvxt7zz/PiFtvLaIsS+LfUOsECLZc/m&#10;29H+7dhSfPzuwml8dexqWnYeQBbVaOdgA5NUocgYgDw9SKk0C4kYHwaEUZI6CrHTpxCmHwmoBFbi&#10;GZ/OJvNJw8PkoMRoZFFjk6Gw1YfkjS9oaGdaO/NU2hwibBTbf/NyLw7+Mn0iiduQyF1I3f1DqTI1&#10;gZ9ggVUTPWHKGiOVxdmzF9NvXMW8tHM03deOgxO7PeodRAk2Tl+UW2OIguY7wwybhMNrQVwsXZMj&#10;BCXG1D7A+OnHJlJofHLeaK1yhfUMhGTOoxVMYA5aWCSjKETaJHidpL7eSxtMAuhq39tuP5bOvIwW&#10;QXoMM+u6sQ8VxfwCRREpNQcDPMkKbMcszDi0R602CBqabjeMQM2iE22oH+Y2R9SVob9TUyTDw0R4&#10;34M/kSrUf/r0UxQsk4khj/5YmXK1WBC5mZhr/VOxZgAko5d8F+bzmPhd/53E0lELAm+DeUUZnuW6&#10;+bB8WvEl8AIBwPnPZtosuDTpuQXHegZ2p56hvVf+5NE/MtrgFY+19dXbMRFTBeTK6bEzjXbmXjBH&#10;9kmU5U0GpRHVeqJdPEQzok/CqQKSNKQJusB0xG+n3aMEDiBPfPbobQP/8yc+8clXbVt+6o3xfssw&#10;A4dz747i82Mz9SkAbGcshAHxbjqfuC74hcoKQSpBaCRMRfYmWK+xpB4ir4NRQBBkJeLeL+AiP2DW&#10;EYgFbgAXYq200BYqsoyC+/gTEVU9IXlICDqdXWGaib2bnYTaCcA1uXVkC+sZlkjERbbNgFBqs3SJ&#10;9BYbnxAq2bpUXn9dZiIKTCNHb7+2/t3Zq5ioRrJ5hdJFRgmr0rtCGwzQlksSo19CtPf453euSWhc&#10;ratU2dLeQu6J9oudTa2dm0jVvb3daZVx27l7FyG5SPr4YSIKCQZkChCLmCCuf25ulvGSdDZMFYyL&#10;GopjLNJLWlpx/HfWS9jOF2GutXTHsYNhew0zh22y3UFQbZ0z0zi45rzozNdhzUXmJ7fffrfhVF6h&#10;fEW67qHdqYj5xT0J1m5cjeghQpFIbgeTIPdUhZTQrUxmO7ezcXk6/ewz6R137U9PT5K8bR/+E8pe&#10;WyeUuEKkC2muszJBWyAs1uvbzbwc/rLdMnva7lj4kgG4eljma99Nl7K0bBQRawfYCvPkxfE0w+58&#10;dYheG5L/IAsh3YegBX+NEWmdLJxcof4S0rtCyCphqaENwDTcj0Ji6m/Lv3r5ChoU44xULSNQUzXs&#10;upW5XMUvUFk2PTX5soD5LjQOTXzVOvOMybLGwqwaDDPPGkQ7qGFjzLc/4hxzh8+nrCmVOc5YRv2N&#10;IZFwbs+W7eKno8Sb7XToLNs5BPYZG++IsFHMNGFu9CbOKyRoymlnHEolEhl2H7I+kc0mWuxfeVB2&#10;8SdOvGu/2QDQjQL2C+CXv2wv740ixG+KscFM9PeuNKaX0zGfcT/A5GF/omZhEmsET8H0NovNtU9/&#10;4hNfelMxAofjlmIGB95+x4UrXzj3fLW2tbOKnU930fYh0G0vH9esAUQFEXEXs7UyyE7e3lYcwNnP&#10;wMKdBgI720Y0RDZOzBNKQOBdmCAUfzeIKhInFBWUMsLpCowaKleCOHqxIsGDwMUmIkj+Srf4pUK6&#10;zGYDbfZIbTICRPVO2tpRaGXDtI6B7fb/oJ9/+vu/sXD3HXc/iZr7ThoWjC/2ZQD6g9HRRolwQDOE&#10;w1w0tiEzi4ycpuzWkSnAi8idbaXNzubi4hNfffxTxw8PHuo9sP/Bv/jOdw7cGLuCmRRiaae4Wanf&#10;cqo4Rq9fn4TQu4CMeinD8TFfUoQ1Yr/Xke3vwEGYg85k04K74b3IZ3kyL80ufg9CIoEQEWNQ/ASR&#10;mQOR3JPx4b2c1O+hNiabdq3AimbB7sG0BONpZoFi5/EhdqBDDiyxkQ3j5EI1N/fZNTQY6Tw+OlxO&#10;Pzeynvpa+tMk5sBvT1TS5zu30qO3EZlkpfTHsYkO0k5qpwk0gg7FqlQ/uS7Dcq5JMxJEzu/6kCZn&#10;ZvEDTMVeyqcuT4RPQDPNMKuLhwcH2VuDCBvaUyDKponEgVs4jPtgare/7W3p9LnTaYHke/oN9HkE&#10;s3RWYbaa1WQAXKAtwr7nEXpgwrZlBj/BLK9uwmrdTrRCCvJqs+sv0FAo7/QzT6eXXz6bhSPngT5k&#10;AmlX+XP8OV9h46jB/hKf5DACtq3HYeGDap11R0MtKA+RWqjn4oPznlXKljzHF77H+IEzCnSu+K8S&#10;yaafTy20k72m21t3cx6BahuhLfKvOb7w3/16S7m+MSKh1zkcUWg0xoAPno+nsiaZC/BM1mCYt0Zb&#10;oj0NXFFTUI8Itwjjaw/tRuyDzLV6a/Hl7sHub+TS3lzvtxQz+LVfu2/jziMnF2o1sRoZnUkqajoI&#10;QM4TL1zn6AFNRJJvABqitwbz0Gmq2ScSpAnNAcswA66rrjfDLCRMQbj5vQmBd9GOqxZ5UiiS6gJo&#10;bihOdA5lNxOxZKTKOqtgzdvP0haYDzlvaFdd0xOMJpxRYb6hQqDMUFfWSLCepRNHxOs7QNet+7oe&#10;uLjAPr22U03F0Fudw7IBCbd5/x2VKiYLRgGiI4pm4iXhNfrKRWummW7DnAazJFR8o/zFZ744e25i&#10;58cPz931QKWy/mss1hoM8xJMQElUM5AmIz9d8JS1AosW+Z2ObL9WA9Ax3Ystn1TYqQqDkmEY+aR5&#10;KRrHm9K1hD1j3jYhsqAozAJtdRBb2yHSx7M8ovBYI0//mWW0BLeQbO1Nf1bdkSrtt6efvv5UOrmv&#10;O8009aaf6hxIA0VCNTHFdPYPp7fe8+60dH0sHRjpZw0DTIS5X6TYiWvjafUgawNw8pcgKiusXyi5&#10;TkFYktE7oBzxwZtjoJlGwumiO8NBazgjq/gtpqZm0rPPPp8uXhkLbWCNkNr9SOhD+FAGWRjXBAPY&#10;RHLfIuJpE5hiy+5YXd9HvWOTc6F9ubJ8e8y1f4f0yjgLs2pzORJHPIAdYtNwaJZwhM+SsHHHzn0Q&#10;WOGaDLXFDuYKgu4iO9alXENLqsBQQgiK8c39khHAAXnlbxXmt9jfE0KUz9n/zBydkXzEWMSP+BbE&#10;1nn25pxIK9+nQCAKMWoIY8ARVDY0KPrTDkPs7xtM1eIQjm7muMWsAg27YH78r3x//PTZLrT9vrx3&#10;R6PV9kdYpC6rC+jR3sOv0Oy4lBvifbwM7vBOPoNtgSa5997PKcbWMTF1OGDy/NuOv+3aZ9NnOffm&#10;Om4pZpAeOxVmSwShsN2ZC13VzZfnJPzOXSz512msqUjizV4tkDk2MyHzqKkK+K7zSuQKyZ2nDE9F&#10;Q4Ww55h9F5Sx0DeYQyzJB5gkPDoxORmMRlNIT2eWguddAg/ToFqYDzlySJ2xGc5bWAb3h58CIFVK&#10;iRXRICKhoELf6zwA4dp9R5shtiusvs2x/LQRQiIBacGBHQSMugV194pupn1BuMMQKkFx43Q0AySz&#10;LjQpdklb7G1tPUODii9fv17tO3jEfVCAAZgX4yViVGEInV3dq7v2HUTondo7PzXZ4haPSnkS7Ygt&#10;RyqTSHqvYXzuc4wzGgczWSfxS7iqMzQ0Cs+akzYtns9FRDnSEpoRhMev27ZdpTR6EdKa99uuNT7/&#10;8CoaF9LBL9CfWRbcdUMAx8bH0+8k/Bl7Sunh3ThRQfatQi+JDDfTsYfenxZOvZjOVzqTQV1/p4e5&#10;PHw09T/9VPpvOqbJY3U4nLd18lxdv3Q+7TxynDbIEJzP3FazViqxa2eWYKwiECwuLLGyl7UuM3Pp&#10;LE7e5fmpgImhgWFMQKRIx6/B+MWKYCyFwZDXYNY1V4FDEJsRFCaob4BtMntInbFZu8RY0l/HRjgP&#10;IidR1uyiCU6C1oAv6J05q5ZjwxqaxNw7/iaoK2wspG7Sl6ziRzIX1wpmwIixp+liTWiRvPvvK87x&#10;WQF/NtCL0LqMAABAAElEQVQqXb3tSm1awHM+5NxkfHPfArFQvPJlezQjxX4GIXFLTG1pkFwmUCYg&#10;rgBXthF46UJ7aSp0Mw4AnNvKUiYBDwLGKx5nll8erBU2d8QkME7+CahGlFln7qNEXa2OXnJt254Q&#10;MBtnbZcCk++OpxoBbQ5GwVP0V9h3rxT86S+8mZzG3z/4txYzoGVK9dpkme3QAJSEgtAKBo1Zjtwm&#10;AFnsxMRnBceu0nNnl0QIZGG1p8CjhCNcZ1AVePiOBKh2sAVxl2hH7DufpuHVxABGACzYTHlWyT8Q&#10;BC7iVolKrZqMwG1QQ9CS2IGw1gMTsIH6FZSMNCkV2iPxi9W+jkPwfBDYBHApf5VQwW7MMkrgLlAS&#10;ebeJVvSPjtpu1WdxVinWLRGDmPE7Yry3Nqary9g0FIMYVlYst5P7JrQXn9Hv4v1stbiIn+H/ZK/d&#10;dy7OTv8DEq4xbD7Cg5Tf5H7E/DaxH7cjLRuTvQkjYAEQWkEPu5y5eFCzh2o9LYtnt99C8nRmYtzy&#10;HOVrECBxlDkN+y/3GGU0hznkKKk37hxAcj53I91vOmgk50vT19L9e6bYJnJXqrPa9/9Z7kpP4ov9&#10;N4Mk18OJ2t3fm768vJX+NcLCW9pJd/G2d6aBw7elLkw4xpJbf8+OkTQ9fpWVzRfTyIEjTl3MbLQY&#10;oueK7yCUtGMSTeDGtQnmuZaGWO/wgZ96MF0a35e+9eRzwAnxTJiq2tlfIJHIcBGJe4mcUGswEJly&#10;EyaqbiTjPYf2E4BAeCwE89I5TFxB1IAl6toAsBznbkJqrV9mIPF345+YPxiSazL6SRyoL8a1DW5i&#10;o+BTAFbR04CN9rQ0O8VCN8xFFuIw54/oVybXnpFBML4wP7MBs/Yk4Cwk/UaakHiOCZGEio+BSUpl&#10;jJvMSmYRzMvLnI5LYJvXonzbxT1GGhl+246vrqkhbAkXzPYrhpRSSNpsMWlJuIxzmdF0e+GYZRzM&#10;PjPv1gAUrQ6ct23oqtxpa/ij3QH6tHd7VML8xC+VA3w2Ndb2PO/VN+NxCzKDIiHBEHdmsMUt/JQd&#10;eAlsvuLgM9sFXU1cTTt6QDSyyJmi2hA8F2lVICgS8gDMEO2cbBALYq7qLRHXl6AcobdAhmL4YrNA&#10;jrSV8QgNgzJqOvpYjei5SFoGwTdbp1KINtEOk6JlKhZ1isQbJPOqFTdftwM5+tnS9DXq/2UIRVsZ&#10;grKIyWhP38HASToQO35pghH+JSKaC8zSajqIFaVYJEgleNHe1B4ry4sT5089qWPMxQGkcmnrxlbc&#10;HshCv+2rIaM4ArH41LuP7j94+8bqcmHsyqVgEg6/qOleOMUmzW2o1dRp39UeTK5G19PPfeietH/3&#10;aBBSGZbaivQhyA/36uSXoGxrU3ExENUavBSYGQzB5ychbh0rF9IwiQqfeOH5tLA2l247cXvaf/db&#10;09Hbe9PK4pn09W/+RbrtgQ+naZIYKkxg+yX1a1PaUV9K/2xkMx1gCUoTzLSXCByJhEwvmCrCwyga&#10;w8knvkp0yw4IOslc5XAhfDCPEMoCZp7rU7PpyqWLmIFG0/E7T6RdBw+nC6yl+Fe/9XuxpmDfsTtS&#10;ncVtM8sraYk1BUsscCujOWmZMHS0Ga1gjh/1LVYHszhOx/LhQ4fSxf1svHP1Kn3OBFb/wc5du/FH&#10;EDEFQ2nGeaxGotZlqgRNR6uElupkN0OraUqkfCWc1eJJjZxRJnl0fUxEnzmeAkhwBmdaps4np8QN&#10;8WARLaKNnQNFk5Cf4/L2PZ7xyIQ/iC1zIjkOLTrIroTZW7gnzgNz8VB+Vny2X7hmOc+AyDx4o9kk&#10;LH/lowdcnjKgm3FTGLPhjqcPq1EFW7AyXhL7jOqe5fC0lcVdsJ74bLw73vkWPqEAPEgU4wLhy5c5&#10;/aY8bjlm4JSZjrdLQQRAVc2Mg/n38HeYf5xCCQ2/19gjdppQvs4engbozfG/iVQcajaTru0poJ/y&#10;NCtFXqEAHBADIgmmgWRk16S8ACjuFqiyag3QwTTKZL/0N3wiiJTSSNQlcUPi8chIR3nUzw8ISbU/&#10;LrzOt9YTh/64ODvxFIHl7xHel4g8mbsxlYZHd9I3UmkjBboYq0K/jFl3+0PNQmWIRRnTUtVIFequ&#10;0z7y7tcWq3NPnWKFPafMWtpaWVpaai+VJkhgt4fFlmHDHoQgHn/LHf1LC9P/eGtzY//hw/sxxxXS&#10;PI7ORaJklEhdvFMgbZj+GaV/Y8plChKgnawU/tBPP8R4Yi5Deg+qkCkDY0IneGWkdYy+/+Xc+QJJ&#10;nQeZNlKw9+zYtSs9880LqenssyxCG04HRo+nPUfY45hU1abnKNfG0o4je1NPcSHdWT/HXsqku0Zi&#10;LtCXXVPPpzsXT6bukeNs+sIWDrRFrWadLBxtOKEds+7BITSEnWnswkvpyFvv5RbqZ4Bc88IcxsZK&#10;68vz6Z577kz7jx3FHNkTiRJdzbxCJNHkPAn0mkmhDQzpiDUyqwBBdkeuIsx5E/NWAal/dlYGPcdG&#10;70Np933vTm974F7CcVkwdu0PiAKyzq3Uj9N5FN/IyCDEGcLvHgDNpFzQPCi8dRCmev3aNbQh4Az/&#10;jhFgSvP6bypEUpk0UPUqbOfOPv/RG+dA82EQbz44XEAmSXRjIIWG8KXRDh65OQbOl3Cfx0RcbDhd&#10;vYcr3vu9g9JCwPJMJrZxjZuaC8Ap4FBjLDT72ibSVovlr3hsrC+wdg3Ri+b7ytRAEo+AQz8xWPI8&#10;FeR/P+LFoDgMMWZqzLbWw5o9H0eMU8ZnEZskj/NN9fpc4+qb7uOWYwZMLVv1ItUzf6aHaANepCkC&#10;+fYqXM0Iqu+gdRB8IjzTHAvCuntJWYwdX2YiNQ8ggBGYsVPO7zUlE0PUBItWiIJHS0t75N5ZJTTP&#10;SBr5Qyw0I0OjIBSLgiC44lJE3WgqkTFoG4fQas8XLUB9zxLWqOpu7Pnr2+0sGsXbMUzja22lgXIz&#10;eWaCWBDLT+piY6lLSJaGse7YsRvTTCkWJ5XJ1bTKgiclR2Kzs7kFgBfRF2am1oqVqWcp1ginSGE9&#10;Mzm59PZ737k40Nu154XnXghJS6n04Ycf7P2df/dbvfNIw63tLZGgrg8CpRN9nsVTi0i9EsE8Vprd&#10;MlM2tPDuO46lQ/vYh4A5FHuVwoOQBDEKVIzuZZXdr9voywjKHBhbiZ7Phu6OJnL07feRJ2aV/YQ7&#10;09G73hEE1lTDkceIvvWO7CTsFLMy9SsgN5UIB2BOSt37Us/wjiirCfOV96uVaBowJ9Dy7ExoA9ry&#10;9x8/kV566hvE5hPIKgGnT25pqcN4E+Z+4OgR6mAjGZjMOhFobmrTQdjr7cdvS+Nf+0ZaYl2DvgKJ&#10;pZv3GHPv4jjXclBUOH4NEY3IrL4dkcz5KovS2jv6EWK6CYudieR0Dzz4nrTFJjhVchuRu5a2sGNd&#10;H1uWIlnHqnz8ZIb6brJJjg5pV1THuhDJImMN5tAHN3HCXsYRw85nFmwcaw6H1z+ldL57jaHLEjcw&#10;7Sz5IKeAIQ2V1NN4NHwKXPec+31YnxFImcI63zwrgWYO/ebheFbZErwKvBrGvYXW3MVct7e2Sclf&#10;8ag3lQhOI00pVUR7KF9d1/oYzsA4/Xjh0PamOISl/E3Y80lhK/9RP9+jQG/hPk1wESZd2Jzk/jf0&#10;bmZ5VP7q91uLGXzkjq3CP38WfEXFV43HjtnK2gG3wcyGG+cug2PezIPvYhqAJ/K2I406zUr/7UrJ&#10;MBBXnrqiU1u6tlslToFf27crIgMoKMLsnoajukG7G8g3ESIpTQpNBIZShyOpUuuskyGUiDIq11ch&#10;xO6nwyYYMKfAPBCsg8gRJeamIqEvr/P45ff9F4PnX3ru/yivLB23vUptAq3mqQWk2hWkUpnBMISw&#10;j2geo4aWMFGYimAdQmXEupvyaA7RZFFfX+wmRd17h4ZGpxcWZoqcr9PfrrGxa50zrOJljwMITlN6&#10;+eKF9Kn/93cwSbnfEJFB9c4Y244O0ngwpkM7WlIftvjIy48zdUkNhGcNbd3MRmOxi4Fj7J0bkZEX&#10;73FO0xon8jURFtNJzIEIyiUvi8DbTESsdu7K9LfQrLRsFBVBAMHIvcZc9sDfuM8slk1oS5rM1DIc&#10;M/dXcC6U8oGqiJKyX0rUpjufuzGRBknE19nbD3EfxFmPb2ZwOJzjSySTK0CM1Rq2IMKGchqVVsMB&#10;OUP6hxtI6G34STQ3mbnTlc2mPXBVuLAS1Etoo00Sc9yTQSfn53h2/BprE2pkLl1LQ4M7yJyxnt76&#10;jnuR+ifSJttj7h4m8oZy3DNgBebeZQgpvgbXNYyPj6U2zEv2WdEGoJD8xkp8hR59LOsbpK9WAg6p&#10;OFNGRz6f8qkg+RYR4+4ZiaSO3chSyhxoLHPiYso4b1WohDwTX3iO+7mv8cu7c/mcURYQd7zVvQZc&#10;yBl7DUjR8eG4GJRIJ3+94oEfCzrPv525CTsWbtesWRwWhmiHddF/D7/ndqptRjcCrrxq3xuNpr/A&#10;jScNXWxKZz/72c+u5Ocs5c113FrM4OMsEK1VYy6MRNDJt44Ka8RDAB0T57wJ1CK4N6oiqwXE5t9S&#10;E+7YRFTYwsxo/hMtk9kHoGbAdQB4C4SqkXoCqhHhqIKSKS2299uV8CuRWbQALUOJHCfUuclzOV10&#10;Ryoh5tSwg5qi2Psis6kPAbiRJ71YH4Ww0cyA4h8Isq6sz/38zMrSL0r4RQTj9wV6mZjEUVNZRzvb&#10;f5ZY/Ibk5QY2rkDVjtquyQhTyTIrUFeQ5A/u24up5UShq7v097tKPXeXq+x7OTd9ZWp69iKJz4om&#10;RSsj9buDWRkzx8mTp3heosom62gi77r/ofTgIw+lf//vfpN+msjLvFHNae+eXSSAQ0Jlv4Gp6zfI&#10;lDlL7PwFYu/n0y6IWWC6Q96YM78FkaeNIUw6n4HkTpvEG8KJul5FwwlzA4xV7cOFWYuUPTo6FEwk&#10;mIy0IZCY8Yh5lxzIZChbsx3XnBM/FQa8tsZYVsqGEEKYYRxdfQNBhGevT6ThvQfS0K491L0Ek0UD&#10;Q2sor8IYdu9jHKl/YpzU1FNpfGI6jY/dSFeujKcbrMGIHej0K9GnDTRLpWT7dpMv0i/Nla7w1oxW&#10;3CCdBFL76dPPoREMMD8ztKmcdsGQJq9fS9MwmKOH2KaTIQnm2mBsAHmYiFaI3FqASW3u3RkrmtWO&#10;1XZWqoZNI4jArJaWEW5pQGhBDaiz/w6XR0PWzz/4pTNXrbm1GbMjFDFMfzGm3MJYyNPzs5m420fH&#10;Xu3AGyw5rjvRwQS5zyt83wKGWtiZz/bEndyjyKZAxVzJm17xcPEjNwZN8MYoNz6ZZ0rSWuDhu4XZ&#10;EqPCAjY4a0usOZ5jnLwv2urbzRct02TWVDj3enCVkt4Qx63FDNKjSGTQT4B6A0cYlDecoia3ciWw&#10;s7cNetnGqZSes2a2kmNIO77qotqvsdsBEDAExMHYOtEZ0/TkvgYiZjOZCbU7oizgn0KSEnh9nqol&#10;OMYmKF0aCZH3F6AAzot0seMYRKVKSJ+A5H22TZOUr0bWRozUHxfkMsTagNd4VJua++oB1Jph6kR7&#10;5BTHIngwByJWhkjD0EmOmmUkRx3p+kKM5onYdfpXAQE7MSHt3DuYBgaUTpuHZmcmhwxJNUHZiTve&#10;cu3C+XM7wtGsLc4RVHMKpEHDgkG2E5UzSV6iL33pC5iI5t07ADP2evPM8mJhEkTvIP3DMAnkjh05&#10;FtJxGYK7QLjmbrKawn6j4w6AXxwEcXfb/p3bIQPIDE7pvQlKbGI8d63zvMnoJicmIhGc+wJH6g/6&#10;5pqAmGA+szTopCGpMlY5Jz1EAIbp71hHgnTuSt1VnOo6djdqpOIg3LaHBHxTY1fTPHmF3AVteWEa&#10;ExgaFimpK2hW1y9fTS+cfC5dOnM+TZFtdG6e/blxsrsJjKaFzPgzIbKHmYj7jRedNZunMKkEqk7q&#10;FYnWEpqXJMqFfTU3qvEe/nZg1mojPFrNWAEoNp8RDqhLIjeJOWoRZjDLRj/Dw7uDeToUbYSVuk2j&#10;DGl+dhqGSE3KINEQKrRq6shza9u2yaTfYZSkhG+XGcCQ9V9Yt32xrVJiN7CJ3zICCjUowEL9rtSU&#10;744qqJenoq64BaYBEWYesnkHDR18dm7BG0PvXvFoGxla3hors0SkOGrbb4az0pjcNd5ps6Zcxyjj&#10;L+3lqksVYwjsC9edq+hPPOm9MlJmRRiBmYPcb1oTkZNwazGDjzEnv5mVPzeo0GyjndUjRy4w8Uws&#10;sxoA2hyTie0fIFbagTVkoOAOHgX4TFHB/sUgrnuZZgEdlANCBBdD3kyaZt55V80KbGGKQa2tA2Dc&#10;CDNisRfMwGdiZShAFZt5yFBgWFmKojLO48az5mBEUaYnX+exulH/SyT1BZJx9W3QLiOFzG1jiSSX&#10;iwRy3Uj02mArmIWIhEh9MEbDQ9dpbxUnZpVorA3WI8wvziEVw6gwuy1g2hG5/evv793tam4lb5mj&#10;KRNM1YERBsbCWCL6KdWeP3c2nKOHDhx+qrep7eLa5vpH2ttLTVNTN9LCJJvPEOU0gYagc/NOHM6j&#10;hD5KTLaPm9/4YvsjyoWxlyD4MtJExuC8SuiMndeMs0Y4baS7gNkaDbWOBC3Sqp0xUcy45j9ryXPn&#10;DwmbzFm5VRLlHBs9xpDAZAh71QQEAQ67OmadKibILs4tsEirpaMr4EFfwtlLY+mrT38XTeAaTNBN&#10;hJD6FZElJ/y75mQTxxY1UAeEkkuZIFKrhIrfakGx8jpaomZgi4A9Ji2c4zBT1yYcO3osvf3t70iz&#10;mKiuXL7M3C2lMnPMoAShk2hJ6JyQyy9fZhzIZ2SfaFNHiZTmCDh9CAuz5IZyfcHU7CQj0kAVPuNH&#10;fDBO0c7M+LNvJiYktELXqjRxA5gX+BN1crnR6qz1OAQx3vadvgQsWRe/rNRD/AJ/1L6ci2a2njX6&#10;CatYaLRqsg4hMQ2vmhr6gyN3zfzfV69dZyHiMUlBYC51SiVizAP1wGbNWwKD40TpTZq1aFC0HbNe&#10;tJlfHpbR4GUxTwac0JyVtY3N03HDm/TtlmIGH//4o0DrbxJNp9kGAs3EaugZJe/yIsihdKF4ogSs&#10;+UeEq2Drd4VtHbNQmXAFJWRlEBmDW1eSwD6ARtbQzKSbVleZSKokQ9DsojQcEiVgEhIG9SiBbi9o&#10;cx8BJaZQjwUvyjSDqSglEQ2Qww5KcUhkAP0GG9HTOFb8Esb5MVr56A8MXmzvN18pTqyVN6p9OiNF&#10;uua2zARc9dtmOCvjY9hrC1giUTO99QqS7zxRP2srS4SXGprIamAcqUUo0OrKcsEUCvoRWNG8NXFj&#10;ahP7Ol1zLDMmNyO1tcE01LjcU9lx2rlr39Lthw4u4wz995dfvLS/1r7VRMbJdOTo7UioN8jWeZ09&#10;qFdwXC+nlsO7IXBEuDQoYibOImB+SSQ026hJyQCMxAqiww0y207KncGebvt7+wdzdA6mK5mu+yQr&#10;JDSF3TprMI5BzCXliuQewomSICQUpOc+6tLhawvMhGqqc01FJXYJixXFlNmLA3oZU5R7Nz936lz6&#10;/c98nnDSG5SgZtEgJXyGk5YT21J3rsWS485gANqZ7LcOdeGIL1znRfMMQ+4Z6k5D1Deyez+aCaY2&#10;xmAe5tK580A6QWBANybKp559CuaF85i5ESYP7N+fDh09nr7xyf8QsLqDCKg+ktVZs1rEjMyfOnXy&#10;r5JbynH2sO0ewo+9kDj6Gcd2vzzDdSVkfR1eldV6gG7AuU+JceKMNebDT3HJQApPuuo4AjtUtTkR&#10;c8P8BMZFFmLqQbhqdVU28UHEZ7yqZnCFksgwy3BbG+2AA0RLhB1PYev3ku2MFtsPXraf3nC20WfP&#10;8yer8AitgLYpbAiLzW0ts/1dXeP56pvz/ZZiBh/72KNbf/DJg6sVJlj7tUju4iU3Wu/u1BGIdIUk&#10;38xaLlfmtrP0nsAO4s4r5KNBkoXIGPdvQiygMoAwomoKxGmH5EmRAI5x8QFaPBtILDTxorpANIm9&#10;BCqiZAAW01wHGPGwt6qFCJRKO5FDhvKUFDEQUT7ahg5vEJrWvm4b5Imf/5mXT/7O/CeA+H/OlolN&#10;S5hfNE+4v4A5XtqayIrJOSIyGBecjBABY9PrIKbsSScnFA8Jsp6mL0+kg7v6vzywe//jnZ2Lo+TX&#10;aSEufZmc+IOXVpZ/mdvpuo73OqaHodiO0YiVDpzkB/YdfoksmJ8c7Oy47YnTz/cwNx9U5laC78bp&#10;2js0BHMm9JQVuRLWu++6K3buihQgDiiHpCQzhYzMkhodsZpZMpHingYh0pY8yOrcyy+9iGawmEb3&#10;HIj1C6aI1jnuXg5mOw0DFMWHNicVYA6oJo4gDs4TX2QiBiLI3LYZQhOSabSHB1qJ1WdhejAZJfen&#10;n3gmferTf8T+ABOUzapcKLhtkwTJ3/xmNdEn7pfZBFBwUhu5YyjD8GiB8JXQmDphOr2s0Ja5DRA6&#10;2oI2ILNyBbwL02RySwvXyBHUnX76J94PoexIX/nWN8llRHQCYaUtLGQ7euIu+lxkG9KTREJJTJti&#10;N7NY7wIDq0NZnRdTVRheLJzbzjhiGnyTFPq53YP8K8O2GjbkAJg2+2okC4z77IsDDc5YqEdjXj2d&#10;hQhNYLAMx5tn1CbzNpf8ojwFg5amfh4Dl2k3kokli6SkkX3l42MHPlb986f/bEribQyTYwzXCuof&#10;eMjj2Zy23SdJvk3MZN9fCv72AvEjum7z1Sy8oxk8LYFP+M5Ovutd3RN/9mecfJMetxQzYH623nKs&#10;ea4AIW/GeVxD2o48QWSDNKrCKW2GUdQgfs0QhI4ObNYAVzcpELqI6MDTywQrMYBoSOzaapH5eQ5A&#10;EnE5LyCEVMpzrTATzSG4qAFaKgeYBSmZiYjlAjZNFlUYglKdgOV1HXsFJYoGcOWnGgAo8eAFjNU7&#10;WppPcfvrOj7BNoD33//+52gLApsqMH0BEbQJ+7tOIMYG7ahu2o+2VEJK7B8eiR29JIbL5ZU0f30K&#10;sxB5bHBSzlx5Yfr6evV3aQx+jKB/Le9+90MP4RdQjpUyMxZoHvgIpqanSUvdtzg6svMvJybGPr2y&#10;sLjed/8D+y+OjZ8Y6Rs60QyxkNmphU1cH0dTIkvp7ScgaLNskbmTOVOTkSCIezTGBkkoJKoOYAGB&#10;0MmWQUtgIKAx9nw6x0Zz7cEHcerb34z7h/cexIn75yz8I4IKAuqcRahxTbMec0vzPRwji3dafDDK&#10;5ITSn8KD1yIJH/OjH0qY2DDqhvJcFLawvJ4+RS71a2gEXIJBGJPF89Hu7fZzho4p9dsX+ZDa1PY6&#10;D3cu68Ex3VEi3w+2/zuPHUED2Jee+M6TEWq6wpqYhalLqYxfgqiE0CxXiChq2cC5Pd+ZHofwz+GA&#10;n2Q9yRzmqbaOqUhG996HH0pnz5xLE+NXYg8J27UM8xWWW4R7x5HvRAaEACDBjQbGYPhdYsoHf+KF&#10;3xyobZj2u2atJseSuaubG525cB5lijGXPBIjTF1gWS6CchxfBB+uMRaYtqTD4pDbrTp2FbR89uwD&#10;d4m84km3n6U1FUwAMzzyikfh0UL9ffe874+aNsofoj1wR8c9w0nugf2xPLBR3BPPwVvNp9FFJikE&#10;hmgd3zkdL9pmO5znwKfi1nOPPvqYG4W8aY9bihk4C5UKm05i+hEwl7DpLrF/bBXzh8AexBfgUgXu&#10;6oJZQJS62kyWBrAC7O2Yc9QOJBZGIpnuV7hpdl9WIECnGr9QX30nyoH7qkibEiND8gQMbdL+YUUI&#10;IFJK0u4pbGVU0PbLJi5IfQK958UtLN+BIPocJEqtrcVqb1frqwJ7FPvXvDU1baEIdGjhCQQwQ2gH&#10;Zh+3+3RP4k42fjExW2zrB9Abcml7ZACuEdDZ6Mbpy2tEyLQ0veO9D773/c+88MxF1glsIYG3sHn9&#10;wcUL55rqamHRERYhDAylg/sPb95+/MjZoaFBLqS/B2FqOnfq9NCdd7/1O3PXpudJudEvo9QMp7S1&#10;Tk7+FhzXI90Hc1QWZWW041OKySERuklEGR/nN2/AAzn1HgmEyEl7azC8NhbTuar3hW9+JQ3vO5j6&#10;WCG7suQeAWv0OUdWhTYBI/IZppL5cEKicqfq5hFOcea1FYYgMYuwT4BBf0ULBMqwYCN6liHQ02Tr&#10;CPMYT2867nzaVufUlzDTStt01Jdwnnext4XrBIqxjsFVtuZ3wnQJoV4g7PbspSvp2ZMvpgsnnwUO&#10;zVsFoYWh9eGs7uI1R+TPEvssDJADaxFn+Xe+/pfRvnXGQKLdSr6tLpLRrRPRdIOQ0RZhAN9HjCuN&#10;E1fITgdzI2wWZrDgqnPaayIU224ZgTkAazzDbwUk0Cn6c3OQ+G2oawemSJ+wr/Lm/MvZdCziCu3j&#10;O0xCfFS+dnysy/nd/u5cmFivEEKcTEK8Fet8wYi3CmtYfl/TAq+7Dt712W+c/PZfVApbP+sK+Jha&#10;K+S7fZOIKYCpuYji0U7gwP56r30NJhIt9oR9VxBxfLi/ufDdzr7O3/auN/NxyzED7NnGwAdQKQlH&#10;RkZS/zppwCfArw2YBSs4+ypbbTj3llFva2n/jlaQBDADCCP0EWJNVoVQUyWYIr7PK+LzjxOPfDps&#10;Ju++ve4/IJJ7gxE03uBGNUUccz67ztaZArpSmCqpxUTYH0Dm95BLuGa7QtKAQDUV2xd7e3qmfxjg&#10;Wq5uLJVZWtqMaOa+vZqr1FTaMHlo9mLFJEQQQoBUZqx7O4se5ggFvTY5GaaHgtElaFW7du9Jh3cP&#10;H93R1/O/P/yuB/7DMydPfuX40WN379mz96MvX76AYNzwm4D9b3vrnekj/+UH2TZg7R5Q/V57e6p4&#10;ivUHZ+v/yz/7n479we/+XmFhfhLCuUiytmkYMPnp24bSpQsXMeFtpvvuOMQTeYwyMko4JKSgqVjJ&#10;+Bk1VKCuJnIbuXZBjcToL6adMc/orP+hhzTU/SN70nce/yr34BPCYVqGKCp5h5JPWUp1+oxc2CTx&#10;cUYy2YqqmDMn23nVPM2cMl5wD6YTAhaX8EuhFbiy2kVm5sZqJ6xWTcHxbY1xZcc1pPw2pP52F5ah&#10;uWzBKHS+r7Fx0IKO6BkWiRHa6z7UZXbWK+NDMTndReAsUkcAS3UCDoZYqHYU+/8db7mTNQzt6amn&#10;n0znx66kWRi4kTKkPII50Xb+zBvkGpsVyn3xzFnK2UwHDx2CqbSw4dAVtOe8v28X2pxadDOMoex2&#10;l3AkzZXCpi/7maXpXK5lUxjXgFfvcW4YG7JZA2PMHe2A1zMZnOcGiXf2l3mOpxSOQrLiXvAC1Spw&#10;ABbIuGImot0xvoyzTIVpohxwgnVARghaM/fMtnaVZrnyqse/+MN/WX7wroeeIyz3Z21N+Lgasxzz&#10;G3hImZRku0MHoioXzImPfIl2yKkDbrjDc97Z1tGdSn3tv/fFP/7ihVdtyBv8hluOGZDVFngCqCAW&#10;SnDm5GnCBhpRJxBsAcswNyMpqls4BZnw1fVqmkEKawO5jJc2F0pIIQBiTDrA2UJEkQtd6pRRBTDr&#10;OF4rSLammjAqSaIioOVYJogMFQnIHoA3AAgSgAjcDgHUNGN4pgxACQjwFkmwjzZhPlFiob4b3aX2&#10;qSjgdb6VhnZeXZmZnFuqrO5ogZg0U3mJ9QZNEJgi+UY7CEmUMCiXGaEBdQkmQNIhFkORIZKYdlMa&#10;/MP/6qOp1FQpPPvtr/aeOH7nP/7ABz/8/qmpqdLo7tH+s+dOxibujrXMrgRDgXDQWzuLIx+pfwXC&#10;duXq1eLmxvqORx55EGd9IT3z1HfS5Je/EZJpMVJPsCiMIXTDeiaLRzWx8AclysSHsQJTIyc90rHS&#10;uqmg9Wn0IPV3Uq+EPjbDcdz5r0Kcj9x1d3r2+e+mRWL6h0kNHXZ/xsG5CRrGp34BiX02T8kQnLMo&#10;Ir7FPFKedeazzq0EwZbRaNooM+0hOmvfgUOY2MjSKjNAAzGCyAycFWDM3cTWJsaQ0pfptxSb54Ap&#10;U4lLhTYwAZURHNxDwrINOjAtsrb4EVJYHD94MO3dfyh1DNMPCGgrc/bOd99PCo9RNsU5x4Y1K2mw&#10;Yy3tHVxKT51rT9Mr5KNia58SDKREPqOxscs42LvDN3SNNQl0KQ0ODpD9dISxw58CQZ8nsitShgDn&#10;eYxkCkrljJdw6nz4YAyQ5xwRxoOXEXtkl8ZpvQ37/Oa8TL2Jh0I753vE9vsgT4GplMUYUrY42tyC&#10;uQimbqJHBabsb2EuwUk1nA1NTua1KtSv/sx73jP/mU9+knJe+aCorffd3XJB0g6hzzVTvShr1RJ8&#10;Z9Iuice2SoZhnz30++T9mLmZq0YGivMBF8AOTH0kbnyTv91yzACcQouGSKgdhGppnD2zBLEyiVxE&#10;KDDrRvo4wYYLVlFvlcrSZnucd7euJsPZGgBbQTr2+TrOONcSSPgEoAh/BF5ULrcA0irMQaSQKKpy&#10;KiG5stZNYgJraIYgZ0RLd5eLsjS1+wIReN7noL4QZsJAO1qnyRlgUrjXfQx1d84ttbYurSzXd7Be&#10;OK9dgBEoRZNHLm2WYHoddMS6Q3pjXQAO5u6NTrpLO4kw6YCJuCdCz8F96b0f+mgaHB5qqm7UjnRh&#10;2rg6Pp6mCQ1dY5GXYafd7HzWw3kR2D2hta97Xuf0LOGWOvXnCF+swQzI+YB5pBeH5UxI98cOH8Px&#10;vJK6cCpvHyKnIxYoyRso6RstlXBwhRv0O8yayqHX1M9uQ9oM4cV0J9EBUc0me/fb3pEuXJlIy+tb&#10;ZG9lC0+IejYxUV4cAA0TGgwNAPKPaqMu67AsYUGG7pwrvQI8+VG/+wT1rjJe6zCg3p72dPTwkTRz&#10;fS5dvnAuza1gdmMBmuY0CaPEVCHA8mq8lEnCcaxqw3VNaN5knaM4jfeh4ezeS5QVzuMNTHlltJ4O&#10;tN3lYBrFNLJnLzBVTS+89FI6cWA+veuOtXTfW8rp7MXRdPpCb1qE8Xzz8ScQetCCGY9Y7U6baUH0&#10;YdduNRLWwhD9NUP21o1NUqwjgUv8hcvY9B7tT2ZsZFIcamnbg9T45m9JqfgWcA/85/UcGf59NEYt&#10;CGkmvtJbi2oYiiiJengOvhA3G9AhQ3WtRzMhwZUCZn99LO2Fa7+KX4y7XtOxVS8PUwZVyYwahNzu&#10;01b9A5p2ORt1Gjgg47Kn8U4jsxmJgADOeT3+aFfcm5pR/X983FLMgDktHFOikZDjJG5DwjWfDMQr&#10;JlZGIDCaf10JoJ09jL2gJFRVVQ0szUgYdmJ+60h2ub7OZUGpSNQFNoCG5JLVWjclL0Lc6lUiaCB+&#10;SmEbPNsMIrnJS6GqdEVVDWkimAgiSSSKI/WEMc5iEKahYA7dnX2YGprX0oHfpvLXf2wW29bbO0vT&#10;7YttR4wkEpIxatEQ9tVty0xLBlQDuF116i5uS4Rkzs0tYcZZDcl6gE1W5q8hRTJmb2F3rS1MIJW1&#10;BcwSC+npZ57BrzAZzOvhhx9JO0d3hYkt+goC6RNwvMevjiNxLqbTODCf/e530+mzp2HMpIkmjcLM&#10;5AR28660c8/+tIHUDLWKDotsEsZARgqUMN4MzbUCNSq0mlKxK+bPUFI1A0M/TfjWTiTNOkRz2bQY&#10;jPUm/Xz+0nh64B6yg0rAmQtfwfCZ12DwMImQ+IEFyYBt9zrNyG2xXmYyrkjx4icnuUEt78KF86wC&#10;vppOdB9LJ267PY11zae9u/amuemJNEXOp2W2kbwxcZ10H1W0JbQYiL9CiYJGZnS2KZsqSyxo6yX8&#10;c2f/DtrO+o4CDBqHdzuao47LNbQtzZB6mpZg9N2ju9NPdA2mB3v+JPWNEWXEdD+0m7QqMIWrQ7Pp&#10;wtxk+vrTG+nMlRKBA9ln0U5UUTt+CKORZOj15TXa6LopOyzjQgODCIsDdfY5COURM1wQ8Oi71NTJ&#10;yWMZjNKxgFi7o1rI4M6bQ+TaA8htpJXwKc45DdbkYSCnYnqspfAr+BOMRNGde2MRXTPrRBBi5GFY&#10;zE7mJ1/9/Vc+8JHhly5f+EXdD86nGoxzGoyNsfSHKBi9jnuskn5QdMAf795me+0jxgfwX/jD3wAM&#10;EgDwqqm0X72Vf/vvuKWYAfO4dVdHe22dHaO0I3egqouz9S1suUCQseEin6knZBQyh8jDA7C3oCG0&#10;kMnRFL8o7ACMoAvAMNk6iySakDeS+LNwK4BVRpDNFK1KdGTTdbWoAKyabypoESlCRDVLCGm8QA0Q&#10;AiIEk1Kq2GYQAqmhpc0wBB2clbXlrYfTIzz0VV6v7/jc0d9YvP/iAyc7W1vfXXH9BI1QUneD9S4S&#10;x+m0LWPGWUOSju0Q8Xdo4iijJSkltWG+WIboPH/2QhqcnK6tTE19jfz9BxnYA4sri8VVFjlZ3rFj&#10;x9J73vNgevwrf5EeeNfbIVI6ciUgSMqYPq6RL2d9tZqegXlM4Y+QQPcgybsexDHRFlxmw58aDEs/&#10;gm3xfB6vjLg0JxCZt2AKfko8XMlqeKdMt4xU7rMrMCt/dxAhVUbancOpe378ejp/dSJdYYewO6QE&#10;/DsXEjIJj3MRwOInExwOwu8bdiV6BYjQCqzaZz2iLM8jXAA73UTzsKAOAYQoGASITRhTidXUP/Pe&#10;n0pnLryc6t9+PM3QR1dt29YgrBJTylMh6MakYxhpE+GKJvM7e+k8/iiI9vVxtFgYBCvG3RlOJ3QN&#10;uManTchpX4zBKP6RwtJ70oldX0rVodW02jaVmkb3p4cPbaUHN6bST72rOT31Rx3pyiLCxv6O1Nd+&#10;FU3jrnR+sxemfjmtzs7iY0Cr+s8OWZ/4QAvZQbCIf0zGFXDMuAnYjkQwSMeIeW8Cl4rOjWclvBJ6&#10;XhppYt6i/DzmETGkWSZKcRRiahhWnqOM/CzfaYAhwa3AFtp5FbPTuSjmNbwtzS30IZztigAD2xL4&#10;CEHnWbUQtTRTzkjos6Amv6FfggnnnKPsM+GsMCDseQQ86OnQtvvj45ZiBjEdm5vzOkdbQUIzPG6w&#10;kKwNiU82b4bQvECKiQYAImoCICiBZKMjPSSXI64ekYOZD0YhQVBFdhEV9gYAJUtwWxDWIqYe8+Ji&#10;EIrwPiM8JOjr+BI0F3W1Y4YxN/4W0SYQpDABgfQCpEi/SmbIKuYSqg9CJF7lvZbxYXB/vbZUPDfR&#10;9kMB2SPp40W60024UEhrAnUPvoCB3mGibbqQLtETsMUWW5EUWejlGgwjrPBYYDagP4xbVeYJUq6U&#10;q01PP/ftU7uG9v7bHQf2/zrrBUa7u0qU1Zvuuuut6T899gdEcuGchciL0hIFBESI/1iamkF7gLGc&#10;P3cOX00OZyzqoBfhaJRjXCOFptsmXnp5jIgimDOYCC46Fd7FvEE8RFr+PB9kg/6IsKHFcUZm7ziH&#10;KYToHn0GprtYZTHJDdYxmInzpcvX0wfQ9HLZvIPQtiETe+bX31E8dWqztl5f8ZeJghJiEC/Oe0gg&#10;FDJO3H47qaHZp5hzK5jD1khbvc6GGv34KqbxGTz17SfThTMniTxa5x56ZR+FIbTZPoj8gQNHyG+0&#10;P0x1C9euIF4UI+fRDZjHOhFxOpunWBty/UZII8wpAgWvDpzTXay4vswcPtOBKeMwacAfOoVPjHas&#10;8OwkPrJzw2nzcne691gt3X/wu6lpCCWMHd3OX4OJLexDw9pMX7p4lmiwARa0DcHQ8J8xD1euXEFz&#10;IIOtDAFYacLRbNbbPCbODQd4EkOBcCSq5ZmTuDbMYnFThnuvxhxyLoiqgE8/g3FwJfJCMSZ5q0mK&#10;pjyZiFFGdQSGdn1tzVuLRINfs+rXcjQ3dfL4DEqH5cM9N90GIbdSLVHN0T5pEgNTcgttFnXbz9Ak&#10;4wkERAFOYc6ynAYEGgI05OZv+uOWYwaYXNYELGdKSY4pDi1gAymdmYSAC7gFCAOSvMQeRHRLx14i&#10;PSTupo+IJfCFbG6QQBsp1IJJaZVn2MwI6Nz2RwDWVqUqHfHVkghO8PI5HZwtK9hfQX4JjhCjxsED&#10;qQvE7WCdwiLSNWhG3ZQFZ2hnH+IaBJMd0Zr758uZ2rxOMBs+dWJrbOtLhRacq80QR6Ub020bWeSm&#10;JiXSS7cR2qj9XNW+iDQrAXC7TgE97NraiXlJIxeXVn9y5+jmRU60a1JykVqJVMiz7Bx28dxL6djt&#10;JyJKSbPHBkzR0dBEIsPrgWm4kMy8Pab+1qEoWZAzuiJavUtHq1lMDXc0BDKmsdH3TEL4EQzBk5KU&#10;uCXGM5so/Or4E8KJthDf6csUEVJzmGk8njx1Ol2fnk+HYWQSGOHD+VBaNIWIK7/j8FNi7XxJ6ajX&#10;T8dEMZnm3zysx7HtI7leqQemynfba7ix+t7Y2FT68pe/nCauXuRRGA5FOKCalnrZutJFcocO3MY8&#10;kKYZWDh27Hg6hTN4aWUy/ewv/v304rMvhOy5AYOeIaeQ9n03lDEV+Dorwl1cdx3fy8sQa/MSbVZ3&#10;wgUupfcO4POZYU5b2cp1eCv1PDye6gP4jKi+hmacKkNpx9oUBPZLafDOw4Tffjj9g/afC6eyo2A2&#10;2WUW633t619P/+nTn+Z3jvLJHWcAHA8JoyccA0j6JtKHDnnl7iC3jGGk4eAmRjLuY1iUzcARYIAy&#10;hIVtxliAqeqXC8SiBIUAy3auNoAPdzsrtG3MdfY0/0Bh1+A0xYJnEHzXiNSAdafBPkgXHJOAB35y&#10;kjppIefV9IMxUb/WBWmH5+1L3jHRB6M7PvimPm45ZoCZB/gibhyCE5KdyMtcmSjO2OawPTJ7eZUx&#10;nxCLLiJs2iDMJjJzm0A3AVfC1AQi4hcAns2AYCIZkC4Vf5TwRRjTSbicvgNNRCyXkfisUpvGFqVd&#10;0zuLGN7rpykw1ojdb+ti+T/RS1JeUk+gfCAt82y1gqOv7fvJzeuDscce+/nNt73z/pM0/ReMPDFK&#10;SrNJC8Sjo9QFT0MKAvEi1xJagYgtCkvChHnTLytetsA01yFOC2vrbLDV+XChramnjrQtsXDNwqXL&#10;FwORDE1lnQfjSKoNNvPR5LBBFs89u/YyHx3h7DXzp5J1EFU5KYfOUOcGUhL+hzhL1UGMJazez58j&#10;LsEJqTQayE1clK3Eed4d+6zSN75DdMM2L1HnmIKYXp6YTIcP7g6iFYuiAJGIJKIkCoz7fI9v1m/t&#10;8gTP5JNx7ubPxpc1bO/rOJGFgyXs71Mzq+nixZfILEpyOHwatkvmEpFHaGd9vYOYfshnxN4VR48d&#10;TWcvjEewgczX7K8GQjgqdcx5dTSrEqavIziSkUQh+ITKMidl1hgsLaGBoAXp8F/G5LdV6Eqf+fOh&#10;NPJ2ViWTfXb4gzj5oXaz14rpy59pSS9cbU+9o/eku3Z1pQcOXEn9+19IMwv3pV17P0pPEHzQsAzf&#10;ZVvTtPf24+kthLGeI7/UM08/E+2BGgasxFDEODn++VDY0SYfq/Ql4nyPqw4d/Y8hdo4YI01J8WAM&#10;eya6FJ3v95LMIp7P82ykH5kILeNKx57XtsbAVnWWmrbAx60t4BLkBUaAJfDX9T6RPsa2AOOGWOOd&#10;oF6iBmmvfRDmFBLUBGJlONqijExTqAIfgE341Kvvxcwjb/jjlmMGhOrFtEpANiEwhiIqEUhYpAfh&#10;sAOZJC0bSmkBfRIcIopwDMn1BUejb8oQS6VayAqCI/I70q5REuGQRIIOxgJAt6F6NskMBBSIOn4l&#10;gIRnkMAFaKXBkFwFcxomom1qU8bc5DaRmq68X6k9J1Oj3fTiR3G09w//ZWV6/H8EEXtMOyGxqtam&#10;UycrZyvlLj5pL2YiNaImiICIu22uUsJFhQhEMLnZeq3K/it998IkCctXm2AVd3NHpE72ec1y2sqv&#10;k456oL+N7KMzSJbE0mMi2bVzNMq+cQMHKgQLEse4mCAhm+myqafA5juLOYFaYwGc88ig8XKOREpP&#10;eIrfMoT44Yn4DyYWyeWU9GHkvkowvh7MMEswQSNpLo5dS49svS3oUpRtGVGWRCfTKz+zLOtkWrjU&#10;iTn1fKMNgk5c8jLnJPT6YK5OjKUxnO612Cfb/bVxngKCOhv7B0ZwmGOSZJ/nJcZHDbWbtl2dzN9b&#10;gSWZAEmlqA6iTLXNJD50fYj9DVhirNt7YObt2NCJ3uqqjxCpVMUH0J2uXLsBd+1I555/KT1Bmw6y&#10;Q1j9CYSe5jvSwtWFdOpSPU2tMTebri/BGdv+rnT5zFa6Mb2e7n77BHsjYCJqY2tPAZ/5MQy2lVTn&#10;bvfpoR6QMcSB8Nv2r8Z5xl0iqz8othfjsmi1PWwOc7Bvx5AXfC/gq3FH4J9rHEKGC0FFppEFFHFU&#10;Gz/EfO4P/8Vj5cK/tEWvfswvrcMJFPVti/QA2KHdEVDC79D+aG/AU2OOGfYcjahmwzkko2Ac+TmZ&#10;mT33DbNkU8v/39Hy6o16A95xyzEDUj+gnbu4C6ldJgBRFxpDmnSCBUCItpE+Ej3j60WwTWyyEecP&#10;uDdD0IPrQ/ibWXhVKLYF0ZZxSLcrEHATahn2phqrlGH5glgQNQUGJKyOVrQANAnuiva4z4Fhpkp+&#10;bkc4v6IDejM7xZCWRDVDJd3IRNw/jZTywx5drc3TOENW1oqIiLRPYFb1Ncxzpc5mKkhD7TjU7XMT&#10;jmsX2ig5cTnMAjLIdlwXEY5YKJRG9h0ouXNXAa3J/iyz2Mm9DDS3KVHOkAphaW4i3fOOo5E3fxGR&#10;1LUAIs8atmfNUdt5nmyPypcOZDUKF8OZJE9m0UforQQ4m2BESIiAhfiyD/YkiAxvTLYqftwbo0j7&#10;nBNelQp7CqBx3X3waBpfmEtj18fSybPnIcKsliVvlWVJlHxZsuXyK2pwFp3XuCdu4xr1Z6c/p+Pe&#10;IAl+jV/uXVFFYt+sGRXMQxDGdhjb0P7daYsFcjPTMySwu566qz1RX5FVxO0DO9jbgBQWaIzF0hZ2&#10;fp9nZoRbtLMiC7kcN9NUR9I8YKYCExFO6iy84z802hIMom21I708diN99xQ5izbfmvaNrKbDG0dw&#10;OvezW9j5tHPfRhppPZ5qbcfRPnvSufmNNMkuaYNEdm2y2K1AkL+hzfYaSOUTGOW8KTPikHjyJcaI&#10;9vgZJs5glo3Ro+0FtjrdNhVZlvd5OJ7Ok1djbMGn0BgYV74GfobC2BjnrJJZrqZKWsTzpWJH36/8&#10;yiPYub76mogwZqphtlrtjTICjuybTEVhz3Kj4mAG+R55kq23b7Zc2ELPx2IgA4ltb3kO/qEgx9Ij&#10;cOzHR8zfLTUM0NC+AD0mXaeuaiZTGUDmpGdnkOCpFJ8BE6hkYgVFJxd7M+sJnHgJTxOSr8xFwHXD&#10;FhmA9vBNmIylyAj8osTqn0xEh6skoo00Fm4YI7S5Q5paSV5wE4F0EFwdltt14rwCwESSVpC81NZa&#10;39kfe81Hu17vGykYumBQbSK4/bSxoh3bwuZVsJiHlJTcInED048IR4tivEJjoS2GZcocOktdhXUS&#10;t+jgHejpw7zWDeFeg4iAKHAvE9OdOXsmvXj6fJqYuMa6AaR8bMgmepOYRRpnuGkLPgJXvwZnpWx9&#10;FmVW2xoWqmbkbly2M/DQtwahyWPgKOfDOcnjb784nAc+nOMQBJwR5nCQOP1/+t/+18TfvzXdduAo&#10;c2eUFCYHjygsP+/wWGbjVwajaETjvDfYlu+1IIrIb8w9zHH7msxpED/J/ffcn/p2HUy9OzHv8NzC&#10;7BSaAtog9Tr3S4TodjRvpQHCkX1WYUViWCK1tCkuTNiWAxkyfOU5xERBpFas1IVhOGcbSj88q/ax&#10;MD1LyCgEneaOzbakycUO0luQmmUDDaJ0P2tL3p5W2O/hzEsn0cQW8FEcYcYVbGTOzAcPOq4yAMOe&#10;66w70Jd083CAGuMksdz+k2h6BIzbQa4IzzEmfsT48enX/EGT8z3Q1LhTmIji4zw3MX8+msvgG3DG&#10;Kv+dF5/fRK15bQdh1YfAy86onnmxvZZncki/KjQEGkej6Ls3xsv++2IsgdPtdjlHebgVArfWa611&#10;1LEfH5mC3iLjIPw0NbUNhVRImyRmAnUQaAhxFadnqNkAvWCrGcS0ueE0hiAWlbiQzMVSw/lCFpI4&#10;AoCmSy6vQ9yIFRcxyIobcpMrk5UU3eRdv0TEwoOIdfwQmwCStl9zz5sgLRzaAJ/RSS2YA0yNITAq&#10;VXcQKhjqMFBmHDl9EWJ/+ENJlbqLSvIQFv0WSuomzzNdQRXCax56dogLrUZTl+gZWUF5xgRqMgMd&#10;4D2YW/pxcHeCHMPkNTLnuwTe8ZUZdBGyWmFh05WxcZgB4aTsxTs3y/oF6pQpbyCNO/DOiyuwZZB+&#10;t/81/Srcs4CjN0xloh6DEAPRGIyMgLRP5to4F8yeC94aiA0S21YJqlqavqMyw1wf3Yc0bPjpLOOM&#10;0xXfSVQRGJ5xXzNBmAqkBbm4uBDEjjo9R+G5WfEc9TSeEeY0/1VhCPpjBodH0wB19h88jhTPRvaE&#10;1G4AI5rXoG/RNjWpDsbNPTPqEm86Mcx+xf2YZNyXuoaA4lruETbQKRHS7PoJ01hwK2VoBrPTyO6U&#10;C8kKhm1+IITytHv/PqKSYK5rG0QydaZnJ0fSyyv3pcN3/Vx6hPDf9x49xSKzCbY0XQK8W1ijQZgq&#10;AQXuR8AAU66MjU83cMJWH6bWqA2Up53eFi+hhd+0lKse+DvAGdsdN3DG/sZPrglbnOGPOeSrWqjS&#10;fjBHrjme/oh58H4r4XD0xV2GjPGs9Fa6cYy8xmO9Vh6WQWVnt/ULd7ZUk5ZrjvQTeEI4Bx65GMwQ&#10;uNfJH8yRdkXbuE+YE/4sBFP0PIrb5Gtsyhv6tluKGaSPP4rOV+xn2gL6hCvNG0psLiwrI9Er2Tvv&#10;hpkZ7SMMS5gM1/BnBYah6US/kPH+7SClGkQNol6GESjdB7FpAIeqZjADCKLVoq8j2bPYzYVq1FXG&#10;1q5JKOoFgEw21o5DsJWEXjraRAYZj7tMRfQR32VOPFD/Jx/9YMaEHwKEyl2lSdJBzOnrsC5zKplz&#10;iVBt6oeY83LrRftllEoVJ5sbn4QdlWuQvmCKLdit+4w8giCNTU2nb505k+ZYg0DnKU9EM7leSzp0&#10;YE+kp/7aE8+lGYjQ0K69aQjC6OEqWRmixMTUA9YpE6GKYExb5A9aI0+Pe/Y6lkGEJRo8mxEway7b&#10;0mTcIVIG8fKTJyhfwrW9JsAyzOHzr/7Xj7FI7vEgKpNkFb1OBJQpR7YP2x9wA2M0pt06fQumY7l+&#10;j0bFFX442TwB8YhbOS1j7R8YJnLKNN5r6SUk7z/6j79LWyqxo5zmFF8GLaziSDcM9yc//PdSLzuO&#10;LbD2QsfyyM5d7toCOJIBllDnjhJrF1ytDmMY6IZRdHdGQkXbK3EE4GLsYa0RClyk/3534yIT6xmp&#10;5e5sFy9eSF/+0hfSZ/7jp9LYfDVd3vq77GRHGg9WnLsHg5sb6etiNnlRFu30z3QYRvpkwh4jFP3l&#10;lsbBF2GfOfCUw+L4xxxZhieEItqbD++HFcRv4Is+WLxjG3c27st1+qTnldZz21oZ78r6autmcQMz&#10;0Ws7QP/BYGaODeMaIGhrEWpAiqg7fFDSBgkCdVmfyfpy1zlL/8SXDHswMG+SdhSK5f2j3a/JXPXa&#10;Wvu3966MCbdI+z9+6rFmpIY+JVERxcRkhkkqlYdGEMjDBDOPm8Qsh8kIqbSVXEEdSGzICxHXrKTC&#10;DmFIVqxuZcLd6cvIGImESCpiCjFBrCgrMwOYBGdagCJJjFZXyBL249UgTCKACCzSGULawRoDJXRT&#10;D0QOG865MtpDZtRa3Fh67JETgOMPdxzZd7jcWmhada1DB4SB5gaT0vxg5JNtlFHINNdgBCs4DI10&#10;qmj3DuaAOYIxbIcJ9JAf5/zlK+nM+TPp8vmz4L+7ZRlWyxgEYdX0xjhy/7e+9Uz6wp9/C7PR+TR+&#10;bTw0COsWsZW2WpFGt5Roud9GSSyQySiL3ge22nWfYKy3R4Fr28TZ9A2Z6Ii8+QavZTMgp5gHx7aC&#10;w/zK9eu0cy3twFykhF2F61+4eDnujSepxrmxovzHN4lbvBp1RiMaDfFeitpx2gAAQABJREFUb+cI&#10;JgJBkalVMHUtETor02uifTQQmCG0lXQZ42Mvx/l+0m0IL/qc1IDmyKS6hEa5gW/J7K26ORdZnVzl&#10;+U5CnmvAj/mEKozJMikt1Oh8friLNNeYhMLe7hA4TGgL+pzsg0RYuOonnQWtw0yUU06cw4z3+S/8&#10;WXrp7DRdIKwapnGDVOVGDsURXXQcZTT2j6edGyvgYIg5nEXJt998NZgn93nWedDZrnkrfnsX7bGE&#10;bIO3fZzit7zCMI58H7+pN0JRGfs4rMDn452a0IwqrHmprRLd8RqOrUcf1QC1xyIiGkjhA/iLLEXi&#10;sQ2I+fSzwdSsm8aZ4dQx3Z5uGUSAYx4K7odxFoutU1Orr5kxvYYm/629ZXtYbokOnC2391S26qOq&#10;hC6WMg96DnWDcHBOGNVsIKGQYRgNo4NOWagC8kE7gAHvU1oAOQgxW2chVYQmYlpohXCZi1/g9C/+&#10;JToNKNGuWESCrmFqEdrXcfIZLRQELEaIbKkQ5By6StQIdbYjlbli1bh9gVXTTY2wTPLBX/r5ws9n&#10;jPwhRvcjv/XuRSTEq2HCslfUF9TbwVCil1AI+7TZKBbDRQ1R3FSjgpDpd9F23Yo201HqIJfQJLuI&#10;zae6qR8gRhXD9cQv+q75bH5uOnbQMgHb9Wtj6SKpJ2bYCL6LZw0hlWxIBEwToj3WLJ++ggDwvJrB&#10;JPmOnKMouNF3ia6qu76cINz8lgltz+v2EPnU9+7FRER/Xnz+WRa/TcGQtgjN3J8Osk/w5HjejF5i&#10;1yBTeZ4CTjKsBEVoFOwcanZyxLbrz8wH7YZ2ec4UEWb9bOf7L/3cL6T3PfiTwfgULsqr7A/BOLg/&#10;86FDh0ndMZqGBgbTJNrD+rVrMCi0MhznY1evpAJRWW2YeDQVVUkWqAlSeAr4oAWmsliiLuGoh3Ht&#10;hmmoTRrJFSmuIVKwehL49aaDBw86Ioyx5rjGCnva4+Kt/bv3kjNqgT0lyEcUGiFzjoAgoxUrlPiD&#10;SHM//zcPSbfT4z2xExvf8+YxfGEs5Gg1fVIyeseGv3Ayw9B81ictV7hTQ4+znNbcFMxHPAI2lL8l&#10;1jKj0FSo1B0MN5yjFhNcvYZj5882YQ4eDUSSuct6KIciOCT2MaN8z31s0l7FIZTaN2mJ6yGERYld&#10;5ok03PHhYLxb5tfWJApv+uOWYgYzU5v9SGXDQbwhbMxnHEEwGlOl6mfedtX7cKpKfCFCEjZBXwlV&#10;RuFhJksgiSgOo44yoId0wTWRIfskAFgxReANSUOA4RkiR9aICrHuTJwysGkfViJfpdzYwg9nteAI&#10;2An3MDGilJAUSx0lg6J/6ON0+sgWpq4N1z0sYxeOSBH6LpMUSVtQlYmHwIbDwDBkSvjaprPELtIg&#10;iaEhiJr6NZbZH6JMHhsRV5Xb/YDtvgTP0L8De0rp/vfcm0Z3jqAFkTSOZ03l3N3VQc4mcy9xM0ip&#10;6U7psw1TSDBleqrzUvPOOPl7IoyTc40pDC0gkrmp0XA+CLLzRTviFepJ437OeXgPGbx5divt3TFI&#10;Rs+2dO36RDo3Pl4pVOqPl9eqS7Y9H9vlQOBoQxD67cqhAFmIENwbZTNZlp83yVF6LKYe0lPvx1b/&#10;T/7RP0of+qVfSp17D0L4b4uwVsIPg6itkgNqHcbQS4hpL1tW7iVBX//ITph0K2Yg9pdgTFupRs00&#10;tmel7WNXrpJgbylMdGo+3iuBWmFsdeCbEroLeOtmcZkpMfr6unmWdNdoQoePHIk2C1v6vYQ1TWk3&#10;U7VAkRV+wqkNANiP0DZiXPL8ByEEZ+y7uiQjxR/jtP3HkDjk3A0sMbf8AHUCPywmGIHPQXj9izHk&#10;Q/KqhC4ces4rsUrYNjQmJs9zvlcE0UdVh5qzFiBayCOvePz6yW8WNzZrzbpXwjTMF8sMnkWb8rHN&#10;3DJjymftpyRfvwBVWRufuT2UQR8dET7LBEj8SHA1t+Vv7/stxQwWKmt9bOpRCukIoBRCBVCPm0RD&#10;YgSwqcJqbzWcT3Xe2wK5ec5rzazQ1LZuyKnL8CUqOqAjAgGgdqGWCGYNPBBphnX8BkKAOJsg5QqI&#10;D7TwymXnkEqiaSDMSk6GtUqks82V+0CM8GOIDFKCH8HxqIHZzS1Xesl5I4GROEc/LVsJTKlc5EBL&#10;ctGbmoM2ZLd2dJwcPc0+agoSGPMuSSzFD9cJuHMaX9Gw0Jog5l1dEDU2iN8xMki1huKRgRVnum4Z&#10;cw8p8VmuRE2iZEI5tQjb0AMR05egqSUYOGPneR6IcZYZaG+XAWkOyfMbg+steY650/aZmVWi5kYx&#10;JvWYnV9IT54+nZ45ezat1Naf//JLzz+6sLz2lGTGPkrMfMuMBUJAGTKtbV+F85zbbns8fCBrmu7U&#10;Zn2r1NWJz+CO++5P86zp+M43vw4BJjcRY9/Z30smWjJuwnyrmJNujF1NF0+/mMbJm7SApM+e1WnH&#10;nn1p39FjsRGNab914ksib9yYwMFPoANj7O8mfFJqU83Mn6A7Sw6ja9OTLKgjrxNt2HfwNjK49mB2&#10;3EovnDoVY5nHMTrJ+LCOgTGcIs1F5NfCgWr7JXDZEUy/GWvt5ErR9thosHzYggYriEFzbvIZxy+C&#10;IGBOChacZni9BgsBDMWZMK14SZhzTHmZAkRk2h5ZtROL9nEBLfBMWOCEwRBq4K/1qN14uVjZqhVD&#10;iwx4Fj5op7jqb74rGIXQZoW8tlsiI3DehQUdzH732Xw/aKUpoVBfbNuq/DhrKUMHJbt1DghTJxNF&#10;MIUyh1KHsgvz5QQ70UymwCciEaCNBEP0kBIq9xnnvkzqCIlNC3HhZk80CsRog4g4ALiVwIQWATVM&#10;FiB2BhEXBlEmhEyNo4CpaBNij6MrgJybODITyNERmmTICSRQo1K7LWBIRGokgZRtpCnehHL8aI7V&#10;amW8jnOzr6sfOzWbsLDgTEJp25XU1QLqtFtbvmPUsHLR34w4ak4ujlJF1/8SUhHEwXBUcxA5pmoB&#10;rhNYXXM/5XUclpfCXt9plBSlGrUVUjoGDOdEE5Rkwo2EZLbaZ120pilmmRQdwXAY522iIFGyfSKt&#10;obA8GogMPjcOB5kX1+MZP0Hib5Ac7/NPPklbs7YHQ1tASv/9ycnZ5edOn/3OrtHBhztLbHXHYXvi&#10;8FlaKWn0myaKvFLbm7yHVwAUZMN20QfHZHF2htXAS6SMWExPn/5maqGPtQ3Glfl1W9FlVgsruUt4&#10;fSksrJxbSv1DI2nvvsMhgU6Mj2OOpNZgmBA/Fp8ZkdVLRJFrQ9rQAIxCch400bkHQhBPCLzBD4s4&#10;39m/IuCXdEPpxvi1aFuO2kLIgaEIu/GM4NeAaRP7KaRICO2r/XMOxBMAGvj+PlR37B2CGCwnYJt8&#10;2u48D2oHOomFsu8/JKiezZqf3zjjtPEnzmZ8AndZ78DQcp05EFat0/vAEVbTs96uQzB61WOqpcxq&#10;kkJXlfbYJmvy01Y5JhYSGgvn8hoSWkBl9sN7hDcrd4mebQ0GaUNk1IEvTfWc6ISb3+THTVS8FcYB&#10;M0OVqWSumWKhh8kTapWK4sUZHX3G8UPrIdiCIAQJIl4EyCRuAmnYv5VmQBSlqACSAFOLy8ArYYpN&#10;abgP0o5knc0dLkppR3Ir44itEr0koMeydutFUrZ+zUhGNrmuQFgTmVwEp7PR+9VAquvsPvMjOgpb&#10;LdcXV1fqpqeW+BvRZN2bJOyKUFmc4yK+COOqbNc/GDpr2zTnmMdoy+go0KGCWUKC0oFEX8HsZM4n&#10;EcqolVJnVzp5ZpJVsBAg/ozgCi0N2sLXkGJdeb0B443oDiowYsvd4rQLK+0bkVPmJcF3zoK4MJ/e&#10;r2NZ6dx1CZbv3Hn4rEeW4Jx7/iV43H95bOwmI+CW8ubm1r9lQfTzd9/z0L3TC6tvxyELpHxPOwiN&#10;xY4LIPFSKmzAEGNmVVl7sO5cv+2MPYzxq5gHamqGlNGnnk8/8f6fDKIMucaXMp9WF/G1QMRdUdwC&#10;k1RUKQB3C1MT6czJZ9Klsy+GSVLQdQvNGXY/W15iT4SxK7ExThnhwrDHFrQ2x805aMb0ZdRQCSZh&#10;f1fRKAz/bYVgtTAGHfgT1D6dbydUcyj7UzNX3WgoMEjmTzOomlsspqIvSswKL7A5BpLxppzcU3ss&#10;kWdoJKR8xoDEM86Ic5JPhaRNGT7rMObQTa77UAgijmse2zyPjflsMAHL8j5VDJtOMTHu+gIZhEh7&#10;zsVXPSpLWyXyXPVYunPnGPipRiBhFx9yf7kjuE2+J8MSDede2yLz9P7ooGMjvkZnjQpmociPj1tL&#10;M+jp7Lg4vbB+pVzeuNM1BAKkIO3ki2CBtEjwEAQm0onlBQKpAbchP1S32KGKHxLrZsSqGojgykPv&#10;EY5uHgITfxIhpT4e8BZSlFAbhEppt4yjVeBxRyTt6UoVSs7aao3q2VokD5KNIi9NnU3pNakI8OgP&#10;1In00mQc04/mgCRfJ9kewS5rHTX6oxQr4CsBlcukYi+6FzFNIcmZCSlkaCKAw5OZAZQcR2WROHQH&#10;U+lUabiMZBpSG+UYgttFmOLJ555L3yGxmgxSRmBIrQQlD7X95Z/zjqdI7vjUkG4971toBiRh81lt&#10;557zkkS6jsmuThoYTXhK5BQcz4nDIrWEJgi3j9FO79hmFJ7CXDV277veN7djaPSfzs1ef3jm+uV+&#10;Jc2oI8bErxk21NQoLeq2HE7na3w4bR65Bq7GiSIhtSSPI2EcO7qxKniL3ccuMS4oeBBdHcg66Mto&#10;ZjWYcDfO3SE0gkUWf8notNnfuHYJYj6fdhBqquRpaoslkuxduTrGzmnsdkYqbP2mOvMl8GxmmjqJ&#10;ynI+O4DD5dBEYbaM6TIawgvniPii7DZgWsHHMXGHP1NlzGE2m56+gS9nL6Y6CZuamoICMrAE3Hlj&#10;/MWZ7Z5Gp7/vzftD9rfojGlx1XFzwDYk/I4NL8/FeEZxnOPYpr3xg6v2QzOS/jOBPyKY+B3IBW7x&#10;BH9gErDHJtyW9KpHWw+7Mje3tMuQt3tiPWK0c+yaDP1hoQlYfdxlTX7bbrVP8oT+DeBse3tUmS8l&#10;vaZ2vGpD3wA3fJ/u+Dffm7948uTkHccOfhacuzOSwznpvARuX8wcm6pA0JhU7DG8jMlWOWUzcVYm&#10;La1hBgFpNGFABbkKIPJMlnK2GQtAxPRrAwUqkKZMV6H0Y5gkO6EBqJB3YuXnMgERodAixClzD7W1&#10;dkV4YNBIgt42kYT8c6Wn9nsB35BIbPjU/KM5uju6FjeaZtcgqB2b+EFsLw0G1DPRLxfVUpAmISJF&#10;VhHLrNwQSISpsCp5hVDT/hLX8SW0dXWmdTZWd29CM1Q6evatnfw1bayd2ELjqRMOKTFDnIoOrPNb&#10;4iTyFDGB0O3YBEi7tFKempBERw1KDWUGydoU3yAyz4OQtpVr+iRiS0YInKuV1RCcG5FZiVkHqZEm&#10;mvpkymowmgTakKD3HTjCbmEHDrRv1j9+/fLJjmUWxK3DvGYgigMs9PIwtt3ylAplIhLS0EwEA8Yn&#10;2ivq+wIw/Ms/uZfn1mBibuizjjlndGRH6qTP46ghhi6v9C1HlFS1xi5ljOM6i/MOHr2DZHX9pOlY&#10;SVOsfWBS0hpmpimc+Z04k3vYrGZ5eT1NMh6d3V1sELRAP/EVNBOxBENu1heDnwc2nAYIg14gfLiV&#10;c+dfvkrywMvMVSntGOxP7axNiF3KGI81/BOnX3wxGJPhrdLUwYG11H1kN/OTcYKuOBgxBpoQq0Qz&#10;ZemZ01yL7sct/PA3J4JsgldBVB07CC3CdAWzXAuknQsW6vM+Lf5xUJgQGJcF9yD8CE9xj6MLAed7&#10;8BTuCxxTU2HGF8tLzMqrH6vzq4UN2lWTiDOv9gMos9mUaJloSzQB1hdtj6ptk9e5KdgGz+T2e4Ln&#10;7TD4Lh6RM6qOIGdxb/qjMau3zjiMDDb9dnNL4aLRH8EAYuJAWn5r2jHn/QZAYdbSIEAQ3hYI0jr7&#10;Hqy4/J9J1lxh7he4QvzWrqqsEot8mHbBUaenxKkAcRMRJDobQdD5Tmgom9NQPwgVjADw5f5OtA/T&#10;BJQJITTXTthkHTrBWq0CAufGIG72XoRA/qiOzqP/H3tvAmbpWRf4fufUObXvW3d1VVev6ewhEEIg&#10;YUkwCIwILoRVlPHODKPiqOhc9T7jpVGfe52Z63IHl0scxZEBfRLBETRgEkIkhKydkLXXdHXXvu91&#10;Tp2qOnXu7/f/qiIgkDCTNDySr7vO+p3ve9//+3//+9J7hl7GTzo38y7CZg0M0ugcexboR6DEBn/6&#10;LDzPucoQlqknVNeQS/bS9nKZRCkLyTlWpfM1YCahkBpY5ltjQjOtL63r34jJKExiwKUWEV8pT+Lc&#10;jNmiHsm2qaE66eluI3wSGzpJWS6TUqu2/QKhrcbg+xs3nnvRzac0XE14qjtZR7bziDfcg/8wUL6H&#10;GIZky3cmte3ZfTC56qrXJL0Q56WpwfzoyMm6BRiBzvw86uPomdE5CBi/TgmY1/Zi2s0jD4O18Noh&#10;vWui8I3nSA98CRzjmQcJiQ7OErWarqY3cWvPHspQL5FnMMFY+Qm44HXWhTHQMrqrmkS+5tau5EJK&#10;ZezdvT8ibwxHLtILgZOTodFpHPI7Iv9jgvpFC/MW/5uLnAN9WpZGcb1EoRz4o/moUFgAnuCYgQ/A&#10;SU1P2EcAA+M0SAHUBCY7Yzx1MJToP2FZa7533YShOMsL/sMQtPNxSKK9nweXiPUJ0x1EOhaRnVIJ&#10;h/RykSqjf8DSTXue67cNN/ed6x2fx4eKHSljFYbew/0hsTaYgxHw7BkA3H0CV67O0s7wWRzDM1NV&#10;4AGtxTUbQvy5phqBd5EpiLPbJiBzChTw+JDBCVPnyfqyDo7Fr/xzJJ6TCpiVYtXyvFz0e/74rtIM&#10;XI3P333q9GUX7flv2Lg/VCxVMhJ9N6wbq6GODlFkVBqOZ0SGUQxmzbY10VcW4cUOaIFySKIhjeLc&#10;TdE+XedARl4qzagq6sTLZqghj8M5JElZBkgsEdVBnKKxiOxmJGQQRpTBRmshNq+VMgsYBghuw3rD&#10;OgtIjJYAYHzPWVbjnR/96MJFL3nV32SXFl5VgRAZehvOMzaYG82xUO6dMdu3OCUIMswi9Xt0Ur7y&#10;5S9OLr/0EI3lH4nooRrj2jEnlMsLEEB+CywkFkqFxLzQ75dexlTT7OOcBaTZEmYSqnklPbt2JPv6&#10;e1gKyoYTPdO3ezfXqEpu/4fbUgIEfM676LLkxRdfiFRMVU7gHFTDVXEdIVRGYCmRSeTWYNhEDSL5&#10;E7IaBEzmC4wbiPmHiUlI7B/8xWlKY6zRJpJ1aMZs09XSsrazpe0IyHsTbZHrSWL6YD3qkDQ+SBH3&#10;UQIMbAAOajMSU3tXhxmKYfFlDG37N/5Sx67MTIf47oPnJbffdX8wWfHN30LAaFgD/kBRFE5sBrSB&#10;+Y0Pks6evuTC616fzA4OJPff86VklgqrRea8PlZM9u/uw0xErSLwc4qoIcudt3ViJpJQg6AtwMo1&#10;3ATn1GY0g65ybisM2aE6b0mYPM+w1FL1Om1Pq9GWDgQDbSWBLcu99EXEvpBwskZcPvDcKLJ0nl7G&#10;18BZYg1RVXLe1NTJ+4CNGho4kM1nz7ZUZf+Ms64jVKLb34ttW6ADfqn5kB+F5C/InY8ahYTfs9Po&#10;I16xFqGZxPoTgVaf/Xz/JQeG77uN057hKG8u2eCB1A/2KwTeMbCKPAqXdDRPr6FMgr3vHD2EaSom&#10;OAZn7YfpTGLcnMuyLre3558VY/Ln/5wPYfpddYirzecd+pNcbePjoXXCBJTadZyZxGNNGk0KYcdn&#10;4zTUVWPrJgyUUhNKm2nJAEmkUhHLL26IOnKFQFRIPIRhe4NtIm1YXTLi0D0HpFtEglbq174YDioY&#10;gS0kTTgqIJXRuCY2rdeIJCruUIPpQBNICTVefoK0dfI5AyxUoLaj65aauvoJiYEE1Vltm0TCmQac&#10;tO+b/Gbo5hqSueaLKqSlVmrIWy+/iGNXJme5ZO3zRmAJS3MvpnGClpYmk9b6quS111ydfP9rX5P0&#10;EAHjxp6lneKDRPQcO34qeezkQFKkb3EZ89oi98jrayDXwI02Q6+BVjp1rS9OAnYYlvDn2Ia1WdRq&#10;bRJmndWarayYOkfVTWvsrKJRWEpDZ76ai/4Hm6grPTfiq7mor7f06osv/Mz3X3XVexsaGt7+B5/5&#10;zMdu/eKXp2bnF1HgNDZ5uNnTDR+mDkfCPSMaiXnGIVqAU6nkyLm+Zr31Hxk2WsB2X8A3YDhuNy0p&#10;e/uwy1O3Sb9KA2Y4S2r3du9I2tEULSAng16iYJxodtX1r01e+/o3Jof6Dyb1CCwSp5WVeUpKzLA2&#10;3IOaVtOzC9EEqIBmYW8Mx7ZEwTvLiahdmXW9NL9IK8uxgL9lLtISI14OosaayDBmiZ5rIcopo6+I&#10;rnxl1ja0Ks2kHJqI7LNsqHFKoPk9dYoqJkWuYfZbs04XGdf4QDY2Ycz4HUi6rOTqmkqNja2P7Lt0&#10;3wki8R7yt6HhAUv/CS+FCCOGlMBlUu5H99c2XsJa0nvykfsorqE2V138/MFDfb9y8+/+7rOK7a8q&#10;V2rRZOiWmYo9RgRaU8s7OQ7v556N+/qaz7RYxfoGJ5AJwIzkjFI7vnQuvjSvBpQorqxMbSEGH34P&#10;H991moFrcfenbxs9eMUrb9ucnb7UzeRCNmDTNkJFQi7yab9WXa/HnqzqPjUrEYaQIN2550PmiRfp&#10;OofUw7UlTDmkT/FGG7ex3hLROhBWFV25aHF+KjZVmIj43H4B9fTpM46/yBjcZFhrQCj+eY1MLfbm&#10;hVDv5TrUNlpuqW45+1zi1ZHbPnX8kste9rmNtbWfQBjnLm5L4AF8+B+bMWz2IDgFiwi7oQ8AUvTr&#10;Xv/qpK+FBuyM185mSoO67mQgZs2qIVmqY5GkqNWVWcwyVN+s70rm51eSHZgh5ueX6Sw2lpT5reUa&#10;JEqFIgwHyX0TR+tFe3fBGNeSmVmICvDQPNSK7yGI7zYAuJ/rtqkjFmapc9ls6DoIrBrKyiLEkkgd&#10;GVg9pRvqaAGpk1UzUR2MZi8dyPb297p4d+3o2vXjP/OffxvKm+iQqBsaHW3FlEO/mJ7tu8WzZIJZ&#10;8qe0igkQQquZJ+Lt40seRA2lZolbQBP2AF5NkDvw0COPBnNq6uqhd8FaMkxJCuElrC1u2ILz+EVX&#10;Xp0c/8oRut3RvYzvjM4qFFaTpk4K0/V0J53rdMEDVgswjAIIMz8zgS+lnhITO6k9BEOuKhBRpFms&#10;OTqgWYq6REKgme1K6kH4GZcEvgQzj97cEj6+E75FnNUbm12Y1sLrEnNwLk5MwSQyw4OIbkvrggQT&#10;F5PQNya+68MwS9/PGvEn1TU1fnw1W/tH+YbmU5/97GdL5+057xjDCSk/vTbXAKbuE402ADVwik0Z&#10;908/B+YyCHDNqCXPAwW4F3/Jypf+8k9/f9SrPJtjjeA+BDYCpTB7cY9t06zMhf+xhN7Z+8au31rb&#10;+IyP4lPG4rmCRv4QnzI2s5XJRZq7+eIbNpKbn3g2w/lnfY4M8rvuqHzhC7kd9Y3trpsIaI0XTRjm&#10;DkiI2dKB6OAHvYohxNi+VzCJhJrKasskrEBpQprIo400JBvNOWwCbalhy+QC9HnBxGMUMnZzCE+B&#10;jWEdHCVNbbQyBEP8atm01JHGVLAlobApNQvZDEfH3SohgaKm5qR8fnOya2fT8HMJWJB/s6mh46Ec&#10;0qalir2PsePCw+xYJU43hARrFamvRB7NrrbGZE9ne5LHph2lDiDeZmezPzF5JTg/tf/XkTBVTw9f&#10;+vBCpF7yiutoeD+fPPrQVzAL7Q5TRCPSfmcHjXQosVAL8a4FJkWIOnJ00pCzLShEj/kr+ba1kHy1&#10;cxdjTG3Q6aZVw4JpIt3rE9DsV6Jshe0xjf6q3wqVNGN8DancHsNqBTqZ52FSo3OzyQgM48kzA4u/&#10;8Hu/hx0u9rjoUca8VW2l0W0HqTCXNLjzt23joTWw9qFBcV0JbXoEZeBqQA7iYO8Kq9QOnxnE2Ytd&#10;f2EmGRg4lZx+6hiMipwVNIU1GKc5GwUyuSdglBOctwAjq0KT0TS3hI+hWKQ1KPPcxEm8yPmzlKRu&#10;RaAIog7cxkdOJSdOHqX3A7WKIP7FBe45OEqNoSnwT2aA5gmuCydfG4kVviK0UpnxOkxZprZMAbt5&#10;7o1oMrZBJIMao/6KIIBMMHxk4GTsGXA5DhbfQAf9N5qV9J2la0V7WfD/ovN3lCZO/ewDTz365UnP&#10;JzGrYMa/ByNJGQ53CHMQ+zDWl/dAN/ZQtMCM94I1ZPJ4dlX8T20iGtXEEOOaz/SwtL7etLq+ht4D&#10;C9qag4xbgdB//pcjSOT988omzsWf4wDvIjiB9Y3R8F6HdnQtRNCjovt0cvjwNkI803D+WX//XacZ&#10;vPe9h2uv+fe/+u8WFubfvkEoooyggQJrVuZ05aPhOQvKDon8giYIFFXcMIGU6EfbiqPOdoMQmkAW&#10;t0V6RF4Bv5PwV0QC1GxjjaWMSmBWc8hzTatRom+zCTB9eB8usY4PIJcnAxXtxMgaY/ON7sigvoNp&#10;aV9lzrUsgNJLYy57/Hcve8XU733q77dv/9w8b64VjBgqQdAl6hE+yZj1bZS5t1E9akeR0ARRq93V&#10;nRRpCLOxTEIV0qsYL9HMw1Aws7D5+5D+O4Axpjakwoau3ckKWk5LR3vSf+BgsqOvl+SzE8nBAyZU&#10;bYa5aBoCLqFrUqqvUAwPraqB9x3tNUl7z+6ktbs7aaknQYuqn21k7cbmhOBAz2JjZjGSY8JP9zBw&#10;V6aVsdWgDbgOXi8dvzke9EccHU+W0Bgm6STGUlQdPnxt5vDhO9328UfZkPwK0vfTHwhpr+/68ywJ&#10;UIsEQPF5ziTBeMln8b0/8CXmpJC2l2GE9yVz2Pwb62hpCXHPgnsKDTlMW2ovzW3taExTyenHHiA7&#10;mognTGaavhz7Cqa5IjikxF+mDtYMDvtpmOVlfVckVZjlRimFPYdfaXx8mDmN0lGuI9m9ay89ntGY&#10;jPrBvOY6OiIlavGWYUKwIeLgWJRq4T4WS5yj01qS7McfgQCypTFoIsxaQRfqqdbob/y9MPYAo5k/&#10;AQacUMA0FP3BwXWPEgwvX093nuSKeO8De4QrpdniXijgysjEuQAgzzG+9EseHTePLJaCnGcFEvhb&#10;viHyiE3jL3j9bI61co58IbY94pp7EvhE/hA3MLEvrrLNBbie908pe8w07vmPY0qZk7kZMtkqusXl&#10;NvMv9DLYWofvKmZwGEbw94/+/W8sFhZ/rrC2SkJljg5PLUjqbHY2Cj1NkLrTzWF9nZbIms0gOS4k&#10;K2zSzc25cPSxc0LaCSIAQgYygDVurIgI8TPfg1yQ7zAVZZDsVknOWpqbhKArTeCwkhmEJMYGUzpD&#10;IouaPOjN2rT1MyDqhBRrk/rYvNytsa7mXijWcx6hUMpuMDiHVWWUnbst/pyLUlMwPJqyx0bLLClJ&#10;4zdYSPb37yc0j6GyAcyHqEXirq5tgSivJfUZpH1s30uYN26/40swUxq5Q3hfdvV1hETOQaRotFah&#10;/DW288UMBGt9jp7IPUkH5pzRkeNJk6Gs7S1JG4lYy2poJFk9+tijSReRRpp2lCCN9rBmv5K1m1fn&#10;a5C6IFYSKpKwYCj2sF4llFPzkJqbfg6Zu5Lx7NQs3byaUtqSIq8UpTw3NZcbHBpJKlddzgSFB3dI&#10;/0sZ4giCytwja9fPgFvgAUCMUgqsNTf0C+7FOBnHyce+grmqMenpOxBJXiXs8NryXfOG1o7k0L69&#10;FK7DD4D0bw8NzY1lSkkEo4HxGPFjpJqa2o7O7qS+rTl6IHfu2JGMUKvoLD6aIs59GcI8mk8bpqXm&#10;5i4YiQl7oo4QEo99xEsO89VntbZA32rWrxuG3SJD5r5DAwM9ezHvSSQVYIRXaEU8qwUD+sBRLhqf&#10;O0f9OaLPGmNVgOFtaMJM4slM5qVyoziAUAlNCsVcdiSMBC/nuzcQECT4AToefB0gj69i18VaxI1Y&#10;l3BYVzLtcZFn+UCiZwv3rjJoQa04BDSuFRFFrjMDV18R7moLwspsfNmV43QAOrKDmfoJs3D+IYSw&#10;QFzyhS5nW2vxXcMM1Ahuf/jWw8uF+Q+AsgSXVNGNq51NhWSO1O8CWpMfY06YgLSJNtAmUDv4HLHc&#10;JtlYxtmNIFKI3AjvEXkQcwWBINt8YLasYXrVQUAlTPU44CwxbNN4pSPj39GjuQ6o5QAkTvzUaCXL&#10;X0io3EjYKEA8pFm+r2G8Mq/qzPo85pQ7niWuf1unVefqZ1cJycM0JVfDPyK6p9I07IlxbTE4MLyR&#10;HgCzszPJw0+dTsZm55NLzrsAYuntIFQwMEspEGIdET0DODTLSIkbwnIFu30NfUdgeKdOHqNoWkdy&#10;7Wu+P6mliNtx4tsX/v6WpGNHZ5KFAayWuAZN4dWcZgn3PDs4mfT27kRjqqds+CJjS+/HogSss0Q8&#10;RWYywNMMZPmF9TVCdrm25RTq0FZkWDLdanxB65hjGo3xX1rCRJdN6M2GrflaZnHn1oWTytzCQu6p&#10;gTNcD5LgDQGCkm/IwFIICYVns85ykiBYfJ/BVm6wgURTwuGCNqCdtLe0wwDnwBRMf5h7Bp56nNDR&#10;Nmz8rZi1cMCX0CLJBN8HPFt6ilRUfYCfYu5CUje4YQP/SYaIN5luDUzOuXTt7IzXmr1yBDvsabyI&#10;a3bCTM8mozP4IrjP+CCNlzqXySmg5wRj5cEh8YdJkGt1w0RGKQCogNMAE8jDPPfu2wuD7ApzlvJ5&#10;lKHwWazgd+Kv0vQmvZzjYs6fPw/PCbhw3vZnG+RJzk8uf03TGVZsHshCT6m25XWBoudH4ldcwKtx&#10;FtdJy1cAT16Ln4GQwNexxM2wz2RwcnzoQx9iggD42RzZbGuYfwl33YazgUzOIFY2BuPlGQyvUZB5&#10;ld5b07LHNmOQEQgHx6oPojpfKWXz5ReYQUAJYWDr+Tv8VMk89firf4qIoF+ShdvC0gzxApLhOtIW&#10;pAM1vTYWv0BYp1ETOATIGEbqROxZRQoTNVzkFEl87SYXKZASREgRg683kDC0+2sfleBLdLZ/W2BT&#10;xiZiY8uMlMpKXFOfgUGX63yPbTauuYYJC/EI4UgCB5uhwgkWcWzmjUdueOmrHrv5rgefc5h29PcO&#10;FUqLj+Ur5SvJBIKhCRP9xWonDAtCgfwbRMHp1sHklrLG9eNQjDFi9WXMEpd9/bsh2jmSpeaRDpHC&#10;YYR1JNR1dmaTAwfOwycwAzEuJD/69ncnvfvPSwZPnyLc8lCy/rnPhCS2ST+JPD6AVcxGRgQNj9qq&#10;kTr9XTuSy152Gb17m4PgCwRhqiRKJimviXiBrJjJbXVXK4AaiWPN/ygF3gCDmsW0xXcmieVhtks6&#10;q+trbyfk9z8d/kf7biw2K5uz5WZIw2oGQiSlAfHSe4sX2uCFiRKtRDIOn8EPGYJmiBwhxjt2HyDZ&#10;ayoc2rNkI1dgmAuU9TYDuaG1neY3O5JW+g2vw0xGxgaSMr6qKFwI/FcwKS0tEPkDE8sC2yKOfLOW&#10;eylgV4dvRlONTts1Quzrd7YkB5ovSepG25LuniYymtuSk6cGCD2d2jL3bRFzhiijmyfaaJH+0s6w&#10;A63gyiuvJF9hJdm5qxcTX21SX7XlSkFQ2dYMhLN+pVV/9PQB2QQGRsGB4pxrToo+NSRmtbfS6isr&#10;A1+ozey7LkKj11fXJyjuWKxkNhttdO9eEZBAlSvyGwUv91pw4vRGgJv3fOs1+Rf7kPcKAqvljdbR&#10;0SOYip6ZGXCvzPWb17dxGdkRe0+zGVdzz4lT3sR78Q88iP3qTnV83jOYRZzgeDnHeTNX19twapYM&#10;i+uawQgvHEAAMH/nj+te/gMvw1H4q6sbRYo46CTTIUziF/ZPbeNKWCJW0WQmGISfZyk3UYawmLhk&#10;GWI3u+seOKlaIAaBLLHflWlEBBBAAg9G8Dm2c+rLZCCoOi7rMfusYeuNMDjA4vlgDRsF04pMB9z3&#10;HjKB2BCATZQL6YtzDX/1fWNTY2VuZYWbPPfHLZ/4k7MtF17yVrTmL9i03ZwGTSsAICQdJU//3DA6&#10;GouEZOooPHTBpZTm2GKQACiH071Yzianz44mI6MTaFTlZHdvT3L9ay5IXv6S85Numr+PT84lr37l&#10;a/EdXJgMnTkDwepJbr3tc5htIEpI/Uv4ICzaptQ+RpN4I4rOP9CbdBGBtIKTtLu9NWC/DQXhpMlC&#10;QqGm54aspS5PPTH2+ggWccQWcR6bbWzDFtdS5zIhlOzyqk+VCtl/9cBjJ05vX49nzrCyQe3mCjih&#10;puHFNf8EWrMCnhBkC/gEAeBdMAZxYPvgJH8jQVTQsLNdQ1N98ipyBi6/9CWYwchB4RwbBS1R/mF+&#10;juqiNEv6hzvJrSBLvY3QTusGrZLlXcTPsIKvZB1zI3oa2iSaTWsD5Sk6w6xjPwjLgOi3KGNSKzKu&#10;lo6O5LIrrkiae/vpbdwEyuL7QUOLUNKtOaj9Dpw+Df4XYtR5zE/tLZjn8Kc98OCDycmnTgYz10wU&#10;OTlBqJkr1xcfAlPdExziro5ggx4UpKSnmpoUftx7E7Pz17z/t/7oZXEyDwhVI/jCZl03CbuPHkYJ&#10;SaCjUKOalfMFrmGqce9wPd+7byW8nhoEu5LZzVJ3xkWe6eHwhzKrlZVWzbYSqiwCIIim3SBl6n7m&#10;HudZ4u/+iwKBanxxN+/IwMG1TecvcWCdQ1DkgvRBL1KJQC76wgEEhPF39Pi+l31fx8zs4H8gNC/6&#10;nNplqgDSa5sXkaIFJcOMBB8IXzhIWVApjdINYi7IzSK7wflvWQalIR1jhs15juGTfBWMIJX4jXeG&#10;cFKnfw3ptx7zBDEaEUUkEwiGIBLHDqBuDCYMeU0RJqQZSXNQA07ScMRZ34eNJSCN/S6tVs77yukn&#10;dz5fQL3rv31kmEYyM9HZbJWQzMIsfgFKMxBmWKDHc0ilbAT9APWUM+js2Jns692P9G8DdhKnSFbK&#10;UtLj7NkBnJ0FpO55OqStohFgg66jtn6GiqUnziT795yXHLr0RcnpUyeTfWQv3/Pl+5MnH3kQeGp2&#10;UNqT8OaI9iFeHdLXu7c/KdU1J/d+5cnk1k//NTb+tDwDO9DtGI9V+HvUSpRcoywF8HUdzB9RapzH&#10;rKUDthZzjXklmo729PV9gR7Pvzy/Oj/GZaQ620cs6UZp+YtkVR9HO1A05DvGJS5IAyACEvpq1jls&#10;3NxPvIqyFK6tZ6c2hxijeReRvQ7x1Qf10lddn7zlR36MMewNqd5fLBNCPHzyyWT0xBPhyM8z1hru&#10;azRVsbiIHZ8igPgaxOMNyn100oinmcAGyh4QuWUTJDQftIkK4yjip7n44oPJRS++gl7KNUkPZTXM&#10;KQifCfey8JwmS53GrTDIAwf2J23URLKt5onHHiJEmOgloq1kpjYV0qymbV3il5pEoH3M0yQ54bl9&#10;CGthkzpife0a8Rvut7hUbBh4auyH+ExgJnVtdbOYVCaC0MYuSmG8LXfHScA79k3AnU/ivRjilkxJ&#10;TLAgxgvPbikuLrdtj+VbPd/8xEWZjVJ5l/giLfDwtYwoNnu6yLHW3trh+Y1IkjIBH9N/ARPMea59&#10;yqQ4nZbdO+qbXtAMgJfHd9RMdNVV724emvrK77ND3lSLDVS9rQBxVhpXglcCgL5CYDEN8ZlSTEg/&#10;IHIUm+K9Vhtlg/gOTDPsVGKuOCc6Qwr4FuYBlrghqyBG1L0iUQ2JlO+Lmpvqe5LJsydDarDxvMgS&#10;EqTYxW+MdVf6K2IbX2HDdWAqWEESXCMElZ0U9xPxLWWwvL7euVhKDHo/LYCf6+P6V//QBUSMXO11&#10;bd+p9GeWNlBitBBaGSBlvXLYnhvqmyKDePjMEJtA2ECQ0IC6utux3WaTM+NnkpHBp5D6dyP5EllS&#10;2050RXfSjtZx9XWvSeYXqaBJ+Kmx84898AXmbaasoaxZ7OmYR2obk6oaHfyLyZPHByFMTwYMrSht&#10;CGY42wU9DDYYK/fXVJSjWJ0anSGSMoMINwWOK5iD5memkzXi+u0BXLNJQltbx4O0QqWYUuCqE90+&#10;WByqTCflh+vqm34Vyf4P8QXtdB1ctvQJHJJ4hOAqOUvxZxOtKM7jvd+H1gCy6K8oI9VvVIrJDNFC&#10;O9eItqLBzcVXvCJZf/S+ZInKpYuEuDqvGUxH9959Z9LTuzvp3dkrKcVsabRLBoYAnEpMvLya7KIj&#10;mhVtZwgj9Vszma3yas5GBh8X2nAyNjmWdNFMaBVG8+Sx48EwFFrMau8i8a9vz+5k/769NNRpizyN&#10;MyeOhiBy/oUXke/QnYydPUoyHJVSiVzKZJvI1YBhM688uExeCnNkdMEohUoKHrUdhhNw0NRjuQff&#10;q9VMTcy85vbbb2zmjIUnnniisK/vwGgqVPsj9x5MSgmdd+49DfVpqCcv+c795noHU+aMYDTc3/ck&#10;PdYtLS947Wc8nmx4Mg+zbos9z28tR8FlwWMP7+mQXWPeMgfHE3fntd95ruNzjcNgpQWBk3OGYTOh&#10;TLbmbF/foZktH5QX/Z4+vmPM4NprD+cmxj75S2D+O5R+bDFZlnOLuCwJ6xdI5OZZxwQREpwL6Hex&#10;9cxKNnoDSQv7ckgm/kKM4MHzvIK26nyuASmLzzAP1dM0JI86Xo15aJIkIAuFlehNOz83GkQL2RVk&#10;c9tKxVJ/gbkJGUwWC9PLbDA0EUJXi2Q8h9TF/XREekMREG7TQKrU7rj98/AwMz9xDTVtdhrrrubj&#10;GMJu6wBgDIaYltSgMFGUIaYbmNbWyjBYGSgajdVdWzFNzA7PJDM0XdEpJx2ormtJ6rtflCwdHUoO&#10;XXheGHSbKQTXROjjJz/2x3SMW0kuOnSA6yDjra9gh84nY4MjyeTYBAQqdVDa6cwM6XoIfmHZpkIS&#10;BYiGa8nYKlXafIEvMN8oGi+vGStlEHkiZRohgCalLWMbX0NKt6nOeiVjAoeQ/epj+73PLpjnpKFK&#10;rn8cKfERBzQhyQwjW5zxaCZIT/HnDs4fQWw4R/OMGeZWIS1rkiSUuAmcqcmjZZ3XE60vR4bPAmPb&#10;XBaTQTSnGaKK+vr3kl+xA8majGoSIC3voZ2/ras1HMvbReTsAWwxRXsWU307+fI/3Js8/vixpKuv&#10;L8pPWKQvDnDKXBm1BDOfJxfGw8Eu/rbt2M06UsJDxgo+lmDsLW09OKW7YazNMALWlH/hy0JTEC/V&#10;ZiXG20zZ1zH7r4JXCgcyyecX22755N06kilkJXpVRvXjue+Ek7/zQCZQfgN+3k9mIikWnrz2Y84X&#10;tKxwEN94v7mZhw+2xgnP8LA6NUHTg432yIwOGz93Zu1QMLi3pWZ4L2PiAz2L3t3x6R90BAqILnWM&#10;ijVVIzI/Iyrx8nl9fnPwxo/cuJHc+AwD+R75+jvGDEqF299Wk6/6gE42k3Si8iULmiLrVlIIi+AG&#10;VWKLkrysteqii+piW0LaujEVNphOXn0CokRgAHbZaswSmpkMIRURE/wMGozyvJxZnkdK20wasb3O&#10;zo2HrTiHOUG67rkhSIHJ1vmvhhDMUYp4kUSjjlZbRxJfz5g8OT0frGODB5MC2YjgOPh84Q89li/F&#10;DBa7bRUnbmw2NzZzj+SiuL93x8cCkyxR4rq81pnOCRhVoxXVNbYkO3dWJc1niJufLeAghTGQcTyN&#10;SrOrlzILPX1hbtp78Lzkr/7y48ngyUdxUjZSkqEdSZZm9AMDydDQIMlmRmax1YBZDRpHdWy06mRk&#10;LknufXQgee11r2R8ANsNyqPanczAUNIy4euWmdD/U1PL2PnMdTLxr7qWz2EKG1h+GurrdsQFeODw&#10;MttHuvO5bE/7jgPcaGdafsK7cWx9K974Up8A1c4kbbxLpVUKcrJ+riNEi2GqzVjqwBBY+zZo/HNc&#10;tVQcRTtJqvBpdHb3maWbjA6dgejPhgS+wvNJ/QUkgV184Ytok9nsHVbnsduBz93AIBPx/BDvzRr8&#10;Tnli5ZVSq+FfM+hraKcnH30Ewk54M2ZIRhNjVjuepsTHyOfvoBZUPbi+Sr7IIpqagkBK+mZi7ZaS&#10;R4+VkpFxnPisbUyGWRqSnf/yg2hZTUlPT2/S3t5OyZCZLfhI1BWQNLeCTlJOF5L/S8VS6YlHx7e4&#10;EnuxsjmuoxkUZ40kwuw1BKVthpIyAnGQn3Oee9icm3gP0fYIYYD7kc9TVSyXGeQzH2eW5hoRbtpS&#10;mgDucMFtfUSGno7Dm7r30+spHMWN48kPnSX/ts1DjF+Gbw2nbKZs8gpnvnAIge8IM3j9Na+/eGx2&#10;/P+EQzesmMSl1MhmNCRNxDL00e5kIkFIdWBhrHUQX7dKei5rStlf6+24iWESW4itXbsuVweBYvMp&#10;RsQvRALttDihV2yDiVxh3DYXnoMxpDHKXFfkZWOAsyH1dEIEVxBlJqanw8dgrLlNb9Jrpo+p0w5E&#10;1UxEtdPVhtzlN910Q9Xb3nZzCE6c/Jwd1bnaxQazWZvINgY+SjkyOGJD2KgwM2AgHBsgzJaUULtx&#10;s5dhmLGp+N7SHtmdTVFNcxpionS5uAizI6qnhOQ8AcG56sqrkru+eHdy/NEHkp39+3AsLianjh5L&#10;ZkiakgELI2EujLvaO5FKm5MTp8fIiC2x4SHAbFwZgYw8nPGuIOMKps7raqKJfG35BR2RRtuoIcoQ&#10;6hvJcsY5usKY6qtzl+/fv7/+9OnTTOafHLGRQY9+onYMVQQAQQW4Q2AJ+MMYjP/nfUZTJLBwvbTd&#10;qy16+J4hB8OwrHSFQAIxoEaHL8JAvoTZC02hhMS/TB5FDaUy9uw9QNXWnmRw8ExUNpWnDJ85nSxR&#10;Hvy8Q5clvfv65yk3fRdE8YfIOcjDDcBFfSYKJibUoaWSMJn07gnBpJ4IoYz7AJgpYGQJqbVch7Wm&#10;Up9AMTl61KzlecJ9MaEBv0998pNEN7UmO3BQL+jUJ1/BsaF6cQ9CXdFcZCAmwF3/utcRhdQRzMDE&#10;sdhPjgd8b8CsZcXUIn4PayOxdMWW3hbC5dKDmP5xwappKYWqzyTAKQjwz0elcbVp6zsZhGp72cjh&#10;iN/4K/HPxzJ3LT0rzWB9tbADLafN5FA1W/HaMXAr7uUlQ8SDqGsAhc/zL+7kA0fKRJTT0vmapR8m&#10;rRgneGBm6gvH0xA458zgyhdf+ZqhsdO/j4Pu/MimRI1VauN/SkDYEC7qdsibmyMWHqR1wV1gn6tp&#10;jFtmB65DCcwc1YyDzOleDw5nExFD/nSa8iukG5CCa6+G3ZBzsKfWICVnVymNQNx49PHlx2FbDXEf&#10;XwGEU2fdJBtNbYRcyGTFIl8hZYiQbAQw04bbqcZSwcFImei63OUPfWppNzc+w99zerTsbP/Yann1&#10;+szC+lUImTi3bUsJo0OatZOY8IrS0NqPiRJqIItWaTuLnRywog2xxyGOw8OjyRiF0Nz8fYRKWn/p&#10;8SceT86ePgHh20yOUeF0Y2ECKXQ5OXV2hB4FU0GYJPIyH2tCtcIE6jBXtDbUkp+AvR9zmxFMlUoJ&#10;+HIz1gpgCX71+iC6Lp4EWsnWvAJ3tlmzjltziHCUaa9bVI9nmsk8sbS0RCxxigZfBUy5fHnXrl0N&#10;VblNLOaVKfBkj7d0DcUTX+uP8P7azlOikH7nGjqs+AuRF5ygoFsFQir+GfWjCVFJWIIpYbPtp6UZ&#10;7KxXy7x70KB6d/fjZD8BUzgLbClYR/npo088gN19uG1P3/4LGuob7RmfDj7gQQkVgg9sMyqJ2tuz&#10;J3n8kaPJQye+QuiqNBLGSCKbUVqraCPdlO5uJyHtGIxAR7AZ8s1I+vq/puihUCfxZ7yN1SXKitRh&#10;klon7wZNmzW0P3VPZx3hp/3hK9Ps5CEJdB2j9pa2HkaiGc3NY74EeL1z4PhxgyA0E7G3KpOAS+Qi&#10;gZwXbkgn5V7itfvAawhGga7pliCHWIM4wXlzonvFexIwrFnvGY/l9XIrlrQ6UGLLPyZDcP34KZNw&#10;5GoIwjF99N5b4+FF6gPnM8+VMERUoD9Ws+FtnjrhLxxPQ+CcMoOrrn1j39TpE/8PMe2XqHZr04zo&#10;AFbXxfSfSKM6yI5OF5rvLA0RdXj4XAaisthIobNqiL1agbiYbn7swpAq+xuIANbZj3BGFx8k1kRi&#10;XLxFcJVEGykrMD12NsaRVgL1OpoykA6JvjGDdJ6GOdojjfIQ6SQKon6oo3ziO5HSsYOmESGyuLCy&#10;a2R0+iI+PsPfc3p84XOfPn7+tW9+f2lp7ubSwuze7cgeN4ibEat3wMh+uzK//p390USFOqpRLM7s&#10;VVs8CmLtrtuqvtmsx4+dTAbPnIFywkSoFtraWJeMUqdnHvOYar/nW2Cus7OTukX9lKSoTWZGjtHo&#10;JpOMYLpwDHk0qaqqrqRnx16IP5fiWnaeU+J3PDJowIRJBgc0ZjlDSdUeipjezC2ws5jmrvAF0UPz&#10;zNDofcTeb5ssBL0HV4i/cm/33joIxBls4mkrW84wkkZ88Ixt01ngE/eRCTn5VKZk7biXocX+RgIb&#10;QGTcDYzLEN1VpOtJSkfwku8xhwE7k9NoOISpQR9MS3Lpi15Cgb99JOkdxVQzBq9dI19gpKawsnSp&#10;vof+vXuIKupIWmxow5wdi3ipf8Dcg25Kguyd702GcVpL4hy6krAw2t3fjz+gneivM6wrPJF10C+j&#10;xiwwBITNdy45sD85dOgQgkkjpqRicpZ1LCxNkU/SlBy67GXJHV96IpgZp6drzhhcew+ZTlWWawOb&#10;NBIv28mO28dXx/0+X85OI/kThpmQBSK+S2hTOHuNYAJ8FldzQKxzSpT9NXPhXn4peBHABuva246k&#10;33zrx9LBPffmjs/959zKwi/hO6ETKHd2Ibw5h8P3PuaCaCbNyNC25iQj4HYwLpkBU/O3W4xD3GAb&#10;Qx+qDEx44diCwDllBivTs9ciXb1UyZD1UbCAmKZ/qQbgpxwsnJtUYuKqhZ05GIIMwniWbLIDu2wN&#10;USubEC2JvMTf7lH2lUXViM2ybklevld6yJJUVI9EptRq+GAtm7JAyebJiYGIZ3cjKLloG7K3cC1J&#10;b9Yxss6u99dZJ3oFowLxtV2qvaQMzM3hYFMtZaFQrJlbzPfywfNyHP/C3xy56jVv+JszRx/5uQ1y&#10;LdRqyki0dfwZDWViXQnp32JqdRArYWM5awmzIafG72ex2Tc20upxXrWe/gEw1Xm0GiNlLNd95Ssv&#10;R3rF/j8xi8RfIBu8Oenr7U0aiC7SViuxqiV5akcn/XgphHd64iSag/14Ncet4lSdjDVQ63PDZlxs&#10;oEahmbiuOGCTIJ3JagScgfkOkyEmuVo0BjNswQHKAdVu+wy2kONpkHrBZODECRS36S+v/9hb35N+&#10;w2n8Tzc8NmoIbvSE5r5eICRI1jlMRTpagZ0/8DvLI2chKJ5TTw6KZpbh0UFCRxk3MMlBDdswh3W2&#10;78Tv0gReATf8XUVKfrSAjze84yeSoWPHkgceuCeZQkNYIcigNFzE/DaX7KKkdc/uHoQYfVDgE/DI&#10;AOulafwNI8NBhNtgMJqZ1PIkXhZKdFxqvmoiswTo+5nMwGQ9GYJ9H+zQVkkQ5NVaMB/twLfTQR8I&#10;fomfoAGTWxu5C0fiOnwIPoPr/IUWDHHd1hKipwRr29LaUdp5/vkWafJ0j0FGO8xYzmfKwFbiLkPl&#10;H8++Up8Q/8ME5ddsB3MmPC80Cd7nyCDs7Gr93btv++LjcXpc+ps/3HnzHy4fPlz54KdvfmXz6urs&#10;+1VOUnxiJ3q7uDevuU8w/xiJo2J+XhYhJE5T6EFI9AiGALMyQomPUgEivnnhIWB2rsBQwaBZDVLb&#10;JMZoCKXMRghBPfVtqvNITRBfN4o1443VDoIg4rK82ljdyjmIjRJrH1EaWQi6YYKaQjrauyM137Ax&#10;JRV1cyNfoisa9mGlqjLSfh3SXDVOQSWDsdEzQdS0tYNZfIZUTeSSfzqfNRGITjIgGUXUcNnaSHmI&#10;iLHbkUjENZWaa5C6GxtaQPr8BhvgeXY8Fo8AAEAASURBVJM63vG6t1y+Oj7yek0+kq4S4426+lQl&#10;bcIf0EaJiMbGNiRvQhzJLtYx6ua32Fo1Tko3fXPDStLbVUo62whDhSAXqJy5voKDvKMTyZb49SKE&#10;MUdoJzbpPqTTCy+7IOnb2wtBQYqGWYYvgP21BuOpx6Gah8lUaBSk9Kdj2Z4QQSyUEhmj9l43rIyY&#10;J4gWFTM52XIfaodqCGE24lcrxM4v4Ywl9yRTX1NziMVJd/I3QNTpwvTG1NwUAUBcyAt7sFbpIc6k&#10;jCE+ic99xXn+l1F5gp/D3Py5gQy2tcRZgOlnAJ8F1WqbOpwBtvr2pKllB0G8lWR6foY2mJjPyKdY&#10;tA8yxKWe+k0HX3RxcsWV18z1tXQ92sh1jGazPtSZU48np44fJy+Dct/0Wj49MJRMTs9HYIKRR3P4&#10;IpaBvyHTChmWSbG89yLmIhlnW7sFBevwVewObcJwSZlzFNeDWQvDbY3D3/u6prYJH0JqigttMCgo&#10;X3HqlqQFf+Zcznc9jQbr7Omau+ilL/7gG375F+8TNB6nR08PZrPVHwZORmMHoU2h6JoyVqlI/Klt&#10;8CLWIfUpsS1inb0pBkC2cWmvePFsj8OHMxt7evf/Rk1t4x1hynXFuJZ70uKSca9YO67K58HYvD6v&#10;n/4nPDjffyEOcL4CIp1pwwz2bMfyz/28c6oZZOrzq9UrONA2KLUL8hnmVRNefWraYzcOosW20zkW&#10;Gb1I+utEfGwSAy/SZnltYkxni85hEmSmUx+XDjLL8a4RI23In5u7FslOh51Zm5vU3REZDFNtop5R&#10;pg71n9BFz83DhMTktKSESEI3KYgmpVggXHwFcmeRvkPyZ4N6yCCkH8pEMgFjtHPY5evZfLWUzaAA&#10;6O2HXtT5+VsePhbnP5cPN9xwQ93QwOgHqdJ6gR2zSjC41AGKfR2n3dTMkKMCFvTypejbZjPhmWXK&#10;KTN3R16Ds9D55bJUd8VJn6M/mFmc+/ftTfq7O5J7HrwbOK0kjx95lA5yrVTVJKO4GgkXgmWbR235&#10;ZjDb9cvmNBWITT7XTEXTVTqfHaAfcR+ZzYMRfSSMhGtqw5dAEWeO2WRD8xBEthpBwIY3mo8055j8&#10;pzZiXwCJXIEIncz66i4cnzmiYL4RBZEmZZeX1+g0agylkHZtpEwYE8ExJsP9U0k47MZBFICEp0ge&#10;JGZ8Jr5tkiRmrkgTUTfzEPtaFrJrR1/y2LFHYZ5Nyf6D55MHQ+XR4YFY81VwVsbage+kurkjOXLk&#10;3qSXmk1LVVUPV2drf35vY92/mF8rvH++XOzTVzlGTsfc9AQ+4wPME+c0gQyjw8PJjBoEvR507OcQ&#10;QkJCZ7aOd3JyCr/E7vANCE+4O4wS30yxsHHhhRffPzw+uY+S6T3OUdwNaV8Cz9zsj2w0nCGsmKQq&#10;mLjGmfYa26IeENFLHs8swFJuytblFxtbW+/qO3De/3fTx/Z/kWJ1XiSOn3/XT1/+xKlj1xwfOpkp&#10;WQYdQSiHpr3JfjB0waCL8AUwZobPH4lygF6/gcmc1vCyxad9tjfXN2/4oR+63mBOklKe3fHXt35s&#10;8nWvu+EXJ4bO/iVE/HzXNQaHmhI8kDW0qq6HS+/eVRvWnCwLCnTgc3mhYb0yrnIuv7BZ12hm5AvH&#10;FgTOKTPI1tSeIilqHrNOa4YuSTSWYOFAWmzOtRk2B+aK2N16/Vm0PKtXZ5tLEG6V2HaJnv6AVsLn&#10;SmDwNJ2eZAJmmJqRqwSliu+mMMrGzyXUGRiOkpA23gyf6SwznDVaLAKIiNjg2vwMwqCUxI7h/iaa&#10;aUPdyKbx3voStEFGpASIqNlIRNfhJ2FUKslXb5zeuaPlV3/vz+58XjIbp9YbauaKq3uMbvFgOD4G&#10;kxR4EjcZYFEiy4TyEASdpfpazACOkuC1wKdlIWmqh/it4STFu95JMbU8Yb7DYx2El7Zj2jCzmA2G&#10;PdYNpFlthWxjwxUjygZCUENBuzbW4vTEEo7zEglSbSRewXBsJUrCq2ajsG0DlzIEQ+nV9za6cS3U&#10;vHwOUw6ct0x2mDb1plY6ymGiKY0NMe7o3iUnc7fHbJ0xB1s6NAZweI2qlsjKLqCfCggAY4w+gZxh&#10;VnFxXa+nL+C5W2/8nXBbFaYEJWiDt3+FZTFkZlNjo5gYW5ON6iZyIEbCjGNdJnMFqjE9blL5dXzg&#10;OJ3hmtFod5O3Mnn09sfuOc5AHv+3b39n6+Za5VdOYsOfophfCYf8GZkLmeFdO3qSMj6SBq7TwtpU&#10;o43YfawVE8/Y4KiLGRrU6PBomKl0YFs6xOY/rOOZ4ydP/KfWzs5famtv7AH5Yp3UvMRfGYlaiRqt&#10;60hS5+pF51/wS2fOnL2X7nQoXDX1ebzP5M3YQrDU1d098Yv/+l+fftvb3kY8xF8JxDh+43//jQsf&#10;ffjeTywU5i4swghsmdqOWXCBqDxrWm2Qwb5G5nUUb2R9CdcEhuAcqrG4aeE+84cskW7pdMqN78pM&#10;zr2Kiz9rZuBAbrvt5q9c//I3/x+T0+W/WNlcrLZOksQdsh5rjVrAa9aR+0aZbWAHOWEo+qsw72J1&#10;MB+B09gIyamqxrrf7Wtufla+C+/yvXCcU2ZQle98qpyfPpPb2LgcfAF5lcAhNiI9KnGecFDtj5sk&#10;NIlc8IFAqugtQDSjyVRmvzZT08YKoguYIxpIssmhBRRLqOpqD4SVShFKJGWtkyEcSMnGqGXzeg/i&#10;MUkMRfI0PBQGEGWNeQ42xJi2CRYqJMQuz+l8t65GwO9gXkpAQViYgBFJddxbc5FSUHVVpdTW0vDr&#10;n/78fY8+X8hz5//4s4VDL7vmD+rKzb9drsw1a57IIOm70bQF6+CstGeJRimQQbxIRdBmTGVE5kAQ&#10;1MLsY1BiPuvr9I5uA0blHMleaF+FSeg+/XnRlDRXKDo71w2ci9JhHeztdO8aeArfAMw6ZxJWT3/S&#10;AC257f7PkcjWCqFapU7/U0nPnp1JG1m5EnkJrbCVUUqlKhDXEr4Cx2ukj5qA38vM1yOoAC2Ba0a3&#10;L7QZwirHcSA7CEn3Fvl+mhG42NWVSq4WTcjwHA7uw6EDUQIQtZv4wgJx6XfpJdJTY2RSDKkWUU0r&#10;URG0GQZnKKiCh2Gd83PkYRC2OUMynD2wq8CJDUxl1QgKWXwD9dlS0kFWt30OhkbGKuOjQw9zMyOg&#10;klxHS6GrpTOpQiquHjiZjFK6eo1rzE6OwFhmkl179yd9O3exPhY7zCSTJAOWyPgOvGTcxsNr/1fi&#10;ty6XYw3zVlX2icGBgVP0+vhwY1PzIOWd3wF8szrh9WVo0lQYgCMziixhxG3HaJyjE2CIxj3bDnmH&#10;GMdpHt92221b79Knj370o7Vf+PTnDw/PTl44hBO9AYJ+9WuuA1fWkzH8F+X2g8nok48mS6NHY2+G&#10;Dw1cqhgWDhMQ3gp4ebQT/XkRKMD6N1VqX1256ab/moHxfM0Nn+FNW0PTsZn56uWqKhpfiZfeJ2QE&#10;1s//zNt/uqfYCnwHE3AMavr5zCzhul+k8vFfVJrq737ijjtGXuht9rUAP6fMoLaxdbm6tmZsfWP1&#10;8hIbIoPjVzulCGtdH7NnlSYkrEq0RptIFEwoa8i0sFmQipDYCCWkyxQt/2AIuXqcpyBYqIL8TtLD&#10;A8RF+rFO7XfC8CBkqt5m7WIZZdtpPTDbVGTyH8gjQeBQs7BLEjspiEE4j8M8JJNCqo2xoSZje9fO&#10;bRaw0q71aZrqqz/6zsuv+MSd9z+vAkflgrZdd56YnZ7hvs06gzWLsA/CMdzY0hxOxOrcChuxDtNL&#10;E3Hw4/KvsN02UK9oA3NaudzA52hUOI6jjhMSnUzF3VlC+tSBz1RJvsKnoHbG5mtpZ70wEW2wTmpn&#10;TTqOnzqx/vhD9+YNXzUUs2dnT3LRhQfxM+zinjIRmErADzEeAqtpv0SeQqoVpHbxLAaLyAwlo9xw&#10;Uu8pEcY0tYnNXMKaciQXSMqWagQ6eoyrrLnoosv6ibw5X8Ig05EBaXqS2RheGTZ4GFu6xOKHK64U&#10;KVAkHCnB0HwmJSH+HCaIMxwznP4jjG5JBZNihYCEKnwjOnAb6/LAoJ4wz2bcC8CEa8nkFpZWJyr1&#10;Vfdwgzhqqlvms5iEWvb0JVcAkwvJ13iCGk9D+Bts3jQ5eJKaKDNJd28/krbd1gow42U0PaR68N6+&#10;yG2UoTCEVwx1rZ3b3OLCidnl5eW77737yI6u+rb9e7rerjAEp+IsKSHPwD8cpU4zV3X0zjvv1I8l&#10;V1TLekZCfNtf3fIvx2fHf3hwZAQzTFVy4aGLkj6ynI+Nn0oyBCiUBh5N1ufH0VroWQ++ZNiHuXwT&#10;ghb7DC0z77rLDBCWnIuaTRYcqGTzF77v9r+2PtE0f8/66LvsioGnpoa/3Na9/03L00PJ8vQwv021&#10;vVj70ApSzcBqwiAZXf4aK527ez6zsrr4f7/0hnceufF97/snjPBZD+Cf+YlurHN23HPT76yWq6qO&#10;Gpmh6hoOW6R7i5OVkCqhKOEMlhBZb0cpzA2sWaYM4a5jc/fQNEWTzCJRJzrbVJsLy5g0IB6KB4aG&#10;+juJu5vdUEYZjltklc23iTThpKMZdnzq9PlWLuRzbCIZUmr7lFUoIbsJtWtLYCw4JqMy6UoHaI7f&#10;NtRXPb6vv/u33nfjjc87sg2NnHpLsbC0zw0QmhXMNEzmwKoGs4OJTW6+BmLQJXCRsMPshEXU5Wej&#10;DE1UJ088RWIXwqZUJhxvED+lqlVMX4ZVCnwiyyHyJIhBOkYGz1TqWKP9OC7P279P5+pnH3zoyH31&#10;ZHHLRNP7EoGFFJ1D0ve9Fw9mzbPZvPoJ1GCMhini+IzIMtV4xub53BVpHsc4cCX/YPrs0KjSrMTL&#10;BfJrBRgJmiFIlkwgJiB/YGllmeQkv1YiRuOD8Bg9pX+jhnvKNJ8+WLd0qb0sB78TXmqdYTKEqFl8&#10;UAf3Jsygk8qjvfRw6CEEdMeOdor/tRHu2Uqpa8JLIzKohAGe+aPZMo1bf/Z97zueXlhmunk3cB/f&#10;u2cPNYb6k/NffHnyhjf/cHLdK65NulvaYHg0v+ntSS5/6eXJnv7eMDtqXjOaSG1WK45h2JE5zBhD&#10;04p5UkAphUsG52rD5ibdKZAIlMqdTziUA2LgPji9rjqYHn7q37c8brj2X7xhYnbyg5NTM/k17t+7&#10;ayfhxLuS0ydOR4KigRrraCq2KY3Cf+y1yDKmeGINwlqD6wz8to/lyH2AmQIg9m3d3NySa/htHb/T&#10;8gslWvzMrtGOdAVtTT+WbT5tb2vCnrOy7IcaiIxWP0prZ9fyK1/78t956PY7732BEXxrcP/jan3r&#10;856bbzHgLWUr95YQy/VabYBM9py1ZaXFu8LRBFPIEtapmj63OIOUNBcbU5W/g2iOA2wcmcnCshsG&#10;uUDV0AxFqFiYTGAzCiQSvlRlZMOzUa3nL5EIAspjqNpunvi9RARc4nseeOU1kdI2KaHNZxYas8+w&#10;TMhoKCM9/D6tTIkTuqq83tZU+x8/ccsdZ+NCz+MDGztDSePLqeTJWFOG55CdgaYByyPLBGWOUY+G&#10;DUFwUPA6o1MsCLgCzOcWCXeaxXyEdqVpYQ1prpp6/krFOkZdk/AzwHCdP5dEct3M7N/Te+Ky/v7f&#10;2tPR9lOnnjrza0SG1TXT+MVrC2/DIqcnZ5CQiYJhfBJkGaobU8jqL6jG6SyoTawiFh/ibz8CpHrO&#10;MYNWU5aUC3v98FdOnx7hZbpATJHXchhCZJJm/ppytQ1thJa+anJshO8cgTDh4tzNZDZNKybjycxd&#10;s398Ts8LQuav+K4NIp+rVRDBfwH/AW0oSLjETTE/oqnKQ9RaFb7zSAuN1ZtJRwOhmJS8bmntwedQ&#10;Qaif/lPt7gwgjtY/aPhKobj41xSJIrhAvwBlQLpbk+t/8E3J29/2Y8lFBy9Kunp349XF5AQBNXQy&#10;wicZj/jN0AI2VphV8rcXMiavSltLi8xAkJpUWEuILlVQMPexr0Kecb7CnDe+J9R4G4b+5FseL7vw&#10;kh9+cuDUH58aPLNjcm4qzEM6/GenpsjWXyDqyzwcHPwEdFT1kdvAMNQpW9rMP+kBxxAqIM6uu/9d&#10;X/oYh4Zoxrq4Ag//lmP4xl9+CIGhuso2uKmABl4CaRMdl9CoKEyTFMF7ca5MJJ2NiIrj08nxLz2o&#10;pPjC8QwQOKdmIseyUt3x5c31mZO5yuYFYrKLCpllAcneBNGUhGxvp715EWmiHoeVyFNf25zsRirT&#10;jrtcJs4a3Ga7IJkhoUDMLIGAQML1wHkojZteZPRtDSWEV4jKiMQypRUJlAQDYhWnM45AXJ/dPDwb&#10;7ZSl5rwbKa1vxL6E3LDFAtFthqL0qM5Rl8/dcs0bX/qp2+5TiH1+jw99CG08twE9UrNirA7Q0TM4&#10;6Emo5Vae1HR1cO8hRmvoZqph6eOQwi2Q3LQwNw7TNDejOpmZmkyGiXVvadjH3GJVWI9U66gh8koW&#10;aqZ3Db6a7v7Ox//jn974H8+cOTP/mquvfgUmpAvC5AO8JeiWZR5dnUyGhkeSzUvPCwYlJ4kuXF4a&#10;Ime0mJqbdfv1E4gDXiOD5hXRWZhhNDnh7zl55PFT1ptXaPFPKqJG0LT114q9/d3rhcXrJqdJ2Irr&#10;8w3385plpPoiMfibdeZXUO6Cz9KVTr/njQwH0wWXZTytRBHZO8MAA3tky9h0jq7x3mACTYZqo3WY&#10;iBpx4tZBlCo4kFdhoPW8LkzOfP6vP/PZp01EXv9wcnjzrSfe8hezMzPv6e/vp8QQhAzGUq4vJzv3&#10;7k1e+bo34JOYTSbOjNFDYizMfcG0WDmf6zGDCgu1piLwMq6/pbUFjrGxncVbIfmy2iZAorY1jxSK&#10;InCC8Qo2WSPVQoXOtzz+y8/+l5p/OHrbTx8/e/LwWlWleYV6XGqV1fk2CGtCUt0AvqG2pL17B76N&#10;iYBHd9cuzGOzwJf14t5L81SdJcLNiqkVAgJSvwW4KisChq4RQlch15bT9PdtHR/4+4Wa+Zmx3tIC&#10;+I3/zlDkOuZYQVvNEyWXJ6dm1Rpi05i14BL6v/A9NszPL13Kje7+tm72PXiy2HJOj+E7bho98LLr&#10;/mBjbuLDmguUZLTna641I9OQQuvorBrCBlKrEUTo38ZS0oWNugHJfATbxiaUDyGO38EQ+PMQ33S0&#10;qSkgGwfi6YyjNyKaBhuY6qXmMRSQ+C0d4A9SpuG5gaXpNXgdzAIM1lyhKaCmuhnpqoAG47jcXkjM&#10;SEuN9fmz3Z2tv3n48I24uJ//44MfTCqf/B/15WLVckhbjDTG7GRo9BLMscCGrKHL2b5Dl9CY5pF0&#10;QzInHehnCfs8PXCKGjs4PoGl5i7DBe976CiRRCQ8beDYZb6adqCeqPWpE1URzH7HLU1NR2EEmsK4&#10;YR0EamXThCglfmGo497yzHbtKq69MhzMZYiq8FZj80gjhtpi3EY+lVaph8O9TBBMpXeIBu8zdQ3D&#10;nK6UvfXL8BEEI6htbGz9l+/8l+9ZmJ5815kzp3IWHbQ8kY7igAl4EPWPkKYr4BUAYT5oiyyzf/zn&#10;fqnA4Frr16iG6CpgwIWYC0XeeLln30Few8DQRjWXNeKQb2lrieci9BVFLKlDA1mYnS3Qz/i/ctlw&#10;HPP89DE9vXBPQ23z305OjL+jvXMdEwr9M9CI9L2UcVpXg69N/K2RLyM++k8pX3NpbTW+LpjAsWNH&#10;IXDWMyL7uam5UrJOSAqbCuYSXBZqOoyHNYh2nkKX1x4+gSVuj296vPnN1zQ9cPbuX2eZfoacgvzK&#10;0kzAU0HM/UWCEEUdW5KOvr4Elki0WE2yA5iUFol6Yh8WaKPq+Ozw1lxFY6O4E4yJMelwtyWmo9Ck&#10;s1YsVfKr+XRw33RE//SL4VO3VpXbm6oVTMzcPnDeASKxail7PkfxQJMrsSYU0Z5qMUOu4TMDJ2u7&#10;DmTnZwZveM97vv9jH/vYrd+ovtU/vdH36CfnnBm4FTMdP/vnRG5cW1Ne+qHKeqmqIsGH8IodKeKi&#10;4rOBwe+QhMD1ZFcThA5Ve5lkqGkKsDXU0BUKIiORyrBxlTT1LVQ2kfLYxRIgcJM0F/XIpSRPhqha&#10;BN2NQvUPiRCqoITtY/wHyTwk9WtoDw18L7nwuiXuXTCu3M8gHDr0CJd7rKO58Rdvufu+B+OH5+gh&#10;l62pKKVCeh12jF0Kp41Wqda51Te2k1WMKg+xlXdJ+CQwRYq/jY8OR48Iw/AMQS1hdy0tZZKFmeVk&#10;3/6DqSmpkPpd3PgFNQsWo6GmurhcLNzPHQURZoLyAF23nkLcvXwOx/66RB1iZk/k6akJEs9WkSLR&#10;yrh+SNsSXwYcNl3GqUZn+Ws1CouNbZLpu20KibBU9jW3kdPLDMRVzUMNhFO2/tT7P/Dj3R073zk7&#10;MZXbxEG7QQisZi1jkzT3RekLCJYlny2VHUe6zCm8UsgxXs8HRyDGaiXeP6VbYIXMBfw6QP0hu4rl&#10;MWHVIdnX4jjW10HiBYAgTBmmQJ2nByZmJu5Ib/S1jzhuN65+0VV/N9Va93YytkHUbGVleSVTQPMd&#10;n0FLWyCbmDF37NxVwbcRWOmYARcMH90O/BdOZh8bLYYWtQZxneMurgPDNOBZcwwlQdQGcNq66GH2&#10;9ASAHs5yXn+j4weuvvaS7FL1f5ipLL59FkFig+ssUWdKM6O4bqTXKqaYiy64KNm1ay+1lx4J8+46&#10;mebLjMs9pU+mRjMqOGbYZxrmzR50/7C+1snSbGeGOUvdNT8/oQN55huN55t91pbfv5nLzmFiRqmo&#10;KtM9rjXZ3dOfPE7F1yoCGFo7+hBEVpMcARNZAgCiYi9FKCnZcuXZs5Mv4rpf/mbXfuHzdIOdczic&#10;+uyHFy9807t+deP0YxdTHuICnXaWApD4a5g1ysf2koajaZbJQyT6KXtQBJFGCZecnVqEeBjBgaMI&#10;BzRKY5gjTDaJyJXYCBAWNzmWBeT7JA9xBz0gWERrgCAmqWCYkHRIR0N6linEGNg8UdMEEmTWrg5V&#10;JUalJJ3RLY31y83tjb/f2b/zjz5z82cGzyUAsUc3rK0s9Kc2We4sFZB68d/PdCRL+M28XpweT80k&#10;QeCUbikq17mDPII+ipxRfRTY1QKjiEeXWTC/Bpim3nM7aCmhhuYEXNW4WttbJpaLqwNb8808cO21&#10;k9fcdtuR1qbay+eQWBch7paX2CxmqW46mZwZGEzO39cb2oJmok3q7ssMqBsL8eMF/zXdSJA9XAsJ&#10;WJBD5kGryW0mIEOQGdQ3NTW1/MzP/MKPd7R2vWdxejq7Aj74mxKmMTOn5RYSIgmgZp4Mc1J3co39&#10;LG71tLmCDwUcOOdwgvqCMptGVmF2GZkYTT75VzcjFdOjgfnZprMdk+OBvfvpC70f/1FjZFpPT02d&#10;RXj4nSNHjnxT7fDxgaMn85nMPBn0bZh6IthFZDOqzeJzVuotY5PrppmN49SsYjJXySY5vJYwG8Xk&#10;MNGeVzCnjvFSZlCmdSiZIwyfAAC7gIn3LH96HbQP56wZbuvwVH+XvOmqV583u1r4V1Pzi+/BR9Qz&#10;jfnQ/aOJ1gigMN3xYzXhuiY0EjLbnzjyQHLs9OMqWexLHgwzRusycsgcnTJ5KJYmp+w1uKgzl3UI&#10;xk/iGeYjNfmazdrq9RUyT7/N4yPXfLp0yYNXzibm/SCcDZ4ZSHZ0dCUtaCxTc4vUgGog8XEPTX6m&#10;6VlN2DTjmBs7ldQ1NzUtrWxez+1eYAbfAuZusO/MMTWxt1xY3g2eEq4JI+C5hqQbD+vqhKMOEUJf&#10;woFd2Fn5fAgmMDizEFEoUTwOZFSFrZZp8CzSKtxXsZHBwpS4wAgURczGXKOrlBJ+9E4AyZX73TWa&#10;ofyhz6FhxN24IWp6nIJmYLYu/Rf4nhpHmxsLr+/p+Mjhc8wIhM3AqVNvWlpeebkNfdzlMjA3rYxK&#10;R511cJboUHblxZclr331y5OP/vFDIbmlbE+7QiXZe94FQTQmKKqmo1mHqNFD2qVtLl9NzSeZouGN&#10;MlyJUR226/b25uP3Hjk6xTAkJps3ffCDVb/x6b8uZ8nwbqQcM5Yn6uCQRIUfYBGJ8eEnjybXMQZr&#10;DRVhLhIHTS6bmgMhGjaBt+WlDuyICmEt6rD9UZEoWWUsVbXYutLIIUaI0M/l/7d/++/e0t3e9a6V&#10;+UUWj/XivGpKTZdW59D4itQOYmgQ1lhH1tS+CFk0z/CXcIGYjI8iHustI1ErEZJWJw0mwu/0P63g&#10;4F7BZLmOMGLTnQrO5LP4Vx4+cTyx8U83JVC47kZXd9svf+qzn/20V/9mR1MuN1KqZGaAZluUXJZo&#10;8y+0kq0f1aBdxToxJschTjtOh9ra1oZWTNY4sCsWCp8+fuLEU3wcsygDPJl2BmZgAIBagNF4mmg0&#10;NZGeDY6Q5cnW+sk3v7mqML/+4oG50R8eW5z9cep47LFl5gJWpzDVuW/AJx3dlEunN0NbSN3LJBw+&#10;8vA9yRxRPEWctXUVorRam5Iq1i9DYuA6vhUCQ2Dy7hEEOGCuaWiV7H2Wg/kgbLCZxCvMedmVwvzT&#10;3Glr+s/49KGLk0rtw5lJy3cwtWQCgWZoZAgGRMtU+jQMnz5OpF8jId5tyWLNDOcYOs69FTbLVa/9&#10;6Z++4Xf+8A9v3va1POP9vtdOkMae8+Pw4Y/WZgtz7yKen5wl9jiIHI5LJFJkIv6pJbAtIFD1xKC3&#10;4Jw6O7mQnByiqxbRISKtUkkO5Pe3oX4iBbixlUADKSE8gQmcq406Qz6Adm3LDUjhI2OSVyKnBNXD&#10;e3o9aAKIxLVwQLrbwo7NWLSjm7lMUtauo2NzP1/5whfOKTN985t/sqlQKP1r6ARcUykXuziaik7g&#10;ekJK7eQVZTZQkXPAzLwKawc5O2EZ4ZU8jxI3PjE5yTwocoY9Wlu7RF9zwCTlEgCkwABKECyIojZo&#10;QwXrqqvuueWWW9xMKcBuvhktqaWKMEE+khgpyZbI3G2CSOeSR544lgyNjieN2HOjRo7jYHX9tY5j&#10;i+e5lvZqtgFLMzkSzZRxrsMZmCGyiUinXfzEsJPIJ3jJS16ye19//49Qo6faLN0GYvzzMC6tIjIx&#10;4/PTgYHWEkeXkz8JrsR1e9i8iMNPNAuFc5sT1YxMfsfsDXEr0MBnOJiIORBWyxRX1KJ8PQNxfHzg&#10;VHLszImqqemB/Vyfb7/5sWbSB8qZ94wTGQ/DwpypMxSY+LnMCBUmnUMqmEjkh4aHaXz/gEXsyru6&#10;Ov6IKqMfvP/++7V/+8NKCWYgU/cyakEeTleJnMnxGU7gXE3dO9/wI++emln5+MnJkc/NLa382tTi&#10;4p5ZelhEPSac+oZOm3Ffgy+ojfIaO3fsSvYdOD+57MVXIS3kkyFyIkqYXFsIid3Z0xdJdt5LHxFG&#10;IvCDftDstdDOHQNjkTHkiA7UhKkW6HvCXzPgybeEl9f9+uPw4cxmXW3zcbQorI6b4E8hOTswQJMh&#10;/BsIeadPPpKMjJwAH9BsENy0LIQ2BeeolLOXEvNwwddf84X3/wiBc0rMtm975+c+8WMbheUfq2XD&#10;t1D/Zmx1IjakG9NmNJKh2FqgSyNmhyL1YAaIBrIhvdEeEsHojAXxk4ip0qsJsP1j82v7JaostoW5&#10;AFYyRf4LG7o1kPg5R0ostGe6WXiIH/iVGwkapRidbtRAYKRM1FyjSarqGzLFbPan3vd//drQH/7K&#10;T/3pT//WH1J6QkPE83tMnn3sdTCpVzl+NZS00bnObUty5GnPaBaw4YcZHI4nk2qkWierpKj2YGSW&#10;kUML83TosjVmzJ2NwoR1rXg9pVNzESaplS8QdDprZqutydO4q3wvM5SbBvW6mReU4sgWyMKWkVpb&#10;X2dnI5pAPSWxB4cGkzvuuptkJfr3UgBvkaiZdXwUOqWzEK8CZauV8IiOIRqFXACIrAEE+oiMhsqs&#10;ly6/eG/fnifODGsSyV915Stems9W753Axm65kDWk9Tns9tOz0/QPGIsuYJwXc2ZywWjUHKiHEzBg&#10;yeURsb4pgwfPmJ3r7Xtt3zaVnyXTeJG6QcLSnhcZ7NMurnhpZrDSu/CU6NEpDSW2SiKzhTEO4J8e&#10;Ndls7VolUxMRYHwtydd3omM98G/rJ0Z+xdjZAApKq5jy1rDh29iGuP7MwNHHTg3NU25X+6eX4Q/Y&#10;VStMhVkUydyse0tqiMv+CcvJ0fHXHTt9/C2rGxsEyVkrCG3MewOnINg6iGHKVeBEPltLmG13sucg&#10;/iMErgKapuZYk/DqSGJsa+8KfFu36izagPksm+xRfRvRywCAmoSnUxtIAXMjtsBBpSw+I0I5u7oa&#10;nakZ3bd3dLTXj82Vqstz88Wca7FgIAT4Z7XdxWWKLVYIhSXbu4G9kAc/DJPWBId/rB0wfB93O6f+&#10;vW9vdt/Zs885M7jqje9unjnzxE+ChLlGGEEF4m/9G5+R4dlg1GfBAZyFWJmQkyGc3MU0KU1b5gYI&#10;h8aJtEEzdaLTLEFs1IC2/Cqd0F5OSU6JiA1u6WkjlvRDlFX1Q1JOt3bsJQkBiOs/dj0f8cyfWynC&#10;4rhX2GCxR4vM3R0dlDBuTcZJ3x2b3fjNkbkH3/Ce61/z7z52e3L0+VzK17/+hvaxoWM/x+AiDMNs&#10;Xk0A5lOERMfYdDou4ZRcWZpLxqdGk1okfqm2cfb1wMRDZoBZgd9ghiHj15LNMV8Iv9ez/EE3Tdw3&#10;iXIpQgzNrchio+3d2T66sPC0v0AAJhffcEPlSx+5saIJxtjuBso6G/7o9RtxsI8zniOPPh6VOduQ&#10;+FvaYQgQ7iVbRGI2ss/xCpLpCqYtv8MhEExO5mRoYktzY8+hvbsPwAxmG1pasFh0v+bIVx7ODp49&#10;HYS0gLkAkwnO7wXWnUJ6JB8+fUAFdUKXGI9RX17TQSvAgxZBJf1MBuR7TTLHTp5IHnnyqeipYKJa&#10;EyarYLrghdFNznGD+2Cr4Tl1gDvXxeWSax8M8un7f/2LfL6Yy26uKrB4w7ClY97Qz+Oh1BzZ0ozZ&#10;gToeyzjIHJS8ZbBTxWJ2cqnwI+11dTfNFonn3DqYJy4YNVeYFgxNTQ8+FQxODddrj05ONE4u2iWt&#10;lcAIqgbXeG8INrhhopYVatsQAmzeQ2c2ymt0Jwf3nZeceOzxZGDwFMSWMZBk19hC+C3CxzpwVZjw&#10;PthhwB19T5ZsSRlAFtsjQ0J40jwk89xiPpwO7g7WNmVHt8f/7TxncuX9zY0NuekZBAsAFRnx7E33&#10;ahXj0vxIGb5ovpRlvVYRPswxqmKdCMC67vDhw7/Ln4EJLxxfBwGlmXN6rM9Pd7OR+pXQNG1o2zQR&#10;yugYqbzE3MQU1U3to0sspqVrbTYi8oro2sYLqPGLxJDTKCcIvZEppShTzYaFyLijgkhC3KwnrXRs&#10;kTANmEaapJnKYCsIzVexASUObkQ+5XxBQ9QQzIRoDTSSXLLb4mJIsVOUFBiZWk4mF0u1w7MLL1ra&#10;rBju+LwdN910U1VxZuQDhOW9WmlOW344syGYmjCUamWUK5h9SsBLUw3OymCQMtTQuBidG8aqo0EY&#10;WQBNEBI7t6/6WJjfgL2f9+7uS7qQ5vMQUqX8vt7e0w/de68ESGgF4TsMWIloP+LvXCuqnsE8bJ9o&#10;7Sd9D3mavUwQPz8bmaqGEDdRv6dxS7rc2bs76e7pjYxuS1T4J8m2Mq1SN1FDVXVNrWYZV7/kJVe+&#10;eHpm+ooj996VzFPKYY4aP+NDtJmcnaLJTl3S0dYJMyBJkPUMSZtRmiDYAAFzjhIuv3P4wosnDlc6&#10;PXy1DGMxYkypX7OGp1k63TGZU+JshaXMNaKJeIYZ0xU1+3muGVfcvt7XP+MAHgbuT26XWVbLCHwH&#10;4WsJNb3oRS+NDF8ju5So1dJkPtrziwgxL7vyymTv3r0C/lJgffHW9UXSzAp1MCpEQ1nORZOTjNTD&#10;NYjkQ+azDsG2W53Mq2//gWQXjtadfXuSNvIEcliwrGqrT6efyKl9B8/DZ1CTPPnQEUxlp8GnYuCB&#10;WoHJZ6HdwbQs/KZd3t7SuTpyQ+owFtHPWu3SsOV6HO4Urfd9pbautkB2/EB1Y8PfZZsa/v199z2O&#10;PfLbOyDiWZIZL8jhy3CNNO9tUJl3cZ5CieC+vgRmEZ3g9FnoTxR/LRmzRge45YXCJY88cv/eb++u&#10;3ztnn3PNgAjgqwn87nGxDJVTAlIVX6dyqZt1DYeT/gAdQaabLxCeqGS/m/LKK8WNiLyQqIWdFUTc&#10;hAFIiCx4ZpawvQlyeP8sTa0kHxoDSGsyvnboLAgfTjs4QGx0dnxQNje+21mGAPGQTpRA+AaYyQW7&#10;dyStSK2LZD0Pjk4QiQTBRBJyswLA5bbKhk27oQffmiD8z6LVn33kI28sbqy+P8pKiOAwyvRQEoQi&#10;M1iiFaEtzESe6lz4106UBbwsHIhNEEXnpsYE0CE2SGxbUnF6dqrGa+op0pe4rsZNbcTWGj0OGip1&#10;jfVfuPPIkW079db9M5XCznf/983i0os3Kys/uQFVtFHN8toCTmkzc5ujd/QTx08l/T0dwaj0B3Ts&#10;TIvYhSTrmFgTzUMyZXMODBpQA8RXkW1tauisqqlpbqqueivF3RotjYAIHT2CJQh5COnuCy7BVNAQ&#10;5rHwPXEh/4kn2uHDjMiIQ1t0/hBiGZ5wcsmFlY+ar6JECpFsOR2xmFyi5AhMQFOZJh4VKeRwBBSE&#10;meamRTLlf/vAeQcePXH6BNf45ge5Gau9O3r/Hqb0Bs0b1j4qrmEmw+q2/9AVyc62ZjRU5sbw0nGm&#10;mtzcLIwULbmnZ1dy9TXXJA/cf3/zUydPXsKdvsyfA6+Qc0axPgQlBCL7/KrhOTGZmdpiHqKsQAXp&#10;hmiSSEZEXQ3nNaPJ1e/vTmbw68zOjMMMmCe/KeEXW6D2lzkgJKsBFzPw0ULZp/rnogtgdc04Pprj&#10;Rep+qHRaSgZYZalvRQpQ1VIlW1lkFPRKrRmDnZKhlgzBDE7vvfrqiZv/JyXzhSeeqKFW1C7SIKIK&#10;AWbE0AwLNGoyk7yB8vTaF0ze6+3ui+ivNWBdhCkaAAKz6F2cX3gHMPsN4cbfC8dXQYD1OrfHeqVS&#10;v0FoQZ0EDcSvQSqxDr/qnuGQVRvaPNNkMxux6CcYmV5MDvR1J4f2VpJTw2QgY8OMrFoIjgKWUrGq&#10;YAl1XuJvFnM0y0HzsMSFjlV2DJIqBbWwv7op4mADsfPipWQ85GM2Q9qAm7LaEMxWpOJD/buSB0+N&#10;JbNkN5qQVcmYPImkiDlrurS+7+jZ0Rt//o3XvpUPH4iLPYcPP/x9P9wxNnv6VxAUW5T47B6Vmihg&#10;hGzeLMRtA/gF8UN6NVzUIn1KhE0dLckVV78kGSfM84LzL0juu//B1KZP9UnzJDbKzdSZWWTjY2bh&#10;WmpjTRAI7bBIb6nZArjs3r1rhoJx+gsEnH8p0Hhx38c/vviD/+bf/NzgkYeHIBzvhiHv4ZQaQz2F&#10;rZmws/RjlsGuYGO2daEF/mTeOb73n7CXcKvSb+AUNPwww1xriMM8/8CeV52/d++TxMnsGh8eRPrF&#10;cUg9nKp1tRoIPURgcHgoiF1+fUdI7JblkNgrXGxi8tBMIpUzWixCXHkdn3FfiZ/TUVtQk0w1pVRb&#10;8rvAlDjPEzEr8ahEDDPd6Ont+bW7777rw89aCMglJ3ExwEoqmObNEofhMbZGGjkVCIVUA/PzAAhE&#10;TBOgpZ9Nr5DJas7ZvXt3Mj4yctlSoWDoncPRGbuCqWiTvIVsPU2NZKpMlNGme8l5WOKjE01PTWl2&#10;cprxIzgR5l8z5Wsih7jSZiWH72WKdaBWGAmWrlkEWgA3CzRukMApDGobcoObueqfOLtW/2BNc1cZ&#10;JTIOMsozaGOV9ba2jSMf+YgZhI7ka44Hbr31a95/O29WuG5588y0occNaCmaz2TQrox7WqGipqo2&#10;GRqbAJep9traGXBrgD6YJ2HyaHF14wff9a53ffgTn/iEeRovHF8FgXPODNY6uz9fs1wYhGb3W6HR&#10;IAuThVC82fw6KyFSSCPiUV1dU7LEQo5hH2ynoc2eTsLGUPtOjC4nM7b6Y4FNS8dwxMZic7GB1mh/&#10;lCVQobYaJxmZteH0IsqhhMYR8edcF9xmQyP58TqqQ7ItQmLe2vQ2GNFxSvfvQLKnxmeCwZhCY6Md&#10;K3F2EBb5L177xmQZZPzSPV/sv//44J/86Isv/cAnH37s9q+C7//aS7SNocuueOtaqfCKViJtSkRl&#10;iPoRpM4kdKLGuJ0HTMLwPU02Najmq6uQAuawBHGVsLYTv95K5uyll1yY3HzzX0YYplK6f907aqNh&#10;ipqAZoCJiXHMCc3J/n0HyXYF5o2Nt/35Jz6n6Btk5usn9ZkbI/v619/04z/+JxOnnvpNbN/vncAk&#10;odOxnRIPV15+SWgZtmc00coicmYHG+HkoQlHzcA/NRapmRnjWYIFWlta9+3dvae1Gk2xtQl8QRtc&#10;Y9MXi2gPwkAz2PgohKCSzCBfiAdhJmGkcV3eW4BO/Wl78GEmk1h6DgRPiurUIlbeIcWwUoYQ58b3&#10;6Vgl1A6bb2cWJ8f/7lkzAq7RVNt0YaG0UqVdOxgVhL+BKCqjlzYpfSITNAJIk6bMScHjype/inaX&#10;8ya1kTeyiJbWIUy7YAaqh0gk2uVty1OpmKhJ9ZC4dphUuY44IGPU7GWQgfkSra0dcQ8BoNlRwSpM&#10;aTC5AuGzZu+boAhw0j81SP6ElHyVC/3xnXd87k7v7TGcPn3t4403fu375+DdjRSBfPnLX/7bhMNe&#10;iK/lkqdNeYzftZxfIFEuuxx+j5mZaZgp1gHnDYDV5vUPwWz7SpXpHQznBWbwdWtyzplBa13/cLlh&#10;fiS7ttRvzRfqa4U5Z4XWgJqO8pTANVM4wkphBjKJBbIiTxBQ0ljTl7QRz37hnu7k5ERdpMAbOinz&#10;sNeB2YduMvZ52M0lDBt5EpLYJNqRWxo7EmTTICBwgVAthYfhdG51yYXqv29KXHd8gbo5RsqsZZJF&#10;QlrXcapGmYQMURUg34H+vqSqqycZJOHlkTs+e2lNfd1vfuBHf3Tmdz75yYe97v/qccOHPpR/srz2&#10;AzVkvuVw5NZuEQtNH+Vq5obWI5wkaDI2pXA368jIOJscQgMhN9zSmkxUO47knP0H9icz2NuXiLzQ&#10;l6KNv6uH3rxk6lokTmayiCSvlmTj9+6ulsLC3OxNd975GcR7AJT+fcOp/e2f//nI97/xB28qrRTe&#10;lp2Zrtf+/rKD+4kmOhiOXP0ZblqTgaoKmtrQslgvP/Rz4e79bW0KBYtAADSI+u6OlprphUJ5HbNN&#10;M0zY0hCr2IA1Z2nnZiFhDDpKUzzQZKRmFGYoCQX+H02JGRzheZIVDSzQ9p9KvfKe9P7WABKWDgSw&#10;xgEZdCiML2Uefi6h1M/VtaMrl5w6lZ74LB7xOx3coH9E2SAIrweMDX/cwFeiE9b7KP3LuMydMSS6&#10;H01AZ+nw0FD8RuctYbut3M6QW812GdapBjzI2t8aNGAPaCILLxDXTCeCZjADdmBO2mxaXy+w1ywf&#10;T58BCu3J2lRIopgjv1Xg0LfmovhzPgpBi2vOlrOZj2/W1fwBP/qOHPfee+99b/q+t3xoemLmE4w0&#10;b9l110gBwDa5OQZMHT2Y6hqa6GKsk0xA/0Ew4I1K9/Js+fsY/LHvyAS+i2+aCkXncID3XNxCYZLk&#10;Ibs1he0bYqAkLiOQaJtCnmEhQxVEetzRuQvptCOZx8TwxNlxqpUWk2aqRfa2U6u/js5S1UiuNLhp&#10;rMX+iflBU0d0OBMxIHRGuijfuyUsa6sqGRKgKCTxlPiALDXYYQRGOAjZB9qFbe83MTWTTBGBs0Qk&#10;hgQybMiMeQ6n3p333J3c9bnPJtPHn0wasfmu1dZeNbqy9Le//BPv+IHnAqTL952s7ezs7DKefowE&#10;G4qdQajpKkWUT/R4QKo3+7KN70myxHHWAqGtBOGneBlwM7rH6qMQTjQEQ2xnMAswDWBF72ngA9Wk&#10;6NggDNckHeYMVTAHwGb1Pb3dqNnV937qb2+9j/kIQn4ZDOGbTo9yC0eaGxvPmJfg0cLYKAcQtZCW&#10;GfvS/Dyvl6KcgQRaKTiVvr18uiYKpJps9AnA+Grampvms5ubY831ZEgT4VOLeS5H6KSZr9Qowilt&#10;Sen2YNQ29LFon7wFU3pIg3EfhIrwE/C5DMhyJZF/wGvfS5xtokTtTwiqK51OVUKTsgfHp+CAzwZp&#10;m7IQrZijdseHz/KBKrekG5jQBRMU1owy+nyDo9QX4SoSZV2ghl+af4CWwxwigxfG730NHKjOZHs4&#10;uYW/YKEECZAAjWeN64aQw/jBbObO1xBH+B79JXb/LbjwzqXC8v87NT310PTMRHl2dpLoLpLIEMTW&#10;ShT0g0ngUGCPUGYDj/lGJTOFzn0EtePP13JV78/U1r12167uX/jS3/3dd1Sqxl03j7GNZWOVwonN&#10;BHmtKcv9a2c1KxsbXKFgIY4B8IAWpqXs8vz8O9773vfKUF84vgoC51wzSA4f3ty47gdunRof+bdt&#10;jUQxs6FtPi9j0Fa/ATKWSqh6m3WU9SVHoL4l6duxNxlCUjc0rno4R69eTEhkxNbX0dGMwCGlFzdJ&#10;VcUQQmaHpFiFsyslLrR6JOZ409BUpEW/dlsr/xixETgCImkCgsZigoEoWFWSsyztsCqSgXAiVupw&#10;TSN5TP1/8uTpKFzHj7ZyGaqSicXCLjSe//Kz737r+oc//lf/8wZSxlguZ8vUxCltbuSThTNDEUWl&#10;BGS0FE2CQuU3ssWIoch/oC2npTqMnGhsrgsHmtFXtnCUwDaiKcxTouKSfa04P7uBB5mbaF2Do9NR&#10;SnqFyBXbJnrY94Fs4PXxsbH/ftddd9nCU9BJIb/lMT8/vww5nenELDVLgUB9ENrG3aRxMA4ZcISx&#10;QhiD4LPO4ehVKmdBZNoysOXC6iYJfp84fvrsHQ01NWcodfEzRK5cU53JtFXDFBayJNUZBYOGI2FY&#10;XYVKzM4nlb7dXGaLMJBroWOYG3BjbeipRC6Rd+3FhZgab5T6NSmx1IFTMbatSDScM3yvFiY+hMRc&#10;U85sWA3z9rjEs3jAB9a4BG7r7A8O428cp2OCYK2pxfCRwowvZM633HpbMjI0HExBuImHXTt31oyO&#10;DdYuWbqXg97fGeP6WU4EKbUfiCDnOb90huJ0bmN8evyLey/Z+/nyQks7GH09uH3d0vJyU2WFil40&#10;UmYPzmICnUGRmqaMx1kAMbBemx/N7t49f+Qc9OlwtM/mqK+uz+hPRM0PjBS/1DbVjp2v9KCG6CZi&#10;mChHgpkIJi9HtP/C/9/em4DJdZdnvv/a166qrt73VndrlyXZ8ioviBhkOwQIBJtgPA7MAvcOd3yH&#10;mcnNhCeTiCdDmIcw4U7IGHAI8cUTPEQsg4VjbLAt28I23mTJkmxr6W61Wr2vVV1b13Z/779UYDTG&#10;FkSSbVLHPqru6qqzfOecb32/95NhTS2l105MDK3kw2e9xncmx/9m/cz5NwbkwZu3X7/hZCHnGh6e&#10;EAsmXl29LQiJs120yjxvtlN4McMsA5R8ONIC9r3HOKZdZgJMuR/42opwk+mMU1bkxl9MkBfnuVAj&#10;mvDbZZSJHhylHOx/eMB6kHPZlFU6XkLkLPUKnkH7EMpH01OlGQt6AIVyUq5RGHYpBCla6yGiTJSW&#10;keFRPlszc6V0tG01vaiTMwgdgzMY7EuVnF/7D//y9/5T98bIN2677YuqOP/SywMP9Ge2b58+msvm&#10;3qZ9KPyX8l9WTM9N7cSDd7FfHYMw6S2dHSAngBCCDFH+X+ckmGe4p84aEuHE47G8ef9vXWYWc2E2&#10;ATnd/KR5+rkDZnBaYyc1LCTPAJdWjLOrNDE19e2/+dJXH2QzcltPafPXPo1du3alL7/66u/7PM6r&#10;2yhYEiVYD1fFO6VhKrxBirww2KxcKHucwrYrtZEnkjkBe+rzowvGnVn4yaO7/+HPntq3b4y9DsUH&#10;4o9v7t6wIeBzb2Hi3YVOv3cl8JJu6gXNpIJoqyiWqJEgJdDoyCVH/juH4QxRDNf20ZSV+wJ5KdXD&#10;59isFDyy1b65froX9La93rwv5av3Kg1U3C/aDP8p9YZDcOWOG2/87zt27qxY0NcQzY033hg+MTSy&#10;KkFxVvToqm9pCRHdKZVj9TZHLsUmlJqMvozE4UOH7Hsq/NrrTMQ3sHKl98jLxzAGk/YEqAXQ9QWW&#10;jO0qCiKu4jwr94siBc36AHase9A7vHuYHQ9Lnl9ne3d92p4tv7HsUJLp1KFU3nmT/uv3TAbD/gVv&#10;xt0sSKwUvqI7yU2no6K8YiOx0PpIKwdIG+qazdKQZjLoB2eRdJkdjPQmPcE35rDOuzH42B13uF/K&#10;pa4qUZwl/2jGKDRO0oikdFAYaFiBUbb6T1PJlvTgwCeUxSgoD9zZOmBmAlNmlpb4FVDVNEWBuqGm&#10;BFzJgTcuqu2YIitVBJQ2nA32gcfNo+jrAZscAoseitAdS241SV6ccJmUCsgZvEaeQ1kG612I9wff&#10;CkOg4ptuIxZeK8+NXvG0uNGkHQvZSses4JBKNeSVd84yk9nt7pgqFu9IPpG5+v/5Z//szz93112/&#10;QlPaDho73z65hAFUzlM54QDpHU3AcvIAWA9bXrV0NQYiySAS1WCUdw6T/5fCVbpHBk2KTpjvjqYW&#10;DAQGa57+DBRkwE3k1RYzsxjKNA+Tps61d2BUMpnUXXf+z3sODg6SO/jllo6VK781d3z0w8uZ0sZ7&#10;f/Qgcp4x77tuO/vTiE3SJIoCab/KccyRaJ0ZnJw3z4zMm639rWZtZz1zgRvMtHPBDB3aew+GQCkJ&#10;ewnmjs4lHzr66OP8rtXXvmpVXUOdr9FXNH0hl7+HRqiiyxt+Bw/6jaIe0UxiO1eZ/dioji9Jjvaa&#10;6nqyKmKS/KQFNWJVNSgpYUGXhVyyxp7v2FkGfFgRYyVNZBvZBl7OZmH2e/3xjZnMLGgwT7MHzHu6&#10;rHpNxbbWU8xV6jFHakYoqDCpvBzNgFL+SnlaI8E+FTkodaX0WSDoh+mXZOspueDAlKkRqYDscOLW&#10;q/GLQ7aGQbUTOUw4EjLoWiRL/Qx1kHWlK7vQX94iS13AkYrVN2eTODrJNEg4/lNmQTPL9VCqAB7g&#10;GfEDHPFQOBbsVOy8ut6697xhfzbU1lrjKDrtep93YzC990g9JYGeGM1bBTxTSz1Ajm9kdNg0ESE0&#10;wYeCJgcpBJzcg0UvuU2K9JAaR8TRH6fxK5Hwm5GZlGmIekxjEG8ZmuT5eW76RW4LtlWiwCuopLxc&#10;ZQioO0JgFibdVMf+iIHBUAtuGo42g6ohquA7eiCLYmzjQVLxVd6icsyKBPT86EFl41ZtKMrP8j2l&#10;YJY5GeV29XThwaNoU3TYwt8CigZYoDsSrPto0Weu+fjNv3PbV77x7X84Tf6v+2usqenh5Vzh30aK&#10;aiJGEXHcIpSTx2p3KkWhFAzHqYdCefA6YHfxeAMeoWTAEBAgtrJ2YSprddD8ugIUw8tj2A8oIUi1&#10;NGBUAwGguWnBO0Fosb352fnA/MJstz35igJ53WOtfuDbX/va4Pbt7/rn0ab6L5e8jouPg2Pf/+JR&#10;c9U12xju3si+IGTjPIooLkU0rf3GrN5ATQNCuJCPcZ30dmxBm6WGuPg/27eU1isV1/LY4cOzuLgU&#10;QcwRVuUFQx/2BuIoxw9wvRzatiDLOZSGjKeUvlJ/2qQ6ZHXNLOeQ0jPoVinfru4eIiPmN+NgzC1O&#10;2QE8cgeUmxbQoITHHiTdJgZTjPFxX0PDGSmVpaVSjkuUU/NkEqy/PFkt4s5RGlLzkyNdQfOBD/y2&#10;OfTyy2bTxgvNAlQbg8PHOVYK4BhzGXVFnhT9hwEEqAHQGgSuMxnQAjPiSawqxUkkoOhWfTqCXyoq&#10;I21U2aHd61v7n8nx6ctoZ2jv6Go3J8eIyDnPCHxJ0UgFVlvm3AUxF0uvk3s5hcOnJtXKc8qs8ob4&#10;ZKSp+8RbWwpn/+j1PJzXxZ1Y6MKzac+gMBWr+UnhSBFrNu7k3LwZPn4UhbRU8eB49tVhLKQQQ1Tw&#10;WklAZsv9AAA/vUlEQVQb0Q0ZodEoQ6F0fD5t4qBg2mJBcugOjEkTRdR6PGeYFKXceeC8hIwdPNxr&#10;ezspkpXMGPnxQlYPH3h8tqlwvJK6UFQgA8B6ynu0nvepn5WDteED6kjbtp3QNsdLyoF9yGOTYhFC&#10;ikHl1huepfg8DqfSzOJi/+JS+iv/4v3vufKXFXYpFnscHPh9gsfpuBCW9WY5WuvBKpoRPBZ9hcKg&#10;8s1nYvDKtLV3WkMgz1bDZ1Swp43f9lrIa/ailMJ07mq7muergrm8ZnmSUjzJxKIbD3mA460qZFnF&#10;M1n0OccDD9z77NDQ4Edm5xbuGTp2LPvN735biJ9yCAqSxSXmXtPL4HWhmJG3PLw6poc1NTUabyjK&#10;ecFzRDF846WXXdnX1ycl/2qK7JXGQfvkAqHApycnOQd4StC8KAl1q1vEFV69ZMH/1qJIYSqtoOK2&#10;LTryM/QXpqWVlGRjnOioxXTQoavuYNGb+FSsRo6KZITSQoaDFLD/y5133qnM9esuu3fvnoEW/T5R&#10;QasZLwxU1kZIHI2Mu9JOml/d3NGFgfSbRugglmi4nJ+ft9fEngdnKeNBaqkExFTnr3MmRATvRgel&#10;agbqMJdyFC2IRn6mMTKSA9PlqtdP33tLL5nC8qpEctENuMG004ynviKQXWb1ujWQ6zXbIUzSAfU4&#10;l6vXbTTrNl9mOpn6B8kd0qKGGAj5G8tlobFqyyskcN4jg1Qx01ZHVTRPeCyq5Gh62Rw7dhQ9W7bo&#10;F42+PDF63DQ3t596iJVLllOO+sPTLy+Rl+dBclFrODG9SFNYFs/WaVqibnN8nCE2KLR2Uk4pCtFZ&#10;ttXWUG/amqM0Xs2bhMZYoghTIJaEJtHkriJNbiAg8aTk/6FQpTRw/WWg5JHZIjOKQ8pF3qVe8xgB&#10;zV/wYACEWLGFRr4t46MUQ6XG4KKmADqqlKAQitFxmM6o2/H5f/3e7Tfd/r0HztgrEYb/im3X/cdU&#10;fmEpOTv7NmKmDgwYUTHKgzRWgAfBIS4nvCHtny7gMnOlRyLRsA+l0Fo1bOoiDaH8ZUyK1Dp0fhKs&#10;zTE7Ayge6CMwyBkpD2oRgumCSOpspVg5MTGhVNFrOQ4S3emre2Rk5ARa6PexSj+kS/ciDPVvfXX3&#10;0cZDJ3OOGy9qMtvbwmYRw7zryaNmgXrRBb080J3M0WV2hainlzPZlZddeFlscHCQZK/V4by86iIF&#10;hyWU/VteQuULn4mi596xqRXkw32hD9EiyyXUobLIONj/5ATQnyGFrzQf3xESpz4WAb00YOtL6uBV&#10;HcImW5zOp7j4n/zBvfc+UdnQmf1LneJzgHRaYvH6W4iOnAs0+1lKFhyIIGk9IZVSSwlrwGz3PcR+&#10;J4cHaXGHJZTUneXg4npTB+oBRdZ64sQJDYdxMnEoy3UukO60E9/UdKiUl4dOMtWMSsooWRY7K4Iz&#10;O9g38afwFfZDr1GATNHNeAsTJx2Yo2lvYmTEPn9ZkQwC301Ctz0L4aKbGqEcSh4T48fxoYeoMZlJ&#10;tnKKQ2/i0zzvh/ZaD/g5OZhA2RFEgbo72ltMG1acASZY7EpziPK68UjcskWeGDvBBCiQIRgBFU9F&#10;1SyMtZSx+NRVIir7wubFE3j6PExkOvBsl80sAzqmIGkTp0tHY5OJ1wXw0pNmlhy5BoQEMELzDLdx&#10;QleRxjhkyfnrfe1bGGXBTAXLlOIXBFAev6iZlUuWEgmiMDXDV2krGQF9VrUJSxiHwlFjj7o9Rdvs&#10;8gRJOblhwMzZ4RuT6eXLTy5m/vwvP/xh5ZnPeHli9/1HX9q/96MYz21khW9eLpc+zYDxbyzmcrsn&#10;0ulnphKpZ6cWFx+dWkzuhFr5UwvpxX+xomfFXil1KTyly+Txq6isBcnZV8wWSk9oJLieSHFVZguI&#10;0CttCc3a2ttbwvF4iA9X75NTWtR+Xf9UDYA8VDkWXCDRa9s5xcKW0imXMz1dXc99+o92NDr84fjT&#10;Q4uOJv6ydX27mcs4zI9fnjLXrmkyH72m19R78jy8k7aeM0dT2exicubo4QNKw5y+X976uUUnpOph&#10;PgqRmsq+yrFbyDLKXdfJOhO8J+isDHbFtpyKFk79Lm6kFLWkDJHdMjIokmdWZ26YdAM9HDnw/Qfw&#10;4HdQhf/AA/fe+/jPHcEZ/LKb6IDS8f+Bwfr3GOyjzHYvB7lXbNMX12QW6gk1i3lJb2l+gQI+7APy&#10;mDeNKDGBGiz/1HIuBhig79RJlL0YEh6TU1LS9SblR2QgIkDVjBQp+IPkUysRVuXin8Hxvlk/kmkI&#10;/hCE2C7VbpZgsK2wpTpgwaW+SFoMhl24qhSB0dHNfS/a+QLGQDxoJPyoLdKHnGWObm35OQmc98hg&#10;fm46GvG6nQt4fnN0CVKas2Gecp1cJwp+dKdiHKTw58ntBwPLhO8x2y9AqMBDrVAfvpHkDKmPICMZ&#10;nebQyKTp624wvU0RuhDJD8KpMkDKKAin/wtHjhMWMrOWngR4Tfg784HxFKK8F+NB8xJanqSD9cQw&#10;XO00r4ngTYZHKSMVO0sWmaCcMsVFbqxltq90kNAayiF7lmlAItWlHK2gbWqDjzfEofltQKkW4Fai&#10;tkCqiyDeoh4ShdJNj0yMPsUT+QXO+MwfTIp9Q8Yc5+pp/RZycL7n05/2z09OSvnKkOUPnzhRGtu1&#10;K9Aci3XiCMakBJSC4OAxUhWDJ9I95c0r/EyYA+CoCc2NJTWkdIoUZZpr09u7AkOZi41PPSUSPg7V&#10;GgS9nn7MVUOg/LWMgVb9rFXWx3flNdvWNjQ2vz0Bi024sdVs29zKYJuo+eyPRszTLy6aD3VANudY&#10;5HqS8utba+rpth6aGjXHJpPzU+PHqPy97qJjkjFwzk3PnJhdWBhOLsyvAX4PxQNpHq6L7SvgA5pj&#10;rAY+H01dol4W+6sMvtNTMIFw3Q8OHT9xf8PcgivkDagJugznTpn7ccnlDw+5ow37H7zn7snXPZrX&#10;+MATTzwh5NFXWB/r6un/XQR6Gzl/2MZLQ6SdFkj+Xyhxy5gFUGpSaOq/aWR+QxI6CKC7pNOaXNSB&#10;xE+0i7WUSqQWKXbTOGHlbS+QIm0pyTwRQpB7OBKJqFgiGZ1+/XjrrbX8+J57ktu2bbuNtGjO6yrd&#10;6OAhtVTrnKdFakE1XypyWyq6J6ITSIob2544/hqcUJlHmoItR95aZ33uj/a8GwOKWU2zoHgY1Qdv&#10;PvlhvHrR7mdACHV3teC1L0M0NcWF40Ym/5mCh0Zwu3o8PkEjpbDwisH3i7V0gRxugzk5l2fqVJZ2&#10;f7/ZtLLLpOTxw1A6NE4DEoRc6jSlxmapGdSEUh9tJCLJmoG1K42zvduMjgxDSw29MnQJCcL0It6U&#10;hmMwFoDGJg2N4aZSWoXfgf6jSOVhcoQ2GwGCiOvkAeUjT0WDwzWnVhGDN+qz0blSVm6L/hN00eHI&#10;5ku/+YVP3vgl84WdZ6LoXvUuUI6YPyh9U0X7SFHLG/fVt7SEUTBRpZIUQutYF0g5iLXVCwG2Ugii&#10;PBbdsYxCIsm8XU5OUc8C/4lDX9HC3Ox8fT6bj7NNbVvr6YveQzBW8SuCUB5Wa9Ug6NUV9HhizA92&#10;dZET/8TVRXN86Ij50t8+YA4fmTKrociYGcubre+8DNrkVrQvnjKpnLXdzca51JL+i5n0mSowycN8&#10;5i8+d+z973nXf+hpW/2Z9rbWTc26XxanSRzBjkt9qZk01K6XmAMNw+nqwDiINC+zfVcpx8QtUbwf&#10;iu2vsUqmSjudi0XykgEfG1g58AKNNiQ8MMSm/JPW1pZJ6hcXWlQT8u8b6IHqe7M5cpgJXjg+ouSY&#10;gJZCkSeUFM1sQ4Y4C3WzhmGLkYOFuEj3K1GEejcELfVC0OjxeWSEdKtKTm95g0CUNXrDDR/+eDJ9&#10;/LF8Ln9zLplaSXq2WU2mWqRTnCBHKhgqOZA4Om6mppeLD+VzS3/yxS/+anBvu/Ff03/OszEo423d&#10;GE1zs85RWG1sayF9g/eP98O1MmOTsygrl2mkkBenaUr0BcK+C+qZg+HRhQerSYgK+90MQdeoxHkG&#10;tTDFyRw4Nmm2rOo0q9rpVoaX50dPT2FMcrA9rrBIkBI8RR3NXUzyoot3fooQ3GEOT9DRPDRM3hyW&#10;SrbZEIuzbXKyFJY1l1l0CkzQQJGrk5XElIrIIKBUL6gseJx42jkGdEvhqsDo48FTcXouPws00Vgi&#10;OF8QnYjuVoVPqRpu2HxndD0b2Xk2byspBikaRyzWGAQ3z1Q0KK2R3dTEtBk9/qK55tIBjpfxmDwp&#10;gh9KJvKa5hdIu0lxyG3iOijnLM6fVHKxjiJdN9v8ibbLevqi97RfRQDhUyuwbioWkeZG9JDf4XYU&#10;N19x1YXQevqOj4/Dj/+CefnA8yZF1HfJlovN77zrBit3N4yd+47NmDUDQa5tZYYzSK9xtilhv9q+&#10;efunS1W5SdGVvnPPvQe/8Gc3PHnlNVdsIqYz33nsiJkGPPDBS/sN03LMuHvY7Nl7xOx59CFyzbPm&#10;He/8TXPJldcuTU8ntD+dhxYZainPs7noPKqrh5SVD4OM0G1/wDR1HC+3EYqLD/FuaxsRVOhKs3Kg&#10;FxRThF5D59KxY8diKiL39ffRvOyj1SRXBL02xv03wfei+qK4syr1LqJu7kc7FrRQOMm+dT7af1Ve&#10;/PjWXe677+8SHP3t69dv+3ouN9vDjXIRXd5t4HaddCjrblbkB8MIjQXhSC7cXD9oeup2//hr99RS&#10;RK9y2c+rMbjx73c6M39nmuRBL6Js8zQI+PCoFSmEUO5gHsw4mHQV8rygK9Qno5yf0jU+FLGGbRcc&#10;TDvjOyXmaXuFDiD1I6WGv25GMSZxmkxkHNqam2xYHYuCoolH8XpFcUxD1iJMjRicOA1RKZSeOm1V&#10;RNQjohSJMPzC44vrRpxHRY5TjWxS9mpKE05cuG0t+rzSRaolKFpQTjIHkAUnlHB+jlf1O5RIieCZ&#10;yaBwXhidYZBJX73pV6TxfZVr+Mq3dP9D6IYLDLWQ0iQ6xplpOowTc2IBtcVh27FJZFWikK502AL0&#10;ELPIPb13ry1SxhneoxoDmSlXMOjvObWDqhKr7k+/SxBKB8nTDbR093XGY53XelyOrQGvp7NYznuz&#10;bOjJp/fWjw0OOg8e2Ev0VKFzUJ3m4PFRk/ifO82FF202b7tyK13RWJ1Dw+byDSss7xIY8im2q8We&#10;V+XHX/hv9fjsayDonK6LhcwoEOSHhwumI+I3vV1NdrbCvh9+0zz/2ENcc3FSoUHpTVnT2xKtD97w&#10;4Z67/8f+48ePCCGkc5MhkoE5m4uOT+fjLBeoRMEfwj1RSuZyM8FQ2Mpaspd376Xi6YJ5cw2ImKND&#10;J5IPP/b4s1TI3wZKyEPkB3aA8U65XHnPnj2jK1Z0/X6pFP0E0cA76OonpU76CxlTg1ggnfLtE8PD&#10;32efMgJn+3zY5Bu7HDy4W3Wlg6fWN/Zg3sJ7P6/GwOzc1e0s5bZKcQpKtwAvShNEXAmN1SN1IYZM&#10;oSossRR0D06UfjqpwSjg92kqE2ImvZw0raQbGuv5O8+rm5ZzdBnFxllznNA6HKonYiAlQqqof2AN&#10;DxUNbDRSFeDJd1OYqydtEmBwh1A22SxD2lH64mJXjjaPIvcQouD8Y1DAk58quIoATuR5Oi4V5BJs&#10;D7peG00obaWowdIuo1ro1TLj4yM0DWmmb9h23QoxwlOYIs3/TZff+5ff/u53953le6aqCO1moZ2A&#10;t6bsR2HY+ouooVHqHJ08UGg5kJO6tAWml2YAgIShJFXBpDA/NMpqRkuDQmlp6+C8XF17973wSmWs&#10;fWmxCo1XGQN376q1/bFI0x8z+GTTcj7rzKcqM5VT6YR5eGzYxCnmeywUl1sOA5QGWionYGp81Iwc&#10;PWQO7N9vfvNd7zbtLZp7gKPA8ZALl3eue1Qpjup++fFVFyk6LVYWJbdT/LU0cdHBDqRWXDVYdbPn&#10;4YfNzm/dzfWkKY1IUEy5dRRnoyCHiAjX9PR01WMM5tiO9qtUkbZb3TY//qMWe2xsQYbG6fXXxSke&#10;M1zMweiMQgKnxKV5ASoo6zRkMBVt1lH/MkMnizRKngQOWySN5yEq7u/p6Wk5ePCg+izyd9119/1r&#10;1659Borrf851vy0UDDZThD6wsJj8o13fv++HdIbLwNWWmgR+oQR0w5+3ZXxmLu7ILbaKLE43uk1H&#10;UOlvgokSAi2eOFQThiKDR8uYe/oJmJEc7ITeV5PNmGcqhU03cSoNkRrKQqyLy0QLzEjg8XJRGMqb&#10;Zw4ftg//2nUbyK0ClURpY0VQ8Hj67KOFwmWapqw5qJQDyu+zV0FQLUc+hkOYfS/bkkoBd0AWRXpA&#10;eVgHdMpRE2nvMhmiiUMHD1nF7yRqENSUdk7jLlUG9ogLSEVkinyckEOK5UkgrV8O+m75wc6dN8nb&#10;PBeLFI1V0D5fMIqyY8SPxIIBxRg0RJhviwFUlONywOhJvUPNauJ28vhFeAfkDgUprLsWdSLLcPJ9&#10;pYCqClHb136sMuNVNQH93RMtBzfklhY240w7ysg8DcZdVNMylni89no3gwmXIS1icEOAAopA/5bm&#10;JrnGATM+Omi++c2/M+94xztN59atpkRkRWmoQdtmre6PH193sXIIMlNVnnE05DU3X9Zq9hxZMM++&#10;OGr2PvsMEV+O7mRGrhI1qUNZ3ejqNg6EQs0bNq1vf/TRh0bZy7nKsev4HKR6vMFQ5NJ8NsmdY5aZ&#10;A5BVJKemSfU/SG66dsLQC0VExzLsHcUpIoMl0kJ+vtQKEWE32zrAqkutOcnTrH9+zdatj+W93k3M&#10;qnjs61//uhyPqjG3n9Nna0tNAqdL4LwaA/fqlbPZg/tncslEVDlNQTSTDIyppwln7fo1qBYvDKFz&#10;ePpLJgv7ZBaFojSRpfXl7vfDVKkuZPlrPLsoLP7Oba7agVI/XR1011JcqwvH4ehvA2PNKEUeduVf&#10;46BYklAB54kyQiHw+f6YmZuDPZN98dwBBa3De8T7Jx3FhC0ePvUNQGNATl0DUSBJtOmfDNtLkYsP&#10;CV7KOei7qj+IcA+unDw9FMfj4djznqDnWTzsF9PJ3JGiqzhIwQurdM/p8j+bv0vJSGmiQ5wxjl3U&#10;mFaNK+KJ0iylQrjVG5yfhcySHlmaY6g8bKI+ddTK6HFOUpIqIKsbmUK6aJLlqurLUszVV907Sg/Z&#10;wrE/6O9MLy46Vq5bbzKEakqRLUKjIW4gRXTKhQeDdSZGTUbb17HE6NIePz5sKUHiPSsgy1sy/+tb&#10;37RMp6Ibf3l8/mqszdfRyjoGnZ9WGabXWsroWU9jU3OPVaIYuysGwmZjm4fxiEtmhmjUz8B0oYk0&#10;NU3Fcm1RtR86e8Or+slRGbOXVecmg3C2U0X2PBob2wJ14UDfNI2UXLKiH8eBDnZldyy0VBDl6gkr&#10;DclCC40zSVQ9vbSUbKShygtCqE1fZtUHpOi1lh99/PFHedWq93W9JLPXkxsfqS3/lCVwXo3Bqn95&#10;y8mxz/+3x2cKuf40isJLDltKaSHBnIBjI3hrdUQJEdPV2mB8eJPLKK2pk2MoC1A+QOqydGTawSAg&#10;YqRcPNBOoInBZEN2B1VyPa+tTa18D4XDd+WdCkXUIpQK/ylNouJbBiSJmlA0DzYUDhJJNNkHUJOz&#10;LBYZj9k+VbIiKC4t2p5SWUsMcl+iliFMfnd7P9FBPjl74vguT8l5AP12wF8f3L/r3vtOnEL7nI97&#10;q/rA61pqFTQ+hiEFAIXxJL3FMPpMe2sr5YNySLN8hUIUWqpc0pyDadJ0zJIgVSadU1lFf1AZNkN6&#10;SWkIGQNtW4qnGg3o1dYK+JM/k15ql9KfU8csXeJZ1Vqs1Cn+sy0nddKyj6iE613P9S0h+yDdxlH6&#10;PoaOHDRJprHJoGoG8N/ffZfZfv37zNLk8Jq+7u6+l0ZGxtmXlJrO9RcpNf1NS2nlypU+UkNd9hxI&#10;lamhrI7akY80YVNTs4WbqstXvRWKmvZOFszFY/NmZXvMFWwd+EjfO249Ofijr+9hWzJ+Z7PoWr1W&#10;DupiMGV46Ycg/iwWMvOLi1lSdYBJK2lHSzdCNKvrIZnpXEidLXu9/gU5OG3MoOBeVrG7el2qspF8&#10;qrLQa+UG/sVy4yO1pSaByo103uRwx8UX5z/5B79/FA5JMzVygrQPHjf5aTUHJVHO85Pg8ccnuW1L&#10;jAKkLkD6qJ7mrY7ubpNrF3malHieAjLKnqMuk1vWJCfhyOUEL5HnTgKT9AVh40zMgOpJ2UKx+HAm&#10;xkcpUAaFJTfhZZS9agXUJ5QqcmBZllEKmiErxSVeI3WbLpMOUlevHifVFBzK4cKB4uczQUjV1Qi0&#10;5E5PuXoH/mD37vtGq4I85clVfz2Xr3rYpaCltJSuUY4n4Pa561UvsF21fn8GPP0d8Xj9AMbgXSqI&#10;2xm21GT05Szyl2EV5bRmI2Bmk8tL2UHYTzeRGlsiTSGlqEX70ParEFL9LmPAa5lu52w4TKOP0ElJ&#10;jHCO2gRYfSs3obqKFPqFpEKZ0RiUM41AgsPUEVLjJy3TqkYT+sX5g0E5OXLc/MN37zbO5eVYc0tH&#10;P8bgJ+xH5ymDUFVu/PiqSzkSiJDtc/mEtbcQSz4mCLPSZBdddJHZf+gFtkZKUCksaDquvWKT6Wpi&#10;kBLXeuOqFeveftW2Tw4+8YODJjVVrVkoOjhb6T17zQqFDJDSEiziaqqErDWVovG9TC0AI4wsLDOu&#10;CLpY1BtPREDg6nXTWTupz+j6sup66DpUowN9/JWLHpPaUpPAGUlAXsV5Wz72sY95NnW0dK3siJuR&#10;HnoKFpKWx2dsmLGFJIhFLCUlXKCgOU+0MMffFeqj3fgb9NQcrdJDJVBIoksQSVwegyLyNvGbq/gs&#10;haMuU00qYzogQ18ilsZCrJ0NRA+9Xd1ktZmjTLdpEi+fMV7UFTAEbFN4bxVSlZrSI2ifJD4rz0xz&#10;e914kx4exLK6Q4sZGt9SuGWlzKq2WHb3eZPiT3ckxahVHrqUgprDwOOYMMYoJjisahd8YuqpZ/c+&#10;cckFN6yUxRQVRYX/Hw8URkcDrl/RktJknT09RApL40enj/xxvC62qs4fHHvwwQcfZZtVQxNBS0Ua&#10;Wwd6PX5vTwEitVhTY2ssHF3pdhQ2ptKzZmx4kAskKgcmktkCPOk1UFlZmu+yQVIyoLFCSlfxtynm&#10;7c5PTFnkELybgtxSVaWwy/dnJse55j5nKjkvPL2Mji6KtKOMgdbTl6ricx54+UA6mZg71tAQ26ia&#10;jzrY1XxUJC3WTDqqjp6VBcgPAzgheZqT7r7zK6B1jpjrrnunGehsN799cX9oV8gTnEr9NFVU3W91&#10;H6fv+0x/lyHQilPSGE1l0lEZZzUv1jU11fn8vvASdS0BElQrEP2Kbvg8jhKGyk0XsS+xtDSm4rqi&#10;A9J4K9mUro3QNLoXtO2qbOx++L221CRwRhI4r8bgxePHG01ybuv6gV6zsafbeDZEiAgyZnxyUiyZ&#10;jGIkx4znXwQHz1ATW0/QsPYE7yvJ44aYStQVoo/2uiCjwzq4yE1r6Hke5Z9IgoiBEVLFQHl8GRT+&#10;yZOj1vuXxz88f9yMjjIoxOat1YkInl6KX2EFKSLlsZUZEi2FQ/UAHkrL7cP7IrMrkUPnXbxXUk2g&#10;mhhMn3W7in/7lW98f/aOu89I3mfrQ3rQ9fDLEKjRTOkCEEQmuH379oErt165GjJAGB3HmGc8nZyZ&#10;mQRB6goW6cxUfUVLCk6o/Udn4HfKQLxWV1E+FcWZHxoZmnhmdvYZPiYEivYlhaN9hNb0XXAdG/uo&#10;2+todwfjJVo/3Y5yxlEAdutyUDgHCqmeDX1JCksoLHUWy0AUFCFgDDIZ8vVEgIzzNKCrrNzxkm3k&#10;5wdB5hIEl2ssZA2EcopEtH8ZA+Xw9Xr6ot1VIwcPBdbSs0898XRrQ+O7g7GYe5GIcRFixMmZefOd&#10;v/8WdQOaGvGsb3rPjSba3mX+5qtfNl/63A7zyA9/YP7V//kJs7Z/RdPmdResemDqpKCt2qdWKdmz&#10;FR2UOjra+wq5bIdgpMlsrjUabfy/acT0274ZnT/GQDJRA45SndNTU66p6Zl3LqWX4SBylOku55wd&#10;69avX99wClEkGfzcsmPHDgerDNg/1oj93HZrv/x6SuC8GoOhSGSBJq/nnz/40ro4qZ428rdd7d2W&#10;cbCzlfGW4QGr8NU1mMPrz6CwFhbn8CBnzOjUnJ0Fu5hK2ZZzVxmSOJS1BlgwFE0EbRgFFDZRgfSX&#10;UkaL1Bj8KBw/UYPYOVU3sBxDfAQ1hMKnsGmvq54VaKixBBqUoX5Qp4bl0G1sJ3LRK0DG1m5X5GcZ&#10;ZiE7nMWZgNf3qaVs8W+xHefzYdNDL0Og9EBVScsQhIm8Lrn11t/7BF7+gOCkKohTZATckwWXvuyv&#10;MFpWZkZTMQDOecQ89/IwEEu6gGdmbIQEW2h8zQUXXrPvmSd/cIomWfuTwQl1dvZ1tDQ23EQBoEvJ&#10;7NmpGdcsPFAaTC85iZ/JS9bbCY+86i+AhPkYdYuA8PzIDXhwwYvyw7jbsaeuMJ3iKSt30SYsUcy3&#10;KRIMSI5UXhklCNT1ArzkCN6wrJjuV527LtsrZa5jlDH4aR3j7m9+79jmS7YtJCZnG+/5/r1m8sSI&#10;rfdMjfFKw1uAyGQE/qPUvgMAEwI0eHWYY4eeM5/54z8wN938UfohO/6os6npttHpaaFxtF3dWKfv&#10;l7es3dOrjktLVSnr+Cq3188fqz5Tam9pqYO62j3Oec9NTfp8i3Orom+/2oyQNtI9bIcZ4egI0KCm&#10;yKHBQcdLB164XNFWkAhOxf3Gxnhzf39/G8bgkDZ62lI+ZQhOe7v2a00Cry6B82oMRnfuzKy44YbP&#10;JEsza8dSqQtPzB0zjx88zFOsVBBc7SgSpXoC1AtCYMMbGURTz2uchqH2/i7jXd/HKEyGuMD5M5fI&#10;QXm9wGwCNUzRi0D6JmCHiGMc8Po0k2CZ1JMeLNUa6LGy4wZlEBQIVP7hycXrVyqKvk3goTzRFKTL&#10;pBTECOqCW9/L75pKlaNPAXIxonZ0gtMcDNQF/819P7r/4VcX6zl9t6r4ZAzkNctjj/zX//qF9/zG&#10;te/4CHXJxjkIz6aItjQzIhaNrLrhhnddVi4ue0XRITmJhygccJnu7rg5Oj5jsexC/5ykWF88MdoW&#10;CIX/U0tDyzGMwXNsWwYnFI0317d39d6SL2RXi9GzQG3AHw6YBoynZKMIKwtMOMe1CVCoLZH2capb&#10;HIMdhLbZRz1i4uRJmxISGaAirYXkPL0m0zYNV+JaZdhGKU9dgfsgDzeVVkcofOXq1ZtvHTny8n9P&#10;5GhI+ZnS5cefLlLEMgZKJ/k7B9bUt6xaf/lXv35XcGxsyMxC4aCRh5pnpwJ1lP4CoXUeuXen7WgX&#10;hUiskcIyKcWRwSPmzjv+0gys6B/o6ujZjjF4iW3KE6imimQUqoZI16K6b+1fq96rGgJFMfq8Vi0/&#10;fT8If3h6KeFW7l+EoprGpXtWqDVBShWVqrisiEpQbEUQMubagqCnIqzr7Oz0dXR0yBHQfqrHpP3U&#10;lpoEfmkJnFdjoKN77L77Dl367nf/Tnlm8YPuUv5afO5+Zrg2gdQJJ0G6LAIvLPDM5wvjKHUUCt8R&#10;9SzcdsA5YXMU+ocUUB1QyUYIzdq76D7vbDULpBQS5LCTcOVnVVjmYRKFrwrUJdJOtgAMOkOPDHpM&#10;VsA+tUoNyRhoCLoMBL8SovMPD6jQSIsLglhSU8AICI2CkbqHQfKfuv/BB9Xx+EYsVWMgxRcAax69&#10;/fbbb1m3cfOtnJZfx0yahDQZ6TSUClhzX/9A35ZyKeED8WNlozRcwVOC2TECX38A712bRKvxKsMp&#10;jYbS170hQwN/hjvY19P3bq7Xu6m9ICoJ0ArRcu97gGpqKRfqUVIwzaLAgvQueDSrAk9W83kB1VND&#10;CFpaYUwFUZ0brqiETR0pbZeCKVTd2uUSneh5oL9EGYFATOciBPLHO3s79x16+dB32I0OVqsOQIt+&#10;trcJr/LgnavWbr4hk5i7bfzIcZeuXZa+FEtkpj9yjZVCFHggCaJNg0+8jYAI7PsB5hm007E9YY6f&#10;GDS97V2acayTkyFQZCKle3p0UN23rof2L/HpM9XvKMWkRe9p0XHTllJ0EO1w7Ch/bjrVbHTt1BDo&#10;BR6tBkeBF5x0QCq9p3s0xDXVt1WQ16wCVkoJQMN+cdSi/dWWmgTOSALn3RjoqJ7atWuIl/+y7SM7&#10;/t/07ONtgZzpooC70lHI99J92RFyONrw7ruLpXwTj1AMTh+PDEOC+z4Jj46ZBYoKU6kebHnyAXKs&#10;dfAbKZoQRiZDGKDitK0zoBD1sJV5mJTasFoEZaYnkueRHDoeKYpe6CLL9MU2pez0d/0rhapIBc7g&#10;ZF0o+FeNza2fu/POOzUg/o1YdPhadd2s8vmTP/3T62ONbR/94Y8e9qRRrhoQs2XzZqvYRXAWwWAC&#10;u+0wy0lHGn6eNF58cTlF6sFpJmZhVEX5KK+vBi3ZQ8FBiZYKpGak1KQIvWsG1l0dCnhvgfOGgSJ1&#10;1pgq4soSZYg+3ImyV0+GEDB1YRoIM1DGEOm5MTSCREqRKRWjhraZCeoGeLbqslVjGx4yUN+07UYX&#10;i6hOzJlj4A3XQPUhQYnZoR9k0xr9iVXn/8pFv+t965WvvfiaXnd6+QpXNjVLraJ5iZ4HP9txcmxL&#10;1JPohwBlRuMbyjbEsfpJpQklpiIunoNpae+EK6kRkr4pdWFvfO/7P3T5975z9wNsX5GYFLy8/Oox&#10;aJ86ZBs98VpF9+gzqrfY0+G1qrCrn3cXsvkTGIMMKKEghXKbthK6SfBaGTDVS2QY3BZsyjhMwA9q&#10;2rOoNwEd+FuOaU10KM+d2r5u2dpSk8CvLAHdrG/YsvvOHXpgZBi0PmoPZMcO540HD7qnU6m4q1xm&#10;hKGziy7RFtIYKyBz6UeTdKJ5OpjM1YjBiItaeglPaX4afPvknFX8Xh5V68Lhi0FTqCCAlSoBhoPn&#10;DZsAPw61BlFZyTyou1gcFJblkc94+F1IHAcKgghjGtf0YX808tf/61vfehAv+o1+6KT4dN3cK1as&#10;qE8ml39r948eBOTERC9UDdTN4t43F2EQRPFtOZGcjg7SW+Vkkm5bKCfkWaqx7/DgCavEdb6VqVtL&#10;RGOkasDYZvM5m4ZqbGxpGVjRc0s03hCDXhkDjOYl6lJxXs1qLgy00hkeKXj9h2L1OfDulSaigKxy&#10;imoXssUxuo7HMLYpGGpFJ05SxPJOzakrGUWs0ZMaQRqAp6rSaEgjGAOQQCMBICtJ6dnz5lVKuepp&#10;SzFLJlK0HncqdYU3Gtnri7e65kZebhYSTIyfGjXZSEe16hsKhFTf0DAZkfmliJg0blUd7Q7AAfEW&#10;usdRvoV0prFYdPyr7e/98MID3/u7R07tR/vTUr0PdEzelpaWyLbrruuaSqa91LVK6UQm+dLeJ8ao&#10;olevl45XP9tU1qN7Hn5poG/V3oDHd4kjGBqtr2+Q4W2xRtmmhYSYU0RTSRepj6a5sSlF/0g+u5yl&#10;fZpPl40MitJY+k3brx4TP9aWmgR+OQm8ocbgVQ91x47SzoonNcHftf6sOEbn15aPfzzgHB5u8BR9&#10;rVATboCnfq0zn11LN9UF4Mqb6WMD3I5Pr0dDxTieD3mvUljS4+oWduIJW0pqPTrS7XxYD6ETZaDQ&#10;HDRREaD6IegOdzkK3m9H6iP7du7cWaymU/jWG7lUlYtz06ZLNyxMTa2em5tAsQ9bdXD11Vebl19+&#10;yXqYHbDCLopqoVh2F4okZ9JCZmkASMGMTqT4G6kZ5GPz08hAeXuxtRYYqUtOWkrPd+mll17d19+/&#10;emZ+wWTIU4vIT5QdmAybyqBsjNzQhiGMKaJMo8CEnRcXFOzhNjevA5axErxTKaUk8x3EDx4W7BfD&#10;pTqGjdps9MaPGCcA+LCmJuhSbpZRHpufnqY5wHreurLVHLmuYFUe7rbGtvqWcKTl5MTQQz2dqyGn&#10;Lm8t0nSi668ILwokWOSIWRBs8rp1jDIMsVCEmhINigxHynMfaBi9nAR3KFgaHxl+0l8X7d2+/f3m&#10;qace+hHzBE7ft4yQa2DL1ZcH2lZ9qsE/h3RmSt0xV6bd7/zcQ7sf+jF/VwFex63PKpUUOHr0qHNh&#10;duFLawYG9tD8NhxraFqJwf434VDQ46a+InBDimNSfCZnprunlx7J8l8d2rf/kUhT0wa2MYCx+MGX&#10;v/zl4/xs73Zea0tNAr+yBN58xuC1TgVt/uzPOPxP8NGn9fEt9C9kR0fbmam8Gq6gTeiSda5CsQUP&#10;uSNXLNR7S0VYPEsq1pFZgheJ3JLoCFhAGJIEh7PO4XAvZZcLh2gDPeJzep9ML5Ue3rv3kWl96E20&#10;SEFrlQL0tLV2XEC0FJg+MWxeeOpJ3gXBA63E2jUDkOWN2ZnHSidIY9ICZpKgoErUPVwuUFrJk0oz&#10;kMdnypyUL4ZAfRZK3zDOM3jt29/2GzQWF0KhyLvmlxLOFAODXERT6ixWZKGipwbOS7vJw9aQGNUB&#10;6upJy2E4JkfH4HxKGDcerbq3Fxg/6GGmg6ZQaS61zdGzPQ0jsbWhUwGXupi1aC5xFvRRCSqNjvbO&#10;OriMLpx/5qkh/qTT0So5SDFLFvqSK9LQFHF43blDh44uhPz1L7tc3lTJlQurxyQseCtedpLiepqO&#10;djtzmPSMD56qHOeeTs2Z+gY630knzc9McZzUUggMQ9HgBfuefvz7a1ZuWhWPtzZjDCbZVzVdpOhJ&#10;yt09efDgusmX9q/QQCXNaYr3rTCt0brL+NuLrDpeLdVj9bZ3dUW3X3995+YLNl1GxPWe3q4O5+jI&#10;iIMaEIawwt2VReZLINpEJ47RKkG2d/iRJ38s4/IQazU60jar2+fH2lKTwK8mgbeWMfgF5/jsHXfo&#10;wTh+an2AR8Mx8Js3eJuL/mjakY8GnPn6AIRrjlzOlYfe3JXJ43iBdweLSospRKTLS7ydfH4mOG6O&#10;PlIB4v+Cfb3Bb1cNgbO5udlfH42tSS1Nmf7+PvPSiy9aYjjgPNQDIIgjOpK+tNEMXn8ApZcVK50z&#10;TeohYHq7OxnyA5Ef3ufs/CIKiLQOVlEoqvpIMNbbHv+9BHMhhkdG8aQ1HxlkF1xCIg8UJxQyoybg&#10;oYgfZU4wOXkMgtJBauirawDhxbwKFWhFLu5iyIiTY/AGKQChcMUSuizjgg+9MC6ggJSf+hSUqoMK&#10;g2MXykZGhrSgIKEM/Kr7IHw8j2pAPIsUoGRRvVYyBo7GlvYV6VyqCavmnJqfWYZKgx7CDLIAFUYh&#10;ezmdpCitXpUma6C0L0WFHo65Pt6IsSJfT0OXUExirg3R7EhN4aq1F2zY9uSTj36LfWg/Qu9ov6oL&#10;6Hd5FTB2ez3pzKzJQZFSAqm0TA2F7YpoT82Abigygj19fdHVa9Z1rOhdsS4cCq+FKnw1hjgQwQDU&#10;UTtROkupoSlGfyr9aWsGdM3rRCUjvegfFr1VNQDV9+wfav/UJPCrSuDXwhj8bydP7uOouS931Bg1&#10;DWn9dVqsIujtHWCiY7Btjilvjc0t5rff917QKGngmWhKPHQhU8hj2wlnYogVv1M9CKym/h5y4y6z&#10;avU6DAFQUL4jJI84etJ0CWsamqKLSKTOnHyBQfUV5cvnYCIVxTXGQBPUSLaxH/ENBUyQfhHVEhSF&#10;iGwuwbY0L6KIochRS1DKRYVRQUqx00pbgdjyMlvgpEXzQMtvDYHmXMgFVv2gwukv4wDjLCkj2Gn7&#10;O7u7N2EM5BUr714t5EoZuimkekjsbE0uJdoDgTqfw+OLZQuFgODA4meSXWE4olXfaYrKShsyoN4W&#10;vT3UhxShzMOimtJ8bP4rAkJwAM1tiNd7OJePXXzF2xaeeeKR3exLkYCcj2pUot89sMihnispSels&#10;UaFsuXTrui9ee/3v+kN1bbGmhh4oVpqpc9XLbjLTAkmUgeWK4TVtZjUClqhIcu/o6OT4lNoEcqp6&#10;C3UPNu3gHPW8yghUDQE/1paaBM6OBH49jcHZkc2bdStSBMWBgZVKUUSEuBEstrG9m9QPKCsNd+AT&#10;aRA6otlobmk2g4ODFp3Sws8RFLQUrdA/gn5m+L5gln6MRyRaaUgTp88Sin9+IYGSJMrgPwoJFYNA&#10;Hl/8Tqqx+MDsT5A0yUCXoMp8HmivZkco5eQNhituLMquTKTCFC+2UeHUSWGYijmKxvQZUKbHm2b7&#10;fF9d314Un0gEXah4MdJiN1iknk0QCvF/t+WSy8Inh44/MZ+cH8eLrnrIbhriosWlpfXZpSQBTDzm&#10;dvvWJhYn/WpiC2kYEspfyjYMbLPAMen3HDOCZ2Yn7fkFqGXIGIlPSdGUDJIGFPmIiGjca2yIN//7&#10;Cy66LP3Ccz9RE5oMkFbtX9dBwDSX5EY2ByVOpFHfZOpXXbA+Eo+t39jTa3sFxmcmbR1AaR8ZZM3M&#10;kEHQGEvIBO0xyaBCfc71ylhjoJ3ognK98sBs1WdRW2oSOCcSqBmDcyLWc7ZRawjY+nJ7e5ebwqMG&#10;NJv6Js0dAHVDOkQ0E91dbYb5uja3v8jIFME7hSwKoqA1/0GwUL2ndJL6ChZhhFVxWCmKIoVe5ayV&#10;UpLR0MwDtCiqj1dWFWNRuKg/p8mgPD1i/oRHCl1eUY3UHDQcR0VkfVdKV+UAtsTx4AUTecSDTvP2&#10;a9dTQL7QpBYz4PoXoIsgvcXnCyjodBYD5I1wDI48dCQLXocnziB77IlzRcDv+LMV/f0jvQ7PY0eP&#10;Hv7CzMyY6K19c4kZf8Qdgtkhu65344VXjQwd37LMBpT28pH+wdLYmkYaynTNMGBuMEdUpq4SpT5A&#10;PwRRgtpQZDCUPpIBlCGZH5skpSWW2lBLW2v7Jwd+9+Yf0tZ4cm5xfomoKpumA9Lp8TBqtK1lcd84&#10;MmObkXoTZtzqvn0vGC8Fe88VW03fplXAnyMU7UlVUWvxs6qvQxGKqNpp8LOyUnpIcyS0yLjod82p&#10;5nrlxscZ6l1bahI4RxKoGYNzJNhztFkZAzmL2c7WTtf49Gx4GZdUrK/SxFLwIp1TX4Sazph6ZY1E&#10;I3l6IIhWseSg7dAQFSdF5BIRhWbkBoJRvhe0Xa05cvlOoYrKGTs6NKspc6L6kLdMi7ZGZqpjXLq/&#10;gOLHvabIq1QQXjHpKRXoFXW44CBSKskNGV42l6SXIEEDFUPeu+rNFVtWm55+KJhp7nOjpOVPK4Wk&#10;ORJFvGraSMzR0bRp7xhYPrx3/3/+ySNPTDuD7k3OcvFyZjpvQEn3OBz5nsZ45HmMwUMcSmhuaspR&#10;Vwo8j2J+x9TY5E25VCK4ekU7I0CjZnBiDqQQx4zBdDkpJjMVNAmkVDULr0/zt5XiYf+co47Zrpyg&#10;UllKWymSUTqnrq6+n4mifX2rOnIXRfwSKAQo5QJ02I7R0em6Q8/tERKN3okIEdM0/RdZ897rrjdu&#10;qNV3/3iPuWjjBmYaB2y/wzyFbBlQpch0TTTqNUZ0oIFMigxSQGGBT1dqP1x1+iD8HW0d9ZxrbalJ&#10;4JxIoGYMzolYz9lGq5GBY2Fp/kg8EPxiyFncVMyV63FrA8uZvKecK7jDgWAn9QJ3E3Og5f0rD61R&#10;o1rlqetVBVpRUNhxnxgKRQzK9wt3b1MoKL/pmWnjfuJJJmi9ZPsKmKeLcmTl+06XVhQnXqs8bNBY&#10;Ns3jpICqioKa+MQoWyLycFOmX90VMetWdZlVq7pNmHGggo9atllh+0mXCNHkJm2VdwbNE3sOYHw8&#10;prOvC77ywoEv/n9ffNQMm++saF4RC0fCa9gnhsFcnVOEQsMXxHbR3t6V/RvWrLrAA2wUvqNwKthm&#10;1qzpNM2tTWZq974K/IfjcYNoUv1E5++nAC4OJQ9rmDqJehoU8Qh6u0QUY6fXoaRVD8lmUyYDhDdd&#10;WKY3MuPva49QnYb4DxkqibVASs3HeajQmyXFMzZ8FDEVzTfv3cW8jQaTXZg2XgxFHMM8DVVITmm5&#10;SNi0trZInMxYqBgBtVtb+mpkaIMtRWV8j8Y9J0VnPa98urbUJHD2JVAzBmdfpud6i4oMnDt2/OGJ&#10;bcb8weaPfCQ8MR70O1w538zskruUc/s+8MH3fYp5y9ePTUxCZ+30RZgTQEex9dil6LUoHeJHeakI&#10;rFV5cotgwXgoitB7SabNzc4xzAe+oWOHD8N3NGqVKPMSbM1AqSc69whVSAWxWfUeqMLglYJl+5qu&#10;1i8D0NtputqYlxAL4/lWjkWFYXEcSbdpJoUUb5qy7P6Dx83Lh8fMqpX9RDq54RdfOHLEHjAfHJoa&#10;SgAHUM7+SPvAxj19mzat3xS6/IN1Pt+VkL6tqgt7GDvdaGlDlC4TtQkhB81uUeopGVQ2tRQUuKjP&#10;lRpibDzIIrrXGVQUwDAoUhBRaKmcpQggiGhlDrZk5YVddX5+jnXa8joZd4Npaaq3tBkhviv01pZ1&#10;EMiR1h+eTJsXjsGHhEGcgY9pFsRUHZDTBaKBNpQ/nexsX3SIHA/T+CRrXR9xEmnRq4wpjNX2fTVJ&#10;Ygzy6RwfriwVwZ36pfZSk8DZkEDNGJwNKZ7fbUgRWCTNbn7Y/TNqDOtI8pbj3R+67t85nd6/Gh+f&#10;bHF6XD10rzZ5vO4mlN0lFC0vkkevGoO6juV1krcuo2yYy8tEaEUNeNBSUNpRe2cHGRSXaW9vNWOD&#10;x8w4ym0eJlnNKCiR51YPgY0WUG0+CtEN0SZTF4H0DRqMto42s3bVCrNmBRQPjQ02haXtineHL9kC&#10;qfalRj+VJoqM4KwPZKFd6FDjVyIxv/iV22//i3E+/NNz5ufCxsu3d8WiDX8KSvQiT9DX4KdJTLw9&#10;cYbrCDEVxLuehRK9MD4BpXYn3je8VZlhSwKXpeHNw/mHScVA6ocM6ETGYNghRpgLysyWuqIOplWE&#10;9FOqDuH/yfKbaYrKaWoikwsp00Ctxg3hXwkOLDZl2hqYqOf0kbPCeISHzIFDhzCOot1ImL7VA7aZ&#10;TWcig6wCvBYVjKOglkRJIYMgVlLVcQ7u209t4RRyqxIZ0BODBfnZIiFKLrWlJoGzIoGaMTgrYnxD&#10;NnK6Iqj+Xr711ltPh9TK5XTdfPPNnSu6Ov8j7KUfKMIq53J7F+si8e873b6Hcrm0BgsEvW5vIJXJ&#10;BegDoJMbZCN5FVA+gZDf7R9Y0+/v7Wv3JmYXfdlk2keBGGrsslcutAcSHV+o3u0ORWj2pUPA5XGG&#10;G8JOJps5TswlnKNLjH6AHxxDRO8UH1HjHzOt1f2sZrZm0idrNw+Ulox3xvXSS8/Njk9++U/+6Pfv&#10;47groUxFxPo5e8sNv3ExUc07p6cnzfR8wsxBRTKZYSYGSKnO7g7T0xuDyLAFG+U1GzZsgdmWyOb4&#10;cdBVUI8jpVg0ZjmJZAiBOYFaomhMFFDA6MnwecOkjai9BGESVYE3BU+QYJ4hCrslDJ5mJ+doiEOP&#10;Q/+RoIOaui56Woikojti4k0dZsvWS21NZPj4sHHAvnv5FVfA4hrEiGLHOQbVCNQVrRqPDIHoT7y2&#10;sAxPEX9ra28zi1PDvA/fFkaCzu8CTBTiOKotNQmcEwnUjME5EesbttGqQTj9AKxC/cY3vjHMH/7t&#10;e6+77q5UenpNKlsYfOLp/bQu24Hzp3+n4r6TUeIPzt7eXmdvKOTu6N7shLqaMkDGXXa4Xd4yk6yD&#10;To/P6fc4M2V3sTDPxAK3i8l1rpkR43ph6WlXTp8jh+OmtZuucL8XxDx05YFoNBygZwEz43c3t7YU&#10;Rlf2njx2bOilk8+9cOSeH9+jgoD2rXPSquNRROSM1gd/0NvXd1t3smuAN9tBIXVRG2njr3GQUAGX&#10;L+jyA9f0aYASMNgpOqK1hSJ1kAAwU6yQKUNbrWY5hvOQFqOWQlnc1giAfEYo5IrgL58V/TmTxzAI&#10;ov3OgbASUqoIuigD6Z8/1kT6q4e6CLUDiusL1AHyDmYw+OE8oubQTnqspTlOIbzd9A6spK9i2tYH&#10;ND8C66LUjxoOrEFQ74am8mnam6b2tfKd+ckhGy141csRCgEuUsW+ttQkcG4kUDMG50aub7atSpnK&#10;IEihZr53//2P8apVS1Xp62d97pWLvmMNyfDwMDVcloPnjblbx2X3rd2yVI+t9PHbbjvG719kdWGk&#10;PB/60IdCmzZtamBIfKfP4+ml/tFHN3UXaJy2xYVkZ25hfiCXzXiU0nKjWOX9u+gu9pIqUmSQhsUV&#10;SCoKnTw+0cIiaZ2JCU3T00AkQUw1rwHILUagSFSgIvP03Lx55oXD5re2XWmuvupyDEzU3Lv7CTM6&#10;+KJJwJgbpqMYokWGN7WZVWvX2SK5tq3TqNCLO3kV3Ff1CmZ4cCyk0EpLyaQjk55wnBwZsVBbfV6I&#10;I0AAJa9X3RdWDlVZ8GttqUng7EigZgzOjhzfCluRAnk1JfJq7+l8ftH75+tcX23/eq/6vjUWGKnc&#10;Zz/7WdFDzLIefsXB+Tdu3BhZv/rifudy/q8Zsbneg8L2iuactJCb2QkJ4K50KYuPxM5VEDRXDXyi&#10;5XCSqlEh14HHL9SVBiYpreSi6F3noTENr36e+skzT+01Wy+9yNBsgOkiNGlozkyOj+VL2Vy5v2+F&#10;o6W9xa1xlsqcRdg3I0NJU0XttokM4MRynKRGcIzBQs8MDx1z5BIT/xfpt7oFejeCQa/dt4rtpN5g&#10;UHSrZlA9/1ecau3HmgT+8RKoGYN/vAxrW3hjJPBaSlHppcL+/ftTrEfff93vHAjHIuv1BTJWqFMa&#10;vfKaF1Cgf+BUHwWK3MJugc9qnKq6H5bx7MFbEQhgHIBLAUQteRzuRzb3dB9pbGpav1zMNZDHd//k&#10;yedn2voHXqTA8lIiv3w0Mbuw6An5SqFI0FMol0JzC/Nd1AjEqguVeMkDFHeBlM+RZDK178iRI3s/&#10;//nPzx0+fLh4+cWbN92wbctHAuFonYIIEGEcBUVtjomaeynk86lmUI0O3hip1/b6ayuBmjH4tb20&#10;/6RPrJpeUo49VVwuPOrwuD6o+QkC5EjFwmBHPYBCMGkfO3OYiKBEdVn/0TZnDQYERyYMMsnn9i1A&#10;d/uk11G+e2x6+v4Hntkz/4lbbgl5Qs2hxUTC9fd/8z8S9+65VzWOn8/p3/5z18B14403wpfndx46&#10;dGj52WeffSUyyMcnfenl3AzHMk/vQ5tN3vEm9oiAQ9TrmixaEB2F9lEzCAihtpxdCdSMwdmVZ21r&#10;bx4JSGGq4Fwam57f1dAQezdI2ustXTc4VpsOwuNWI5gI7ESG5yUCCKtY6/UnvJ7AybZY41F4jR6n&#10;7+Kx5YOT+24/uFPKWOkpx7/+wz8UfaqlUOX1tZZKoYBjYSYGJLn/26K/6zgLg4MnppKpC14ORBzr&#10;qKsDcVVxG3Aqx0l0cvRFDamuLK8VFZ36SO2lJoFfTgI1Y/DLyav26beWBKRkXU8feHT8qvVXfTxe&#10;H39fIOTZ6gx4W8HsR0ouZi0UikvklGYwDicj/sBES7xhlA7uwyBAR9f1dc/dtOMTVXI4awTYnhTx&#10;L6OMX++z+rs1XPATJeaW8g/4lzLv89MIJz4l5oNDX5GFc6nw1w9+97syPlWEFT/WlpoEzp4Easbg&#10;7MmytqU3nwSkaGUQHHsO7jnB63/bYrbc3nzZmkAjXD+ame0vZpcBnmbvfOROFaFfTXFXPftX+xtf&#10;OStLNYpxHhtJfy/WULrEuIq3MnTDlUjlhs3C0qc/85nPfufUnnQ+taUmgbMuAd3otaUmgX8KEqje&#10;66+l1M/kM+dKVvL47f63bdtWt7Kv7+2hkN9PMXkvaKkqSkrH/lrHf66OrbbdmgRqEqhJoCaB8ywB&#10;GYSqUaru+vTfq+/XXmsSqEmgJoGaBGoSqEmgJoGaBGoSqEmgJoGaBGoSqEmgJoGaBGoSqEmgJoGz&#10;KgEoi1W4qi01CdQkUJNATQL/RCUgO/D/A7wzIpMiWHGUAAAAAElFTkSuQmCCUEsDBAoAAAAAAAAA&#10;IQCa0rGIFW8AABVvAAAUAAAAZHJzL21lZGlhL2ltYWdlMi5wbmeJUE5HDQoaCgAAAA1JSERSAAAB&#10;DAAAAPkIBgAAANKkC40AAAABc1JHQgCuzhzpAAAAhGVYSWZNTQAqAAAACAAFARIAAwAAAAEAAQAA&#10;ARoABQAAAAEAAABKARsABQAAAAEAAABSASgAAwAAAAEAAgAAh2kABAAAAAEAAABaAAAAAAAAANwA&#10;AAABAAAA3AAAAAEAA6ABAAMAAAABAAEAAKACAAQAAAABAAABDKADAAQAAAABAAAA+QAAAADHKBHj&#10;AAAACXBIWXMAACHVAAAh1QEEnLSdAABAAElEQVR4AexdBYBdxdk9625ZycY3CVGSoAkUDe5ubdHS&#10;UqylUKBFCz/WIkUKRYu7u0uCWwgS140n6+72nzObWe6+lbzdfW93E+ZL3l6bOzP3u3fOfDYzIU0k&#10;OHIccBxwHPCDA6F+pHFJHAccBxwHDAccYLgPwXHAccBvDjjA8JtVLqHjgOOAAwz3DTgOOA74zYFw&#10;35SygT700ENYsWIFoqKi4Gyivhxyx44DvwwOhIeH489//jPi4+NbHrgNYFRXV2PBggU48cQTkZqa&#10;2pLQ7TgOOA78cjgQFhaGW2+9Ffn5+Z0DhiSKuLg4ZGVlISUl5ZfDIfekjgOOA6040J7A0KENo7Gx&#10;sdXN7sBxwHHgl8WB9swRHQLGL4s17mkdBxwH/OGAAwx/uOTSOA44DhgOOMBwH4LjgOOA3xxwgOE3&#10;q1xCxwHHAQcY7htwHHAc8JsDbeIw/L5zY8KCggIUFRV19TaX3nHAcaAPOBASEoLMzEwTOtGd4nsE&#10;GDU1NTj//POxevVqJCYmdqd8d4/jgONAL3FAYLF+/Xocf/zxuOiii7pVao8Ao66uDoWFhSYibNKk&#10;SXCxG916B+4mx4Fe4YCiN59//nnMmjWr2+X1CDBUqioRHR2NyMjIblfC3eg44DjQOxxQW1Wb7S4F&#10;xOjZXkRYdyvk7nMccBwIHgd62lYDAhjBezyXs+OA40B/4oADjP70NlxdHAf6OQd6bMPo58/X69Wr&#10;r69HdnY2GhoaIKu0SMbgwYMHIykpye/6lJeXY82aNS15SJTU/ARZHEWs7aZIru6VK1di2bJlxjKu&#10;/EJDQ80I5OHDh2OrrbYyefmrz8p9npuba/LYVNmbui6+DBs2DDExMS1JNa2CvG1evrVc7MKO8h4y&#10;ZEi33YZdKOoXmXTTX94vki3df2h5js4880z89NNPLY1djeDss8/G9ddf73fG//vf/3Dttde2NFAB&#10;xtSpU/Haa691mocA4uGHH8a7776LhQsXQkDRHgnAdthhB/z617/GMcccYyZLai+dPac8b7jhhh4Z&#10;zJSXnkPA9cYbb2DatGk2e1PXww47DFVVVS18a7no547yjoiIwFNPPYW99trLz7tcsq5wwAFGV7jl&#10;R1r1mrvvvjtmzJjRKvVLL72Ev//9737Fq9TW1uLFF180LmtvJtOnTzcNwnvO7kuKefLJJ/GPf/zD&#10;zJZmz3e0XbduHfR7++238fTTT+Of//wn5BrviNSQAxmgJ0nMSzqWBKNn7wlJwhBoOwoOB5wNIwh8&#10;PfTQQ9sAw/LlyzFz5ky/SpszZw6+//77VmmTk5Nx8MEHtzpnD9SzXnfddfjDH/7gF1jY+7RVQ1Vv&#10;f8ghh+DDDz/0XurVfTV0f1StXq2UK6wNB5yE0YYlPT+x9dZbY7vttsPHH3/ckpl6zjfffBMSu9U4&#10;OiOlq6ioaJVkp512wtixY1udswf33Xcfrr766nbnX7WzpykSV1KIAu1kY/Ht4VetWoXTTjvNSDZe&#10;VcGWofldlYfUCS/pWZSXVB8BlyXZRhISEuxhq63u8cd20lkerTL0HAh0HPB4GBLgXQcYAWaosouN&#10;jTU9thcwdP6TTz5BXl4eMjIydNguVVZWtunp1cAkXajR+tKXX36JK6+8slVjVRo1ttMIAPqNGTMG&#10;klAEGJqjce7cubjzzjuNOuLNT0bWCy64AK+//joGDBjgvYSTTz4ZUonaA4xFixbh9NNPh4YKWBo3&#10;bhwefPDBdhuvnmf8+PE2aYdb1fuRRx7xC1xsJspb9zkKDgccYASHrzj88MONkbOkpKSlhMWLF2P2&#10;7Nk48MADW8757shQ+eOPP7Y6LYCRZOJLklr+9a9/GRDwXtMsz7fddptRUbzntS/vhH5q/BdffDHu&#10;ueeeViH9X3zxBZ555hmcc845rW4dNGgQ9GuPZGj0BRJJNjvvvHN7yf0+p+eQZOWo/3CgtXzZf+q1&#10;2ddEvdzee+/d6jnUw7/yyiutzvkeyM7hBRldVz4jR470TYoffvgB77//fpvzl156abtg4U0o4+wt&#10;t9yCo446ynva7D/wwAMdelfaJOaJ9gyVetb2zrd3f0fnApFHR3m7893jgAOM7vFtk3epxz3yyCPb&#10;2CtkWJQ3oD2SLcDXbap8jj766PaSG5VC3gsvTZkyBeeee673VIf7Glcgz4133QklltH1q6++6vA+&#10;d+GXywEHGEF893vssQcUJOWlFVwgqj2pQGnUUL/77jtvcowePRq77LJLq3M6kIHxs88+a3P+uOOO&#10;61KA2OTJk1vFQyhDxY18+umnbfLu7RMCSzeosbe53nl5zobROX96dDUrK8s0dkVcWpIU8c477+A3&#10;v/lNG73/rbfeaqMK7LnnniZK1N5vtzJeylXrJXkHFNzVFZKUse222+Kjjz5qddv8+fNbHffFgaJL&#10;H3/88XYNp771sR4agfTQoUN9L7vjAHHAAUaAGNlRNscee6wxItoPWunUe+fk5LQyIkq18I2DkDGx&#10;PRuD8tiwYUMbcJEnRLMpdZXas4+ofvJ6tOeZ6Wr+3U0v9+8pp5zSpdsVIOcAo0ss61Jip5J0iV1d&#10;T6weT2qFlyRx+NoIlixZ0iZYS3EXihptj8rKytpENMqdK+9EV0lA4xsXIQDT+I7NjXyfY3Orf3+v&#10;rwOMIL+htLQ0Y/z0LUah316SSlBcXOw9ZYydHQU/yQMhL4KXpPN3p8HoHsUveEl2DN/gLu/1/rqv&#10;ejsKHgecShI83rbkfMABB+Cuu+5q1WPLYCm1QiqEPnJFd3pJ0oLu64jai31QA++OK1PShC/4yB6i&#10;MvqSJC1pfIsvmHVWJ9+As87Sumtd54ADjK7zrMt3KNRa4eJeD4iGcn/++edmpKi8I99++22rfLff&#10;fnsTXt7qpOdAC2X7ehBKS0vbSCmeWzrclb3CFzDkavUOP+/w5iBekEomA3FXpKa+rnMQ2dEvsnYq&#10;SS+8Bo3B0OAuL6mBWqlC3hHfYC1FdkrK6IgUdSnbg5cEGBre3lWaN29em1sUDdrXEoYkCwGX1DJ/&#10;f24cSZtXGdATDjACys6OMzviiCPa9NiyW8gToDEmXhLAaMRrZyQJo73xGB988EFnt7W5piAyr+Rj&#10;EygArD+Qr+TTH+r0S66DA4xeevsTJ06EPCZe0gjRu+++u83YEU3+osFbm6J99923TZKXX365jbel&#10;TSLPCUWWavCYlyTWuwlovBxx+5YDDjAsJ4K8VYCUBqR5SbEZMobKhmBJYrikEX/0dhlF09PT7a1m&#10;K0/LJZdcAqknmyINctMsWt4YEd0jV64iQB05DvhywAGGL0eCeKxe27eBK9bB22AVdKToTn9I8R0n&#10;nHBCm6TvvfceTjrpJCi2oyNS8JiiTaUSeUmG1D/96U99br9QnVxouPfN9I995yXpxfcgm4OGa2uG&#10;q45o1113xahRozq63Oq8GpSWvJMtxDeUW3NaSIKw81goHkT2AM15ofk+NZ2fr6FVmQuADjrooFbl&#10;9NWBJK877rjDhIZ7QbWz+iid+OdrZO7sHnfNfw44wPCfVz1OKXVDE+52BhgdjUztqPARI0bg3nvv&#10;NQ1d62Z6STYSTTwstcPOuKUI0Y5INpabb77Zr7EbHeURyPNyPWvt3q6SVDUHGF3lmn/pnUriH58C&#10;lmqfffYxE9i0l6FUjO4YG2VzePTRRzucaUq9rqSJzsBCk/pooNfAgQPbq9pmda4vx79sVozqRmUd&#10;YHSDaT25RdP7dzSZr1ypqamp3cp+v/32M/NjaKo83/ktOstQa3ho1i7NsuU7FL+z+7zXpOr4zsvh&#10;na7Pm7aj/fby6Cjtps53J9p1U3m6680ccCpJL38J8n7I2KgAK6uXa6vzWiOkK2HQvlWXhKJ5NM86&#10;6yyzSrcGuMlmoeUB1ICVt1ymAiXp+QIZjYZtb7Sqb96dHSuATCBoQULPI7ewbCz+khZ5ku1ERuCe&#10;8EBld3WIv791dOkABxh98BXIC7Lbbru1AIaqoEbijyvVn+qqweinXl+GQ6kj6nVVhsR1BX0pUjRQ&#10;5Wk6wldffbVV1br6PO3l0SpDPw8EGF0BKj+zdck2csABRh99CoFqrJ1VX9JEFifxCTYJHHoakh2I&#10;PIL9nC5/urodExwHHAccB/zlgAMMfznl0jkOOA44CcN9A44DjgP+c8BJGP7zyqV0HPjFcyAggNHZ&#10;vA2/eA47BjgO9CMO9HSCoR55SeS+0lqgl112mZkK381d0I++DFcVxwEfDsgzp/FFWlaiu9QjwBBa&#10;XX755Wbgk/N9d/cVuPscB3qPAwru852XpSul9wgw5DvX2IfujH/oSiVdWscBx4H+wYGA2DD6x6O4&#10;WjgOOA4EmwMOMILNYZe/48AWxAEHGFvQy3SP4jgQbA44wAg2h13+jgNbEAccYGxBL9M9iuNAsDng&#10;ACPYHHb5Ow5sQRxwgLEFvUz3KI4DweaAA4xgc9jl7ziwBXHAAcYW9DLdozgOBJsDDjCCzWGXv+PA&#10;FsQBBxhb0Mt0j+I4EGwOOMAINodd/o4DWxAHHGBsQS/TPYrjQLA54AAj2Bx2+TsObEEccICxBb1M&#10;9yiOA8HmQI/mw+iockuXLjUrbzU0NPRoFauO8g/2edV70qRJZlUwzfnhyHHAcaCZA0EBjA8++ACf&#10;fPIJjj32WNTX129WvBZAaBX0O++8E1qg2M1Xulm9PlfZIHMgKIChHlqrlP/+978PcvWDk72WF/zu&#10;u+/g5igNDn9drpsvB4Jiw1AvbRfm3RxZU1FR4cBic3xxrs5B50BQJIyg19oV4DiwmXFAs+svWrQI&#10;kr57i7QwdWJiIsaOHRswW2JQAEOivBXnfRkk6UPXtPXu6+F8z9nrvAD9Cwv7WSBqEtd5jy1Hh0qv&#10;fOwK3tr6krccm9beq61mP1ee3mu+ebhjx4GuckDT+0tFT0tLa/XNdjWfrqRX2xNgvPrqq4iOju7K&#10;rR2mDQpgqDQ1XpFtoLZhe5cj0DVLuq5rrc/JyxJKoAhDfV09Nqxbh8LiQkRGRGLwkCGIiY1rvkbD&#10;qu7z3q9je06Ms/XxlmfP2bLtNXveHrut40BPOVBbW2sM6MOGDes1KUPffVlZWUABKiiA4W30ltG2&#10;Eapx2n1vOm9jt6AioBBgrFq+DDM+eBtvvfUKCkpLER0egRHDR2Bk1ijse+Ah2HrKDoiIjERdXV1L&#10;3ipX5agMW54FBm+5umav27Te67b+bus40BMO6Ju231lP8unqvbYtdfW+jtIHBTC8jLH7dmsrYhun&#10;jm0DtWl0rAetra7B+wSJJ598EHMWL0dpZTXi42IQHh6GpavXofKDGXjr/bexz+574dQzzsXQESMN&#10;eut+m4dAQqS87UvTNd+y7DltLdk09thtHQd+6RwICmCIqbbh2a0aX3uNst3rvF+N+9UXn8ENN1+H&#10;3OJKTByWiemTxqGypgYlleUYOiCFKBCO75atxJMvPoulyxfjH1ffhKwx41pEPi9Y2HLa23YEDDbt&#10;L/0jcc/vOGA5EBTAsA1VhajRSbWw52wjtI20zfXGJoRHhOPLjz/C/Q/fi9raepx5wG747YHTMXzo&#10;EBQXlWLDhhykxMUhOiYaK/Pz8cBr7+GDr77BlZdfgOv+9R9kjR5jQENlqmyVYQFLdbJl2+u+dbP1&#10;tnXVcTDo8ccfx5dffmnA0Td/1VF1l7EqKSkJWuJul112wdChQ32T9otjeQHkSk9JIZD3E/r000/x&#10;zDPPtLx7Le158cUXY+DAgf2khptfNYICGFb0Fzu0bxukt9Haxqhz1igpM2kYwWLRvJ9w/T+vRHlp&#10;Ma468Ujstf0UJGcORGR8MtLCYxEfk4ya6irmW4eJY0fhmjNPQepTL+GZjz/D+++9iTPOPp9I1QwM&#10;3rLbq4+u23rZeluA0flg0rvvvkt160m/ixgzZgwuueQSnH766X7f0xsJP/vsM1x77bWmXieccEJv&#10;FLnJMhRh/O9//9t4CLyJ5WL84x//6D3l9rvAgZ/9lF24qatJ1fBso2yvEdqGqmt1tCY//vj9WLt+&#10;Nc4+aG/ssvXWaNL5mnpUUTWpqmpEbQNBKDQW9U3RKCmuQn1DE0498AAcu9tOeOvt1+hNWYuQ0J8b&#10;u7dsCyB6Bt+6eEGsq8/YnfRRUVFdum3JkiU455xz8NRTT3XpvmAlXr16Nf7617/i4IMPxnvvvdei&#10;CgarvK7ku3DhQnz00UdtbhHvZBx31D0OBEXCUFVs47PV8h7bHlxAYc+rIUdEROCn72fhk88/xr7b&#10;TsTUcWPpFipBdE0EassbKDSEI5RieoMZn0LJpCmUY1UqUFVdSlAJxRG77YrbX3gRH8/4ACeceCqa&#10;ZPAk2NgybF20tWV7wUTnbd18wUTXgk1bExxHjBhhJDJJXVVVVVi7di2ys7NbipbYf+WVV5oFsAcN&#10;GtRyvi92JB3ddtttLUX3Bc9aCvfZefbZZ41L0ec0Zs2aZX6/+tWvfC+5Yz84EBTAsI1O5WtfjdO3&#10;Z9fHZdUBk25j2q+/+BgxrNXO48chigDSREGhtrYJFfVlTBFByGhEQ10NwaABtQSJqvoqxERFIDYh&#10;FuF1DZg8YggWL5zbDBIsw1uOBQ5bH/uBqx465yXvM3jPB3P/vPPOayMua1zLXXfdhZtuuol8qDXF&#10;C0CkBhx33HHBrM4m8xaoeSk8PCifk7cIv/aLiorwxhtvtJtWYf+vv/46dt555zYSZrs3uJOtOBD0&#10;N6xG6W183sbpvRZOyaG6otI09kGJcchISqSI24hKGj1X5+ShvLwAKbGxSIhKRGO9JIda5JfmoKiy&#10;BgMGDMYQNviYyDgMTk3Dd6uzaf8oRTyj3Gx5qoOth+/WgoU9bzmk494k1dWXZKD7v//7PyxYsAAv&#10;vviiuax66bgjWrFiBX766SesXLkSMkZKclM+48ePh6SY9qL+lOfy5ctRXFxsslWEoGwmOidbi6Sd&#10;bbfdFlOnTjUNTefXMZDOS8uWLTPlqjzZCgQoCoe2KkAkY2VUh/aARQFGUrkswA8YMAAjR470Zu/3&#10;vsB07ty5Len33ntvqG7ih+i5557DueeeiyEM/nPUNQ4EHTBUHdvw9DGoceqnc/oZ0GBDCSFgaD+E&#10;IkVyXCyiI2NQUVGO8upqREaloDwvD0W585FAS3dUTCpqynOQU1SImPRJqKmPQ37OaiTHJyE9eSDK&#10;lq6jmlKNBHoX1AhNvsxbZMpjuXbf97rO2/qaRP3gj/i1zTbbtACGqlRKQPQlNbpbb70VDz30EFat&#10;WuV72QDFIYccgn/84x+YMmVKq+tq3H/5y18MOOjCAQccgEsvvdQYMhcvXmzSqh733XcfJk+ejOnT&#10;p7exWSjfq666ylwXyMgrIZvLN998Y/iuqQLefvtt7LTTTq3K1sFjjz1m7CEqQ3W5+uqrcdlll7VJ&#10;t6kTencCVjutgkDqwgsvNN4SeaVEAo933nlnsx1NvSkeBPN6UADD2yht47PntPX2pLbBKl04X249&#10;gSM9JU1ODvy06AfMWp6LisZ4VJWXIKahAHtMHoPRoyZhwU/FWLChFrWl61FZtQKNZWsxdVQattl2&#10;Ompqq1FQmI8M9qoqz5Zp62AZasvWsa2ntkonsltz0Md/ZMTzUkJCgvfQNLKLLroI999/f6vz3oNq&#10;gqga07x58/D++++3cdHKPmIbmnp7jX2wYKF8VKaAS1KL8vIlK0kIuLSfmpoKAZR6fJHy17gGX8AQ&#10;QLzwwgstKpekmyOOOMI3e7+OBQZedUQSjaZakDr3xBNPtLxngcfJJ58MAYoj/znQWnH3/75OU3ob&#10;nRLahmq33pt1zp5X7xIbHcmXGIXsNcuxcPkqMIoCcSFV2CozFXvuuCt22m4aRg1Nxw5TtsH+O03D&#10;9iMGYXRaFCYxTiEjcwQqqooQznz0UXvLVt722JZptzrvve4FD3NTL/2RKO9Lanw33ngjXn755ZZL&#10;quvEiRNbjrWjBucFi3HjxhlV5p577jE9tcYwWBL4aJIjXxI/LAkopE6oTqNGjUIc41522GEH7Ljj&#10;jkZyUKP3jQnZaqutjMqy/fbbtzRE2VkEHJbeeuutNtKRBmbNnj3bJjENfMKECS3HXdmRsbOgoKDl&#10;lmOOOQbyRu2+++6tpKpvv/0WX3/9dUs6t+MfB4IuYaga3p5cxxYgtC/SdQUp1VZVIy+/APWh9dhu&#10;+GCcdPgRjL1IQnlFLarLSzEgOgRpyekIiUjCgPTB2DkhHouz12H3iROQxIChxroirNqQR1tGNEIY&#10;AGbz9jYEnbOAYK+rAfrWUdd6mx5++GHzEavHVU8vsFCPKYlA5yypAasBeEmGvu222w55VN3Eywcf&#10;fBC77rprSxLZLk466aSWZ5cEsSnSyMp7770Xu+22m9H/JTWIlwIEqRZSf6677rqWbKRCHHnkkaZ8&#10;KwFlZWWZmctsvInKlcQhV6wlqS9WxVL+Rx11VAuA2zT+bJWHDJqWVIeDDjrIHAq0Dj/8cAicROpQ&#10;XnvtNfNsvt+HSeD+tMuBoACGtyS9DO8L0b5tsN7zhBE2kjpUMCALjTUYlJaJtIQYRMcmIqQyF2vX&#10;rUAR6rFk8VwkxURg7YZsAgsNo8SFEH7IyZGNDObKJ1CEYWBMFFJoNBVZyUH7HZVt66M02lc6+9O5&#10;3qLPP/8c+nVGsgtcf/31yMzMbJXsrLPOMvYGuWFloPSVQGT0FJBYlcM20FaZ+BycccYZUA8t8kZH&#10;ymipiE5f46lsFL6RnipTeajnV9lqqJIyLGCorl5pJ4sAs+eee/rUxL9DSQw//PBDS2IZaGVvsST1&#10;SG7g8vJyc0rGT9ltfCUlm95t23Ig6IBhG6DtwS1I2K293tBQh3gaKfffaVes+P4z6sgVyK0soC4M&#10;lJSVIzZxAL757nMUMy4jLaYJ2bnlKK6swD5US3LysyldbEBjUwUqQwcjLZSGTrpdLdmyBR62PHtN&#10;9bDXdc2S9r3H9nxfbuW1uPzyy3H88ce3Ww3p4yPpWZC+LrVDkzGrR1VD0s+ChW7WM3dG4ouvFOOb&#10;3pc/HeUpCUXqirXDKGRb3pjk5GQjQX3//fctWe+xxx4YPnx4y3FXdmSfkZ1EpHctaccLalKjpFLN&#10;nDnTpJFh+M0338SZZ55pjt2fTXMgKIDh+yF5q2E/Kn2QNl3ztll/3pazddev+BFLV81HWF0xIz+b&#10;UEXQGD5sNLaZNAVlUk8IFKkDKxnExRiM6FBUl9Ill70GkeGhKG2swrBRU5A+eFhL/rZ8ifUWqFQP&#10;CyD2uuphr9tzvbmVQVENXnVTPQQA8fHxyMjIMO7Qvfbaq9PeUJMXy44hg6ZsEFJPOiKv5NVeGtks&#10;0tPT27vU5XPKR6qBBYz58+cb96vAQY1X6pRIdepubImiTqViWBL/pDYJjOw3J2lHcS1eevrpp3Hq&#10;qae2AhbvdbffmgNBAQwVYRued2v3bRV07G2k6uCHTdgGS795H4UbFqGxqhi1BIvGyBRkbyhC1tAx&#10;GJaciNCGEJSWFWJtwUosWr2C+m8hMhPpYWHcRlhkKLImT0UcLe31AghPXWy52toG41snb5re3j/7&#10;7LONWmF5orqpnraundVHBkpZ/WXMs6RGr8hRqSeKOZA9wtsD23TtbWUoDKQHQVLR3XffbcqXpCNP&#10;hgDDa3NQPTcl1bRXV52TUViAaUmdgwBjU6TJnhX9KSnI0aY5EBQviQUCW3yzBGGPWtsSdNb2AI1U&#10;I5IHDcaIcVORmpKB6PgUJKdncvRqFCJCGxAfWoeYxnLGYKxg8NZ6pMQ0UqqIQGNYDGLjElHLDzEh&#10;OQkjtt3ZuGWJRi15qxzbAL31sb25rtuGaevTF2Air4QaqrayFdg6qX4dkRqg4hYsWKgnlZit8R0z&#10;Zswwa8TIxuGlTeWrstsLsPLm0ZV9SU/TGbthSZKFen+vzeHoo482U8rZNP5uFb3p9SL5e5/SyZ7x&#10;0ksvdeWWX3TaoEgYtocUZ9X47MdpG6o9p2P9dN3uh/FDjUpM5scaiZQBaaiqYQBWaBMDtuhgbaCr&#10;lPaJSHofq2tKOG1fGYbQpZoxIANlRbkEFs5qRHDZ6CAxL9a3bPU83vLsvhLbOvjeYzLqhT8qvzuk&#10;iMsvvvii5dZp06bh9ttvbyVm5+bmtkRcKqF9xpabfHYEll0FzM7Sy1grQBCI6TkVKXrNNde0RJZ6&#10;PRo+VdnkoaJaLVgqsWwjCv32vlubic7J7ar01vMkl7SGvff12Bxbx/68DQpg6IHtx6+PyHffvkj7&#10;gXmvN7K1Dxw/GfO/pnusogANPI4Kj6YkEYZQjh2hdo8mjkTVWJKGOnpUQqMIHLVooKGvgefSGNSV&#10;OizLDDyz+ao+th4dla3zVtqwEobu2xxIQVTyNliSxGEbgz33/PPPt5K2vAZQm8a7te/Ge8533zdu&#10;JJ9zk4jkfpV04pvHvvvua7w7Uh3UaF955ZWWLOUS1q87JGOnpAxLUn+kftl3bs9rq3OqpzwxsqWI&#10;ZP9QXaQSOuqcA0FRSVSk78fS3svzbdBqqAKCgcOzkDJ8CvJy81BTVUp3ICcCpsTRyJ6prKoQq1bP&#10;w7oNq1BO46dCwBvqqhkeXovK+jCMmPIrBuow7UbDoa2Ltyyd84KCFyxsem03F9K4C6/bU3r53//+&#10;d3z11VdmBTo1BAVweUkxHj0lTezjJUk1mmtCEaJee4JNo/iR6R61xJ7XVpGdXR3ur/skOXnVEYGY&#10;Vtyz35+23p/uUXyJPChekou1vehVbxq3z/45GEzwgoN9WWqw3n2Va4+1r+tquDonGj6O3hLGWZSV&#10;VKEgPw919dUoqViPtTnzaeTM4xD3WrpOCTD1DSgurUIpvWnhCQN5Z/MMW968bNk6Z4HDe90LLjat&#10;t26mQkH4Y+tis/Y9tuc3tVUD+M1vftOSTM/z3//+F/vvv7/5qbeVe9EbcakAKl8pw1u+d78lY58d&#10;rT8rPlpSkNkDDzxgDJqFhYX2dKutt572ggBPQVXdIYWae4f/q07egLWO8lRsiDxQljTeRT9HnXPg&#10;57fdebouXfV+bHZfW7tvM1OjlIFO4mvz9Y12hNpyrMleiKboeDSExtEjUo3Va1Zi9YqFHGSWg0qO&#10;atWvtLwSeZyyr6imDk2RschhvMarr7xsJA6VoTyVvz7qMM+HbUFJabRvpQ1v/Zrr0z2bgvLtbbrg&#10;ggvM4C0bYanyJUXIK6KQbunpCsSyJHFcEaRe8vLFe76jfeWrPH2NoyrTqyJ571dj9h1LooFuWQzY&#10;6iqpHKkj3vcm6cKf9XDlkdGUh5YUUCYe2W/Bnnfb1hwImg2jo49PL8Tqt9Kzly/PpkcgHIMHD+Ys&#10;WcQvqiT1HGi2euU6DiKrp+2CujBtFBUlXF+BqkdFdQ3tngSAEEZ2NlHCCGtCTUMYiuo4IKq2FEmj&#10;KGPQ3kFzB4nu15ISGkhr+KvGwIyBLYZA1cOCgurqu9+aTcE5kqHt17/+tQE11cc3OrMrpcqoeMst&#10;t5igLqkiMoTKraoh6Wqkki60vzeHeltJyxstKmDVnBsS8XVdEsmmAqhUptQQ9dYKDFP0qGIuZItQ&#10;KHp7JIOkgriUXqSypI74gk5797Z3TiNkNejOvkN/7SB6Ps0zoqkALD9UN0edcyBogGGLtcChrV6M&#10;fgrUKSkpxgcffYh7OFw6IiIM0/eYjrP+cAayRo020sKO222DmevnIC8nn5GL1fSQ1CCCBlDNmxFB&#10;o2cFA7qKOS9GWW0NyqobkZIcy7kzajEsayTBIpLFcxGXwhyc/7fLsXhFNnvaKuw8bWeceuJJyEjP&#10;MBPr2g/EVzRXXe3PPkcwthpg1d1BVu3VR3VW7+3bg9u0AggvSNjz2upeAUpXSQ1vv/32Mz9/7p0z&#10;Z06bUPDuxl7I5uGVEvwp35tGkbP6OfKfA0EBDH18XjFR++pB5PN++5238NCjj2Ll6lXGwFnFAWeR&#10;UWF46tknccA++xnACGP8xZCtRpvAqzDmResEZ9aqRUFVLSM/OdMWJRMKH4QErh0ZGYZBKdF0loRh&#10;VUk8dtp1+sanb0Ah1ZVZs79HISWWaBrD3nj7TXz26UzqrglIYrzGtKk74Xcnn2Z6UoGGwExkpY+N&#10;GblNDzgg1UQRp4ot0TgXqU7eaEupI5IuHW0eHAgKYAggBBoi7UvcnfXdLDz66MP44qsv6NmooaGy&#10;jG7SECRyxGlomGYO5+S+HHwmWp+9BBV5pUgeOh4LlyzCwMQkisixSGKPUlxRzUl1aqmqNDFwKxzx&#10;0eGoDonA3HXFyBy6A2IJJutWLMPgrJEYMmwk9thlN7zy1htoCNF8GxEc+VqFCi6IVMDJd5ZTHVow&#10;fx6uv+YGM42/QEP1tcChfUc948CaNWvMQDPxUkBhB34pV3lZ5FH5JZCeXz+1C9s2gv3cvh13IMoL&#10;CmCoYraxSbJ4mYbIO+7UKMEyM5t3NBtuYlwsR5py0Wb+aqoZU8GxYo0aekr6+pNPUFdQhj33Oxrr&#10;8gqx9PsZGJyUgGgCy+CkWNTGRLJRswwaKkprG7GmhIsb1UbjwpN+g5deeBYNsfG4lDM/RUZH4WLO&#10;tvTTnLkca7Ic8bRtCJiiOZpVoCD1ZuGiBbjkir/jX9fdaEBD5UvCEPXWizWFbaF/pPYJJDZs2NDq&#10;CeX+1NIEMpz+EkgSlty2ivmw31ewn1s2Qo0eth1gIMoLCmB4G9pcWuL/e+9dZlhzaCiHVzewF+c/&#10;GSZDOet3aBhVFUoNWmw5kkAiyuacFvShYjdKFCee8kf8/YfZHJ2ah4FJcfQDyxZCpOa/ao4pySmv&#10;Qw4BY/99DsWShfNxw933IDk1jWHl8TTClREs5nAo/FpECCzoglXZTWQkBQ4CFqUO2k/mU8r4v+uu&#10;xh23/Ye2kJRe7QXMA2/Bf+S6lKFVU/5LgpNUoSHnWlvl0EMP3YKfvPWjyRirWA/fgLrWqQJ/JK+Z&#10;7EyBoqAAhion0FDU5tPPPkUdNhdRRFj17poGXOuINIsIpvkyYIeqAqWPpzhyUEOO73/0MQzgh7bX&#10;fntytqcRmLTtVLz+ylOobeR8n1RBIjgqVVmVy47B/MZPmEh7SAiu+vd/UFJeYX6XXPkPVcKsjhYd&#10;FW22CvwKZxCYXppQlw4Wgkcj6xaF7wlKr772Kk475TTDWytCmgP3p9sckCdFg85K6K0S3/XxSurQ&#10;+V8SyUDbEy9Yf+FVUABDjS0yIhLLuOr6Rx/PNGM76gkekgoa1buzITdQoqjnsgCyb4hi2Kgf5yIz&#10;jz/1NBdcjqNRdA2uu+MuXHfZ33Dg/gcjb/1qrFg8BxVNnDeDCzJLQkmkdDBo5CREDRiOW+57EEVl&#10;FVw5LYKTBMcKK4xbMZz1ECw1UM2QVNFIKSecP9WxkSqN6lRVxbgBiouPc87HIw47wtRJdfRKSv3l&#10;hW2O9ZBU4RsVujk+h6uz3A9BIq089sGM9zm4qJDri0TRTlFrevVwSQd0cTRKPWAjriOQaAxICBtx&#10;2sAMhoJXIY4zN4UzvPu1995HGqMAr/jreTj/gitNMNfcb2dg6cI5GJAxFDEpg5AyaCTue+o5elEa&#10;EMXeS2pPJMGnqakBEZQcTN5s/DU1NJQSTAQCMrZqKHx5cSlKixnctHEcRkF+MaRCDef8l07CCNKH&#10;4bLdrDnQ7EcM8CNI3C8pKcWnn32KaIpi0TQ+SrIo5ICj3A35KCutYKg39Qn2/GyZtEsQRChtNNK+&#10;IYmgnobQUAKORNf3PvkUPyxYhFTGEEyatjtOv/h6jJt2AEqq6zF67GR8OetHzF+2ArEUcWVYimR5&#10;dOpS9WD06Mb8a+iVaaqXt4YDzFheWXkV1q1Zj/zcAgMgyWmpSB+USaklnN6c71pFhQaYNS47x4HN&#10;mgNBAQypGes3rOeP0+bR1rBq1TqsyF7NEYrFlDhKCRyFyKFhU8ca2WgaNlWIGoZ4s/M3xklVLIYz&#10;iNdxweX/PvII6imlJA7M5Dokg3DCH8/D1B13ofQQim/mLuC8n7EEnkZKJnEbG3tzyLmkGE1XV8dZ&#10;eMKovjRRmqkoLUfO+hziVAgGpKVzMuF0xGlMAQFKXps5c+cYMBPoOZVks/62XeWDwIGgAIYa29p1&#10;a2jILKVlnJPeUL0YNHggRowczsAs/rjNHKQ1Qzg3AWcJr6TbTZPnNFLqaGB6a+fQvXF0v85btBD/&#10;vYcRoTFs2CGcgHbgYOx20HH4YUk21hXk0WjJyWakblCCaI4J18Q5DajjPKEKC2cx5riK4wXKaHxL&#10;TUvh6M50xMTKPcu0kmx4b1JivLG75HH4s55BaokjxwHHgZ85EBQbhiSM1QzYCaO9opa2A617GkFx&#10;Xx4JgYTsG+bH/WJO5ygLutYiUQOtYuOVRbmRKkU9JQRFgmo1tPs4BX8MbRSnnPxbhDIc/KVXX8HT&#10;b7xppAZpHhFMX00JRWUqr3IOvNLYFIGQ5tDQJMN1tKOkcExFTCxtG6xLZWVVs6uV90sFUqjZWtZ7&#10;BccXKH7ESRg/fyhuz3FAHAgKYGiimzz2/Fp5jK2Ojb4W4XFhxkagCXHUwJtjozg5TjSXRKQrVCHE&#10;aqQyWuq6XHAClSpGZSYkJnCClEpccc21ePaZZ814iDmMAGWCjQ1bu1zJnaAge0gYAUPgwGxos5BX&#10;hsBR1chp/BjHQWCpq+MAOM7OlUQfdT0rYgycrJfUF5W3kPNjOrBwDcRxoC0HggIYCs4q4+jSlAEp&#10;xtAob0gZ1Q413FBKH7IlSFWop/2ikkFbMoA2cr+BvwhKEVVcm0TaQFRMtBmeLU9HfHwMAaARC7Kz&#10;sSJnA6WIcIIKPSxMyIGrvJ8AwXwruTxBSXGJya+J9RApYCiW40cEEg0NSqfZtShVsC4ChgZer9Xg&#10;FJZQSzvG119/JaQx97o/jgOOAz9zICiAobkRB2cORkRTc4PknDZsnZQa2Agl9ocwxDucywM0RcUw&#10;RDwBA+mlkDgg46cZ4q49HmsOC/X+8mwolDiRNgzFUzAHNnSmV6PW1vxpPm/SE2B4sllK4L3cJXDx&#10;Uc09lChMDjykBNNsq5DEI8Wl+cKypUux07SdjNdFpxw5DjgONHMgKIChVa32mr4XG7oaccdkrAam&#10;lXacxl4REIiMqrARBJqtDjpr0EE7nZNFCk8q5eurfgg8ZEeRm9aR44DjwM8cCApgqNeOi4/7uRS3&#10;5zjgOLBFcCAobtUtgjPuIRwHHAfacMABRhuWuBOOA44DHXHAAUZHnHHnHQccB9pwwAFGG5a4E44D&#10;jgMdccABRkeccecdBxwH2nDAAUYblrgTjgOOAx1xwAFGR5xx5x0HHAfacMABRhuWuBOOA44DHXEg&#10;KIFbWgFLy/BprovNlbRWhlbocuQ44DjwMweCAhivv/46brzxRrNcXqCmVP85fJvjULi0YhhHtSr0&#10;XOHhNgRdg8gU6m3DyH9+TP/3VE5xcbGZ11PrdgZyxmX/a+FSOg70Tw4EBTDU4LRm6GWXXRbgp9Zk&#10;Nw1YuXwJli5ZisGce1MNXGuICjgGDhpshsv3tNCVK1finHPOMaNce5qXu99xYEviQFAA42dpoOes&#10;0tD4pYvn463XXsAXn31hFmHO59J76znFnybKieAwd020pZGr48dNxImn/xH7HNSz9S7MyFUNh3Xk&#10;OOA40IoDQQEMldATtcDWsLgwDw/95194h2ui5nAFtKjwSK7ezklyOI9FGIem5+UXchauKGRmZJj1&#10;VhcvW4nbb74R33I5xj333Q877za9zUhUm3dn20DUvbP83TXHgc2VA/3XS0JbxGvPPIJnn3ocpWU1&#10;XJGMU+vFxBEc0pDGhZSbOH1fMtcnGTVsBBJTBnIawBSUc7as+romvPzCi7jgzN/h4btvM3OKbq4v&#10;x9XbcaC/cSBoEkZPH7SoMBdfffoxp+dL4xycHCrPuSySuEDRiPQBnOymHkWc1q+aoFFJgNASZmU1&#10;FRjMa4lcNGcdZyynjoL/3fNfTrwThZPOOKdbkkZPn8Hd7ziwpXGg3wJGDifjraupp11igrFVxHOB&#10;5a2HDMTY5EQuilSOUs7xWVDTgGVUS5atWUswiTAT+ZaXFCAtSdP5xdOtW4PXXnoR4yZtg2m77Lal&#10;vTv3PI4Dvc6BfgsYRQX5nGWcSw7UVnDeznoMGzYYkwelIxGc1Dc6CY2UJKrqG7EVJxpewJXdv5w7&#10;D0tWreY8oJHIJKjI1VrbGMMlDErx6vNPY/K221NS4foljhwHHAe6zYF+Cxglhfm0WURwecMoxHNB&#10;o4y4cITXl8mayomCEzkDeRRiQsORRC/KoKRkjMocii/m/IjKGtoxqLJkcp7QprAIzFm7AYvm/ohF&#10;8+di2x2ndZtR7kbHgd7kgIIf11DKLuBqgdVc99eGD2i+3CFDhpg5bnuzPrasfgsY1RXFiNS6Ig01&#10;SIhJRDgXYW6sr0FkfBIi4+K5nhHXT6XXJJSrmoUzYGtMZDSGceLhSi5WVEH7h2YHryJwFJaVc42U&#10;VVzxjAugOHIc6MccEEh8/vnneO+997BkyRIuBFZulttQleW509SXWoojlWvrbLfddjjooIMwZcoU&#10;E2TYW4/VLwGjnksG5OduMBGdkVylXeumKioigqAQSVtGKIEihJP0hkRxFvGIBjRUlRNQapGg5RTj&#10;Y1FLiUQu2ZCqYmTGRxojaSTXP3HkONAfOaAhFG+88QaeeOIJLiu6CikpKUjgmjkKSBRIWBJo6FfD&#10;JTrefvttvPrqq9h5553xu9/9Dttuu61NFtRtvwSMdauWY9G8OWaVdy5kxtXR8oEELuocm4CQyFiE&#10;RhBAomiPoMoRQjsG9RP915TiaNTSAVzPJIKrrYXUl1I6CecK8MkYkJoWVEa6zB0HusOB7OxsXHPN&#10;NZg/fz6X76RRf+xYAwp2SIVvTJBUEw1XGD58uFkaQ2O2zjrrLBx33HE499xzgz6U4Wf46s7TBume&#10;Gi5ViIIiLn5UZhYlGs64i60GDiIoRKOushY1FbVc9IiLIlHCCI0keHDld61o0MjlDxu4tGITl1LU&#10;2qoab6LV0NLS05CcMiBItXXZOg50jwOzZ8/GmWeeCQ1FGD16tJEotOKfBYvOclU6gUkGgxZHjBiB&#10;p59+GhdffLEZB9XZfT291v8Ag40+o7gS+4+fjESCwfDMTGw7aivExSSggW7WosJi5BWVYO3KFVjN&#10;JQ2ryiqNhBESzgWZKXWENlLK4FKIYaFR1PeompRXYvDwLK6pmt5TXrn7HQcCxoFZs2bhz3/+szFe&#10;ypApkPCVJvwpzA5jGDduHARAf/3rX1HGdYWDRf0PMCgqRFOdyMrKwkC6RycMGopk2S0ioqmBRCEq&#10;JQMxGUMQnpTCJRUrkLt0AVdDa6AaEguu2YxaruNaznVVa2tp22iKQDmlj+123s2EkweLiS5fx4Gu&#10;cGApV9a75JJLMGDAACQxPEDSQk9JeajNLGInesUVVwRtaon+Z8OgFRgD0hAVOwDpXIR5IF2rEbRL&#10;yI1aUVGOWdkrzC8rcwi2zxqB9Kxh9JrEokFrqubnYe2GHBRWliGWRs6a+mokZwzGdtP6X9CWegYZ&#10;r9rrVaSn6ieDl5aI1L6jzjmg9XO1mHZHZHkaxnFI4mlfker5r3/9y4yETkxkVFEAwMI+i/KSeiJP&#10;yyuvvGLsGvZaoLb9DzD4ZPUcgdpYW4px6bQWcwFlukXoMYlAFC3HE0bFoI62jJi4RJStX4WalCgk&#10;0JpckJeL7PU5KA0JR014HCM/4+kpKcWUXaYjPSMzUPwKWD7Lly/H2WefbXqC9gBB5+RCk4FLeuqu&#10;u+6KY445BvrI+hvJyq+eTWJxXzXGZ599Fg888ECn4GoBWL36pEmTcPTRR5s5W3qTn/JuzJkzx9gs&#10;AgkW9hnUAQ3jtA/33nsvdt99d2RSpQ8k9UvAiGQDCYuPR2ShxonQ+cGVnPUvOjIOAzOjsA9tEuUM&#10;aqlNCEEEbR51eRtQzF9tUyhWFldg2bq1GB4bhRGp4cgaPTaQ/ApYXtIzP/jgA7/ze/jhh/HYY4/h&#10;9ttvxzbbbOP3fcFO+NNPP5kes6KiAmq0fQUYK2go//jjj/1+3Oeeew533323Ed/lZZDkEWwSsD7+&#10;+OOmAwhWWQKMGIYh5Obm4qmnnjI2jUCW1f9sGHy6EOEEjZgN9HI0hYQySCucPQcjPGnEDCfTQ4vz&#10;kZSSTPAYguiaWjRxyHsjPSPxUZHYZ9JEHDllEsYNjEfqgBQkcpRrfyT1dnqx/pJUmJkzZ+Lkk0/G&#10;unXr/L0taOkEENdddx32339/Y6GXOtCepBS0Cvhk3B2g2rBhAy688EJoZrXeoG+++QarV69GPDtD&#10;vc9gkfJOS0vDhx9+iKKiwAYs9ksJI5SjU2W8bOSkOGFhDNAicPAPQtgLRCYkI6y4iG7VejTU16Ge&#10;Bk6NSA1tCEFUUwNVmAZEZ8SjJnkYwtLSEZc+MFjvJaD56gUfe+yxpofWC1dvlMeJgmT5ltvNksTZ&#10;//3vf/jHP/5hT/XJVh/+bbfdhsLCQlN+X4JFewzYaaedsPfee7fYiNTzyn4gnr7//vtYv54jmkmy&#10;I2k6yQMPPDDo6p5sC13pJNp7Ln/PxXLclKSuuXPnGtXE3/s2la5/AgZ1zOKaUg4+40AzgoW8IPKA&#10;gFGfTZI82JhqOby9lkbQMJ4Lo20jKj6RkaCRiCawhBNYmtiDJw4fxev98hHbvBfpnXfddVcb0XjZ&#10;smXGV6/ewpIi/P7+978jitGufUWR5LW3V5dI35f18eXDXnvthRtuuMH3tDn+4osvjEHQSmoCYfFZ&#10;4dbBIqmgP/74o4m1CFYZ3nwlweodyX0rW0agqF+2puVzf0Jx7lraLhpMeDjlCI4r4SPXVaNufQka&#10;KVWE0qjZWF2FGn6ojWw4TbEKH6cFPDqWkgkt5jVFiOfYks2FJFVUVVUZcdVbZwX0yE0m/Vw9pEii&#10;dH5+vhmE5E2rfX34X375JRYsWGB6f/WsCjMeOXIkpk2bhh133NH3FnOsxqP7RJIWpk+fbsp78skn&#10;sXDhQmgWdakfykPpvvvuOzMoytzAP7rf2jC23357ZGVlGeOe6iHjreouQ+PEiRPtLS1b1fGjjz4y&#10;4rPKFvjsu+++bXjRcoMfO5LQOqJddtkFO+ywQ4tqJ+OjeB9M0jy34lF6enqL1BPM8sRTSRmLFy8O&#10;aDH9AjD0slasWGk+8o8+/hz5877DyVOGI5wegnC6R5voIWFYCyppu6hjKHhsFIevU2cOS0xFAz0q&#10;uQU5KOcUfkP4kUoQqaM9IzwhEbGbiTqyqTcqV5lEWRuQow+8PReijHg33XRTKxXGm3dycjJOPfVU&#10;E4rs6235+uuvjUqk9JIcZGDVT1Z9S9r/5JNPTAyBxGsvSXXSxM+ie+65x4QrSxz+7W9/25LsyCOP&#10;xPPPP28ApOUkdzTQ6oQTTjAjM3Ve4yIEGD0h9bAdkcBLo0AtqREr1DqYJFuCvnOBZzDtF/YZBBjy&#10;sEkF0/cSKKNunwPGrFnf4eqrr8e3s2Zzej0GXBEQth+eQbVjCCpry9n4GxGfFMtrZAWNnuUF+cgv&#10;z0PG4KEEjgijqiQnpqAmMhflRQV8IRycwwl2KhOSGPnpv1HRMrovtx3ZAdSYZWS0JFFTA5O8JOv7&#10;+eef32nAjnq5O+64w9x7/fXXe29vY7D85z//CXlAvCQJQ2V31nsrvT5WkWwIcrXK5SqSZKLBVaNG&#10;jTLH9s8777zTqgEff/zxPZIulK+GhOt5bV20VcORZPbggw/i22+/tcUbUJMEFUzS++sNoPA+g0BC&#10;fFDnEijbSa8DhpiWk5ODd999DzNmfILPOBN4bm4BQy0YcxAVTXmYQ9IrazRNDh+0HiU0qiWmZaKB&#10;ompcXAqiMqOR/fW3WJS9FgkjhhtxuyI/l1P1VVJxqUdYOSUMelT+88gTODE9Cwfsv5+Xh/16XwY4&#10;2xOIT2qYEtW1XIP3Yxs/fryxgtuHkQtNHgvbkKWCnHfeeWYkox3Z+Oijj7aoNGqgsoH4Shk2P+Uj&#10;sFBdtt56a7NVQz/88MNNEgGBAEu2AOUv0sApqSsCPak/9twBBxzQAhh675999lkrwFBZMkJaUvSj&#10;DJA9pWeeeQaffvppK8AQD2WktbYLgd9+++1nJKbOJJKe1sV7f0edgjdNf97vNcBYu3at6WE+eP8j&#10;fPHlV1izei3VC9omuFSADJfygsiF2kRPR2Uo3afJHGyWuwZlJSU0bnK8CKM9G3k+LCoco7abjLI1&#10;eajgmBGpIivnL0RdXBgm7LgNYtIyMJf69QffzsG7p56OU08+iaL20Zw3YBJFtP4rcSiQS14SNVJ9&#10;2GqIAgKdV89oSddPP/30VsOeJWJLhJfhVN6Lk046CVdeeaW9xTR02RLUwEUSU6XedAQYSqMGpDw0&#10;oEn7Gk0poBJJ+pDUMJ12DtlTRLKNSN1QI/Q2CkkLCiKyKpQiEOUatmlkyff29lOnTg1IMJWeUb/O&#10;aMyYMUY9U2BcsMkOVbcST7DLU/76bqSW6J0EioIGGPogxBz1kC+88BK+/WYWlmevML1cGIelayYt&#10;jSalr5TSRPMIPY02rafuoeYRO2oyGjg/Z1kFDZ3V7MVonAgPr0IkGRDKaMf48QzsIlhElZYgZPIY&#10;1BFo4qLjsHrVWsycPQd5vK+Jv//ceQ8DWJ7jRzgek7aeiF/tsrOJmhw0KLARcD19IWrAM2bM2GQ2&#10;p512molQ9CaUOP3f//7XNErp5t4GIJFUPbuVXHSfwMgLQt687L5UiT/96U/GcKZzMmR6SaDm/fit&#10;BGSBwKbVfbvttpv5DnTuq6++MmBjwUe2ENXPkuwcgfzAbb7tbQV6iva8/PLLccYZZ7SXJGDnNMeF&#10;1AKBe29IM3oPes+yzXjffU8fKGiAoZf++utv4Pe/P9PoUZIkQgkQMTFRxk3aSDBR6IpMUzJUNnA2&#10;LQVqhTIMvJy6Z3ECpyIbsw2WzJuFUo5QjaGYXV1UyKHqmfSERBNnQtEQn0AQoaoSoeUNC7AkexlW&#10;5eRi9sr1nKZPgV6hiIqMoLGpGt98O5sf6yw88uiTholHHXU4e95DaGDrP1GTnb1MSQ9/+MMfTKBR&#10;Rw1K5zUbk9QJeTY0V8L3339venBvb6uG7m3s7ZUrwFBePSU1EoW0q+MQNauj77ZIK1pW05LCmA85&#10;5BB72KPtnnvuicMOO6zlOQVoknIEqJJoJG2p8SrGRaNG1aAl4QWLZHDWqFR1DArc2hT/e1oPAYbs&#10;JppfI5AUFMBQZTVV3sMPP2ZekgaCaRVUQ7SHKdRbaUKkgvBkCEVeMbChgTYIqiflnLh3NifQ2eO3&#10;x6OsIA+LVq7GmKEjUM7p+ppCIzAwg0PZqZ5EhkUywIsSCZE0n+UpbmM9wWVZTgki6WoNYfyGPgoN&#10;XAvhDDvRkZRoWPrqNetwyy134JFHHsPhhx2Kiy6+AEOHDmmuXx/9laXeBm6pCuqF5BZTo83KyjIx&#10;AiNHjuywduL3/fffb2Zt0qQsNqDK3qBexkoVylv874xkkwgUyViqxqJgKTVc2SxkY1E9vd4WgYWA&#10;MRD0q1/9yoBre3mp0V577bW4+eabzWX1xNpXPTtT09rLy99zsivJ+yNPkwAj2CQ+yz4kFS+QFBTA&#10;UAXrtWYI3UgChQb29qFhzSqK3KMt6CrQ0GCRjXBSz3k4Q8NpZ+A9n8+cgXPO+iOmHHsK5r39ClYX&#10;lyA+MRZrOcishiiTwZDvUIoohRVlWEHPSTWXHNCEO2/Mns81Suqo8jAeg/k1MSZDyw1E0WOiyFHa&#10;8NkYQyjpRKOivAoPP/oEvv/hJ+qyV2DPPfdQ1fuEhg4daiInuxP8JHfdX/7yFxMBaisv3VUxDxL9&#10;FfUo+4IMjqJmsO4cMAL5UW+11VZGLVEdRAqRln1GUoe8FiK5ciURBIrUWDoiNV5NXKPxObZ8xa/I&#10;XhTMqe4U//Hyyy93VK2Antc3IalJRutAUsfO6h6Uoh6smMbKkpJSM8qULZRfKaMvGa6pcSIiChTm&#10;uJGgEU53aRglgEaCjAaZhfDivLnfU5yeg8jRYzDtxJMxdvupNHpy4l9EYl1OHn5alo3vuSDzf/13&#10;mAAALh5JREFUF0v5ovNKUBGbjs+LmvDjynWM9Azl3BmUQiiBaM1VAUZzmZJztKAzV3lXHQgc0Qz0&#10;+uHHuTj5pNPxxONP6axJ29t/bI/QnXLfffdd4yq09yrKcebMmWZwmwKv1Jt7JQZ/JIyO1B5bRle3&#10;J554YotUI/VIdRZgWKlHorMaVG+RVCWvq1FShhpZMEleJElQUhX0DoJFkibF43322cfMuRHIcoJS&#10;6ygOApsxYyajDpez+XNoOoejh3OkaQiNndQPTP1DJRKbVivxO5ySBYOzaLiU0TMiIpJRf4WYyQ8q&#10;kslCabcYc8iB2HrvAxndOIpGvSFcpZ2RnlEJmDT9YOz3xwuw3XFnYP5KThxMO4jkFnlbwummVb4U&#10;cYy6Y+wmBBADCSxTQ2E5WoVzhcZxeYIGXPi3K/DKq2+2CnkOJLODlZeMpVZq08ci74akCvUwIjVK&#10;683Q8abUEaXp6get8jszru2xxx6tQq9vueUWEwSmskQHH3ywiYJsPur5387qotylGtjxJDrWkPdA&#10;2GyUV0ckEJaHy2vk7Shtd8/r3Uo9lVfmlFNO6W42Hd4XFJVElc7OXkmg4AxZXCyZSgBdps0ekVD2&#10;/upNTauluNHExq1Fh8IoZYTTc1JL42eMptoLrcJ7775F6/XvaaQciLKGKCRPmcjBZANQMHceMmjM&#10;jB07EVEctNXErD96/3MsWzLP5BGislgE4YeNn0ZWShj1FFEjOeu4SgwlcOkDr+dsXJpnIyREvyZj&#10;HP2IsSFTd9zOr0bVIVd7+YJX/BZvFTkpKcOSDIveICzZdSzA2DRd3UqF8AKPGoHUDKlUuuZrCxB4&#10;yQOiiFCRxm9Y0j3yVgSSNKuVQMF8axszFnCqd1cgnDcuRZc1Xf/IkSMDWYV285L7+4UXXoDqp/VF&#10;rITVbuJunNQ70XomcodrQGOgKSiAwT6MjAih4TGc0+SptyI+0ADJL8xM1Cu3qqiJVms1YA0uk60j&#10;JjbRxGZIKojmlHtLFi/ASy+/hrPPPUPjzmjk5NzAsanIyZyC9OQIxGUmg8uSoLQYXOH9LfMxaAi8&#10;bBda4T08jONLCFCsDiWXGvMhS5oRkJVXFPOY11luGH+1nCyYuGbq1yRA24zIO2hKQKCRrJIo5FKT&#10;vUATxMrQZ0mNpqfit6z+XpFeA6tkg1AD/f3vf29csrY8u5VR89///jdV1RJ7ymyligTadvDSSy9B&#10;P39IvfFFF11kvg9/0vckjULD9X7kxlUkqvgYKNBQ3gKivffeG0cddVRPqtnhvUFRSYRyirHQnBbs&#10;ykzh+pC0K7VAhk4zZL0ZSQgmtC1QKgiluiJ7hgAkgssJSK145ZXXkLu+AFwBEc9/vAbvfbMBpQ3h&#10;WJLXgO8WlmJdQQ3KSwvw9VdfUCRWeRr2rqnv2IvS4KnZwyVlqHzZLiRqS6JRXSI3ho6bY16P4P35&#10;eTkGtLy9Z4fc6+EFb+/n3e9qtoceemirOAn19ldddZVpuBrXoQbqbZBaIEduVy/5Shy+x9602pf4&#10;rgFcllR/SQ8//PCD+Wjtee9Wvbj3HntNH7eMtD2hTdW3o7ylimj8jRpZb5GAXJG5Agz9uqr+tVdP&#10;qWArGAQ3YcIEM1hRUl4wKCiAoYrKVarGr0aplymRnx29aahST9Rgw9R41ZDZqBWjQWGDIBO+MT2H&#10;S9Mdu2jBHLzx9oecfg9IiYvB6nWFHGxWxsbPxJQM3v1yBd756Ev2qGsJOMpPA224TgndrwKQUKaJ&#10;jE5QlYyNROJOLVUULYok6Ua6Sz2PedqQel+5d4MNGHrB6l0kussj4SvCN9fGv79yWWoRHPXw3g9F&#10;vNXsXI888oiRMvSh2vK0upaXdJ+8B7qurVd68Kaz++LP1VdfDbkvvbzSfkcNQD2gjJ9eUpBZTwea&#10;KT+pNbb+AgHfn1QigZyMv+KDgEvreLz11ls455xzvFXqlX25OzWfiALrJA2KZ14++lsJ3af2pSC0&#10;yZMn49ZbbzV88Pf+rqYLikoiMd8QvSLhbLQSuZpBIYKNVWHeHKbNjzlcEgjqyCg2dDbeEHot9PDh&#10;bPANvB7JZQYqK0rxzNNPYY999sdeO6RiaFoYXv9kBQGjAZkZiSjiZDrff/Q+XaScG4ONUMqEQMrk&#10;zY+XKELvS7OkYdQPxW5wkFsYVRMBWLO0QVsG66KXp5Mt9TcPEZw/8gpoMJaeVz998Iq76C6pZ5Hb&#10;Uj28pAcFKWVlZZmGofEZIsU86LzKkwFOW/uRyuahIC8d67y9p7P6yGUnO4HUHvVuylMuVEkSHZEa&#10;spfkObBRn97zXd0/7bTTDGDa5/G93zZIgZbqKYlGANOXpGfXPKR2ISMBvw3q2pTEaUFZ3hCpmxop&#10;rAA0fUfBpKABRhPFfr08PXg4e/NqLmfYHIshjwUbKDEljI03JISxGmzUDbQhyP7A6CsjGTQ2csYt&#10;AkkUlxhYMP9bzPp6JnaceCQmjkxGafkQzF5UiLX5HHBWW4nvvvrYgIVcpmKkpAoBBXUSE7DVKAmC&#10;5+Q9MUFiisdgXAgLZwOqMYPeFDciUKulIXRTLysQL0Qf7ciRIwORVUse+ljkHdGvPVKsR0ckPV5z&#10;b3SVBAAawOUPyXV53333tUqqFbs6auStEm7iQNKafpsbaeSueCLDtEYcy2AtaUjvQ1KfBQY9l4Bc&#10;36ZAX6qM7FCSlBQB7Bu6Hyw+BAUw1Es3P5xGhUjK4LgR9v4iNdyGek6rp5GpUgrYaI2E0bgx0EbH&#10;+kdpg5mQaRxOzUb9Mg1Yxx1zCOJiI9j7JWPy+FgUlnCh5rhkhoozkrOCUgpBR5KCgs4VfyHQimCP&#10;YsplflJR6ll2s0GUPSyBS6DCYrihWsTrxcWlRuf3viiTgfvTLQ7IO6MPW52EGoR3ZOqYMWNMdGW3&#10;Mt6CbhLQK8pXo3RnMn5GPFIgmaJ1xTe1JZGAVR2NpD+pcVqMWbYp27Z6gyVBAQyBgmIvZJdQry2j&#10;ptSMRq5KJjtDbW016un2COO+zrOlG9AQuHDHoKhER7P0IRt+FIOr5s35HosWL8UO201gfiFIiNUi&#10;y1y4iNKDtiIx1kwYzHKVr9y5PGvUH4WjhxN8FOchNUSh4rWcN0Ppamo4qI3qTyOvEdLMS2I1HAWA&#10;A5p/Q0PN9eFLwvCSbAeBngbfm//mti91RAZs/QQWGuEtSUKqskBBdiUNIZCk2FMjcXd5ExTAMJVh&#10;j64e29grZJihkVJSg4mRYII6ilWRbMDyYNTUVBJgCAAb1ZGGRhkh6S3h2BGBjpSJcoZ9z/lhFsax&#10;V6qpq0dFJUO+65sndg2VakMjZxRXbZdxNZRG1WYpRSAlKUfmTcVf8Hoj7RS0rShMXODFIgkkChyj&#10;oZTII2lH3hrhjKOec0AfuAKJfEmqyO/pfnXUPgckRfhjR2r/7uCdDQpgqK0pzNuoFUbqlyeksbmB&#10;Sppgx6/gIQMePDCuVnlOeK0xhOmMZKItE2r2X/4XCHz99WwceNhvUFhaTdStQ0JinDFcxcfTrlGw&#10;lp4Prr9Kl6rcuUb1UOMnSCkLqSGGzDmNjm2ebbyBRtcISheyoagXbDQgJWuIo0BwQEPbNZGNekyJ&#10;07KTSJSWka6vjY6BeL5fWh5BAQw1N/OPIdmU/tXam70RdFfWcyJfuTKMzYDAUE+QUMyGAEW2hwjj&#10;vdD4D4lhzS5WRYDWcP2RZcuXooILMtcxKKyCodxpXBUtKSmBblPaMIRCUiOoS8guQnnGqCiK5SBs&#10;GDerJBhj0CT4GGmGA92kHsoQ2sjZvSSNhLB847L9pX0JQXpeidfSzWWok1gt0AiEkTNI1XXZboID&#10;QQGMBgKFpIY62gRkMwiRW5NgocZcz15cW9Ow2VgFLLIn1DPISsDRoK0avOniBTRKLzAI4XyQq1HA&#10;0Y2ZA4caVSY2lssIpqchPpnh4bI9sBxFcmprGr4Mmiy3WbrRYki0W9TRW6OxLVRHTL68s4azj0si&#10;oRjCtJpHQ3EiTsbYxLfj92XZo/RztPlzIChv0XwcbKy1Nc0Tn0qKMGuMsNFLFVCPLkSo4dojbKWm&#10;kQpciAK8ToOoRAVdp3qg3qhajZ4qQ37OOnz2yTsYOmI8h7LXYk1cJHKKafSk4bOuropSS60xYtYz&#10;rQK3RPU8bz0jChmvr61CqICkkQBC1bqO9hOBm7wrMnquX78W13GCXOnd7iM3LHR/HAdaOBAUwNh/&#10;/33x9psvNEsPLUUZDJCgQFLvLVBo3uiMqOWQO8bdanJovqaLMmhKTTGSQToDVJhFVkY0pl5+OgHg&#10;tI0JvRsVplzbp+YrUl5MpUwiSRiVlRVmGHKwg2Dar5U76zjQfzkQFMBQCO6ee+7Rf5/a1cxxwHGg&#10;WxygbuDIccBxwHHAPw44wPCPTy6V44DjADngAMN9Bo4DjgN+c8ABht+scgkdBxwHHGC4b8BxwHHA&#10;bw44wPCbVS6h44DjgAMM9w04DjgO+M0BBxh+s8oldBxwHHCA4b4BxwHHAb854ADDb1a5hI4DjgMO&#10;MNw34DjgOOA3Bxxg+M0ql9BxwHHAAYb7BhwHHAf85kBQRqtq7crbb789IPNJ2JmSNV2fhp6biX43&#10;jkbXxDjedUX9fupNJFSeWhTmkksuMbNEbSK5u+w48IvhQFAA49tvvzXzcWr1aDMlXjfYKaBonuo/&#10;BHPnzeXKTguwdtUK1GjBIq5zkpw+CAdxPYwRWcPNDFuajzMQpHI1W/Njjz2G888/36wPEYh8XR6O&#10;A1sCB4ICGGroWqLP3wVuOmLkoqXL8NRTj+PZxx5Ffn4up+7j/J+ao5Pz+YZHxqE8dwUOPep4HH7k&#10;MRgyeHBH2XT5vABDC/m6afq6zDp3wxbOgaAAhnjWE1WhrKwc9z5wL55/4mEsX7yIU+xxemBOoxev&#10;ZQSohsRERXB6vyos+PFbfP3FZ3jgvv/i0iuvxdFHHR0QFULrZziw2MK/fPd43eJA0ACjW7XhTWu5&#10;MO1NN/4Lrz//BFBdxlnEQ7nmKBcmCm1EXHQIErmokdZhLirlgsqcNbwxMgyLflqEi887C/PnzcGV&#10;V/6fWVqgu+W7+xwHHAc65kC/AowlS5fiwosvxucffYBIzu6dnhSOWIEC/8XFRCElIQaDuTBOTXUF&#10;MpIqKMXUIn5IEtbnVmBxTiHuvPVmZI0cjVNPObXjJ3ZXHAccB7rNgX4DGDm5ubjgr3/FZzPeQ0pE&#10;Aw6YOgZZg1O5VAGwckMeyitrkDYgBUOHDMGA5HiuqRqLVC5kNGxQJnLXZeOhlz/Eq9+sxt8u+BMX&#10;V47ACSf8tttMcTc6DjgOtM+BfgEYDXSXXnHlpXj3rdcxICoUJx64E0448mCubJbK5Q+TUMZZvNet&#10;poeE6JE8YCCXkEtHRkYmokPq0cRlBLTWZCTvW57zHH7MLsft/7qKK5jvgqysrPaf2p11HHAc6BYH&#10;+gVgvPPO23j+2ecQzTCy8UMTMW3KeKSmpiE2Lh2xiRkYGB2H0eO3o/tU66FGcCE1roHKtUiaGqrR&#10;oH8NsRgxciscucckrMr9Giu5QtqTjz+Ky6+8qltMcTc5DjgOtM+BPo/0VPzEU088itKScgxOicIu&#10;24zGqOFDEaolFLlalrwVWqiIGIHI8CgaPxmfYRZLjeA6JZFAWLRZsSwmMQ3Td98JO4wdiBjaPZ58&#10;5B4sXryk/ad2Zx0HNiMOlDP2SEtN9gfqc8BYuGghZn70ERK5LlEClz4cP2IYg6ViNkoSZFGtlifj&#10;ymlyrdI90tTEFdf502JGxBKE8E+YpI6wGAwaNBwTRw9BdHQ0ivJy8MarL/QHHrs6OA50mwPqUC+4&#10;4AITSNjtTAJ4Y58DxntUR4oL8k1UZ3xUOIbQNhEREcsgrXBKEs2rkoVwJXhwMWa6RbjsOve1Vmt1&#10;NSUPLapIiYNpwwgY0bFpmDJ2JKLCQxEVE00gegtFRUUBZJfLynGgdznw1Vdf4csvv8SLL77YL77l&#10;PgeMVdlLuPixXkITRmQM4OLKg7jsISUGLpgcEhG3UeXQsVb9ZkKu3M7YcB7H8DrVkegEaiWJ5rgp&#10;NAaTJ23P5ROTuahzCA2lK5GXl9u7b9iV5jgQIA4o+PHhhx/GiBEjUFZWhpdffjlAOXc/mz4HjBDa&#10;KlQJCgWYOnECYuKTucI6Y7Zqw4xQ0UDJoSk6Hk0MBW+K4jYqgb9EIDYZ4H4NF1UuLatAcWEh7wtB&#10;xuDx2HuXnVFVUYVI3hMdFdN97rg7HQf6kAMffvghfvjhByQnJ2PgwIF45plnUFBQ0Ic1Yjvt09JZ&#10;eGZCHEe1htI7koEdpkziCu7RWL7oR5QVbyAmZKAxOg1hVFGyho1F5pAsqh3xqG+oRFHuWiyc/x3y&#10;c1chPqIekY01iB8wCCO33gm77LgLMp9/C5mJyUhLiu/rR3TlOw50mQNVVVV46KGHDFBoAKcWBt/A&#10;KGhJGX/4wx+6nF+gbuhzCWPqqNGIamrEpKzByMgcSo0jjDaJWAxIHIzkuEwkRMaiOi8bq+d/htzs&#10;uagpKURFzhrkLZmNhpJVGBAfh6ToVBpNkxmLEU8nayiGEFimThyDHYcNQiwZ7chxYHPjwDvvvINV&#10;q1YhKSmp2VNI0LBSxrp16/rscfpcwhjL4KrdRg7FKIZ0R8TG0SUagoKoKkoZK7ChNBt1BIws2jZi&#10;GksQWlOMGI4nCaHHpKm2BBvWFmFR4TpEcATrmLQQTEyJQTw9LU1N0dhj2i4YmTGIEosDjD77ulzB&#10;3eKA7BWaXiGdwyC8gyBjYmKwfv16c01ztfQF9TlgJI8ag4M5FD5u6Eg6QJoQx8FkY8bRcJk1hSNU&#10;I6h+cCyJHCNluYiooYtVI0lLc6nXpWHq9oOwa2wMYhJi6UoNYdwGQzJqy1HFG6ZM2gbJVF/MWPi+&#10;4Kwr03GgmxyQR0RSxJgxY+gQ5NiIjSQX67Bhw/DWW2/h17/+dZ9EMvc5YETSKzJp191RTBdqbW09&#10;GsLDOHw9HQNoe2CMFgMtwhFCJKgpTUFF0QbUV1DSYAxG5sARCI9PZXxGDdM0cH6MGNRT0qipKWdE&#10;aDXik1KQkJLOa5bd/WurD0EGLOmnmrTHl3QunIFr0l3j450dxpc//h6r4a1cuRIlJSWG1+KlGt3I&#10;kSP9zaJX0xXSeP/ss88ypmgQO9C2k0Lpm9C38eSTT+Kyyy5r99sJZoX7HDDCExKQmjURZauWcKBZ&#10;LRrqGhFGIAiLTUBITHNDaaB7qa54HRpqKxDGcScNjPSsb6wnSEQjKjWTUgQbXF01mirKGM9VS4Bh&#10;nAZqEJqYQsBo2xiDyVB/817KkbnHHXdchxF8+ijCwsLo6YlEWloadt11V5x22mnIysryt4heS6eP&#10;/McffzR1VH37A3322Wf43//+hy+++MIYCysrK414r6C+jIwMM8HTWWedhf3333/jzG79odbACy+8&#10;YMBN77m92ep0LjMzE2+88QaOOuooTJw4sVcr3ueAEcLps6IHDUfj6mVUPyhhNCrcOwqNtD0ozqK2&#10;qBDZX76LWJ5OTElFeNwANPGe6tJ8rPr2Y6RttSMSR41FCKNDKWigqbqKjK5jVEcDIlIG9Cozu1JY&#10;NQPPFi5c2Erk7Oz+Dz74wPQ8d955J/bdd9/OkvbqtXfffRc33HCDAbbXX3+9V8turzB5F/7973/j&#10;xhtvhEKqfUnAsWLFCvOTYfHcc8/FNddc0y+mYszliO3nnnvOAILXduH7DFbyfPDBB82z+l4P5nGf&#10;e0n0cGmTJyFuYCaFhFpU1dSjklGdNVU1qMovwIZFcxkZHoq1K9ZjzeoclFXVIb+gFLkbChGZPBS5&#10;KxejZCWNo+VVqGVEKKPI0UijKKO/EJnAeI1+SpIgIiIiulQ7Aczpp5/O+U0Xdem+YCQuLi7GH//4&#10;R9PLffLJJ+ZZ9Ex9SVLzLrzwQk6idGUbsEigJOur2mlmtVtvvdWkb6837+1nUZCWOhIZNzsDDKkq&#10;kjIkPX333Xe9Ws0+lzD0tKESvWNiUZlbj/LiUmoROahn8FbxhlV88SVIzhiKiLhExmbkY+m82YzF&#10;SERc6jBEcqh78aqF2JC9AANp+2hsqmPAl6QLhov3V+NFB693MOckVW8nm4U+Xg02ys/Px+effw5N&#10;qmxp9erVuP/++3u9Z7Hl261sAzLOqUfvL6QGd99997Wqzm677Ybf/OY3GD9+vGmEamAPPPAApBJa&#10;uuuuu3DAAQeYnz3X21vZWd5++23jOm3PduFbH82bGxcXh8cffxzbbrttQKam9C2jveN+ARiqWDRd&#10;qjXsocJiYxmxWYmCtQuwfME3bPYpKMkvx0DOeTFs66mMCm+O3KzlPBh5a5cjb81KAstCNrBSpI2a&#10;QEWkEaFME8a8wiM3H5eqfOyXXnppGyOWevJzzjkHTz/9dMv7e++99yDROpa86ojU2wp01FNJkumJ&#10;baGiosL0es2zuDeXqLK9ecreIrDrK1qzZg2uv/76Vnq/+CbVxCtZ7LPPPjjyyCNx8skn45tvvjHV&#10;VQj2zTffjL333rvLUl+gnlduVHUUsrH4AxhKK1uMOhRJGrvvvnugqtJpPv0GMOLo0SgKiUQstzHx&#10;CQy4imZMRQiWz16A2TNnIJQi5aCRY5BOJiVm0jtSXYCVs35CWnoaxkwYj+QhQxGVnIIIyhdVFZUI&#10;S6C9g0bRzYX0Aahhej9u1V1hwRdddJGZxVwitEjeFUkfw4cPN8f2j8BBYPLmm29i+fLlKC0tNZfU&#10;uCXCTp8+Hccff3y7QDNv3jzj37fG1jPPPNMMdrrllluMvp+amopDDz0Up556Kh555BFoUJTNX4Us&#10;WLAAf/vb30xPJ2PctGnTILuLXIACEjVKNciDDz7YVrdlq2vq5RVjoPIlkv/lL39BSgqN1n6SAFW9&#10;tCVJFgKB9kB17NixBlwOPPBAUzetQbPTTjsZaamraqItryfbuXPnGj5pzIg/YOEtSwZxSVVTp041&#10;YOO9Foz9fgMYSYOGYBltELW0YcQmRyMiIYXek635QuPoQh2OsmUb6EKNRFhFCBLyqK+U12CHqTsj&#10;ZfQwGkEbEZE2AlXU/zR7V1V1De+lIbSPdepAvTBF++lDtoAhYPD9sHTtiiuuwL333ttGf7f1kCvu&#10;lVdegQynci16SfaRm266yZySJKFZzCS6f//99y3JcnJyDGDI2KbFqry0bNky00B1TkAmwJDR8bbb&#10;bmtJpnER6uF9JRE1mMsvv7xFvdl5553NIlItN25iR7z4+OOPW6X67W9/2y5Y2EQqQ+7LUaNGmcFd&#10;AmavBGXTBXurjkL8lGSh8nXsLymt6r1kyRLIjiSPT7Cp3wBGwoBUNv4xyF0wB1HsEWmSQBS9IaGM&#10;/EwePQhp4yYyaItGtRBOohPJ0avREzkgrY62Cga2MF0tlx2oLi5iL12OJoJNypDWDSLYjOxp/gI3&#10;Wb/bo9dee81IH/aaek19KF6S8U7SgJfUU6sx2clXpKa8+uqrJoJQvZK3gUilsKS6XHvttabHt+e0&#10;VbCQgKszg5w3vSSK7bffHrNnzzanZ82aBQGLrytQEpHXFiIpRg3IXxKQKV9L4o/K7YwkyR1zzDGd&#10;JemVawJkSWsC2a6Aha2c3pWkDIHOHnvs0SW+2Ty6sm3/C+1KDgFIS58GCilCFy1ejfVL5iGes4PX&#10;lsWzh4jipDrJiKhihCfn7AxjT9tQWY1QzpsRFqEPXJPnhKM2pIkeFs4izijP4vx1GL3NNITzw96c&#10;SGK5DJrWQq6GLhVFrj+5Lb2NdLvttmsFGNLf77777pbHVdCP7lEvL8lDaoGOZfcQSTpQIFNHIr/K&#10;lnqQmJiIvfbay6gZ8sxYd670/wkTJuD5559vyVOBUIcffrgBIRnhRLr/kEMOaQEMlTljxoxWgCGv&#10;gM5ZUt1VZldI+XpHcQ4YMKDDZ+tKvsFOq3cqQ63AS52F+N5VEsjoPer9KDbj2GOP7WoWXUrf54BR&#10;uHQ5Zt91Dxa8S707eznSdhqH5LRE1KVnopCjUgcN2woD04dyDk+NIWmgoY09DweoaT8kKhLlXI6g&#10;nOuX1FSVobQgz7hgExk9urmRrPYHHXRQi1gqAJHB02sn0DOp5z377LNbqVuyll911VWYP3++sSWc&#10;cMIJOI1BXpYEMDNnzjQ2BZ1ToJXAqCPAUBqpDf/5z3+MCqJjjZRUQxT96U9/QnZ2NhSDYUFo6623&#10;NuvpmgSeP7KZSC2xMRFSiWQfsdKUxGkrgeg2BahttdVWnhw2vStQFPBYUt191R57rT9tpUbJAya1&#10;qDtgYZ9F9wpoZTgVqPtKnzZdILZ9ChgF8xbg03POw5o5P6CsoRblFJkjOY9FztqViE/NMJPmLFv4&#10;A+MqwrnEwFDOslWDcLpUQxgNSnWPH0kV1qxdQs9JmBGVK2jki0vNovSxeUkXepH66L1idXsvV41A&#10;nhTZAbykhm+HPAtorOFOvY8kBeXr7YGVZlPirwDg6KOPbilGRlMvqYF6pR59tHoG34Y6btw4s2Sm&#10;nfxF4KCo0B122MFkJyATMIokXktN8KpH5sIm/qge3rr4Hm/i9j65rHcg6SIQjVvPKylFhm5JGSed&#10;dFLQnqnPAKOysBjf/ONa1GWvQBIfto5h3bG0RVQwxDsirJEu1fnY+le70YYRiTnffUq9exRS4jNo&#10;q6hGOCWLJmokZTWFBIhEjhkZgvxVizmCtQZx8TIe0daxhZAakdyX0skVlCQPRGckfV6uNtkLJHEI&#10;LCS9dLUHUy+vYKeeksBLICDJQh+2pkyUiiTAEGjJPmNJPW131uMVf7wuXtlDvDYRm39/2gooZWjW&#10;M3vBrrt1VB4CdcVlSA3sTHrsbhm6r9cBo7akFEXLluOz517CzS89y5DuBOySkIQJlBxS6SFZWVqM&#10;5Phw5DMkfM7nH2P8dlMxeCzHmhTkcxnFfI41qUV0fAxikzhAbehwjl6PQf6abJRsWIb0oaMQHkKd&#10;+I6bkJiRhYyxY5BMa388XbECmf5M8kqcd955LR++RHapH3Jnyt0mV6BUj45IgVT//Oc/jV1BLlcv&#10;QKgxqeFasV0gtCmSIS1QJHduVlaWUWP0YX/ESZ81cEqA5o1UPOKII8zzdrVceZHEJ6laIoGS3e8o&#10;LxmCBaqKZeiqCtRRnv6elyQm6UI81rsIFGDo+1CH8cQTT+DPf/6zv9XpUrpeAQwxpHzlKmz4+DMs&#10;feU1rPtpDgrLyzA5JgGrGQL+cuUaVKUOxh5pgxi0lYcChoRvPWUKVq4twE+ff4RBI8Zg0FZbI44j&#10;UCPCI/jxRxr3aXVFMTas/omT6qzDwGEjkDJoKI2fRfjp6YeR9/0KxCWnIpXnB2QNx8Ax47D1r09A&#10;+tRmg1yXuNQLifXh/pUrv3VVHFfV1DhOOeUUaEo3SwIg2QPkn5fxU0FNsjmI5B3ZFGh0Bk62DH+3&#10;Q7hanXRruWlFaqgy1L7//vst6oiMveoZu0MKehMgyR4iEjDKNqDn74gEsBr8J2AWfxQfIntLIJ+7&#10;o7KlnknyGz169CZVw47yaO+8tWVImpNUp+jhQFPwAIPIKcr9/CssfewJrP/iS1TnFzJmQmHbnPeC&#10;MZzpbPj6eKuq6jGraANGxYxGWk0kCteVomlyI7ZhnEU+g5SWzp+Loi9W0xjKGbhSMjizFqPhGOlZ&#10;X1OGsNA6DOLHkjZiAp0m9JZUVWPMblujbHEeSovLUF46FzlL5qP+x5+Ab2Zj1J/PwbBjD+Oo1n4x&#10;jKblfeplS4z2DdxqSdDJjvRWL1goFFpBSzKEWdepGqQlgcWmAMPaQew9Pd2qTupV5dqVAVQf9aef&#10;ftrSu06aNMmAW3fKUV3lWREAWVIvq3E38tS0R3bOCV3TzFYKPJOXJ9iAoWdXkJmki0BIFr7PJqlU&#10;g9hUhlTYQFPQWo3wYvXTz+PT352B1a+8jnqOEYmgWhBF8TgqLALJHI06kkPYG6lijGGEZ1xDI97N&#10;Xc0Yi3ikZjMuK7uEVrAmjJwwBfud8HvssPeBGJCeROtgDhqq1iIipBIZQzIwZvtfYciEaYwO5bWm&#10;GjOeZPLBu+PA68/AsGljUMDlFPPoUQlj2XVF+Vh03T+x8D/3BRTZA/1SupqfN4hKEoq8GOrVLVjI&#10;wLZ27douZbspQPG9ro+/M5DZcccdoWApS3fccQc0BN2Sevie2EwESHpmS1J1tJ6HXK6+JEnLBqnZ&#10;a4cddli31CF7v79bgXteXp4xdgYDMJSnJAsBsjfy1d/6bSpdUCQM9d41hUVY+Ma9aOQoUk2918jR&#10;o5bChSb8///tndlvVFUcx3+zdDqlpSwWDBKxRYhrJDy4wINsBhJNDDH6F6DRxIS4BB+Mj0QfjA8m&#10;RqJBBY0k4AMJkWhYRGR1iWCQaFxCqBjWCmWknbaz+P2c6cXLQOk2t6TT84PbuXfm3HPu/d17vue3&#10;njNZuR5ztX5qW6dcfPmUHc222zenW21qe4MVtsVsQtPN1jBlutVrMt9Z05oll8y3no7zmhcjqxFS&#10;nhElrNWkxykxNSejabuqLLr8kVrVedeye2324iU2e8du2/vxFsue6TDCvOKJoh17V4AhELlz5bPy&#10;sIw+j0rAx+AzAAaOkVRw182fP9/9zDHzQhw5ciQo7kb5/rwklwv3sYNdJAwauFkJL+d7pKRw56UK&#10;wAAxOQAJygfEqB72yATfD+azWVImoemARHBvTKKL6E/cCOI/0g0xH0TDhm0cBE2ReRs1IV1glET9&#10;DK6x0m0CGKhZPBueOwF4laRIAAMwQD1gtIsnJMRon+xRcIIbcpmkUk20lpk1aRV2nBpTFL2lV9BO&#10;ZzssJx1057G/LPPJTlskiaNu6SQtulxribp6q5k4VXWUwMd5QzTLVk7u1qIs7nFJLbWafCfd0KR9&#10;zQ/aOM4eWrLYEod/t7adhzVBT4+kGxkAFUb69wcfWu7UGZv+1HKbeN89lqy7cYlTw32g8+bNc7kY&#10;QT0EaeEZwVhKghX5JUgZAfHisg2HsMKH1ScCh7BB0BHIA1m1atVV1ZMRiiiOUTZMRIQSCDZcIr4D&#10;z8OaNWsuVwV4siGqAxhsYUJVY/6MlpaW8NeR7DPqA1S0FRVgcOHUjV0HcOS54NquFEWmknCBJWtF&#10;SV+OE2ylfwm5TpMCEpdNKjBJSRoZp+OUUKNF3pIZAoUpKtMs78dWeVM+W7PJ2r47qvk6dX4vUMQ0&#10;RR8I6kY45Y64faFqQnkn6Qm3WErrrMZU56mv9tmhlW/YhV0/uXVak1KFYpJGahIxxQvU2PntX9qv&#10;K1+y31541dq/PVwpng6oHoAz/PIiCfDdUAhxns4YEGDA6EowF2HXdBYSrQIi2Iq8jjCVv8Dlx+Gy&#10;7AMYCxcuvOJrIlVRffoShUkxDySf4ESeHdmj11NngrL9fRIDQog8eSnltgsMoWF+UxeiO3k1UUdH&#10;0hZ2hQ0bNriOPNTnTD0DpcAztm7duoGeMqBy0UgYvU3n1cF58eJaCzUmSQBiHWXX4QUeBXUQtrQ6&#10;e1a2jBotgTZDRqqz8qCgtjzSNNV2yyDVvfode1qrms18fKnKCyhcv5KUIcBBNeEwobbiEoXVnLX/&#10;cdxaN35up7cftILmCWWpAdSkdLrO2VAU5qM4DhlbcwVr1bIFGzd9at2KNH1l80a7fe4cd51R/6ET&#10;M6ryIsMjROaheEi4ToJ/1q9f78RPLPBEh1Inoyd2A7wvdFZUAkY4fiOAigStgOhguBdRb/gdsbk/&#10;ApBoC4MrBls6P+pFX+fyO22GYy9QXZAwKkXwdfXq1S5qFiMrLlyC1pCwaJ+OhDEYAF2xYoURoDYS&#10;BFjAe3hcDlxRtM8AFEgZeKWwIVWCIgUMJAq9e+4F5EWko8fQPyDtAyR0Xlyl+bxGfn2d1H6iodEu&#10;dHbYZE3R97Dm7PxRLrD3XnvdnomnbNYTj10eiYt5idnKKYnJDpFX+XM//Gh/f/G1JJKfLXf+Xy2h&#10;mHbxF0g0cUktPKjDigPJCJxyUk86NbMXakqxkLdxSlorkB49QoBBXEWgz8MO+BP2ZPDdYIiXgxRx&#10;VAHUEeIM0M0BpcDGQecJv6yMdHQiaKGkhXCINh2rP8J1izWeeAo8DZxDIFJzc3OfpwaJcEEBXJ/X&#10;Kx+UG+wn9bJhYMTdCmig2wNmzMZdLoEMtv7BlMeFy/SFZAgDxgHPB1PHUMry3LEdkZg2RzPzV0KK&#10;iwYwnATAIslSPXTRdFZGT+wMgAgE09xSy7y0UoyQAtzvOpdsVCtqASNFbt6muTHSOv+4JIH3n3/Z&#10;njxx0h548bnSuVIrsufO2skdu6x10xY7/8ufkig0l2c6pSVX69WuEnokkXRqPdaipAkm/ezOXLTx&#10;upa0Vltr0MzkdXLJFQVWCXlpGrQ/UhQ8zEq3h92C7Vp0PUCiMw3FS8F94BJl648YYclPCRN5L1ES&#10;a3uw3UhCugBQAWsAYySJQQEJkMGAOT+GS9EAhq4KWJB8IWAQAqCHaMNIGWO/9KOMn6w5gsoilUIv&#10;bE5io94/w9oxXqDxT5ach7w1aXGiiTXT7IR1295t223SrJnW8ugia9v/g7V+JFFPE+mwHEGtZhnv&#10;SuUtK3Es11O0Ds0ynhFQZDTa9kglulXi8h3SvWtlD8GzIl4qq5XWtP6J5hP1VFkO8LJicAQoUAlY&#10;GxTxOCBGvQULFgSHVfkJD5jMBwlwqCrncBkDSJXnAg21zmgAA3zQFbF+CHgRlzSh/06qACucVtJr&#10;uJQvxQFIUlJEMaGFDimrMkmlrTeqlqxetEZ19K6uS3b/skXWMedu2/bm2/bgvgN2as9BhQFnrFso&#10;09bZbu0Chkbt467FmJqSnWJ6vfYlbSDpJHWcVLtOkiFoTPu0IxHDutT2SImKQ31Yo+08+EkGJbaE&#10;axEziQUZsNf6vRq+gwfYkcIxKKP5vqIBjF6QQFwNIiqxVQAGgIWECEduhFcnzqs8hlA6dV4SBXNc&#10;JHTcUJe2roxsDNSnOTAyB763C3v2W60MmYc2b7WLApPxMuzF9Clzp03RxCk3aUurTjUlqUVeEdDn&#10;Mukq0ExUf0wqCYABshVlS0lIQkGFgrhuT5XhAHaOcsLWQcwEodieRhcHIgGMkvdD0+ZJFGKT8CAv&#10;RtFS6pB4PxDTiMFQX3WAgsiElyOGzcHJF/pex+ru1ohBVIbJ8bJx/CvDZn1RHhV1+kapH3dM1kS0&#10;6vi5nCI8VUdRAOAsI2oD9y1IA2DFBCBIFUWnDqltEAh3rFoDQCgXL+hIqkxe5Ybj4hxdjz/6q8Xd&#10;S5AWaglAgTeIeT8I5fbAHD3/K91CJIAxUdmDaxUCe1NChsdU0goxAYJEC+1pk8qhTqz+KlTQf+ks&#10;BbQS9VxG/ILUAxVwP/JbtySLS1I1JikQq5O7lzRQI0C4pM59FpBRcSSXogyZMYBA+6X0dtUrO4WW&#10;g1fsBSClxvSzAyu1oVKcyNU4u0lBUwFueOtNO7lurV3Uy417rhJWZS55LFPgrRjLPKime48EMJYr&#10;Tfle+bdTMmSWRhF6Kujg/pckiwFyEVmkdAJdWyRAQCJwUkLpi6tr0imusPvkD+QKl3ZVIUelv71f&#10;6WOuYiJ6eiMBMRKVTwbzf0m/5zkwNjkQCWAQvIMF3JPngOdAdXHAW/eq63n6u/EciJQDHjAiZa+v&#10;3HOgujjgAaO6nqe/G8+BSDngASNS9vrKPQeqiwMeMKrrefq78RyIlAN9AoaPQYiU775yz4FRwQEX&#10;vhC60qvcqmQtZjIZY+INpm8vPyF0rt/1HPAcqFIOED/FwkjlsUgKjiQ88koilJel8Xzo7pV88Uee&#10;A2OFA8AC0x0w8VI4y/aagDFWmOLv03PAc2BwHOjThjG4anxpzwHPgbHAAQ8YY+Ep+3v0HKgQBzxg&#10;VIiRvhrPgbHAgf8Aba5fQ4fshMgAAAAASUVORK5CYIJQSwECLQAUAAYACAAAACEAsYJntgoBAAAT&#10;AgAAEwAAAAAAAAAAAAAAAAAAAAAAW0NvbnRlbnRfVHlwZXNdLnhtbFBLAQItABQABgAIAAAAIQA4&#10;/SH/1gAAAJQBAAALAAAAAAAAAAAAAAAAADsBAABfcmVscy8ucmVsc1BLAQItABQABgAIAAAAIQDl&#10;9JsvRgQAALQLAAAOAAAAAAAAAAAAAAAAADoCAABkcnMvZTJvRG9jLnhtbFBLAQItABQABgAIAAAA&#10;IQAubPAAxQAAAKUBAAAZAAAAAAAAAAAAAAAAAKwGAABkcnMvX3JlbHMvZTJvRG9jLnhtbC5yZWxz&#10;UEsBAi0AFAAGAAgAAAAhAGe8ypLfAAAACQEAAA8AAAAAAAAAAAAAAAAAqAcAAGRycy9kb3ducmV2&#10;LnhtbFBLAQItAAoAAAAAAAAAIQBCpoOlRIEDAESBAwAUAAAAAAAAAAAAAAAAALQIAABkcnMvbWVk&#10;aWEvaW1hZ2UxLnBuZ1BLAQItAAoAAAAAAAAAIQCa0rGIFW8AABVvAAAUAAAAAAAAAAAAAAAAACqK&#10;AwBkcnMvbWVkaWEvaW1hZ2UyLnBuZ1BLBQYAAAAABwAHAL4BAABx+QMAAAA=&#10;">
                <v:shape id="Picture 112" o:spid="_x0000_s1027" type="#_x0000_t75" style="position:absolute;width:16103;height:16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KWdnCAAAA3AAAAA8AAABkcnMvZG93bnJldi54bWxET02LwjAQvS/4H8II3tbUHmSpRhFBqKAs&#10;6sJ6HJqxLTaTmsS2++83Cwve5vE+Z7keTCM6cr62rGA2TUAQF1bXXCr4uuzeP0D4gKyxsUwKfsjD&#10;ejV6W2Kmbc8n6s6hFDGEfYYKqhDaTEpfVGTQT21LHLmbdQZDhK6U2mEfw00j0ySZS4M1x4YKW9pW&#10;VNzPT6NgOxz3j53L68/Hqfnun11+SK9Wqcl42CxABBrCS/zvznWcP0vh75l4gV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ilnZwgAAANwAAAAPAAAAAAAAAAAAAAAAAJ8C&#10;AABkcnMvZG93bnJldi54bWxQSwUGAAAAAAQABAD3AAAAjgMAAAAA&#10;">
                  <v:imagedata r:id="rId101" o:title=""/>
                  <v:path arrowok="t"/>
                </v:shape>
                <v:shape id="Picture 115" o:spid="_x0000_s1028" type="#_x0000_t75" alt="Graphical user interface, text&#10;&#10;Description automatically generated" style="position:absolute;left:1041;top:13157;width:13487;height:4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xeELDAAAA3AAAAA8AAABkcnMvZG93bnJldi54bWxET0trAjEQvhf8D2GEXopmlVpka1ZEFKp4&#10;6WpLj0My+8DNZNmk6/bfN0Kht/n4nrNaD7YRPXW+dqxgNk1AEGtnai4VXM77yRKED8gGG8ek4Ic8&#10;rLPRwwpT4278Tn0eShFD2KeooAqhTaX0uiKLfupa4sgVrrMYIuxKaTq8xXDbyHmSvEiLNceGClva&#10;VqSv+bdV8GX7j099aE/5c9FsdvpYPx14q9TjeNi8ggg0hH/xn/vNxPmzBdyfiRfI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F4QsMAAADcAAAADwAAAAAAAAAAAAAAAACf&#10;AgAAZHJzL2Rvd25yZXYueG1sUEsFBgAAAAAEAAQA9wAAAI8DAAAAAA==&#10;" stroked="t" strokeweight=".5pt">
                  <v:stroke joinstyle="round"/>
                  <v:imagedata r:id="rId102" o:title="Graphical user interface, text&#10;&#10;Description automatically generated" croptop="33312f" cropbottom="17753f" cropleft="21565f" cropright="2059f"/>
                  <v:path arrowok="t"/>
                </v:shape>
              </v:group>
            </w:pict>
          </mc:Fallback>
        </mc:AlternateContent>
      </w:r>
    </w:p>
    <w:p w14:paraId="0ACB1AF2" w14:textId="1870BCDD" w:rsidR="0045014D" w:rsidRDefault="0045014D" w:rsidP="00490501"/>
    <w:p w14:paraId="3A147D9A" w14:textId="04A07D9C" w:rsidR="006A59C4" w:rsidRDefault="00B65F2A" w:rsidP="00490501">
      <w:r>
        <w:t xml:space="preserve">It is okay </w:t>
      </w:r>
      <w:r w:rsidR="00784583">
        <w:t xml:space="preserve">for public servants </w:t>
      </w:r>
      <w:r>
        <w:t xml:space="preserve">to </w:t>
      </w:r>
      <w:r w:rsidR="00C7697B">
        <w:t xml:space="preserve">have interests </w:t>
      </w:r>
      <w:r w:rsidR="00722E87">
        <w:t xml:space="preserve">in politics outside of </w:t>
      </w:r>
      <w:r w:rsidR="00784583">
        <w:t xml:space="preserve">their </w:t>
      </w:r>
      <w:r w:rsidR="00722E87">
        <w:t>work</w:t>
      </w:r>
      <w:r w:rsidR="005346FC">
        <w:t>.</w:t>
      </w:r>
    </w:p>
    <w:p w14:paraId="4AF6390D" w14:textId="77777777" w:rsidR="00C46DB0" w:rsidRDefault="00C46DB0" w:rsidP="00490501"/>
    <w:p w14:paraId="312015EA" w14:textId="7AE5B3C5" w:rsidR="006A59C4" w:rsidRDefault="007F62FA" w:rsidP="00490501">
      <w:r>
        <w:rPr>
          <w:noProof/>
          <w:lang w:val="en-NZ" w:eastAsia="en-NZ"/>
        </w:rPr>
        <w:drawing>
          <wp:anchor distT="0" distB="0" distL="114300" distR="114300" simplePos="0" relativeHeight="252142592" behindDoc="0" locked="0" layoutInCell="1" allowOverlap="1" wp14:anchorId="0F93E64C" wp14:editId="6FA1CE1A">
            <wp:simplePos x="0" y="0"/>
            <wp:positionH relativeFrom="column">
              <wp:posOffset>-86584</wp:posOffset>
            </wp:positionH>
            <wp:positionV relativeFrom="paragraph">
              <wp:posOffset>224155</wp:posOffset>
            </wp:positionV>
            <wp:extent cx="1912497" cy="1091717"/>
            <wp:effectExtent l="0" t="0" r="0" b="0"/>
            <wp:wrapNone/>
            <wp:docPr id="149851161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51161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497" cy="1091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34052" w14:textId="60519E38" w:rsidR="00722E87" w:rsidRDefault="005346FC" w:rsidP="00490501">
      <w:r>
        <w:t>T</w:t>
      </w:r>
      <w:r w:rsidR="00490501">
        <w:t xml:space="preserve">hese interests </w:t>
      </w:r>
      <w:r w:rsidR="006A59C4">
        <w:t xml:space="preserve">must </w:t>
      </w:r>
      <w:r w:rsidR="00490501">
        <w:t xml:space="preserve">not affect how they do their </w:t>
      </w:r>
      <w:r w:rsidR="00EB2808">
        <w:t>jobs</w:t>
      </w:r>
      <w:r w:rsidR="00490501">
        <w:t xml:space="preserve">. </w:t>
      </w:r>
    </w:p>
    <w:p w14:paraId="13816637" w14:textId="3AF0A5B9" w:rsidR="00490501" w:rsidRDefault="00490501" w:rsidP="00C7697B"/>
    <w:p w14:paraId="6E2850E9" w14:textId="60F71C7A" w:rsidR="00F02E4B" w:rsidRDefault="009C7F90" w:rsidP="00C7697B">
      <w:r>
        <w:rPr>
          <w:noProof/>
          <w:lang w:val="en-NZ" w:eastAsia="en-NZ"/>
        </w:rPr>
        <w:drawing>
          <wp:anchor distT="0" distB="0" distL="114300" distR="114300" simplePos="0" relativeHeight="251938816" behindDoc="0" locked="0" layoutInCell="1" allowOverlap="1" wp14:anchorId="6A19B5B1" wp14:editId="48CB714F">
            <wp:simplePos x="0" y="0"/>
            <wp:positionH relativeFrom="margin">
              <wp:align>left</wp:align>
            </wp:positionH>
            <wp:positionV relativeFrom="paragraph">
              <wp:posOffset>126601</wp:posOffset>
            </wp:positionV>
            <wp:extent cx="1045029" cy="1250714"/>
            <wp:effectExtent l="0" t="0" r="0" b="0"/>
            <wp:wrapNone/>
            <wp:docPr id="475" name="Picture 4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0" r="26625" b="44595"/>
                    <a:stretch/>
                  </pic:blipFill>
                  <pic:spPr bwMode="auto">
                    <a:xfrm>
                      <a:off x="0" y="0"/>
                      <a:ext cx="1045029" cy="1250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31AC9" w14:textId="498DD37C" w:rsidR="00F02E4B" w:rsidRDefault="00F02E4B" w:rsidP="00F02E4B">
      <w:r>
        <w:t xml:space="preserve">Public servants who are </w:t>
      </w:r>
      <w:r w:rsidRPr="00FA26C5">
        <w:rPr>
          <w:b/>
          <w:bCs/>
        </w:rPr>
        <w:t>standing for election</w:t>
      </w:r>
      <w:r>
        <w:t xml:space="preserve"> </w:t>
      </w:r>
      <w:r w:rsidRPr="0061698B">
        <w:t>must</w:t>
      </w:r>
      <w:r>
        <w:t xml:space="preserve"> </w:t>
      </w:r>
      <w:r w:rsidR="0003300F">
        <w:t xml:space="preserve">not let </w:t>
      </w:r>
      <w:r w:rsidR="00F81B0A">
        <w:t>this affect their work</w:t>
      </w:r>
      <w:r w:rsidRPr="0061698B">
        <w:t xml:space="preserve">. </w:t>
      </w:r>
    </w:p>
    <w:p w14:paraId="08F6E95C" w14:textId="1412A6F2" w:rsidR="00F02E4B" w:rsidRDefault="00F02E4B" w:rsidP="00C7697B"/>
    <w:p w14:paraId="09FB074D" w14:textId="270504A4" w:rsidR="00F02E4B" w:rsidRDefault="00F02E4B" w:rsidP="00C7697B"/>
    <w:p w14:paraId="20AF7F1D" w14:textId="01D7BD0F" w:rsidR="00D3247B" w:rsidRDefault="00D3247B">
      <w:pPr>
        <w:spacing w:line="240" w:lineRule="auto"/>
        <w:ind w:left="0"/>
        <w:rPr>
          <w:rStyle w:val="normaltextrun"/>
        </w:rPr>
      </w:pPr>
      <w:r>
        <w:rPr>
          <w:rStyle w:val="normaltextrun"/>
        </w:rPr>
        <w:br w:type="page"/>
      </w:r>
    </w:p>
    <w:p w14:paraId="0F7364F3" w14:textId="66ECC51A" w:rsidR="00F02E4B" w:rsidRDefault="00D3247B" w:rsidP="00D3247B">
      <w:pPr>
        <w:rPr>
          <w:rStyle w:val="normaltextrun"/>
          <w:b/>
          <w:bCs/>
        </w:rPr>
      </w:pPr>
      <w:r>
        <w:rPr>
          <w:rFonts w:eastAsiaTheme="majorEastAsia" w:cs="Arial"/>
          <w:noProof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33376" behindDoc="1" locked="0" layoutInCell="1" allowOverlap="1" wp14:anchorId="51C1B9D0" wp14:editId="3FC6B778">
                <wp:simplePos x="0" y="0"/>
                <wp:positionH relativeFrom="margin">
                  <wp:posOffset>2279276</wp:posOffset>
                </wp:positionH>
                <wp:positionV relativeFrom="paragraph">
                  <wp:posOffset>-33618</wp:posOffset>
                </wp:positionV>
                <wp:extent cx="3554095" cy="2421741"/>
                <wp:effectExtent l="0" t="0" r="1905" b="4445"/>
                <wp:wrapNone/>
                <wp:docPr id="1957422429" name="Rectangle 1957422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4095" cy="242174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208BB" id="Rectangle 1957422429" o:spid="_x0000_s1026" style="position:absolute;margin-left:179.45pt;margin-top:-2.65pt;width:279.85pt;height:190.7pt;z-index:-25118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/licwIAANsEAAAOAAAAZHJzL2Uyb0RvYy54bWysVEtv2zAMvg/YfxB0X+14ztIYdYqsWYYB&#10;RVusHXpmZNkWoNck5dH9+lKy02bdTsNyUEiR4uPjR19cHpQkO+68MLqmk7OcEq6ZaYTuavrjYf3h&#10;nBIfQDcgjeY1feKeXi7ev7vY24oXpjey4Y5gEO2rva1pH4KtssyznivwZ8ZyjcbWOAUBVddljYM9&#10;RlcyK/L8U7Y3rrHOMO493q4GI12k+G3LWbhtW88DkTXF2kI6XTo38cwWF1B1Dmwv2FgG/EMVCoTG&#10;pC+hVhCAbJ34I5QSzBlv2nDGjMpM2wrGUw/YzSR/0819D5anXhAcb19g8v8vLLvZ3TkiGpzdfDor&#10;i6Is5pRoUDir74ge6E5ycmJDwPbWV/ju3t65UfMoxu4PrVPxH/sihwTy0wvI/BAIw8uP02mZz6eU&#10;MLRhusmsnMQxZK/PrfPhKzeKRKGmDutI4MLu2ofB9egSs3kjRbMWUibFdZsr6cgOcOKfV6vZl/UY&#10;/Tc3qckeey5mObKCATKvlRBQVBax8LqjBGSHlGbBpdzaxAyYHKqYewW+H3KksAOPlAhIZilUTc/z&#10;+BszSx2f8UTHsYOI4YBalDamecIxODPw01u2FpjkGny4A4eExCJxycItHq00WLkZJUp643797T76&#10;I0/QSskeCY5d/dyC45TIbxoZNJ+UZdyIpJTTWYGKO7VsTi16q64MIjrBdbYsidE/yKPYOqMecReX&#10;MSuaQDPMPeA3KldhWDzcZsaXy+SGW2AhXOt7y2LwI7wPh0dwdpx/QOrcmOMyQPWGBoNvfKnNchtM&#10;KxJHXnFFbkUFNyixbNz2uKKnevJ6/SYtngEAAP//AwBQSwMEFAAGAAgAAAAhAF37o+LgAAAACgEA&#10;AA8AAABkcnMvZG93bnJldi54bWxMj8tugzAQRfeV+g/WVOqmSgyNoIRgoipSNn0sIP0AByaAgscI&#10;O0D/vtNVuxzdo3vPZPvF9GLC0XWWFITrAARSZeuOGgVfp+MqAeG8plr3llDBNzrY5/d3mU5rO1OB&#10;U+kbwSXkUq2g9X5IpXRVi0a7tR2QOLvY0WjP59jIetQzl5tePgdBLI3uiBdaPeChxepa3oyC94/o&#10;8HksTm5ayqp7e5rsXFysUo8Py+sOhMfF/8Hwq8/qkLPT2d6odqJXsImSLaMKVtEGBAPbMIlBnDl5&#10;iUOQeSb/v5D/AAAA//8DAFBLAQItABQABgAIAAAAIQC2gziS/gAAAOEBAAATAAAAAAAAAAAAAAAA&#10;AAAAAABbQ29udGVudF9UeXBlc10ueG1sUEsBAi0AFAAGAAgAAAAhADj9If/WAAAAlAEAAAsAAAAA&#10;AAAAAAAAAAAALwEAAF9yZWxzLy5yZWxzUEsBAi0AFAAGAAgAAAAhADPj+WJzAgAA2wQAAA4AAAAA&#10;AAAAAAAAAAAALgIAAGRycy9lMm9Eb2MueG1sUEsBAi0AFAAGAAgAAAAhAF37o+LgAAAACgEAAA8A&#10;AAAAAAAAAAAAAAAAzQQAAGRycy9kb3ducmV2LnhtbFBLBQYAAAAABAAEAPMAAADaBQAAAAA=&#10;" fillcolor="#bdd7ef" stroked="f" strokeweight="1pt">
                <w10:wrap anchorx="margin"/>
              </v:rect>
            </w:pict>
          </mc:Fallback>
        </mc:AlternateContent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07744" behindDoc="0" locked="0" layoutInCell="1" allowOverlap="1" wp14:anchorId="0E0A07B6" wp14:editId="45795348">
            <wp:simplePos x="0" y="0"/>
            <wp:positionH relativeFrom="margin">
              <wp:align>left</wp:align>
            </wp:positionH>
            <wp:positionV relativeFrom="paragraph">
              <wp:posOffset>-202528</wp:posOffset>
            </wp:positionV>
            <wp:extent cx="1423371" cy="1252586"/>
            <wp:effectExtent l="0" t="0" r="0" b="5080"/>
            <wp:wrapNone/>
            <wp:docPr id="1111887732" name="Picture 11118877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87732" name="Picture 11118877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371" cy="125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normaltextrun"/>
        </w:rPr>
        <w:t xml:space="preserve">The people you vote for in an election are called </w:t>
      </w:r>
      <w:r w:rsidR="00F02E4B" w:rsidRPr="001A7A1A">
        <w:rPr>
          <w:rStyle w:val="normaltextrun"/>
          <w:b/>
          <w:bCs/>
        </w:rPr>
        <w:t>candidate</w:t>
      </w:r>
      <w:r>
        <w:rPr>
          <w:rStyle w:val="normaltextrun"/>
          <w:b/>
          <w:bCs/>
        </w:rPr>
        <w:t>s.</w:t>
      </w:r>
    </w:p>
    <w:p w14:paraId="64A70056" w14:textId="625F9412" w:rsidR="00D3247B" w:rsidRDefault="00D3247B" w:rsidP="00D3247B">
      <w:pPr>
        <w:rPr>
          <w:rStyle w:val="normaltextrun"/>
          <w:b/>
          <w:bCs/>
        </w:rPr>
      </w:pPr>
    </w:p>
    <w:p w14:paraId="084A4222" w14:textId="24C4A025" w:rsidR="00D3247B" w:rsidRDefault="00D3247B" w:rsidP="00D3247B">
      <w:pPr>
        <w:rPr>
          <w:rStyle w:val="normaltextrun"/>
        </w:rPr>
      </w:pPr>
      <w:r w:rsidRPr="009D1280">
        <w:rPr>
          <w:rStyle w:val="normaltextrun"/>
          <w:noProof/>
          <w:lang w:val="en-NZ" w:eastAsia="en-NZ"/>
        </w:rPr>
        <w:drawing>
          <wp:anchor distT="0" distB="0" distL="114300" distR="114300" simplePos="0" relativeHeight="251808768" behindDoc="0" locked="0" layoutInCell="1" allowOverlap="1" wp14:anchorId="355018FB" wp14:editId="5A7CBF15">
            <wp:simplePos x="0" y="0"/>
            <wp:positionH relativeFrom="margin">
              <wp:align>left</wp:align>
            </wp:positionH>
            <wp:positionV relativeFrom="paragraph">
              <wp:posOffset>138356</wp:posOffset>
            </wp:positionV>
            <wp:extent cx="1286351" cy="1249568"/>
            <wp:effectExtent l="0" t="0" r="0" b="0"/>
            <wp:wrapNone/>
            <wp:docPr id="103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286351" cy="1249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47007" w14:textId="5E6130AA" w:rsidR="00F02E4B" w:rsidRPr="00936866" w:rsidRDefault="00F02E4B" w:rsidP="00F02E4B">
      <w:pPr>
        <w:rPr>
          <w:rStyle w:val="normaltextrun"/>
        </w:rPr>
      </w:pPr>
      <w:r>
        <w:rPr>
          <w:rStyle w:val="normaltextrun"/>
        </w:rPr>
        <w:t xml:space="preserve">When someone says they want to be a </w:t>
      </w:r>
      <w:r w:rsidRPr="00362986">
        <w:rPr>
          <w:rStyle w:val="normaltextrun"/>
          <w:b/>
          <w:bCs/>
        </w:rPr>
        <w:t>candidate</w:t>
      </w:r>
      <w:r>
        <w:rPr>
          <w:rStyle w:val="normaltextrun"/>
        </w:rPr>
        <w:t xml:space="preserve"> </w:t>
      </w:r>
      <w:r w:rsidR="002A1956">
        <w:rPr>
          <w:rStyle w:val="normaltextrun"/>
        </w:rPr>
        <w:t xml:space="preserve">it is </w:t>
      </w:r>
      <w:r>
        <w:rPr>
          <w:rStyle w:val="normaltextrun"/>
        </w:rPr>
        <w:t>called</w:t>
      </w:r>
      <w:r w:rsidRPr="0057768B">
        <w:rPr>
          <w:rStyle w:val="normaltextrun"/>
          <w:b/>
          <w:bCs/>
        </w:rPr>
        <w:t xml:space="preserve"> stand</w:t>
      </w:r>
      <w:r>
        <w:rPr>
          <w:rStyle w:val="normaltextrun"/>
          <w:b/>
          <w:bCs/>
        </w:rPr>
        <w:t xml:space="preserve">ing </w:t>
      </w:r>
      <w:r w:rsidRPr="000550DE">
        <w:rPr>
          <w:rStyle w:val="normaltextrun"/>
          <w:b/>
          <w:bCs/>
        </w:rPr>
        <w:t>for election</w:t>
      </w:r>
      <w:r>
        <w:rPr>
          <w:rStyle w:val="normaltextrun"/>
        </w:rPr>
        <w:t>.</w:t>
      </w:r>
    </w:p>
    <w:p w14:paraId="73EC2A96" w14:textId="5EEC323B" w:rsidR="00F048BA" w:rsidRDefault="00F048BA" w:rsidP="00F02E4B">
      <w:pPr>
        <w:rPr>
          <w:rStyle w:val="normaltextrun"/>
        </w:rPr>
      </w:pPr>
    </w:p>
    <w:p w14:paraId="5ADDA428" w14:textId="77777777" w:rsidR="006A59C4" w:rsidRPr="00936866" w:rsidRDefault="006A59C4" w:rsidP="00F02E4B">
      <w:pPr>
        <w:rPr>
          <w:rStyle w:val="normaltextrun"/>
        </w:rPr>
      </w:pPr>
    </w:p>
    <w:p w14:paraId="74D0EA35" w14:textId="11FAD0D0" w:rsidR="000847A6" w:rsidRDefault="0036469F" w:rsidP="00F81B0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7A1563FB" wp14:editId="7EBB5EDE">
                <wp:simplePos x="0" y="0"/>
                <wp:positionH relativeFrom="column">
                  <wp:posOffset>40341</wp:posOffset>
                </wp:positionH>
                <wp:positionV relativeFrom="paragraph">
                  <wp:posOffset>208915</wp:posOffset>
                </wp:positionV>
                <wp:extent cx="1847850" cy="1250315"/>
                <wp:effectExtent l="0" t="0" r="6350" b="0"/>
                <wp:wrapNone/>
                <wp:docPr id="1207715134" name="Group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250315"/>
                          <a:chOff x="0" y="0"/>
                          <a:chExt cx="1847850" cy="1250315"/>
                        </a:xfrm>
                      </wpg:grpSpPr>
                      <pic:pic xmlns:pic="http://schemas.openxmlformats.org/drawingml/2006/picture">
                        <pic:nvPicPr>
                          <pic:cNvPr id="789863654" name="Picture 7898636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70" r="26625" b="44595"/>
                          <a:stretch/>
                        </pic:blipFill>
                        <pic:spPr bwMode="auto">
                          <a:xfrm>
                            <a:off x="0" y="0"/>
                            <a:ext cx="10445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939281" name="Picture 972939281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2970" y="91440"/>
                            <a:ext cx="944880" cy="712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EBD4B" id="Group 95" o:spid="_x0000_s1026" style="position:absolute;margin-left:3.2pt;margin-top:16.45pt;width:145.5pt;height:98.45pt;z-index:252002304" coordsize="18478,125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ZIrq0DAABZCgAADgAAAGRycy9lMm9Eb2MueG1s3FZb&#10;b9s2FH4fsP8g6F3RjboiTuFbggHdaqwb9kxTlEVUEgmSthMM/e87JGWnsVM06NA97MEyKZLn8n3n&#10;O9Ttu8eh9w5UKsbHmR/fRL5HR8IbNu5m/p9/3Ael7ymNxwb3fKQz/4kq/93dzz/dHkVNE97xvqHS&#10;AyOjqo9i5ndaizoMFenogNUNF3SExZbLAWuYyl3YSHwE60MfJlGUh0cuGyE5oUrB25Vb9O+s/bal&#10;RH9oW0W11898iE3bp7TPrXmGd7e43kksOkamMPB3RDFgNoLTs6kV1tjbS3ZlamBEcsVbfUP4EPK2&#10;ZYTaHCCbOLrI5kHyvbC57OrjTpxhAmgvcPpus+S3w0Z6rAHukqgo4ixOke+NeACurHuvymxi9FG/&#10;V9qkCCOX2t/LuExXxX0eLFBVBihdpEGFykUQF0m5yJL5PF+jzwbi0J6y58Oj2NXWq+HIDh+k+Cg2&#10;EvaZFzs3M54eWzmYf4DJe7ScPZ05M1EQeBmXqCgzoJbAWpxkURpnjlXSAfVX50i3/sZJCNY5tqGe&#10;wxGM1PCbSIDRFQnfLlY4pfeS+pOR4U02Biw/7UUA9SKwZlvWM/1kax94MUGNhw0jG+kmz3wWZVXm&#10;aZ6d6YRdxrn3vACIGwPmjLOATYbvOfmkvJEvOzzu6FwJEBFAa3l8uT000xfutz0T96zvPcn1X0x3&#10;HzssoJJiW0JmccocFHhRwa+A59Sx4mQ/0FE7uUvaAwh8VB0TyvdkTYctheqVvzQx1AC0Gg3+hGSj&#10;/mrZJuU8iqpkESyzaBmgqFgH8woVQRGtCxShMl7Gy8/mdIzqvaKAB+5Xgk2hw9ur4F+V39SonLBt&#10;g/AO2LahsyJeKgPXBiFT8EqS3wF107SSIiqgugGwJM+TzPegbSGUgSrBCuzUkmrSGYuGjBP+jlgF&#10;qvK2x195A5jgveYWkjepKgIfBXi7UNVZG1ApUukHygfPDIAAiNeaxwfQucvwtMUE2o/mOXJTHW7V&#10;vXmtr2RpjoCgPJjPV0WA0KoMFgsYLZfrCqVxjrL1mSDV4YYfP2wVgdpu/j1HLjaI6iU3BlwD54Qz&#10;TB3EMJh8wuiqLl4p6ovrC079Zx2hKpIqrZIShOIa/GbqCM8LkD1E9CM6gmH/BzeA5H/UAJysDWgt&#10;CMY0A1eYk96/Kndz4kLgVZRUpoXA/VjFCE3fPKf7s0KoLKfrs4gTBDudp5OVk4jfpHPbhC51Yu9R&#10;+H6xipq+tcwH0pdzGH/5RXj3D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LDBAHngAAAACAEAAA8AAABkcnMvZG93bnJldi54bWxMj0FPwzAMhe9I/IfISNxY&#10;2g7GWppO0wScpklsSIib13httSapmqzt/j3mBDfb7+n5e/lqMq0YqPeNswriWQSCbOl0YysFn4e3&#10;hyUIH9BqbJ0lBVfysCpub3LMtBvtBw37UAkOsT5DBXUIXSalL2sy6GeuI8vayfUGA699JXWPI4eb&#10;ViZRtJAGG8sfauxoU1N53l+MgvcRx/U8fh2259Pm+n142n1tY1Lq/m5av4AINIU/M/ziMzoUzHR0&#10;F6u9aBUsHtmoYJ6kIFhO0mc+HHlI0iXIIpf/CxQ/AAAA//8DAFBLAwQKAAAAAAAAACEARexcA70W&#10;AgC9FgIAFAAAAGRycy9tZWRpYS9pbWFnZTEucG5niVBORw0KGgoAAAANSUhEUgAAAh8AAAIfCAYA&#10;AADQXb7RAAAAAXNSR0IArs4c6QAAAIRlWElmTU0AKgAAAAgABQESAAMAAAABAAEAAAEaAAUAAAAB&#10;AAAASgEbAAUAAAABAAAAUgEoAAMAAAABAAIAAIdpAAQAAAABAAAAWgAAAAAAAADcAAAAAQAAANwA&#10;AAABAAOgAQADAAAAAQABAACgAgAEAAAAAQAAAh+gAwAEAAAAAQAAAh8AAAAAgzmdDAAAAAlwSFlz&#10;AAAh1QAAIdUBBJy0nQAAQABJREFUeAHsvQmwZddVprnOnef75pfznCllKqVUWjK2bGNLnm0KMLjs&#10;6qjoqsaOJoKigYaGancTQYWppoooqKimgGYoV2HowoBlsPE8yhKWLckaLCmlVI7K6c3zned7T3//&#10;frIBtWXJli29p9wndd9w7jn77LNOKvd///Wvf5n5zUfAR8BHwEfAR8BHwEfAR8BHwEfAR8BHwEfA&#10;R8BHwEfAR8BHwEfAR8BHwEfAR8BHwEfAR8BHwEfAR8BHwEfAR8BHwEfAR8BHwEfAR8BHwEfAR8BH&#10;wEfAR8BH4PsRgTvvDGOPfv7RrMY6fXopf8/JkyNPHzcMw2BqairN/kDv3X777VHte/px/ncfAR+B&#10;qzcC/h+Eq/fZ+zv3EXjOEbg8s/DqSDz67mgkWun1w7lqaQlwEX15LB7ZtrK8+LXS8ur73/72t7ef&#10;84D+QB8BH4GrOgIefFzVj9/fvI/AM0fg3LkwGc8t/1yzWnpLq1E+MD91aff81MVSrbzaiAaxYrow&#10;nB+bHLdIEG+Pbt39lxO79v3FwNojQSRevXju1Ouq5dJNCwvL1fjYyNePv+z4l6I79506FgT1Z76i&#10;f8dHwEfgaomABx9Xy5P29+kj8F1E4OLM8o8vL0/969mLZ45dfuwbufnLF2z20pTVSmUbDHoWBBGL&#10;xGKWTqdt2+4dtmPvgV46nVvtxZKxM+dP9XvltUIhk032O10rVauNeDZVGt++s37wxh/60s2ve/Mn&#10;ilu3fm08CKrfxZT8oT4CPgIvoQh48PESepj+VnwEnm8E0GZEH7zvzh+58MQjHzx34hsjV06etsrK&#10;mvUttDCIWXcQWq/Xt06vB+MRWDoVtxggpJhJWq6Yt1azZ7XqmsUT6/+0JCMRwApnc24skrRELtM7&#10;cOyG5q5jP3R2fN/1v1/udj96/yteUXt/EAye79z9+T4CPgKbJwIefGyeZ+Vn6iPwA4vA+8Mw8s7z&#10;D+299PDD/+7c/fe88+Gv3ROrVTvWDyPWDAfW75vxle8Di0cjFgdwCHzwzTLJpI0VC7ZSLlkuGbGx&#10;4aLV2n1rtAfW6/es12k7ABJEB5ZJpC3GeZlM2kZ37u0Xd+yd23H4yL8vRXN/+Z53vKMMpRL+wG7S&#10;D+wj4COwYSLgwceGeRR+Ij4CL04EFhYuTN73mb89vjg/+zv3fuFT1zx5ft5asbw1u10LYS1cigXm&#10;A8wB8IhaPB61fCZlxWzOEtHAel3Hi4BOmrZr65i1w6QtlhocGzjQ0Wh1LBgAREKO67Utn0/aSG7Y&#10;YuyDErHE2KhNHj32yP7jN//stW/9iW8cDAIvXH1x/ir4q/oIvGAR4HOL33wEfASuxgicWwkLnflv&#10;vOprn//U+77++c/c+oU77rZqF4QRzVgy0bFMPGbZbBqAEbUI4ENsRywWsRZMRqvVNnEUQ7kcBbWc&#10;02/b5NiQDYKELa/VbRD2rNUN3XFdwIkIjVg0bp1BzBaWa7AfnEuaJjKIW4+0zoU7vnxjdWn5c621&#10;0r97Mlz94/3BSPlqfCb+nn0ErpYIePBxtTxpf58+Av8gAmcq4Vj97L0/+8R9d/36Rz/4AXv09GVr&#10;JXOWTiRsLJuxIWk50GtEQQkRgQtxpE5kGrU0QCIRi7pdffIxqaQ0HxkbTg/bcq1p8SDqGI9qvQkI&#10;EeiIAD5gSEjBhKRwwmjKLs9XrN3u2nAhD5OStWwmZ1fuu6+Qi0b/Q6FY2F4Jw39bCIKVfzBl/6OP&#10;gI/ASygCHny8hB6mvxUfgecSgdkw3D17x+d+4et3fPwX/ubDf23n56qWH56wXXkYjygYA8AQB3gI&#10;XQT8icJ8kDdxwCFCmiQei1vIKwoTkk8lLJ9MOaAiLUc+nbJMvmBrtZrThAicJBJR976YkpAv8CBW&#10;a6at0+lbpdW3ZK9KeqdnwyMFu/DQNyw3NPIL6dwouCX814CW3nO5J3+Mj4CPwOaKgAcfm+t5+dn6&#10;CDyvCKy0am+9/y/+6N/+3Yc//PK77nvUqiRUDu7ZbkVEo0nSLPF4wjEVHfQZPYCDwIMThg2k3wAH&#10;8EsUJiMZT3IspbYcPzwyClgRs9G2sdG8LSyt2YDUTL/XBFSEloLpiEdDUjJoRdJK6cSs081Yud62&#10;+dWqNR3I6Vg6F7OxoYSdvPsOq9cbv5jL5B7mZv/f53XD/mQfAR+BDRkBDz425GPxk/IR+P5HYDUM&#10;dz3woT/4zXv++sM3fu7uB8zSQ3b9zkl0F120HHFLAChC0ix99Bq9Tody2i4ggjIXGAvVwfZ6A3w9&#10;SKGIzYiTegF8FHJpy6Qop2Vfi2O71bqVy6tWq1et3miRdgmszXv4q1shm7JUXP4gPcBLwiaHxLTE&#10;bGapZKuVluUQscKx2HAqagsnvmEnRrf+mytLs0/sGt/24Pc/Gn5EHwEfgRczAh58vJjR99f2EXiB&#10;IiCNx4m//dD77v6rD934dw+eRlOas0NbhixHdiWRyTMLmI0I+ozEwOk18rAbkVQMwBG15UrXlhtd&#10;QAgpk9rAirmMGWmZEA1IJpW0ZrVm9VbXsumsraxWrIYYFSsQgEbGmgCYtWrbIv3Q2hzT5/diNmHx&#10;fNExJyPD6EsKKZtdKNml+RXbMpy3iXwasNKyiw/evf/h7Vt/fyoM374zCFZfoFD5y/gI+Ai8ABHQ&#10;Bw2/+Qj4CLyEI7AYhrknP/XBXzrxidt//s77T8QakYQd3TFhwyzyXQSgGVxKs+kYwKBtmSgaDFIk&#10;tUbbGq3QylX8OjoYiuH3IdGo0i2pZJyf+whLzXIAjnabyhbEo5FY0soVTEs5TumZVrsNKGk5xgTc&#10;gu8HJbdkbhKkX2KxEE3IehlvPp+jaiZhFdiPOiCnz7npdJwBcGIPYtsSyWLigx/8b194CT8if2s+&#10;AlddBDz4uOoeub/hqykCsAbp85//2PtOfPL2//PBex9KlPsJO7JtjBRIxrIITHMIRs3aiD9rgI8e&#10;AKBrcwt1m4bBUKlsFKCgMtoiJbdjgARpT8V2pBCZdjASCyJUveDn0e1jSEbSRCW1LUBGtVYFfwAw&#10;YEh6sB1NNCAhvh4tUjerpGMEXiYKUUvxvtI7GeYyChhqN7ukfASIEpaEWamvrASpbG7nr/32b53+&#10;wz/4w/NX07Pz9+oj8FKOgE+7vJSfrr+3qz4Cs3/36ZtnvvKlXz1z/6OxKZSd1+7aZttGh6zH4p9B&#10;+FlrVuzS9DxAAi8PymdrsBWNWtuSCE4zEQSgWVgKtCF9BKWjhTTajoSrdElkslYuAVi6aEMsBrDA&#10;LIzzC+miRUAoBdI6KquttBqWiSWsRD+5SrNp5XbTmqRgyjAlbXIzx/dEDZ0p6ZwWniJ527M9bsvL&#10;JRiXukWLQ5akPHf10rkds6d3/i+PPvroV44dO+Yb0131f6t9AF4KEfDg46XwFP09+Ah8mwhcuLAw&#10;eeHLH/6tJ++7JzYD8Ehl8dPIJa0Pe9FsCmRU7ML8rJXRcVQAHa1mw8ZIq+wfG7ZbDu0HpIxaXj4c&#10;lM82EaC2YDe6iEfnF1asKzCyI2NdmIoUoEFltxKPpkiXHNq9G9YjrooVq9TWELQOrAnomF8p2+np&#10;WXtibt6W2nUYkZ4zLnvNdTsth2tqU6kc/EW279xBxcwSbqg9UjChNdcWLGw3bm3Uar/Ebf7Gt7lV&#10;v8tHwEdgk0XAg49N9sD8dH0EnksEzoVhcukrX/z1s1+985WXcRxtkAIZz6Vcn5Xp0qqlEnF6sZTR&#10;a2CZjmvpVtxHX33sertu907bsm2rTYyPADxyFiPFMlBvFzWUA0R00X+sLK/iYrrqPDtUjjuwhKVS&#10;GV5xy+XzTkMim5BOq2cdAAjVvDAmpGU49+y5C/b5B+63R+fmrNEd2JXFup0aKtkPH9tjcTStrVLV&#10;WlTEDI+MWKJdtZIAzNKCRRvVbNALf+TcuXO/e/DgwcpziYE/xkfAR2DjRsCDj437bPzMfAS+5wgE&#10;c3Nvn77/rp++eOaMrTRxKpUIFEHpwjKVJxiGJWMDwMHARhGM7hwdtjffdIMd2r/fYnSnjSSSCEJT&#10;mI0BLOQMJkMxzkfaYckURmKwIdu7O2BK2q6MtschYj3iCFFTNIwL+ohP0WsEWd6ARVGZbrda4fId&#10;Gzt2GJbDbOTEY/YQLEil07UnLi1S5ZKxw/iNxBhndWXe0vlRi6AryfQjMDN1u/j4A3Zs195r+/0t&#10;1zPc177nwPgTfQR8BDZEBDz42BCPwU/CR+D7F4HFTnjjYx//77954o7PRZZgE+oIOuEtEJDix4GH&#10;xygA49LUit28f7fd9rIbbO+2CUtiMjaAAQlD/knAm6PbbjixaTzIUIILdaENFCG3U4lQVRGTxVJ9&#10;gOAUwQflubyH5DTEM2RAmS6XsbCLnXpEJmUR19el321Qctu3lx09bFvGR23s6/fb3Rcu2kK1YQ+e&#10;nLVJSm5VgRMOinZpcckxLhO5ISug/VibuWJrl04PFXbt/alHz58/d+zAgcX1SfmvPgI+ApsxAk/9&#10;q7IZp+7n7CPgI/DtIrB8/tT/fP4rXzi4UG5ZCRBQ7TRcR9lyu2V5rM4blMPehC7jnbe92vbv2WYB&#10;FS99TL8SiQyda2EsABMRGIiAVAwW50CH9T8BlSoB6RccQVCIAmgQm4JS3PFiRtQBVzoNXMoQr3IO&#10;FSvOlh29RxTQkcQfJMa1VGK7bcuY3XL4sL1s6xZ6wsRtodS0xaW6VQEi2VzUhtJAGRxSq5TbclXA&#10;U8zmL561bq36+mIss+Pb3bff5yPgI7B5IuCZj83zrPxMfQSeNQKfoVPt+dv/0ytnz56PdIMkbEcd&#10;AEG+BHCgktZGtWc37j9g/8PbboO5iFtjEEHzQUULqZYArYXs0COAjghghMwJQIJT9R22I8ADhANs&#10;QJVKwJjKyMi/A0UI79H7BZAiBiQCK7K+kapJUCGjElyACx5mFkf02mkJu7Rt197t9tqQMl9s2+95&#10;cs5mV2BGSPXkRiM2AguCwTugKbS55UXL0fRubW7JSjNXZvYcvAkzEb/5CPgIbOYIePCxmZ+en7uP&#10;wNMisLdy+mV3PHzPZIvS1xaCTlWcZOk622OBj+C1cfTIEXvHm95gxfGClUolqksyrp9LQDolDLsW&#10;jaecWZh0IRGlVMSEAChCAQr6siiVEgBitIUSgfC+/DvIkTimJIo+JNA+x4SQdpFWBF2JUMoAwIGz&#10;B2kbwIps1pnTPnQmr6ViZmqhYjOlhu2ZyFi10WBOCEOeAkbWb1CdU7PaCj4kCzOFcnMh+bTb9r/6&#10;CPgIbLII+LTLJntgfro+As8UgTvDMHXyUx/5+bW11W0VrMzb0lwAKFo9ymTx27h2+5i9422vs6Hx&#10;nJXw0YilsjR5i1ssSTO5ZNaiKTw6crzQf0QciIg5ACIQEgFEiOoIKKmNJLFXx7tDFTDq6SKwEQB2&#10;HDAJAA1ADFEgQZQUC9ewZJrj14WsEUBFMou1OvtiCEpVHXPt/r12y7W7rNFs2RLFMW3s2JuNJqLY&#10;qJXKTa4ZcX4hLXl+zFzefe6Be7c9Uwz8fh8BH4HNEQEPPjbHc/Kz9BF41ggMPXT/G6YfeeTm1bVa&#10;BD9RawI+2r0AJqFt24cL9tZXv9JGh3K4ltdJq8QtjhFYLKeqkrxF6O8SLw7DfMg6nZQKPh2RKKmY&#10;CGCCZnPscIxHAA0SGsyHSBGqW6IAl4gDJByPH8iAZnMhrAb+6BZgROZAjAMtAjAAF9I10XSO6+UA&#10;FYzP2JnhnL322DHbi4PqhekVdCcJKmm6Lk3UxV8E2oTuugNbrDYBH9NDqxfPHzkZhrJm9ZuPgI/A&#10;Jo2ABx+b9MH5afsI/MMIIAyNnPzix29bWVrd1qNiJaCN/QoOpHVKWeXp8To8PA7v2w0DAiwBBIh9&#10;iGVgOQAIodIieV6kUQKVyMpDHdOvUKIO7XPMBmkY/gToPcKuut0iNBVI0QuWw6k8ODZCZ1oUo+vA&#10;gzRNAJhR6W6gF3oP43oDjQ97EsCeRHhF2T+xexsC1APWblRxXaUHDNbujXoN5gWowzWlXa01q1aW&#10;v8ig/9b2qVNbuWcgkd98BHwENmMEPPjYjE/Nz9lH4GkRWLXmtoVLl95WKldipjQFVuYNjL2UKjm8&#10;a8JuuHYPLEXKugCHOCWySrmIlYiodwsC04BqEg6A5cDfIwVrAUAIsFeXx8eA9InAAgiCl5gQjiFt&#10;ohLaAU3lZK2O57qFmIoFMBQRXlAVpF70UnXMOkiRkFXddANs3QMYEnedBBoQvSj/ven6a+3AxHab&#10;WqlYIonVO5UvLcBTrdWhxJe0DlqT0uqadRq1t/RKK+/4LD3qnhYG/6uPgI/AJomABx+b5EH5afoI&#10;PFMElIJ4+KMfe0t5dflIhZSKtBjLlTIOon3a2kfs4LZxS9NIrkMaRoJS6S2iKmFBQ9GDVYC+cD+j&#10;A3VshCppKWoBjKz/8xDCa4Q6HgYlVFoGFkM6jhAr9giC1YAxNUbENamTxwd1LwASHEldRQxIhsHY&#10;r6oXpV0EQhKqptHvcCZ8H5BqGd+2xd7yquP0menY7KqqdHQWsIixe0xIHiMVesDMzUwL8Pzka6ya&#10;e6aY+P0+Aj4CGzsCHnxs7OfjZ+cj8KwR2Gs2uXbp0o8tXJmh50rcKnSNXSxVrEQ7+5E8xl3FAtYb&#10;MWEKvDxScBwwGuCN9QoXdkqTwUofUuZKSYq7ntxFBSiczwcgQOkV5VYCsRlCBYymXQGVNJEUL/xD&#10;lFIJUrAiSqvoAkIw+IWAGhyQGTzlDRJIpCqGRKDjqfdU2hsCYg5fs8f2TYzZzGLFXbPdqtGkLmJN&#10;WI9YDIErgGj2yfO2Nnv5yOyTi8eUbnIT9l98BHwENlUE/P+4m+px+cn6CPz/I/DwJz+8Zf7iuVeu&#10;AjgSpEhKtZot11v8HLWtw0M2vmW7ZUilOKswCUhhMAKBCy38WK7Lg0MgYwDwkEOpdB6hE5YCMlRG&#10;y5kyDnM/65vTfHAsP8sXRN1rxV6ISZHRWISUisZYPwCgIe2IwAjoRZ4gfdJBIWYf+i2EAQlhRgRE&#10;+rzi6E/ecPNx+sQk6ZYbUrHTsWaLipd+zDp0xKuhNVlaWLDlS+fGqB9+C4OqvMZvPgI+ApssAh58&#10;bLIH5qfrI/API3D7yTBx5dzZ6xYuXxhra/Fnca+ooRtGo/kUNuhUosSoPImgoXAgIQEEkQhUOg9h&#10;ArYQJmKAM6ljPgQJABMDMSFiPiQmxSs9kEMY77lTxHgITKAJCbhOwPXI9fC+0igcpbEADWJTxHCE&#10;6DboaEelCz+zX9caAFIG+HwI0AiwcAGXjukhhj2wb4/tnIT9qAigJBDOtlzSRtRNi+qXBuM9efIR&#10;qywvRi6toxqu7TcfAR+BzRQBDz4209Pyc/UReFoEbh67OFwurfzY/JVLVL4mnbfH3FrVgYYxutim&#10;MwlrwzJEWeQTcfw2SIOEAgSyQEdnobJXiT8lDg1p4jaAXRig15DINKQSJcTzg8YsGIoBLKT3cKwG&#10;oEPsidgResA4cSljyY9DAIWL8wKcAHC4iIMsISkXVchINMoXrqG0DYoOoRnHnjAfxK26Top5X7dj&#10;m5WrA+xEELyiXVmr1hxIkbi1w9wXp2ZtaW76Ombn/w172t8J/6uPwGaIgP8fdzM8JT9HH4FniMDj&#10;d3xmrL66+KqVUhmQELNqs0F1SJOUS4BWQot5xAqkNeI9QABAQKmQvhgSZw4mfAAAEQsi4w6AQJ/F&#10;XTIKx4Y4UADwgOFQzcqA8lsBEdCCS7OIGVHlSgizgop1HUSIxSC1EyF9MuA98AzZGK6nsfgu9iOI&#10;KAWjqYhJEQgCzCitI0YF8KFr7902aUOIZBuwI6lsFL8SzNaZV5z76jLHleWKrU1fOTb9wAMFN5j/&#10;4iPgI7CpIuDBx6Z6XH6yPgJ/H4GLOJr2GuGbly9PT3RJV2ghL9dpcw82GMnCgrRpbY/QdCvmYSq/&#10;HbDoQzg8lahQqqVPo7aGdSp1uqgIqABC0FrIAEzVKBF5fXBeH2AgJ1PpPgRCZCqmgdRkLkIzOnPd&#10;bdlFdQvUCNCEcxyQEdDhmpGk9TEUM3QmKEIAImg8EJcqdaMGdtT7AkRgUWBLNGaf70NoVXZNjtvi&#10;WmN93gCoJvOVzXuHUZYry7a8ML01Fkv+BCBmHc38fWj8Tz4CPgIbPAL8n+83HwEfgc0Ygdbp+7PV&#10;pcXXzV2+QgPajPVIp9RYoPsAgwKdYrv0RpkYGbJsIQlWEAWxDiSkr1gvfw0MbGA90ikdhKdryyU0&#10;nF1L59KWJu2So3Illy1QhRK1Hn1iVHkbRZzaQ3cRkn6Jq8QWsOD8PIQ7ACUCEQOOBYkAFPgdZsUh&#10;HvBBn2oVHS+AEYPhEPDokY7pdkmpSHyq1I9kIEIuvL9/z267vLSAgLYBTFGTvA5N6GLWBgeRX7KZ&#10;2StBu9e9ld/+aDM+Pz9nH4GrOQIefFzNT9/f+6aOwOUnzibq5dLhZYy3osURq6ONWMYHYxib8wQp&#10;jw4L+wRAIg7waIEyyG441kMsBqoLa7HY12trNJ/r2NrivJVXlrBkx9YcgzK5muaGhu3gNdfY9q3b&#10;HdAIASghHhwCEyGpFXWmHQiIdBkYfYgDGYCSDumVQIZkMXxEEIcKUEjPEcMTJKTLbdBuYU7WJOVD&#10;hQuplDYlwRHGlE9IIK+QNloRHE6lIcmk8rayQuVOEmACplHKRdrWEI3J1OmzVpudfu2lS/uL3Flp&#10;Uz9MP3kfgassAh58XGUP3N/uSyMCSjX87R/8zuTslYs7qjAFBcCEFv0OZS4jIyzwsBRJHEuLEpSS&#10;enFyjwgLPOyEvDIa1TI6ip71Wfijnb5tBWBsHd9q1dVVw6wMYoHGdICQmXNnbMAxY9t3WVHW6RKM&#10;SigKgAlhH0JnVKbyXECIUiZdjMDqZVtcXqWhHd4chLtRo1Ec5bUjExO2ddsOGxmbZG7MowHjIZt2&#10;QBD4hGNJ0aADEZCJM882c2w06lwucIZpYnaSgKoIupN2N2LlxWWbf/LM2P4bjr+Z029/aTxZfxc+&#10;AldHBDz4uDqes7/Ll14EYkgn3jZ7/mJmQPpDDdtq5CPkAgoFYaV603ZPjFqxmHe6DafZ0HtauAET&#10;HUSpMVIiozv2UgADmEjhOqrFv1y1Fot+pbxGn5WWE4sOOLa1tmKpYITkB7SD3MVgQCRTpW8d7AbM&#10;BambFuBgbXnN5uZnbWFu0VqAkzR6kCauqy2qYtorixavM/7akhVGxm1IFu8tVCASweoFGyJ2IyIj&#10;NMSmGdI+HVItwBGoDgETSm0BPUAeg+TBrySwi2ceD17eat/Abx58KE5+8xHYJBHw4GOTPCg/TR+B&#10;fxiBez/ykdja7NKrZ6anaBCHQBRqo6LFPolfBkxBudGxJKZdaRZy6T1UGhvNppwmow0YSLCwZ/JD&#10;FmO1D2A5glaDahIYCCzYZQKWYJwB6CbGuSRCABowK2r0JpACUJC3x4D0Tl9eIHiAtGAoZACmZnAJ&#10;RKc7JyeoTCGNAsNRHClaZmiEst2ME652SitWnp+yweiYDZGGgaQBXMh8DMGpDMckLoFdQb7iwE0d&#10;ABITU8K+dgsRLdfsAHQq7dCWLl8YNBuVSxrCbz4CPgKbJwIefGyeZ+Vn6iPwrQgM8sldKwvTr25C&#10;AWQQcyCZgIcIXS8XMQ6s1DZCxUiaMljgBT3j6CoL8xGl6iTNexJ9OkOwNoCC1In6wSytlUjbtGE4&#10;zK7MzEI29G0UgBAFNESbNQSrMCFWtKizU1d1zXqVisZvd1vWA9Qk0YFEAQ99NCExNB0ZOtZmASlx&#10;sSsCFep0CxvTgllpMGaNiSc4JkK6SKW4zuaducQAIX1AR18VLtJ56BoADqWW1AxPLEidsp7lxYXI&#10;8tzU7m8Fxv/gI+AjsCki4MHHpnhMfpI+An8fAek9vvK5T1xz5fKFIRQbloM7aLJ4Z3AxBYPgAApo&#10;IG0xlMsi6sRzg5c6oAza6Ct4Pz1UgL0ga0FlS5029Xc8dMLOXLhCmW4TpiG0idGCjcI0ZDhPxmLJ&#10;McCHzqe77CCpBm9xBKhJlw6JAA4Cdc9VpQrjt5ttUiNdm18qI2at2daJcduzc4cNUSUTS5NCIQ0T&#10;IjxN5PLWhC1ZmJu1XGHIMjnsOiRkBWDIAC0Ka9N1bAipJJiUDmhjwKslMMI9xCVwJYW0tLIanb1w&#10;9tV/Hx3/k4+Aj8BmiIAHH5vhKfk5+gg8LQKr87NFSmxhMhJukW6y4GeSCRuCWZgelCwF0zA+NkrV&#10;Cy6lEnECNMQ+JBKh9VqrCDxDusPO2mfuvNceODMNmwEYAHAs4vkRv7xmL983aUfGc7Y4u8Txbdu9&#10;e49lSOFEYE9k154AlEhHIjFor0UlDSCo43QndKRdXrG1EqkdmI/Hr1y2ywCcg7t22+RQzkYGWUsA&#10;VjqkiRJUtiRxXe1RShvSlE6lt33mqVJhsSpgKKuSEsrSvK7TRAALMOkCTOBpELiug6Ber2VPPnT/&#10;oXIYjhSDYPVpYfK/+gj4CGzQCHjwsUEfjJ+Wj8B3ikBtbeWVZdIkyTidZAUuoDSSAIMcC3gxG7fh&#10;0SwpD9res1iDD5xRWDxF6iPsWG9t2SpzC3bng49gYR7am19ziwWwD/eePm0ny3UrAgy2X3/c4hGY&#10;koU5W5tfsjzi1Pze/d9iJwZRNZBDwApQCBxYACgAIhbmF9GO0JGFf1kulkt2YnbZeheXbOT0FYuh&#10;K7lux5C94RUvt32MJQ1KMj7hRKYDGJeOUjcwG/pHqQ5AiaBTiZG+qaBfCaBuOmI9uBmJa9VNTteI&#10;DpJ28fTpzNzJk4fZ9bXvFDP/no+Aj8DGiYAHHxvnWfiZ+Ag8pwicP38+UV5aeV0LfUYinWdhpkIE&#10;MiALGFB6JBkPLMEi3aWqJan0hKuz7bpWKwnSGVFSHPHtCXtdImuFYhHb9KTNrFRsUJu0aJUqGMa4&#10;hlRLIlawhZUFu2bHDoSpMBGNBoAErQe6DuU+QhxNlcqRAENN6dQoLku6p8I50S070Y907NJqDRMz&#10;3EwxEjt25GZ77OIpO3X+w/YOAM91u3ZYejvC1PwoY66PJ3+RKJqOltiRQYtS4bgtCZQgjO3QnE5G&#10;ZirTjXF/cl6VWVppdSV1+uSjtxA8Dz6e098gf5CPwIsfAQ8+Xvxn4GfgI/BdRSAYdF4/O3XxUB8j&#10;ry6LcpIFOA7qGAAQ9qDXiDUi1o2mbCSfxdEcMzCOicFUBNJnZAqWGEeIChsyPL7FasvzCCiiNrRr&#10;q12zc6v95K2vpHS2b9OXLyMgbdrYDvw9JoaobhEjgccGhhx9Kk5AOIwH+KihE2lT+cJr57ZRWxh0&#10;bH4hYXt3bLNhGsRduThtM6tl2zW2zY7s22av2D9ps6cfs+mzF2yMKpnRdsWyE3XLbdtjsULO6mUE&#10;sAhXWs2OlSs4rmJs1pSIFYB02zUH7cErM1TVkEJi/u1OaEnmEdZayYuPPHKjtDBsIBK/+Qj4CGz0&#10;CHjwsdGfkJ+fj8DTIlBemr9m4eLlYCBRJqWxqTQghIqVDqLPMYzAhgtpq1GhkoX1iCEO7WMxKodR&#10;eakj5XQpjEDiU3qupItbnFNpT5UmHfqosHZHSHWMUoFSY7xECn1HLG+RLACGRV8pFhmTDZI0kwMA&#10;DGA8QjV/U8dc9CZje5J2I4xJFZCQZ37vvfWHLZFnLvki1+3b+GjOXnPNdmsiRo0jPk2iSYkNjdFP&#10;Js08VnBlR9TKPFVaG2fuXSpeOgCbXCxlb7vxBsDIwO46f96JTVVV02U+WJJFFi5duuEEXWYIVf1p&#10;4fK/+gj4CGzACHjwsQEfip+Sj8B3isDS9NTu1eXliFIUas4Wx9K8gVZjG6xHlsZwLZiJ7UXYDDVy&#10;kycHKYqoutHKHIzFWsxCQPlqBHCQyQ+7Mbo9jMTKVKhgKNYRs0DDuOI2qmJoWJdRqQyndpRa4U+M&#10;79bHgj2U5oMKFgBDHJASaB64mfZwRnXAB3oil0tYcXKEhruU+pJbCQFCieyY5WFdggQVM8xrwLx6&#10;gCGV1sJcOC+SOPzFMP4leUDUMLiGUhrokJptGSrCv9DwjvuQQUggK1f+W5ifLlxrtosjT32n2Pn3&#10;fAR8BDZGBDz42BjPwc/CR+A5R2D67Om9tXoVP66kpRJ0e8XXo0sKoqjeKCzMfUSl0mTkKWd1azPg&#10;Q/sjfJeXRh9GJJDfBv1TBmWatqHcjHNufHjUUgCJHloS18lWWg7Ka+k257QWMbxCuvweAlqkMQn4&#10;7rq8cS2GxmG9YwUYiw4sh8ZIJEAFAJJmg59JsaQBQykAR0wsCUyGGs8NcEfty6od5gZ6hrF7AB56&#10;uABGlD8pUi5cIwWzB2YkBzMzXym7yhqV4gp/BCovJq1UXVoYv+ujt/9zTvm15xxIf6CPgI/AixYB&#10;Dz5etND7C/sIfPcROBeeS/7l//QrB6JYi6rsNcJK3YPFUOlsMZ21kQw91gAIUVZmOYLGSI/0Bw1n&#10;YT4Q28GKHsBmBHTBDRFyQknwOyAEUCJ2Q6AirqZwvKeeK33SIgZ7oVRLF7v1KH1i4jAeA9iVQZNz&#10;cDp15SqYnclFNZXL2K7hcdxQy9YntYIMxbmcJoqkWAAlcmLFRx0WBOdVAIh6xARqTidQA0sjwMER&#10;zqgshIG5Dh3KGw9fa7tieI1kkjZXP2vDednJcxCvFqW4CdiTXrWReeSuL/74Qhj+6WQQPPndR9af&#10;4SPgI/BCRsCDjxcy2v5aPgLPMwJbavlic602JvOwEAEpylJ0GQxKLkWC0wSAJAGjIC2IWA9ghUtR&#10;hIHzOeVnwASmXdANvEdKBrAQUlVC5xRXluu61MIoRAElETEkpFPkmNpCWBqSUkkXMC4Tg4L3h8pe&#10;KYHhxTSADLFcDg8QLM9gYyKwLwPHmHAt2IkIwlCBBTep1BD7KAMW2NA82B9qstwOIwJKYEAAT/tG&#10;Rm3P2FYbRzPSXVywWfrJLKxVnb/IZCHj2BndQ5PrFEjxLE9fGG0tzBxmCA8+CILffAQ2cgT0IcNv&#10;PgI+ApskAnNnL46i6aDlCmwH2os0aY0ojIbARt3Zb/WtjWV6l7SHtCDSaCiPIft08jEwDsAMsSKk&#10;OyQBETOhbrSYbIAgEKZyuAzD5IraIxXSWFnBE2SRDrN1Z3kuDQhiExgXerxQZaMqFPVjUU+YBpUq&#10;3WoVAIGslfLamGzZlaJhj+zcJXpVusdgaEKxHtKjUDEjCYlsyjSO9Cl95qtUSjEVtZ0H9lluaNhp&#10;VQY0zgvZ30BTIlCVpgw3DahpqgOv7qHVmJh6/OGfulwKOcFvPgI+Ahs5Ap752MhPx8/NR+BpEVhc&#10;Ko/V6qWoFuo2As40RmLWwPmT9rJrdQAFOosJeqm0s2IhlHIJ0XMg7CSfEoQwGVSyBIAKZ7kOCAnE&#10;kDBWGOE9DD5CmskJFDTKq7aKU2nIe330JFEYijgOpVFKdQMAgIgKnRcnxRLi/zEoLbm0TIXGctXF&#10;KSuS/knAggT4fnC4E6VKmDoYwIBQPit/DkQfTrcRImh1mg/SPCJTxOhIc9IjbTOorZFWydrk1n12&#10;ZWrW2rynVJPs5JMYn2XQobT4uU7fmfLSYqyxuPBGWse8m7D98dNC53/1EfAR2EAR8MzHBnoYfio+&#10;As8WgfLqhQP9ZjU+AERIo5kBMMSTOIpSYttC2JlF1Ln70CErFPKUpSJEZeWPqKstDAO5FMcsuH4v&#10;VJ+IvYiIiZBtOv1WQpgJsAfYoGGrS4vWhMVIAGpyAAUZe/UZbwBQiOIfEhmi/HZk2J0nZzMBEVmu&#10;Q3fY0pV5W52dgi0pWdjh+pTURtF7RCKIXJmLgIdLr2AJT5UsoAdmhHQRmSE2mYlRFcMBKYBFe2ae&#10;LrnMYcdOO4ujaxttSQy2RUmkPjoV9XvJMX7A3NuU5C5eerJYX5zf/2xx9O/7CPgIvLgR8MzHixt/&#10;f3Ufge8uAq3e9sggiDZhEdL0PJG5WIf0ShIQsnUIwSlaijhmXSOIP/tNhKZUsJCNcSmXQZfy2Bgt&#10;7FmwBQKCFNbs9EgJMRXroafo68U57dVVm780jXYkaZO5YYy86L8CIKitNKy6hpxiF74cAJCwW7Z2&#10;qQYz0sOXA80HLEycctled2CLSyucB6AhnZKki11khO64WcSwgBuQirtnzUfpHqVpBGAcOOrGMBgr&#10;w8RgQLZtr/MWScQGtoaq5HGs3pNYxCe5XzE3UQeIelbEGh6XeGs2W7Z46qRNPfL1JPwJF/GGY9/d&#10;Xy5/tI/ACxcBDz5euFj7K/kIPM8IhEFz9TeO064+2QmrlnalqQm0FGpH37V8Pm/xYtqKo2NWQPS5&#10;XKu4PiuhBJwSdsI0OKDRp5FblN4pXVIwqj4BAPSadesCPPqdpq2uLNnKcsWGhoasSTpjdW7ZTp69&#10;aDFSLkd377Y6OpCofDlI2/RhIlZLFUzDyrZ9fAQSJefcT2vlipVKlMWS8rESIIk8jTw5xFAgHqFE&#10;t2kR0jURxpEtu4Sjol36MCsyTIulUpblnjJ00Y0PD9mJE2fsyuq8FVwaJ+QYUk2AmjiVLgnuVU3q&#10;Gg2ADFU5axfPXXPnomVvm7Da8wy4P91HwEfgBxQBDz5+QIH1w/oIfL8j8Oi8ZU59oHkIYUSgUlNs&#10;OtxiHlEben52jeOo+sjkc9ZVUYvAhFITvKdN+o0ulukRvDQiuKIOmpTCuj8s+gITHF8vr9jKGuCC&#10;5nT5CUpmLWUXr5yxmcsLVhhHzHpoj0FEWHOtbAM8O+r1un39K/daE/+N49fvtz2Hr7ccepN6q2xr&#10;jCWHVDEaEomEVMzoumoYJ3FHGACIYCtC+riEeI1Ia9IDIKGfpVpmYEOjAKmth6ybKtrjT36BeZUt&#10;n8ljq85cYVvaVOHkqcgpV2quiV4AE1TjHqoLc3uPJ1rj3LIHH+7J+y8+AhsvAh58bLxn4mfkI/Bt&#10;I1BI0sw17Ad9ep300XAg2UCMGbG5lbpV2NdlcU9hTR5hwS/jPNpT1oGFvA84USWLq0Lh+wDGAKcx&#10;vDpgHZSTkXkYItAuQEKpC1WljNIVd3h8lNLaUdsHO3Lo8BHLkMJptOpWK60hSC0DULKWIC1z/Iaj&#10;mIq1bHjnLsvgXGo2b53+qJVhUEori46VcKwHKRMJO5y4lNRJCIoRAJF+Y4D8w1m7CyiBluRiOnrd&#10;UUsMj1n9/LStUWJbqdSp0OWaqoghdSNQpeqXASLUZIC4Fd1IlXvqNRs7l0499PIHHwynb745YGS/&#10;+Qj4CGy0CHjwsdGeiJ+Pj8AzROAUWZB6aakZQg3IQExC0D4VLouVNZcCOT21YCQySLfU7UK9YYep&#10;epGduRN9sO5DK+ChEaUHDOmSRt05iWoF7z+VcmFwqmUMz4yCFSZ2WIYS116jZkNbRjiZBZ/qmojK&#10;WtnXIj2Tx859bO+E7bh2D2NT/KqGc6RUMoCWIBkBmCRsbeqKVZaXLQ+rEQJikvSTocaFUl8qXhDJ&#10;hpTuwqcwDeaG7kOsR4hvR744BGGSpooG0IHw9cLClLNf72B0lnDABYxC6W2X1Ew6BypT8QxpKN3b&#10;oFVLw5z88oGj7YeYuPf8IAh+8xHYaBHw4GOjPRE/Hx+BZ4jAvmVLlPIjmZSasC2tWgHRZxeTry6p&#10;lSH2nZyds8+fftL+yaH9tpOOsHFcRNXR1kkvWdTl7yHvDpXX9mFMYnhwhDiU9ujr0uliFpZWq3oW&#10;cTBEGlvzWDLB+6RLADqoOy3KQp8aBnDQuG4UwWecqpMIgKGL+DXKwq9Ws7Jwjym1UgeEJJjn+ITV&#10;59fW/UBIrUhvKh8PaT/kYCrdyMBpVwBUXGYgZoTvSSpYEmhVlA4q1as2t1pCbJpxIKUFOJG7awww&#10;06M8twezoz413CqN5gJrUPXSqtV3lmcWtnI5Dz6e4e+T3+0j8GJGwIOPFzP6/to+At9FBK4Zs8aJ&#10;eHI1AruQYNFP8X9vE2vyCJbnoAOrw2z8t899yW48do296fh1dnlqzsos1GItpAvpaaFXfS4CT1W5&#10;auFWUkKMhtIiAhAt0i8BoCGE4ZAvRxT9iBOUqK09C3yMCpkB5l7OkINFXgt+iOh0ABAI0XIMJGxt&#10;4zeCzkPMRL4w4hiRNkxJrIb4FGYmJjMPwIfs2weU2g6igBXAjH5nMg70TOvIatN2IqJt16oYi+El&#10;wvVVwCJDMhmcxePcD8xOj3OUrUkCfgYwLNVK1VYuX1pOj2wDUfnNR8BHYCNGgM8YfvMR8BHYDBGg&#10;4yvFJb1mgsW2SG+WAGAh0y2JOWuIL0cosV1ZLdv7fue/2q/85z+yOx58EPYggQMqIIG0hlSq0lV0&#10;qTRpU2nSZJFuwSpEUnEMwUhxMAZQxpLFAohChmAIU6kkiWaT7MtbkioaaS5SGJKl1NQuV7A0Xh9J&#10;qmJSgJQ4TImOl29HPIfQlPRID1amgHA1DjMTcu02125QjtvAjKxFCqXHNbr0kREDIst36Tc05zVK&#10;dU8uLyCcjdrDZ87aSrVmOXIr0rrgTgLIAXCAYcA8zjRN3XsjSjNxzRZAZW1pNrk2/yTG737zEfAR&#10;2IgR8MzHRnwqfk4+As8QgVwuOxV2Ov08TVzkraGyVHlkdCl9ifHxv4i52MxyyT74qa/aa44ftBuO&#10;3WTjgJIWICAKS+A+bZCy6PeoMuH4KPbkCapWBrAVFbQcUBX0kYsh6mTMVtP6FazMMQrDZoPyWDQf&#10;nBMDXEShXUL8PyA/rEVKRL1jcAUDhABM8viO4DkiMenSzCydcqOWGxviepzMqwML00EQiy86Wtch&#10;SxZwTXWsDDbxUClRcj/Xb9lqCfw7zp941P70S1/GK4SxBbIYQqmeDp4kAkKRLkBE84P7EDBx1u+w&#10;KOW11d3puZmJZwij3+0j4CPwIkfAg48X+QH4y/sIfDcRyI6MzPeDXq+YjkZV7eGcPlXNwi+uLwrf&#10;42glhtNJvDfaNru0ZId2bUfTQSM4KlxiKrOFyUD5SeoFPw3nAdLl2DppGxiSdt1WcSZtL1Rs5dyU&#10;1RdWNTRGpE+lOnBQjXQBH6RAoqRMukrhZHF4pwqm36TSBEfUKHqRiev22NDOLTAREWvBsCQzWxwb&#10;0qcaBbcP65VL+Io0qYRJWTxLZ7w2oCRBqW0da3WqboYnhhxA+Q9/8ud2embFDo6NWhtmRA3vxJKo&#10;siWBM2sY0m13wL0RxCSMSUjaaIB4JOz2kvFU7qaLYXjP3iCgfa/ffAR8BDZSBDz42EhPw8/FR+BZ&#10;IpAamqyFqUQYx0yrDQhQc7kOoIEMBICAYlrSEQIh0mI06m2bX8EtFIAgkUcAYAhIr8RZvNX4rZ+E&#10;fVBXN9iIIB7apZlp++i9j9hso2nXFUfsR15zo+297lrrwnAMbRmzznLVhq87ZLWZZWtNTdvQkZ2I&#10;S8cAFaQ6EIb2KNNduzBtd3/pK/bvP/CnDuzcenSf/bNbX4nABC1JkLVkNr/OgLjyFJrDYSCGPSrg&#10;AVDEnAVyPvHV++zyR/7WZkkhPX5p1rYgco3wJt1njFIf7pnUECkWNZSTgDUlV1fqjtuq7JFWBQ1J&#10;vVKhNLd0dLhcJv9jHnw8y98r/7aPwAsdAQ8+XuiI++v5CDyPCGTGd5yMxXOdLHrTOimHsCbR54AK&#10;V7l4oOlgcVbqQZUi87AL56Zn8PtQFYrEEWgxEqRDlD6h0iRG6qSn9Ac/d9Bh1FbWbCvuZDNlynBv&#10;2mGH3nWrHdi/D+aiBePQg6GYtPjOo6RhKqRj1ixGtU2fOfQaFZxHh2xQnreJlx2x5rEj9oH3vs8K&#10;y3VLl3FAXVuzsWF6u8DTxNCXyGU1PzSJRoOGd2g8+uhA1DcmTZ+ZEv4hn7j/hD10cdaGACU7RoeY&#10;O4wNaR2KZKwBVoL2cJhJPWBSGIulOE9aljrC1LQqaUgbLS8tWHpxYc+JE/dBq/jNR8BHYKNFwIOP&#10;jfZE/Hx8BL5TBIJBXE6gsWTWeVskIw0HNDqqMpEeQqIOftB37XsS8NFEW5FF19FmsVYtbYSmdGpJ&#10;H2PhjvFzh7JcdtjLbjxqP3bb22zx3LJ9fXXaHrn/jFVKdcvkRimbjVl+K66j5SVrlhYxCEtj7NVB&#10;uFq1uoSj6D56q5dsETB05sEL9kvXHLfX/PgBG9o+YudnzrpmcXnEoBG5nSZhYHBBDQAXtMSltBat&#10;B+LZJEDk7JUrNrVSsp14iGQAUT3uIQHYUOqH6bpeNqGAFpUxMlgjx2JR7k0cSI9eMTpH6Rl68DLP&#10;1WtXTp+aJB7zAC9lZvzmI+AjsEEi4MHHBnkQfho+As8lAql0ciJdQNGJL4dYjjDKp3/YhG6TlAPM&#10;QJSUhCQgXRblAumI2blFW6JR3Oj2LaRpVD6LzgMgMUDzEcISxLXws4Zn8mkb27oFfw8BDSpaHmzY&#10;7CMrpFgaFuzcZjWEqStzdRvZs2aDRtlqpETyWydJtaCxIKkRUL3SrVYsuFyxw6en7NDLXmG563db&#10;N9210T4+HwCEADYmhk5DQEL9ZlyuiMmqzDeGSLRB2uax85et0uzYBHNUUa0cTFVe25OYFP2I8Abt&#10;79x4uMw7rYt0IG30K23M0sbSeWe9LransjA30T90zcu53OMcSYD85iPgI7BRIuDBx0Z5En4ePgLP&#10;IQLteu1NueGJVGXuAkwGCy4rObJPS+Nx0cdgS5qJFl1l9TE/RenrwlLJLs4v2NF9eywswXDwfigX&#10;L5l8oZEIpbcAqMRzlMpild7BN6STCy19aIftfHya5nUTlsYqvXVhxrpTdLF99KIDAHlEocnsjOUD&#10;Cl/bAIh8UZWy7pjIgYPWvXabNfOABRiIoW1brFVCuCqDswTKDQEPmBcuDOtB5Q2C0QT7z83O2t2P&#10;nyVtFFgOYeuA/i2qJBbIQt7itB5KJwXU2DqDMS4YylkVpmdALOpoVfpoSDptABOlyNPTs7atVnvF&#10;E0888Zdc0Pd5eQ5/v/whPgIvVAT4V8hvPgI+ApshArVabQvdaY82yiUawqqbLACAxTgdx8uDZT6N&#10;VbnKUbWwqwx3wCJeg5l47MJlgErHlbOG7NeCHyGVQV0KACCCWRcVLPzeJ/URMJaav8W2Fyzch6sZ&#10;QtE6GpHY2LgNb99jk8miDbeTNp6ZtEKEsty911jq8FGzkXEMwxhv14TFDk1QPoubKYBgoHRKtki1&#10;Cz4fKu9ldq7kViJYERfuRf0Lc3r0/JN2eXnVVesknXsqlS0ADwEq3ZacVmVeRo3xer8aGBGlbjqA&#10;jz66FQGRWovGcjVwBoxOlV4wq4urey8+8giuaH7zEfAR2EgR8MzHRnoafi4+At8hAtFk8uDSwgKe&#10;6nRzxQhskRJWsQ1ZNYbD5wMLMtgF2ARWeJWzRlic5Yb6jZNnbBnR5zDHtXk/gl5ColQxHgP5g9Bv&#10;pduqWT9CvxXAjHQZIUxKnnLZfrlmDRq7NZcbFqdSRsLVUNdoMHaUMllSOgGOpyG4I76HlE1xBxfn&#10;GlAW6uUi0KDqmzjN7pRekdkZKleuA+oAHA24F7gMgE/PvvrIaauhHxmmYd2AOap6J8oYWcpxG/Sw&#10;cSkY9gmQMAJGZ+g8mEuTlE9PniSM3QOENIK6Jaj0wQnFysvzu0/cd5//d+47/L3yb/kIvBgR8MzH&#10;ixF1f00fge8hAvhiDF1+/LHYoWOvsMntu+jg2rI6i22cLrVJNBypZICwFIMvyk5lna50RRLLc+ko&#10;TlACm85R5grjoAW/DxPCyk7KAyBCyiOBPgQEQiVKUxQD5mP0bUHnEZsYttzLYDduPmDdsbS1Mgg6&#10;KbXpFRI2GAFMpGFUxlKW2DNmiXHMwjgvSqmrmAwBDdmtB9ivR2IpBK5cg/a1qsqBwSGtwjwoDY7g&#10;zzG3umYPn79EVMTEkK7hnmS3nkKkGuN+wBkAnx7tZxJUtKAfgTLhbUSmuLwCPNRgLkYqSamnOqmj&#10;OM6o2WLR6qWVPcWd+e3fQ7j9KT4CPgI/wAj4TwQ/wOD6oX0Evp8RmLt0vre2MB++/NY32NQJPDUw&#10;BpOdOCs+DEDPiiz8HRbpKG6lA9Ip0kYkSYWskYb43NcesFuOHHDuoH1KXeVIGstmOJfURgMAg//G&#10;AMGmmJNAzIUWeK34HDtQKmbbmEUw/nKsBVoMaS5COZ1yTflsqCeLKk/YzTeYERWXADDEVkQQmcYG&#10;VLxK6MqcxJxwFVIufCXdo54zXz1x0qYXVpgv98MxSgMNABucYG064Eb4HlPJLaCiy5zk5kpR7ToL&#10;wrGaT5ZzG5TtSleSGyk4Y7VOqRRNRnJ73h+GJ94fyIbVbz4CPgIbIQKe+dgIT8HPwUfgOUTg3BOn&#10;cmg2ohO7dluqkLEx1Z6u6zadTkJMx4BKEFZvSR4c0NBCLrbgy/c+bF++/1FSFZwjhMDWq1PmysLf&#10;DeivQhlJvDjsrM3FfqjlvVI3EoKKfcjzfZiKlSJC0CEcTLN0nc2hy8iy8CcAGTFSKlHSKPwHaFGd&#10;yrqmQ+LSQJUuvOTXoTwMCg1ACRUsWKSTK7JFPDm++MBDCGWxgFdaRZNjXN0H/WwcIFIvlwQMSDaT&#10;cmAFqzEABwiEcQQperAr8vyQtqXFPW3bfciK2QLARbUxgyNHGFHD+s1HwEdgY0TAg4+N8Rz8LHwE&#10;njUCpdmL48WxyfjwxDYMtVqWocy2mBaYgOFgke/CDgx4pVTJwp8ueQkt3kmAwwplsP/lU1+wtSp6&#10;CJgIBBykXvDDYMGPoLEAoyAOxS0DoBIjVRN2EG0KgEicClgRy6C0BuSF+sWR6kHHAaui8tcQZiQA&#10;FASISsn/AHpgStCRMBC6D/QjpHcCjSlhaB8wIMwAKOhRMVNt1O0KFvBXFldd6a/8R+TaqjRKwPyk&#10;TelxT1EQhtJL5GjcOOAsd68xp/tQ4zz8PvAsEbPSRDdSpOolPz5Jrxhs4C14S+6zn2XWfvMR8BHY&#10;KBHw4GOjPAk/Dx+BZ4lArzMYSQ8Nx6OITYdHJ21ydMK1ll+ro+MAbKgMleUZcEDaAuKgCyOhD/wR&#10;gEKapm8nzl22h1X5ArPRR/chAaiqUdSQTVqJTotOtqRrojAacZgHZU5AAYAQ9gMS+mgrnIjUgQmE&#10;qVSaRKTZEOMhoAPAEEhRSW2ECpoYAEdpFWlM+6Ra+rJgp3JGFvA9qmhqpIfmlxYdY5LSsYAM3YAw&#10;hn7Qr1zC6GVjA5iZIJEBdJFqgvVIU0Ys8KPjJFjNqDMvrI4YmAFjy7skSpUNE1AzvJF0esEzHwqr&#10;33wENkgEPPjYIA/CT8NH4NkiQJVHIlccpswWM619B2330Rutg7dFkwU9BQOh1bXNwt4BCDjNBE3e&#10;BD5UBSIdBlQIvV5KsB9ruJ5ikQ5I6JGm6Ck1IVYCFqGvlAx6j3iu6DQfDmwkqHJR6oSFPVDTNtgF&#10;mblr4Q9gFpT2YImng4pACpqLp94VYzHgHAEPGYA1aHWPsbvrXFulqdwsdu4hx4wWc4CMp0YUUwOI&#10;ANYAMZREGriOvB2NxRVjojy4dAo2RyXCcVCWHF9VERNNMDcQUwbEkiQ9lIWJQXoLGIuklpayHnwQ&#10;P7/5CGyUCHjwsVGehJ+Hj8CzRCCGqUW+UAh6DUy0MgUb3bUHsUMLUKCUA1UouKeXYEFqLaUhVKYK&#10;8ABgSC+h9IRMycrVGkwIvU/wwKi0tbxHrFnFPAwwwFkAA3gFFu9A4AMmpe8ABL/Hc3SrLQpucE2S&#10;OrwEOAJSNnSXYxylapgA/6IEMBKqtunArgjYNOm5UimVnR9HF7CzQpplanZBuRvbsWMLTeI4H8Mz&#10;CWTTpG2GcVsNYWS4KuJSRKkCNwCOMuOoTDjDfakUt8v1Chma1QFE0jAfVX4PAUNpXE6L+WFLZZI2&#10;smUb4tPRC8dzOWEXv/kI+AhskAh48LFBHoSfho/As0Ugkx/uJHNZyILQCiOjeH3k+JSv8tqEW6Sb&#10;pFkEIDqwA11eaj0vokBC0IiACAv2E5emnOYjw4K/Buiod+jLwkEtzLm6aCU6WJx3aXvf69KmnnP7&#10;MBm9ehUQgQgVIKOaV7DMukaE7wNKZwcAoB4VNfLYCEiPhBzXbeAbwv46vV9KKwLEtkMAAEAASURB&#10;VCuMy5gwMOXSmi1iJCYfkdHRomUyOQDLesWLwJK0JNJvDCgJFvshZoQEjyWkLyHLIot4cTyuKofj&#10;dE4W4KF7rYt54f5jzCE3PEppcY57pQKobyfKExMefDzbXzD/vo/ACxgBL8J6AYPtL+Uj8HwikM4n&#10;i/EEyga0FVF6oey+5kab4JP9HAZikmaUG20qRtYBSDK6vjCDU9YXaxZqNXA7c2XOStWq7aB0tnkZ&#10;B1As17O5NKWwqhjpwJAgFgU8RAEfMUzEonh9SIjah20JASWBwIH0GxzvBKSlCpoKwINYFOkuIilS&#10;QRXmQZdcfEhwZbVEiiZ4jFNG9FqplAlB1EaKI7AVXIvSWW0qpRV7Q5WvDdroR9gHEeJEsVEAlrQj&#10;GVgRaVNi3IdKawV0kswnE0viecK9M4eAuUcQeQic9c9AypCagVE5feHCBQ8+XKT9Fx+BjREBz3xs&#10;jOfgZ+Ej8KwRyCSzTdiHQZSqkwCWY/cNN9m11x+xWA89BaCjQ6pCVS4SR7Tw4hAboHyF/qz3Q4na&#10;Ig3hpucWXPnsli1b8dVI2NoaYIGUjPQVdYBDiT4sNQBKvVaBrSCVofQLKKZNXqcNoOjBPnQasBv0&#10;dEEEi1AVlgSVKMUmVl9dseWFRZufXbZKmY67MBtyRm1yXrVSQX8B8BjJu1LdJN4iMhAbIDztcX1Z&#10;wicBFUnYlSivLvvAGU+9+JyE3kT/YGmMgGNVfSPr9Szi0w7HdhCaRknfDCHI7ZJaWpids5Gt27hW&#10;7tF3v/vdroL3WYPsD/AR8BF4QSLgwccLEmZ/ER+B5x+B9OjwnfVyfU3uobnRMXQUayzAUafxKAMM&#10;BBC0MLuyW6gJiTRlba4/0BRUg0TQhNTt4tw8BSxdXE1TNjY+bkU8O1rYkatHSkA6pE7qZX4JEIF1&#10;+gpAolmu0EmW8QAYHQSkXcAIF0JPEloThqMOS9LgVa6s2szcDGxKBTdTfEG2TAA+MlarlKxB+kXs&#10;x/DQsOWHRixZBHiQEnHlvuhA0MsCLAaW4foZGYk54CGTtHU2JA7QUNpGXiZiPRKKgYSwuj9KelUi&#10;nJAJGaZpO3btdwxNo7Jk+VzuTKzbvfL8o+9H8BHwEfh+RsCnXb6f0fRj+Qj8ACNwyxvf+qW7Pv6p&#10;e3qd9k/MzpwLvvwXf2IPPviQ0VDFwua6p4eaw2mT14frgMKvSlOwSruGbG1AwtTsEoCgYali1FL5&#10;jE3Ex2xtec2qa3XATMwSMBXSfVQBDHV6uyQTMBakVFIIOaMwJY6KELPSgglRtQy6j560I1wxgQHZ&#10;6OSwxUipNBCI1hC4okCxVAqGAuCRwvgrlsaCXdUzTpMSki5pIyLFyAxAMZpJOF1Hlz41UVItUeVh&#10;AE9d0imyXU9wHxKzJvg5DlDpc46zUwdIZWBkspTs7jt2s51/5EHM1UjV5Ic/d+TAgaoLiv/iI+Aj&#10;sGEi4MHHhnkUfiI+As8cgYthmKqcODHWXZ258Pidn+icufeu5MkT37B2mLAWkkylWFIszCGLtezK&#10;ZS4WgcmQOLWPeKJNdYpEFKglbGFl1ZZ57RkqAAw4jvbzo5OkMAAZpaU1Z0uezqYtFdJwrkG1CmxJ&#10;qdwBvyxztNI6gBn5abjpoi0BCGQLRRsahdGg5LUDmMAGngqaGpqLBExHxtL5PCxIwfWRicGGOBMP&#10;AEYHIWuD9I4qdgqwJVicWQlzsw5lwSn+depyL5EAwMMWd8yGdCBdyxSGYUoiVsalNcV5BVI4aqxX&#10;APzk+HnhySctVxhqxDOZT+645ZaWG8B/8RHwEdgwEfDgY8M8Cj8RH4F/HAEEndF7v/ypLe1+ZHzq&#10;zs/c1l9b+ulLD9x1+JGv3W2rNViHSNZKCEFrzQ4sAcwGwCCBOFPgQFUgIkH4TRkXa7OIKy3TgbFY&#10;ZcFeXFm0yS2jMBFFRKUp3sO6fBSmIY7uY7VkrVqZMYACCFtzBVIkSZXMUh1Ta6D7ALKgE02kWfRH&#10;aDw3MkJZa8a5pa7Nz5MyQZjKn8JwARv4LIJTBK3pLMwLQln6wCAtpdlcCxDRgW1ZgYWpu3lFSAst&#10;IZpdaVKzwz1kSPMkuS+Zpg2nYTkAHWVcTzOADcphMClrUKVDF1w0Hiq3DdJYzk+M8R59bgBBsXT6&#10;r2688cYHAGJEwG8+Aj4CGykCHnxspKfh5+Ij8I8jkOjUWu9dvPDE/zp76dxIe2UhmJu6bAt4eTQH&#10;ScShaC0Qa8rhU3oIgQtZoadJR7A2O8Mx1xuF5Z53HRKRqLRB7WkdALKGpfnkjowDH66OlZOS+SE0&#10;FKqmwfujSvkt4wcwD1EqSzIZ2AvcT2XbTosZwAdmZBh5ybm0SlWLPEVkRJbCpyOXzwFsKKNF5yFf&#10;kQjCUhmVRalO6cvUDOBBx1lX/XJldpHrqM+L2aoErdyL9CliawpU9hQTKq3toCsx9C2kYxij1W+6&#10;ahqVCce5tZC0TxLv91279q47puZyq8Xt2z988BWv8CmXf/x3yv/mI7AhIuDBx4Z4DH4SPgLfNgKt&#10;Qip+6pFTJ3L33/tAUIMNCFn0UVZYtdnFMbSFXoIqFxlvqKpFCz+URJ9mbU2qX+Q+CslgVRb2jjQT&#10;nCtrsEX6uwiAVBCSZos1y8N8RFnkIwALLmCDZGC58Zgp9dIqyb+DRnB9dBcShTKeOs+iZSU10rRO&#10;uUXyg66yMvoCnGToJpvBf0Q93wRE+OJeUZW8kjZRVctAZbhUvjRgbVbwADl99gL7SMEwO4EJaVTk&#10;79EC5FS7nMM+9a2hsMalWoBYtoxpWZvS2hTMTAhYIeFkSSprhifo59JqDYYmt/7em/7pP7uX63vW&#10;49v+1fI7fQRe3Ah48PHixt9f3UfgGSOgdMH8fPjZ8Yce++z46bl3NJdmrQ2LUMfBtA6gcKkUSlLR&#10;VbqqD1eeCqvQaWO0RdXHAPOOOgYgkntIvBkDOehVkbspdufQF7a6uATLgStoLu/YibjEqQCJDgt7&#10;AvfSGIBETIUEqLEWVSjVPmkX2AcASJS5REmBpNFypOiIqzHiScALQEdVLBK5qjGdKlFCSmBDiVR5&#10;r7K0zBikixCknjr9pM0tLFud45voPHoAKaWMpOdQ0171e6lR0lsHgAjwjOD1UWMcVbtQ32tdQNYK&#10;QCZHg72R4qgVSREVtm3/m4Ov+OHfJn7cpN98BHwENmIE+GjiNx8BH4GNGoEtW4L6WH7of7v59bf9&#10;l+zE1lap3nSeHFrYBSp6iEjXX+Z6vMgePYRtaLNYV2ET5HhK1sJVv6hDrEpTE6QtxDoE+HIEsCQN&#10;Klpcwzc0FUpvxGAo1BtGPVlAH1SupCyVKyAaTVsyl4BhkA6D7rkAkHxhiLJfDMNY9PEnc+BCwtYI&#10;Y6iiRTqPEAGpvDyk2WgDODrq84K52cVTZ620WLLxiVHKfhOcK4EsaRmxLKSApBtJkUrpQ160u/Iq&#10;YXzupw74GXCPMW4M31Q8TeqWhBXavf8a23Xspo/tf/nLfmXLli0eeGzUv9R+Xj4CRMAzH/6vgY/A&#10;Bo9A7Od+bnD/r74v+ujiatCWuJQOtR2AgZrFqW+LrMb7iCzVzyUGiyHth/wwBFDUC4WfWMZVBYNW&#10;AzakSM8TpTUGpEASVKHou7QdECHoPWAUACRJ0iRdxnOW6hoB8ae8O4ICTeBIdchoTAAjhqYjqnPE&#10;dnCVWJoeMDAiUBiM22b3uk27VCcddBo9jhMAapPyqa5WADJJNB1x615BqOreUwKFo7m3Wld269Ky&#10;YJ4m5oT0jjr1CkSpvLY7oFRYc2D//muP2MGbXvbVvTcc/1e5XI7GMX7zEfAR2MgR8OBjIz8dP7er&#10;KwKgh78+9ciB8vT80alLl/fOXDx/ZGVu9rqfO37D7oXzl4Yy2UwinUmRnmAhJquhRV7rvnqqqJwW&#10;YgAWAOaCNEdK6RKJUPs4gQobsGirQdswVuTj2KlLnLneCA5jMlIZAgcCITEYD1moRzhJBmUCH9ov&#10;cIPBqAUUrUrEGpdPB98DgQLYkgjXjFE5E5EGgzmoP4sYEOEWd36AGJU/0p1IsKrS24NHDqH3OG/n&#10;z1y2BiZnLcELgBNnATAkKu3ZYhMRLPNREU/IeUq1aG6Kge5J13ntu37ajl5//cXxPQfe44HH1fW/&#10;jL/bzRsBDz4277PzM9/EEbidMton/vRP49F0dG9Yrr9hdWr6lZf+5b94+f89fWVreX4u1qzUo71e&#10;N9rr9+nSYpZlsY5J6AljIT2EmAhVnGh1p9uLxUOYChZriTrjAAAxHVrExY6os2wXcWoEHch2yl93&#10;jiMKlciUCpZut2GFoSE3lsAB2EOrvFvkZV8esvAHAI2e2BUaxfVhHaKwHjpQgtIonuoRTMmiqQxA&#10;hYoVpUvEVOhnjgl1HMghmUjRM4ZhAQyx4TGAE54eVMPsRb9xaWnVCjNLttKNWgfA48ZgGmJulD6i&#10;cNiy3KPSRQIbHQSrgigOQCGQPbe61jm868DffPWWWy6/Pwwj75dpiN98BHwENnQE9O+T33wEfARe&#10;gAjcGYaxU5/+i/zFhy+MRHPJ25anZ9994eTp1y5emUo2yxh4QV04nQTgYYCGQb8rVQJqYPkVzFD6&#10;YR1QiOZQ+kEshXbyK4JRgQFVouig9e6uzTYVKQCPBIt+iv03X7fNdo0P2zU7t9qxI/sd0MjT5C2V&#10;ocSWqzCkYy9ckzcMwjSuG11DotnooN9QCkSaEAGAEOGJrieWJJ6kbBdPj4A5i5lhJCdm1e/alBbS&#10;uepAU6NapbwyZ81Ow1Rqe//Dp+3Tj5yxRXrGyB6eUZ1jap8SF6WVdP/an0OFGgGACF0kYEBkLlZF&#10;v1K85tq5w298y0eGi7nPLF688sRrf/RHq9ffemv95iAAKfnNR8BHYKNFwIOPjfZE/HxechH4+OnT&#10;+Ts+8ZEtnVr1lc216v+4PDN768yZJxN1utHGSY/E1BKe1VWVHSqXVWmrxJnCEGInooAKpSG+qYUQ&#10;m8HR6+ADsMBazMa7nKDjXK2IWBHQS1flsLSaH8f7YyIV2M03HbDhbMp2bhmzG68/auJIAliIZK6I&#10;0JR5AC5UnRpPrbe6j6iPi8gIXVE6EX6QK2mv2RCacOyHes3EMA+Lwm6IJQlgLCRa1fGanLQfui/N&#10;DLTiHFib9RrgY96q9ap1SRstrq7ZBz95l91/fhF/EBmTMRb3pPvqwo5UcFntwLio6VyGapwE8xLu&#10;SsAGFbCIvzw9a2vc5+5Dh2zL7l31Pdce+XKqUPhYJpe7783vetfi6vbtpXdLXes3HwEfgQ0RAQ8+&#10;NsRj8JN4qUUAliP15Oc/v+OeT396H5Ulb23Wqu9cnrm8a/7SZdZT7MjzBQc8BjAS6o0ioKC+LB20&#10;DNoXkGZw7AP/h4In3CKvY5xQVKiEze1XCuYp4OHWao4VI6I3tXi3VWnC4n39WMZ2jibtusP7LM2q&#10;PTk2YkdvOErPlTTMhRgKrgcIcQAIsahSKhH2Sbbh+rmgFRG40fUlYR3IFMyleQA5gI8IoCASI5Wj&#10;dI6gioAUjIfSRAIn3JQbi4mxH98OHE6ra6tWwedjgCV8C6rkr/76C/aph85ak/4suQxlvrpB3QqT&#10;aLTqVgOwKD7StGQBJ4mnxLVxTEXU5VZltwJaA76rid3E3r22Zc/uueHxLXeAhz697ejRU+9673uv&#10;3BAEay6A/ouPgI/AixYB/u/2m4+Aj8D3KwKAjtxjn//Y/gc++6XXN0qVd5ZmFl69xKfyZrXs+p7E&#10;sSTXiuoWcsdUsGjCBmhR7QMSKDTl7XWWQOBDok5hDTEayokIV6ADcQu43lsHGlqgGZYXSz5jcDxg&#10;YMCC3sR9NIkE4kcP77Ddoznbtnu7xRgwj+j04HXXup4sqkyBYnGiUaeW0LxgLDSGwzaAhwBgIZDh&#10;Kmt0fRrUCdyINQlgTJTuCQArbhyXdtGENHeOYUICIqpa0YCSZLiyW9xMq9WqAyWddtU+9refs08C&#10;Pi41QssBLqRp0bnyCtH5HbQrTcCUrORjjhFCk8L4PXq6SFQbxUWVm+AafAP0uCoeWBWJY7fs3mHF&#10;rVsv5cbGPpPM5T7+y7/5myeuC4J5d7D/4iPgI/CCR0D/TvnNR8BH4HlG4PYzj/zQF/7rn/34zOlz&#10;x2trpWO1anlbE3ty2Z3H1XeEVRSCgY1FWcQAC3hH1SUSh3KMKlaEMgQu9P1b1SJaw9l0jFZi/Q/r&#10;TDufAhoaTiyFW+A5jzVX2MVZjKssVR1jt+PN8d5XXWcTwxhwjdFxVgs3q/Xkrl02PDlpUeVSODZA&#10;kKr5hTAamojmFkH3IUbEXYDzGJm56+Lr+hOHHDRpAIL2ae7a59xNOXoAsBF7Iq2H5qovAjAhaEl6&#10;lq4DJEYjumn7wue/aF9+7Ip9Y6qEcRm9WQBEAlPaBLIEXdZLbRUF3hHA4Hxdi59cSkiVMLJmd8cz&#10;T0UshuBVDqptXtKkJHKZQWY4/439Bw7fd+Mbbr332p9816feHgQVXcdvPgI+Ai9MBDz4eGHi7K/y&#10;EozA7eFUun7HE6/58sc//q5LZ069qrVUOjxo9yJtPtFHKGVVR1ctkj3KVLUIDhw9wU8s9mIYWgAO&#10;pRMSaCVkshXXYst7rhOtAADnBs5SXQs6vwphsMVgJNaZDi25YhY0uluO3aKu3+O8uoCbNvbr10wU&#10;7V/ddqON0sU2mY2TroAxgA3IjY9hRz7umAGEFQAQVaoI+AgoiFWBDaGKRSJYEIO7jkBGSFpD81El&#10;i7QcmoVQj8CLAwIADvVzcfcilkRZF/mQOPjA8dyjGIuBgvAUwFi4fMHu/ru77KtPXLZ7n1xFc0KX&#10;XZgMxeKbglaJcJ1/yVNxcNoXblxlxi4yHKv0i1gil7IiJkplKVgCUnp1YU7a6lcDSEkjkE2nk/Oj&#10;u/Y8evS2137xXT/z3r85HqQvcZrffAR8BH7AEVj/1+wHfBE/vI/ASykCD4fh0Ef/6Pd/5uE77/6R&#10;uQsXdnVarV0hAlHpJdRATQubAwdaod1Cub7Yyt9CC6lSAhJk8qOVayUWzHXbc1WOpNN84kfL0Hqq&#10;0Zq4BjmNigFwwlPRGmwaX8JSoQAtwqo2cSBEbwg48K6MuupoIH744Hb72TfeZMWRIs3gEIZqcZY2&#10;A6FmljLbOGJRR5dQHhsIhGgxZ47CCgHAKMo5rnxW9+dSILynKwt4MB+BiYhSNzpPgEtvi6kgJkIF&#10;mp/KcNWXRufQ/tZdr8+c1QOmhyB18cplu/+e++yex8/ZPVNlBLiwLszTDeVSNdwPAaP82F1bVvJ6&#10;T14fuk8xTOupKcVBgEiWZLoMpmsCTvyJY2amzQEfYqo0ToR4JWCm+pFINTsyfnH/jcceevvPvOcD&#10;//zwDfe6g/0XHwEfgR9IBNYTpD+Qof2gPgIvnQjcF4aFoln8sx/50Gt/9Z0/9muzp89fE3YHGYkN&#10;BA0ieGIoNeIEmXzKj2mR1eoohMECrG9Ow8FCKaDAOu22GFoKCARLYvTVqNRsfnnJisW8ZWmSpjxC&#10;FzDg8IsbiiWVXyTAVNpCF9BXXfeb7AfLrbues0YHPMgcrAB7MZynnDaboWstjqakKuLMN0EjuGgU&#10;YEHFjRiNiEuvNDE4ZY6M4/QamqUWfLEtHAMNArhav4ZjSdx98AW7dacdYS6ag3xGVCkjXw8xPRF0&#10;ISH3LbFq6HQiXAFQoLgMYCcC9Ck5YlAAvOheXExdDMVmrIOQdTmMIMU6G6Kp6VjHcigGAmCaOfuU&#10;GdJ3/nNMkY5xwE9zEBvD+xKlaj5tsTK9IF+enbnhwZmp688+cN+bf+ZX/48Hj9x26wde9ca3fMGX&#10;6yrSfvMR+P5G4Kl/Ar+/g/rRfAReKhH4409+MnP+sYd+7cTd972Xz/a2Oj+fbNVqRZlmaTEWCHAL&#10;KF8GpCv0SVuLowCCIyHYzzrnFsn1T/KyQlcKY50xqFBqqnFy+FVIC7FG9ccaIswc5abDw0MYaSl1&#10;A3NACkUrqc5zQEODsq2DGK731DWFPKR3EBshgWcTBuX11+6z//3HX295/D2i+aym5xZ0pR3EgITy&#10;zmBxFmTgRDcWN6PLuZ+/xawAJoIox7uL6n2uKl0FAMxtSnEIGLG488XtEhjTpij0iY96sqi6RjBE&#10;cdOr06rRbG7OZp84ZV9//KL9+cMXaKAX/VYXXhmdid3QwZrleioGQKNx2a95EEReYpS0V9BJ+xQv&#10;5sMx0ntIrKqUlYCXLN6lq9H7jCxk6M6JMv8exzWazbAwPFLde+z6+etf//p/89Y3vekTt+zY0eL4&#10;9RvSOX7zEfAR+J4j4JmP7zl0/sSXegR+99xnkmc+9NXf+/if/fefSifo9wpIUOOzeCbDrbuVGWoB&#10;aPBNgLG+5GmldQueFkQHUFj8HCOyvh7yM2ezXiuN0G130XuwoPKeFsl8LgdgaNnq2grf6zZM47ZC&#10;oUAqBnZCA3OMFlXgiAu/wIh2r89HgICx9KvYAhq0sccmhtRtNmZ0Y2G3GIz1RVkwQ2mPgDlwAcdu&#10;aBGWDsOlXzQn7jn4JphwQlPSMhEBIt7T/XEdVKAMorkBMdzF2ScQIOChChhtaFgiuknGEGBz7I+Q&#10;B/ejFE+CNMvw8Khtox9cKnnF2mJDNAwvNdATC6Mb7WHVsc5wrLNM2qsDHeZwz+QpEMXPdTrnNtDf&#10;hIC6KPOU+ytiGBgefl4/0c3XsUhu4jwU3pDINp+gRqjbLZy8++7ChSdO/vkT991z6vDx4//p3//u&#10;n3z6zT//npJnQxR4v/kIfO8ReOojy/c+gD/TR+ClGoF/eus/+bEP/T9/+BtxSigSgIIEzdbkAird&#10;QQR78/WqD619Wszkf7HOcriP80AALZgSXsoWXQvn+qd00htubUYQyqLeajWdxkO9WLQwu0/1LNRa&#10;a/UZvlVvcAzlpayuSY7R0urWTWbirsZYGlCf9dXoTe8J6GiP3lcjtzdcf8Cu27XTenh1JNFvuHSE&#10;jmHe0k4EShlppXejP7Uwi8HRPv3HtQOJSwUmuJ9vvfQeu5yFui7sAIPjHAAlAjGMwX6NrKGcwylj&#10;OUEr+5yfid4EgKgaJWCua2tlu//ijNW79HRxKS0BNwEu/UcFjsAW89A9KEgqJxYAiktno7EZrtFu&#10;2GppjengpFqtO8FvNpeifJcsGXoaAT+H0DhYDIhKir9ZYuxuWfEUQCK9pHiF7U7k0mOPTZ5/7MQ7&#10;uoP2v7h06mzj+Gt/ePG377yz9We//utSBvvNR8BH4LuMgP5985uPgI/At4nAuccee3tI9UpSfUs6&#10;cgvlE77YDz5J9xBYqmRV1IHoe2UiJOTUp3tVqGih1IqrFItAiNN7CHWwPCr1oAyFRKf6tJ9De6Ez&#10;oiyM6stSHCra1slxGx0Zs5GxcculM64UV0CFw9xCzorsrqcR3cKp+WuR5hXlOko/aC5AHUAB/+Ej&#10;0mOhlt5DKYyBGBIW5z6v9VSOAAajMURI+/p1+kRAQiu1Lso3AQ+xBzqO+3DpF2KhMl2BJc2Ju0PT&#10;IRCgsfQeF0dToZfAkMDKt7QYqkBRyoY5aADZw0uMGlPqhuE0N1q1cDndBe8xPl958b6uy38pxLIJ&#10;9CStatNWlldtamrarlyaspXVFYSkMRsfG3M9YFxjPAEVTZTzdEOu+69+ZJcDkLotd2W3g8sJ3ECW&#10;kGIbm9xqNNi1x+76uy1f+au//L3pU6ce+ONf/MVf+eXf+71rT4bhOhWk0/3mI+Aj8JwioI9kfvMR&#10;8BF4WgQADJH3/PR7jlMGG5GuQYu2S1GotTwLZodUhZw1ZXjVZ0XVp/O41nmQgBZZrbvaBriX6j0x&#10;DG7jWAkelb7RIiwvC61w62WjQBA+xcvBM6lqFMbuca5b61ksO50WbAkVGizSKlMVYNFSvL4o/z3g&#10;0ad2Rly/HvMWqNFC3iWdEw7oPMs7OkKACboAXCAmR4yAWAl2aoFmjg5AuXmzD/Ag11W38Z4m5YCJ&#10;O1Zz5Bg0Ie7GJVBliFC6D8dGwJo44KBrKg7Ahx5CWsAHS7tL+URgZXr0cZEBWgJQp5gxxPq4nCsA&#10;J2ZDgEF/xDKJtdBc+4zVQqchgCXb9XSx6ACQrpPA1C3Tly5YzBBzdqdoLN2dIqFNV9K1NDd+JlYu&#10;NaT48rNL9ehuEcTmqEYawESd+spXxtLDw/9XbWX5X/7WhUv/8Zf/83984r2/8Mv3Y1xGXspvPgI+&#10;As8WAQ8+ni1C/v2rMgJnq9WR1cXVrfLqEHuhwk7WObcIJlk0e/hntJpty2CGpTf0oV1LmBbZHrSG&#10;Aw0sWAIaCVa89WoLrcUsev8fe+/abNl1neetc9l7n0s3GrcmQID3O2VJMCPLFpXEZZb5wU45VSq7&#10;UvnGD0nldzDKP1CqUkmc5EPsD6koduyqqBybURUdRYZoyZJgUryJBAESBEB0N/py+px9v+R53rFW&#10;g4ZA/wDuuXbvs9aalzHHHOucft815phzQjBCAAJykAQwTigPBEaIb+V6JwBWQZt8g0iz9wpBm+VJ&#10;qR1urevXtMLS0lOQLZx3iilDP2Om7wLOejsseAiZ2ALmBrIaT5LYEdqTLLgDSuQZ4wHBygBO1PS6&#10;Bpd2WdPDEYciQfa7FOEE+chQSYiL7VkZYOeyQJ2ktO2QyVE8ONZdZpM6vBkGtlKk5ClXGVb2nx3D&#10;WlxLspyma5euExdzAxspt0qhqfblc43dcy2vfTzp/Rg8HbaTdVMw8qNpu8iJ/agQCfYND4zXPJTu&#10;kDVZnnj2mSwx/53f//1PPvbUU//jzR988O5/9+Dyy1995ZX/+Qsf/egcse1oFmgW+PdYoJGPf49x&#10;Wtb+WuBrX/1/funOW7fOg/xgjh6BLSQE6OKGbexPxt0Vm6tNiVUYEzORoFPLBdyBKcpkXQqGHQRz&#10;Vzk1xsFFrzIEg6SfBkIh1mEbj2F2iUB73IO25EQicOSKXR6AoUGnemMsNwRNCqrOXJFk4BsgU+LD&#10;gl0QphAO0o/GlN86fLQiJoQ1Rg6Y9QLg7lgN1fo7YlRCjwDkeCCok3RJhWt04JWhcrwjDrHoPQkD&#10;sO8Or+CdgWHRNkRFIsNlyA1qS6QSKxMCJKgjz6EZZKxCdo66E11IaL/Tu6NJNA7fXNtfmITJsQkk&#10;aKQOEgUJmPXMiR2ohk7aw+diftnRgF29WVoISZRVP/fYcan2UzfHU94gC6naESE2mq+6HTJV92xz&#10;0q2JK3nlpW9AVt/6revnJ7tXdrv/5aMHB42AaLd2NAv8DAv4V9uOZoFmgXdZ4M3XXv3Mg4cXx9IN&#10;ASyYA7aBOQVizpgA1OasUCqiDl4KMUrvhlEKiUsQDxlCMDBSIRKPAB43yhxA1bd4y2QdDDLEcfMD&#10;qLkHiJMGIQA0axhDAR7K8k85EoORaSPgCvHJcIlg2g89QICyUqhMQGBGriuQUsAGqV8eDSXjPkAs&#10;bSI7xIPykgWHVILHrNK6g4BFiGBtnoGvyNk4zEO5A4kKQyMGmmbdjzRIGrK0bXbw1aMCS5tAPE4h&#10;Sivlo09In3pFB2yEEfwkbsR4FNO1j4REA2k4SIJthizaHwVRzsO6NTCGzfTM8Bz1kLguirE8VpcD&#10;rXhmC8iiS8CbpmmrTW68x5YOvZk3Yf2Ux24+2b392muHP/neK1/65//wnzxmiXY0CzQL/GwLNM/H&#10;z7ZNy9ljC7z5+pufWy2WJ85CkUTUTBLOohBAtmYTOMHoCGxe4TE4yuqZgJ7wJpgZswAwHeK58E1f&#10;4B4RyxFApY5cwTdvyUiwkR+eB/nAIPcDVEIaaDaYB9JmHQ9akm5Ywjq2G4RMigzJCsaaHBCQSTyH&#10;H4A9C5RBEFzZE3eIrCMgvePafKvp1di5Yik6OMwSgLe+3hFS46lAxhalDgwIpR03fgshsXzHfysS&#10;AEuzSJp1XAk1AavWt6P+U0X7Tw/imUCmgbInDGvsNshliMOOW1V7VoCocknH9vZfOZKHQ4eHSJNU&#10;6YhReMgC+SFaJBrn4WH9DeTGfMkfTyt6SP0iA3mePXwGPidLYUoOf5Ty7p7rzr9Vh9k5JxPWgXnz&#10;c2/defUj1LtNuhXb0SzQLPAeFsjf73ukt6Rmgb21wBtv7M5e/vZ3/wpAeHQo+OAJ2DA8sGPrd3eg&#10;3QCSQtCE4ZYRq3UumA4rWA+rmgZUA1RiD5AmUOtYANR064tJ/uG5a2vATCwTEqmjR8M3dqvXl5KB&#10;MKAcXQTOmv1hYQqlXF0IsikD4XElVGU5RMHPiq0YhkJ443eV0azPIVdwKAWClXUwpDKsucEPUTtt&#10;7CQQBLtmiXTOO+JEdixNzupg1CMdIHc2yYbFwrbTq5SVbKV9dr/d8o13xKXb8SY4/JSYkP4sgarO&#10;Ow35uDt3SfcQgd7roIdDa9B/FwFzqEnSUMNg4XGkQTzsS4hMBaZKXKpwERFzY6lHwzn2T6IRcclz&#10;+Clp3Pk8Mxylu0uCQllFSmLWens4MpymGLxJ59ce6+7eenu0WG5eIEul29Es0CzwMyzQyMfPMExL&#10;3l8LTCdvPHXvzts3RCXBKrNLwh4kBQIRqQAQ0JRgzg3gNJ3OAsJaTTBLYGmATLKgax/2wSu8S5hL&#10;DAxIzZ4nEgRkUsWaXNuiaKa3hdkaBF8a0yCQexxmaXOuJTCkS0aUUABu3ZLiW70eEj0AoKhRlUVI&#10;dCM4K4WzeoUocZ3psXnjJ5965anwDIb2ZQ8A3C2zSrasoxEtjTuBtOw2C7AZYkGf2M0OogEhYYGv&#10;kAza8P0/e8WoJXYIMVI3YlFiLMiL/dWTckRsjMMuehkoGcIH5UuvskBadZBq0UCeEPnxnKSU1uND&#10;hsG0rvXhs9J7EVKHXJ+cHpvURT+LUIWnWSQns2KURVm0JFUr8+He/npsXHFWU6WMBGbHlN5J9/Du&#10;3e7i8sGn/+/vf7+Rj1iq/WgWeG8LtGGX97ZLS91jC/zZt7773Gx65XgL6FIkYMNMDPEygC1iA0aJ&#10;MwCcT1iHYzqdMsIAWWD4RZ4hMu0OcgG4QTZ4yw84I2MNgCUmhFLlqRDaPDwDjBIEwNhhhkrm3mEF&#10;bgTRY6Z8BlyNt+A+6lA0C3tRyPgFy2baLMjqbq6JycRb4RCQfELKQoBFUSnq1iZx1CLokob7+uis&#10;rEwHhgrQsfRfz4f9cc0PSh4Qq+G+LQ6rHDi0pKcE29mGHoEI85oZQihjL4rc2LoyJTdMtXW6r6Tj&#10;lKnB6Z99pXRQnmtJgkM/RQm97u0mA0gj0jhtZkFt5SVp6GcJyZz2NVviVySIohgwdiTDEvIaiZu2&#10;Nl1hypJk2qILorlWy8jhIXKNEcnqt1xfPbzsLu/ef+EPv/IVOwora0ezQLPAe1mgkY/3skpL22sL&#10;vPotdqqdLSa+KRtrEPDV1w8qCUZ569YTIRACwM4i0SGxhAy4b4iIFDCj7JphGoFM0EzsAUCXj0AY&#10;YNPUvccDwBY8nWsi/CdVj4Dl+EdCZOTtm/uQE0EfHVlJnfgTdaOeaeZHmnDrCp4Aq1NY9Xogr2BW&#10;rwa3fhkaksRwSTu0zMwW+6YHxNgG25bBHGQn2JK/I4g0R2+HncRFlpOFwxRKNQhFLezlsIVkhjYl&#10;KFREMm1ANNLjDV6kSTd3KAbSFjKjcPsUQbYpAbEm2tOmV3kmnqPg8Gw4mwmTkTRYxRBgK/hM7b19&#10;9BgIns/Hw+dmG+7To7fJoTFJSoRoQ/rnmiK27zRsV5B1yG3E9Yprj4s7937xwe3bbeGxWKP9aBZ4&#10;bwvUX9x757XUZoG9tMDtN3/8Qcb0TwwvFSIrNsO3XkCLrzM0PHLHW/Uh4D92PRA8AiveisWxYwAr&#10;pINSnuPJoJyBqwV01B6ATpIgvklIADsXEAMmaY8We/BN24ChgOjy7k6TFcwzs4Z6phfQCtZiayhO&#10;QNYdZfU4bAHO7DSLPiEVgLOqISy66IHY9TNj4h6RxEQYJ/WA4SQuhDIZBqJN2AUgj/y4U9BSjwf1&#10;sucLNkm7dnXk7rmnlKW8umk81wpBN/vMSm4QOIgKeo4J3MysIMqI+37LHnpK/HJrnvbRcLERtkWo&#10;RAcrlpcjediRs+1lCjPF03TqI8MuIC5drYZsjOcBRfFr6ci0TFVeQjKOJFikD8M9rhGy4vkbeHz/&#10;3u3H2aX48QhqP5oFmgXe0wLN8/GeZmmJ+2yBi7ffeh6Px8TVOLNIGG/qgqGzKjyySRlAlFvAMAtl&#10;SRzwsrtR3DEAmqEEgR3gq7UmuKasYBUAFe1yFFgKZGbljd9ZHjalt8Wz4BkY9Fx5UgyoBK/uEhdl&#10;CI7oUJhIVUpyf3QIGWBKzo4hlgMJCx9naJBNk4In6Gsb1tNr441kJKwkQjsCT/B4UGFNgKmeDXwq&#10;ei8EdcvvIAseB2vIS183REYZdoo6O4Nc1R07RbZEirwiXOSjizYYnZx05yxnjzrcu5cLi6lJxLQz&#10;SXoepAsW1wNluhmZdcMzkfhUHomUyS7D2tOy5ElAsg5K5FeanCJBrFTUZt6TAglUhHburY/ukkuc&#10;IiFJLgAnyVMB7RgvGW2yCu3JlH3ylNKOZoFmgfe2gH/J7WgWaBboLfDbv707euuttz7G7QhEAUh6&#10;wA75qKGJWnAMYBK3Qajs7gpEHRMsuQR8XRsi8QSAs7RAN77u/Yr7YBiGv7qsVwFuBUABVzCLg9IA&#10;cr2FW1NOYI5DFjUcYKm8gVunT9MLUWlAZcZQnEpqvQLawyefEcfRFTkOgzBGVF4CvRS+f6CIGE6d&#10;eAnizaiWJQrCawqouB4OgmYP2GSPcZIQEzuUoSiHdUyzjF4M+hIwn5wl/QD7ZBgGT0k2s6Ojh05R&#10;lphwfeC0Vepdp9yEtAJ/CApdkTCoi7rWsAiURGIzgL8EAHtvqLTR7vTHiumPBrWmciifYaDYJ8kh&#10;FyFS1FNfq2o/Y3UknJy0dsjFmmGnM4aHtI5DVWmD8pIaiZZqroh5uX7tiWq0mmg/mwWaBd5lAf+a&#10;29Es0CzQW+CL/1l37e79y2eBLUIGQCtAJeP6gqNfyjm11OEFP4njEKCAJ/cP2TAMM2O2h4BVYOlZ&#10;MOMrQAli1idOQFj3vVowlUiIo0Ar7Qp1kguDTlNFEQAepQFHy/pNIq/s6lpv4IOc/p5KWcTrxrPd&#10;wRPPg4rEPx4a4Ek+9UNAHD7As4HAkBP1K8G9PvTl4OoiZKEDdEO0BkJCHaflZpRIwiL5YKO3g2N2&#10;/3V4icDYBJg6lJNgVMo6ZKPGls3wDQQoXeG/IojLFmJ0hvfjzPVVJF2BfWxHIT082lANrWQfYjdp&#10;Wq61mbmlexVTvh4KWzUPPfOtnlb5/tlof8ulAZvgwofC2WflYmgOrYyyAqxPjiz0cVZPxfMMbRx0&#10;T5+f+7Db0SzQLPAzLNDIx88wTEveTwss5vefWEwvzwvMHUYQXNxEjpkYegnAo8yaAJRcA0RvgsDj&#10;G7N7hDhbwyme5h1z4z4ukgiS89btdeIZQiIEV4BNb4QFrGsKdeteD4Wwx5+pCZahvofpBX5Dsogp&#10;6fBEHYc60q4xInhjnvpwd3Tzg8BuAfEwTdcZPVZJkKiV9RK4vHnAmmuHV8ZsK58yEAaIisRKInAg&#10;cYF0qL/ekDSe+pZjiXI9ID3JIFPWhvyK73BtkcjBVrZ1wAyXQ77OoHG/nLOTEUNeWkeVytuRYQ7k&#10;2G9tSDflBZThGdEPn8NWMka6hC4FKJd2ejmpow2oVcvZS3EsT/14rHwePEv6cYQMPRya5Qii5JCL&#10;DWZl1OiEFHW0LfrmVGEL+ztDrx4jg4R2NAs0C7yXBfw7bkezQLNAb4Hff/FfPbdYzM6OBXnBLF9j&#10;IARBAR2AB/78Ms8FAAucM6tFCHQ1UYYR9MYDZIJbFqkCjA6RY1zBhnUwRENhNR4PgLdkA2oCHQDG&#10;4A4fDlHPf/6VUm4AWIlO1cd7QkG1SayIslITvTPfV11xeLDmBvNxuuUTHwZFT7pDFgZLnAheBt7n&#10;nftLfUiFQx0BcqTQD4NPd85MYdGvDNuQB+OAnDDkQtkM4Uhy+Eoqsm6HuiTP+BFaN47EPO2pTgF4&#10;0yFcEhHlYR+dEQ5baYVz1iU5ZzfaLaucHtKwfR28PoqsA48R1TwSx4GtjDPRHnoszNJLYhk5j7pk&#10;uAYd4rkiXZIQEhfCQMuUk0dIyNS3aE498xUzeRaQDxcVO6K/eWyylthb6ZS2bWy2vLrqZg8ffCLN&#10;WqQdzQLNAn/BAvzlt6NZoFlgsMB3/+zPf3m9XD0VXBPQALus3pkN4Qh+JIAzByRh1wOjpMEjcQuC&#10;LQRjBciOBFiywvALASkFmAmI1BGwwFwwmbdt3+RJ81NeF+QBgpId6x/5Vg1YFzgWKZLE+Jbum7cB&#10;pmoRCoTSgrVrUdiOQwVsm9atAPpbR091T2/e7k53rPlxiLfCEhICiYEzTyA2EiDZgHIH74n36huA&#10;Rlcuo2cIii2jm7X6jJJzfC1eI2VaJQGZaHLAuiPxFugxsXca2Svuj48JOn3q6W50egOScIsuFonR&#10;LvGAVFH4gU9IuymDQ31IkoB4Ew+SeikbpWMX07nN1GOdWPTPHYudJi0RMc5jpCeHas4oUrVxvDvs&#10;uDtz7ZJt1vbI4mnIWktSbAN7xdOCDNdUmbPmC2t9fPY3f/M31ZYC7WgWaBZ4twX8S21Hs0CzQG+B&#10;N773/Q+wb8uZr/qihqBi0OHaFTzjoC+gcqZGoAd40buhF0TIc1quYOtCX6KXhMSBDWM3hEDeu0nf&#10;4SFhaMJLhBTISyKoQbtKkkxILuQsvoMjOeC4ptKKSoIrjQVcueKOUoE665kCGZFUcK0+yhpRYLqb&#10;dG8evq+bjh8HuMlznQpJknX1fnARYqD8EB4ynJKbfPIGksR5x5CKdR9NtXWIxhgQ82jT/maNFPVz&#10;Oq7l0T+y4i0xH8BmiCVxKAarfvgvdQ9vfpodY8/wWizos33QAvZLQfRUd4b/c5Gkp8YjM2ciWIIE&#10;KTGbe5+f96qvAM9FRap/EkRJjc84ci0jWaGgBFLPl1OA1xA4ZzlJZPJMXGQNuarkIXFZUVZttniS&#10;Lu7ee6H78peT1340CzQL/EUL+DfajmaBZgEsAOge3Lt37/14IdyLTfTiX7n3BUDpRpwCPdALrw6n&#10;OFgRYAOAxNRjAhINUs3ingFhc/n2YKgnwkDQ4hdQDdIF5SAjDSAyQEhyQDmEIG0eQHLEPzOK0GQG&#10;DcKtE4COLJSgiGV8y2dwoUAYLcZHu25J+de3j3W3j9/XrU6fTLkDQP6Qxb3SJ6qmP7o5lIeMEAyZ&#10;kn3FQ2FMh2TFjmVlVatYViLD239iTjQihEO3h54FtZEIuDhZlp/HDkqcHV/vrs7f39279sHu/uTp&#10;7vj0lLgPYj6og/g60MX4GfsVrwYZeoW0owQjNsKGrpGyic5RpzxGtOssmNIAfXymSFa+pFDiMHcP&#10;GltKGlfo7MO2zAp9p8sZ7UuSKIIuUKLoVTE56Zm8JP07Oz3vHt66/dnPffdfnZfy7WezQLPAuy3g&#10;/2XtaBZoFsAC3+pun6/m8/fLCpxm6ZGpmVyuRSkAx+GRBFtynemlPYiJir4hbwG54+NtN5/NAK5V&#10;gSxV49bHG2IQam1Zz5LngKKAHYgFAJXh27TnBKGiQ8CaNMuokQTDQMitsSYUBR5JTUZAVJJkkGTN&#10;SilgXmY7e0FbkORDzMd8vu4ePv5U150/3Y030+7abtZNGIo5hoAcCbK2jZzyrqCn7e8gFqrHsRWc&#10;Ody6XkQ+gNSUK8d07onb0POihtkx12QImVNsN5RfImt2NOmmh9e6eUd8B2UvL2+zVsiqO4N8TPB8&#10;yAYEd2XY9xXPwHiYeFbovN4SWio7eI0KBqVaOLE2lvXGPMkeeZnijP0kZSRzz5d013Nx/RNtlEdg&#10;GdWnEMNwCSw9Nv6FNnbMaFKsTdmmw1vOhFGfI4jZKf2689atmw9fW/0lJHyNbzuaBZoF3mWBRj7e&#10;ZZB2u78WeF93fv3q4qGzFAB/7AAA644HZwAZgZwBFP9iuAZzkq5XwX+67H0L9+Xc4Y2UYUbHMcGZ&#10;Ehg3kluDVi6aZeUEOwJWhg0IWEE1qulpifSAZQFs8NcGRb60XG2PaGy7pbwomOyhPApRVFkHTK0F&#10;WfPN0AakAdF4HxbdMcMa3fa0m3XXutXxeYjHaLfoTvAeTID5sXuicG2rkq41M1o2a0mWw0ukofdi&#10;4yyX0nnFkJFBthKCNdcOXY0ZVuEKgKY+npI5q6TOWEJluWP2CEZ2uOQAknZgICjLlqMoU1nPu1PJ&#10;B4e215xyP6yFjiQI+uij9ySxFj6vlKNt8ykbjTir/ZAXPbGVhESZMQSZ3o8kU7iqDnDoaKeK6+Ae&#10;tuWy6S4cV4GmVOSfz0h+qgfEwRY9XccOpSH46OSwe/ve7YM7t279VVpp5AMjtKNZ4N0WaOTj3RZp&#10;93trge9887vvY0O582X/FusbsRg1fAWZRGSIXACboF8BjsFDygFIAKHgNQKInNlyMKr7OAFCWiQM&#10;vGmTcOhsEkQJ2IgLkIrZtifRyDnX/PCGr0MN1biwl/f6nM1TSghHkJVSALug7SwNo0QExhousBf8&#10;6fvaL6HCM7KGDGyIuZjvxt1D+j8ZAeScd9tlN8ETUWtc0N6Y1UdZ4nO0uuwOFrtuesQCYgC3C2u5&#10;OZzenAWzPWQBY5ZTP15AcrjeENy6sRz5zgwKScEGW0Bbzd2vJgROokQ5p9tKYhJ/Qp/ttTOLCvTt&#10;yzu20CSD3TOE1ZMOBLzjqeFZJWgXCXVoK4gUX8lYvBo8Fz0ZeZp5MDwfdF3wHN1dWD6qJm7OlwNi&#10;4keiguuHpUwo45AUz3Xx4OHhD195+S9XwfazWaBZ4N0W4M+zHc0CzQJa4PXvvfzcYrm6wc4pCaw0&#10;jiBoBHiuQSUDEFcCDUfgxzd3QEowSlAjAJd03vJHAPEKQDXuVFCSyIhyoRmIXbINfd0xlGAebQiW&#10;Ap9ufWqiA9IEOAAQXCTokVzOEgzRd2tQiUVSTWm8dTscQ7JxDDv0M/BVcLQNhxwER+U5tTazYbzW&#10;jQEJOcL7ILHYQCTWEJOL2aq7d0Xdkye6H92+7N64cz9DKCR1rz3YdN/88QPIxHF3OV11D68IyKVt&#10;2FZ37+7D7vbtO93hyWl3uTnu7sy67uFyS59RlnbcS/eIs94fmicJ3eic3gzpnh6m8+vnWcxLiw7E&#10;ApbDNb3ln+TNYFRqYgrtwzVf7eHiafoj/KmpHCZLn8lLggIwtiUkOsZ1ZMl5SRJ2CtWxHctgSzcM&#10;9BnKFNXXYGCJUYbNSFhJTlijZMSwzJjv8ZbhmeX28NaPf/QJH007mgWaBf6iBfLf3V9MbinNAvtn&#10;gZd/8P33swX89SxxLrgApIeZ6umfCZAEEEkgBiDTD9JDHG/VeA4AJV30Dr+MDLpkiGUBkBt/wPsw&#10;6ZZGLkGZLqAl6Pn2LcyJmiEmAKjAlj1MzADcMlzCdcpSXkJjTIokxLd2QbHk2AblA45Ioaycxv1P&#10;GCkB5EvWoTNUSA9BQb79oTAamC8eS2zwZFAvC23R8Ye3b3dLppDqxVjPZ93p6Un35M0niWFhl9fp&#10;Zbck7RgAdpjm9IyxC8hE1jpxLRHStq76im0G8pW20+uoT8se2ASipF2unV1DtlNy6YOkxAI+APRO&#10;PAtpXoeIWUbig+ViDruTD8SCa+vGa9L3c5iea55eGGepHGsTRErSMlBDP7XfBp2PGOvhkvw0GLuF&#10;1JEoGdV+Eg+fm8MvC/bAmZxOute++71Pfe32/V+hZjuaBZoF3mUB/1dtR7NAswAWePO1159eb1fn&#10;Iphvt8JZrUbKNWmCnW/rHmSHTATkBG7uje0w5kMQ1cMw4ptVMXnzNk3AkhgIqhKcjUusuy4I9XyL&#10;9+xUVjEyAikr+IYccBaE3zmAOgAzRakAbaC+QI8eEAKHQgZPQMUvFPHI1FOFxBtQgzCCrEemqyLL&#10;WA63lHf5+CXgan1tUYop/4idZ8fdjRs3ovP04cNuyfCK04yVP2F59MmEt3/6a5p6C/IeLixmO9qj&#10;PoqgfUBf+RK0FXYZQ27GeI90ZuihsWOpRk0JVjwg9NnyOVLGTPM4c58ksn0u8X7QZ8lEvCRaLA+L&#10;NDw+Eq5jhksS49PXlcpIho4gkva5dCifitchIOqKV8TVbSnOc9wSB0NUC/Z58MYbT//v//1/+1+U&#10;gu1ns0CzwE9b4Kf/N/vp9HbdLLB3Frh35/7TQMsJ+AhIFsgIbs5iOcSzIZD6Vp6ZEYDM4Q53PG/j&#10;DpNsCC5l0QzgUB+HwMTiVZADAbOmgrr2WL35ZyYG4OX0zjX1nC7rSz0lA/LGkmRmBmjmUIlZTiEt&#10;oK0/Wfed2VkPgqBnARgOgRH8MsSjLAESJHYL+Gx2F/RGIZkEYKu8xJ5ADgLQJAfUJTnGowim6Gy5&#10;8flZrhM8u1ji6ViE5ChnsZiHYEgmQiQgP65vklVUORe5QBb6SmSkOnoJatgl7IDZM/bRHAgb8iUv&#10;x+zEq97aU9lBd/o3HA51+UzM0+MkcVBnCWPiaPQiYaesmZJmXCJfL0rJQLXowwPIeWRQqa2kzXoG&#10;2icEqtfXPqilvxM7nt3Bwao7gZzYl6ycigJuqKd36vT69aM//N3f/dsv3rr1uUHndm4WaBYoCzTy&#10;0X4TmgWwAN6Fo/ns6gOAL0fvvg/sC20Ojwis9bYsmdA5T0KAT88EjgnARzn1JTNvy4LgmoyArXEO&#10;kIVDSQoguGCH1EOIw8ihCQDbN/q4/ZERgTbBZb7+qNa4p33A1sZ8Y3eoxEOQTswH9UJ4JBFeq1hf&#10;KFNoQ6bKAyGBEVAp0X8t6402sD5trTbd408+QVwDS4dDOq7wdFzcu0//XFpN0YfdCZ4KF9dSiOC7&#10;Jsg1Abt4Fxw2sg09PcrTVomn6dsMFYgC/qiZIycMW5ydMHwjilNe0qNw7e51Pgy1aFfJjUSizEDb&#10;EIYa0ipvhM9NuZ7chfgg9SBc9JFHgb4SsSJOzFcpQmJzPJtDxquO6V+1Rxs05G+EpMT1PwxU1Xul&#10;Z4d/yJT8OPxEdUjJxZ07H/iHv/VbX+J3RIntaBZoFugtUH+vzRzNAs0Ck/l0fgNMAWB46xeMeJsV&#10;1BJXILQB4AJfFpny7TlwAvA5JCKwkUD1pFtPN/5IDwLgHZikimWqImDFm7OeCaF/5VRTEUtwpHR9&#10;A+31ZAQ2hOrliBRBkGuJT9YkEYAjW3CmsAd6SQAqDqXKmmxJ9bO4gKlnw288ERqAxHhekKNe0/m8&#10;e/KZZ7sn3vcMpELSwzomxHlktg/1z4jPmJw5WmW96qFEZLNSVwNg0VH56moXPSOj17LaM6PX36GR&#10;CZvZXTthoVnIB8XlDpzL9gbionHaWye/J2HoW0QjxamkRtqASzpce7pA/Hx2fOOBUg+GmJzCy/qs&#10;FIN0WYG23JnXqdGWs7VsdEeWZRYOM7FWyYgdfJ1GrRdG4iLJcj2SeEggm2eT09GfvfjiF77D2q1o&#10;0Y5mgWaB3gKNfLRfhWYBLPDtOz+8wfDHM85cAF6AkQEMAXnBiiPTQwWxgCkAAxAFXhnzt3xmbZgX&#10;0BP4ACW9DwDSoYtuUVe3P9VCaAR7hxg8i7C26BLetMAV34FEcGcly0UriEaAX7LCN+UFUT+cLWMP&#10;JEQGYs7xsPiWPtTVU5DYi+hvW4hRTwoUmSEDgDVo1mGS+fQq6S6cpsfl2vUb3XhyyrVDPaya6hAJ&#10;XpF0zH5Qb0zchwDvEu7lWYkyyDEZy9AX2+I2hCRX1kUH5Y7ZzG4yOQHInZzroX0YZvFOe1lOG5lp&#10;x3L0N/Yv+aWSs5EGj4f9zIZ2xmggTw+GXCNf6tRuwCqpjbGsxMNnTmkXUpPYLbGn+p+eMu2YfDul&#10;3Bo6ImhVuXwJXo4X5PLtu8/+7v/xf/610rH9bBZoFtAC/rW2o1lg7y3wp1/7xrXLi8vrK9e2wKMA&#10;rPagI0gKdqZIJ1ghw+GGoBvl8uYt8INcgNWhgaOU983eD2jZLam55O3aIlKFDBMAfgLedEq8hPL4&#10;mi6YB+gAs3hZxEET/FN1RoeAGH18G4fICJy+zPeBAABAAElEQVTI9Gs0Qja7w4vg8IvAaAzIfMpq&#10;qwv6pU4CJdoaBGp7NUWVdD0e3DscIrAaAOtwwtGYIQWJCwA8X8wCvGfXWJCMYaIVsR6WPXFNDuRJ&#10;MjxcjOv0GrNVICH22GBM+42qWtWk1LOufcziqKQL2UNfxuNjhnImIQexv5IoS1XVpKx24qP3xw/9&#10;qo+W0mgWoq+cXG1VJiZp1F4hWLTtlOqFMS3onmu8POk/ZfRmRCZytKEN6zEygNh1UyYMMx25Iip5&#10;wyq0Pjv7GJJIWyu+mUa93d3849/7f/8G8mQ87WgWaBbAAo18tF+DZgEscOtH3z8/2K2uJ3izcAsU&#10;EUy54c9EJ4TxEr6mHwPqIR9BMsHMPyPyWI87QyEAl7V8S7ec1ECmkdkq3DtMUp6JXXd1eZVAVAFW&#10;0Iq3whohNdaVUAiaKiCAV5pAnDpJpjWHHGyHSwM9i6BQlvvZ7IozukhwIBHO3PDr27pDTCNANLql&#10;F+RTST2Ud35+namzZ1lE7Mmbz0AITgOw48mE+I8KPD3BA2B/hjZtdGS8BmeDaW1LAuIUV4csiqRI&#10;Boqo0Sy0Q70xIV86hvGOu3P2SHGoRHphf5XHYA5p2JIiLhDmcynTlN7eaCvTYQ3Jk57VUXIG0qJX&#10;51FsivI98DzZXgJdUUZ7Kd9n43ofa4bQJvTddT8S4ErZWo/FNmzU58BP5Pl8HAZiT5rD11/9wV/+&#10;8657lqx2NAs0C2CBRj7ar0GzABb48Q9+fI0t7K8LwlmVA88BsALU8TOeEMANIHI5iIBb/nQYagBq&#10;zM+bNdjjBmYeCVrlHqxNeYcaBC3RNTNmuHda7Xw+7dazBUuyQwxAX6CKOjRCxXgGSBEXE8sAWBeg&#10;KTNNckFjcg4IkG/8llMDIXuNt4UmaE+vCx4GANMpwOMxi2GxmqkeHKf9Ho8AU4mB+gOwK4JK9Zqc&#10;MPSxWTJDB92mF5cEnjK7h7oGyp5ef4xWdt3dn/wEVdmvhboL6hlf4nDFEm/LfdYGcW0RPSguTz4n&#10;UDXkCtm7tWuhTKL+MEtFrud/SK4X4kyhCeRDRhLixPOQULjfimuW5D8u8/gMQ1l6KDSHaS6HH8JC&#10;moQxdfu8vlZxy9iOZjzn0RG7gZ28dyaSFw6qrZyZhAdoxDN0dovPRvIUWdreZ+cz5evDKTLpTBn6&#10;CpG8uHP3+X/2j/5RG3rhGbSjWUAL5G+4maJZYN8tcHn/cgK2ngmcBeAFY4JPPA/AOUgThHo0pdJ3&#10;ZFHKL4ezJyQCAmbWlRAKuR9e8McyF4RYR4zya+aCgE7flAVw4TMgyr1v6B7BRM4D8VB+PCqAeMCP&#10;M7kpCeyZ7c/0Q0KyIfZg7XRShhi4zawTvQ8C6JpF0Fw6XeQ9gJjY2MX9+/HGjIjlWBFYeXVxkbgO&#10;yYXeDWM8rD9iSAalIsMdZxNPwX08KWgzZ5l1bUkWMSA1c2V+dZl6a9pUH6iDIgqkOZ/iaXn8xhMQ&#10;n3F3euIib/Qg9tI34rOhz3zjWyq2ILtCSk84epulo5LCHFrDFK3rUI+S9LxIlHqSQr7DJz4USYvk&#10;BfbGmSTthv0mEjbJRO+hQkhsPTxLCZv6+kxsUDl5xujP7sc3fvitP3++9Gk/mwWaBRr5aL8DzQIw&#10;DtalfBIkAtMLOASPxE3IzwUoP4IS8QwCjPiS4Qms51t1ohrisncpc9acELysI5nxEhzMFE+QL0Mc&#10;5FcMAl6CJbETvPbr4hcAU54KgqztDK8IpRvC+IcUBapEANRyQq1g6nHk2/jWuI8Rwy6LbsambXpA&#10;3G/GVTidUeJZAjLUUeQRsRaC6wrvhoGV+n4kSEcAr4TDBcWIHqEucSywNYdApld4NABl4yHmECnP&#10;WZQLPWwvgA+xOWGtEMmM+h/jQdADVJ4C2sULcwjhOB5PEiviAmrHtGkXE5dCO/bMANANia5yqtVN&#10;zPPIc8J+MVZNb85KqExjlsyp52BIh7SGOA2JkbbTBnQJcciI4ymJeUb20ym1kjO1iNcDmRlaQZdh&#10;KCjDcsixLVtDaIJOKWpfTy/v3Xvc5HY0CzQL8H9AM0KzwL5b4Kug2P/aHd3c8pqbRav6oZMgmzCi&#10;296hENEdZiCw+kYrwRDEwFDSxDDfdLkH3JxloiNEUPOcLdepm/LIdJYFPwK6G9z5egLGDF9k0zL+&#10;KgcCQpEMnQjCDgEJrpKQwBs6iJ16SEJyuPHeN3vzjUXQC7KQ3PAR4AP45Ek+7IQeCxE+i39JrPgc&#10;QwL0NiyciWOfogT/WeDpuGL45RhPwA5SscEO0xnDRnd33WNPPhkZU2JYrKcOrnp6iadjQsyI5ESw&#10;dsVUSc2IoQ1BPIt49fb095CgX4gNAZ3oMDk7xe72x6EV9EBfex5SxrmGPeop5adDM/lohHSPdTyq&#10;vP0qrwk2oW9eh5Tw3IzhCWHAnuqtwQ8hLeq/XrBvC14bVzn1odTQmNa1IK1qQy+RKc1CVSiRsS2l&#10;yRpSaWkexWg+v3wildqPZoFmAf9E29EssN8W+ETHSMHh4fV1hgEEILwQAE08E4BMOeuNoTAQUYAh&#10;dgLwFHVqiERAI528Iz0dIS+whh54wDSxiT82lhkHiOIVSV3aQcyKAoupu78ag+GsF8r3Qwa2jvA8&#10;oBAZ74UzyEtArzCQNMGu/4ke1kkWhXxzB9EpDwDzF19EBaAGZI1vMC5BQuO9/yNMWBo828fTTqbQ&#10;YgtB9vpjjxF8CiGANMQDBFlJ4KUzaUg7Pz/PQmRUS38znTfgD2WAdDj7xTiSEB2Uc8ZMvEfpsPaD&#10;Im3xnszmEJhZ99QT11lobBwPjX0e4ln8T2sgZ7EPeQ4vJd9xEokW8pWnzRwO0RbE9MSUIUKU16wh&#10;c5ax4z5pHpT56rUi/mWHIDedCzmhLxImK0Zv9UCw5aEzdW2aOvj7Y6MUKIK3YwO+qY20o1mgWQAL&#10;8F9fO5oF9tsCvNMezlZXT4AsTLsEgADs3QbQcLExcMR3WrCq3r4xVWZCQDIytGEZQcuP9cjPV4wC&#10;fBJMiVvE+AI5wZgAzwxnALICqLApI5jhDTjXG6IsCwbMEMDbvMAntRBEzTE2pFoRTOMLUETki3tq&#10;Y3nf7h160BPh6qIO6+RQLI2njC4btegFCMZjAkGN7Ui7yLV/EgY9J3oxtq73Qb5TTU+4X15NGWph&#10;oS7IxYTZMCFk9EHvgV9jQFwlNaDvbBm7jLfDuArtol6SHUmQbRjg6UZ1Z8SWnLLWx0NIwCigj6qA&#10;ucNF0gl7LhWTAGg5H5aeJRNiF/vPJ2RPm5mXYaRqiyyKooySICYq5nOXuRizY7r5WRafW6vrgVFX&#10;j9iatrSTQ3TpD9d6eJw1FSIDu3R2U8hQarUfzQLNAlqg/oqaLZoF9tgC337ppdF8sbzuRmGCCK+7&#10;WMOz6CRoC+gAPeRgWB3TVTF96zZPSBeAfN13RozgPwfsV3nzxq1CGSIsslpovelTlGBGiYmHNMCZ&#10;FNstAZ0ioqAHOMtelB3PhAVNT1qVsbpXelSoWMAr+KH7FlKBv6P0Yhhjy7BOpCmQErUXjbLLA+Ib&#10;fpEc5ASQAWhs4TdVoiueEPQaQzKOuHfRtVOGJPSYrCFPFjQIVZIx6slESA86e+g1yIwb5WsvD2RY&#10;McSIdPdMkezN2EHXZ+AKovIFtKlylo3RJQhJSvsaQtKmVD0O5Ea/igeBCPFcqv/5SRvEtUiwlKE6&#10;nO2ipCGeGfrggmMZpopNyYf0qHbFnPicKa9ciQq/J8pQus/Dn3Fe0Ya/N+o2GbvgSDuaBZoFtAB/&#10;du1oFthzC6xWJ6PD0dN5OwfYaln1Ih2imcMpxj24rLof36eFZPCJN2UASVISEwI9kgbfhkn3jVm3&#10;f7zw5AuI1hXBBD9jFhxqkVyM+epJOeDNP4GMgJYNSEyArkdfV9EMXpNWb9jkg3K9z4Q89LIP5Ltv&#10;jG/qS/RY0ZaHYl3tM2uN0Ha8EYKryCuycpTHQvjs7yVkXOvtEGxrwzxA1aEUhm0cKgpyU3xY00Mv&#10;iOlrPBgOyVBRA6Q92wxeI9W+JAajJ0HeK9+hItclccfY6KxiHHo2tLXAbz+MrxhkKUzvk7bNeivq&#10;a3lZgWf/t+PsKrKoEDpzTPnYi/6b7fBJPDPcKTezgnyOPE+XyjdWxfVFYhF/H7SrNkWuH4mYJCtT&#10;jNWOttVYG+y26ycoZ9V2NAvsvQX8e2tHs8BeW+A73/zmyXK5eDIAAuCEGAgmPaoJHoK6b8TDmL9v&#10;uFm2m3KiatW1pJ4OIwioj8dBD4mopyhJBskJsnTmSQ19RDpAPY68ACDtVFBkUQrRSrITdcRxZAiY&#10;WRkU0JQc2V52cg3UrSkPMeCaKZ5ZxXMFeQpoJ+5BD44ySOGCy9xzyhECQx9SwXYtZz8tyH294dd9&#10;PBnjAU9Jo2wWEwOoJQ/uBSOAR1bfXjVSspQdzwG3xka4Pomzgoy38f5oYjAo9RVt2+pgR+xb6pKW&#10;JIc2tAntm6DFvKdM2c5y1rEqTzhLn5NHgjmSELP0Rrlmyhgd4oWBeMRLRJ7EwvqRZx1sd4RCqEm6&#10;z9z2VK9sXZox1CaBYthpfjH9yJ92l08iqh3NAntvgUY+9v5XoBlgPr1/ykZozwqSApZAIspJKHhf&#10;zTlAh6kkBRliAaQGAIwFKSvYuNX9EegXlz1vyxuGIwTYCq6kjuWs6tuyErgR+JxNsYCsHEASxoC2&#10;h+2HHHgSRPk+igcB6AKXgN2xIE2eKQq1msMJegfSGBu8uViYoJs+RdcaIhIqQy4o3yvEiRVKJVB4&#10;RkwUdG0rZAl967qK20+HNLRUDvTI/ijI04OiRySegAinjm3bFkedqWv/uM8QkL3gGairXhX3eNlu&#10;Xd6dQv5vRfuRYR0E+Hz8Rk+EOCxmzEgRgvIcWcK2pAeWMx5EnWxTIuWF9tLDNHhWypoSTBcKw4Mh&#10;gbBc9Le/VLMSMmkSQchVHx+ujfH1pK4G5xrMPH04ffbNf/tym/GCudrRLOBfYzuaBfbaAi9//+Vz&#10;Zpt8qEBPb4MAUlgn5hm/IBglAJUrgcuPQxABJFzvThkVaAQgVxEdAaCubLkE9FcCGCt8Wj/1KOOQ&#10;gW/ZvCsX6DLU4H4iSwiLYO+mZCoRoEQf6+H8D6B5bYqgZoJDKMYmmCrgCcq+vXPHF+CD1KzXC67T&#10;rXgijFih4SrvNUeBq/2n7wSJlkei4jwsmHUz1Ni+pc0KIlWqsR0Op5gnUavg0RFtointG4xJDiXV&#10;qQdlyiZAlDyy6I/eCkpgdOVMWPNjQvCrO9dW++pga3wsp05WJVG7k5z89Bvb5nmQb4/CDyxgm7Sl&#10;h8UN4ypQlHoUUC8F+nwdyjpgpdWDuDKo5zPh5M7DxvJsuFlR1v1bhgBghlUiJ9OsyVuid0gggh2y&#10;4jl86A+++v89ZzPtaBbYdws08rHvvwF73n8A6mAzXz4zm15dzzAEgOSRnwBIppyKPYIR6fE+ACZO&#10;uXUWhXUEuWztTglJRd6EKSxYrRgyYEgHAeIea38AcgE3yEoBKDJDbowbAaBYcVSgChDTjsDqy7TC&#10;hO6snGqbJEk4CjIdliDF2yQVCaqhG3RFhyyxbhEJD2fJkQAvkA9HYjO4US9+1Ddt1iqkls2HPPVT&#10;h/RBYDb2AR0eSaPMAZG2ekGMbdFG6pryyrRs5NR/QfYxC40hSzsJ+pn5gsfBclIX4ygixpa5KBmh&#10;GkpEGVsookalXLmrrjppU+2hfUoX+yehoD08XZaRIFnLmS9bhstGDCfpfXGTPe8jkb5INP1mpdsS&#10;iAw9XlrH6dg9EY0s0kl1dVQY4OTunZ/8wm/vdty0o1lgvy3QyMd+P/+97/2Pu+7k+hOP/+J0dnXg&#10;NNsNU2ADUloGABPgM3W0YCn2IjlgCyYBLwaMjrKY1XpZACxAJt6A4RMXuQJ0Ep8hOClbj0cRB8AK&#10;YUcuu94TB/dGkZzo6l/j/RAcA5LUAe1sEE0ETqsAtGEmADdDHHpMYEMRpUehZnowY4P2F3NXI5Ww&#10;oKMdECj5KltZEWl9DodRfNO3XIJauQemky64SygyDIE8yyWWhcsEdipSHfmOmFYssbI/UoLUtQEO&#10;CYDkbPB2KCqbz0E6kkbzBqyeTZiam7IKzT9rpwHra156FHvbP/WpfksiNJmJqUF76k55Kqnf4KVJ&#10;LIf9RYCltW88Ig63uBCLXiRJCx/t4BLrIVEoULTFARvz+X3hIk0qXxLFx3p6vmYsN7+5uvrUr3bd&#10;mTq1o1lgny1Q/9vsswVa3/faAndefWlycXH58UtW5jzCzR6wEpmAmY7lyd2xdg2iyA1ES4Gl3pw9&#10;8/YLmAviAuYK4uKsElJTRuASfAX/AD8iCiz9swOWEOoy4sZ7CFy66H1r1kuBuIA8zYdgeFauRwAP&#10;gQFP9EyAJutTSGrUXG6BdgV89EWvjNvAk5DDARqvLWuN9IeOmV0xJUNRvQ/GO2gHO17tVy6l9byo&#10;NA0GjJXeF1GWM0MOISAGd1ZVU4eDa2RmiMbOcu10Xyqgh22y6RyVDn0W8qX0TR3Ldg77+KH3+WhX&#10;Zdi+l5mZhLgt+ml7yaDZFnAmUq1bYn0SEZneS8QsQcEtBteu6Xs6ZeUqaxlLWiciOaeIzyR5php7&#10;wrPisn6njrrFbMkCarOPv/r1r18jqx3NAnttgfpr22sTtM7vswW+8/XvnK1m009esT9JhiHEjf6b&#10;qaVCjOAaqKmhkQHcJR/lZwBEAVBJiPENfuN6p84RcR7uXis45i1aoINguLiWa0OMnJKqp4F736gF&#10;rI1EIbDqDQtq9fo4DIEySN3iVYAQEEsioKqfXoB/Fw6BcIAc+M9bvp6WYTjA9EwvpVLAW/keunJg&#10;RImfoGfi/jEAPLIPfMTYoWjFxwis2ADQljDIOyw3TN/VC6GtspCYdVWWvqqvw1fheIqlnAXVyTVE&#10;rJP4EMoeM/RR3gvyIQTDDCQLKc+WNV/prjA0UDD91ftjAHCGzLC5QbTGwmT2TfUcFfFOSTTsXHQs&#10;8rcmyNUhm3ilIG9OtdWDs4XkOeSWfqYPyjc4tzbBU05kqZLl7LPXDNus2Rn36uHlJ1988Y/aHi+x&#10;SvuxzxZo5GOfn37re/fNP/rm+cOLq086ZLA2XoOzeBF4ce92wZSPaUZ95M434qxcKcDwds7HIZUJ&#10;IOqbr7NrN0ytdH0NHfISEImFr/DiYv3RAZq9VyF7xACM8Vwge8vsFFclTewDdbkIMFuXf262CiAD&#10;cQHT0iGaidqm640YgI97SdSWRcysL8IKiPFwBGwLIB/NohFQbYX6ikvAZTwSFgakyeIK3W1f2ViE&#10;M5Ez1OqJmhW9Jt0+blHYeA3l2k6RpV4Py6kVZW3QabrODEoaeVorG7pxqXyHwBw6UpZek9SzlHWt&#10;lQdFScWlvITK7ujNoC5pDKzlIVRQrPU8yrtF2KzCrBJdJTySEz0hPEnyeMboN+iih0VPkh8JpgGp&#10;iudft7SlPuYkcSNkrabTZ+78+JU27KLJ27HXFqi/u702Qev8vloAED5YLBbP3rt///ljhgcGkuEe&#10;LoJXUAvgF2hAuQCQsxwkIKAqPysuQ9JgMIGrim4AJ4diVqwoml1jkSOFyfg/wCQ2Bpm4EDDdO2Xn&#10;0IwZITJSFOrj/ZDQiPY1tEO1AJ36MBSU4QXaAiYz5IBYAbYCYfGscK3I6gd7x7BJ2uCBEB8lAHIU&#10;+5YYiegJ6OYtXm+DWtstPCwhTgNE24HqT+rRd4erLOJmdQ6VpE3spUfDnWkdtsq+OVQNrEexAntt&#10;oS6RRa7DNNpkiwfGtUlszWtB3DNaQ/wGXWzTiA/lciDXc56XJZFrzIyPxxgVSzGlmp/ohi1TJ+Xo&#10;K+WUSjIpNdzmM3ZYTKKXh6gy9o82fXa257OIjjy7tBu7KdtWKs/fJymqRGm1XDyOLW76u4e0djQL&#10;7K0F/ItsR7PAvlrgeDSZ/PLD+/fZzh3AcSl10OcQtNLFLihKNcQZgcbhhAAK5EIwqkBLyvZAnRdj&#10;QCzv5Xg/MhQA8CZuAWSzWFa6FMD6OmMALqCIfARSwEdBq7SfGTSCJAqE36CHQwi+jauAZcRhoa0C&#10;UyNJVQFe5doH40h25UkRY8kUMPVWHFJfkuK4Tnk+0jQ/bAe50YUbz8O1mQIrBQLgFDKwNAuBSQQM&#10;suWjTQRoh1Fm6CxJoPmyBfkKFOhzmXSHiUg1Bobt6zXPkunBI3a3lZQpL+WjBz/seF89NpUoKLbv&#10;MwaghbIdzeMNQh+9MBCaA8kDAaB6LeLZoNaRxEaPhobmmenJ0FYT6lwpifZtJyvM0nevJUwHesdU&#10;pxqP/NhWVfCOKUNNjvydwTbTKbFFh4cf+hYhMZRgTfp2NAvspwXqL3g/+956vecW+MrXvzKeXl7+&#10;0uWDiwRWao4BRCpeQK+CaAfYAkyCaWIVAsyAEQAlSAd4uXNFTOMKXIZ7rDeAepktA6kROb1XvqAo&#10;6AvSyjvusdR0P6KoXoQNQyUDwXEaKM0FzNSjwF9FAHQl8yJdQZi2EkZS6dxJpMBcgBJCYvvKoqpe&#10;Do8Mw6gPfXzUfwtwKNc+elvv6tZFy9wrizwAOrIEaL8q5U9OLrPuMIVeoHcTHPMpHv2Un9gJ7Cbh&#10;MM5kwe629lm7+h9VAbk6l21txpbskwqmH1xpDw/tmzbMj0lqerR9jL66fiAQLnGvV8mvz9tvPpwz&#10;tKVytuRJqXTeS6RHp2Nk5BlULm2ag+o+Q2JiJJ8SWnZONuajm61WHyW7TbfFCO3YXwvUX+n+9r/1&#10;fI8tQLzH5BLyMVvOCzAEDYFFsOKfb8lBkSCYcFTBiEkEkbPWg0Uta+ClYGWMAGGea+McRDyASYdA&#10;3rgVCiplSATZ2eME4HN4IkGXZNK8P3kqDFW4OqqkARlRAXmCpvUz/CN58O06JCKtoRP1rI9S6ieg&#10;GnS5mLOzrW/fpFe7DkfYP8qmuOhs+4FUHQcUpayrlFI/sRWUo0baV1HJQg3dkKgO2g6iE5lCs7Lp&#10;2xELhbngWpaUJx1xKas0AzEzFRe9/Ui28EZ1p+fn3Zq4lweXl3RRb4pDGOqmjjonIHDqyHPgxGHM&#10;BfEctDMM18iazLM9KZHxHtHNernmFpuELmFHZzalPEaP74Mbh3scBpM4SQBDoJRH46WPQ2boYw3K&#10;b7HXhgaNTfGjri4etyJtB4m6uHthvz7/J//iX1yP2u1Hs8CeWqCRjz198K3bAMX9LXiyI/gPGAEc&#10;8scgPglBAgxgw2CMeF1AykV5BiQBXhsbUGDICUAqMBRwFuxpsiS+QFEhJZTXzb8xMFMg4mNwZTVF&#10;ZS4E88Clt4AwsJzhChwHABfDAICiXgh1pTXOXJPgXQEhF0qArJgpuShvALvszq4IZGXmDOkJFlUG&#10;/6o/cQzkWplmDJ8iRjXLRt0G/YqYlP72T7kBcQlOavNTo5BuvIWEJyQjaWVT+5FbpKasN3xd7+Pk&#10;Go8FXaazaewi6JutPPU2z+elutrbxHimJDvcP9p92MLYyPY3xOHYjrOGQrK4LgqhLCvRO8gGTJH6&#10;XPslTVtU38hT5zRQbVfjKqBlKMsvQa6UxUdxPm+JiKrYt1tv3f7cKz/60afQJb9yat+OZoF9s0D7&#10;5d+3J976+44FeKs+3h0c1VLmYIPsIQewIXiAKeBFgR5nAeqRFyLARCKFHPvP+H8Ax2ECylFx7XTa&#10;CLBc/+UiQMttpn5yFlQzXRU52cYegEp50lcMvYhbrICWetZVLyExbId3bhszGFM3iV4OJquia5UT&#10;XtX8CvLhGiSSF+9diTVZ3nIpgCtbXXJ4bcP8DxHCUompUkRAEHfWjy0hAoYk7OqR8YinJDmQCeI4&#10;JDGJ+4AQYR36YLkqa0t1FAGUKJyenjINeUysyhy55KfT6l0lvU0MBvdDH83xGdUgTaUWebBNbBrH&#10;j3qHaqR59VYN+yq5K6qRHpmIPagJ2XDekiZzeCXeD6oNng1L6xUxhiaPgYr1u+KzVis8ROjpEMzp&#10;9evd6y//4PzhnTv/8att6EXjtGNPLdDIx54++NZtwOPs7MZ0fvkxVwd95w1WgBHrgA+BNaAnJPHl&#10;7dvlyWu6J36JHqlNzxoh1PPtPtNFs9OrYM4Xj0Zmu4B/wSKASABOYCJAm2EQ6gqK3FIIGeYDfM56&#10;EXBdbyOgT7ZA7EfSkXLWVWvK11u2Qxl4WCRB/ffexQO8Hyzznt7RG6rHM1Ia9T8jspet/EAodaJ1&#10;zvZPhYoElVdDD4EoK0nx0FZ1Ve27Uqk2kZBZT7lKPMiQkXVTqfpHfmxInRFBofOF01VTmLoE4eI5&#10;yhCHapBcDZW8DEehn8McZvgJMdSoDIP57MK5QjKqH8bkDHKiP2XzrGkrNrSv6K5I9dfOJNVhf32+&#10;tKOOzq6xqRrKoR7tmJvfEzN4FofEtMzu3uke3Lr9a//yn/7Tk15SOzUL7J0F+ItoR7PA/lngv8bl&#10;vR53n71z69b5hBiDzNwAXQTNetN/BJ+P0gbMKS8HTMJDJBKgeA/2EKAkJ6fIdIEvyYN/ZG4vL8jF&#10;/W5BAHuL5yBYTEZwTBAjq2DTC4GOt26DNfnUzAzBsf5sHaZJjApNZ8Cm19+3fd/hSxjXFL/91pvd&#10;5dUFHoqKGTGzPqWzetvukFo6aIO6ShAlZcz3yPAC+jktVt1NjsenOlKyBGZ0M2bDjeqqP6SRro0t&#10;WiSPdjUEtUIQ+qEbA08lZqaH39CIngcpkXpU0K25tt/XR2gmGqGb8S/Z8I7KUhatqBejngIkBeUS&#10;t0O6h7rkElkOJenGOIDs1GAYw2CU1wOi+bWKF9ragNKQUqzuGiySTQlHhpnI97dKeQYWswAMeZvu&#10;/p23X3jpj741sd12NAvsowX8y25Hs8DeWeDL4MdutvqlOz+5EwAN6ggigIvgkKmdWEWQrWmWIgcw&#10;EoAvkjLEBYhTgo1eBuM6fE3OjBfA01kr3QHLpbvOxIYFtHZSEg9nx9SVU2E9BGPfnvOmnLYkNFve&#10;/lmjA+CLh4b7XWJJKGx5PRzRm7LqQA3JUcU9CIxFHh5eMMtiPosc2FFIjXpax9YFUetWaclAtR2Y&#10;t09VKrL1BmVYxTf5/o3e8lva1RYe5ksOlK5+enVcD2RoJ40psxpN+tB61uKAMJyen3bXz04ZeyIG&#10;Axs56yWeB9oqSLe/vW7ISd+pl/BU1LesOxJL19zZV1s6swVNKAtxUHf6MvwnGD9FVEIqiVvytzA3&#10;LUFX0ldbsw/RFZ3KN4Q9aFdPlbNaJCMG0ppnzIc01RquiOv3CGJ699bbzz9z88bHIF1mtaNZYO8s&#10;MPzd7V3HW4f32wJ//4//+PDOrbc+PZ1dAk16EAAZiIFwIthUQGLZSMAR/INzXlvCwX0SatExCAOz&#10;LJzRkaMnAeNxLRVu3tGxb9+8eyPHRad8Owf9IjIA7a0AJ0wBepKAeFgEcACrvB/wF4hDSA7lMwQS&#10;CZYt2qDYzHKxvnm0HVWVAzDuCDotL42k6qdl9NdCYf/VG+HX2+q8lqhsXDkBYVtxbxrROeWjT18c&#10;nUzzyGqufZ0BbuM1MG1ogbLGRWSHXAlL8mhZGeahv0G4Zfmymj9dzj7kx7apN/ynNuiTOBSIlosa&#10;RSYEpHrhk0+VtBECOfRftbMnDa3ZPG3TGy9j93jHJCfoFf0kK+Z6loilT1iHfPwgJJtrJuSI4aT7&#10;d9862I42n+gV4dSOZoH9ssDwd7pfvW693XsLvPk7v3P0xhtvvQCmiIyQDUGoAjK9jstcLCEuwXfn&#10;Hh8DNIkjCKSA7QGVAiWxJwAPXumiP2RLefdukSyEWAistoM8uEjepEMZcFO4nkRW0kSdIYhzK9Gg&#10;omC7cHM6lDXIM94Grv349i4shvc4XZRrv4jvzxAZ9LJeCIKKePTkiUL+48vPkAVAEm9Ksh2viSRk&#10;kGdVeYBHhiW4EWZdA0UCYr4zaRK4S7lQKBLjiUFPj7Sl0b2AfKkNJw7kaGZkRkNuMsyB14NUivMV&#10;1CERGR5JpdS2od6uykUn2jTehX0BuXbDPwZLJB8shmbh2AeymSDe0pKniRADQnbaiS+i8myQpU7a&#10;pHbD5RlIGtWT4r0Gee5lE/tCLAz6Z3YT9ig/DcNACJV0HjEEtWQWz2y++HAKW6UdzQJ7ZoH82e9Z&#10;n1t3mwW606eeevLW7Tc/xpQTrCHgAjBiD3cD2HARdElcgpkc5lciGEVVaIuwmLQV4FiLVPVyQKcR&#10;u7Me9Uu3GzSa7dip55TOI76elRzwB9BEtJAVhZdqJNECwzdZHp3yrnyabNIFY4eKhsM3ctUJyVEw&#10;IGyC5YxFqTgJgJEq9jkkC3kBU8oFQBXgQXnbHlBWqjHUDxmJ5paDYADYejeMQ7E9/BTpR8VsVL/q&#10;unLjLbC/HNq3Ns2jw8jKsE4AH53RTSC3Xc96LtQj9Wi/CJv16jn4LOyD9RIdgux4pdTJvnDkJ89W&#10;cqHnooa5uDODdly3wxYsL0/ShLWJIHEt1EkP1Y9re2A5H9WjwFv68GgYhhyKmktBz0Uu1W9+OX2f&#10;HrhKbT+bBfbLAvof29EssHcWePLG+Wce3L33WK1cKhEQG0AHkEJQysqWAR9AlLMv2noeAiAAV8Cd&#10;ciKHyYL4Ss8J9wkE1XsA3hy6XDgeBHFNYmJhwTGEBjANvwHp0jbuhpAH26eoh+kGmhqHsmSdCvca&#10;8RBYpR0BQPJ8cxcgbdR2BXdFCI82mxVTE39CogmWQZcAM+3aE/vkUeuXSAK4UdfIUBr6IlwPBK3k&#10;Wg38N5CRattq1rMZy9e9KB5iR4KytVUK5UZbMLyEbG/tS9bloI+2L1jbkFOJFWjdIgflGclDIM1N&#10;/KILzyPeG62kzUOK6KP1oj9niZ+6yOSsS7uSsjwT0rSNQyiSKmUm085wcBc9Qmhsi1tJjKKqDRLo&#10;rzE5VCbNh2wpc93jZdktN6uPLF58sRontR3NAvtkgfaLv09Pu/X1kQVu/eTNFy7uPegmo9OAu5hS&#10;gZpFFISLACgZBpkKfQFa8EP4iMeAvOAJ9xUDQC0Qb4eb3wBJAxAlNSOm3QpeekYs71u8rv0CT6R5&#10;S7475dqQ4Jd4D5WijgnWXzMEEe8FKLnZVpxDRAms5FsmQx4IzFs4egVoLYQ+bogWTwugqxfCfmUL&#10;XsDTpmi0Twc07aUgTRntQJGcled90BaxFtNWXtQnSVTVa6DVSKVtj9RTN2sok6+iPNJnyrp3je2a&#10;fsE6LLPFNOuEmJBWyLM7RQbwiiBLOhb70/+Uo6xtGGyqt8hnlZ1y82wq6DMjLAi0XD1EziTGniEQ&#10;2h35Ea6CSUwfXcEUBaJDkamySbxCyBtsVDv5FkFV7rF1sIW2dQDo8vLq/Xev3yWnHc0C+2eB5vnY&#10;v2feeowF7rx153NL1724IQBJDsAgXlIL4ApYBGxzBXzhTOJQcEoqNzXzRewoMDoiMyDND2ew+J5t&#10;wGFKAFgFQ4BnoWcA00zlKi/NIcpWbZeC/BTY+CobWcs5u92yOkQBfoFuylsPAcoSiIVq0yUxXs2W&#10;i+5yOivABEclRpIfRFZ8Cp0fEe9gmrUFVQ9Jgt+kpo4ekupTGjCfcuKxh5ZKD0zPEvMlA7UiR5eF&#10;1xpcXVM2915Rl3qettRdLVd6B/JsDg8hTrZPbWMv1KHA3iratKpaItpCGiQJc2JlbEc7RDbXsbVt&#10;WjbppXWMbH7yOGPPrPBqSZeBlzJQ3v14tLW/FymMviTl2ELwuE26nhMJx6EBPtoDfeJl4XpJ39ZX&#10;q/MH9x4bmisB7WezwJ5YgL/IdjQL7JcFXnvttdMffP/lz7t41BrQ3bEAQ4Grb8UCUd175feAN2KH&#10;NZzqyW3Kel2poqkxCRIFQAmkyxBBwMaURB5kJ1WX/BYE/Y7wXgTgLcfXYZWwH6Aou+BWQ0E1CYHg&#10;ahtb1g3RlZ+t7n1stFe+GhTDoyHI+aYvGhq7IAXyesFKqbPpvEgC/ckCZKTb9rDQlv1+dDyCRNLE&#10;TkR6YRlJUL7FtJDB8ISgC9jGft6TlyEdhy68tqzyU0c1q9/DubwgeirIk8kgY3Y1z540qNkfoXPY&#10;gaeBLeJdkXDRR+1u/IdfZRpDYmxMpu2aL2mwnp2xhkQg/UDvLF1Pcv8MHX6RNKSvzHgZbOwziGdL&#10;Y2DrzGpBBsKysNkGolNE1aR6ZllHxK77HGwbfbWF9p9PZ2dX3/nOo95Zqh3NAvtigeb52Jcn3fr5&#10;yAJ/8Cd/8vztN99832jCtuoAgaDiW/TO6RHiA+DulE+vBWZphkMWbp4GhIU0UCLgFnohOgJCeUsG&#10;XKwIxCCPgEmJAnEabkSmnAAcbbnuhYfkxgMIFCIz9JK1QrzvyY5v3WAqYml1xVvzgjUkzpzeeoR8&#10;2o0IflAowxHIF8yzpoXJpLu0+sPLh8RRIId6iht+SIrU1TUt1CFtca4CEAJt4R1lciAbyoLuHBS2&#10;rxVXAeAiI+qY5oXg3LMH27QmCjwiXtrUdhJ/oh5KpYgk5s79e+ztMmOjOQcp6Gvq88NzhHtV7UnB&#10;UtFGuPS5rYmR0czOwDEod8MzqFgb2kOv1LCzfkNmaJ12LaPe9kySkWXht32oKXnqoc2O/J2h3Jzh&#10;MEmO+7bkWUvEnE1Dv/246619lIzVsBmBx0y3Xc4vD7qzx8lrR7PA/lmgkY/9e+Z73+Or2eyX7z64&#10;PxrhDs+iUIIuILjpcPEDSeJXSAeAFBe7QNQDqJl6Nta68/kkPXlkAIjWFms2C0iHQIX74ZBvLSVe&#10;oG96BbpWW4Kcb8ruiCs0B1gDfj4qQRDgQrYkQpxcL4G/MUGmLGIGxAcoBbsCdmBOYIaR2B+njkZH&#10;gNft3O3XEEAZgmSLKc6dpAv5TiUtMmH7RQY8Z6ppNErPUw9laSswHb2NKbEPdXBNHhhtEfGcs2Sm&#10;gN8ykgz7lyEgYZ373Qa7QXgePLiX4YkJC40J8hGscNuLMO0arqGk/iuPYGVZhmuWPKMsTEabCSVR&#10;D8rZN4/hmWpDiYF6+Lwllj7EDPNQRxKzhbXtOvSgbtokX1su5gvSD7rx8Rgy4vMkHduHxEDyjDVR&#10;13g7tH126MWa6HY4GiG9Hc0C+2kBKXk7mgX2ygLfe+XlT0+vrjJxwoDEuMYFRMGJs6AjSAoqgok4&#10;59cfehmSb07SAC5Apda2sEbVijdCsNGyAKmzN/RgCK6CXn3MrCtXEwkSDe17rx6PPhZ1OMEWNt2c&#10;2RIoXkSDFARTkq994DPEeuifMGjyFCBcsFJqVlztCYPV7J+VatiE0ry1+6afoZToTCH/wTEs7Y15&#10;SUDXajnJyfe+CqMFNpRUVT3v01RJsW4vU3+HcmEcgLaFIHcML82mVylb03cVLLGwb5IX+zvISy+Q&#10;bxtcazdYFOr3JIp7yhYJKJ2lGg7b+HwSGNyfLecRTxjnxJdAOLTLAcMzCpIkrlmsbZoYmsPuZMIy&#10;8IMny98FnyHl9IxogxV1JauSrmQon4cyu7p8+ot/7+89Y3vtaBbYNws08rFvT7z1t7v75muf3S5W&#10;bCcHOIAHgqlgI7IITQ6fBLwDrgIJ6Vxn9U0BOUtFCZjW4E2e74r8taDJ10WuEEg536kFHd3t1i/w&#10;EfhcilxJAtmjdgVOP75Bh/xU27Xuh7ilsoLgrlusFgRjMqsm0zGQhxSHadQKTA2wHrsqBTKV5TGb&#10;TrNSqrvtOoykOvYrfYuuViYRUmOmsS7xtigUQI+N8BA5bVWZyvaQDKhbYlVkFCQnr8/3FN2jHaIs&#10;QD9J5Frh3NssOtm+QyRLPArTK5aDr9x4YxJHQTub3arbEIBqNW3JVWypEDexU+IGcmCcZwI+uS/S&#10;Yrvqq+5c8C0fDPc8B9PisUC30BV/L7CDi5Tt9JLRb2Vr9+lq2Y1Hk26C98nDOBXtqpfEuurhcIvr&#10;s6wJ9lUuSvBcyj5nN250t1/94enbd+9/IQLaj2aBPbNAIx979sD3vbtf3e2O33rjrU+wdT24Ahj0&#10;4CtgSBWEPq/8w0gcBKBR4GmCQC2ICMScSBr2gRGUrKu84JqZVPRtdwhC9F6QijxqrwhmXOMNqXzL&#10;2n5p4E8bkXi8o4Bg7SEpgIDgyajGolJkl6cBKbQTaVTQM2Pw5ZyA05XDRYg2zbgFbxCVr8JzjVBp&#10;UJEWz9z35Mxr19JI8CbEx5VTk8Y5NsEzkyEkypXqQ39RFXLED/QfelGXqMqhByl0DOLAgBGxHpfT&#10;S8rbZ4Nn6Q9fZxHh/0E7R4yxjX1AQER4y8e+6c2SZBhbEwn2wSvKuJZIWuQcO5BnO7E/guRfw3PU&#10;IGYfs4KrdZ2Fs2amyojhE/fryVLwtk7Mh3vu2JbkUSKYZ48Hx4XlYi+fJ/o47KPn4+LiXveNr7/0&#10;xSjTfjQL7JkF/J+gHc0Ce2OB/+Cie+zBvQfPdZPDbsnb8xJPQuI3AkhFFgSNTMEEvAQnbgGg+lMB&#10;0zhAIcBji+8ksywAkwRt4uonh7KpwDV3AI5VXEALYak6EqjFqx6sQgIkG0KnQNqDo/ShcBE5tC8I&#10;RzR19ZCsePte4gFRNQFf0FRK6VqgzS0qkMf5cj6vNvUw0CnJlgTF68Q3cCl8ZnM7yps3tP/OWZ1M&#10;Rxe+2TCOFVzjCRF0VcbCHEnjPnUH8kIbaZKTdh4Ou2y/JTmuZ+LU4Hh26GeK8cN8bSALkFLYyhHX&#10;0B+8DEcQgjFXlHdPFj7GD2fqMHkVM1N2sp7WUZEszGa73NbUWuQap0EJUiEq1CFuZpKl2ZFJLIlk&#10;YkS/1npgos5Bt2TdlTVCjgguPjgqL5k7Gku4RuNJFpvTXjYrsfH3yviPH3z7259/bfcau+e1o1lg&#10;vyzQyMd+Pe+97+0ffvP3nr+8uD9xVsIw9BBAyOsu5sEbUkt2C9q+wcoZXKgKwBa1cg9S8s+3WWct&#10;WMZVIFa42PVm1J4sABgkg1fcgJpeFEEn82X0HJiXGJAeSMlLbIMgSDMBdwHQewEwTQvuvG0Dpuom&#10;kk2vprx9SwakIxUwadBkZASYTbetbXc1vWBjOWd96EFAz7zKA4TkxYNjYKWxCckTwN/52lZ96ZcY&#10;2tuCxByFq+bp8aDP6Jc+QCYSTCoJsSRqZxiJS8uYGHnYN8MutLmFVLEAV3d1OQ1oq3vohIbgKjEf&#10;yI080oaN6ByuWUOslgy5yHjwbtkKJEEqYmm+PjfO9akk++UUWvXK89Ejho38khQyYlW9KfEoQSR9&#10;1j4cn14Wf6PdY3ft5fdBL80C8oTA7nh8XARFzekHWbbG82PX3rPz7tVvf+fZ3/3n3/47ZLejWWCv&#10;LOD/YO1oFtgbCzy88+DJ5WLh4ADAISiz1kdxCcBCpOnfiQEKvQnHh75NkxbUgDwE9LiXjPj2igvD&#10;NCHew1kTWwTqHYhXAPJhEMaaYEpBWHD0Dd5khKSOXhbgqG+DZNoqj0tBZr2Wg9t922oYrwFAptdm&#10;DtBJPjLbIkhON/wIzHy8s7eL+Yw3dAgSwCnJ8IiXBz30DDj8s5FomU8/nNWTnXpJT/+VhW5eD/ZQ&#10;toceIMlGiIZplunbTuCsaoD86t7XSBkqRFbajnyHiNbdggXgloslNuz7YV/oo/EskRQbaQfyDfbk&#10;34rnsYC4OK24vC7kUXggcrY/aFX9MV+N+gP9U4L+clnpZEqSslkdxdRNEiFv0t4Goi4chjkcdScH&#10;BJ5ixy2zkVytVoI52HdowmepPvl1QfeH9+6Pvv6vv9aGXh4ZqF3siwXqf8x96W3r595b4K17b38c&#10;UJ3oNg8Q+jYrIQC4Cm2EKz0DejoACgEfkBEvTBdMcg0oFrCwVDaeDFwp3Zg3beAGQMKDwHoctjB2&#10;UzlBSnnUR0LOAtMO4kNCSAViQwAC4kIijdiO4FhIJQh6iQxJD5c1tbPr5rN5iILTOotAFHgWuRFa&#10;RVACTucM07inCMRjgXdgw7CPXhC7LtlxZoezYZYAuKTGvVUkSxKn8pZIUCzP15kp2g4gHuxQpARZ&#10;A1mhbIZKci7YH8rkrF58vdYTg7lRmWvanhHvMSemxbUzyIYI6vVJN6gjYYEmYITQNy7iswDM7VMs&#10;lrIK5ItM2xmoTwJOJS2WTDZ5ND6s7aIiksvD9M0ptpI3iqKXts/vAykSM+Nu7Nl47LKzpnHN78MI&#10;D4h6REEDd9XBf9RxiMhrn8N4PD76/kt/+h/d2u2uWbwdzQL7YoG2zse+POnWz1jg7q1bN1n9EpzW&#10;0wBwggKZXisCC0cgfrwYgJYrVkockgZgCLIrwY0yDrm8EzxKHYDf2ACneOrmp2Bwz6BEkSugTVtO&#10;7wyhAaiyHgSgVEGi4JHghRb+DHDJPkRY07xUrhCaclwHQCO8WwnUhyfk0QvyBVjxLoBKEfu5xENi&#10;UKRejRUxClghsIqYtGllm3B/FWpzzdonJBwF3C1UtlAf7gwQAbQlVblLvyIAW6ppNnNLH4RnE7S5&#10;F8kN2fC6iI9E5givzDJemStm5swgQdpZe9uGdY3xKOKil8KgUnUkm8dnDI1DNz6zDW1ZxyEo23BN&#10;jphSokV5syUS1KCvkkN/D0q2waDLnlgZqFs60l1k1+9NPc81RE6yd3Z6LeRFr4jtHbF8h79TIRzc&#10;I5VHxU9UUVU3tMvQFrYbn0y6119//env3X79E2S9xLcdzQJ7YYFGPvbiMbdODhYYgTCu1OmiX4es&#10;27DWS0HmYYfLHIBI/AMJgkQAnOu4z6kjmB0STBisA3QELYFR17s1BPOVUY56FbaAqGCFdD/OsAgB&#10;cKosKBi3PLXcIO6AoR2lSjAkOH4FMcFLfQbwVUvXwHClU5FYPSgW4Fws5t1kMknQpcMl1lOgbQ3X&#10;TCNhKGORPVMExImBkMgLKFK2+oFo8RrPjSTJ1UF3tGc7BwwthDjRdnSKwpI161AAhbQhWkc/rwLo&#10;6smnGiLN69SxCh/0gjlEht6OBSu4PnjIEBHgfnJ6EoDPVNihpm3YP1o+StAvl9hxQ/nMblFvvhkO&#10;0560EdNxXQdp2Fby4SqwameR8uD0zwBGE9pAO7aVWULUP6S8j2DJcvV6a65fu8ZS+ZImiCoE9AB7&#10;6S1ywq8kKLaghfyu8DO2pS09IEcQUQNWH7595+TFr/zLX6VYIx/1gNrPPbCA/2+0o1lgbyxw/ckn&#10;7vHmzCgCHgCQIG/nAhEQVeBTJEDiISiBH+I8X64BvSxZLpJRI65/gEnAcVaDJMU9RQRsizijhdf4&#10;vAVngzkAx5akKsmnnDNWsgAZOqBAlVU8RyA6uEieN7YVQqBnoyDcn+q6ZIjEr4egKrg5nORQBq/l&#10;6EIZsucMvTik4Ft84hccYqCD8QxYVzUAV5wIKaP3x7d/ioecDPcCbA3bIAd5Ehe/NUwD2aIvyvSb&#10;YRqvybctaZgeA8Hb+Iwls0IyXEIdhzEkUpdTloLHC1Id0NocdgajynniYdD7RNIRbKBIpEueU4xy&#10;+kUkP9qtCKX3uY0sn9ew0itF8+ydHoularYMITF0G6JBLS7sm4/FtrWbw1OnEKN4wNSBXKI8+Gl4&#10;b09KVQ6J9SGNT+lNK/RVeXZps1qd3HrllV/54W73BEntaBbYCws0z8dePObWycECH//AR//sZHI8&#10;n89n130NjdcBImKg5SMXP8AuAsdtLtoErqQNdalLXeKSlOCLb9nmMQUTCFq5qRnTMAVZQd92wKoA&#10;pV4XVzoV+A6JB1kw/XU8KS9K3rVpTsxStnAVsbZsO3UTECsYJU30MoUl4o39MP5EgqIHQBlZ3t38&#10;6ECsB94BV/QUQP0GgJFgo3oz1MG2BPAEnKJvZqUk1oRc7eE3ZThzCKo51K+v7yUqvZNnDiSpZp7Y&#10;FpkQEImQU1ITY0Hp+eVlVjbVQyOkq7deDPvpkBUV883ME4eBKKOeS4dc0DWLimF/y5HS21BPCQrn&#10;nyTEtvVycbLfZJgtIY0N7DN1JZzKdIVSy+tJWUHwVOHk9IxFxtgbiD44q0biSaMIoVw/RCfpso7B&#10;qtozQ1mkre0Hbcb7Qrt4lEav//CHv/in3/jjD5Bxj287mgV+7i3g/xHtaBbYGwt86EMfeuX0+o1Z&#10;4iYEPzwPrkSZaa6+AQM27ww/CFqDaSQc9dYucAhAAk5AlDobZri4nwhzIQAZ3n7JcyMz354VoZt+&#10;2BvFxTlHgOYEkFyuWXuDYZoCY0FQKK929Q546NkQvMqhYp60RjwUOD244zpb0APC2ZAOBc2N6185&#10;5K/xJKxW7GwLMYk3QuVSihNt2L/EvyA0YG0uchKTYR/TrqApaeBL/XgyuC67IU/vBt94VmITvBLo&#10;NMRjmJ4ZQZbRW4M7ZrsC7On3cjnrLiAfU2z18IoFxmJ7+6HdOfzfCh0lG/E0oXPsTDvqU2uOQARM&#10;l7jwNVi2iKJDHtqxhlkkGqkDOYj3i9LloZHk2KJNsYw9nh/Ttb/TqJ0dfUpw6QmxPKE+elAiQ9kq&#10;WXUlMSGASSs7mxNCW7d2Jf1m2Obg8t79j9169Zbkox3NAnthgUY+9uIxt04OFvjMZz7zxkc++pFv&#10;r5br3WjEm/iGmSJ4PSQMgoGgIxEQtH2XzQHwgI2+1AKCgF9+CiQSFV3wztDoARdZltWLYtmVXhWv&#10;ApqwDkkB8nyjzmJWANuMKaWc0jbSKC3hKBKSQFXq5g290C0gZ74FybF0CIo1p8tp+uMbunEKtlMM&#10;RRBmdsaSvto/Eos4UB/wdHjJYEr7LXCmKZqwjPVtRdITebmuPLrinTf51tt89XdIC5iTX3nqIYGo&#10;4ZaQMmym3KvZJWuRXGXo5QEkRH2kWQaU6jfom7DBtCW9MIBWGT4zSYTkLcNMw/9seJ6sV4QOveyY&#10;/VFxviEhPRGJWFqKrbkpogTb4JnoJdIDMjph2XSIRxESRMAk0RB52jkNeZfflaiiUOxro+GA9CMK&#10;maKO1iF/fnU1/skPXn6KlHY0C+yFBYY/0b3obOtks4AW+PXP/7X/i8XVt8ds1T557DHAQ8DBY+Eb&#10;LPmCj1MmczxCPAG5/wZMIBYGOQKcwzRa4zqOwCDfvEUW5cWVryjy9IzojTBGgpqiPTJHTIFlwzeI&#10;AoWiB9CVph+RAIELJAvgkZNg1Z4oCGoIAfx4A+e7hsg4q8U4lARjAm6C4CFTP/UAzBcs3DWQDGSF&#10;5AS47Rv69ORDmfkErGOV6GQ/QkjqDo3fOTTVIxsN9c1WB071E25A//8dDwg5DqPMH+IFWuA9whvi&#10;PjR6N/ReyD4crhK9bdtVRJ2Cq45rPDl6qrBACJVpmU1CuQNkSl+wXOrSMNle0x+ZJP2tRyMptBx1&#10;qKcug45eZwVc2OF44qJyEg/iPvBWGRArwUvwqcNYlJWKDMTGXxPt6zMvO3G2ae7sh+cFxCd7AvHr&#10;+Pbbbz/+jjXbVbPAz7cFGvn4+X6+rXfvYYHf+Lv/+T/4q7/26y/NHsxxn59054zfjxi/14V/nHU5&#10;xCffuQEko0YBkLykCi16NnjbDgCTJRAJVHoV9FIIfMIKuMa3lv2uoQy8I051BaREIr0myjxlquWK&#10;JdKvIAXKAJsCgBlakRAlRehCqu15L6kR0Czc56dN7tV0MTPwVGJTWttepqQiYH5FXAjgLYCnNrKK&#10;jBgrUp6PwftR6epDSfoWj0kP2NYtMmEmBzZKQXUScDlrP8sEfNWd/iSol2GTNcNdEpAaZoJfAOIP&#10;8XZIXhZsKDfFAxI98FwYwImQlLWp2Bu9s7w8sSG1eZwAry626UPhJ5xCwqIZbDvPTCP6nMgymNS+&#10;RUfSvJLgZRdabt0kbounyHiaE4ZaJvyuqK/LvjsVd0a8zvyK2UMz1yWZh4y4MJqb2mXNFGUrF3Vy&#10;YJO00qdLYLSBy9ixSd3q+Y9/8M2+ZDs1C/zcW8D/ndrRLLBXFrh58+bDv/6FL/z962enTEbRGxFI&#10;CKhXsGaBs2+5BoXmDRxQPGAdCuhJQFpgd2hFCC8PgcAiAPOu3YOvG7BZTvniTzweLG8u+B3wNu/6&#10;GSdMd7XNGRupZcluyglwkhNx/JFuaccWyFNdDgMbvTch7/AgqUCrh2XFrBbrp4zt6WkBgKfEUhiL&#10;cMxurBEDfm6T/AAAQABJREFU2GZKKvXiBek9Hw7MhHwgsLwZFKBflhkIkekKCXjXReEs6YMHJI2o&#10;n9XRRy/FEBPiwmX2RYA2EHY+u8p05QcPL2ppdSuhM51AufJ0wA77dTIYboF4WN/nY8e1tR/XAkk7&#10;dpA0g1xDDLke2ouHQ0ISMkK6fUHD9AVSIgmZ6tmAaDiF+tg9kGVUxpsg1yEhZzZJ4mJPzsp02vDO&#10;3ynIiVa3cIZk1JNPbExL6qH35sY5njemCH3owx/4g//wr3/+35DVjmaBvbAAf93taBbYPwuMT07+&#10;8cd/4eOvX/K27Rt93tEBxoBdEKrASKjN27lEAzIRwAE0XO/B++Mx81sAHgFZ6PKV3+sEOXJLQoxr&#10;mrM1VrztBuQCvHhG2AxtPBpnqMFFq9QlVTxXSW4FML8mII+z03mLHAhoQK5fMgQ3V+u8WswyNJBy&#10;Du9E2qa7uGJ/F4FzJDEK3yJHr0bJSxrlc183tMU9dUzz8Nxfco1sFMvH9JTof1hoKBibQj7od3kW&#10;GKIIQJe3gdlHWVnVlUEv2a/GOBhNIHBnaIs1WWgsAB8b6TkB5C1jsKt9qIBcnhfEzhgN/Cupnxkz&#10;0ayeRSkpNdCm/ETN8nNJRpyuy7TkJV4NyM0Re7OM2LOlgo0ZxqHsyCEtLhzW8uvzH2HPEUR1jP41&#10;hRd1B1tx1i6aInakrqvRnp2f0/auO3v8xuXf/jv/6W/9+kc/+xrF2tEssBcWqP/h9qKrrZPNAu9Y&#10;4Etf+tL9T//CL/8TMTFo7xkky7AAACQIeWyNEQAgAj6AZfAUWHGvWsErQzUM2Qg4x5niiQxxkrq8&#10;b2eYxTUhNrwR62VZZHil3sRXG4YMWA3z9OQUr8i6mwJ2zppJe0WH+BlBAa8QJADM2bumC5hpSGTz&#10;oA96EbzNEuoEYlpK8mTf7OK9Bw8A5i07rY7zxq4s8woUqcu930NAtWZxCJgSE4AfO4DLHLbhPXJx&#10;Okhw4glI3EmRGC2kHkNdDZcZMdjQYZPsIBuNcCZAFlzrI3ajnDv16jcoRdSdb+8xqd2D8eAQG5Iy&#10;FiM/Hiaus34IdZ3x41ATTfEMtBzlJEn0QbdD7GSf1JJ76aO90jYOea0ggq7JMYYcqkctqU5pDCCB&#10;si+u1WE9Fxmzr4xndYcQyRHfCfX0qlhWPaxHq9EPlXB71O/aZjNf/Sd/9zf+h9/4W3/r9+hHHrfZ&#10;7WgW+Hm3QP4r+XnvZOtfs8B7WGD73Ps+8L/94mc/vblyZkW8A/zfDzj1WF3Xuub5ZHGrADDgyr1g&#10;Y7p7nBhgOoJ4jPWCJKMwRAKT3WM5e23cgUGKLCoVaB5mgZxIBABL17uYE0ApbGd9EMRYT+zN27sg&#10;SLsHemjUoQfPACgkw3Km+0ft3jUu1iUJkUjsIAgSqNnDyyzFHnLQg2rWN8GLU96cAm1JBdnRJetY&#10;yDoivwiFjcUTItkh3eyQEOwQItN7S0q3qigBEIyjd29LSUB2DSaORj1Ufjqb0g2si71SPhCPXMkN&#10;q6y6a61DS/G6JK10zlAYSsdKPETzfTa2G1v7bLmWkIU4cWP7lvepSvwsIVmUhIzjHUL3XpcMzaC3&#10;3pnJ8YQVYk9zXbEyDsGhfH6FpKXUs9v+MnkgwwTb1W7qNmMI7IUXfvXPf+O//K/+G9JrhbgUbj+a&#10;BX7+LcBfSzuaBfbPAvxnv/vUL3zqm5/81Kf/2ZY4DLAgWDGAsvShgA88BDdcmCsFhC/Aw2mdjtm7&#10;vbvrVkhaBC1jAwzo9HvCcueCmnI8hDjXqFhnamjJN3UEaTk9IZhxzZAEO6IahHgMyPGP3ALICMg1&#10;wIkORD70C2oBnb0+AWNyA8JU3gGmrhhKNpudlWfmcs6QBkMKSOUfb+92nGsB0WEk73ON3pIISZnH&#10;ALAKS3sCLSKMr5AUqGg8I5ytMQzVmJ4hIwtDpGwzJaijR8Y+FsnAdkx91lYhg7A49ZYY2Fcb08vk&#10;2huL1Yx0dNebgL4CvaQBesWzYKil915ILDxMl/BsGfZK87SbuJpkV5laZVZS5zPSq8WCZRApn5lB&#10;yMbmnEzG+Y7G2FIvh7ZDlqSu3FEu1x4RkE7IEddZcp1+hHDRIetIiI4JYh3hHXnh13/tf/orzz0H&#10;22pHs8B+WcA/lXY0C+ylBb74xS/OHr/x5Fdv3nyG+Aic+AEy4YcvgCKkSTwEPoc4QkhMB8jjRjdP&#10;ACQeIW/M/BS+3ExOQDoiVuD69WvuXErcArX5a3NtjxlTSQ0+dXrnjuEW3/hPJqe45BkuYXbFikW3&#10;fMsumkHrIKYa1FAF6dFT7RApoOHVEKj1rPTKUwc9SXRGxdq1PfJeftBd4Xm5YpaGs3gExB6NIz9T&#10;RAfAJC8BnPQvwOmZj6RIuRmGsX48RuphufJcOM23hnH6upZnfCfyNS5tpypIfSxC6xWCdEwmJyFf&#10;Dy4hF8jSLpbL1Ff6b/05xMl4joF00Gz6HA8KBimiZ9+45uPGetrJ/sJdUlZral0JY54t7ft8jC+x&#10;rwtmJfl47LGEZ3I26a4Rn3ECWdADZY7l1cs7PR6etYv28HchAzFhOv7W+HuE3SShPBcJieuZfPgT&#10;n7h64kMf+h0KtKNZYO8s4J9uO5oF9tICgMVyd7D6188+9zxhBvXWK34EIEAvATRHfxKYtqS5G22h&#10;DoAiOgKSznABfcRRAE9CAAHBi6E4QZWplAFUh2bEJFf2NNYhsy0ApwlTbo8B7TVxICsWPsvbNLWF&#10;SQIE0Mn3f+/5KdAnnXvajJ7oaPyGeeAb6Vyjq96PDcGZFj9iyMJ1NK6uroqoKK8qIYNu0BekUa+A&#10;X0D3GyIBYAqaEYQOdttDfYqWmUYZ5OmrEIgzTEEZYydCTsg5YGM+PQp6VDLUpdcEYarhkuULAk0v&#10;7l9Ej1ADZTLMEUJHSwaiqnOGYHQzpJ/YhMsQAj1QpBlUu0OuT1USZ0HU4FRnA0a9zXAYfXDmjTTC&#10;YTFjbw7xbBwTuzFGV4NI6V30lEoMX23suh7GmQzeHYfhHhEvlfJ3xQcCQdW+Hjzm6PrZX3nhH7/5&#10;+L/9YRLbj2aBPbMAfx3taBbYXws8/f4Pvn7zfU9/zzfhAqQeNEUWUCZgzzmbjgkmeXslXSTjvoY4&#10;fKU2ZgAgNm4At70eCQMPJSNr0oxVOHZXWN+TJTDGFRDf4fLfkpUR5OSUwNVdv2jVIoRBcuCzoS0B&#10;mrd4FOq9MrbvrVAosQCQIQ3qZR2hVRUFxWXW1FhlF9stcSXTkA/yLEh/LGeNqlcUZ/B62IL59a2L&#10;kB8uQyqoF2LxaOhFVdN68uuq9JSQGD8Sb40zhOwT9RWu7R2GcG2NJbEq8hz/c3IIxbZtyzU0Yktk&#10;OFvE9T1KB/tiH+qwfEgRngkXeZMASPRqmfV6hFrNMj5mn5cCJIILZgnhsMITxbCKQz8+cnRwOCd6&#10;qDd19NjUr4h9GBqW+PGbhCxGeIoEKcDn7fRd+qre7ufzzAee2z578/l/8OW/8WX5UTuaBfbOAv59&#10;t6NZYG8t8Kt/829e3rj5xDfOrhNz4VsqoCFgFqCITL7JAyqwCAM9DSgtqgFsmoblBFPQjeENt1nH&#10;o8EGIFsCIgXps9PTTMU0QNIZEhXzwTocANqUIZE5MRgO7Qhmp2fXQiWWDLu4gJbv7QFoANSgTMHb&#10;9jwETgtDOZKerd7/f/be9Mm26zzvW6e7T8/dt++IeQYIgABJESRIkaIGSqIgmqZJSxblOFLiSiJV&#10;IpecciW2P6VkVpIPqfKHVKVK5ciuJLLiUspUSUpYEiVRhCRKAEmQhEiABAFiurgXd5567tN9esjv&#10;96xzLi5AEPwDeu1zd5+9117ju7vv86z3fde7eKq5aEiUBEHJyCbA2aNv4qAal6Uri/SjEpkaIE3s&#10;lURQ3rHkGM7ga1qkAOpat+QpfUl++1JJRNJE5sAsnYs4GYVgjHaAYmhPavmqCXHjecwi2jjI47LV&#10;1XX2dmGPl6smMOvjn+HidUSVMHWjmfGdDN5S/eIZbVBj9uqxbQDf3qhpimZCM9fgs03iULsUPok8&#10;VldXErF0hnfmslnb0miT1Tl8R958ZWUPgxlTFsoKwap10bnY96VmI2Y7iR11KIihZkTytbWxVe55&#10;+9uf6Hc7X0NmZmhHk8C+k0AjH/vulbcBXyuB99133/rc1PR3Dh06GrAJ9gIHAo9g5r2AFYgIjtQ5&#10;s6CWw3yApyYEfS+ycgOyYPk+hGGTZ+NTOCtiVnFWb4RTQdOIntbfw79AYuIW9F0cVHVq9JkrX1xx&#10;oXNiXR4q0ak4Vftm/+hBnksNIDD0IY6hQjBkIiYV0s0meO9CiqzbQGP6nKgJcEv7aAe4pjL+cdZm&#10;uDeJ/yJMsjH+VdKh2aP2y6yWFOFrv7wZVJGqXgN8AXhIUCRmtUJ+UkklSiVxSFx2nOaoc1S2B2nY&#10;gHjssCImgd8o64hj8qIWyY0vyH4o29pXvn1p6aBEapBHwuTH8ZKkjF1OvYET6yb+JJqmyggaK57Z&#10;J6OZbrIhX8ZGEf08qomGJiVjOsH6Ia/vJ/45IYWYrtQGSYCoCyNcNCrKafbgQrnuppv+7Bd/9Vfd&#10;urcdTQL7UgKNfOzL194GfY0ENvv9nefmZucrwRDCIBHB4OATyCFKBWL4AvgqsAthXrvugoykT0ge&#10;WLVijIeAJOCU+B4A1tT0ZEKpx5OR+xpmfQTiUapWAoRyue7M+HQZ0UQA0OqfETCzs3QoM3U75q2t&#10;q0pwVk8fhD4h2Vk5pckrcSJNoOY5CA0xYhyA7saG5h5AVI0K7aiNkUBtc59IoI43YAoO24bDp1mv&#10;o+UhoWoSHHeVlZnUDllu2J8I0c5S3r7bZz8ShJCH+ih9tV+m95Y3zEy91FObrbv1bm6j8cAPg/Ho&#10;0MoX1dd8jtHxSQDUPBhkLX4YjMfGzTaKzwylaT1dpAneDf2VICoL92ixHgOIeURU2k4YknvvrGKO&#10;6UA0OrwjX4EEJG3gw+JGuYrJ/iB5JZG+WJMExDHzNHKwrcPXHS7dqfEXb4f78KAdTQL7UgL8ybSj&#10;SWD/SgCA3u1tbJwikmW/gitgIZgHLwR4d6fVXg8OBT+c3waTBkLjzgR/gED6LYyPcjJ7niQWxKzb&#10;r7uEledTs1OJZqrpYxvNhggnYCbqqcDNDHzUJbeAoCC1xYw7WgDRjjM+C2QL2JIns+30KR2Ik6VL&#10;gAVgZ/pDp0qBUfCXZKj9WCeaaAgUbWoK4hFAKhFxkzz3ngFQKSRdyDVfgqetaMZRTsrH53bNPOmB&#10;BIILCRNMon5bTiS3HYWYjOapF6ZJgKyzz54u58+dp22ihSK/LvKzaG8NkxHvRCB3TBKgqtXxv69K&#10;ykJu0icKULdjjrKDHJaxHTfkGxIxKaNaDAein47LrQ0WlqWxFJTPUAofHIgivjwjlqVdx2uf1Hp4&#10;bR75ivKiZ6lPrU79/an5kovyO/wubZP34OFjjK974dPl00qkHU0C+1ICcPZ2NAnsbwlMz8+vETjq&#10;ErEbrgefASr8NYQFQERO4DLVIXI6t43JYAC4ASmBFVARrgWmzIgBtoAToFQ3PqMuZsmzC3OE7B5P&#10;BM2AH6aSbbUc1NExPghmlwlONy0b6aKqZ0Y/BbpJEmiiAqIgTz/UdNCxAC3NAqwAIgBqmthel95S&#10;ilm/fXKfEse2TQRRukIuzDGkh5RIVtQowLDI5fqaHI7BVgdfXFeioUyGfgz1oU8itNzusuQkWpJo&#10;H+y7/ah5AtzWpAYIvxfB37wrG8vl3MVzaS9AD8BvsEmeu8qGcNFXl76SnF5UsDe7q4psHdJAPfZZ&#10;suG78KYSJmVYtT3piu+PTJKwvgTDQtQdYpF0yRrt0tiB2TmWS2s2U5OCnCNjLqyfAlXDVN9RHTMP&#10;JCDUrf9PnIHRiiQfjaMd6/X29k78j51/pcDa0SSwLyXg/17taBLY1xI4dvPNG+z1cgZXQWakgNcI&#10;ZAB0jplDhBmo7yvsAlJBnfrTNDCGG8AlUhR4ak79KWqYc7+pEyLhEs45CMjCoUNlCjONQboEOX0y&#10;QnP4i5zERyRLJVw5466qA7OKZgIJhT4aAq/glq7YJGAnfqr6FwC7akCuqvzDoDIe/SZcQWJ/JShq&#10;INyErZopwFLR1zQJlXkyWn/WI+YSAZekaBdoK21HCCmaeiUb1m8FfsdEEsUAoK52xQrIk3YEefq+&#10;zs6wa/h2CNZqEvR72WSDPAeWMPcJPFbJxZBkxKETudaDNiFPBhNDdJAoKQl1qbLiGt0O95wwS0nX&#10;nsuX6Vx/m0BsDgYiaIcRBzLCDAZJnJubL+MslU4L/Mj4lQsycFySFmmgZENSErOXmXP6O2GLtWWD&#10;0o1z0vcT491uCyxWX1r7uU8l4F9bO5oE9rUE7r3jjmViORx3czA1B+gA+AiegIZAyV+JMCzgBPQA&#10;lnwjNZd6ulIl2hFm+7usVNlBhe9qlmygRjTT/m41n4hWhvDWv0CNSZdNy8Q8NQAJKU6+EUBf59Tx&#10;CcKtJzw6ZemHM383tfNI2/7lAuASJAE8viT0kW5XDYYKEO7dC6VCrz8FWpwrMfsIvtajH0VyWg9p&#10;NSiXY61jj3aGfEOCJaam86RFA5TaSdNU4aCS0bY4+KqcpNZNpXaBwz5z8r21h8Otmg0I1uoyK10g&#10;H1bDa2CXW+KdGEY99ySgGdqLGazWoY+J1el/UTVDUAP6lUTSogmSIdh/W/Waq9xx7f22G9jxrrJk&#10;lzJ22HISw1nijmhGi9mIklad8lxIlhxzrdMbx28anc0Fz2K+Ma9pPJI8oV3C/HJ2/MiR5myKuNqx&#10;fyXAX0U7mgT2twQ+8pGPrDDpfbFLZNIE2OoQkwMwdJY7DKzlTN57CYQQFq2It1xX/wkAkBmz0Tc9&#10;jWbZxc6vE+kEyzYFeWf/+gdIMIwbYWngOGBlLA5PGoyz6vgkAcEgPq620OwwPGp+2+SKGby4ll7Q&#10;LzUe3gbwaSjhyEnhkVnrM9rW4bSOoxIGATQmEMfHKQmx7WxLr/YFbYmmkVREXrFVkB9qXqqvjC37&#10;gC/GVaWk3qEe9kGOFKdUUo2dIdFx9Y3j09F1aWURGbCiBXmp9TDglyivA6nfmkCMVFoH8lob6TVy&#10;G6bYfvpHgyk66EM13bgsVsLCmGi/B8GDL3Kt0Yz3Q4enp/A3wVcHphBZWJdjJhdjrkTHNtRaSVIl&#10;VSGBPGNEMCdqwhRkus+HS5+N2LpLnYTTP3PL9dczuHY0CexfCQz/b9i/EmgjbxJA4z86Pf404LDX&#10;AWQn3KWWGazROAUdQSrLRGUOAjlnQAjJGTyKXJnJbzFLr5oCZ+41dHjdL8Vll/ypATyBY75FaZ9N&#10;EvF0fML2iMdh9E7gSl3FBOHW1XRss8rDEOkxLwCQxh0hzGrtQ94cneHIpJ3S4CiYZ4+qpsTVGTqw&#10;OhDbNhR8r7cGS3K2T1uQm/gpOF6Gx79at0O1as4E2QKsvR8CfG2VdiQDpKr1iKOrwhlUUvPbZ7NI&#10;3zy450qZ6mi6u1XBfBvn2uWlVeqhl4hnE+IhiYpug75lvxzHgfNnh/GnHr8dsGOjjZBAvk2SsGgS&#10;2fEZ9Ugt0hHzwQs0xbjBX0KpWwXyH3WVEqYWNRSaedyMz0ipUAv6a62UZbwxfXGrnCUbjiWt0s7w&#10;98KIt5Wc8U1eA8wpb5djT4yOnrr1hgeb5iMSbT/2qwT8K25Hk8C+lgAz250H73/7t7ujI5fEzqHP&#10;gStHsvQ0ACZgOvMenEgsOAsgqoXYhni4OgWIBoTVoAhcZIKECDiSGQlInA+TBiFB0+KeIQtzB8rM&#10;1EzZ3MAEwZJOQ1u4H8wIUU+r5kPwC8YCooKZYE8mDs0Xwrozb31KBLz4etBW9f8AEMkqdFYy4NJR&#10;drsFeCULDkJYVrPghwTvApSCekwx5PC7akh4aF8G/ammF/tGaduEOSi36ASoyiaskprqScFB10Nq&#10;sk8LFe5AsFZXlpEP5iZUE5uYq9I96lQTMmadDMI+RifloBgQ0sjH9zTUPjieaFgkEGRz7J4SQ/NR&#10;yGjniR3iO5rGwdfosrwi2qR2nne54S1W003alDAyPgrEPySt0roN8DwfqtZgFy6CCc6xSPwoQYh2&#10;SCDjmuC9opE6cd29R5rmA8m1Y/9KoJGP/fvu28ivkcAv/Df/9LsLR499Y5yw2s5nR/AvCHsAXFwo&#10;WzUPoIv/AjgVpNRluJ+HfgeCavwyBEz8ObqYTtwB1S3trW/oH6J5x9UTBhUb43TrdsmHYOWW94Kf&#10;G7jNz0wXXE9ZGbMBIOuQWgFcFBZEhTXjiQh+deOy4GrIToZGHlewuAUKX5iBmHWPTRHhdKlcvnI5&#10;/QpJIl1SZMOVNEmoqIv7aHyozDEnKqomI4iIGonQHvos2arXEq8ql5iAuH7NZEEO6ssmeFQuabK+&#10;bfxPJFMSB6Ob+i0RqXvE1NgnkEI0EYyeswJ/Rsc9WoeBecP2Qoh8H/QRoxGZHbu0wMijeXU+jbZn&#10;jciyHWR38MCBxF9xabIRbCUKIyPswxMCVf15EquDypE67TNG+yGJos6EeJdc0qWqBEKjhOxMV3Y+&#10;6LBbr75EfcY6N7ewtd3fe+oegs3WUbSfTQL7UwL+zbSjSWDfS+Bop7Ny6+23PjE6NroVtbxmE0BD&#10;84nq+8TP0Bk15AMwF81AlqxAwXQhOEs8mD/HbKNWg9J1psyz5Ka8YBwtCNeCmm1pYnBWfmBuDoDr&#10;4IfArB+EG5ewkK/uA1P9ItzULktc6YgfO8TPADtFuVdDIeDaR9obal1IE+QlPu4tsrh4peYDQRki&#10;gCpREFQZR8ZrDXXcFCUvWoNoDgBvwD0+IratQHge8KeEEB+TlZVxSFL8V++GdfsAMIdkSDR8bp09&#10;SFaCn/HMCKRKTfLkEcdZVR8sXYWOcUIEHJOaCD4CvvE8SOAk4izpEjIrd0z5th38S3rEOXFzu4ME&#10;lptEE5Ew6bxP35nLnV/rv7L1jUj0aMOWqMN6E3nWuj3pbzVdQXO4VpChZ3lXkUAImxv8Tc/Nvnjb&#10;vXedJQ8Z29EksH8l0MjH/n33beRvkMC73/fQk2MT4+cFKpeqVvOBfyKCnHhZgSXgLyABMomfAXCS&#10;PXlG2ZWsC2nRFCPsOFuXpAhI1usnQM+dM+lEGMXjUefOCQKMTc5Nsauq/g5qS4jJie9HHz8H92aJ&#10;doW+8LDWZ/sCtXVzVtOIxEBcq2kB8RAoNAqCMn3rb/fKlcuLdodiwCrfalGu1VoI5BKsEBj7wukh&#10;SdAHxDZGAvS2NQR4x1m1JvYnddsPc0gUKCNcp/9oi7YJLb/DLr6mugpni12AHQ+3lKW85MkbZOl4&#10;/PgvzXJhXWbXHFa/B7ksH+n73mo/XD5rCHvUDmVkchQ5E0k22ihXHEEau1NoQFjdEoLJ+CRxCCa+&#10;KaESjsLG/ZdRJHVHQsSR3w8udS4dJqS/yNDXpcyUSXd+9skP/fwjl2qm9rNJYP9KoP6Psn/H30be&#10;JHBVAp/8+M9/ZWZu7uTUtMYOIQa8YOataWUEMArYmuo/0CY5cuvseKdMMpsexYQCrlqiYhWgI6BK&#10;UiQvMRtEb28TgiGkAlJgDbs4IsxhajHvGr4fEoVJnFEFX80TakAsL6hJAjRb1Fm9QwDhOARY/ShC&#10;bKxVDQ59iQaBLILjBmHbz549hYIALYKoLHLS4/hvSDLSPwmHugdn+dSA30X1Jangagm6kH4EqGsN&#10;6UX1JSEhh731vxkajybAROTBapp19lLp4XuiRkVCtMGGa+4+63OEHSdTSZGy3IPd7eBgmpPHylQK&#10;kHcge7JuR01d+nvsMg7NPBIofS3U1PQJribBmpqYpqTeOdSATWp0DGdQiB6Npq+KIw6j6bdvv9ZN&#10;rXmHkjw3ppOYoSfJ0KKRGkid4jxDZlzYf+Xn+5siWNnszPyXJq676wpZ2tEksK8l4P8K7WgSaBJA&#10;AlNTU6duvfW2bwAY4HI/vhLuoCpuBofETy6jMQfsatAvoJFEtRQTxOcQjgQvfQMyewcEg+XOiik7&#10;oa8HqyoM9rVNALFKSgArSEJWQ0AVxgGu3iorUijjyptxgH+PJaiGZK9ROqUqQDSAKiCGOACGQ5AU&#10;hKuPBCmkg7g5s/qD3JKTCxfOl60ePhYu4wXUNatIcjJbp6f2XQCu46YOntv/+DoI9OR1pYcSsQn7&#10;IhWIGsXUZFYG3tB3TnOYIFC7sV0fEsS+Orl2mfHKygqZadIyqS01Ihf6glAdaeRFO7V1CYRZ/Wkn&#10;SId4KP8BjeCbdOpz6a55pnxHPHevF5dBGzZdkkLhiElSKQmrMV6sv8ra+qpszMcdZaIFsmlUG+po&#10;otGybp6FyHGt06rnNuOj2nN3vf2+J97b6diZdjQJ7GsJ+F9EO5oEmgSQAIC79973f+DzxGE4O+bq&#10;B4DJ2a1ouCfYkEesEVAFIsGG5PgPdNnPRfh3iaZLNY0BMcLsXEdV/TZ0DB1jhi0wGjODcO6pK2YB&#10;tRP6ZlCfM/8pzC9uKre6vlY6BBsb645XXwgIizA59K8wf3wuSPPIM3/aiGp+8djTJPKmH3xLaIwm&#10;urS0gr/JOuCP9sGBSSYgCUJ+HVvtU0bLoCU3YRWQI5mIbUuGXusDz/1HunwgcG3bufInabFBQD7Q&#10;+Gyh3dlTe0P6+YuX2HOml+olSfbVSqiGg75zMlryDsgA41Ab5VgHX1xmoOlDEinJCAB+idNImcas&#10;InGID4/1k+YhoaktWX89lV3lT9zTlhono6dqCnJ8yTX4ncgvhO+b5vUfsVXrrDL0nWJS4x1Ozc28&#10;9PFf+ZWX02j70SSwzyXQyMc+/wVow3+9BH7qP/3E38wfOHJicmwSwBNGmMmi8hf+vJZ41KP6UAhb&#10;I5lBAz4AUM0rKbAss16IRerAv0DAqgG1VNvrOCkoGm+DsoKa4EZmSY9kYHl1lSWn7LMyOU46fhHx&#10;kVDbAOgHAGmDNqsviuUC9+ImhAKQpo6ssKFdw3ob6Myw4fZsfW29XLqyWJfdQgQkAQZzper6wwFw&#10;ZHwhLszfqUOA1Qc0vg0SkGsIwnA5Ljl8UEE61dAv7unoIA3yASHYHJiSjGXiCpw9OqCkozGiEWUR&#10;ygOQR+MS+caINOAWtR1zuTLJTfNcQ6upzMJKfpMgYmqZusjQNDlZPSrdICfjMaeaDIdvuzr6qhUx&#10;3fdCXp853kjEGqp8hrTI8ukHbYTKpOK6VLuPfLvd7u71N9z07W+W0kwuiq8d+14CjXzs+1+BJoBr&#10;JXBDZ+7Crbfd/gSAteM+LJo19HUIsAwyCsBijd8jgK+z3fgWkBD1uxqPIGedR1c1PnmFMrUG1Llh&#10;ZE39LfgLzK6rpGGIQHNCWcET7ckW+5r08YNgBQ4xP0bKJj4LPQBbENXs4cdN4LKF/QDk6yoccR6y&#10;gnlF3wjB0P7YX0F8DLPPyupKOXfqVUKar9HGRswvMSPEbKHZBrQdjpGCtbx1VGB+zSEV+CVftCbp&#10;S22jLon1AW0zRjUOdDQkR5JkW+7m6/43jmsDMmRes6UU45EeZFkveV0FM+AvVVOROpLDXMiBusjT&#10;J6/GEj9GL9X7ZZyIpekisqgrYIaEjVSFYg0SDK7UqyT2CMMnKX44yk8TmxmiXWFA5jPJiv1SM2b5&#10;tEwC3at1O3ge4At0/od/8ic//yliyvCkHU0C+14C/GW0o0mgSeBaCTz47nd8eXNva3EUVbnbuwd4&#10;QRnt/KrsoSMAStVy6I+hX0idOwvyAI+AJlBRKSkViABeSYXgJLhlphykZWYdpCKvAOgsf2yPOCC0&#10;y33feBS0JWHIwgrVE4IbPgumuy9JZ0AUBGfrEtylS6JnorPStkCadsgzBpnZxAfi5KtnypVLaD/Y&#10;yl6fiB1m6O5lEzNKELWOR4D1jK+DmhzG4UdTRrQDjEMZZXXQYCwZOWXMVXNLmNKlVBaNCegdrQOd&#10;XVpdYr8Zxk/dxkWJ0yhjm5yaKtPTU9ShrwoxQRh8tBAKAeeN1MPDSg4UjOJh5Uw26iOuCWHSdYB1&#10;TNEMQb6oJKd+PTrxpmMkeVRflugu6pjS+6rJspiEowZz8x3QVxLtm++OAvYqfTIxY0CmEsKDN974&#10;zZ//pV/6Io/b0STQJIAEGvlovwZNAm+QwMf+8ccePXzkyFK/30tESh939eO4SjIGQArCjBA2O2AG&#10;2Axn9AIdGB3Y1bVAwuFHPwBn4oIYlKWwg0hWoow5O6Yun0tPBMNJHFNnZl35ooliE7W9kTFH0Hxs&#10;Qhw0L9irCv4BOesGrDfVdsSEQjuUdbfcrPZIzfgfUCrmA549f/yl8uyz3ykXzp2JGWajh2YFbYum&#10;IeuUOKm2cFwSD81LEqsQD9NNQyY1BooRQiFhnI6F6slb70NaEukM6qBmh7JZKeJSV8iGq02MaiqY&#10;62ybpbz0VO3KFo632xCwSVYBjamJwvFVAiIxQzi0M3gXsgLq1ay0vcn+MLwXly7HVyNZlb/5K6HK&#10;OBwezzxy7zsbnO5865vzuaJW9lUO5vaZpI8c/EgVZMqbpYCaKle4KAPfBauWrnzoJz/8e8c6nbOW&#10;bkeTQJPA4L+wJogmgSaB1yTwl+UvLzzwwAOPbaytbmvucOaqLiH6DQGLrG4cppbAHWf7UArjPWRH&#10;WJ+LSkJ0Mg7uuRE2K+gB2IKZp7Ny8g1B7OoMnXQ1AO77IooJxC6/2cJZtQcZcXZvXmqsbfkTIBeA&#10;PU2PeweVu6LE1RvuSyKahiwAkO5tcuLEK+Wll4+XVUB+09UnmHncY8bVKIFVB8G/GjJeo5L3SaAZ&#10;iMbguX0cmmaqFqSO3/HqwxIAp18Be8rEoVcygyOu2pPtXiU7cootTEvdqUkcUjfL2uIS5GubaLDj&#10;ZYZQ9A4q0WYZrxTAPkYbwk+1H5pyJEDTU0SPRb4IT+FedQSN8yipqk/SdcXFhbWQk9P+Wi4jrT9l&#10;JIOnXuocbFlNWy7trc/qvXVY0me+cVfUHDh0+Mwv/ZN/8nketaNJoElgIAH/qtrRJNAkcI0EPtX5&#10;1M67HnrXnwIkPWfhrH7JrFZQCjCBoMNvPQyETTFol/08DHgV+AGdAmpXQY57AQmAVBvS0TGSv76h&#10;r0BlIHWmHDOLwE5+/UnGBw6nzhX0GIh5hH6pPRAEBbwRKjVGyBwxLOamiCcxP599Y6YJ384S4gCi&#10;BERgFGr1BTm0cBCzRrecOP5KOX/uPGQEHxM0K1vE33BZr1oEoNjaIVpc01batI6BH0wlU465QvcQ&#10;wkkgj+QKyobGIuTFCpI+mo3zJFbjanRI3t422FinXLh4sRw8ssBeK5Nl+fLlGqZ+epY89AQiY3vx&#10;u0i/qEyZcrqCSNI0BkGbnXFHWns0oBSQLklD5SK24smoQjKQqfUmr9oTxkF6CGf6a179fhyP9UFD&#10;SZeK2og+JNZV07jmXgIVDQv9QuY7D7734SeeK+UU2drRJNAkMJBAIx/tV6FJ4E0k8L73/chfHT1y&#10;/WYPfwjV/YKayz9dBeGy1WgPBCBiZPDkNaANFFUSklk2IL3LKhaBbgwEVHWvHsBrAY5qA74J0e1U&#10;HpTb5dQvQ9W9AGfIb2f+k5gnarAzKE98GirgC7NxzETDIXlwdYXQ6B+3M3D3jjGsenUNASrVEBBi&#10;fAaCctttt8dMcIWlrmvsK7OOtsH4GztoH3RY1TE0AE9h/RpyPwR+2pU05XP1fxLgmetKEgBfADvL&#10;jCETWaaqvgIyMIlmYhZSMeGYkElcRumTclrBCfbMqTNZntrF32MU88kwpopB3NRaeKqHUROyTZ93&#10;6PME/jfz7JEzTp2SAKVjfbytkAH9OSoJkRR5upTa+iQUvhvz2vmIPQLMOCxPmgTPcuihyODmc/U9&#10;5d1SVt8fN6QLUVEeFJo5cODcP/qVX/nND3c62Mra0STQJDCUwNX/MoYJ7btJoEmglLvvvvvU3ffc&#10;/eTS4hUxLL4fgTMAJWRDkMq10CbZYNksAOXsGHTnUdUuOPPXX8D4HSEs+jSQowOx0JQSQkKRkTAD&#10;wNqHpI902NU2wMisHdgihBmmhFkcMgcOj5AC/QniaAkc6tehv0Zm3aT3Ntazh4mb3q1DoFwtkqBh&#10;9FEyYGwPe3rjzbeUG268OatbVgB/95Xp4fthNNAdQ7qrAUmnyGw7fhhr7WhNi7aASxUFgrSzfgEc&#10;qhIAjwzcaA8/FgmV2qQRCMLc/FxIkb4qOrxuEWpdbYih5rfoRxxPqUdyYoXhQRqvlHFkRPAw/FNW&#10;19iMj9cxMzdbOmipsgLIDtCDZOU65MJMkkFONU78yzuo1Uv2Bn4rOMX4lj33LEPGGt9DElOJiKTO&#10;j1FvyZH3oM+O6a6A0meEFU279/3Qex5/+M47nyRLO5oEmgSukYB/N+1oEmgSeIMEMJnsPfCO+/9s&#10;bHR0Z4tZdYiA9oGo8PkGZIS3EBJQ0a3Ws1MraeA9gARwCUb5QEQqFOdZhSvBVDAD5NCmGK5b4Ira&#10;gDTB2R1gRTZjdmztoM3ARDJ/YCGxPzYxM6iFkPiA3clTA5zRAcsxS5fsSAQ0CxlTQyLi6h0qxsxh&#10;ezvl8LFj5eDRY2V6nl11KScx2Nwg7DkBv9SguDInWgdYjU6oIR0hI/Z1eCq8SIKvKhXz2TflZPsS&#10;EMnHCAHOMk5KjOPDoVbHtrYgH8YRkVD1ifwqibGce65YVtFY3U7fC2RGO/ZrZXUDf5tumT4wT13I&#10;mTHpWBoSEN2IMoZ4pRhjR0OR9iV5HEOZq9FwB1wJy1XqQd4xZOgwh0OWcCh3+6PcpXBIlvfnEw77&#10;TedHeTY5M7X6kU/8/d+hrzqGtKNJoEngGgk08nGNMNplk8C1Erjnzrc9evTYsa1VzBFqDow0qrai&#10;qwkG0BSoPIdLWAXL+HUEgMQbwawCnLN3d2Z1q/Vs8w6iCaDOwLf5xk3SmvjAG/joqDg5jamCdnRO&#10;ncJ3w63lZ2dmy/z0NJoN9kLBRyMERBQEXeuXYC/wcwComn72CLLFALIsN9fmJXjZGqAfR05MG3PU&#10;OzvFxmqMzRUpG2geslKG6xAYK3fWTwelXRmz/Q3o1p7HJGMGxx+0N3PVIdgftQcTmI+UhcRhnGWw&#10;o90JzDxoWNDuGHre4onsik9MtEWUqaYPHFHR7BgwTG6lHFfX1hj2djm8sBAzVSVGGEXwvckKIsa+&#10;Y5+pwzFJNLLaRrlAwtwvxs6mft6DBDGECTlnbxfHZoccUL655DBNnhJn4Ui7jlniJfHQDLOBbO9+&#10;xzuOf+gj9/15LdV+Ngk0CVwrgUY+rpVGu24SuEYCP/vxjz/5tnc9+PV1AnJp1hDQ3JclvgEgoKtV&#10;JBxqEIBbSIJAxiXglHk/N86YJSTM3TOjrlNotQ4+IJe4xSVbmwFx8TigKh1DtwkHDimYxnl0dgbQ&#10;rpvdAaXl4MIs/h8suyUw1xaOmhSjSYkBgD2YlZNCPznpkzvtasLIvjBoM3aIl8EinrJGBNUdzBbT&#10;MzqlTkJE2FdmkuW/5N+FDWj62JF02IDgrXMtbWS8kgs0NB6O4SpIk9ehWUbfGB6lX5azf4mbgvbD&#10;VSKC9xTanE38VHr4sIyPT5WFubkyTT8kCqOYapSv/Vy9coXxrqGd0Yw1llDsmzjGHj14AGJG9FL6&#10;QyD6+NOMMlblpAzU5kjAdNwlGeJS35tycTxqsuoANEs5JEtWglOX6fouyMLH0cY3x6oH9/5OSGGo&#10;Pu8+Drm8g+7k1M4jP/eJ//XGzo1GT2tHk0CTwBskUP/3eENiu20SaBIIoHbuvfueP5xgtYkbgxkS&#10;3N1PQy2c/TKDlohEuyCwgl7Z3h3hCbvCm0g8zKNMLVth0WuB0UTm3ICxmoPk5a/SXObLfjBk6kEY&#10;nPW7vFekWzh8KEC6sdYDvLfIWdt3NU2idYqp9C2tALSSD/ecibaFPulEu8byWjUY1jUF6I+zUqbL&#10;OTExBVBDENCO7BhTJIRGckN1YRoSEEZiAkNEKZSx2G5MEmm1PtNJNTvQ8u3qGQmIBE6Q1i+iOzaR&#10;fWaUr0tYlfXBAwchFUchJrPsdLte1pYIQIbpSwIgedAnZXV1HS3QHPmnqVPSJuHQIVTTCjl5N5KC&#10;Sjh8H5b2falX4pru6firhOQflMJUohMrJ+9EgvVaVBYGaRp5HHN9b9ShfKPZoUb7wDlGZWury+Ud&#10;7/qhl370R3/q9yjSjiaBJoE3kYB/e+1oEmgSeBMJyAvm5w9+/oabb+4vryzjJ1GdL51Z4wsC0PDn&#10;o0ZA8hBkZpbMt+ClWt7y4ODgHOQLhJlW4VBIFLp1VnTqrEkixIVvY4hs0qbOmDGvmFcNB0A+hUlm&#10;4fBCHC432IBuc4sQ6dQxNHfQWsqApwFL6x1DY6AJx9PluyvLy2wut1rmFg6XabZ7n2aliJvaqQXx&#10;uRoTfUC2JTzpNygNwKplGZKPoX+FfVIGnsNnhk4Xqof3fqtJUTZqL3apS3+XTTaY6+OTIjFIIDAk&#10;MIbjqJuxuRpGrc8IfZEpGONkdW0p2o4ZlharQQlRs1KAX4dfJWq9njSZQyfVvAulQWIUHmRM3mg7&#10;JBOD+6hA6Lk+Mnwcg0YZCYvkbZhPyeYGeXiZd8d1l51zH/rAB/6v+44eWa2tt59NAk0Cb5RAIx9v&#10;lEi7bxIYSgAkO3PmzItvu+vuv1lHS7CDf8G2qzCyKmKwMiJUAewBkQQp0UxA8yd4zKG5A3j0ESBX&#10;tSRcm59TM4najhongkxktFzy86MDAXEG73N9JjQ7TADMkoCZ2dly6BAOqPhCrLM/yxYmFQE+JIC+&#10;xNRhFyQsOe2Qs33ME+zCu7q2Uk6fPsXSVPxL8LcQNLuYOsYB+0lMPVMzU2hCbN06q7bDcanxoTsZ&#10;p+3V5wOS4Vg5Q5bsS9QFlq0nD2oMkfRDv47t9F1H0xA48ptXf5O+hIZWTFejoNlIP4+piRlI4Sxj&#10;4Cn/g4XMKBudQzmVp0uSJRn2zi7oBKxWSnKjH0glOfV5JUwOw3cF6QuRknY4Ts68Af+r1JQ1HL/9&#10;qu/RmC0yE2WygpYG4vHc7fff9ttJpFQ7mgSaBL5XAo18fK9MWkqTwFUJ/MZv/Eb/lttv/7ODmCbW&#10;maFv7PTAck0uAB2op6lARb4QJdI5O1b7EHDL9FrwA+R8Rq7koXbzm5d/nAIZtgsBzL/IIbIDhn4s&#10;N8IaW8HVGBYV/KsJ4iCrX4z86WqW6qNBbA6AN9FW0xigz6xdzQp+mDyrS3X91o/lyqULIQPpIKCc&#10;JcAQnG40DlMxwXgtqAeIB1qCOg7668C4qePj0ruBJigkyHHxMAAvKeFa85FLeBMYDJPR8spKiAXd&#10;47k+FtIFDuSR1SsSFtjDBkuB9YORdGXZsIQDh1UEUrMrUE8752ldyFKKYf/yHvJkeGUx2lAY5KOn&#10;tWWuK2GRHKFZQXbDe/NLS3IoT/pWrw1lv10Wjhwu9z/wwP/5Cz/5d1so9SqZ9rNJ4E0l0MjHm4ql&#10;JTYJXJUA1pb+Z++44/YLrnoRtrbwT1BvH2dON5Zztk12Qc7nTsU1nagzEMaughX3OlmaWkHMZ5QA&#10;3GQdWUEiAfHk40+9EAROi+k8KdB67+EXTZdDRw6qy8AvQidRA4RpIpC0UAN171VPyuCyPXTbeWfw&#10;Au75SwQXW9+IhmIPLUT6IuGRgGD26LoxW0wYdYw6XNo3CZB9Tl8djifHsLyyUKsjOBuq3W/vszst&#10;A1BLswlYb7BUdhWHXjUTEgXZkXlH1dRICqyYf2p21N7Mujx3nAT6p6+HUjBYm/4j22imbH/IP6KV&#10;oS3JYX0HoX95L5bxXYU6UNaPZq4q1foVEwtNMJKcNXy9RMZ7SyIL+lx7WZcv33LXXawb3v4jHqRq&#10;MrWjSaBJ4E0k4F9vO5oEmgS+jwQAl713PPTQqRtuvOmvsyIFSNkW4JkRu6ncCOQDlUSIgwAXwKcu&#10;cFIcFZ7yEew8oCwVsJxNSzryNA+i2VDTETTjUUqKvTKPOIyqbcGEQIZ8BkA9hblk4cAcfhNb2RfF&#10;vVB2+4K95gVqCUAOgBbSJECrUTCWyAorZlbVPNAFfTs0g1i3EVETFZWyOm9Kg4ZxR9JBGRCn49Fc&#10;UTUgVEJO63dogr8xSvTzUMuxC9lwFY0kZId7o6iu4UuzSkRTW7CuSARGZR2WZ+Q4mEo8dso8piBD&#10;tRu91E8OZCDBCr2QwPFMMiBxUTulqUWtS1a5MBb9ShyPx1CvVM0qtl7JhOOzP9Zp+PRothij9Mtg&#10;ZfarEh9yKRvSjJRqGPuZ+bnF9fX1JXpnN9rRJNAk8H0kUP8Kv8/Dltwk0CRQyic/+cm12bm5zxHz&#10;Y6/HxmvOrLfRMmheGXUFCUtHQxXEY9BTR0VXPoBRABX3IJFBxECp+hyI7UNe4pBpphwV+LIUFS2G&#10;ygrxVeIRnxBuArhWZr1ULFD7wyWt8wcX6AexMIxMyqqcHpoCzRtxDgXsze05BO2AMn3v4fexungZ&#10;kwF7qwDwEgSB29UwAqtpHtWEQh2Mw+e2b5qdjIYjgOwYyJvntk0eVRr6c0hqJCGDcsYb6UHirrBx&#10;nAQosqGHan8cl6RJ7cw6xGNrd6vMYV6awiE2D81n2+ShRU7UP1yr/ZFoVUUPI+U6/h988y+yJMHS&#10;Zk+blYJAdnakIsh90Eeqrfm8sB7NbDbJWbVGXJA+lMGYcVggiLuj5Xx/fr4KjSba0STQJPDmEmjk&#10;483l0lKbBK5KABDrX3fXzX9z2713v7SOw6MrLDYBeZ0iBbcJQNrVG6BRAMqCQFMAzytBUPNENB36&#10;gfjMuTV+HD7LnbN9kdV8fgDsgB3EQRNPvRH0JRD1oFYAVS0BwIsT6gImib2EKTcyKSHKXQED6FuP&#10;JiD8M7kWqiEX6E8mMF1ocllcvAJhMaIpWgnIhn0VnY1u6tJeHT29D+GhfPxHam/zLISEdIE4eewz&#10;R8gHaWRNuiSlpkPGsnR4q6yx4qbPtXmsRxFIWAxJv8meLaYdXGAp8MRk6jCf484eN/SzKjFIJE3J&#10;Dc1AA7HGVOWeLDyINiMdUHvBRcaqqQZyY+lh/yKrCJkaaV/aZj80y5hH7YkEpJIYekNfjZWyh6zG&#10;RsZOHLvlFtc+t6NJoEngLSTQyMdbCKc9ahIYSuDw7OEddojd0MHUWXlMCoI15wQqd1eMGEmz+m1Y&#10;CmAEwPwDU53vP9AzQapCGriNKQYQsy7QDyBV0wBZya0lBUx+2h6AqbmlonP12RD+UpAvI6/Ozy2w&#10;98to2cD80hcs6dsWAbwERdvmgq8KpjbihnPG+jjDpnJ7bJC3S1yPoU9GSITjI9T5NuaRmE+oYjvm&#10;nEHsDwiOJOk18kEz9H/Qq/TdZ9FEkOq1/TWHkUn7m72yyM61hlfvoIXJWCQUoP/mNjvr4hdycO4A&#10;AdUmssy5LmlW86IVCi2HNMrGqE9fmphUFCRHNEamIUDHfFUDBJFyNY7aGYqFhNhnI6DrSOxeLok6&#10;qxbIdD6aXuxz7nhuumYZl1obfn18fLyMQ0Ds1/joxCs//NBDRH5rR5NAk8BbScD/29rRJNAk8BYS&#10;gBCM/O3X/vaeU6+cfNAw5JVJQELwW9gyCBcEwh1n3YlW/w99ACoqCoiCkuDGtWAJEssDhiCcZ6Ig&#10;R8AzxAaSEuCsoCqCCnZXqUzNHlICHaBONAdoCybRfEzPzWDlgCwYep161c70WKWTVRupg3psA7Kh&#10;r4axSxYvXCq7mECqSaSOri6XRRuAGUJCIsnKybWkxvq9l3zEn0NSo5Yk2hLLVZBXNhIqv3VcNSqs&#10;IC5o9+nXIk68ypBkSAo9hgBsELm0t94rC/OHyiQBz3Yx0SgiiUCNcEpmhqGMDFamjJWu95FbpMkP&#10;0l06G8lRr+/E69zzHfMQVUPl0GiYj+cwCLpKP6jvGg2HMrOVfAaVaJYajVPuNMud+2WK/WW6M92n&#10;Dt57byMfw3fQvpsEvo8E1BW3o0mgSeAtJHCGPcJwMf2Jk6+eLAfmDyTqpis4nMlrMdjqbjPjZQZM&#10;IKwdtQwQAT8gHwAmknEH4QhIAoKq7sXCCnKQGCBNNX6FvwHQUsx7M0IVAD4AlyOmDL6tV/NP1lQA&#10;urbnnjFH8I3YWDFoF/V0thIxVCfSfp/VK5TJMl3rBUwlSh5XLl5kxclyGdehk3psSb7g4Sw/u9Aa&#10;y8K0WqRqBQDoVMUIaJpLPjrfms/6/cd1iqVttTsGZyM/8tqDdPQ22J+FcbjTrqRNorEFkM/PzZdJ&#10;gp25461+MNkpVj0FdUa6NFJlaB/SYNqJnCVrnJKLoVaGDjMuZUZe6nAptAWUo1ww3bW/CFSZKgPf&#10;F9Qqg6a3FqMpxsiFmhb39zEUvU6oPVbsXHf7rUtsxveVBzoIvh1NAk0CbykB/8ba0STQJPAWEvit&#10;f/2vZy8vXfrpFcORA0ZuMCdwJbomZKOPb4LagQlWvkwSOlw/DLUcIlpADqASsKAdlEFTQR2CdReg&#10;lnSEWPDtrD8HzwTFYPsA6ATHgK4QCLDqixDgZMa+RwAPQVctxSyBwRYW2OFVALY6TDA6oG6pTcDM&#10;0ddvAXTd1cxAIUH6AuTj7PnzdUksddiwvhMCvpoGgdZx6CCrJkXNRx+S0Ef7sc232g+jsG5FO6KJ&#10;g4YlWFY1kKt9tS3rMmKpwK22YZ3w6cqOZSys0IGMION5IpfOEMF1B7NLB3mNWhEys141GVVDUylZ&#10;lQmPlbGnhIq2oq1RG8MYszSWNAgktfBxjNFG+UZ4zmk/fQ+aZ7JCKNckDla55KmmHsYQ2dJfQ9A7&#10;zlEEraPvgYWFv/jQz3zsPKXa0STQJPADJNDIxw8QUHu8vyXwrzC57PSX77906vT9kyxp1dE0kUaZ&#10;qQ9jRRj3Yxt/CUFpzJUvMS1wL4EQ1sDiaCz8Jk1w9FtAr/4GYifpzsr5NzQj6BbqEpYdANBFI27b&#10;bnCtq/WSWZIgicgyWRlIZ6zMsU/LAQJxzc/Ol2k2phPo9XswhPm229VbGYd9st2l5aVy5twFSIqO&#10;qmhzUg8ZIFEC+hirOBxr+kjRumwW2KZOTS8hIDSd60HwMIlZddCEWFxzROtDmzrIYnsZ+JDYHwgM&#10;e7ZMuLnd1ETMNpI3yQN0iXHWPnTpTzfaE4nMUFZVxqEog/zVKdaxuNxX0SprmqFO61LGCCvvIt9c&#10;kyXvy1cxfE9qSyjASX7Lc615zKW1yt1C7sszhdaoOz39xE888sgiudrRJNAk8AMk0MjHDxBQe7y/&#10;JfAbUInN1f6PnTxxclJQV4vgjD+724p+AJJzZ9PcAl4fhHH3FAG0BEOBSowCP5npi12Bs4BhtCKQ&#10;hw4z5wAepdBHBPhCW1R3MAPXrJAZPHWGBKhVySEaWqdEBqCFDOhTMsXmcO7NIuCOcj3NRm3TmDFc&#10;keO29FssE5aAUG20EWpDLl++WDbW16kDqGeMEgrrtO4a0n2MvVYgXGhCNNeocbC97JSrnwfaC/8z&#10;USsRrQP31hMHVwGaZ5WAVcKV3V9ZfrPFKpsR+hxSRL3uMWO++KjQly3OTTQiOrpyST3VMKR8szmd&#10;bSImiZnyzUnbacsbH3LaPwOvST4iNUiMWg41G74Tj+hAqMeDXqYOftCS76HKeUx5YGqJeYm0mfl5&#10;+r5FZNNjFw7feOOXbiYsSTK3H00CTQJvKYHm8/GW4mkP97sEfvM3f3PiyoWLP+YS2xlMGuJVH+2H&#10;vEMHU00dzopdOhq/CvZIcRVJn7gRu4CvIAbO8RPQ4lsYA7MBvApqmWEDcIG8wey6+iqQErsJ0Ocl&#10;oKeBRjDU38REaYwlBVoBVrON/h2Co1qaZc0smC5YgVEm8J+YwXlzzV1ie5AM+jvDJnIjjGEPzcYm&#10;e9ZsonmYnJpGs1EdR4PJBg/hQg2IMU0Iq8Y1ZICBxKnU8dt/nhs7BFYTUpIR67BpflUO4Ut8O37G&#10;4nh2IUA92t3FYVbtxPT0LGNAbnFaxXcGYiCB0klV8iARGxmTZFCPVVmHbUOSQjaQB0kQMNLol+RE&#10;8hMNFX0jN31XahIPGkScmpZCPnhuHb4fD+lIXbarloRUTr9dVeSmgi5D5tvFlv4AAEAASURBVIb6&#10;RiFHOJsit/nJuQ3IWh1kamk/mgSaBL6fBPwba0eTQJPA95HAhQsX5s+cOvleHSL1dajQ0sGHAtAU&#10;uAGjPWfalM8KEIB0D9IwyfLLMcApZgYBjzR9DyqOCX+UE0TBQFX4grSV+FwA19ggcak+CdIOgXRA&#10;PHhieY+rM3Sv8Y0A+rnYY4faaUKjd6mKpbYQEDUzEo2jR4+V6zh1lFxB6xCtAj4jMUMMQHtoolA7&#10;ogZkG2ZgX9V6jHUxLUFWlIf9tgeSAcdpG5su82V5r1FWlZGncvGZ/iKaZownkiBn/b34fGwQZ2MC&#10;Hw83tasraKjVpb/IQyfaLnKUdIy4HBfZaOZQ3vqYeA0LQo7Kt94zfOSNfPPRywN5WYcEgvcgcax+&#10;G/rlQDTSjhLmgvo966oXiU+tJy+GgpIjNTu+C5f7buJo6i/FxQvnD58/e/Y9z+/tsdlMO5oEmgR+&#10;kAQa+fhBEmrP960EmAl35o8cefj0qTMLY4TOBosDZ5oittFq7LAqYwIfD2fOAp4z+YQ294YZseHL&#10;3SMl5Zx5A17OxOMYGUIiKZGghEIkPUtcKa+1YAdQi1NrKAWgCLkQQMNPgrBcmdFrDr/Uirh0VWCc&#10;npwmcaAdoA37YfuzaBhuOHZ9ObRAXBD+BzCYl5vmqYXZhKxIIAR2TR5qduK/gabEsnQi7eg4quZn&#10;VBKiKYb6+7SbE98StSIph1ZAsqFDagiJJhTJDJ3ddKM+HGEn2BxunFPTS7QpDoR+S4hGdOB1ia5E&#10;ClltxpQD+YBo7NIn21B6IQz0QdIgmcAwkmsJIF2NJsMLyYNjpqqkufpGYpF2qSerZJSl+chhfBMr&#10;DHGRTNK3Pv3UhEUWHHj77Pw7Uc68enJkcXnxw+dfPHfAd9GOJoEmgbeWQDO7vLV82tN9LoHLV85/&#10;4NL5c2WOKJuJYyEwhkAA9MzkxwFHt6d3ozQBTe2Iy0hH3XAO7Ycag3U0ASLdmESAss6+o0EB9Kqq&#10;XwLBP+sNuSDzADwVf4f0oQOkecxLiYBjriQ2ptg1isZhlOez08SfoF86kY6irUj4b4jM5hb3mERm&#10;pmbLFARl8QohzldXIR57ZWIHMwIhzScmAH0q7LsJHTHDd9GOuIp4FJNSANsWWTHTGZkse93dEBj9&#10;UgTpOHlCPgTyLJXlWoKiGSTjIg8KlTiuqkFxTxTJi0TCNuMXg8ZhgqimIrwmrQ5th/WYg3zKUYLh&#10;ISUKaRjKxmQEnLgpioWTJu0xGdVv0E+yRDNC4boixjxV7paTodCTaEwsF3oYpYjvD2IpEZHNmYdi&#10;fcLZL164+MEv/PEf3MQ7vdDML4imHU0CbyGBRj7eQjjt0f6WwGee+Uz3xMvHfwpbABAzcKhUJAEz&#10;Z8yADmRjDJKxzQzYZbRsxwao9gFaZtwA1AQzdubzlQRQ1LDhMREIWhCZgCjopTYkKCbMZfZOGhAJ&#10;7AOKgh8H+fPNvSAfs01QlbIcEppRJ+rUp4ljDDOFq1620Ba4ukQtxR6rciRRe0FzwXakzOHLsrG2&#10;Wk6fOlXm7rqnbOIX0mNMU4I5ZKOz5woeV3dYjktJhN2lHTUgNMioIVpcumeLpEDzifJI3yUWmktw&#10;MBW4JRNry6vl1OlTIV/Ukkiqykwgj0mHvtrIFnvOJM4I1xI1ZWfbIRvKwz4iU79DGuwXH7tFpqR7&#10;L9kaHlahRkM5wSdkIemn5hm9VBSp9MRVQiFCyaL5CRLEIEeRpdUzKMxQY6WHSUmH3tMnXr5xafHS&#10;I18q5VmebpilHU0CTQJvLoFGPt5cLi21SaDsvnzwruPPvfjOiekZwAiQ8xDwOAW/mEwA1RFOtRy9&#10;HiYFZvlgWRnhW1QTbI3/IaEQdCUMATQzcYREwBriWCnqDQ/b4dq8XtmmeeLLkGeSE8qnZ8kR0BR6&#10;Mf4wKxen8c0AmKemIA7UbURWTRKu+tA7xLF4ZcHLVxbLo1/4PHn65c4774QoEHkUIjGD9mTULeyp&#10;1V19R9iPxn5YNsTCvnjNp+s4Ga+BwvYAbk1CI2hdYq6hCvNbj/4hZ0+/Wr78xFfLKkRHs4vkYRQz&#10;lZqVhJPnXgKVsvYyMlIDVGVmVYacryYsWleuMA7bSCtkzLUmIftLHfqChgTxLpRYVusoD57ZLzJU&#10;AiU7qYIi1f5zTx36qUhIlKWrfEK+aEyfn0mcdy+dOVPOn3z1J5/5zGd+iwob+UAI7WgS+H4S8K+u&#10;HU0CTQJvIoGls6ffd/7MuU5HjUFIgLDGGZADkAAmTSjb+DOAZ5hgJgLMYp3+H54CsyskupTvRp0v&#10;jpFONRKA7CdiAU5rlwuoCRALXTbro6wiCUCSg4IuERU8k990kdjDLwBWwPRSiO1DODR96G9hGPYd&#10;tRcpCzhTeVbg0D8Dp53DvPTHf/LZ8tdf/Cv2XLmC+aVXltn11m8DgAnW9j2d46dHAF7Ap8GhD4iO&#10;rTGzILcxnEijyUBz0lWbAZBvbvTKM996urx04ngInHu2ELyjjGPqkbDYV51WXzMxVflE7mhz9Nlw&#10;9GopxiA7EjgdSiMivuxMHEpJqP2DvNBGzCu0nyW2kRDkS0EpQsuTpslIctGlv9bvqhn7EYJFZjUo&#10;XkfClOmx8sn2XD0zhf/PhZOvfPDbTz9706AR6mxHk0CTwJtJwL+4djQJNAm8iQSee+FbP7G2vjwK&#10;nqOn1x9hALshBNUcognCGbWmConEBBoQc6n/ULWfHWEBJ8E4DpRqTPhkqac5Ba6caPG5z5YrIRAV&#10;5MV684eShLxAFGjTDwhLWTUj9ah6DP6keZ4iAG3AN3VUyhGgTMRQa3QGTzr9dMnpHPvCbEA0/vrx&#10;L5bP/N7vlWee+Q5xQXplbWmlrBIDRKfUDfxBdCpVI+E5JB/Vn4M6GYtkYxwyMw4Y+92FVKgZ0kTT&#10;hWScO3myfOWJrxAx1bD0RIXF70TfEzew2+HUzKIsza/pSkIlsXGJq1oKtU6m68eiqUW5mt9xqw3J&#10;Ut5IpZKGaDu4z1glFyqxwv6GkvWbdqyCK99VVjEpfGiGmh7fkYSGx/juSCRHyhYy6W2w7Jq+WXJi&#10;fqYcf/GFmanJib/zbehUfSvtZ5NAk8CbSYC/pnY0CTQJvFECzG7HXnn+hYcAPTAQ4AFsxLeAlkCV&#10;NL9AI9BMk0oPMBrlPr4EmAycIbtaBAgEF6lDIAVQ3UAtpAQkA78BNwiI14IdjaROmwr4+V19TipE&#10;OvseEBg0K7EOiIik2acc1Ke3iEf6QA985jhI4BIQB0gFVFfUSGDEY3gIO7ROYqaZKa+cPF4++9n/&#10;tzzx5a/F/LGD1mRjfQMCsokPSQ2xLkmI6UIikvLUPSAGEgVJiBFfuxAQfV1cuqsIn37qqXLy1TOJ&#10;jTGBucKVI2pWMny6LZiPjEDiBitdQiqo13cwlpO6XZ7MNf84qmR8NxEZP/wo90i/DrtqoiIre1tl&#10;XUtzh+lEn5MxyJDyVeMRcoUklVven41RbAzzkP4faoXcMVjiVp+PlvXFxXL+3NmPfea3fquZtBVu&#10;O5oEvo8E8qf7fZ615CaBfSuBrz313F1nT526UWdSQcx/ArjwLgmJvV9A5FOXhxp8bIdN53oBRv0q&#10;NGsE/tQQqMRXS0L5SmYqUEo7sodK6uKh+7RQLr4drDSJb0bK2K55JSx1Rp8Zf/pChnTwmrqtN4BN&#10;DwPKIrDg6TfgS10hQNaVsrVOasc8wkoY/Fw21tfKFz7/J+Vzn/vTcuXKMmaFcVZ1EBsEApKls/g9&#10;JC4HdVTUp4+2KznTRBEwJ+KrZMIxkHbu7Nny9W8+VTqYYw4Q/t1D+fEUAIdQQFokKmpS3PlWeXVN&#10;48o6JAYxtXBtm/GhSTo51PRAcBjCVX8OOATjrOYUVwFxm9GaSaIk4dIcg1gHT8ijaco02yRdOTqC&#10;ETLHKRYiuUqgtux1Qz7NOI65QztT01Pl+LPfev/B0ak7rbEdTQJNAm8uAf+e29Ek0CTwBgk88+1v&#10;Pnz5/MVJl9EKjNXfAXAFjQwYVhXtgJe4K0gBSIJrD2Du4a9gNFDV/fEhCEhq2sAkAbDGbAKwqiWJ&#10;pkRCQD0CG1iYszo5ck0DAiSuG9FUGFGT6nJ0aCPBy+yBaZCBlOdH+gTZsH53aq2BufRRGfosWIZ2&#10;qazGxvCatjLjt3QJkBot9fEvPVZ++9//3+WlF19iV18JgzE6WMJrQLGBFkQCEVPMQGMgKaiOqZAy&#10;+mU8j/7OVnn6G0+V0xCQQwcP0jTkQXbggGyQeu2SGqIujqcSN0mBRM9nVSNEHgGfZyENPCIF4Lc8&#10;B/krubNax5aK6Vstrw1NUiFF8t1JG9QEaapRdkYujezJp/Es7fJe01dSxlnpEvMT71kNiJvj9dDa&#10;uOrF343Jqbly5pVXxnub6++nTG3cfrWjSaBJ4HUSaOTjdeJoN00CAa3OV778Vx8njLpRukwIYOnb&#10;kRgdAiJAQyInACkYgmSCoxi4QVjz+CDwXOIQRCWzs3c/1eRSZ9bK27w6RCbOhXYUwdh0vsyfLgjm&#10;ADwLPomroblEYgM4Cqa0K6mI/0NKUMpZve3H+4RsAVAIAuYhK67LdP3zt1ecPHf2HnMNmFmBngoA&#10;5vm52XIKM8y/+bf/tvzpn38+jqPTrILRMTQRS+nXpoHEAO5NTsmGZGQL08Q6pGMFU8Q6cUSOH3+l&#10;PPnkk8TvcNkv/WNgVM9PiYtRT9WCVFOVcVMMs65uaSj/SgDMH7rhk3oVkSEL3kO0TXkfkSBFIWQQ&#10;HAmJua2rkhPG6/skPWasPDKPhE0titfhhBbhhHCiwdGPZ5VQ+2pnzCHBiuYG+WUvHPJsLq2XM6dP&#10;/fCnP/3pWklqaj+aBJoErpVAs0teK4123SSABC6Wcv0z3/zme7p6R4o8QEgALxNZdR4VtIQmQbMP&#10;IO0B/k6UxTj5Qx/NQNcgWT4DDLf1zwDrNZVIErbFfdI9yEI5gd/vSk4qalFRGufOf5yJeTGoQ1DV&#10;Z8N0+ymQ2k+PmA1SF+UkHuahoaG5KE6u9J01teRVjzAkWJACx5x6qA1GILGZZ1O9dXw+fvd3/kNh&#10;+XH5B7/4qXLzbbdCKlbKLhE/4/PgACUPEiTrpP6eTqqrG5htrpTP/fEfl5dfeSUaFSPEegS8JQ30&#10;sQNREPQlHY5Xp9IEKWMcmj7qQAdjzFjop/84rUc5urLIsWp9SYj0geAcvgoUyZwfC6nxqKarQT3I&#10;0vokE9EY0aYyTVwUyhgnpUcwMd+vBCVaLRq1v0rPsPPR/kAMT79y4v3rP/pBf1nqS3aw7WgSaBK4&#10;KoFGPq6Kol00CVQJfPHP//ShpUtLc2oEEnMToBrDrCLIiU46RO4CTPwEnAVDUM2HzqRjVulgjtgS&#10;6YhhMRUgG4KjphnV9Xv4diQmCMArwAX1KKBWRCD2yC6sg0cimM1nkzbAMVhMn1KvTfNMzUH8POhO&#10;woIH9oBF0FhqEwJCToFSk8UICd7FFcS602zVHtiYBGIEQBVkBeRJIpHqQPrYlx8rL738YvnIRz9W&#10;fvZnH6EtNB76ugDOkhU3rTOmiMtle2iBjrOk9i++8AXMNi+X6ZnZNNTJ3i2OHfJDu2pxROqM3YS0&#10;X+930k/eBnIZmoVkAAZMU54ZvGUQyraaDmTo9VWtCY+sL7SDQYaYZLC+U+rx3VmPefhSpt5U5mBh&#10;Vung+7PFeLZY7aMDrXkSaZWnsp4Oq6FcSryJL8j4FOHWT7589yfu+uVbCPjxklna0STQJPB6CTTy&#10;8Xp5tLsmgfLkV598x9Layuw4M35hW22BM1pRclTfDr5HQGzV7M7z9TfQT2CXGa/HSAf7PwRFs4Pm&#10;j6mRKb6BMvJnJq/KXnAUqMG5mGgEMz7whuBgiITtJtVMyZgloM6zdQJR9R9NSvIInBKMmreSDWmG&#10;xAjQFnoFevogS6mmmmoqsDoSTE77/tDqEJcFwZgi9kuQdmXKoaNHy8XLl8rv/Pb/UZ59/rvlI488&#10;Um666QZ2zCUeiCaX3hZ+Eas4364TO+RC+as/+3w5ceKVMou/SHxh0Ng4VkHdQ1mGDNG/yEVi4TPH&#10;bMv+swOQnEjJ5IyB74G2wqyuIvLQPTX1kxaZpDbrY7xps441ZUkO7yCvHjdDgiIhM6skY4QVMBLR&#10;HsTCFiRs9pfqkkfCpclpDHPSHu++yyqdyxcvja2trr6LHC9xtqNJoEngDRLwT6wdTQJNAgMJALAj&#10;L33nmYfGOh02HBG8BCS1AfUaOAIga2bJR18Q9EOaAOjMOYG8uPaJobfXmP0PNRqCvuaSCnIUEsD4&#10;ETMIJSyl74eX3tWD3FY8IBZZssrDPjP/7C9iXhoHEikbOuSiGcBYMmLvK0myxpAgG6WMvRBBXQ2S&#10;vqczDq4+V3MgsFp31bC4wYr7whC2/dDh0mFDte889mi58tTXygGI1gQmlnHMMP3lS+XyhTPl2W8/&#10;U/7wD/6gfPvZ78AIRokVslHOX7pUFgnlroYDHhe5SMq6EjYImjLTESTmJ6/J5Duwg9ucOv6G7ZEU&#10;Uoio3HfGPppHuTpmx+VdArTJEkyi9yEl/JRwJIX6LJsifMdswhNJXc1NKS7XIR7u8Os47Ec+1klF&#10;UiJ9XbIqxhU7jGN9eXnk+PET77eVdjQJNAl8rwSa5uN7ZdJS9rEELpVyw5kTx982hj5fyEa3DzZW&#10;TYViqaRBgONGNAO8BGYdHRN+nPTqJ8Bjrp0x6zy5AzjNzsxk2Wlfp08OtSjRdYCnthViIhjyzCe1&#10;AW9EOb5NtS1xMXckmx8ANIvHcGauyUBny0pafEgFaj38Ht4OrjVdpF7qRg2RfHG4JJ+mH5tT8+DY&#10;R8jjZnWLK6vlx26/tfxP//kvlOtvvKlssRvu3uhG6eiiy4Z1a/Pj5bm9rXLnw+8oF99xb7mCr4SB&#10;ylyhc/zMxXLq4mqZZd8ZDVs6fsoGKqAPtDOkdZCPxMmxaW5B0PaA3jBmnvssJhS+PfJuMk7zVQm6&#10;0kdtikN27MMrXFytLrl85vuT3JkmufHb9+qy4y1W9Wy6gglSoXNqXcGULkecvrEdg9DBTcZZ9dLv&#10;I/2d3dEXnv7m+2y1HU0CTQLfK4FGPr5XJi1lH0vgj37///nA0uLidfoOGHNCXBP8xEcv3N59b2C+&#10;IIuJAbBKOIAhiQp+ElVjAkAJhh5oMzRDTE1N4hvh5mqVGNS9UmiLLOKfbeTaMjYO+AeWB9UkWBd1&#10;OkOPf0fy1f5pdtC6E8KQusRGLqhTDUCICLUlafCdHDRcPVjov/4kjtcfw8OOUV4nyx4k4/zSlfKz&#10;b7un/MuPPlJuueHmssveLBMjmFvQ8EhkuhMz5cDodLn5yFz5iXfeW9ZnD5WeWiKIxuiRhXLmqW+V&#10;f/k//2/leG+zzE7W3XNjxmDgkhz9aAyrJtHRxBVTkeORzVE/XfQm/jWjmmgqY0hvQ+C4qnREEsJY&#10;lAJ5DKZmHVYTeuJDh5YcZqRN1THJ75561SF1c8ttWgY1KXfymZdKkx7Zkb7N/bj+PB38QtAKXT59&#10;+q5nL1yYu+/o0RUytqNJoEngGgn4/1w7mgSaBAYS+MoXHnu439s6KijpqAmmBGgELIEtwAPIRFMg&#10;IJkHZuJMvGKSMUG8J7+gxkXK8ZfWZ4fWVUwO2xCR0cQPYZZPoQCmdQqDlHNG73UNEyE61nQZUDCY&#10;PkkmnJkLnHWWnq6kzyJvxeNB3QxBx87q80EZtQF2HfY0jK5aa6ZdHgSkHbfj8wDgBXA3mruytl7+&#10;wcPvLv/DP/y5cud995R12AKLZMseJGI3AdlwwwXAtyFuu0Qh3WNJ7sTh68phSMpNN91cjk3Pl3e/&#10;7z3lJx56sJy/cAH5uixXDYYCcyyQMgkUzSr7yDlaD9pAhtGAmJcjS1z5VrMRU4zSUFw8vipDrq0j&#10;aQjFSCjK0HzD//x8rgmt+vDQzkDeyqyH/0oK5Ae10infV0w+VLpjn3mmfNzjR7VUlj3jfLpy8fzc&#10;s88/fzvNtaNJoEngDRIY/v29IbndNgnsPwm8uHf5wKuvvvJOSAduDRXghJX4GQgw/rWIc+jXR3B+&#10;FDjjKAn4STiqs6TgxLXgDaAJTR6CvH4E7vi6tgQBwXShlkIyMwxQZpMBPqHXa6vgR3qSeyAurMJu&#10;8EBQzamWv7ZJUNRaiOeSk3Sats0X4KYR+6mWxPrT14zV+oxxQRp5o1XhOyBNeYOcnVu8VH7+3feX&#10;T//iJ+NgusHDcfYzGSFa6d5ev4xOsjstpKPDipgOK2N2DcK1N1YYaWHDX8KyE/tjcansnruCmaLE&#10;B8S9ZAxUFn8JjDAd/TcgG6OCPD3UxGEAMJUdw/cQ7cRAM1PH71irpNU+RFOiGDiVgSLx9P3JU6Qf&#10;fkI2eC758fBdJJgc14ZZ3yJ2iSaXSlSQGxXaT4rk3Xudd8o9r5IxEXiN34ku8jBQGnvijL168uT9&#10;1t2OJoEmgddLoJldXi+PdrePJXDpmTN3XD5/+Ua3ctc0EkBHHkYeBaW54ORy12WiIQHMo0mPdgSo&#10;lIi4hFRg8zqhuEE8CUOcKTEnDB0ZV1eWy8TkVPZRsVLm+zVoF1cV0CQHoiUQLPEQ8UyhL3FeJY3b&#10;PEtsC64FUc0elThRjnYFbclG7QM3FKoaFcdS+xMAJz0aGHPwSOBXQ2Jf+mDzEitZ/suf+bHy3/3U&#10;j5dRmIiBw6i07CGnLr4s2xsYVUDnPQB4a91tWRYIoT5ddtd7pcPKGOva290qE/h9fO2xJ8v/96Wv&#10;laOHD5RRfCTGiBqKpQpTVI3vUbUbjt6BV9KhpkHwT8/4pud5Jco6r4b7weOUcSwZuw859Y1JafqR&#10;iKbIhpJKOFFns58LMs7eMYxJrZBLa81jXZqhBq+AEtRVO6NSiAM5k7SHXCYgpeOY5npoTbY218df&#10;/e5330mG/2iudjQJNAm8JoFGPl6TRbva5xL4mz9/9O291eVjOwDIaGcCfAG+wC7PAcaUUWfY3GgC&#10;kGiMgkhY+3kOuAKQPhOUEwFT0LKsoEyan2g6BoRkAxMGmJb4GQE4yM0omgJV+yy6CZEQ/CwbqKTu&#10;rIShiYBl3hdPAqyUZbYehKQTthtoTce5tiH6mpUgXGZAPhN9g6pAatQm9Jl0wVfy1Mejc4mdWz98&#10;y7Hy8RuuL88/+0Kx3+g1yuT4CAHZ2JX20EKZmJtkxQrVsSHcOKaWXbaa352ZIwAZtOrCpTKOjJYv&#10;XS5feuKp8r/81RfLSUxQNx07kg5IfowLElnRsRCfyNWO1M5GwyTBoHODFPLbee8GX47PsVBG+Tiu&#10;kDUex212QBh8SSkpkRu2E6oCEUEdpdz6RGbV58RO5d1ILmhKR9VEQCVfCB11h5ySN46oaEtG3c0X&#10;VUhve7d78czFu+1eO5oEmgReL4FGPl4vj3a3jyXAfi4PbO/1j6LnB1gAlyA0PgmA+xiz2S6zWZ0L&#10;t1nFgW0gzwOGYJRPhEFXsKAOCCaKXZY1UFcIhKSCfFH3g34C5Ao+ID1U+7Ozc7QxTn7MOSyhFTht&#10;3uia1Xl1AIL0QYANAaIpQVWy4mxcYpSGJRqDQ+AUYKuvCun8c1zJSb5qZqAhrgX9gDIPjVWxQpTW&#10;5dW18is/8lD5yM23lKf+9uly89tuLRdWrpSzr1wqhye7mF8Ol+sPTpajMwfLldNnytryStmCnEwA&#10;7ES+KBuEYL949mJ55sy58vWzV8qT7AS7MzNZbjiimOkHZgq4VT0lZcg1BM6eRAT0CaCvK0wgg6Zl&#10;GObl2sJhLcqk5pVoRQvFt7LKWPnhVfXj4Yp7HmfMvsN61ET359E8NoLPilFS1SgpR4mMwebSnATP&#10;Dze2WwnKbtnEtDRKEDKJ6PjExMiFV1+595t7ezPv6nTWhu+kfTcJNAlA9JsQmgSaBASxvcm/94mP&#10;vxMdxugIy0Hdxn7ojOmiFzeEE6wEtcyWwSshXyQS+4e+EwJiADJpwpP3OioCUIQyj1pBygA4gWXc&#10;j2STtr3dlTLLHioCXGfUvLWBoUnFaq0r1YO+9Zt8Ai19ED8rCJqv0oiQDNpOFFE6GYCkDgtLRryP&#10;csc2Uzs/6bdjXVrfwtmyV379ox8u/+jdby8vPv9q+fG/80h5+3vfWdb4X+P8qxfK1uXL5bqjs2Xm&#10;9ttwLD1QVs5dKL2VxbJx7nzZ28BfAlOMJhc3kTvCKpeZ/rfKg5OYl5DtJUjNMiYXdu5DK2J/IQ/0&#10;MTwqQqujdUzRZNBHRstz4mkgR81LcXQlrRImaaFSoa68hCqrjuNWm+F4bUXTlDVxX51HlYUaELVV&#10;3QQLc+M4V60o1NRIA2RP3RJT/qVOW4hzMe3F/EK+PktxaBHiMUWI/X45f/bsoe6VK3dQ+FvW0I4m&#10;gSaBKoFGPtpvQpMAEvjLL3/5+mVAwi3j2dOlaiwEZ073bhFcJAvMg6N6z4xbaAJ4NLmAX5WMCHaU&#10;uRo7gwf6WMAngCThCqASvPiEkPDdBei2AKoVCMjcgdnSZcbdz2xcU46lzC0CcommwPqtyTSvNBTk&#10;sC8CbxLph7Yhe8W97VqLh/EqzJf2zcJ1oJl6iW+CJoYN4VZWyq9/4mfKP/vkR8pX//Kvy3PPfbc8&#10;8J4fIm+XjeEmy+33LZTNdXZxuXC67JxfLnuzO2Wc8uMzB8qxd91U28Dksr28CglZKe9eulxuZFfb&#10;U0sr5bobDxMBdad87tkT5bETp8u8zqmAvxFhHQt8hIOxjXRDklhHwvMqU80i9lsdkqQusnDc6p54&#10;5kj95wsZaiR8F27K5yFJjBiUobLixiBrHWRuni2W/yoSMpJGHYPgYTHxRGb8LuhUy3M1NNbn74ba&#10;E0leVDjUo6bMPGvrq/OPPvqo8T4a+VCu7WgSGEigkY/2q9AkgAS+/thjR9fX1643TPaosRqiXahg&#10;3gXUoilQUiJOtBiAE3kEd4FbwIvtHySKKSPlAXmBz1l1cL9ex/+CAoKT+GdbhmPfdKkmoL8wM1+m&#10;RifKFuYdnTBTf7CSzNZDoY6Ix3W4Q02qmJt2yAIACrrJoTqBS0rQpvN+P/UQxp35O8uXXK3hZLmK&#10;VuLXfvpHyq///Y9CHDbKEUKn30Xaya8/WQ7iJFt6k6WHTHZmiHI6NUN3qI3N5cYMxrW+yRDWcdyE&#10;TFy8VHqLa+X8xbP4P/TKwpHD5da331vmiAtSiBh69+FDZZ36P//c8TLvChH6sEuf5UzTU9NljjQS&#10;r2p2ao/rQEI3QkQkY47NEfGTvjgm343ULD4fyD8aFDKaFjmQO+IxzYFz9Ni3RTNQN+QiIot/R61v&#10;ILEB8ajxUKyr1heNlZVIonCs5ZeBd4RZa3Nr5pmvfr2teFE27WgSuEYCjXxcI4x2uX8l8PR3vnGM&#10;7eEP1d1KkQOArL1foDctPhMmSzhM5jozaoiIIBZQ0zcgQAYgiYj+ow7mz6lHdb0zZGOh6hMQ7Una&#10;kGCAV/w1bgLgl7Yvl4W5AwSqwndgU5+Dqu0QnFXz27pmGUkJradvWTprm6ZJNuiUYcDNYb7aHckP&#10;5fknMFIdYMssflQCwiyd9bCbmBz+qx9/uPzLf/hJgoeNlx5V3ff+D5Xb7r2vfPX3f6+8+MVHy5Eb&#10;birdwwfLyPwi5GO29PU0xUdid2PNFR4stYU4Uc8V4nhcxhRj45OH5soBNCYrp86W5/D/GL/uUHnX&#10;Ox8s/5yN926ce6LceOxguXF+DnPPZnnx9MXyl8dfKss4fVpG+dtpHTwrueBbWWQoSh7NEnKoK3rq&#10;+KAbNOt4FToyGBAMntZ7ktWeKBfl0affriLKY35ofgoxi5x4g8jUsnFCtZzkBgLo61Cm9iUElfQd&#10;tDqdLgkQlZ2tze6Zl1586C8w63240+mlgfajSaBJoPl8tN+BJgEAbeIf/xf/2dt2+9tgskTDmbDA&#10;ImiBTvkXCAewcJDMShA9DAbEgNyCmzhWV6MIapACykswKh+pwB9fDxBv6OQo+LFoBuCsjpeaDvr4&#10;NVxeXirzrBaZJHbGZp+9YUC3gKz5QTzhtmpeaIPyVeVvDFFySWz4Drh6Tz/G8JMQPMlNCqc3HDEb&#10;MOY1TCSbOFr+6o++p/za3/uoqgfICyYhNBASnolDx8pDP/+psvryy2Xr7OXSP32qjK5cLpNHry+F&#10;qK3GteiMs3IHR9VdNRIA8B7kYXp2uswfYEktWoweMT4mZ6bLgz/8cJk6cBDHzNHyznc+UB54+D1l&#10;EpIxMToJWPfKGlFUv/w3j5dPf+7RsmyAEZ1uIRchEQqZvlfNlP2XxAH+fEIQlXk+w3yQR94hyYOD&#10;sQ/eL849VNQpGxAlw9/nnSkvcioX3z2Pk2Lx+mRQnvSaRjr5/F2psoV8sOLF3YcnCLrWYzxLly8f&#10;vblsuLTn1UEn2leTwL6XQNN87PtfgSaAV5eXZ1il8ICrHEZZmeKuLsZtAPUgDv6JqLbXh0DQi66B&#10;2bj3wlT1ARHg40tB2YBSvBI1ZZinEhmJhxoRCUzAlAoTRIscQlulL5SGDEg2ljHBCGiaILZYeeJW&#10;9ZIVg2zZD2f23HFKgyxHDQMQ9NaYFTx4HdGJNodijkISYvEebRnb5BP331E+9f6HWCo7UzZ5lFxo&#10;P3ZgT7us4pg6ckOZPnZD2VldLjv4caiRGcNfI0t8zU2ADx089wivPjG/wC62x+rsxr5CTsotnBAV&#10;A4jt4OOyi6lphNM6dvHv2FzdIjoqTqhH58ojf/enyhfYmO7fP/08K2kw9TgO5J0xO27l7fg4DIUv&#10;m3J5sgIyj0ug+VfTM15ufKc+H8qKK/dscewhmSleNUnWHLLhO0t+6zUDTaceK+ekTdsbaqLSJe63&#10;ebfuAGyWxeXlyRe+8dINFGjkAyG0o0lACTTy0X4P9r0E/uj3f//w1traA31iU0wRMEuWUR0N0RbI&#10;ONRqACiCUAJggUHinLEpCnuaAFeQCEAXEBcgvZd0CH7AbgCrlhbOuOfUD8R1EX4LUKanDO15TXRu&#10;CNCuwEU9e2VWQrBFGcwbak3UtGQZL7Xpb6CpRQKSflJlANE3a177DUALqOmU5IZ2XDa6SX19zo/e&#10;c3P5+NvviI/JyspSmVWDEdAmSBh1j6CZ6COD+IJqCkEzEvDXWZP+OwYy8UV7bC0/NocPxzwdQWtj&#10;m9mojlVERBQrewQe2x0hgBegv61T6g6ah7WLZR1fm9Hbbi8HpifKCGaYNRx/19nArkPckGiKNHPY&#10;AjKuo/IaGhWC4Gvzmm7kXWWwGX9d1cI75GHk43tB7puETjeKqRvYORbp2PA9DUPM22JHPw8++Z2w&#10;LHnN50//OfSQl8GNu/72qbc7ZfA0VjOtb8ydPP7KHWT7qr1qR5NAk0AjH+13oEmgPPWNry6sry7f&#10;C44AKMbxYCYNUIUMACgBdyBmuPdHIAqg2xHQARcPZ90BNlQmAmJ8OoRIgKiCoxBFtZIG4QpcDnhR&#10;v9oPD9OlEOb3EPKMDHqB4Fzuq3Jgfpa+QQZcssszqg6IRski6lKnQDsKWGZFCNU6W3dcPrQZQdvD&#10;eCQbkCdJy4dvv7689+ajZfLgAlFWAWVWqMzg9DqCNmKnt4bvBwG3KE+tiWgq8NLZpGW/GAkastgb&#10;JzBbx1DrEAtMJTpd7myTW9Afp136IgnSjMKDkKfCkt4OzqxbaFP27rwFLtcvJ595vnz+ia+Vv/7O&#10;y+UwpEtS51h9HzXqLFoFW2dAMbUwJkkcvcih/GMyc6hqS8hLQmRvft/jGpFW3dxvjOW+aqzM5b+c&#10;/LCOKq3hs9qHyJNx1Ddlc1Xj5ZVtKmRlvMc49vbGEy9ls785e/b4Czebpx1NAk0CVQJN89F+E/a1&#10;BACZ0V/7tf/63vW11YNj3ckAR8KXKxU0BAKtwOcJonICUwB3lnWyqmEIeBEieYbEIX4Z3IewAEiS&#10;ECuJZoR7V3UIiEm36pADaxMGA5cBM3sgYJ/Cx2K7f6wcZoWITqlqYKQVdL+wrQoND8oK0IJg2rJi&#10;oZCP2hE+Q9DeQOMgUfngLdeX+687WC6voaFA8zBG+W2WG+OQwT98OZjBb/U3Sv/ixbI9qcZjMkHT&#10;1Hakn5hPOpCYaIQgPWoUdtAgxUSEOcUNbHYxbex00SwQRG0EkrbnXi70q08wsp0rK6WDRmeTvjz3&#10;2BPlD7/278rjL79QXrm0WObmD5QZ2lPubuAWHxe+JRD6VIzaCXhFYm0oS94LnXLI6VuVrzJG1HyU&#10;wTYkbmVtbUA8RrME2mXQezwzj/IxfyUfakQG7wJROhZfOP+sOvnSGA1qnnNJsG1LhOxrNFP4tbBf&#10;zeQrLz9/nVW0o0mgSaBKoJGP9puwryXw51//+izLaz94kWWhY8TEVhMggYBmAKgAHIAmQRCQttVq&#10;kB6gIV8IBqAVzQaoM5x7R4EPGdBp0QIBTQtymKbfhyCXJIBKIK7+I3UmHxOKDeasmNdBA3L27Gn8&#10;OEpZIJy5Aax21Ag4qXeVhh22L5AHukbRqg0YViOYpp+07zh2Afz33nSo3HNkvlxZ75dD+GJcuni5&#10;dA8eKFMUOsDeLSOHDkFI8MnYJQwYCL1tyPRFCBeACoqL0KWDY6kNDh1oBV6XK2+uQixA6ImD8/EN&#10;MWjrGP4jI7TfgdRosdqgDbUs4DRpo+XQDYex0qyVFy4slqOEXp/CZyIkwDKDDzmVIsOFKBibQy0K&#10;7RgYLWYiSQhZQg4sw42nsTm22HdmZXE1hHDcze94B+ZTZpbxPSQ/LShO++WVedJsvpFjCAq/K3wk&#10;l32X5yJ7TS+uzNlW60FnlLOalbH+yNjFixduZixj1E+H29Ek0CTQyEf7HdjXEvjO44/Pra+uPbwC&#10;CB4CbDV9ZF8VvuvOr6B7yIHmEg7Q3o9upmMwgQB9QI5noFRAGLCMBoRv2YfAGfOAe6dINrivJhzh&#10;qxIOvrzih4gn9FkdoM6pM2MXTcQOkUHPnD8Xf5NDrBbZJHS58SYkMi77TJ0unbUwZbKxHbVaj+0L&#10;ss78+/2t8s4bj5R3cbqVvUHOZudmyhoOty+fO1dQAREwbLQcWFri2RjlGK+bxKGB2d4kHDzEYnNl&#10;zSbKBKQlpifG1iHvDnu7KMMez/tEOJ3GjLM7OVbWV1fx/wCUIUyoTsoqvhyr+LPMI/Prb72hzCwc&#10;KIeIgvrfz02VK//775bHT10sM3P4kADsIQgMSlmouwnNo09VTspWEkH7fEtLlLfmIA+J3ygEaoMY&#10;Hpev1M3wpiYwD+UpP6wH2Uj4DAzmG7N8tCpcq6lSoSJh9JmnP/Oa6k3kEBMcr82xS2AIlIt1qc8K&#10;nolKSDa27niplBspfCJVtB9NAvtcAo187PNfgP08fGainX/2L/7FsaXLi/e6l4mwI8AJRqIT/yqZ&#10;cMWLCAjQC1ba9qUUieURJ0hWr4jEnJk5O1OXePBPOKxp9TslaUMIDdHhu8bo4An5U4ifal3ERbUr&#10;uklYbgRwt90rl5fipzBLLBBpiqQowCzm8bHn9t126+Znjot2XM5L2u2H58t9xxZSVxfAzTJVNBtj&#10;E2PlMpvA9awDp9Dp518so2hYjBdi2x32clnZXCmXLq+W85fYlXdqojx4z10sB64aiqwIgri4w9yu&#10;E3z631/WR2W6bOxuEoiMPqwzAtJHGdQNkI5D111fZubn6W0pF89fZtyl/PT995SXLi+Xy+55I/nJ&#10;uBybGpb6frJLLt3ULGJ3JRmGTpeeUH2VP88kRusb62Vp8Uq4itFrFfQe702CgSoi9xKz1+SmDIeH&#10;7TF22Qb5/TWIP0karcTEZc4SPWWdfWBgK5JQianvy1UvaFzmnn3uW8eo9cSw5vbdJLCfJdDIx35+&#10;+23sYztbWx96/tnvzukPIMrFWVMQA2TEowo6bmw2iAPh7BrAGjp0CljiUGiGlyEdFuQM9FTS4X2c&#10;UiUBppNPU8oIQT7qrB1ADLBZrJpkJAx0ZeDTYJpmIMwgAPIlZvG79OUgBGQPn4pt7BrW66EGwDsd&#10;KkXcaCa48nacpcR3YLZRAbHCag/CcBBddLTcpOZhdqFcT3h0fTamGfwOkUqX1i5Qfq/M43uxQ9nZ&#10;2WNl/vY7ynUEJJsimNi9b39bVr7ssBR3m9M1PNsELdsdpzECmY5OzkFaZhkTmogNni+txV9jehJn&#10;TDQQ7h/TR4OziTZmA1+M48dPxu/kPbdeV/7kheNlk9fSdTyKUxnmW1kxAP1dkP9VwpjhU4B80hBN&#10;IEYtvXwF4sH9OGYfj5iAkL8aDfN66BSrfDW9pBGSNYWZGsHFnwWp+jxt1vL+LqhxkgEO5WyWTkfZ&#10;szsuv0j+bvXWV2fOvnL6qG21o0mgSaCtdmm/A/tbAnuHjxw8ff8Db8Oacf6GU6+eAjRGyzTLbbvj&#10;XQgGhMN5NOCir8WuM2A+goqkQWKin4H+Btr4hSUfS0AERflMzW86T0GlrPygvGr+sA1z0qZkQODO&#10;fiwBROBTTUWATAJj7YAj9eu/IEFZvHyF+Bvb5dCBhcy8N/FpUIthRzRFWI1ERMDMig7IwwkcVzcW&#10;L5aH7ry13HLkUJkaHykf++AHys233UVbI6ULUXAJ7B5+GzgypA8jzNwTs4I+j6g5oJ6wIjGX8niF&#10;ohnBL0QNkR32oL87KhnGcCzFTLO9tMryU1a1pF/QJGS3eukSS31Z9YJfxDr+H8srREUln/u/3IEJ&#10;5kd2bipfOXmBtiUbyiDusiF+cQWmrRAuBhoygnD8kDVLXBcxpa0SK0WCEJOKfeOfMUesL06mPFOm&#10;iWDKt++Wh/W9WT/P/R1Q/CGoPsvpOzC/Q620L7e8dH8TOuxsnOp4P1Rh3JEDrOK5pZZoP5sEmgSa&#10;5qP9DuxbCQBK248//vgfTUyPvPjdb333vjvvvvOXz54+87OnT5/tnDt/vszjBzEz66y9zniFpPhu&#10;AHmaSnR47GA+UN0eR09BCWnqdSAwRXsiIHor2eBbIAxQhowM/BIGKBZnVK6NJ6FJIE6pApsza0mF&#10;IEh9gpz1qOpfxZdiDDIwT2hyXUpw6aAxNRAVGV06bJ/UmCzjY8GqnvLC8m65AiG4++iR8k9/7iPl&#10;9h/6IcCf8OIA5Q4mCh1DBdzCKprOGCteIGJ7jFVKFXMCG8/p7BpH1x1yolIZGWdVCiRFUmJ7Oqeq&#10;LcIdE9KBZmaNoGKQi11WzuxsbOFYus1+L5vsg0I9dNw9bNZYcbO62SPaKXE+ICQLEytlBn8Nt5sb&#10;QQZqJfIOHD+npKGOssqdxyF3aiCWV5aznHYUolH9byrBkIzx0jj9llhA+CREjFc5KzdlGzlzbztp&#10;6GqbEkfGywOycT18DhG12kF5e2Z/9JMxpBwapwPHn3/2ZqtrR5NAk0DTfLTfgX0ugQ9+8IMbiOBv&#10;/+Pe3lPbv/vvHv3Tzz565J0Pv/dnzpw6+d++8Myzt51nfxJn/tPTcwF7TSUehliXRAh0YAwgU4FK&#10;nwq1JGpChKJ6AERgnRAnKAWlLET5OIValnLGxNgFGMka4BJqk23wLdhJULJixBtr5HtDwgDITkyj&#10;tWC5584uy18lAdGQkIs+rkM2zp07Sz4cTCEXi5gjvnb81fL1SyvlP7njjjJzcQ2H035ZPf5yGbtw&#10;EX8OesHsvRBQbGQbc4X+JjS5hyyM4bGDRsHOjRH+fWsREUJORkJaIBMQhx3yOLbuJKTn1IWycvxi&#10;2SLU+MY6Tp+stOnOQOoIJtZnPxg1Psuwph5xRbrT3XIev5OvPvdyeenMKaKlTpZDh3GVgFQpYwUT&#10;0sG4Xd4rufBQTspCddPmxiZnj/Yli8Y8kcD5riyudskCEAy/eSc+ixnMiq2JBxIJ25KOSFGs25YM&#10;RrbDRc1JH8hPNtoZEBKL572oGdGvx5zuo9cbPXP8lbtoCzeV2GSS3n40CexXCTTNx359823cr5PA&#10;pyognCPxHADx/Kc//c//w9vuvPtdiysrv/zdZ5/7uZdffGl6pbfRmZudx3cAjYdAB9AIRoJyIo8G&#10;vII5AF0FHYHJebnZA2YmVNSrs2tm0TGvgHY8Sd4stQVovR8CH5dAmnoMNBmpU5w1JVCHvwSOnZg+&#10;3O5+G3Dv6yzCITbrnHl58XJ8MiaIPuoxzb4jK2ggfvuzf1bmqO99bBx36IZbynWzM+UAfV1fJhYG&#10;oN1hrF18RMq2O/0yTvw63H+FJS8QiCmidy5DPtYgKROli5bI+Ce7mGtcUXPx7Lny3LPPl0vPv1wm&#10;MK+oBdF5dWpyuhy8jqBmU+NlhnKjbKDXod6nz7xaPvf0t8p3T5wrSxAINR1jYz2I0BS+JvNoTYRy&#10;BamWATbC5RD8fR/uRtvr/f/svVuMbdl1nreqau+6306dS/U53aevbJLqJs1bUxRjyU3Bkm0mDAUj&#10;lmQHsfKglwB5sBEggfMQMG9BHoJAQIBESgLk0YkQJEAM5yF2othQJCEmKV6bTTabzb6q731uddu7&#10;qvJ9/1jrnGarW+pzuop54Fz77L3XmnPMMcccdar+f4055lz73Q0ITXyDvdablKrtcheZC6dp69QL&#10;YZdMw+hUSUh+AomE2BM5JZZJXigzx6amXErPUXJqVFbHHNNyh0ZxkHdre8nXlG3xd3audw98+OEf&#10;/xu/+bf/l0Y8Bm+17591D/ib3I7mgeaBd/EAwDPze7/3e6M3fvSj1dHZ9d/42te+/g/+9Gtfv3d/&#10;58by8tIqOFLEI3fW3ir3hCNg528WZULYsTkdhuqJOlich8gBagKbRMMVEjKYKeg4IW/D7czN0zgi&#10;eiJeGjFw6/c5IwPuIgqoCW4SmkAkUxOCrco3N9aydNYETonCiLobu6xOeeV1ZmMEV5bmAtI77EWx&#10;zvLdzyF/FwTj4hnyP5ZW2BZ9vbv7nsvdZz/xKKtYyHsBqhdIRh1BViaQlR1Wu0x3mD4BVNU2APOY&#10;h+AZBdlnee4h0ztT3i89/1K3D9m5eOliN8/Y3aNrwvNfnvr+0+SVzHYfffjBbuuCJIRnwVD55DNP&#10;d//JP/5fuz94/kVsWcizH9z63b0y7r77nny7pX0lfeJbeUHIBUDP1NPkYNpdM7+kj5DoXzf6knlI&#10;TuIvzg1NjfCBCagjVueYSyIPyc+GtvrUqRrpoFEZK82ZSd4M5f6Ys7qIn5sPBbQLfx7+CIxc+cyb&#10;LGneOzg6d+7MjQ898tGvfvG3fvMf/Nbf+re+jR3+SNvRPPAz7wF/39rRPNA88D48AJjN/e5//7tf&#10;+D/+t3/6X33viSc/akQhIBUUFrw88e2vlQglbkESWC0iWAmKAqCMQmAMeIJcrkqxWMw88HknTpvY&#10;1qkbvidTyAflWdIJ+aiIhz24OkdQB3yZDvHa0g1yVeYA1klyMw67119/heeYsNSVw+mQfQBcsPz7&#10;n/ho96VHH+FJs+uxZwdS8dQPf9Q9xWPvjyAS9959qTu7tQqwz3eLTDudv3iuO3vpbDdllcw+K1OO&#10;2MdjDBKPIAoC8zwExYfSrWDLaqaqlrvFs0RNTFKVYAm77Ap7443Xu+svvtKtQnjmNteYyuF5L0w5&#10;LdDnjed/1P39//J3un/y5NPdGhEP82mkAGc2z3QbyDvVou8kII7WSItTL2xhzlN5DwB9/VdTK5It&#10;5fS9hE2fGuByGs09ScaQmhHTRa6KyXQXPtF/yo/Qqz+PyFs5pKE1Y/YwQRE6UJRaZYtsaGNm2qg6&#10;mh5e39xaf/0Tj33ijz7z2V/6L/693/7tf0WDdjQPNA+8zQNt2uVtzminzQN/kQf6kPk//4f/8D/4&#10;n7/5ne/+x/t7u7PLTBmAfok2yBQkF5IIIROYQp335kNQhHwBwDQpiAh6ty2Ekj0iYCFa5wWrtBLx&#10;jFZ4560u1Qm6aVdSAwhSw/SBeSM8jI4VI6tMgSyyHfrVq291e+Q/mCiaxEqA95BEz2321vibX/7X&#10;u5+7fLm7+vKVbuK+HjwEbo0oxz33vtZ94zvfpvzF7uorPAeFKRCXwx4TKfnY5z/Vffyxv9LNnmXr&#10;9GuH3cGr15hxGXXnLm13a+e3u+Wz55n+YIqCrdPNO9kjGuHN/tw8f2oY3/HuEUSGXVQfdudThrPK&#10;lvYQmN0rO+ShXO8uffrR7tcf/3z3f/3wOYgGm6tBEgw1mNcyDzlZWKRfZ1xwQkgYpMINxKZEjIbr&#10;WQlLfgiyHaddiGJA8hL9SDxFB/rGTmz0ybpe52eWsAZ+NDdEp/JZy62RzZV+V9YLfsb4fMLmaZy/&#10;NT+/dOXCpe0rv/Irf+O/+3f/w3//H1+cWXv1v/1v/gcl29E80DzwDg808vEOh7TL5oG/zAPM5M8u&#10;Li4c77JHxR57bPhkVImGICcRca7fcL5TAYKUZGHE3bWrV5hTQdLpmrpjlky45kVIMzLCJfBoO+6k&#10;NYRlpob1uZm3ddoJeupIpIM+rVceA4h4cLeO7FVWtRgR8WWCaZb4osCcEJa8dLu0+MZrV7sLl2a6&#10;1Xvu6eZe+7Nu9o39bsSqmQWeWHuJnIw5yAZbnXY3GOcuD397nWjFlR/9Wfc00y/3Pfax7tzle7rx&#10;2Ql5G0Q71je7EWC++9KL3R4+cKmuEZN5ohcuDc5maUx3HM5Bvdjd1OyV0TLbrROt2GOqZh8StwoR&#10;2iUH5ElWxZgbski7PFEWQmDE5jp2z0Oo9KdTHK5IkXjs8zOYh6QUudBrkg/q6UWmUj+DaiRBUY7K&#10;IiREOBIZ0Y9IumzW7/i6NCW6UtEmfenPprZOdxv5eUImD37koW9+6CM/91//wmd/8btf/Lu/+u3N&#10;mc03/9F/9I9o3Y7mgeaB9/JAIx/v5ZlW3jzwHh4AvOYXxqPZRYA8qyQ6lo4SNZCIJIkR6BKsXOHi&#10;3TRcgesRW21DKyAIMxATV6dwGoIxy/IJH5QmmSjQEy6rnSgrVgZAqc1dN2zDhNaAcE9mvHO31n4G&#10;6nIDAuL+FmvkcQioJrbusoX6GJlLF7a7f/Enf9q9/Mqb3eO/+IvdOfY2WScxcokIzAwAP8szWUaQ&#10;kDGPsw8JwQCXz+7wgLmXn3uhm0BErhLJWD3jNMwNluruMlXhVu1Mw7hHCvLzJK86fsmMozNH9JBI&#10;yBFjn0BADnaIijDgG9i1t3Kxe5kt1b/6R/9P9z/+s3+RaMICpMmx1BQV+4WwDNdIxYJ5L+iXdOxD&#10;jDKNgqIQMD7pKnolINmIDGFzPOKwEA9s9GdLvdRE8uHPQt9anX1baOx1lClHjgxdQzRt6NLZeRJg&#10;D4jW7E+/8LHP/E+/85//Z7/7O93vdN3fs74dzQPNA3+ZBxr5+Ms81OqbB97hAYDcZ6+xtsFcAoCW&#10;jbRcaTFeBMiYSzDE73vCFIj5ByaUuvx134gFZKG2PDdPg2gIeRILoz6JFPB2UkbQdMMvT4TAMX0Y&#10;AamDEupQk2kWp1L2QUSXlo6JHsxBbARr5zTsRxQ+ou88ZRaE3WDK4zOf+ET36M99hGTPi90q0y+7&#10;YOxzRzzPZeNit3n15W6L3I/N8Ua3yuZlC9QfswOqm4i5jHj18qVu84H7uxvso3FA7scuUzK7kJKJ&#10;O5XuHREBWSM6Mc5UxjFJp8dM16yRjLpgxIL+J5CfvTfe6OZ8si3j3iUfZG9lofvjf/kn3deJqsxC&#10;XD752c91o299q/vhj3/MwuGOfT9Y6syUi8TuOhGY6eI0+5W4ouaIfUbcNGwuG6Lh70xfsYKIKZt9&#10;zhPVkBRBwnw+js95SVQKncO26EaIjHdI3iQkU574674jUyJaIUycG+WoxGJ+FERZLpzfykZm5JJM&#10;r0x3DLe0o3mgeeA2PNDIx204q4k2D+gBpwCkBUkbMLcAUM6kCt8mmLoRWUgDcoLhlIerwQQALxIi&#10;vX3mJtwVEdndk+eX7M7uEs7vE0khKLY/hEBkDxCviX4kmkBbE1ydxkiio/EM1G2urXVn73uAZM+F&#10;LO08QOcU4uN+HMBxtzhe6jbPbHaXLt/d/dyHH+nu3r7E4+pdFjvbHUgGduoJtIfzS90r63d1L+9D&#10;Al58tdu4sdvdTy7HFnuwu2rGvI8JwDwL2VomqrEIeRjt7mbX0usTHiY32u+u7LHnyK7TFvigH8O1&#10;t9hl1HPIxz6k4w1yUq4z3bFLfzv45i09WkyaAABAAElEQVQiGq8wpbJEnsomOScfeuBy9/CHPtz9&#10;6Jlnuu/94InuiSee6F7bd7fZrrvApmcP3n13x3qjbJ0uwTvEXwSiMkXjhmvzkIwRhE2SMQ8hm4WY&#10;+MPKkmZ8uM+Yr5Ew+8ZbVyoqRfupLANfOmd1wM/Gn4/TMybSKpREV6pn0W8fYzZVmzJ2iMjx+fPb&#10;tmxH80DzwG14oJGP23BWE20e0APsbHoVGALGSOToSUjIhWwEwALVE7oH/rrpCPifg6ywauL4iOsA&#10;G+A8d9DxCJQkiLocdA8AzhEVfBi0QJfqzA9J0iT6XbJr/F/y406o0pxVoidLRBvuYYns+voZnlC7&#10;2m1trvNY+vPdBqtNzp05H7LgypAJy29vXL3CpmNXugOiJQesiMnSVfTOGUVgqmP3zIXudaIpT712&#10;pXvi9Te7M5StmDBqn2xEZiBmjT0+Rky77HC9y74iu9h0lUiEoYItHjR3HnLgBNABhOX1TI/sk4B6&#10;2F0jmvASK2+uQjocd8gU00CL6DsDiVpmtcwqU0CXLj/Qfeqxz+GzSfftb3+z+2f//P/srly70v3a&#10;r/3t7ucfe4xoz263y9TNDmPYg/gcMS0ygfjssN+JBKf8zBN8IUs7N66y4ufV7k3yQ3aJ6tzgibtX&#10;iNxcI4kVL4fUON2VhFwdnn9MYRERyZbqXlMuWXNlzTzRmhVIzVXaG/lYX1pzo7p2NA80D9yGBxr5&#10;uA1nNdHmAT2wvLFxjQ2mQO1DVmkCUNzV5wm31All4LD8I8TBXTZhIrmpZsUtgDyX6MeEfS6y0oLp&#10;lFmXc6Ku7s6ZeAGUBTsYC+BLI6cCnICgyFtsIwqCtg+YU//rV652r771je4bbNA1v7DcrUI8Lmxu&#10;dts8Mfb8XZe6uy5e6C6cO0/0YwtScqZbI5KxTrkAvb/D3h1syrVL3oZTN26x7g6tKxAA9e/tTbqX&#10;IA8HJIFOzGkx6gP/mTkiaoCNPnwN65M7Yb7JmGjD68g8P93FXPI0IDuHTNmwCQgPWSM3xjERiVkd&#10;y65Yvso0i22WllaJxqx3i0Q/llkqfAb7t7bOdWsbG91jPHvmN//tf6d7/dXX8qC2KySoHuwfE72Y&#10;dK/xfJs3Wbrrw+PeIB/lTb6vXGcbeZOB82Zrd6e+ID3+bEIieiJhlggmJMJUS6KlINoFyYCoOU1U&#10;S25Z7szmYUai5rF1GTLmdJv7t2Tbd5cSt6N5oHngtjzQyMdtuasJNw+QgzA3s8sd8IQdLVk6AnyZ&#10;x+G3cyCBM1e0FNCZp+A0yuwRQRLZB9eLgNcYMPNpqC6xnVB36FNf4RfmFeRNtMNckWwHHt3eeddU&#10;hhGMTMWQx+CROAigLlmZHh50V954rbvKQ9ue/MEPcm20ZJ5pnY3Vje7C2XPdhe2LPM7+3m6bB8ut&#10;stvoPFuaj5iqWJpfJil2hvyKxW7FPTZQGY7F9wGrUm7skOdBhCY7qPoQO/RKjtK/hIlIh3ksgnYR&#10;qUN0EdVgj5B58kZUKAmwhUEjt2Nfpp8lls8uQppmSSQ9hpRMGMO1q9e7l19iW/br19ghdLd7/rnn&#10;uudfeLZ7kdU0bzJd4hbqe/sQIqI/+jFLabEziaX6Cf/JI2SAEjXzNPw2YiQflBxyFv9JMPJUW9r4&#10;c3MzN8mHiaeuUnLaJfQCXZYfQybV646rTCUd7Vy7Dh1rR/NA88DteKCRj9vxVpNtHsADu0QHTNww&#10;2uH+G5IFTgNcOkhiwCVYm0/qRUG5h9eQBUB4yAsxcnIE2M1AQNwAK0mNiPsck8NZ7thp40swt4cQ&#10;GdDTqILwaUJl6UI/wO9du+WucsmKmFlWnFT3QP5R98xLz3ffe+aH3eRfsmMqcmM3BmMKwRyGFQjA&#10;MtMfSzyldoONx5YpG43nIA9L3doyq1+YeslGYqTaCshu1OU0xALjreW0kBXL6c/+R0QEBPpjxjUh&#10;snMAWB+YHAuB2SWK4m6ucIckobpk9hrJpLtEYa7y3Ji3mBbZDfHYYRWRU0Ns/EXSqU/VTQQJxUtM&#10;7azqP0kNP4MQAokI17VlPZygH7u+iw/5coWSNEOiFN9pMyRDTuGmY/6cskxZIiVhQZ+71nrUz1na&#10;AomameCT5cOZhYXawS0S7aN5oHng/XigkY/346Um0zzwNg8srywfkx6RfTm8efYJtx71yHdOADAB&#10;0T0jxDwByztzYwN5OJrXiNVqlFAL2lBoRMP9uqlku44Aap4M2wNoQJF26hA8ZRVOI3BWfdBDPXH1&#10;1hNorc0TWp0qoY/FhSWWqhqwsS2REqIXmX5hqfD1G9e6gz9j91ISVg+n9kDH9Y/pBsCZHUEXSBIN&#10;AWH6QXJhx9lO3vHgDAmPz2TRppFJmeRsGC0xJ8PVJxNzXiAhU67djfTQyAURHvdSs5HLkZeIgLid&#10;+xxbsy+SB7IquYEc6OUjpnSU9bkqEi9apl06pL3RDRwEiWD6C9vc1K2IA4SDeu3SJ8cQKIlHJfVC&#10;MrRb8kH7UEeuJVealb74+RkhIdARwjnlP4A/XpRM77nvnkY+cEU7mgduxwONfNyOt5ps8wAe2No4&#10;dwWI2wee1grNRDXvwAFDgJcZFYBKwKy75hAEQVExywD9mloJtlcbUK7qArGoM+TPdMHxOCRE4ERD&#10;CMucT5ulnyMiCiq1Tw/v0D1zBsepDcmA2ozPoM4aZG1Dmf3xchlvphYoG7PN+fLScsgIgr0+2tDE&#10;yIJbjbvN+x6rRRyD4JupF4jAVHlsdHdTH7yntZVQSmGsqpwJy8F8voiaSIQwzGXKGmgUxRwWo0nx&#10;Bd8SDC11ZIloaHeGK5XjhH4t0N8I5DIEyH5IiHVre2gFVaxeQURiQW/or6f08kMi4mHUQxtUZZ/m&#10;gbgXiP6TpPkzcymu+l0Z44gcb+w8YDUNCcjtaB5oHrgdDzTycTvearLNA3hgfWNjB9yZCEbuJDbr&#10;vhsCFZciaxJQBUJellMobIVQFOgrhjwX2VwssgJfUC1AHMBGl3fmTg9k7xCqj5xzEAxhBDlFtx0L&#10;zIhzJSDS2rd19u8F/7QSPI6spsbemCxbcfrGB+C5n4XQWvLqM7WkpoyUk+ygTj1KOd1BQaIDEgfy&#10;OOZpkGhLtNQKHe3NZV/mlJRkzfwVdRmdsI8Qi7AECtErcdN4KYg2+TaiFELBeZyAbv1p40hqG9e1&#10;/Bk1tOKxPKoJsZEUhhjmR0Mhdkt+jIQoE1uRMXLi4WfV9deyy96ipZWVo83lM8XoFG5H80DzwPvy&#10;QCMf78tNTah54JYHlteXr5Ab4O1/gFwSISzKHUaCaICQIs4lBdYJVwJ1j2+RlQxYN8gV5BeJUL5q&#10;+/oAoVRAfbRKP/30jnf39JOe+v6K9ACavHxOSQDXaR3q3bpc2ejnXJtj1y1zqPOiPuUvpV/CUP3H&#10;bE61w6mPRCgAePUMxy1rKewTN20nkRK8sxLIqkEZ0QXtvqnDk9ja98mlPCGt+aYyVoaMqQXZkBBr&#10;tNP2JL9K8MzDkVx5hGvkZ6QS2kWXZ2q0GW14py8KJC8mn7pHS9XVnicGnpYXl3c/8siHX6NZO5oH&#10;mgduwwONfNyGs5po84AeuHDu8mvzi0s73l0LTYKs0QJJSML0gqI7lHIENgW+nFtu7gCkAcIgCJu6&#10;ajRCQYFcxBPIndaIXqMBVguIyGQlCegrmZAI5ImsyJeCfIrFYjZ3+dz901gNEp3hqbpOUdhW0C0r&#10;SXRFv9eCq3uKsHeXDdOWs3yrx43C3IBLWadJpiRgkNbhiLlmS/WsKjGV1ZE7KOTor4hB7ycK0x8S&#10;0oHZ5F/YSTosO2yNjXGxSrQPfyXPA0eE7CCucLzrOeQiX8qnDV+WoF89Skp44udUSZwkFBKegQra&#10;p8K0s9toIMzFzzdN+munlKboGi8vXjmzvf1cKttH80DzwPv2QCMf79tVTbB5oDzw6M9/6rXlpdGe&#10;yYfO/xdEFVmIhMAV5OoBTeASPLlzzooUAdAkS0G0B7mgnI0FXMryplD1gvAA3m67bhOnXGrpreBd&#10;/YDOyHvHXu0EVHMV1C3JiC7rI6WMQAsAS5SopBuOgltXi7gV/DCfEOIBuNu/tmSliNK0OURO2iUJ&#10;cPtye8sKoJvaqq8QhvQJSXCcnmtrsN7IRIG+7nIMjlP9miW50wY/k05LJS7kSlkIhNmiEBHtsEy5&#10;OeeLKIsvdQClEiF3j5U8WB570xHjSCt7Kb3VuV6yqdNS1nDgM/7BnOhvPL7GLiZXUt4+mgeaB963&#10;Bxr5eN+uaoLNA+UBcOzq4vzyjgmhWRoLKJv8GSAF2ARZw/ygOiAFWHNKcUDLiEOSTQHJgCGbjB0T&#10;+jAHIoAoaAJyygdsAbkBUKOLUsFTHAyeoqVWmwiSADjRiELLSrBMVAUZIw3e/s8QqTj27VSN/aAv&#10;D7sjmjGBcGiD3/bpshJt9VCWkI0sIFGT5KcwRsFcO5zKMX8j28urk3JaMDbtKuB2nB6hSOizpWN0&#10;1U2A3miQbfUZcnapjNbUWKlNhTkwtaJFbZkKCsmgDa8aE7olI+iofUfUVxEfZdyvQzuiTn/K5tKa&#10;T8aYXBRqp5yHKDGeECAM0D6tN7K0tLR0dZvV146rHc0DzQPv3wONfLx/XzXJ5oF4YJ0Hsa5trF+b&#10;cXdSbr8Fdu+ETVQ0ZC9ougrEHINsdkWrABjlYGYAXfgy18JlrpXMKGcwCsFdOW+JTQ4JjMoFdsiA&#10;Urnr7mWdVjG64YPUnHYQrLkKqMpgAvD0k8iJ1xpHkKDiA7S1P2yQaDitMWEOZQBzl6ke5Rkx7j+C&#10;DGkuY5bBCszaPQaIBXc2JMnAklOBGV4mz8I6jHWvkiwx5nxYLuwYw7Akarw8L1KlF3xXtWPx8Fry&#10;pB7rM32iDv2NnZIjCY/+7SlMeYGGrsRx3I4vJqkfWSZjMvZETehGv+oPe1OPZEVt9pdydITEKYEs&#10;SbY81+X8K/RdRlLejuaB5oH35wF/u9rRPNA8cBseAGz2z25feE6QDqiDPUYfXLIqoQj8BeWkGHUU&#10;kAGz/MZJGOa80yYR1PwKsC131WN1BPRsY0QAMpHZhMQhmN6g2PYoUXNWiCAwQ6Knm3qFiADO6ZS2&#10;TqcExgF/ZebCFOjAUmzPRlx8J1pgO3XmFTogR0kffBF9YCt29uvYYevyqc9EYRfS3nRsgkDx9nD4&#10;/lEZojQSATpDVoJGT9jeD6PKMDrLkkMF3EejpmQkIx6xinYBf8okHdnS3o44JAzjeaIQ6FG/+3u4&#10;3Dd95FqdEc1YcopM2TWT57QM9elRvQxMucjm0hHRL+chMfEfRGam292+667nSnv7bB5oHrgdD7TI&#10;x+14q8k2D/QeuO+hh5+emRvfAN9XErEvrOTuGgHQTOBy+uVYtgFYeSctWXEKwPjEoY97R0qQrmkI&#10;5blDF1yrNQXU2CYoKMDbOXfftFRn/4/6amEz9bndeKIA6aGANjr84O4/QO70TKZ7aKNimI2m21n2&#10;K1F5lpSyCyoEZ25mKXrd42MXErJMbod7Zcx2yTZFbZEhSlELtGfY2IUaR6wVHvbtmeOsVTjUod+o&#10;hGTKoeaa76JDvd+Q139D5CFuNqcDbdmszX7o0/ZOYZlc65Lf9HWzd/2DDP2gKoc/F8M3Ejr3d7NB&#10;fE4biYb9ORXlISWxrXa6WRo/2/27Ll16JZXto3mgeeC2PNDIx225qwk3D5QHPvLRj36Lh4xdmRwc&#10;rDi5EUIg0gb+BLi6ew76FaIF+ERU0zjBbaYLQELJRer7CQZA0Ke/RhMgF6Dku+TUjrQEwn4AS7cu&#10;95wreQVF5kL4rBjBXLC1hrcKOYxPCP8SpopO0IhzIxJHx7WNuZZnusgoBEtYjJjkjl/b0L3Ho+Tt&#10;yeFmC3nGYZ8Yiw3md4yKANkTZfbnOOgAm+zHEqdAanxCu4m4kVEustrFODlP32mu3fahwZQnZGHy&#10;qPZXHohREQck3dFLlViaIYbwUKnRnBtSwg58nbGnW9rQJ6chjfrKvvR3Ta0RVcnPS2GmbRYWdtcv&#10;XnxRle1oHmgeuD0PNPJxe/5q0s0D8cA2c/0LSwv7O7vXAWFASyJgjR+CLMCYtEnASqCqnTYFMwGV&#10;ogBv8C/13k27ciZERHlkQkssE/C85lyK4rl95sRryj0E6WpfgN1fpaySLSEqtHPFivkV3uFLQuiO&#10;c/XSAoKRKITgrI3AuLZ5CMzzo4XuiLkhiU5t9qWC1NIenTELMuK0T4So0/ASinuQskH6CvFIO0lD&#10;HYlkcJqpKqa09KN5I3PYbZQm/GLQQe3sTQcMxEbP6b8iPZ5jTvyUGgacsffj1b74GGMcdfm1iIiX&#10;9lmUpuriJ3pYXlnd/djnPvWsMu1oHmgeuD0P3PqNv712Tbp54GfaA/d/7GOvrKys7vssFsFbfA7w&#10;J48D0PauPffexDkoyxNs8ZjA5bRLohdgcGA5gO3qiQGnUyCH4RB6KaedwH5Tj3f99kGiKGe80cuc&#10;gtMK6RebCuT5VI63Nhp5cKWH0QzyZREC2J0C4nzIpTDXJFMqRCOGaQokMz6vR+zloTITObWHp7Tw&#10;Vr+OqGmfxHE0DAIiN9A+xy6BiU6sq+gL5RSYs6n/SjYNbtpv9EHfJN9Dmdgiiaq3uivC41hpy78I&#10;KeugebvvSvmqri2r+FKJ+oeQn2QiK4m0mGCbnx/q1JGjPKqNyp85f25/5cza631l+2oeaB64DQ/4&#10;O9SO5oHmgdv0wNPdV186f+bMS04huMw0gATAmTApiBX+GcFwAsBfM4AXIM4KEitTZjRBfAaqJQh5&#10;CXZyAqcoClSjA93qCMAD1jUtQr1hAABfAK+j2hSboJfUAd1BfABY3b5u6qbAf7yLMKgT+QAu5971&#10;08Xwzl0/upwxmmCztjt2x2N+S1beAOvqKsJTdktCIoU95oeYFCIJSrSG9kZyMjZsu1lWLZDzIXD6&#10;UkPLN0Zu7EXyY2H5TkU1fmURibxq9KdRHcnXLE7Pw+8oS9KtstQlVwX9WYkDM/Jnot3K0gFH/WRn&#10;yHfZ4xk3y2fWXzrulhv50DXtaB64TQ/4l6EdzQPNA7fpgcdmHpucObf1Iktq2TLDKAKoBUIZvg9S&#10;5cs77p6YCM6Cnf0IosgHhLkMyAXdjArQkHeiFUhnDwzqBFk0QQIgBqxcsRuBlB4CvUYGck5ZTPCa&#10;kyHiITiH4BhhoH9N0JYkwdqlL4HZNy9X7cxpB1Lq8yw1tu2JTqIMDttYjsmfKuUISbCN7dOfHRj1&#10;0IZopFwCpby5Gn7HAr5LNjZymqW5EIO6RgbSomSiJugKp4ouvIMa7c7ma2hyLPFR1Fe96vWv/eSP&#10;n+fUJ3LiQDmKLtFPCJHEpgpzpn7IGcuTj9YW1154dGbmwOp2NA80D9yeB1rOx+35q0k3D9z0wPY9&#10;9zxPZGACGM0DrWwocRPSAliCfaIW3Cn74LXUipASBFeScAfuq6YrxETqQDpzHow4SDc8nF5QJuRF&#10;wKVMWR4BhyoBGFi0HWUCvqRD0M257WmgTvUlApD29mx5kZH01H9oRohLmZiIgEAukZAEWddNJujl&#10;OwkYRgeKFAjddAWeR5m4bi96h098oH0wBkkRsz26IpKOKdEc2xttiJtieEU3dI2KOdTpmH3CrH7S&#10;HklKauMLz6jT1+gKSUKu/GeCqfbYATodLO39+RQp0zZ8QxarJCcy6Ig+7aZA21E+vfjA5ZepaEfz&#10;QPPAHXigkY87cFpr0jygB+5/6KGneBT7HiSDHbbBI8Apd/ZB3x4MrQCsartywFTQDNBRDnBnkzLB&#10;TkoRrAvkBRCBT1tTDBjz7dTAdDoFpD0v/eL/oZEDgVaIp2+JirUCuFMIpi/wxUeRmKojNyPAnA4C&#10;+BKROgqcBWN1mK2ZbckP6Zs+3EDNjclm2U2M3UWwjVfyRKQebxs3TdMv9pWuPgkVW+IrtIUC0Y92&#10;SrccbUgA39oXEuaYHK/GSIJUahkRiBAq5NzuvXxPCfo0W6IU+zP2dIrMtMiT5C7GIdjbHELT65Lo&#10;OEb1x7fK+k8TsGE0Xjj40Cc/+ayt29E80Dxw+x5o5OP2fdZaNA/EA9uXLv9wbX19/61r1wAlYBfs&#10;NCmSe+ibACcn8M5cQA2I0RIMy4dlQq7PJhFY3ZsCSd6RKB2IBvjRkVUoRFGUUcQ7cOEaHBX13eM8&#10;wMi8QEATqcpjiDpsUoZDOysKYIV6AVoZSg/a4qwbf9mNjcw9SebKMQ/Ec10rUY7ZcSmLHqIZbu4l&#10;8bCRgJ9yjbOEawlUjAS99ZFH8i6stB3/8twaTuIrB4icvnBXd8eshpQkclHKjQBBAFOfOvSFRFCS&#10;f9qOnhAZimI+WiRL0JjY6Uj0cUgN54iF7DiiRE64VqdUxP7m8e/8ynjn4j33fo2qdjQPNA/cgQfq&#10;L8gdNGxNmgd+1j3wS48//uS57fM7RxPupnFGRSMkAEKm4CeMBVcLUCUhvJO2QX0BPpI0Tt6HJzlE&#10;YgEPWYBWUExUwmregqb5GMKx31n4IqqGMNzS4Y7rSvkagDWKaWNUwLcQnrt7p0SQ1mITMz0JQGNs&#10;ESeoBe1SkQQTthczAgKTUYdTJgK0vSullT71dm5EmWOgxoiPZ4nGIBT6oE8o8w+R48IqppNcHVRk&#10;yOhEEkCpD7nAZn2oCbXEtreptIVoSKaMCHkgHlKnLZiHi2jJ27HbG8qSPBtb6MEkWH09TP0ok+kz&#10;dLl82A3XjGItb6wdPPSRe59LJ+2jeaB54LY90MjHbbusNWgeKA+szMy8+OBDDz9xeLBL+gOgCJAF&#10;5AE+pwvyRjTkAagrAgCcGdrnN89fPoEu9QIjbwF2BuCtqIATEYC2QCpycj6LvOBLUgJgaKzBeoG0&#10;kiszTSGsao/ATmOBOtu+e40e6YLERy6R6EvKuftHbkw3STYlmoDqQm9IkfokMxIDIyhGG8yzUIdj&#10;CWhrlraQzDGicGF+PmPMAHoy4fgQqrf+kpgY+UGvQK8PZ7HtyCmeo2miLpXLogwvxmOf2XUVi2OD&#10;pIcyx+KrluSW+bot+SrU+5A4x+SUj9THV8bIZcgI38p7eH3gtIu2ctTP7qgbE4aZTA665fXVt15b&#10;2no1le2jeaB54LY94N+/djQPNA/coQfufeCBr7H7pYkEuZX37h+oSpjfO3agMpoDgn1kwoiChCJl&#10;mTLgnp+8iMBcUBRSwW+mMi7NLYAUGYVntftGPlWArZkXiVYIzppCroN98y7SAHDHrtoWfDpxXw/q&#10;AVeVSGHclXSICsRgPvzjIHAL+6EH6NYA5VzxIYgbYZB4ZHMyGiR4Q7kkYkJS6nRi34wv/ZftsqwC&#10;cwciGZLckIOiJazkMcdk1uW1vCQINlVee5wO0qNOo9jOPJhh+bJky4f7OaYQEfrVq8NmaNo7EDK1&#10;+84qpZ6D+LOjKebhU38AtE4yMGd27tjc/8TIx9rG1iu/PDOzZ1U7mgeaB27fAy3n4/Z91lo0D9z0&#10;wPal7SeXVtbkGeMj7+4FZ8DTE4EvCRZcCZDCmUcRFMCMc6kDO4UE9AJ2NhmAuiceRTlKPqykB1ew&#10;dFCSvgTHLFsVJO0MObc9F1DtC2hmQ7GeQNDCPFXLhs3FwnYolxxgRBEGTh2TuQ4DYcgKHstR7NNt&#10;mV9JtIESSIME4LjbP3AqCj8wJxQV6MiBXn1Ry4QpcSzoDvAj406x8i/tjQ3o0I8usZUIlcXIoUO/&#10;mHSa1Sd0Ypu4rvefKii5+VnkQm287IOOiqRIStQp0ekVcW0EKEm5qkBA/6aDo9nD5fX1tq16PNs+&#10;mgfuzAPD38M7a91aNQ/8jHvg3F13/2BrY5NQglMp/DqBar7MwxCrCuXqK5EQ63mbxOldtbkN5kRk&#10;GoYyATK5FTZmOa7lURS0LN2qFQnlJkYU1DcQg4E42CgvZJzG0T5lJCNOmWTDrTH3/hIH7Kj8DL99&#10;TksBfcDeuZaQD/TYF2+PfPExMdLiNW2QzC6ixhtCLqi3rpatVhtL6o8OZIzKgH9s9FwNkjYJQrpN&#10;Pac1RuozZlmAunlLdLiIvPamX4r0a8gVspm2QaaeCaM2Dv1Jmbu05kxdFvM9RHriUwolR+mDNmN/&#10;sLCUpdXVlyhsR/NA88AdeqCRjzt0XGvWPKAH/tbjj3/7wl0Xru7t7ADAgC6ALooVSApZBZK5owa3&#10;QhZo51SEggVrfbCB6wBeUNMpDdr24BeCIOAqIwj7QDm+CzoLqCfcuWfXUTQnSdP+zJ9AKiQH+RAL&#10;SRK2SnQkI+aJCMaxUau03/wI3rXShV44tywUAyKDSv9RPqUsA8t3oj5EKRxZyIVSDpKPTItYI9Bj&#10;v/kj8RO+iF/ikyIx2hYC51glTrwkD5lGChtCH3Yjlnf6QFar9NE80yNjSQNtlPHQt0p4ZKz6N5Xo&#10;tUyf8K2c5Wah+I7u/CwgN7PzJhYfnb+4/ax62tE80DxwZx7wd60dzQPNA3fqgZmZ6zxW/Qd5xLrQ&#10;JUiBmgFYcGtK5EAAyz4Vb+tDGHRawl9Al74WGNIgwAc3COahRymAUHAUqN3MS3KQflIr1KY2YK+Q&#10;9XnKq7NAVB1nR1TkODeBMuCqDhVGuL4OsdUoQaAewDbp0sTU6ptNwTi3Vnt8oqxEw6iAOjNeVCoh&#10;AWJyp8CbLqobtEIOXKGiR/iotuizv/SpsR6R44vyJMwaneFNJ8jRFNvUIrEyK0S6YpKp46rEUWvR&#10;KGlBV2yjbQgOMurAAiX4LJ/QWfQra2TIHiRVvnWRPy19amLxeDx/tLJ17nnbtqN5oHngzjzQyMed&#10;+a21ah6IB8TBux+8/6uj8Vh44q64BzUqavpE2II08JkoAuCWcpedArbCZCIEgnHaqAU9QGMIiR30&#10;vi6ABzopSIRBQO2B30iBK0DGSdQk1YI26tOe2uLc6ALnyqNAW9QnudAOZTGSXguSlTPSYDRF0iFY&#10;GyGZQb/TS676GLHniMxC+2tfEDXTLwWqq54ceb0EcbUnQmSCKwY5VaKEf4jSjrYGfpRz35M8b4W6&#10;Ohh7iIl0Q/ttlQGGyHidaRP6yVhTjR7tR5eDtJymGbs967eb72ijEkMHW7XFAfbN8Mm0W1peOrx4&#10;9uwL1LSjeaB54A494K9nO5oHmgc+gAfOrK59Y3VtxSyDussHsQR2wVRgNfzglIMbcWX/CsrmBO5E&#10;AeouPNMkIOPN1RW0NPthQjRiEjDtgd22gqg6wVNUpg97EjDVGejGGpexFr1BhnM1GKVQb0VAKopR&#10;q0QkJP45QEoZSIVTHMn7QKU186N5xjAmMsCUBrI+FdftRbRZfUU36DfntKFuHqIiuEe1Eoqlf+Ri&#10;awo0MD5zXB5GS3xejFuoe8EjdDI0SU70o6hUOSqpgb1Twj96cyWybufa+orYREIRG+bDVUHaTwu/&#10;eTvmyOk5Cqzz0AzPjw6OutXNzcn2Qw89l4r20TzQPHBHHmjk447c1ho1D9zywLm7Lnz/wvaFo729&#10;HZZv9kmJAiCIBcQCYxwB2gKwainRkAQYfajERzYoRZqyHoCdNjDKkCgGdVRCXiQFSME61CxIO10y&#10;RApKzERWe6kETAG2VArwBd7a5Ts7sxIxEWMFXqHWd0VGSlbdTnssjEbd/FhZ/mwwlWPfjs1x2F0B&#10;t+PGPt6C94QN2IxgGDkRwO0oBIjz2IDMIe8QChTqphmMt/9YwjWqHEps1T+lpvxnpXorsoEYtrkU&#10;uKZYbEulq4/4xnL0cqlC3o7W6SGJlvblnXJ75kWbescSfhZz2eNj/czWS//3/fe/QpN2NA80D9yh&#10;Bxr5uEPHtWbNA4MHvvvN73790r33PjnZ2Uv0AHwD2womTejMCoxEJpiqIHIgUgt4AuOQSGqEJHSC&#10;KQLDBIJnXuJkZAXWHkDRGcRFLjJGWARZQZoSD5rkrl6wtawkIRWQGaMHTtHMzxHF4Fzy4HSKRMJp&#10;F5cMZ4OvtOw3FCNSM5ofJ2JzzBKcI96T6QH6GCc6PMb04sZnuXKM+GAqm6B/Tvuj7HMsluEd2mg6&#10;44akhFhFBL34wr05HFoRHHzmwFKPtRVrStvQr5An6mnnMtmMzT7iZ3ygHqwYiE1dI4AGbbbc1T/6&#10;Ub/qU20bpobcl2CPDca277vve//pjHGndjQPNA/cqQca+bhTz7V2zQO9B770pS8d3nX3PX88Oxon&#10;4uDGVyKdT52tXTWNbLhDaKVhiluCpbf5gq5JmC5xBbfZ54Iaywe0FksjXatW1JukSkrdSExykekS&#10;gdN+AWBRXZJhlMRpm0z5AKbe+VtnHoOA7mEbz4Vg6+xX2nREP5bPQjLmMv1hFGOSKI0AfTCddLv7&#10;e5iDVvtFNpEcxhlC5CdKjbok8RO71Jw9OQrqkdci+tEgNvi4GYVBfyIWqS3yoLviLxTe9I1Ffb9F&#10;eYq06VvzaobVMNlcDEGjQVpnhMPxSsjiQ75rt9jyVfzY69ZqLKRrnTHbLa2udGcvX2zPdME/7Wge&#10;+CAe4K9GO5oHmgc+iAee/szTR5cubf+rrY0NgFQyIRgDVhyCnHfzBbw1PZDESqqVdfMsQdcbeqdg&#10;EA3YjQRGFQCi3qELjh4Sj0xbcJ5noACnvkJmaCxQZkWJ0QtkSp92eFWHhCA2clmRBqdC0BEj7L+v&#10;t0vtpM5IRS3fRT/tj9mszIfMCcqJGCDohlzp1fHajjZ+64tELsyFCeQ7TnRKcPyOPcqWn7QJYxx6&#10;pG2fKSGUaYekQQblg+iyK5nivWaHaXPJXp4AjB6nsWpKqCcSUhD7inMqJpQN4nofR4H2Y3o+1KkN&#10;vFc2Vo+31jefsKodzQPNA3fugfqLduftW8vmgZ95D/x69+tHBwfHXz1/1/nD3YP9gKZLRAVKow6C&#10;qdGCyrfo78AzfUCIX8Djrt6pAWgIbQBIgZF9MAKIoh96hE1P54wWcO2FZd7JD5GAIiXe2VumTiMg&#10;Ni/i4B2/d+8hBbZWLzKHedSrYIzWdIcttJNUGFUJUenLq0/Hw9QN0zDOS4Q0MB5EasyxT13qtJSD&#10;8flyLA7YNn77B8jxJgJBUSIjfGf6Q/uoT2Qo7dAn4aHMyA7S9bKdV/SRPjN+pSijnX4McbLAqJM+&#10;ti71EDouJBbKDkfZ7c9DG2ocTkUtra0dzc/MPDXIte/mgeaBO/OAv8HtaB5oHvgAHgDEj3evvvD0&#10;hYt3PTPZ3wVM685aKPMtgPUZnwF8CYlExAjIoSSD6iRdAnI+Y4UWmRqw2ZAcOTzjpQhK6ZQUFPz2&#10;6mng7AQYLKLXNxYIrG6h7i+7MRKPEBXsqEhKTdVkdU5AXcCt1TYCsuW2E7IFZQIJyV1ZWV7uZskF&#10;kUdFOXVGTxK5iHwlzEaACERsQkavVAQj1KP0xt7K0witsB+mqWp7cx2hTdiSwalBC+m2J1MOGeOU&#10;yMvL4TCfRV/5zjbttsSMuAmhxD7Qb/uySP9SYZG90gdNu8neQbd+5swbbzz33I8G3e27eaB54M48&#10;4F+6djQPNA98QA888siHJ6+/svOt8ez4IadRjDiAnFnpUWSDa8FRsCT7IugXsKyOhWTbJXGUc3Mp&#10;jiAxJqYKp3ICpw+UqyfIUm70AB2WpsbKSKc4mC+IJhqQOpMpeY4MUhKEAVgJfYSEGAnJi++K2lTb&#10;EJpoVn/1aWSC/S664xv0aJFVIQhFcNSj5UVEUqmyAHqIF3X+04Ygu5rVQ5mHBCeRCK6dQrG47FWz&#10;smrXT+ayQJT0TXxU5WWPcvrOimHMNqYl/9SvNF+JqMzN8+eQhj5RN/6hD6fCkrQbNnLcbW5tPffE&#10;E09M0NKO5oHmgQ/gAf9EtqN5oHngA3rgs7/+N/bPXrr762fOnUtiZgAfnSEbATGAUuIR0BQaK+og&#10;/ImMfguilUxKbUQkAdx1g44VKeHXVXAMMgObnAueAqz1IupxVqp4B1/tQkyIOtivJKKQlnoRl6Oe&#10;bCuIK19/DoR3ek69fZgWal5GnpYLCIe2UD1eWOoWFhbsNfqdziiyIemwzz7fwnoBvpe7aZMhEwmA&#10;7XhpuzbGTr6HMUQPuvTfYBcnIRvZgdV+eKMgNvvh8Byh3/rL/BIPu3SahS3SY3Pa0FYfZ8mtkZtI&#10;Ombe2kcbv91UbfPsuR9/+tOfvtVRZNtH80DzwO16oP7C3G6rJt880DzwEx64v7t/nwzHP9je3u72&#10;9/YBuH6qQuDql9sKvyBcpiayfwQaBDrvwF2JIfFwm3DlAuKUCXyZehBAgVOXjypizkMt10UAeaMr&#10;w8oXqUPtDCrcF7FQ74gUVXMrVGC5yiUX6s03xqR/wZlX5UEUeEeccnmPtmmlSJ62XPmHRCJAYdkI&#10;cIdoISiw56AvzyQzWZKrHfpJn1Du1JDth9iQ8aERfY2JsviyP/NYDNfOYXDFj8hw8VynoCdEiXq3&#10;QecRLFyrj4N2ftuv+TX6zl41TV+GZKAnpTEGaSpppjLGNNMtQbSWV5ef+PjHP570GdW2o3mgeeDO&#10;PJDfyztr2lo1DzQPDB4AYI+3NzaevXDhwhOJGzBt4iG4FZAH0SwJKFcExEgI15QKgBIAyy3IXhQC&#10;JgqMAAQFg4QF/JKWClQUAbCN1U4TCPZ1jhQnFYWgUmPov+zjkz4tG+rrstrHCJpITRIp6HWqzz8a&#10;Arh9HrDqRXKkHi0F09mS3e3YJUPajXD0VM9Gd+IZ9GQkfGuVB6d8DIBffrF/Xz51N+OCBBgncpx+&#10;s9cqPkIjbzUVfVCbtMieqp0Jp7XElk7oUK5itKfaKF9j0u/lP2qo5zI2mZM7Wl7plpdWnv7CF76g&#10;+9vRPNA88AE84N+RdjQPNA+cgAf+6l//61fWN9f/ZGlxge3H+5UioNywgkNwFdgy/UJ/XgvGQWxg&#10;EAaCgIAt8CEn8qVNAaHygmXu2kFDAdgE1WHKJPqHcTiV4Cs6ICB9dMG7/dq0rPoQiH2bVFo5EFzL&#10;IPyHQl9zJGx6xCbDK+iUXKjrJvlAvqIZAnod2uMhJfAPTTWVOBQRMDqTfqm1XrrgK+PmO3LIivSq&#10;kgxEJxeOe859Vaip/TuwlDFIMBxSkbkanKRO2+ILbE8CafzitJCrirAP5pWlv7S1//JHhho/mBez&#10;sbnFvikzP0CkHxln7WgeaB64Iw/4O9+O5oHmgRPwAOH46yvLK394/twFnmY7zZbkBVOCIOCYsD7Y&#10;znQAnwCcBACwA/gEUJAQoGOagG3MA7hWqoDvulPnCqAMPxH6A8wCuXoA0F4+OgPjJW+CqsDtvhwe&#10;EoqQEUhGrR6hHxrJOdJdoBUAtiPf2sqn4H1oMqbTKxS4AqeSaSvikA3VLEt5RJyxQJ4eeZvX4U4g&#10;WhFywKB1RcAehdkvxIFKSvCDNtmP4zwE/BOh0URJBr6auukZBh+yBDbPulEvb8mYhMK+tNlEVOVq&#10;eI7dKw7qBiI4jV+ZpEGvfSnguREVqZG7ua6d3djbmz16AZ1prop2NA80D9yZBxr5uDO/tVbNA3/O&#10;A4DSZG5+5k83z21eNf8he1Ug5UPdCnghDIBpENVyTyUbALO5GIKm7wCtwMcheNok8B8wroiGOQ7Z&#10;uZM69dCcd9VJCnI3T2fmQNi+oiMi+a3zqKPAfTTUkWs+BOQiFUUuBGGjHBXBEXclQ7yFd4A/xMc+&#10;HAPfmbqwI65rFHZbpMR6YyO2i/0SjZ4aRH9p59NeqIvJfnuiziJdekRCo51GTGJPTINEodP8GWWK&#10;6NFjr0cdZTu+QT7niThJaCArjN0IlIRHq6PfMvStnzvz/eXZ2be0rR3NA80DH8wD/i1oR/NA88AJ&#10;eeDX/u7fefncpbv+cG5cj533gWwFj0BpgE/wBSxzOw640a8wJznwuAmyuao6pbzrl1AYiQBzAUV0&#10;SEBQEKIQeXQA0gFOyq0fiAAacj6sLMm9ux2HRAiunAvmOcFikNmEzYC8/fL2y+RZyYbAT2P+lV3a&#10;Jj+QpAyJsLZWSjGJhfuZuJw4BIyKECvKVDzLnIy2JbJiUfI4euKEgkRF4iO9ST0v2+tL29u3pbYI&#10;0ZJAqCMGYDcy9ZPAKiM3tgnJ0rzypQ/AU28M9rO31f7GTD2trK4/ee9jj7VltvijHc0DH9QD/l61&#10;o3mgeeCEPHD+Y599dXVh+Z8szi9204NDVmoYzRDeADhQF8zrSQT4F8AsELb7IeRvuQTCtyJFWtCA&#10;nuxbEVD03AgHUwrKCpo9owjhQDZJlqmvPo2oKFKRgoJY2xUpkJ4gxzukACOKe5QNRRTos0aSxqhi&#10;amkeYgDQY0iIR2yypgDddjkgAq6eUUZfOO1iNAFxDFIvxENRCQh7kUQX144hpMuqvEufaj3Tt/bv&#10;uKovNKFX4uCzY5xzUbeEabCei76sJyr04fRQVsLoHa595eDc69E8y4qXlp7duPdeH9DTjuaB5oEP&#10;6IFGPj6gA1vz5oG3e+CBmZm9Rz/98T9aXFp8bW9/Jw9lM+dCqEx0A5AW6EI8uJuGDmQjMvMQiqQg&#10;2uOeoDsAr2VDdCFA6p4YkAlFvYMPwEYb0zj+VtM2VALQrVwT4FzEpjikhVqBfZq9NawToKuPiXkP&#10;GOgkTpJQ+zY2jlquBXuZj5Bu4qs6EebKSRTzOqyLUOQC/GkkuXBTM3M4yhZJhBep5qm/eApeUkSp&#10;8k7sw3Y00EgPSIVnlShaRMOoijbq65AhIxxc628zN3wWTCamQlaUKStrP4/Sp3yiLLRRW7nyqDtD&#10;Hs9MN/7Oly5ePKC4Hc0DzQMf0AP+brWjeaB54AQ98Nu/9dvPs+rlqXl2zJwKor3uIe+iNrgC5gDT&#10;3KVTn2eo8O0vZE2VCKElg1DOBWfvwmuViIALmIrg1DrF4tlAFlLW3+EP4Js9PgRcQdw3W7tXRMCG&#10;2lnlIUKyI0XSNyccEoDkWfQEQLKkHslGEjrVGXkpCDabUEpRIirRVeQk2tSVd5pwzrJZyIH5L0pp&#10;vwbEPkIwlR9SNdqi4kPK7VJJZbPBmsot9Drkwt4tkhQpO7wigZT28em/gdjYgHNbas3R9LjbWF/t&#10;RkeTZyhSTTuaB5oHPqAHGvn4gA5szZsH/pwHfr9749677/7uyvJqNzmoFIEkcQZTAT+AriDQUL/3&#10;5EA1hd65ByqVg0zUNAIXXjuVkI4AUUBdziGZCQEAIms6Bl1Ob1AnUcheGJybJ2KmROnmV56ykAjA&#10;fs43mtFkJ4hWv9k5FPBWmfbmDwXfWaEj0Qk4V2Sm7DpmGephojgj81xo4PNqtEXDxXX7cEySoPAD&#10;zgX3irK4Pwj92QcfGZeX6R/b0yDVIQu2U5+Jq9kVlnaK2J35MR5uyOZbHRIVn7lTK2Zs7bvsyhSQ&#10;8k7TUGhr7Y3NPDjPPpaXl64e7+29jP120Y7mgeaBD+iB/E35gDpa8+aB5oG3eWDmN2YOH/3UJ//f&#10;uYXFN0Xh3LUDiC4PLegC+ghH+HaJZ3IdAFIfpHYsQAKMtcxTgiHIioROGwjahbDhBfbJtUQmp+oA&#10;aF1l41NnJQC2t43RjBCLfp8OV3QIsqxV4Vbe9rwtUD9HpmM8t5i3pWN3arUPluxKTqaHkyyrjZCC&#10;9S/jdMZDy2yrffCVIgWqZCzDG3UF9HaKrYlC5JwPSY4vxyjRUgntjQyN9Avnjo9/kRvaJ/pDn4lk&#10;SK4QSF6InowfkVeXbw7L/MHkKcIOlINgR+nVd7NH3eLm2jN3P/QQT7JpR/NA88BJeKCRj5PwYtPR&#10;PPAOD/zi43/tjy+cPf/swuI8wAiqC5J5CZ5inSgneprrwWnKLPe0CEdIgzKiK4e5HCEyaSChqGiI&#10;EG075fniXW3chdTXsD/GALySkJukRjsEWN7uNVLLdKsfCUyWnvb9hwSgPxEZTKoluBlF2lekRktL&#10;JnbFFiMOJeecRaxGZ4E9Fb299c0lA5UHhYA5BqMX2iix0ha+vR58WuyIa/wRQsJpppgYe8bG1wTC&#10;pC/m5mpTNhrTvPY/yb4e9DfYr9302OuC6MwtdCvrm99/8NOf3kGsHc0DzQMn4IFGPk7AiU1F88A7&#10;PfDJRz75rcv3X/rW0sL4eDolJ8JIA8CZ1RsKE0UQ8DN1wmU25jIiYKREkARwhzyQITHyyLt2ZQVX&#10;zr2j91rCkPLUmQdR4DxMVfjYexoUYCMJFkeHJ9lky/Ywj0wNWUj7oj9KVj5K2qNDUmBnc4Q0pgfE&#10;TbAzXCgbc1EhqVAGIfkBBfQl7FvFdwiT445EiITjkTj45UicJgmJsC1tjMLU3ieVYBtiUspjizkw&#10;RlgsV17/pT/9kJfjNMIjwbIfXra3T/uCDcYPsVeV9ivhQQvfLLHtFhcWf/TYpz61SxftaB5oHjgB&#10;DzTycQJObCqaB97pAUDw8KEHP/xN7pp3EvY3D4EpFbAaaBNcK2pR4NjDNeAn3gUYkfEIjHpqBWAp&#10;0aijvhMJsBowNTKgVgHV6EDAXmHPeSGUpvZZeRHYQYk6suNoXytQDwQmRXzEJpujRubgNM7k4MDe&#10;QmQco9EcRdQpmeEzfdq7h/VJuoVgaWMeFwcJs2xQXU2qHQMoO5SVjPWETbKiRnNKMn2CnO1G1GfM&#10;MhuOjMvojef9Wx9IP0JE1I9svVDBmBznDNMsRmW0251Nz5w/2y2urDz1Ko+yUW87mgeaBz64B/yd&#10;bEfzQPPAKXjgw5/5xLdmF0dvzs/zrBeWkAqxla8oUYCIALq5SweMBUSnOSwTdAOvAGGQPViKBOXJ&#10;e0h98DZgK8jmjh+AFkgFWKcdBpCWfEhccnB6TJhAYE2ogGs1hTbYHbrs1moRWwj2ZTxBQDaaInyT&#10;5hmbtfsIADdvJN3kmTO1OiX6KQxxsRv/2mi7pMF22CQJso+UoyP9a5oExygF5xIP+zFqFHJGpCJy&#10;6NYeVcYH9sGRIamjf1Uyb0+wEDaiZCKqURjnmvL0XvSMhikZFNRzahgX0Z3V1eWdo8Pjbzw6M9PI&#10;R7m4fTYPfGAPNPLxgV3YFDQPvLsHPvWLX/j6he3tF7IrKMAmMchUCOA3w7VgLawLqHxxELcAmKUG&#10;wwEmFjiGFAjkVSOVyNuIinfvIrDaaJ/pE5JOs804pblGxkPdAWp+84dtyEMw1B+2gpy60l+alDVG&#10;ajDUiAUBHBunPE2wSe0WIxAZyQKcKm/78yisZwrFS1eWcIRQqDN9WtIPkOu8uJRShVYxeL8VUUq9&#10;RpCMskAh4tu3e89udE+6o4GRoZShJ4QofdqWlwQqg7FRWnCCfh5gt7C48KOzF7auUdCO5oHmgRPy&#10;QCMfJ+TIpqZ54J0e2J6ZefmXPvf5fwrk7RLUINmxj2wAai5xdctuATaAGcAr3JMU5G4dheYymP8g&#10;LlZOBjDrA+K4HkkoANCaEgkjiDZu6lNWRMfoBXoAXCHVyIpTJjKfsYIc2pAkWC96gDbnQUJgn0oN&#10;ERnL1HPIEuLp1NU5GKIxHJZnVYkkRXsFdw/YihLVlvYSgt4el7dmukR53pUfwglMJVMijNG2RRbs&#10;yZfKyvZsLGY/vPVA6iUXvYzjyAgoM9Jizkf8q6TNHDgtlZccDcm5uCG6ZkbH3fqZrWf+2q/8SiMf&#10;+rQdzQMn5IH6DT4hZU1N80DzwE964Mt/59/839fX1t6YkpA5Nx4XaIJ3eeCZQChielgm4AnKnnAU&#10;mFImPhIo8NkkQuIcgCmZyZ28lbTJNl/qsJ1KORfsk/+RdoKzcqlSTfrjsqIKNMiLNmK5Atri8mBp&#10;SxEHzihzMy/3vlBTHs6mNISmcj5Q3P9VQRQJDgmNF/7j27JEX+wLHzhp4xhCMKxnTNrg/iNlp0SB&#10;8/4t51IWdVUWxZ6mA65SY6VqczWDw3zODk1zJJlUCfqaOybvhG+nWmwjUZOgGDZZXFhwqe1TDz/0&#10;UCMf5br22TxwIh5o5ONE3NiUNA+8uwcuX37wm3ffd/cL0wkPdnPrcCIJgqOJoz6C3uCDgCi4J1nU&#10;88h44j8AlO8Qk74uJELiItXguwhGTU4YoXCSIi0D1px6oEM9sp2QEs7dY8TIhlCd9EqNAdldiitk&#10;K2e+hUee+KottDlAh3kSJoA6EcJlbFfHBFISEpFWaEG50Qc+qC1aILgrczMSEZtiYrVSFmNDMGzP&#10;GGuSJt4IOaAwOkO2OOVfH52pC30QEhEv2V/JxI9+ePCVqZtsisaYCb1YE5sdK3YtLS3qgxdf67q2&#10;0iVOax/NAyfjgfrLcjK6mpbmgeaBd3gAAN+/fO/9T4DhZGiaZMpUC1Mu2SQL2WOmUAS74D6/jYKs&#10;MO23v5zSgMxsCPDIubupCCnwO10hWUjjgPUtkqJS2zoNchN5kamkVqG5KAqqArh+CPZDX24mZlu/&#10;lZBAGDcIcbF/ANu3RCikRjF1hpBoFucSFNppQr2ddrqlI2PjOpVa6z+uBf3YrEbHR2PzREINomiw&#10;FeqDzemLxiErfKtDYqa8576casq1jqbMxN0kndJHlt/Sp91KZlAYnVmxQ8QEnzz1obbSRc+0o3ng&#10;xDyQPxknpq0pah5oHvhzHrh01z3PrC4vTJNM6t01aCYUuoumwB18BfXm+jvygCjngc2eRAiUNQ1R&#10;RIDmonFkBPiKePSgf9OCAuTI0Y/pDUZJsi8IevknigegUeS/Av6hPfVCeME3kRLQOVEWCJP5GSMU&#10;hiwoH12SBlX6gT7ejk1Er+kNdNlfivpKbJ+BsBilyGgkC7xvHikvXSFGkjXG4LuWC9OHwim3fymG&#10;r5iQj5AqCQc9S/pcFqxNPlen/F9kROH0rI0Y7poetqg/2Di3/SY2qbIdzQPNAyfkgUY+TsiRTU3z&#10;wHt54NyFrafmRuPJ7GgMmLlIlZfYOwQubAgYgqccQCTREaMZXlMcgPQ7T3XlN1Zo9Tq5HXyLmE5N&#10;DOiYe3xRlLeyw46mmf5Qr+RHkA5QI8O3jQP6EAoB2bd5KbZXr7kfEgRtd2olz5VH1/ERz64hB6Ry&#10;OowYQHL4cCEuEzDdhDa1OZp/atDElzocgX3wj2JshBCkn8j0UQzLrX/b4ZgpTrAndMALDztGt4ER&#10;tZo3Y0QEwyIr8Tgm78b2+s5yoyme20TZ8od9agsWktAyN565dvbChbatuj5rR/PACXqAv3LtaB5o&#10;HjhND2w/cM+TK+sbB5Mr1wHHA8DOtM8C1kCdICkCAphiqcAXIpBlIVyDkIJqysVaz/2mXS1VDZwC&#10;mcqaOUJV/64rLjgCqDRUt/r8zmoamtt9D+NpLNF4+82+NEQzRWunLHxoneyBOAI4DqGxAz+PiNA4&#10;VaE8JRKe6tdck+pn1gTPyDhke5WIGJngTEWe25ijbMrIc23iqFeSt0wpcW5fdmZ0JRGgGIouoiHq&#10;ShQDJw75Lb1bc60PsoooKpC1ieM6HpGIOt/Nj+d37v7QvS3fI95vH80DJ+cBf9/b0TzQPHCKHnj8&#10;s//anz74oYefOWJH0PGIZ4uArCPBH8ATLKeQjoC9MFq386BuD958+0saWSINNC5Qtz51Jn6qTC5Q&#10;yaQCt3W5y+/JiHf1XksXooy+7WMOsBV8JSF2VNM3griSFFjPmdMVyrvCxs07Mv1CmaRh2LJ8lrkY&#10;1SSSIkWQNQn6aoo+5Gmfp8saGzFiQrl5IgNdyRQSOiQNKpNouJw227gzMPUo66f1tpdJ2bO2OCwJ&#10;meOJbsu4tl10cq6QY55FKO62Oxv6gRzqqHdVEQm1c4tvXL7rI29R247mgeaBE/QAv2btaB5oHjhN&#10;DwCCk/seeOAPmaI4nHe5rajpJ3fY2VcCgJZ8OCGQvBCqxUghNp8CZ+DVL6c4kEvuCJcApuCPgh6U&#10;g6IBa88E2vSmQg8Iime1l0hqYkNAXEn7SufW1bV8w4jAEdMWAzkqLFeWOt7mgMTMvr0ESJKVMURN&#10;nfswN6MWKIv+9Jvr0qMyy269SjfCiYo4/eOhfolJSFM6pl0/RqoyBNwbXRomMcnI1U0fErEpNqjt&#10;kAiJE0E5rEvZNNNHa+srNz78sYf2qrJ9Ng80D5yUBxr5OClPNj3NA3+BB7a3L3xnaXnlKBuLgZyH&#10;hYwBb6MN3pknAVIA5d8AoAK7BZVTYeRCQCVZhHIB2Ht96wLY6Cze4Ddl1EkALFO+DqMHrFQh2mCb&#10;LJnlw41YWQAAQABJREFUO89moUUiD97xI5/2nGSliN+AdHIpUFRPzJUYlE3afwQTEOBjV8ZERMJx&#10;DS8Hw9uSTNd4BgnQVs0rIma/vDO2iGM7ffA2Ydb9OLRNqSIukC8JCWWJ2vDtWIzUuG9HdCltvVeU&#10;D+1yjjIjHU7nZHzRQx+MdWF+ng3GNl59oXup5Xzo8nY0D5ygBxr5OEFnNlXNA+/lgTNnz35jbX39&#10;eHo4ZeplIQAo5Br+H/bSmAX0s+04ACk3cRqlWAMxkWIhQm6iJEKpJEIYH140Rt562zHdEbR2maqI&#10;jLz6UWyUYgziunomS34z7UG9vdmWfzapFSWC82y3fziBMBn5wDbl7Crf9m67wRJGpe0I1XbmEIdc&#10;SzJQjA4TUo8xouysiI2ERfJQyjm3f18Y4jSN9bZTV8gWddqvneqp9ozNKaSMv7yR6ZbeTu1Kjglt&#10;HJP6VBBxwjtOsyjv26foUnl07uy5Jx6bubTDRTuaB5oHTtADjXycoDObquaB9/LAzOHhU5tn1q5N&#10;JpNuzHNdRm44xkvQdulrEjODrKUhYCtIio8BZWUL1CkKSGf1i1qoL9wW3CsSIRUw31LBgHoaCfCS&#10;B6cW7LP6N/ogYEc/tlSko641YABj26A2bW+SD7u0oYaqUwEOp2r4x0H7lJonMsNUB+WRtV3JDHqV&#10;jj+oqLFpKbqQ93oCIZAS5Nqa6iD6pU5e2nv8RRvlJBuWOzWljnTNXz3/8GWqyBY6m7ocEJCQGi6O&#10;5maubl+659mqaJ/NA80DJ+mBttrlJL3ZdDUPvIcHvvrVr761urbx4uH06OzCMk+4HQGMrAwxOjBs&#10;5R085ZqqgGHBpsCoUkmD0yICOzU9WRBMe9jM9xA8kHeoJscAul5QKDiHl0A6JBZON9iXz1K5NQVU&#10;BCXTIiqS1KgcBSaI+n1IFMet1o9YvTLUB7idFuoPbTOCYj/ZgExdXlvPuZGNWSM8ieJY6FEjz1QQ&#10;tjtF1buAKvyT/juW/Jb9ykla+AeRMCJUFMhLCYjaMuXi1MoU+oI+iumeaAcn7qFSBGvaR1WIDLEs&#10;eryycm31/PmXtagdzQPNAyfrgfwNOFmVTVvzQPPAu3jgaHlt/UUh3akCSYQnRh8K0ikkATLlVEkO&#10;fAdQBXzOvUEXmPPlNW+nbKIKQLetkpHg3CkIAdjpEklOAFoNgnmUe17k51DlyKs/p3z70oDsjwFB&#10;iZ0pMlLCFIx19u4YbA45SX8mk3KS3Ao0VleSCMupoCDLWc0WDbGoHBP9wSVHPkI63CNEPXlTbk0R&#10;L7XWYUTDMolE9iNJ530ldYm8aCPd+yA7ZTllDEZGJIEVfRpW2iQSQ/3SaHz1Y49+4sVeU/tqHmge&#10;OEEP+PekHc0DzQOn7IGvfOUrx1tnN57Mk2i5c5+I0hzefUtGnDaYAxgTCRGgWc46y1Nvkx/BHX7g&#10;WAIhAIP0ubvnu17oYQ4BGKWd5EbAvfWrXZEKQXt4C73mb3DN2x1GjSYYtfAQwCUWJndm91GuhXr7&#10;evuhNVXKKKLIK8dSuSTqG6Y2HEEsVC8RCBTTd2+QEYzeD73K/kuWYo982BV9REeIlP3UuxJui/hE&#10;TtG8tNo3n/RRm5uhQUJDmSYrqT+jmXLzPmziXiULS8tXHnzkrzTyoZva0Txwwh649RfqhBU3dc0D&#10;zQM/6YHVrbNPLqwsdSMAj90+AEEAX8AzbMC/3HF7bsSC38yiCMAiRQFTvvNoF8BXVE8eQ79cVPg+&#10;ZBpHgsFNPqmSaBN3xXfOjRwUWVA9AEvfA5nIHwEaVj2l2FRkoRQ4zSOxUa+Hia4a7IqQ5IqI1lqv&#10;HEK2jy6JkA20x6/ehkQq7BS50ADbYacWDZGfkqUPx8phxMhX6akSazIVpGHa7Bh4c1LtcJyvEClk&#10;M7WCTTVOrikb9UmmKOr9yRLcGAP5WF68sbnYtT0+dHc7mgdO2AP5u3PCOpu65oHmgXd4ADA9Xl9e&#10;+s6Zs2e648khSaeE/8FMAVFEdWVLdp3g3CN36hCLgKkREYXzr6DTZa2gaMokMDNcB7AD8JYLprTn&#10;lR1HAVRVm6Ph9I5LZHPOd1EM4N0y5BIhUD1vp1csD71Qt0rUKagD8omyOIZot64OdiMJVXDqRzs1&#10;NdMlyE7Rl+RRyQLlAymoiAtyZspSUSRGwsV1CBPC6T/Do4z2vrUTu92MzHpFJDUhM7TTvOzKir1V&#10;Vr6SrNTzaobt4dER8gKVI/KxvrX12tYf/EFb6YI/29E8cNIeaOTjpD3a9DUPvIcHdg52ntnc3Lqx&#10;O9k3WSMAaxTAu3YRNKtSEsGQGNRURIE/T1IRXAPWfXSBPpSve/sC16As5QF6AddaL/gW4E2snGel&#10;zZDIWZzBOmWUqpP0Q//mZSRNI1ygpjWMoqjLtkZnPIoYVRSj10BlTwqwRllbJ5lVW2zkuK3jU3Lh&#10;lZ/2bR6LMpIb/eAgjOS4t4jtYrcyvEsLOoz0aKx+4kUrprYgdCm3mf3aXsW+ldJ2ZOwDXS6/9a0A&#10;u58e3bN98bmZX/7lPMaGwnY0DzQPnKAH+j8fJ6ixqWoeaB54Vw/svrn72sLC4rfcUXM0HkEEQg8C&#10;jEYtBGJB0V/KRDN6rBQMxV3nJLwjNw4hcOZAXgLjWyCdMWcBXVyGJCSyAoiH3Nggp+gIcanNxiQf&#10;WTGCBQF/p2RCPIiBZL8LiUm9PSl15nW4L4aW0K8C9G+/6vDEquweynmmi9Rhud9+SC5sxttCSUf2&#10;PElboxTK8uI6yawIph2ylklOEq3pdabfEKUiNMZ9Qu7Ury7t66NJLvc1IkSh1pfi6JS2cD2eu779&#10;wIMt3yO+ax/NAyfvgUY+Tt6nTWPzwLt64AabjM3NjZ4xY2J5PO/NdshEIglQjoJlQbKIgwTEXTr9&#10;JZ0VgAXfsBDAkSN36Tk1SuJKDj4hC2mPcgH2Fk0p5BZaBWn7TL+SDKqSMCo4+zKCwLfTEioL4KcE&#10;O3jZpcmo2UEUERXUzqcQBQiBhMFpjpT3/Wh2tPfXaslQtEV5+yJKUX0i7ID8kpDwlF+7uTW1Yn6H&#10;3KX6crw8gDZTKvat4tjAqbYn0uPA0ZJoibYphpwPudPm2KoINozpc2V9/fq9jzz0Y4va0TzQPHDy&#10;HvBXvB3NA80DPwUP/Pzly4crSysvOBUgcLqapXYMFQx5e/ANFIKFkgBPKHJ+g7dgeZg7dwU5IAs5&#10;BFJfaQBgo8PIgAqyoZfXiqesvitygB1v06dMrFAOQI4NEBov/UgdH7EQxDc/xAiK9CEi9kN92U6J&#10;MtpI28R4FCpVfAL80WihGkmYTRPa+OI80RK+JTLyhSJiyFKWsajaty/7VXfsMpaBvba1D75Dwsj/&#10;UEYFekQZ7XOFUa6oNALlipeV1ZUrH/n4I08q3o7mgeaBk/dAIx8n79OmsXngXT3wxS9+8XBtY/lZ&#10;tubq9qfTbsSzQwq2AUsBEeAz0VRKUfApVAZa+aRUZAcmg77pwQiAZRUmUHrIl+glExGoX3ITUNVb&#10;sRBjG+aa2Kc6A+a2Dwyrt+SC3IgIznmuCu0PSY5Nvgdth7wMpd3G3amOHDGLVoZrKJsV4BljwF72&#10;YNvUhAKkfyM9rsQxuqOtYRzoqWiIJKT3Bj6KPXwaqZA8qMyhpJm2oks/pb/0wyVyA9EIOaPcPlxq&#10;m+keLquv425+cen65tHZtsGYPmpH88ApeKD+Lp2C4qayeaB54M954Aji8czy8mI32dtjF01zJthj&#10;A9T0F1Gc9k49iZnetguevAR24VZCYBTA5aFie6Ig1iHnW+CtVTK2kMxQID77AniNHgjgmRIR/HMt&#10;/eFFf2J4CAon5moI1lEREDd/ImEGbMRKO6M27aJBcK8y26g8105rODo6L1lb8UKnPWujtiVaggMO&#10;j83vrFU6w5gGvYNtRnZMnqUT1KIdwhLSwHXlrqgHHRkj/fLSI66ycapKH8e9/fjUZAQoERbq7Yfn&#10;8LzxR+vdFara0TzQPHAKHvD3rh3NA80DPwUPEGU42t3bfWF1ZbXb2bnezY/49RN9BUn699Ot1U3i&#10;FMAlC4XxwjVn3vFbAHC7DMUHrvl4ePfGUNajoiahEwCyKzmMs6BP8Bd8BX30+Bbwk6havaRPGUim&#10;bWIXNnEtsLsM2C6MSvitLirlGDkveJeclO32ra3KSoiGSAmXISF8ekql8o6n3p67xDb0SlsQ0ZTs&#10;KeISXHXBDiRHRm0cgzKSDklMCBoao4fy2h6eNtqvHm22P97ZU8Sx8U4J33prenR4fHbr7Au/MTOT&#10;ABHC7WgeaB44YQ808nHCDm3qmgf+Ig8c7t14fWVt9c1rN653PmZk7IoXQHEGJPSuXDAVQE2u9Lkk&#10;koYeKwO23qG7/FZYnwXRfSEYUB5AOCtlqDPiIIybK6Je24DPeVNgyxy0Thc1BWNExUgJxIXkVclM&#10;RQqYClFKEqNNTo9IEbDFCEZ2Q1URbwmJ7ertONDpE+WotA/hH4D3ipdkw05629Bm5EEdjr0IFPuC&#10;IK/NjsI6j/iKb30iCRvpy4yPD5UyWGXz4D70hpygXB3WH0aED6dolOdt1Al7p3Prq28o1o7mgeaB&#10;0/HA8PfndLQ3rc0DzQM/4YHz5y/vLy6T93Ew7fYPJt3caAT2eV/OslaAXEAMOAaoOeOf4D+UgZCF&#10;vgFJnxIrmALgkgLpAehbG28B9jYCfQVkIwDRVCGIWpIrmFMucVBWwjMs2TXaYQTEQzKiQOVFoI+d&#10;VEMcsEFy49SRZ250lgNdmRXhr4smSDjEd68SVbG1UyX2RySiYhESDa7pK3EKGyI/lIUYoSfEg26G&#10;vUGMXjB7JS+J7Q7PpgnM4JPRnE8PLuJhW4ckaZnydgyZFNJ3lHvMUc5+IgfbF7dfqZL22TzQPHAa&#10;Hmjk4zS82nQ2D7yHB65du7a3s7/3vcXlle5gf5/Ix4j8hTFTAEY9DADU3XcIwaGAzpu6WtZ6ixD0&#10;WAl42qY6M6rhdEiSQAFxAfXt+R0C9pFEh/Kc2453lrBSBw/gEgLAlIagL+Cru4iNgE7/fX8hJuiq&#10;xE4TRI0+0F808K0u5cMEOMeY6O/LbF9V9e0IQlI0iMNoipEKSuOTIjCQhfhJMlTTLhKI45uMA5tp&#10;Uv6oSIrRG222F9vKgkJ20G1P+ie2aZ/1fM/PL+499NBDz1LdjuaB5oFT8oC/l+1oHmge+Cl54OHP&#10;PzzdOrv1mitd9vYOEiEY+fj22flEFrxLr4TTAmFBN4RCqE44oe7wa0KkIhIBcT4CpgBo4hB8SwYk&#10;ER7qqRyHGmjAvKpCEEIaJB2AspGBIUKBgoqMqIwjPXIqqbAfwXzYxr1XFzlJQSIu6kpJ2SCR8UUn&#10;RS4Ae2mA0ysOMVEcqmun0ZIN8UKH+sztGManWvvMGDWFnnrtkY0+80Toa8ghMSSilFGcsrcIjcOz&#10;rcRkYXl5776PPvqs+tvRPNA8cDoeGP4unI72prV5oHngJzzwC1/+hf3lpdWnl5eWu4PpQbdvXgWA&#10;7MoMn2pbmRQAI2BojkXu0tGQpEhAVMAUKDntiYXkpEiBFZGj3qCBd/0SCd8Cq6AbxTbgX6C6TqM3&#10;2q2zD96Z8uDaVTVRSFksAsC1TwKT3JS0sQfKOPc7Rmoo/9SoDeqLdss4GaiC0RvbhBBxFhKAgETD&#10;Qz+otcYSwV6q9Elf1KcPQ444n0kujde+qk5dgz+SV0M7/YWy3i0qOe5WVlYPLtx990vKt6N5oHng&#10;dDzQyMfp+LVpbR54Vw88OvPowasvv/zHSyuLR9PJpJuQ++EvYe1WCgqGiACCIOIceRGCvOAZYAZc&#10;rckBSFqW5E8LjCAgmOkM6mwjAci0gmrrsqIf1iHjS0JgMmdWpPTXSfL0vGA7emxiuYTBHA/1pw/x&#10;mpcAXuRC0hBpKzj6aQ7re5m+hZU5siQWBVlBQ4l6PBy7sjX9winjSa7H4Ae+cxB9kWyF4FBgOq7j&#10;M/wRH3GZdBT9gax6o1s9hHCmjMSkVIkeC13c3fTK613Xcj70YzuaB07JA418nJJjm9rmgffywOrW&#10;6rXFhaU3CU0AduxrAeA5HTHH9IvfHoWrAqjnBcbZGMuoQ0lkOiSrTLg2ShCiQQM1uF25ZdHDh4Ce&#10;qEjahi4EyAXzmwCN4iHSolhNwRShCfmxzAr0OfVRfRboJ6JAuWTI/o1UCPjVk+PgDBvy1kZtUk6S&#10;wDvkSDHKHaCJsEf4x4th6bGKow952x66LEZhKjJNRNtEd6zTT1SNIXBJKlWn7TROO23mKS/3DInV&#10;5I7YjicPv/pY1+2WRPtsHmgeOA0PNPJxGl5tOpsH/gIPnN84v7c0v/CSS2YDsgCe8DcnASGqcDNh&#10;AWANnArIgLeRB0/NVnBjMhE0y24JNfAQ1jweXhnv6gVn8xpMpnR3UdA5KzzcaCugT31twiUAFymo&#10;56sEpSnjoI9ajkq/9i1gp4ITLrLHCH0H1MmtcPpE5VOqE70IwtuogJ+gQ9oL8NorhXB1jjbCdJRK&#10;Lkk2ELMLXpouCXJcRmfs3++yT7ttVX3Yj0cRi0gU4bKtb+SyzwnirDEKQatpIsmUQ/LnMT289DAP&#10;lBsYXzS2j+aB5oGT9kAjHyft0aaveeAv8cDFixd3ZhfmnjuSaIibeQOhTH/MAuYjVsBIMeottAKk&#10;YilLSARsj2GKQuKQ57NQ7wZaSgwqnUIIMbCsB2y1zgn4KTPiYEOvB3A+pD4dyFdihf2pVL0hCpzU&#10;FIvRjxEy9cyUKiPqEP3SJuQhDkZnhrdKQh7os+yoaZnYnT4cD+Si/8uEqkxJDfW2N+82tvkRYpbR&#10;1DjQa1O9kKiKNrztlZEiI98xWpIlwq6WydQNpG48PnjwgQe+Q7N2NA80D5yiB/pf8VPsoaluHmge&#10;+AkPPPILj+wuL628uDia5xkvB8lR8GFmgu6UzbhmWXobYIRMOOXgk9+Ty5GoSI+3hZcpH5aKjmZY&#10;sisRCEALzJxwZErBb8BW6mKcpWqAYshBxGgk/TjKKpABzJEOaeGatgF02gvgKkgUAbvNm5ADSGSU&#10;0QC1uZeGFQPIi/ieu6T1kPkPaUIiNchJAzwkVUOExDCI59GN/qzVLamUuwpGguHbp9U6vvQlKVFj&#10;vnOqVXVoOuUhZcXjMKs2MJOsLSwuT9Y31n8wiLfv5oHmgdPxQP3Gn47uprV5oHngXTzw6Of/5u64&#10;615YXh53bjY2IfE00ycB/iIaIzYfmxXYAVE375JgZOdSJgygIwBm1VnvGwXpyU9PjUKIrdl0zG9r&#10;Bel8Cdj2U4AtULubqkmXzFOoLeDszqhSCvMkfIcu+C0bUIZv9brs1xUplaFRZaqKGKKmZrhtea1a&#10;qfFJMiJDe/XlzfizF0eUa2stOw65Su8ow3Dt8oF66o0llsmTaDfhXL01jULf5I2kX41JpMS66s/h&#10;HTttlJaSnikPlFs8vHD+8vOa0I7mgeaB0/NAIx+n59umuXngXT3Ao1KnC4vjP1tYXCTSMe1c9XJE&#10;xKP2swAKSUI1/2MEwRBEBcdj8hFqa3Uh1msAH6AVgL2LDyHgm4siCUgFeE1qJYISIhBrqEdm+MWn&#10;RY6ZStQImBfJKBIxdfMwJEoeskKDWaMTPZabVzJHmTuD2sLcEG1QPrDuMl2ohykUM0RRtNuxOL4k&#10;kqqIOqeMZBDakwfaWTxHmeWJTOCfkBFJV8lUxAN7Qip63VUbmyVgSeT1m77dmyQOM5pDv77pmW9J&#10;DjkxkyNXuky2P/WxF5BsR/NA88ApemD4G3SKXTTVzQPNA2/3wGMzM9CNuRe8yzYXYzI56A4ODwKb&#10;Aqmbdgmcs8y3OJ0gwPtKkiSKxFoBPpEQQd1rwVTIBWArL6POLbCa0uinGUXDuVECyY6gT74DfbCh&#10;KtEDIye29FWkQNJh02EexL5yzfdIiiRH4EOSIZBX2xiWhvIIxxIV1CoRe5UMGUAbbYsoUWtYAmOc&#10;ynGslRgqEXIqSuKCLuS1QRLi4dNtrSu9fA7n9Jvn5vQbjumrGpkxJHSpFRWTybTbPLv15lLXvRmF&#10;7aN5oHng1DzQyMepubYpbh54bw+sLy+/sri0+EaBJ8DHc17MuchUCGA5JWIhpo7GUAKBFoC8RTCA&#10;S8pCGZDJ1IokIlECE0ohAUw2zDGlkNgJwQfJQx8zAKVtBPz2b/UOgMxzTRKBqWtEeYHq6KYNkC24&#10;F1WxSQF8TXE4vRGJ2FpLXZXH1mMklIU1CfUkXaBJUuE535ZBNNwmXdKRSETKVGi9PpAmePgJeYCw&#10;hL5QHhv5rIiOxKVfVsy3x5TwkLklEjvflho1GohK/IBal/aura0998DMzF4ato/mgeaBU/MAv/Xt&#10;aB5oHvhpe+CvPv74q5ubW982mRSEzZ4VhzzmVtIhOno3PuXa77H5H2MfxAZw5o5fEOclgNJaXuBW&#10;WaAuV4IyZUYZuJYgGBEIZAPk6pN7JJJAfYDX/pn+8VySED2Au+EAy0JcevA3YqBMklOpC5ijUAJk&#10;cqrVw1LYHuapizQ5JXlgfbhG9jMpQ7DWrhI6CVkJuWGqJe3QmWWy2ppR0wGHnCSbj0kq9IuhC474&#10;xTE4DAv46C+9ynkKHVeqtR1yFf1HR5t3nWVWrB3NA80Dp+2BRj5O28NNf/PAu3jgV3/1V19lk65v&#10;GdkQVs3nmE6MHdRduWdGALxrB10Dyt7hSx4K1MXXUI+UBHRpI+AKzEKrkxS14kRwr3QHy8HZUBST&#10;SJU1N8RDwhIQlgggNGjXPpppUL7lGfYXIqM+yt3lIxueWUfbWnVTSaGxhw/7tcO8cm4fveWM0W7s&#10;n6LIFQnBYjqMndRpaexJBKOeTjvB3iGxdlg9E5Oxy/L8kUOt0Q4TVa2rvuiPy/hB3SheP3Oh5Xvg&#10;nnY0D5y2B9xQoB3NA80DP2UPbG1t7U667qXReKGb7u8RQWDKweRMpyhARmMFgXd4gKAvEXE6xWWi&#10;AWhkjGr0SB1Q9XH0TnMUgFvPuTpB1URCkM60CYCc7cTRLfjbhe8EItI3KAwYi9OJzIjXPdjbo/YV&#10;9fBM0BbUixi462lJgPC0Ua4ok8OoCAyilEMM1IS4kzBVgrR9eY0ez1Ec33TsJzJEQCyWAJkLk7Gm&#10;Hxv2PlFAe+zIf1w7bTTjdvVW8dJP6g/5oS9lF5YWj9aWl59FpB3NA80Dp+yB3BScch9NffNA88A7&#10;PABxmCwtzf/YJ9o6TRE0hQIcut26IMrt+JAIWktUiSYw/ZI3S3CzAacRisBpfUk2PMT/5Fpw6fNh&#10;LJCYCNROVUwNg4DIEhGjHoK6RIazyEoWFFG1uRZmiwwUwukNaVEAnRojCXPkahj10G6qanoorSRN&#10;ch9jGBzUR8xTKpyykUTYhn8hAomeWESFCbVZekufSUqlcUiD0uiSOGT7dOpdcaMuSZzlBow8JBqu&#10;2Ml4refayMzwpNwSYt8RVvusrqwdb2yuN/IRp7SP5oHT9UAjH6fr36a9eeA9PbCysvzmzOiYzA5J&#10;hEDOQ94gA1OIgrkfkpLkcvSkQODP3bqEAoA11iC4Ji9DABfB+XC1i7LFTZRwWsKoiS3oi37yNiJC&#10;bc6NDGiEl37Tkb1LVirCYiEH+o1uSAZCKpLcWkRBYpC8EcSGqENyS9CkNsenXS7HdQv1kAT0EJJI&#10;H9o4xY7eksjXCDVRy72y31vjDimhv0SO7DdkqjQ4Nv/AzbNjbCIyDCyREsriM+pHrijCnkPWH61s&#10;rB9vnr34Y6rb0TzQPHDKHmjTLqfs4Ka+eeC9PHDmzJmDhdH4gLt9Ej+8Wy+iYNQjSZQ2NCFB4AYo&#10;5QwjogzUAt7z3UHu42ULBdjZY0Pw5l2kgQhGALgHd89Rp/SU6RhJhdrsAk7AYfTD2gH+Q00opxIU&#10;V5eHJMMt1A01KHkMkThEn8+6NbJQwF7jcRxGOEI80G4MxWTTySGTTp4bxYlW9HgisUk3NRmTsUlO&#10;+r6LaNErcocuEYa8zI+JHtmIMo/0xbUyIU7yrdRoG2XY67W2K6tPXO48v7Y6PXNuxANt29E80Dxw&#10;2h5okY/T9nDT3zzwHh7Y3r7wBlusvzGaGwPLxgYARFAxUyRcC6VGL9xyPStIANMswQX0fQKuUyrm&#10;afhLnM27hFQa2G4EqI84SZRCMqIilfPPt+2KpDjlIriHNlClAAAuGxHAOZc8KOEyXBsbmRHntfDW&#10;HxDpAeU0k04MuR/qOQqBQpZGEpjDYhmcAfwYQvec+VZ/aY1FXNrG4yiki/EiK6HQlhAbIhfqlExp&#10;r/YMbdSlL5126btM3XwfdVE4q3X0D0RmeXntrde///wb6bB9NA80D5yqB/xdbUfzQPPA/w8euHjx&#10;wrXZ0fj6zEjglzQUoGb3UpalZuUGNbWKhFqnKABY80JMThVEfQhddvEk6UGcLuqAHk6c8vCuntkM&#10;NHMggFbAGLi2IMTA6RCjIACx/dOuogjKc64cldnqHZCGAyCotdWfQK+IPTulks40gr7DRGLArahG&#10;8lKos9qjkkglM0VoVCYpUk8lyeoTSYrSkgunSSAc6Ys6KmoqhybRl84z7uSySJxsTLFyAzGJr9Vj&#10;ucQMf991/uxz3/3ud/ftqR3NA80Dp+uBRj5O179Ne/PAe3qAhNPr46XF6yadFhvogRAUzRSKgB5w&#10;9Ju8BPIZnHbwPeQ9JCoBuAqmRTY4h1lIIIww+AA3oDVH2nrWg3tRCPvs+6UK7UVYIBWeSwSopg36&#10;JRIKe6SRJy7ndVqoVtoEzWmTKY+0pBdIU5JqBX9ssvvhSLTD8fKS+BRpotYx2I7TRGZkFtpj26E9&#10;FxKKmooZiqmsf5ocm4cNzzJs2ji95fRSpmfIe3EayQf7Xbrvvu90X/mKHbWjeaB54JQ90MjHKTu4&#10;qW8eeC8PfPnLf+/6EuRjgQ3EnKoQ5pODIBAL9gCwaBsC4LeKLOI15U59cuzGYGxEBnjOzrpfSEUB&#10;1OH+HkYtKopAC67VVatCOO/1qBPo7cnKLXITgXRvW/vkDVDnzYUkwu3eU5nwgVGMMrAIC7GRNJJe&#10;aBmkyDHZhu+IqpMT3yEZNu8LrI804olyoDz5G8pQpg5JiatmZEvKZ4y2sg49tjfHQ5WK2Y7JmZAP&#10;p3oSlOF6SiRptLjQLS8t/eArqKGoHc0DzQOn7IFGPk7ZwU1988B7eeD3u9/fWxovXl2cXyA/A8Ih&#10;QOc3UnrBAVg6vZGVI9RbJhA7jWKiZSIDkI+aNgHgnYKwEf9GTjcQkcizb/nOtAZtK1JgVME3ClFq&#10;b9nIC7malhC2aUMdqv4/9t412Lbsqu9b+3le99xn9+2nREutRggQFkhIQJAlGYqyMbhIDIrzqLLj&#10;SiE7+eKkYlNUnCCSOB8cPvjtMq6yy9jlBJHEcYUiMXaCnTLBkQDLCCRhkNRq9fu+zz33vPY+5+T3&#10;+8+1T7dEvwDdrb6+Y+2z91przjHHmGvce87/v8ccc86UZZXUhCyU1Qb9yZl6ZNzfRduZTcOV0RCB&#10;HiE18LYOoEdHIg7U+zwSJ0mLz+haHIobzbGVz4fYSaRE8xIJ7TQiA5mK5gXBCN1An7otQx/XzaXI&#10;OvwSeacgawFb5owQUVpbW+uG49VaYCxeqY/ywO33QPttvP12ykJ5oDzwJR744OCDh+OV1WugbUhG&#10;Ix5+O5cVcAC0AcyArkDqEEEDVZMvjiEQ4CYgDXCL4AKqby5FcZcNd72LY9bqUNbiDJ0EmGknkiMf&#10;8kHZSDmjG4K2stgKnHOvlFRmQVhCQCjX7iEm7XOLNjQCZFTCeE7IDAQgQ0L0KQQC3ZIXB4swFhva&#10;cc0QbvP09rvlqtgTDk4On9Ai1/Z9sX6IZSeECLkQLOUkR7bBaPzWWjcygovb3BzJx1HnDsOT1eG1&#10;6LdtHeWB8sBt9UCRj9vq3lJeHnhlD4ymk6sSAEmBv4yCs1dtyXIKBGcqkv0AMnp2OGWRHCFYZ2jB&#10;CEFM8SlBkSwAvIkoSEwMKXBK7oWwK0lpDTBvzMVcETugEi4kHlmR1ALJUDMgyAvkLeqiFYHd+IO9&#10;55pPjzZkRF978LdOTb6HbHjnWZLjVfJAuJcoSHGUzXVPGtJX5CQnIUzU+7KP6vcy0RQuJELuIEMR&#10;b3QzI6gNalGhUdq0uheu5+xmO1pb6fYPD69Sb3Ud5YHywG32QK3zcZsdXOrLA6/kAaINlxkC2JtO&#10;xqszNndrsAyEQwjahmyW8OqjAgvw99t9wFQgB8QlBBKNBuiAeA+hTnlNeeMGRBOUAaDd5I1rdXsI&#10;3g3YLWn5GZY3zmJJMkMsAp+R4Z1ETZmRs2Uojwl0j7KLbdOpTDQin8N+tfEY1vjwOSUJfWRi0WkJ&#10;BRxAqxElMmEEyD9WvRYIhVftzqEV++ODZRjG4RXs6AupDJVEdfAn92lBvd0wqdfN7lxzZGN9/Wjt&#10;8LDW+NBfdZQHluAB/17UUR4oD3yFPHDPQ/fuAIMzhzwangrswcuQBMHS7+oOQWQ2CCCa6bUBc2Ed&#10;kOX6kLfYbeaFINuGKKiFYPhLLunwupEa1wsJ/KZOpI4d9dDWVw7FkTAyoe5EY7ho0QwIDOB9ZMcg&#10;QAv1gn3a20CtnCyzPkXyDYiFOSnqyZohWmEYqRGV9icpZMvmyIRC5EwuCXdtuKU9p84yEuQz2z45&#10;MdiSdEWT3dC+vULGWwmVs12sH9GXYwjIxqlT25evX99Sto7yQHng9nug/abffjtloTxQHngJD5w+&#10;vXFlNB7tDlmvIwAMMrpXCnckofL93nvOJka+OBETbAWyG6AmagG6C+6Sh0xNpRZOoERAPvkVXGeN&#10;D85GEhYzXxBL5ESgt4UDD5KVgLNWBGjrOCdxlXpttfpRN2GBVm01ay3akKms2uet7QA/OkIOaJiN&#10;3iifUJuoBK0PIUSxTeTEZ04OCW1c7+MAWXa9oXfqhHB4lkykH8ZlUtCGk5DytYgSNZ0KtD5LptIn&#10;C+ifJGi6snZp98rRrkV1lAfKA7ffA/mdvf1mykJ5oDzwUh6YTqaXRqPxjutMjN2zRWAEbAXOfHsP&#10;qPfREIdYCH/kJQp7ICcIg+rctEJnwtjWYuutySwT6ocJQShKZfI+mpzArlwAnzb2oSW7QlQQ9bqR&#10;CCMW9IA3YrZIFCGRBW9Fcz+pdAhE2WzsZj+MdvBq0ZXePGV2Uzn1NeIkgbE3LRrikFK6qt7+ZV98&#10;Rs2pQXv2wXvfqOPo++mV/qFQXTZTxmd2LZTh8VjycXVtbS+tKK6jPFAeuM0eKPJxmx1c6ssDr+SB&#10;i/c//IXhUbeVhFMIiKDakkJbqwUYC64ipvM9gNqAtVEEQTUJoIKvwApJWEQGXFpcWRE1BEUwd0n2&#10;HpSFd99twS1kteHUU06Wa3MR9Uh7hjU8Qo64NBqCOUgTGsX2tEGFMthtZEWqZJ0Ci95LANTdytWj&#10;6bbnivJKM7zCZ5JraW++h291LwiSffT5o18FHIul6Y8lNUZvtJOa9jxt1VT0px0a+CF2061sTHfu&#10;/dp7VVlHeaA8sAQPFPlYgpPLRHng5TywMhjcGo0HM8FYYMzQiteSBgHZa0A/JX6dJ/lSmA2gUtdu&#10;KAPAXXLd9xcdtDFC4NCDIC+ZMPJgFEAQF7olEP4hUK/DPLnmJvkc5nR40GRBRoxKhOCgV3LgbJdE&#10;FNRF/9I3mrjZnBGLxR+ZDH/4JI11NH1cn0RSaGMf/Exkpb/WEXbZ8lZP3/RDfNO3sN4+xhoXRnjy&#10;3D6nTRsJSYSF+zE+NUdEIjYgtLM2Xb22ubepZB3lgfLAEjyw+LuwBFNlojxQHvhSDzz66P17g8GU&#10;TWIBUb/Wm7yZV5tBovxixsgi0fKIFTkb2IOpYiwytkpSaYCdQtEa5BdyG/kQV4klQEDaEIctLAOn&#10;jaAovgB5zuo0J9Xprd4c9ewkEQx1Uhh7gr0/kBQ1Hg6MV/hWoVokIbTSFASg9dZaSY3Eh+ET2E+I&#10;REpa5MOcjxHDIbKbDJloE/9Ym85Fd5MNecER6rTYvrVhJ4mWcR3jPx70kAc9IS3oPuIhxysThl3W&#10;n19dXa3IR/xUH+WB2++BIh+338dloTzwsh44ffqBW+Px8MCcjwaaLpMuQDpk4NyVfKFvZxJRRXqJ&#10;glELjwBvhCADIG+WqbCuVYdACP55nZALMd0S9fB2OCVNjAKI3kYVOFHm7rH0BJsSEvMjkA1vaPd2&#10;xis5ilcubGZUJNpDNjAC4VFOe3kj27em2BL7QCG1IUqRcuaNJKXV+8lIiQ0jZyzIw3bJR+FW7+R5&#10;rGvNokP6YY/0T+s6z2E7xIg6dePxuDu1vnHlG7/xG62uozxQHliCBxxGraM8UB74CnngrW996/5w&#10;PNpvs0kARQDS2R+uqtEO4Ndv74CpYGmUwh1m3WRuAehBTMkB9Yt3hlgcgUkbJFAQ4mCR11bwY1SB&#10;U9o15FUPfxYkJ5IGFEoAMjxBvwR7CUMbkhHweZnzYbn6sCmBcXgnN2hPpAEbmaIbAsUzspOvulHd&#10;ohHUe7RkVG20+E9m+7BvzZFDSo4PpV/I0dRnyHPSLsM0GQPSbgr4wJ+jSWRaTynKs1jV6IuRkuF0&#10;0o2n41tvectbmgsUq6M8UB64rR7wy0Id5YHywFfOA7PJZHw5yaGCMb+RYwDTQZe5gCvQ+32drFRn&#10;uijiXiQZiuCGW5q0b/VWtkhCW8HUKEKiF5HzW780QkJBI98cKVFf7jDu+Ag/WepcIUhA+yPR2mU9&#10;EkVag7QD4mntZyNAIUgpa+UCvaiuhDK+k/CpnbTRTjqQjyTf2nfq3IPFPhvRcThHu0ZqHOaxtUd7&#10;LiqQlfOEXHlNy6yNIpHzeXmWaJPAcDvjfjY/7MaTFXQMryvBu47yQHlgCR5of1eWYKhMlAfKA7/V&#10;A0QFjldWTl05OJxnYCMoGbKALOcGl4I3wxBgrdEFy40miMSSDREzUQrISpspEyGgukUIXFAsSaa0&#10;8Zw3EQ+HNRIBUJdADSgbXFCj0J2oBlEQr9rR20NHZpFgeJFDMbb33CfKgb4FiluWHmLCWM7E9Uqo&#10;T/9Tc5iFw8wpsU3aq4dro0AeiW5AOCxtUSH7J9eAxnhBf9LH3hcWchk7uUDGpeItl7jQey95Mw0Y&#10;p66wsd9gPnOBMbtQR3mgPLAEDyz+qizBVJkoD5QHXsoD66fHjEjMwWijDAInYAo6Bm69FthB5waw&#10;DfAXJER91AZjze1gzZCUCKovIGngv5l22Aadi7VErHG0QrA2juDwiaDuLrsSC4lKm53SwD9RGAHf&#10;diEvwXQ+GqhLftoVRSo9oU9Nv4GVFq/QqE/kS1l1UqcAzyM7kCQ0eQ36lC2CkjLaZpVW+5rpw5KV&#10;/s+ZfaaFmpxa7MMdsIS6i9dL4qxL5AVF3q2ubXSHw2GRD/xSR3lgWR6onI9lebrslAdezgNHg1uD&#10;4XjOkMbU/VxmwibgaxKqZ4HSb+k9tDZABjglIIsIgqqTONqfhw7RoMZE0YMgse2BWsA6pIE67xP9&#10;8Bo7zm5Rp8M1Eo8TRkDZwrYRBGoagQDsVQ3CtzeX2XOGs+Wo6T8aURHo57xaPxhUCXHwT5D19Fd9&#10;2uXe05wPgx+ZuYLFJOBaoWIeLnkhh5CXnnTY0ud48aFM+o6tDMdQr752cCZJZbpGXsioc3VTVdRR&#10;HigPLMEDi78pSzBVJsoD5YGX8sBgMmaV0+FBYhUAo7+UjTiAhQHgVmaUgvgIiZfAuJuyKdd/tqEM&#10;v9FnsCWlMolEGSAq5j54k+EZGoW0oFs7kgKPRFu8RDjJoZRn5IPps4vcj2gE0G2jTsXTuqkIgUhA&#10;RBajlHa5zjORtyLYo5039dh3LZAsDGYjSJZt/AwZ8Q5/RJZzW0BMLygBKYF05I62iRZJTPoj3eE2&#10;w1K0VY+ko+8mpmjpw2HT5Ne1lZXZj/aPstBR5/JAeeD2eaDIx+3zbWkuD7wmDzzw4APX2ODswGET&#10;owiZOdIDaXIUAEjzPVpkAtDMlJI2vBFw7WUF7MXbIgnECdkwisJve5t22+ocUgnQ93AuMAeeG7Zz&#10;J+yL4P54LYj3pEeyQJkbsxmV8QhNoNxVPtwALvI98cjiZgK+gozztJk3WKQPlim76LNrc3QQnpHs&#10;xsK8kbWDvV51JLGV/mQfGIhFDmU5/Az/kaRRFz+lRr7B4FH6TR0zaaYknG5vXbn+YTeuqaM8UB5Y&#10;igfaX5KlmCoj5YHywEt5gHwPllcfzmEL+XbusEQiDw4VCJzgKvGBfo8UQB1kbTDZAPfFBCRkhQYh&#10;IVR7FrUdckjkQH28LLd13gJ3SIVyFNIPi/yQDykpITqCFJjwGVKRTtgv6u1gM9MAnzILEl2wyrd6&#10;+FBWDfbBJtrwlTMnDyMUSSZVgLc+SL9y0wqNeVje2lHPtTEV+xmf0TT3MdJshS5R71l/ZGddQklr&#10;q6euj1ZO3aS4jvJAeWBJHqicjyU5usyUB17OA2c27p0BuXwfJ9sDcPab/BzoPGQlU4G0rXBqzkYD&#10;dFM0BXOHWALAKF5EPEwUDTwrIKyjTyJjJMJzTx2wEVQW9iPvZ3SFAFAniFNmfxIOoG12nw2CU0+S&#10;RIZd2riMkjY5AX+f1URWycnAtT2wZ//TdzRLDBwqynogsdX6aTuf376GIPX9WRCKhG/USZt8c7Ir&#10;9pD7rMYqwVEJR55VP6g/NpDVBxCosZGgRINm3Wg6+vTZ4bDIR3NbfZYHluKBIh9LcXMZKQ+8vAfu&#10;v//cPpMyxGmAE7T1B7B0IbEQDwEeQM6+KYCnowPKnQyBUN1CmI1gNN4BsDNOs4Biow69dk8hLuqG&#10;W6jJIs1GrxTBvWI8rBHmiclQyRugb7qos63YLqArL3GyDeem27Zqtiw9bjbsC/Kxg+6MrkSu9SD5&#10;JVGOD2zuG0Ou+9HWH4mpEIkW6VFEbdpAlHdLKu0JDe1Vp4+iSun0Z9htnNrs9mc7T+1OpwdU11Ee&#10;KA8syQPtb9aSjJWZ8kB54Ld64AvPXr8xGU/niwW1TML0EDCd2ppv7QC6QNzW6WDGCuMhbZJHA1LB&#10;VMBveRxCbD/sQHsjDEm2pFjIz3AEEB3Ath3lAjuI3JMEiYTkoxGcADUyymv0CDKUpc9lHraxKR9c&#10;BtQdE1I2xEP9XPstZ2AuR/88sIieLEiYjF1EO20gPjwHt3nb1ks/7FFfnOcM8bCEvg6IG6nTvvBD&#10;qdOE0WoBR54fvSFadMPhpMhxsbp6eufRxx5TfR3lgfLAkjxQ5GNJji4z5YGX88CbHr5/xnRRFi7t&#10;8a9POpV0iJBt23i++QP6mUoq4KMsq6IK7sgrOwfch6zzMSKJ0sOAiYREcFdW6Be8BWBRWmuupOrw&#10;iG/ropiT81kkKYfpQz9Ygh7rBXYJSfgJRtLupK1Eog2ZZBgEMuFgj3aMXTiMg4q2q6wdoHF76qZH&#10;EjI3IZTy9pRNfiFjW6MrGbJJc9pJVnyj2X774PFduot/eAZ1uWJsIjXch9ChNI83Gm7f3FlrJtBS&#10;R3mgPHD7PVDDLrffx2WhPPCKHtjf378GKh+wx4vf+5uspIKhFsZeAG4g1fwEjpAPzhKJzI7hvBhi&#10;GDAs4togiSPIJvhpwwvCvtEEahZRCVBXUuJrMXyT9TIoc/DEYRKPSKgqKA2Ipx4S1BOeAD6i8iZX&#10;JHWl0jbEIg2QtLS6owA+N5zb2iInT6qKvh+tT9qVOIUCJf/DfmMEUjI2esHbftjOD59DDRKtUBXu&#10;JS/qMCByaGgnFMjPRkaUVWCEz3ePjrbmD63q0jrKA+WBJXmgyMeSHF1mygMv54GjnZ1jiYcLdPn1&#10;ewJAEyDoARawBkEHkJBEN6gP5rJpS5b7cjhGhAVU3YF2fjDLtvYNlC1WrkVFjEgk8hAFgLCa+LEc&#10;LgFQC92WSkAA7Pw0cmKNIB+CQv9y7RkTbUijdczk0qyI6q0RHNrIG1TGpSpj06XcJSIJn6Bk6LLr&#10;FElSJCyp8t5ns5s2pNCTvmmKPFPS9yuEhGv9mDVAFJaB8JNkWx+yV2wUSZJklOX8uY2D737nO5Wu&#10;ozxQHliSB/w9r6M8UB74CnrgjW9/O5jI8AQEQ5B08atEHPh0kzXJg8RCsEyUg/MRCSAOa/gNP0uF&#10;0/9jFwMDpUMUJCzqArvNA2nIao2C7WG9zl4pAjLEo8UpelmK7IU7u2jTUgHdyMNIfXkb1ZAU2a90&#10;JOA+IHs2FCJjOSqyHu3oiU01I24ERG6R6bs259V08WeJe6MT2vTa3kh8vJRsSX4S8bDvvb+UQl0j&#10;PZzts4TGruUPHf6SWvmcoVj4cDJZ7Q629q+xtnpFPnRgHeWBJXmgIh9LcnSZKQ+8nAceevjho+HQ&#10;rdmCsoAn4O028vM5TQBQogIBe5iGMo2AtKiD9UYYRHPRcwHuJ8mYDLO4c6tHtCuQC/M5yL3gNpuu&#10;eeadSpkBh3oD+N7SB4d+BPKQBQDfcElLgKWeNk6RDaj37aUCNpVyxCzlGRqRMLQmqOCaPmZYBymj&#10;L4tN5mzcnpfnR0yilVyNtG6PYb3EQjsakfZ4reXkesRUqFB8KGHRt42iHbPA2Fj/MtX5k2qoozxQ&#10;HliSB4p8LMnRZaY88LIeeP75mwyhzJPjIYICkOK3IJphC8A6eRIqIFogADfMbtEPoT0wn3aCbhq2&#10;tgFhowVoo506xX71B5dB7r4UcDduoABv6luiK9eQjMzEoVGTQCC6jC1YRg+aeq9ObGgn2hftbKNg&#10;b8C2We+Ds6RFnTlzn2eyk0qnj0aA6BMyJ/01uuOLsgW9ivbIKMxd+wl5ae14ApZ517bEx8jKja3r&#10;N3+t+7WKfOjsOsoDS/JAkY8lObrMlAdezgNf8+53742nE0ZPnBMi0PNtHCwWaN1cLUMb1Eg8zNkQ&#10;YB1qaTBMWYhFOAI5DMoHgkMmvBacBX2HcBaJpJ6z4yu6lA6tUIablrOB3sYH0j5Ajk1pQSiHjeyt&#10;bSwZ8KeEMutCCPr6RCrseuhR069cZGAVOSdegUxPrBBP7od1qsnjZHVVS9rQi7KJwGA/zwanaMTI&#10;FjHe+pdn9tKH8ZzYDLIsvMbzDIl8rK9v7nfdD1BZR3mgPLAsDxT5WJany0554GU88Eu/1DHTZXBD&#10;aHcrEkFSiBRMA+YhEDZuAOoaH163NSx6oOWUHIienGSYxvY0OWIqirjbCASCqgGEF8MSynpYFou5&#10;b+uDEBiwItvWh8QoIZlBZhymYrW9lARADlCVySWeuWj7vjjd14Y+kdEGO5A4RgiHZVarv3WUGy7s&#10;s3ozw4e++XyhHtpRlkahPiEtPg/3yKQs+iKCH2mnAQ4jLVqWYEU3DifX9zrUo3GXSNVHeaA8cLs9&#10;4J+WOsoD5YGvoAfe9a4BOQfdvuCfKbUB6sWQhNGFxa+pYM693+Z5hTQAolm+XDANoDYSoopgPN/u&#10;PYK9kpj+Rh0hLz0oWxzi0BhPW0gMPDap1QhD3wwZ+4AsHzZN0mtM2E8rmq3jTOkV0ZtcKkI4rLcX&#10;tOan5YB42ZMGn4ecF48sErboH2f9k119aZ6ojWo4iBWlP15LUKKJOp8nfMezlXz4JF4r0/zYdVev&#10;XdvleSKiWB3lgfLA7ffA4q/a7bdUFsoD5YGX9AAkYjiZTAfzmXu7gOROu+0Jhg0sk2i4WFeA02tB&#10;FjKxeAnxkZFg9CTAWSGL9TiC0xIO9RLOyJRblKHm5IjuXk8DbWA9iaZ9m17StUSEaodAQpi0R0zB&#10;jefyPsnAMP3TRcZS64Qa2YaSSVQNz3EoJ51wITKfpic0lC2eg6JwFztrjsYQgoKhVs+97RyGSkQo&#10;fWkkQ4rh8AqCiGtN8/hAWXqmf0bjISucrqauPsoD5YHleaDIx/J8XZbKAy/rgYA0YOgqpw4TCNIh&#10;Ij07EDTNr3A6rsusQwcypBKFyJgbIoj32AvYSlCMHjRA/+I1N2wVJZEPyNvW0ihgmIVogrknFCMp&#10;iFNPn1yHIzpTYaXlzHIhqmGflNaus1ZCmiyi35IVh5LsNJeNTHDViAclVKU1+rImR57XModafPb2&#10;TkwEGfnHQo2zf+yfr744fVw8e/xyogNClVk5x+zpsg8ZG3Wbp09XsmlzZ32WB5bmgSIfS3N1GSoP&#10;vLQHAH++gg9vjcZOrwUHGVsY+w0fUOUnhCBTWiEeyauwEKB1zQ2Bec63er/XZ8otVQFv8Nzhkgbu&#10;SEsSeElKuEkEQbA+YStqtE496PA9pD9JfmXhMO2EXMS2YI8d/npIXAawDaYK055GyjpMY3vrWqtu&#10;QjSHIi3GvuuHTJCT0NgzoxFppFSELHOGSxuCSVKtbT3Ui4z99Q+YbdMPykNSFEHdYl0QnzcExogP&#10;LyMvmhiqnz6MhtNmhLI6ygPlgeV4oMjHcvxcVsoDr+iBs+fPXiVSAIz7auAoGLd8D4cpIBiCrqAu&#10;dAKocgVBVDkJR/v2bxkakAvIKmOoRFCXEwD2XmbqLsoW7SUJgngb4mnio6y/wbVtPOid9ltEw5aA&#10;vsA/6u0L8gC8+hNp8cxb6iKRWCR9WpjIjP2EJGSGjnrzQivMYg7RmjH7p42wcE+d7wzNYEIZ++Fz&#10;uF5JSI7Po0GfhZdXoTyW29s8n7VQEeV4p2o+l/nUUR4oDyzRA0U+lujsMlUeeDkPbKxvPA5CHgRs&#10;AV7BVOIRcgBCthkikAYA1M3eWJWsAa8KwVF/kY1A+M4+LgzfOIRjHuWYvA1WY3d5Cw5kZAHosJ2E&#10;grGcdp3IAJblD31EQpC2WYiN8mmPTAoZgqFemE+khiv7a07GEFIA44AgWIKM12gxxJAwAwqOWJGV&#10;XqbOSEYaI6cZ30YrJFX2Yczb+xAgnitn+yb5wZ5+04ZsxmsJU8iZej2sp84j0Ry0mXCKP/evbF+/&#10;mYr6KA+UB5bmgSIfS3N1GSoPvLwH1tbXnh6NBjPJgwQjBwCdCAUAKhlJVoXMQJAFWcXYAK71IG7W&#10;8LC8R912bqAPTkdeYjBgvGQB5AY1WsTBtIfGALQvGZiQWJphDPQp7x+LtJcUcZMhnHQU3SqyQzQM&#10;eUGXJEOeswB9Z6jYjzaEEsNIGC1phOSEmECGCKZAaKIu7X0kD8mUZqRlnjPc0j9voi7aS3+pQ2YR&#10;AbHvGtez9sfIUGrJmN1YX59YXUd5oDywPA/kd3J55spSeaA88FIeuHjhwqXh2GW+OQBPkygznRQw&#10;DcD2jfyFTeACGUF2sfeKMqK4ww7GDrxf5Fy05FNAnrLoyhlxgTxDKz2c574nAxAPIV6IzoGtoD33&#10;7hmjnizuRbl6E3mgveTDCIcMJH2JzmbXGpUg7iNyhQ37YrEF1NumDTVFILJ+NKIj4bC9UQvokIq4&#10;lwh5REY3eIO+PFVjVwZK6BLtaHOMAxNV0ubR0RRfb9ikjvJAeWB5Huh/bZdnsCyVB8oDv9UDF+57&#10;8PJ4uprFSV3pdMa388W6HcHs4KSRkHlA1m/wDXzF2RbdEHDzrd7oCdfmiDQyAsYij4qAvagscTGA&#10;4hohLQ4CWUDAd9YAgRekvZGStGvgriU1hTCI6ByJWBjVANzNWnnhLbGQDSCvEpV7K3Hg0ghIrBsq&#10;4UjGywsd7fsjibB9aEd7DvS4vkgSXK3rX0PKF8QsvVbGZ7TPaWO7FuExcmIkab5/0G1vb8d+fZQH&#10;ygPL80CRj+X5uiyVB17WA+sbG1tr47XDQQ+OAcmTqIRwz1sAB4QzZECBROAwa2sIri0fxLNpmSZm&#10;ejhYknUxUmrswfLAeTs3MbC5gbh1tkkeRUhNIzI2swYxLlvUQUIh/ziGPGTYpW9rv3w5RJLRGAiA&#10;7YyGUEyfvbfAixbVcMZOaAFtrDd602IY6O7t2UZ7IVb2rTGL2Gr9PzGkdbVjUz2NUC00pt+xQ84J&#10;Ohlzqb+D8VJ9lAeW54H6pVuer8tSeeBlPXDh4uktggdtWxYA2aENfzl9i9OCZEsoDRQnATWwCpJK&#10;SlLP9dBkCQoC2dwrYzLoglw4ZOFhJGFBYkRpoTr2qHcdjOybQukRBMhIRRvCScO0TSTCqAl1po0a&#10;9ZjwdhhH23mh176H1tARdSTqgRpXQLVGytHm6VBnf+2LZ97Wt5VSG0HHx38AAEAASURBVNHIMI/F&#10;Mhrezn4xIVU534dYlsBYkufjbOij6SNCI0lKexc+02+tP6fOnD+Lf5pjbFNHeaA8cNs9UL9wt93F&#10;ZaA88OoeuHbr2k0W1jg8AiAlEuacSg7ASCG4KQDcc1iJjMMOshUBXuaQaafOBBFwKXQIwrZGCiQD&#10;XufV6/RaCQFZwLZ9ylzVFFtifDrAZ8gNZ3Vyk/s5UReHeSwLqVBPbKq1vaMz9lqEg2JUYhOsz2NE&#10;LobSZ0lSxkrQYJ8kCAw0Nfs9ccqzY8i8mDyXxjjkM2ryGaQ0apCY+YCSDTfoc6hHEkdlNx5PUHXU&#10;3dze3oGgaK6O8kB5YEkeKPKxJEeXmfLAK3ng/vX7j6erk+RPKOc6F5KLxfLlAmqWEPcMoB7BDIxK&#10;+K1evBbIA8rArGAbOA+QUyfSQigs9xDg2ywZ7vlxyEMRVyldRCassLmLfIUQaCet+VC/Nwi0tTMy&#10;EBOAT8wFkpBqdDexUBqaccf0WrthFKNFPHoZJEOkqDN64YybRGZ8nGNn3aAT0qBPjKxo26EhKFLr&#10;lSwD9crpM+0m0sK1RMSCeEUCR1nbQVg1x92NrWu7TUl9lgfKA8vyQJGPZXm67JQHXsED3/qt33oA&#10;KIO/RBISGXBNDNf34FdUkCeiIaAGuSUClOXwm7xAnBvhNdCcyEVDecGb0oBza5NhiLQQkVvdCB1J&#10;HOU+wzQB+p6ktBBIog/KSyVUF6C3jp9EIQT19JJ+IJcKPk1c9QjHsS88U6vv+4aCRgwQQtReQheQ&#10;VxvPlr9SzeZiqm3T3j8PjTJo4mJn+E4P6Du5jqxsSKW6PBhUioFh/EYZzl5ZWWmVkaiP8kB5YBke&#10;KPKxDC+XjfLAq3vgFomW1ybTMQAMtArkC9LBvbvdnpAGQFUwzUySyDZwt94hFttLTvzGn2/9oLAv&#10;EkJaLyQayevwHjIgYIdgoEeyIzngvrWiTCLCq1+UK7pP+gJsB+OxaX3WFrGEIQ7zVkbY7K2ic4Qq&#10;+2Z/IQQ526WmXz02dfowXgiBkCTkWVMmRbFfvU0JBc/iH7ExuqQc3skkoqt/FrVHSF8hpV9dRCTR&#10;lCFbvIz2aroLnqmjPLBMD/g7Xkd5oDzwlffAYH19LdgNjDcCAbi610vyN+if+Q/5Bg+ou2rpIWzl&#10;JOESQPWbfsuDkC80QLdwEaEQ60d+WBdCohzRBYiOsCxpCYEArB2WMe9DnOan9YeTQxmW2c5hEe21&#10;sEEjJ8MkmjBkNOJPiyTG1jRoia72JZZo45BR66OEQStKt55oUTLBpwSCW6MfoR4USqxUk+dSCj2R&#10;hqgoHFkbe/T2mjbvW28Hg3H8tzoa7W6OTs8jWx/lgfLA0jxQ5GNpri5D5YFX9sDa6urebDbvpiRC&#10;ZlgCME3eg2BLU4HbfUxCDBhKsMzMCQFVwD2i0gCG5EDQdd2MMRGOBsCAe8pbPoTg36BaHVzxw95w&#10;Haushuw43dUj/Ui1BUQyMCRZaU3msZeeQGoOKT84IkKTCEiL3EgQFvYXpMG2WQIefdT29Yt+SGa0&#10;JVH54rZGcXxmDyXsm2euKGikI88Yf1EGKVkkyvq8Lquu3MI/h0dzREY7mysrppnUUR4oDyzRA/nd&#10;X6K9MlUeKA+8hAcA0iM2aNsCTQ1wBFgFYa8bwAL9frPvgbXthWakAOg3pwHwV66tkeGZiaeAdwAf&#10;cF68vDf4IWFwV1xzSrw2D2PsYAfJnccQlhb1oAdGQNBrwMAr+2Q3QhCoSATEAjtqvdEM/qrYl9gi&#10;euPsX0mR9ZZ71mbIQwTRTD1NqW+zWKz3OpEeKtMOGeMWOihtuddGojzWSTa0nb5I2Fo6amsr6WLm&#10;jEM1PPeEIaApu/buz+c71+ZuJVxHeaA8sEwPFPlYprfLVnngFTwwXVnbYnExNoBtYBuuAVi6cifY&#10;2gOwv7IN5DONFWRV7tDIAxIC8GJqKsiMKBAcMKZNryfATlWbdto6lBwPGEIIg5YgHcq1RNImM5SY&#10;wCycKaJuCYioLQGxL5ITWqau6eGaji+IT2a7WEDbvDz75gGOYE0SCg+fx1ZUpd5+ayszdKxqVvI8&#10;EqkcrcsQGH2lditsgz6uMlxE0q66vDYB1yjTZGVlsLl5oemoz/JAeWBpHqhhl6W5ugyVB17ZA+Ph&#10;aBvEz3JX+YYunAOUAnybZgqSgqkCvaMpAWFAVCAN3AZvgV2iHlnwK+GGNvyhnkQLhGXUSGg4BYgP&#10;DWuYn8FbMG80AlO2QaZFJEIHGrBT3hJe6YH9USdCXrc4St8fbfBu64yoSG1M7fUy5MY8j3YYpZEY&#10;KBMCgWhm6ShgucTI5nYadqKqpq310U465JIl2qnkUWJX0sJdkldd99VcDyMfjeBAao6ObnTr47an&#10;TutKfZYHygNL8MDid38JpspEeaA88EoeODWd7jE3xK/5AdGs8QGgJtHU31QAuEUBuAaJQzoA8ZaE&#10;KioD9omUWMddKwrBaECtdYBXOfNEQhiIcOSvQE80hHTAO0AvrQghgFJYxrVEQ7VpJAPgBtKU3JLI&#10;CPBWU2e1hGbRZyMQPotEQ0IwgEGpa2hfJFpcJ7nWhtbIerxKhaTEPi7kfBLfEphGYo4lW72sBCOX&#10;yEiFJHMhcTRatBsz7HJ0PN/bvX7drtVRHigPLNED+bOzRHtlqjxQHngZDwxXBtdWxpPjIVmm4qjD&#10;Gbno5cdOD2WWi0mfrl0hmiYBVGHBeoGuwqvgG7TnMmDelAjEJ/eIOUxjksbEPA8vIRhkn6ChQbpU&#10;QrKyQOdQFGUC9BKCBubZXTdwLzmBDKjPfhCFkQmFxPSylIYk2F0ZypFDOWnFc3AfeoPsgmp471BP&#10;2xSOUshOSE2v5wX51gZjGcbJsBJ9sO9zp/5ChOyvC6OZ67LIZ1ldVVEd5YHywDI9kL8DyzRYtsoD&#10;5YGX9sCp0+fne4I1q4D6i3kMYAr7JmyOQM0W4QBKA8zW+G7gr8aA8MknbQDYMSTByIMrhtIMstHk&#10;bOe9cO2MGKmCFMZz8jyMrEhgaJshFqSlBYsjZIISE1yNZjgTJcSFNkf0X6KQ/kZraxU6g2H1ZIUR&#10;h4+sp32bimvuiJoihBTKfW5fMe2zNFKW9Uxom3VD4i364dLyHJIroykj10ahYXa7xRfaHGPOqIxW&#10;TNodjEfd6urZtKuP8kB5YHkeqJyP5fm6LJUHXtEDT33hqedWpqtHh7PdEAaBWeIg8GY2Sy4EbwGY&#10;t+AM+i9kvDXnAWzN0WZ9eGNZKxTIc3gPVjtkYl1oDkUTrkMaIi+I0wcaxEY0oQG56IMYtLU6oipy&#10;WrHfLbph2xZD6dUF9GM/3XBIBgJA5CMkRqJAZYgX5CFkJpQBEoQC34sISvTFVvNHoihR3PuneQn7&#10;kBA0Sqp0pGb1m+RlNp91K5PVw3vuuad3Sq+gTuWB8sBt90CRj9vu4jJQHnhtHhhOxw1fiR4cs7eL&#10;QwQCuT/OBglCCvgpF6QhDYJ0mIgUgYgC3/A9jgmXJCJBxENCkA9VwRxahKKBeYZPaKPh5GygWx2S&#10;DY/FGQGuLdE4OrjKmhoWYcOpuvbACbtWGmFxZMaojcM4IUoUZMYKz2d/+Mnhk/lMRlrsgwpcTp5x&#10;ErR5T1+pV067aEeu5YtYYFkjSd40CT99Tn3kdUt6bWQnK7pqx1yVbnh948yZA0TqKA+UB5bogfaX&#10;aokGy1R5oDzw0h544L77Zod8GxdsXYNDjD48ZiEsgHKUHIsGtG4EF6oBqgbUxeeQjgby2UulJwi2&#10;TbUiXjVsDgkR7EfM/mgJoA65NLIgfgvcISluSKdtgZyTutTZ7u0jRIlb+5FVU7XLO0QFPe4g2/rQ&#10;CIQkIXvXoEc7TZe2Wz8bvfDaiIlt0KeOvv/2wZoMt8SOLYz+NJKVZeKRibwdyxV9p6EuyjP2OqfT&#10;icrms/m89wridZQHygNL8UBFPpbi5jJSHnh1D0wHoxvT0fj44GBfVDagwGG0QGD3GzyRDsYXjCq0&#10;SiMGAj3Q3wO5KIpohk7cVyXwa4HvRV2+cgjGi0gDwE21+71kSm8TRRq7KExkhWtJil0yGiJp0Fbe&#10;3CdiQVnmlDCMInFoZpSjnhBIiJJ3NMrTYE/DkSC0schgcYhJW3KHNrvGlVrH1Pd9sbPIJ1rCM6S7&#10;9on6CNm3/ia2I08ZChyC0WcKWnwoG6mjPFAeWLoH8vdh6VbLYHmgPPBbPHDq4oWbo9GQyRiis6Bs&#10;8qfDC23hMMFZrEwS6CIxM3SgAasgbqDCs4fTaX0l9wN9IQ0ZKwHMiQRkpoyyAWp1YAFEj1ysA9CO&#10;flAuGdCURKQNjTSct00P/7Hbds+VzJBXoX1JAraVE/2lJKEl6sNuiBV9NefD0EQjNTEUuyEYkgSj&#10;PekHXuHecvtlWcgY+hJF0W+UOSlY/bHBh3KaUHamLp8De/O9g+NLlz5PTR3lgfLAMj1QkY9lerts&#10;lQdewQMXzm7cGE8mxzNCHi4SFmAWNPmm3qIbwmcjAkLpsTNKFi9A1aRLv9ULzsmBENEFeccq+tU9&#10;M8AhckMCDADwg8pGV5o2ynqykHVGEGg70ZqkKalo9EFbArzt5UqaSB+5MY/EMvsSUsEzKNeIBVex&#10;b3tfTU5SNWRvmqzV0csaZQnRUYjD5wqRQp9RlNYX7PJsGepRKLIab1GaDPuYhtI/k/1e9HX/4KBb&#10;nU7PnBltMv5SR3mgPLBMD/CXqY7yQHng9eCBG1euPj9dnRIsEGVF0Rfe7Zs+oG5QQGzl7VofbU+X&#10;RlQSoaCVgx6JL4QoqIZGXoO6SGbowc3hpAQtIiBhaH8KJAljrgV9X0Y7Es2g3DoB33UyvLbcs/10&#10;xkoiGkRWEImtyPsIEeZDIsSRVUhto1xeEhcjGAq3wyvJl4QGkcj6fE1EhQ4TvdBn79MmjmoEaeGD&#10;+Ir6RX99BonWbDbrBpPp2sb58zX4ogPrKA8s0QPtt3eJBstUeaA88NIeGG/es7e+dgrEZXcWENMZ&#10;GsCt2JvhFqfAmngqIBuFyNFQOsi7AP185yf0kPwGhI6TT+mMFLQ57CIPEMipcxhijhXPqvKQXHgt&#10;ITC5VS4k0AfsqbNcBiRiL2bXHGZNEgTpX4tnWM9bO5IUm9AnNbek0J74sCaIbcasyWHXnA2jbW0e&#10;OZPH56TAp/Xtc6tfu/oj0rTPM1EvS2mkJpwlutJfIzJUJ9SrPvpldMZZRd2eDesoD5QHlumBGnZZ&#10;prfLVnngFTzwpje96XjIkt/MvuhWplNAtEUWBEkPQTWLhXHvkMhi4TAjBC4MlrwMARXkFlydfSLg&#10;JuJhY9tBZRwWUXeoDWWZ0BIwRl4522hL4G/NuCZW0HdEW1GcyhjEBv2h3WFAXsKByHCFt9RJ2oBd&#10;2g0gDAj3faHYfvav1GuetlkYjHyX9EcmYjEnnzH5JPTNUqMZiKO95Z6kFJ0vHkLSi013k40B+qmP&#10;D2YHV3eGZvjWUR4oDyzTAxX5WKa3y1Z54BU8sNZ111kZdAukbFIArUMU+ZZOmSArUAvmi+iHxMNj&#10;kEzTwHG+0QvwJpy6mVrT1+qS+4Be2wnILXJBHfcv/mOQekBbomGEQTONtKiXMu5bT/py2IpLeWWo&#10;I5pcOMx25IWg3um1Rm2MnhjhcB5OyBKy2pKeSJokLZlWzH2Gfmjcoh3pYiMlaZ8GfEhAKDjR0aIr&#10;LbJBeZ6BE/Vz3owORX5sG/ozHx7PrtdUW91YR3lgqR548d+bpRouY+WB8sAXe+ADH/jANtNjnwla&#10;g8JHDAkYSfAbvzDqwVyYvrwlfwqgTqkV9sFZwBVJ9qYTbKUDtKB9A+RGAowDcHjDO38AFJeQQFga&#10;aEsaaEN5W0/DesWV4dreaAs1kpMQCoQdyklf7A/1dI2DNgj7HImecK2u1om+PTcRdZiFqshynqFP&#10;wuAQlC+7zG2kW8+J8CBnm+z34vMg4zMtiJVnk14Te+HaPirvyqtz/Lu2dqp75JFHKKmjPFAeWKYH&#10;athlmd4uW+WBV/HAEUguBIPDAXbwPjuySgZEzQUZMGoQIAaYBVhzNoyScBJ5QeDANZehF62McmWt&#10;piCykg2HZRog096ICbVGOyJnvXYpkwQYcTFq0WQc3mhRmMyuodONPqAdAaXU0eTpT19mL1OnTsps&#10;6/MZUfEhk+DaLinHHvkgRnHSi+GkERLkI26f0Bbl2vPV30antdy3xdAcjkINxzF5Nclhmc1GB1ev&#10;aq2O8kB5YIkeKPKxRGeXqfLAq3ng1Orq4aCfFpvN0wDZDH0IzgDrkZEO4xzAZcv/EGwFYs6SCM+E&#10;FgTr4CztQjRsEGDmbJnsQLKSaAdF6ghQq1hZRHoUN5ejXTo0g35eTUeTgR+0CA1y6aXVXLfZJbSx&#10;T/Q5zayhbyNCKNKJBQnhMjklI0ImPo+RCW3lSD+9akMwXrWZO5KWFPMoXkjYpCgMp3Dfhm08NwJm&#10;cumxm82pVxuERI5mh2dubW3V38F4rz7KA8vzQP3SLc/XZak88OoemB9dFehFVeE0kQnQPYAJgVhE&#10;ISQGmfGBUAgBAJu4QzDYtkQlBG3kkqSpFHoji56ANfeKN+IiHhNhwK5ywXIqJSdD7CeqIrmhwmRO&#10;CYKH/VFnhoZkKWlIGTpa7oaJsdwzFOSQR4tyoBMjzqqRBzRN1GHL4ZT0HlnpE4uuZZjJqbxDhnMk&#10;V86giU3M9Z5Jf/RRnguFLqKmDY9EUtJHFldDp3/0DklmPWKGDvL33rh6dTWC9VEeKA8szQNFPpbm&#10;6jJUHnh1DwxHowMjGkHknFmPIiRCiAZQJQBEJlo0YkEGJA604ScbqPFFXxAG7kMGhOBFEmcrbaCM&#10;shCCGGPcxhfNOPjoRUJGuDX6kqm/EYhQk8XmAuSTFxKrUgijDb2Snqi0evW3/lmPxROyE8LU0wnt&#10;NSIB0TCZVknM5vm5aNOQ6Sm6F0NQ9ir32J5ILvBJegpDSk/UmZekBtsOEx0frh0d7tQ6H/6j1FEe&#10;WKIHinws0dllqjzwah44d8+ZrQNW3pysTNnHRXBMHIDzCZRzIWhT14+HJIKA4jaDpEU85rRNIqgR&#10;AI0CxM5G8SYkwKEIiYx6ebf8CGyhW8Q2sqDtlucheAvWjUxQrcKQBod6XCpDRZkN06pkOw34JQeA&#10;v/p9AtdETXvuJS3pndfWZXhFO1Fn92gngbBWGzAd7UKa0l9tpjzFXKNZnRRmZgvFyproGoIkwRrb&#10;Aqs4wRk4DMXsQfh8gjrKA+WBJXogf5eWaK9MlQfKA6/ggeF48vho6hLrc6QEeKEa0BVAAdsWDGEK&#10;LRcBYJFf0EbM2RsSkUPLuBdwRyMGGiAaTmNdHC0eYBv1NcAWsYV2gTvX1nGtdcukQH5mMzrq0hHL&#10;ubaPzoIJUVJMafQ6EET8QQ0UCfgyn3arHo9FdKINn0hGUoq4fIC2FEgqfNvEvtjT6OYmBMsm9oma&#10;RFy4TM5LIhvqoJFEi3NbidVuHHUsZd/tHx3dePbGns6uozxQHliiByrysURnl6nywKt54J7zFz6z&#10;vrbqPu8MN4xCMgRkgVd8zWqlgL142pZWD64C9oK8YC7WEuNgWGHsrrYKCrookHQIz+oTqEM8KGtR&#10;CfQpioIM3USCDwq1m2TW2EAHunxpy9kusRESop2mW5vHsBeJT5hJSJSVNKKhttKfhfzhvOn1QZVC&#10;X3qLoNN3HS5Jv2me+hCqdu2UZPuk7sho205zZ/SkGfO69cfoi0M1h/j41Pr60aOPPtprbfrqszxQ&#10;Hrj9Hmi/6bffTlkoD5QHXoMH1tfXfmNzc/PYmRgiYoNTCANRA0cdxHITTU0ODbICri/Qia6bQFim&#10;vCcSD+SMXjRE9iz4Nr0CfyIgGEn0QrCGFEhhMhyi8T5oECLAME6LSyjTZpOEPKBf8mHSRIDeKwhD&#10;rh1ukShpWn2e+xt7oR2jOS7DLrlJYmgGQHyiRnDslsMxITC0dwjFdTt6moFerqK0nTMEBUkaS1qQ&#10;cyhqrB3aaq89FOVcS9jGOPQMpXWUB8oDy/VAkY/l+ruslQde0QM3b+5+/tTZszszEzp6YBeoM8OE&#10;PAoX00oAgjpJSNbAMHmSZdlH/Xs8hqhIPPztFngB2FxCJnJFW3AZYkA76wH+BUkRkLO4GRIZEhHc&#10;QwXSndbQDqDAtuqRsMguFsuvq9ftZJp++hJb3vNWHxe+WoVDQtqgh30/5kZGKMkaIohJchBJpMV+&#10;eu/QUvQhl2flPHd/GWzbH2XkLCEuude2ZCTLsdlhLI5I5p11N/ZqcxccUkd5YKkeKPKxVHeXsfLA&#10;K3vgl3/5ly+fu3D2N+aHsxAFYwB5AaoCpkA+hGxIGDysk4QsppYK24Ku4oK8v+C2CZEgB8IlzNRi&#10;8yxLrhJKlFvkT4SQoCB5GepC2ChKrNtO075B80QTOL8QDWlVY9vBAhQzKrLQnedJWwo5kiuC1BH2&#10;7Kc6+yuuEVQPdQ67pB5t6Qv9kUzkec1x4cphJmUa+eBCO74pRbyRG4hTCBi6VW9Ap6iHPqqjPLBc&#10;DxT5WK6/y1p54BU98H3f931H58+c+5RTRQV2wTTDLKAot4C44NxeWWNDsEZIgHYowVckYCANe/2M&#10;AKANDSAc4ku59mk1CIxI8Blm0YYnWrQhQy7OOBHpbcUpmo1OpIx7zkZXZANZGTXaXyAc2kod9RKD&#10;pJKiqOm2byqVvnjZP4/dsrw/HD5pz4MOGIOHsjnz3ItnCdGh0GdYXMtwJELJi8m0W/Na0otubTw9&#10;OEveRxTVR3mgPLA0DxT5WJqry1B54NU98IM/+INHm6c3f3191XWvAPVALpfB7wbeYq64HDgGZB1q&#10;iAAEIFELp7lS5rVRC1lLzipZyNIe+M+tEJ53U4pMKpHua9rtSUQhC445BKQ9XxIWQgshCCEYxCm0&#10;w0+SYjlrSG0LlcqG7EQoWrxCjGvekofFs6dddLWuJYdDkqI+jrThnHVBWkkjNq0yQ0oOAxnqcNAl&#10;eS+Qncl0lQ35BlcubG7WrrbxW32UB5bngSIfy/N1WSoPvBYPHF2459wnz168pzs4YOgl5IFmjqXI&#10;OvqhiEQQ+PbureAbIiGyK8PRoiWCtUMOgXWqbLXQoxTtEiEBkHk5fdehGpUeQkC8dLzixREIoxWY&#10;ix1badkhFcsdGpG4aM77rLURdUjRyHwNh1lcqVRyYb/NZdGOdRk8UQb1rnGSHBL02O8TOeoWYYpM&#10;+8UYTVIWPbZtPWk27S/3Y0hHFiPDfvpB2erGerdy9vQzj7znPTXygt/qKA8s0wNFPpbp7bJVHngV&#10;DwDIx1e2bvzLM2fObM3mbTt60XgynWRdihAJAFeAFtAFXLecF4ItCzADuO0wchI+EMIQwKeBxESq&#10;IEHomUS4jbNInGbbptoK6a3tiCEgNUpQ1GEb77W1IAIUJlLRWjW1yng/xp7AL9mQMKhnLqFQleQh&#10;yvjAtlQhOvxAfkCEhcZWRZnmPbxN/7nQJ+q20Od1Bktms0Sfcn1OCZXpM+Uuwnb67JluMpn8+rk3&#10;v3lHnXWUB8oDy/OAv6t1lAfuWg8AYIO//bf/9upHPvIRUwReF8fO1Z1ra6trTwwyqwTABzwTLTBn&#10;A4BdzCpJ7ob5DPRaEmJKZjCYj5CCnKEZ0SM58Ned+IRIDglQfrFTre0XkQjL1GmwJTJc2zI5Furi&#10;UEJQ13CiK5SYU9GCK5a3NioycmHCa9phW92wjiZDcYZY6OuCQGTPFS1Yhh7zNXLQoZPhGuqkKihP&#10;lCRL0jezEY0NryyLEqTV1axzfQyhW+nG88FT7xoMZmlUH+WB8sDSPFDkY2muLkOvRw/8+I//+Pjm&#10;8fHmJ2/dmrxe+vfYY48dnj6z+ZtGCZzB4d4ms/19Fh7bF25BUBEVcBa/BXZAOVEA6xRoKBuC0Q3H&#10;iPtrLlQbuSDyQPusRqo8YOxCYAH+E/BukQbNOLPEdkZX5ACJtnA9JnGT5UQsabYRPuTdlgqVGLQ6&#10;9SffAl0hGdwbebGpCbMU552ICq2y34qRDF4SH/UoY55HyJEEh/voh/iYW7JYFE19COV+Rh8d4gnZ&#10;6J9ZbRIqK8bjSTdjGfutm9eLeOCSOsoDy/ZArXC6bI+XvdeVBz70oQ/NAO7LAFvw7PXQua/7uq+b&#10;/eZnPv2F0fSFlT2PmSIb3DTSAMBKTNpy5kwd5VqYDQHhMczBcFn1GVNQT4Yk+gcLPktcuEiuBuUv&#10;jkwI9OppsM9wi9NYsSfpcPVTgx1GUDKrpR/ukJQs+uQGd+ZnOPXXMmlCptlCoIzAqDuBDKoGrkfS&#10;EyfJh9KSHFc09cjz5tz6Q69PIjAhUGhKPOeErCgsgZFM0QYFRnGkT+2QdLVhmTXIx+7Obre9s3+K&#10;PtFVPVJHeaA8sCwP+FerjvLAXe2B1xvwfM/3fM9s9dT6Z9ZOrUMg5gFs90UZOE1WQE+iqSBLFMFv&#10;9Q6FANohIdwLyaEqgLLnFrWQOAjviirRH6CxpMLBm7xhF4lQICspEZG1kzLzL2hoDEQN5ohEwjJ0&#10;NgokiZAm9OQDmQWxaPvIQHrUGammW+nkmtgl7XKSWCmzOCQNaUORuSL2LcvHI6B809dISh7T5/CJ&#10;QsxsrD7e+M51UiRz+0cH3fb+/gtGFsbqXB4oD9x2DxT5uO0uLgPlgd+2B1iG4uDxjVMb3eEc8kFz&#10;obPNYBFgAU/Q2G/2GXs5US+4NunkWOS6gXNKAWyRdkEGGllQB9AtYgPYLZrSohuSEVsnYiH690ez&#10;K+BDbPpoRiQlQpIHRBVve8c0YuLsFW34sm++WhSEc4iB+njTzieUM6CdD5+2ESPLm1TTnzwPSixd&#10;zMgx6qFcH19Je59LvVIxh2/044GzaXifP3PKOc31dxAn1FEeWKYH6pdumd4uW+WB1+ABQPpo5+be&#10;F9YmawQ+iGqcDG8I2RwSBUBWYDY5U1j1JQpnVokyXgOyAXzkLfctKZAgtKEaQFygRk+SWEXo/EUA&#10;pjEUrbKAsIJe50IvgC7JMPLSqIE2AHbLlOHNT/Snz9y1RdDsHJrtj/2ztfpj15yUPIm9ohDiQbZp&#10;yAqEJUU2p8pZMsdGduiEK7Xa/zwTenwmn7t5S2HJig/Unnvshn37pHrwkBcuXNj8TUZiVFtHeaA8&#10;sDwP5Fd+eebKUnmgPPBaPLA6mF5fW1l9xuhBi0Y0kuBsj6A+AOtLoM0aGCgNcAuwgXQBXlQP9rYz&#10;90YIMsRhxMJ6sFk9vagojWwP2DFltGShyzoP+yIZMCqh/lauPfeaSTIp5f5xsUxykb5oJO/+Pm25&#10;VkMYSsvOiE7bWZOoBSXpVj5oRRsu2yybF55bGQlRpFJvO7Vrg0v5h/1D93x+kATZycpkhdBH/R3U&#10;qXWUB5bogfqlW6Kzy1R54LV64JG3vnFv7fTq54+O2Gp+AfIAaZs228BXXUYzJCQjEF5cz3AGZyMD&#10;kUWmDddw30cIBG45xkm90QvegrbJnpnOirK2KywRCux6bTs/jJS0CAWGQPSQD86SDD+SY6Kc9+iR&#10;V2SIRSLldX+/IAqSjEmiINKgNOkGTJsZHkFjTD71rxRviVMbquFsaMbnocFCp5GMFnmRtKiJw05w&#10;mQiNPsKOwzX2UV07N3fXmmB9lgfKA8v0QJGPZXq7bJUHXqMH3ve+37+9trn2qysrUzIsxfz2Dd6v&#10;8JIAwTPX3LehDymAMu1sdCNsBHsJZnAWbFsbIx0NyKPHPlnHT85cKGtEJREL/koE4CESbW0Pwb/J&#10;aKM1ddgD2hKyoSI7CqHRpDLGQ0JyKNdMdOeikRTuPUY8p9uuSG54MOrMFeGe8tT1fZRTSKY8TiJD&#10;saM933RaQsMNtzkkZFbOzPfg5XDN1vXL3W8+/nhT1MvVqTxQHrj9Hijycft9XBbKA79tD7znPe/Z&#10;ATY/dvrcWbaKJwwQ3HQIowGqEYoArIALSJv5ISBnxVCEF9ESDZvvELAVlTmC3557nW1pc8DY6bCQ&#10;kraVPVL8dZCcSHaC4Mi3y6bHskRQKG0zWSgIUdHawi5t0sgyXtz4bv1XvkVGWMuV2natMZs4tBPb&#10;Mh/6nqewjFcOhdKq1+1d9Pf9SqQFIUhIVOTSyMdhW74d2TH7uzzyyCMqqqM8UB5YogeKfCzR2WWq&#10;PPBaPcA39vlkZfprG5unrszmJEfymxqsNZrA9QiiIBHxMPJhsqUrbLQFt1pyp0mfDmkkitCDvjqM&#10;FPiWqDgkI2AL6JnVokL1iu+wE8F/MURhYSyGxLS6kIN0THm5hP2wgD7Q3uhC67lnajLVtdnUnmbs&#10;o8dJ1ITbLPVOhOKICxNLJUqLRNlGNZqtPB/t7YdThiVdDskMeXjfDgtJkLiLj6Q17orr7BtKunvO&#10;39Ntdc+ZplJHeaA8sEQPtL9eSzRYpsoD5YHX5oEPfOd7n79w4cyvKC10C8D5Bg8Yt2GVBtjWSR6y&#10;bigoLFhbL1g3WFeu6RDgjTak3MiAcr5sx0ugVttiWOW4H7qgqkUV7MeCUKjLdr0tIyxD9oFJFgpl&#10;BGROhoRiV83YXpANOxHSEIv2T9Jgz1pFVlf1vrdnjUM7eRiuPdqQi5SC1iib2x/+qvkc6m4LlmXQ&#10;qBuNxyEm5tGYI6N/JED3dvflqZvG+iwPlAeW4YEiH8vwctkoD/wOPPAH/si3Xdo8c/bnVlfXWe9D&#10;BUY7WpQiAA7CBqoDzg5RmMcg6AL8rHDahiB6eSISEoBGHMRvowWNhLQZJZTl1XB44LCOJokQSDxy&#10;ANQeiaRwFrhPcksgHupWbxJW6WtrtmhMAxRKPRDls6002qbbSlKopD95FFpqW7LloVVNh2BwYbHE&#10;QvveSTokJMo3ksOFvsgz6hOsSmLwwSGRFPW1/A8uIFd1lAfKA8v3QP3mLd/nZbE88Jo8cP/g99y6&#10;56H7/+/1jdWdw9msmwiwfqXnR2B1yEQS4jDD4dEMUIWhiMM9an8RSUDGX3aB2zEN26EikQMbZYQC&#10;wBb8lRHPY0f9jRFolKJ+R1rKHF4JYfE69/bDRdHaS5BvERhU0e8QJvWmI0RnQh6QtR+0yTOhMX1L&#10;L5CNeIuiSCLSQXS0ZeMhLbTzpx30huvku2BDnXkaHjQRE9rbP5/1iPVTnBYMfblxi24uNNS5PFAe&#10;WI4Hinwsx89lpTzwO/LAD/35P/eps/ec/sUp+6BICsbOAMnwhoDKry+gL4kY8xocE+1A6hAEblEI&#10;oDff+GloZAKwzw6xtFlMVTUnIxEMyQlswRVABWeTILQnsieCYDklIQAhQAI7Mk0obSUYh7wtSmSF&#10;sxGNLDpmmXX2oY+mLPrfOEJLKA1hocCX/QhP6XXaj/YHy+drnCNRDH3gyzLeXicqEnLjUI75HtCU&#10;OWmtZtf2fR5Px8x2ee7xxwaDfbpXR3mgPLBEDxT5WKKzy1R54LfrgTcMzlx929se+7nVtfH+weyA&#10;5m4aB5ACsvmQgADK5nnkzMkqATbRCElHRFseiOUZmlicKQi5oL0qFkmszgh5sZyDKJILRBJxyYU3&#10;Af5mKxELjIUK0KfkbHC2Xx5Z1ZShD21ILOxYoxPWa789i3IhL7QL5eJenZi3SWRDrrgKIUHOCEje&#10;2kKoretBu7SBooR8MY8njpPopPHxeGWloh76oo7ywJI9UORjyQ4vc+WB364Hvu8P/6H/ff305ucE&#10;aN8mUUoUBGJBOsCsUsoiIWhTuQB4gToJpbYJ+Nqyv0Y2L86JOlDvuem0nde8aCKNmQPizUZrb5nr&#10;gRzRIbUacUifFkL2T/vqJTRh4MF3hloSmdCeFuy7r36IxSvb2NY+8qaIc+iIlzlyTl2TSR9ir9dH&#10;v9KWWTZz3oouSM6IjfqO98dMJaqjPFAeWLYHinws2+Nlrzzw2/TAH/yuH/j4H/ju7/p7k9XpzTmZ&#10;p0YAsrOryLt4G5WgXPhuU06pA+HB4YCvoOxNzly2HA0LmwqVhnwgETKAXtseJU/iuJtxkzU/kLdc&#10;4cUwh7kbLlo2Jy/lyKGNEARBvwkrvphZkqb2g3eSTLUTsX59Efo/p853CE3IAwJKYUPSouL2si/I&#10;YX/m22vknKFDL/KM2pVs6LMFubK/iaUcHw4O53vnUKLWOsoD5YEleqA2VFqis8tUeeB34gG+uZO3&#10;efw3/vnP/8L3Pv6bX3iP6O8wS3AYhYk0ALotOtBwNImegWLqkylhPkbLfxCwPZSUhHi2zNyIVtOG&#10;M7J/i3UA+GK1UwIfSSKVWJjY6sZ2Dn3YcD5DShsCPrNtjFGoz+rFhd92FtYtH2G3kYIWMWmqbNAP&#10;71hPAx73pL9prw31U9/IiC16UoJsnor+JecE2YNDR1dSkam4PuucHYPXNzff+BtdN32s6yrvQxfW&#10;UR5Ykgcq8rEkR5eZ8sDvxgMQi8vv/Y7f+xGw9ibUIwDvN35hVhAWTCUf/kILuPxk2MXohHKCdCIS&#10;3gvYPXC7NocRDYdCxGbbZ2EwEV+5tMUO5ySrql9oV4UHhtStjYNDNmujTqbgWhuKhBCpy4NTyAKX&#10;GYKhoK2+CmEhkVZZn631VSLhXXvGlFGS1cCwt6hJBCjPo3pljWqkCyEspOGGEB0ZMYIoKdMiLqNu&#10;n83lxpPRxo75unWUB8oDS/WAv6d1lAfKA3eAB/6b//KH/87XfP1bvnAIaGYDNRfcCkSHN+QJJBaH&#10;fMs/iVpIDHhLFhbALVnxpw02CPHeUKRc7wfzI47czj73fUSB2kW9wxsSBwlD4ymQmMMZOlWkPs4q&#10;5Z0VSvt+aDM5HGiKCH+B4E0RlWDYN/spAQrBoUFm7LCiq7GLRpJafyQg5rVkyjE20/8TswzrODMI&#10;eweQDpRgo1VKQpSdHRwQrTk+83DvGtTXUR4oDyzJA0U+luToMlMe+N16YDA4feV7/+3v/ovD8fCW&#10;kQgX82qA3fC+gTWQLMjyY0TDX/BJL5cFwYxKUOYQTKA4PEEYl0wA7rQN4TAKIfAL6sgbWZGKGDs4&#10;zBgIURbraGS9Qy7qzJ4tvT11SkQkCOpxVVGLJAFGUdRsa4us8HkcrElCrZEcSv3M4yCf3I2Uet1I&#10;yhhSEqX0Y8TqqkZ3tOuUYSMcifJgIL2UgEQfsmPW+JgRrdndO/svP/rRCRV1lAfKA0v0QJGPJTq7&#10;TJUHfrce+E9/8I//5Nd8/WPPbG9vA6OSi0YQskcLELvY4E0Ckf1Rcg6daKYBYkHed1Cd0lAPyqUj&#10;cwiEpKUdvQzAfjJ0Q0VIDmVOvT1KLkVTNWCsRaKggKcFsWhREsq0DSHwMKriBnYhGJb5IzHiHOtc&#10;W+t03Twj2hJpsbEkwoaSC/ogRTF8YkRFI1YpQ+5r6tuCZNqHPqWDig+7GYSJvp27sb/P1sF1lAfK&#10;A8v0QJGPZXq7bJUHfpceGAzO3/iW937L3zpigayZBAAwNaIRDBbuAWDxVaAOrXgR2IrKQjUzTAPy&#10;XlvQwJpLZBNRMHrQtxPQI49gpqjaCN3WZziHets75CKgu+GdEZDWoT5qoR2EJDXOYpE0JP9k0VfE&#10;pRhWqZ6rEByfxcL8kQrhaLYsa88LLXHxsIg1X+Ta/qAoURrtoi/9ZbjliOGkMbrynBCc+a3doyc+&#10;9Sl7WEd5oDywRA8U+Viis8tUeeDL4YE/8n3/zt/8pne94zNb128aSjiJFuSbP7/RJnMK4iK+UQdf&#10;ISMB9wbErVZsR0Lw5oWmEAPvhPlEIRLm8A4hjkQRuBa8jUh4b/RjRkJnyEfWIFGT5IfIDM1sGXmj&#10;E9jzPtogEVkMDE15UW9NSAdX9kmi4SEhSbQmLa1pL/mJ/VB6IRvmgirVmT9ihGZBpkJybCQBYUbO&#10;3uH88MZ83oxoqI7yQHlgKR7wt72O8kB54A7ywFvf+q7L7/7Wb/qx9dPr3Xz/MKDckkUhAokKtAhI&#10;HklM5mIBvovH7DEdgGbBMliGwG40QrJiJEUCkFwNGUiAvbUMF+EydqhyHRCnrMo1QkxoZJAi1ADD&#10;LreeCIn6aSdR0LbDON4voicYbH2k7RHX9sM6y3N4aXvuJSweds3EWN/WWodY9E/YwVYylEYpe8En&#10;yX1B1sRckk/GyPZGEKyjPFAeWIoH2m/xUkyVkfJAeeDL5YHH3vjQT37zt7zjl29cvcp+LxAIcTZv&#10;4B0odb0NCUUDe4Fc4G/gnyhEhGgDwI9pLKAH63uQF8bVaWboQELB9BqjGUxYRZepp5IUF/ea8xbE&#10;jYJg0WEQdGRo40SXpOhF+Sn0b2EzeR7oyl4zi/7pJJiFRCckyL5alM/2IbHw2UxcRSqF9sqylclK&#10;N2cmi5vxpTN2yMaeci0RYRaMs132Z+d2Lt2snI94sD7KA8vzgH9e6igPlAfuMA/8+w++7ebbv/ar&#10;/87FB+7ptrZ3gF3pQvv238My5IBsh6BzA9tMUwV8A+oBYimE+REt2uEQRaa5clZbputCAkzqlLwc&#10;J+IAatvIyAXtjGB0DLm44272ckEeKpRXH4dwZGihUa3oksZg02ItyQTaDzrV2+xLPCQliVAo2fc9&#10;rSJDmXZp24aaBt0UIubmdZIdIzlqMsk1kR3K2xofrd3R/oxnn83XHmwURr11lAfKA8vxQJGP5fi5&#10;rJQHvrweeP/7D0/fe+pnHn3bmz97c/smQw7Aq+MQPXA7ZCLwem8duJ1v/QK/gC6xSAQEKQmBhyQg&#10;bwlHdBFHSDvKOWfGi23Ra4TB6AbYTYXkBsLBX5MBOB6Cga5D9fV6Bf1AfGxQ6D3dU7FrltjXkA2u&#10;+1ZetCGYyHJjW15GOHx5bTKpwQ/7Z0Ks3d4jGjNw8z3kfV4jNJFKe+UG3e6t3e7+R+7r7nvowt+f&#10;n7r5nD2oozxQHlieB2plv+X5uiyVB75sHgCoj5/m+PTHP/cPz2986j87Iu/CVUKPmeYhEPc8BKIB&#10;ZvdfMUy8VCYjFX44TAKZaMMb3Pa9S1uURC4EQXBvERN5QmrG5IfsH5BsCokhcXOQ9TagJDCQ5Gpg&#10;eAzpkXREr50i+9T1N7xESe4lGBZ4kiRIDDK9ln45nDMcswQH9fbd45DOZtYNYRzJR+t7IzIOHc3o&#10;j9oa4WqGMgU4CSxEdnjm2Q7DLUez7sHH3vAj//2f/ZN//w1v+Da3C66jPFAeWKIHFn9vlmiyTJUH&#10;ygNfDg989rNbo/vuf9PkgTc+wIJZey0C4ewTwboHZlE9+RQCvNe+jARwI9i7PLlRC8mF5RlG4dpD&#10;QgCst+gH7TwOdsmlEOB539je6vZmB6mRECgv23GTOdsZEdF2+qMdiIla3Bk3Q0Depa+2a7bkGA7z&#10;ZAUOC00KTbQFXRqgiI63FV7tt6/01+dhoTMoUyMnLTbi81jmIRm6tbXTXbl29fjhx974iT/zo3/m&#10;70E8dlNZH+WB8sBSPVCRj6W6u4yVB758HvjYx/6PU3t7u++77w0Pdaura90TTzzJ7JK2dHiAWsDn&#10;QvD3W8Y4xET8bpECycEiZ8LwSIZVkE0SqKSgJwRD1+5gQa6trZvzC/edv0yC68bTn31iM/uqCOzO&#10;uBmss0/KBB3Y1xiRBmetqMNhFSMaTsmV9LTpupTRj0YM7Cg/vJU3F8TVVV2xVHKRSAoC6vBwqEX9&#10;yUmxjB/jHf5khVXIj3bMNcmwjGQGpQ5PnX/DmRvf8cFv/V+/5wc++N9++2Pf/ngU1kd5oDywdA9U&#10;5GPpLi+D5YEvjweubF85vX3r+pvHrAJ2770PZojC4YTRBNB32IKhmH1mdMyITriJmit6ErBowEwU&#10;QqB2CMWkVHA75UncMHkj9QyTcD4kr2O6Nr3yNd/01r/3l/7On3/36TOn/9Ye0YsJdRlGQefO/j5L&#10;rGMbnck/QV/W+JAB8CMZOrKgP7ySVJjsmjrrKZP4ZDaNERNljajk3Z7JIme62M72kqffclAW/QdM&#10;w4UY7e+wYe348NJXf+ujv/if/Mif+KM/8Vf+5z/+wfd98HMOXf2WtlVQHigPLMUDFflYipvLSHng&#10;y+sBhhqG/8Nf+Evf+dTs2Y3V6Vp39drV5DFsbG52Z86c7vYZHrl+7UY3Wh11axtr3d7uTueiZLNd&#10;pp/CLSZ+iPrgrxEMkDyRD6MSYDrHoJtMxik7gMS8853v/Sv/9Gd+5sMf/+yvr+7s7Nxqs0YkBg5z&#10;jDIjZX9/jxVOuUaBe6cY2ciQjup5J/ohaXAYBQIhRRgir8HklGi2PxyikVdQw9kO0a/UWWLeh923&#10;jGEeLNnvrFliBOdg3h1AtCRVZx44+7mvf/fX/uIHvutb/u6H/vB/8X9COHBAHeWB8sBX2gNFPr7S&#10;/wJlvzzwO/DAj//4/3h+e2v7j2bmymDcXbl6zWAFwy+roDIRDYYZWD2rW51OWQdk3K2tbxCZOOp2&#10;bm0DzPvdrYNdhkGYFQIBAd7bRmtshuLy4w6XqGN1fY0IyiFRj5VufbqeXv7IH/uR2T/8S//g0+tr&#10;q93u7n43YH2uIeTAoZYp8kYlbjn7hvOYhb58O2zDVVumHQYhiTA/Q6LixnSyjKzbkTpzRsKFFEIv&#10;ijmyyR39lCwlP8VLyp1EK1mCz3RH9P+YyI9rhp26Z/2Tj/2ex/7VB//kB//qf/h7/9jP/+SP/y/d&#10;n+j+dHTVR3mgPPCV90CRj6/8v0H1oDzw2/bA1VuX3nv56rPfvAbZ+NznvtBt3dqCaJB3MZh0O6z7&#10;sbcPuQCRb7oBHQA+ggR4rK+vd+vHayEg+/P97kDCsT/vVlYgLStMU93ZyQwVGcKEIZPx6joRkGm3&#10;f/OaLIDAweDwXe9412fXNze3t3d3T60MpiEDkozNzVMQDze8C4sIiVCvi6AdOCzDMIiRjgytzI8Y&#10;CmKaLsxB4jEaQlJgHY7SJCgDKUkCLP0bM5RjLsnhfAY5QhYdI2bbyDiMfLjGR1Y95Tw5tXLprd/w&#10;ln/8H/3n/+5fHv5bZz72wcEHTSGpozxQHnideaDIx+vsH6S6Ux54DR4Y3Lx29fc//+Qz3YDowKVn&#10;nuym0wmg35I6D1nnAvgPyG+cOpWdavdu7UA49pCDDEAU1iEUo/lqNzjY72bHuxmB2VzbSDhhf4+Z&#10;p5ACSYvRk93dW93zzz5/0q03PfbA09e2r/3SpecuvU/QnzO8ccrICot23ZK8QA6ma2vdBtGRCauN&#10;usQ6YYnoRmmLcjgsA3mQPrC9Sre/d6ubHZAzQpRmnQjK/fc/0N17zwVnpnQ3iOpM16ezsxfP/eqo&#10;m3+Ozu7BYnbHQ8IzHCsb6zvo2GXa72cvvu0NH/uxv/Bjv/qGwRtqFsvJv1hdlAdefx4o8vH6+zep&#10;HpUHXtED/+gn/tH6T/+Ln37/M0891R0QEbhw4UJLKk1y6TwzXkIAyAWZk2y6t30r+6+MWTPDCIhc&#10;wKEK8zEyA4aog0mee0QWViEgcwjNHqRklUiEs1wOIQUHEpL++LZv+33XfvVXPv1JIhzvs2hlCsEg&#10;6rBzcyvDOCvMvDHCov59Ix7JcjVTAw7iNFvuiaBEm2UjCI5DMxKPXXJTJtMz9HPSrW+c7VZXNrvt&#10;mze7R970luE7v+19P3fPV2392M4ewY7p8Xw6WRmQ4tK9+9vfN5+e7ebQo70PDD4w/8m/+JPRXR/l&#10;gfLA69cDRT5ev/821bPywEt64Lnu8vsuX7v6yHBt2t27eYYk0j1mm+xlNsuMmSkTF/0iajGDjDiU&#10;MV1h6xKjGCEekBOGPNza/pDIg0uWT6bjRB9s68qgY/QODkB4WIp7uRwz7DFntsziuHHjT20NRn/1&#10;/904vfEn5zP2hoEo7EFOnEq7RtRiZWWF3AsHRBxmGXZrRDnM39hjNoxTgV0u3aEW+EqOkBKoiWVO&#10;GZ7TD/dnef7SM6wrst8NmcK7trE5mt+69fZ3PPynbn7gAxe3F32pc3mgPHBneqBlc92Zfa9elwfu&#10;Sg9cv3rt7QytDO9/4IFuQg7ELpGNNqV2FgA3guBQhsMvU8B888zZbn11JfkU5lZIEE6fWu/Onj7d&#10;ra2sJTejOfI4kQfbrjI8Y/Qka3xAGJjNmyEO5T784cHR7sFoC1JAbiokBjIh8RiR3Doakx9CtMNo&#10;hbNfjuiDkQ6YCAQEIgPh8VB+MaVWEiRZcXdck0l393ahLUfd5qlNyM9ed+r0JpGVYXdzZ+tdP//L&#10;f/cboqA+ygPlgTvaA0U+7uh/vur83eiBrRvXv5FAwmhvb95dunyFZNNt1tw67k6d2oBYrLO+xywA&#10;Ph5NIAZzQJ3psK7pAfi7cFeSO4kyuO385imIyTpjF0Qo2rRXOAK5G0ZOJpRNXHcDcjCZTF4IfeD0&#10;vf2tfQjDnlELRLuV1WmIjGM6Jpe6CqrriuwzZONwzu6hK6ESJclQj0mnNMK+y7Jnmmx/djBG0nPz&#10;1s1ubfN0d/9Db+rWISG3IDM3rt48t3v11rs/cvyRECGIShu7uRv/E9QzlwfucA8U+bjD/wGr+3eX&#10;B/7Fv/jEfc9evfxeEjgHW1cuMVvlFrkRq9358xdCPPZZ42IX8pDpqA59EMXYI2F0N4ml5HUwzXZn&#10;d7e7cZMk0suXu8tXL+FA1wIh2RRCMCSSYnLGAfu2iOxOx2U/GAIWR7/MbT9Q0nXf/32/7xcunDv3&#10;lyFB8gyIzEqGe7RrPodDKG25dljSlKGc1Umm7I5IjHUYyOGVVZNSiWqcInFjTNTEZFRJiWTHpFf7&#10;OSRSY97J7o2t7hpEiyXdH+3+yblT/qtj56Q/3tdRHigP3DkeOAml3jldrp6WB+5eD7zzm9/zJ/71&#10;Jz/x3deuXJ04e+XM+XPdmdPniG4cMiPlue7GjesEMQbkTJC3AQlwFdBjF/0Apx3+WKD12Gm0RBj2&#10;9/bI19iljQmfg+6APBHB3+mwLpe+hw1yOj5xcDD7r1lc7CT68dGPfmL//d/87l954pmnfu9sfvjw&#10;1CgG2meSFaIsY/I8jGBIJlaGRkVWSUydoJPrtfVuY2Od3BCuibqMKc9+LFntzPQQh2FY5IzIjYmr&#10;DiPNmDrs9GGiIDMm//5fP/uzP3Pl7v1fUE9eHrjzPVCRjzv/37Ce4C7xwC/+4mfO/ManP/kfbF27&#10;SqJG1529cG83GbC66fPXus9//vPd9q0bgPUKUYWVBugAv8EBoxATkkJXmPrqzBRJwCaroF687z6G&#10;XU4nZ2OXqbhGSaYrTNmFtIwYBjE7Y0ZC6cp4+hc/8IEP7Hypm//Bz/7s8w+98aH/aTQ8vjmHtJiz&#10;YbRkgo4V1h+RvEx5jyf+mTGi4pkJwTAgh39c+CxJsERotOniYN5PISguhHbp0rPdleee4xmH3T33&#10;3NedIjqzu3frsc98/rP3fGlf6r48UB64szxQs13urH+v6u1d7IFf+Gf/+Hs//8TjbxpDLqbDdZI6&#10;d7tLzz3fXbt+pTscstZGEkhXiVwcJ+mTlNN4y+jHnGiGe8BKKoasiDoeSgzWIApTZpOwzbwRj51D&#10;Zr5AFlyDg6iFiafs1fLrs8PDf/xTP/VTL7lY11u/4W3//MnPP/0MQQsSRyQ6zK6BcJgkurfHGiJM&#10;9XV59j3zSFwGHZKxR3+0y0LwSTo9Ni+FGS4moBI0YRDIPBCegWm3zz77FAulbXUX73+4u/fiPZCj&#10;lYsHs4M3M7zzCzXschf/MtSj3/EeqGGXO/6fsB7gbvDARz7ykfMf+9j/99/tzvffdrA/G1y+dIl8&#10;jedJ6GThMPIp1liJdEx+hLNJJA0ui26045gwg0uZO+TiBnGzg7bOxtzckD2iHcczhjdaMqrJG74d&#10;jhmzgih6nzh9buM/fuap534VHy9GbL7I3ZNucmb71q3vZ8jlYqbPQi5MZF3fIC2DiIX5JvuQkPkh&#10;eSjodqXSpIkSItknEfWAXJTMfIltCEgfBUmEBF3OhHH2y/XrV7PWyNmzF4j4nH/2yRvX//lP/9RP&#10;sWNcHeWB8sCd6IEadrkT/9Wqz3edB37zc5/73lv72+/a3d4ZXL92jZVEb4HPR6xYOm5LixM1cJbL&#10;Qb+Whjkc5l64R8uE6a8bJHiumeTJwmOuyzFgn3vXF3Xa7cWLF4kq3JdohOtwGCnZYD+XCxfO/v0f&#10;/tP/1c/j7DY/9iW8fuPGpRH7wRAf4LKLAAAVcklEQVR3gX7QLnkmEAhnp5in4Zoj6+R4aJsZM4mq&#10;ZDVWZ9FASFwy3TwTIyQSE/NNHL4JgUJnWyzNnJABBORK9+QTjxPx2X7nM5995sxLdKeKygPlgTvE&#10;AzXscof8Q1U3714P/MRP/MTFj370Y//e9q39s0QZkqNhTgUZHJlGe0D0Y0ZiqAt+zVk/I2tpEKc4&#10;Ot5JuMKVRsH6kArzLhLZIAnUlTsGREsYd+lWN4h0XCfXgrU5XHRsZX3tf3vgjRf/5oc+9IOsi/6h&#10;l3X+vQ/dO7z5yccZUWmbyEkWXLNjj4XPvM7KpURRsugYFAWGEipzdNxHOdBsSMWIh/u2uC4InCNk&#10;o0U/zBVxobQVlnBfZ3G0fTbRu/x7SFR9O2TnCzX08rL/NFVRHnhde6DIx+v6n6c6Vx7oui88/fTv&#10;Y2Gxd+wQTSC00G2w7oVDHEYp9okukMLBwhsmlwLoRD7mEIhEDyQivBxKMaIgwBudMNzJbXJATTBd&#10;WztF9ATEhwU4s2TELJPxdOUXvv2nv/Pxf/Iq01nf/OjX7H7uXz85H7p+CGRjTv6GNo6Zg+vhOh4T&#10;lk/Pxm+UH0o++rcS2Y8mkhZbR8foi5dM8c1Q0pyhoYP5Hs867i6QJEvG6irDSd/11/7aT/0zmtZq&#10;p73/6lQeuJM8UMMud9K/VvX1rvMAgDz+zGce//6rWzcuHrBY2NqEzeCgDwfkUbh1/QHk43huIqmr&#10;i7bZJZ6daeLwikMvkoLMIiGZdM3N3lgQbHVjhSGXVQD9oLty6XJ37So5FSyhboSCnW73BtPpxz88&#10;+PDLDbfAVIxPdN1H/u5HHj9zevM571zQzNVOzS05YkgoLAcWMWPX3F2m9Po2sdUVULXre4/7k2EX&#10;80KiGEoiAYEhjUh+PcsKrWdYC2Tv4FbnfjaHe6zkenj0/Z99+l9dsA91lAfKA3eeB4p83Hn/ZtXj&#10;u8gDP/pn/9w7Lj/73Ldv39wZHLJK6LUbl7vn2POEoYduB/KxDxC7G6z5FRKROcDu4l6JIugnQFwg&#10;N99iykJenlez5gZTcjmfPXeBKazriTgk8ZNhj9nB3vZwvLplc/SEZHjNMXj/+9+/iJbKE9Q9v3j+&#10;3o+SFULyJzkaRGQcIlklz8NpvUY8XGfEyItRj8VS63QpRyIy9Nc8E2e7OA1XBmKfFck6JCwvsra6&#10;2d334Bupm3dPP/lk9/yV5x48PJ58B4m4lTTfXFmf5YE7ygNFPu6of67q7N3kAaMeTz3/he9gVsp9&#10;B+RQbG9tdbvkfDiTZcz02Cl5H2sQh1VyIZy66joZcxI4E1kwiZNrkzg9nN3irJM9og8sGJb3LfeE&#10;IXHVdTmmJJhKCBzukECcXl8PufhSf0M+jIZ8Ud2ZzXM7q9MpE1PahnEuHrbO3jCrkI9V+uiwS5JN&#10;GdIZuvgYfT82CYW3C5uNKTcPxdwUqY4kJMNGDhUxXXh750b33LNPQ7D2uoff8GbWHZl0l554kj1t&#10;tv8Q65usfmkf6748UB54/Xtg8S3m9d/T6mF54C7zwA//8I8+wv4oP+DMjxY56Lops1PWAPepUQWH&#10;VcipMEowI9fj2Wee7vbdT4VhDqMkRhESt4BROJwyJwKR5FPGQxyGcUhjTjs3pfPeIRrjDZPV1dm5&#10;hx6a6W50v5hoHH/4wx9+8X3+RVjc7IHBeLgymEMqqHW11cND93dp+R/uouuqpU2/zIVZMbwcVvG5&#10;4BzJ70AkZMNhogF9se+uN+LwkXTn5vVr3Wl28V1nPRNzW65fev67n147/WY68Yl0pD7KA+WBO8YD&#10;Ffm4Y/6pqqN3kwcc7rh2+epXM3vlHTMSLnf3dzIL5cy5c93Z8+fZD+U0G8mdZuiEKaxMpYUl4B5n&#10;l/h9oiWWupi6ORgzp64C8iZhOBxjoqpLqu8S9TimXZYvJxqSJFG4xspksr46ZBWz/viSoZdFcc7W&#10;Xbl28w0so86mtiuQCcgHpGOPKMUue7MkCsM0WiMZc872ZU4CrMQje7/AOLL2B+SoHW1tD1mMTzSA&#10;gbi/y3TF6M5qt8MmejssPjbdXO+uXXlu8uxzT/9BxfrGdSoPlAfuEA8U+bhD/qGqm3eXB37oh37o&#10;1O7+9u/f3dkZ7d5iRguZDefOn+ab/2mAeAOu4Y61JHMSVUjCJot1TYkSuGAYFCNRj+RQMIQyXkQ0&#10;IBrWO6wiV1ls/nZMnseYCIqA70yX0XC6cfXyzWzepte/JPrxRf8Qf/2v//WzW9tbD7oOh0MsGeqB&#10;8CzYgGQnJCKteoJB2WLmjWEPS713ddREYAyFePSExJk0rrzqrr2nz51mtMbdcQfdPkTk0rNPvpdo&#10;zMJca1ef5YHywOveAzXs8rr/J6oO3o0eeOZzz9yztb/1XVevXWVp9MPu3nvv7c6duUDUANAld4PQ&#10;AREMEjLZA2XOLBWHXlaYwTJhOurwljmYLmcOJksozLMI7gPwAPshM1EkL4shG2Vm2HCzufOnz5CT&#10;MRk/+8xTF41qvBLx8N/ln/6Tf/q1uzs3z3aDU8xKYZM4SIzJoyskt9onIx5JKjXSwUtaYb894EB5&#10;joF7vkAoGlFpC4u5SuqQXBGXes8GdKziCodKpOfChQvke+x0zzx9qXvwsY3Hnn76aR+416rmOsoD&#10;5YHXuwf6rxiv925W/8oDd5cHJivHU1YAvY+dZDMbxS3vHULZZ7nyWzvb3fWrNzo2mOv2SEDdzZTV&#10;Q5JKjQg4q4UciT4XxEgCLCDrbUAqWqIn99m/hbN1fIQorG2wbBnJp1tb17v53s5GKl7F7Tdu3Xgz&#10;u+ie3nba73yf6AS70JpMyqHttk+MQyeW+eemRV4kHiFF9pPrRDyIytidEe2cMePOvCskrpqncsB0&#10;4jk73RqtWWddEp//6rXL3fFkePyd3/mdRTx0eB3lgTvIAxX5uIP+saqrd48HJhsbR0dXrsx3b2wn&#10;yXJwNGRdj51u68a17vqNG0Q/zJ3YD9loU1hJ7gSCGdBgfgi700o0iEAk+gBpSWInyG6+h9EPiYjT&#10;Xs27cO8Xh0w2Tp0hj+IKS7QfdJvnVp+n7auC+sHxwbnj8Wh6SM7I/GgWvYtVVP3XcoO4IdEax1ZI&#10;ng15cFaOh4ufDVhd1c3u6GofiRkSLZl1ki4TTce0kZxIXAaDs9mv5sa1m0Q9nmatktXuvvPnPv/J&#10;T34ycR2l6igPlAfuDA8U+bgz/p2ql3eZB2az4XDCzm6H5GNcvnQF0B5DFubdlctXuy1WOjUHYsAw&#10;yf6MPV4gDyOWMB8A6jvbexmAcNl0kkDxGsMumTnC7BLuRu5o65AGkQjX9TCvYoUk1RUSV2/c2Opu&#10;bd3sztxzbv7Agw+znOovvqrXmab7G6vT1a3D/cMz870Dpv0aPWHBM4ZMJDeTwWo3pV+HEJOVqWdn&#10;4kA6IBMOoxjlmDD1djhpuR8GSKYHRDqYgSNFmbFuieTDqcSj1SE73G7jDzbUm93s3vJ1b+seuPhw&#10;qMmrdrQEygPlgdeVB4p8vK7+Oaoz5YHmgbMba+cOZ5un733gYvfc85e6xz/7mW5z82yXPV2YRusG&#10;cmc3znb3v+HR7rG3PNo9dPHejsmu3VNPPNX90i99onvmuecgIhATtkoZMZQyZkaMJOP0uU2Afd5d&#10;u3Y9QxxSkgmbvs0cugHYV1jv49yFc/srp84evJZ/i2985zfeevxfPz4zKrNP9GPCcImzXoymmO9x&#10;+txZhlAm3fVrW65Kmpk1BDsgSqNulRyR9bOnugceeLD72sfeykyWne5Tn/r17vkvPM3zsS4Ja5sc&#10;8pxTV2V1Jg1TiJ984gk2lrvR3fPgg90DDz4KYbp14dymI0R1lAfKA3eSB4p83En/WtXXu8YD+0e3&#10;Njc2NgYPfdWbSBDtWNX0eVf1ZDiFyMI6Qyq83Nn2+aevQTCe7q48udOdOXWqWzt1tvuar/2G7i1v&#10;P+gmDLE8+9Qz3a/9yqe7TZI0v+mbv6E7f+58d+3S9e7/+bl/5iJdmb5qgujOzlYiImMSRU+fved4&#10;bW3zNQ1lPHzhgbV77793fOnyZefYhjC4/og71hoBed/738tCaKvdxz/+8e7WjZsM+YzIYVnrvuqr&#10;39y99evf1m1snuse//Wnu5tXWNr9mLyWvRErrDra41of7AuzRsSDYZn93X0I0jZDOwfdaWb9PPhV&#10;bybnxaGZ7e6Rhy/eNf8v6kHLA/+meKDIx78p/5L1HP/GeMBZJh/60B+bXnruenfm7P3dQ6zquc2a&#10;GROmwR4QodgmouFMFY/rLLd+9eoVcjoIcRBZ+P/bO7/Qtu4rjp9r/ZdsWbKsf5ZlOQmpW69Z47FC&#10;WNeHQve2DEL/PKx5SLNBMra8dFsYXWlM6AZbRtOt24NLVvdhUOJtsHWwUgrDg7JRFkKbZk6dJU7m&#10;f1e2ZOvvla7ule/d99y8BAqp0pWgxEckRJGupZ8+Pye/43O+53vcHh8lBxOUTqUwhC1OmaExKqxV&#10;SEcmoccOUqNiU6EA53QENNxWi+IHXFMbOOhRJkHNw425L5FIVB8I+VC/+fSben2JBgeTFE+sU1Et&#10;OO6kJjxE/HidAJxXL34wT7sQKEyM7aHFlSVS1XUIWk1SFytUL15CGWmDisU1qrcwrRclIK8jM0Hw&#10;gSDF0asg89FqGk4HjYJSTjQSo0Q6TRYClFJxhZKZwfynr1KuEAJCoNsISPDRbTsi69n2BHDo2ocO&#10;PbNu6pp1Zf5Sz477H6QHHvwi5ddXSCtWqFlrUE1H1gIBg9vlI3eIswOcqGg7WgoewHZ5YZ5s/O4h&#10;dI0EoKHQdJp9+2/IQgTIQNnGhTIMW7O3IOz0QC/CKgy2OM9mR9Fl4i9h4NtmJxuxXFjUMPDevH98&#10;D32ovQ8rdN3RaLCJGJdhrl2fR6nkGsUG4o4g1TEeg1h2ZXnZCVR4VovHz6UaP/QoLEGB6RhrUZDZ&#10;saATYYGsgkDE63MhEItQdmSn0xZcLZdxnU6hkGfuxIkT7LzayXLlGiEgBLqEgAQfXbIRsgwhcDOB&#10;aCax2tK182vFxS9fmbtAmVyOdue+QEamSWX8xJ9XVTIaOJyR7bCtJk5tNw537m5hgSnknOztgWAC&#10;J7STLWFxqsvbhpai7mg9UBVBlQSdKNCB4BdxuSWRHIKfSIpqzera7syXOsooPDKx9+qZs3+uDg/v&#10;pn2PPIpg4zL0JJuO3fuWpaMtNuCso9ooOcZnbJse7IUmhG50ufjRdWOiXMPtLgY6W9rcEeMjlGxg&#10;q05eR4jaGwnjdcLkgn17GVqVpq45epKBWF8bepZ3OUMiNyEgBO4uAvKv9u7aL1ntNiEwY8+4/vX8&#10;O/sWrqz9uqBu7G2ik4RsNzQbcRraMYqshY8qG3nStCoCENiZ8+A5+H+0TQxlQ6lChwU5u5+y86jC&#10;nS1ORwwMu6DHcCFj0oRRmYlSDXenRGJxCkMrophulHAK9fho/ORbb/7xVCeooT1Rnnxq/y/mLlw/&#10;tnP3uCc9nIYnhwYhaJEMlF+0Wh0W66jgIDHDnS4Wm44hwEBE4pRSbgQn3G2D7A2vE2vrQ7DhdOQg&#10;O6OgmmToFtWqFWhcKrBOg5bFRgDTFzDT2eSx3/327FQn65RrhIAQ6C4Ckvnorv2Q1QgBh8DTytOw&#10;77D/+fyL3ztqbdnTlXLtgWoJbaYllSraBkbMh6gvFKb+cILiqSS50eni8uBnCQQZDQhJzWYdFY0W&#10;5RGg8EA3vsaLA95Ex0ijppOJ8oYbnSktk7UVvVRYXoJ4dZ5i6ejfc3vue4Pe7GwjENrYLz3041eK&#10;m6XH/v3R+xPqcpqSQ1nq68UMmkiczH7MczHRtQJPEhaOetgkzO9G5sNCsITyD4ISm+3S3X4EHmgf&#10;xt9Zh1KqwjytCXdXBEns++H1svEYDNTQmhsd6L8a7ve/+PXHnziL4KOzhcpVQkAIdBUByXx01XbI&#10;YoTAJwkcPnxwzFSMg7Vy/YcbhbLPgPcFH8JbsCVnPYTfG4SuI0DhYBidMEHHw8OLMgsf8gZKHx6U&#10;VHpD/QgC0NWCLESjUUM2xIOMhEXr6+u0saYiFNApPhKbzWV3ffu1V1+7+slV3PqRY88dnZj/eO4P&#10;Swv5ndypEkT7rhudOUF04LCBmQKzMXYq9aDGE+nvdbIuLWRGEPo4FvEtOJjqBkISHYERD6CD8NTr&#10;hdYDgRNP5OXWWz/0KvGhgd+nRhKnXjn5m3Osjbn1quRZISAEupWABB/dujOyLiFwE4GZmZcDsx9c&#10;GmuUtJObaml/uYhyC3eHoKuEHUtZ4NmGkLSNjAYf8miYcR73osyCnMiN51CewZNo14UeBH+a+PoW&#10;SjShoM8aGk6dHkiFTv3yp2fWbnrb27r7re9+M9c2zMnF/+YP1TfrSGFg3gyyK2yAhmUhWOLqC4IQ&#10;3OdsjGM2hnXwoDsOMNCOg4AFGhSUXvg/pnpNc0o2QQhjw4lQOZaIvDSYykyfnjzdkRj2thYvFwsB&#10;IXBHCUjwcUdxy5sJgf+PwPGfHe9Tmq2JwmrhR2q+8Hir1nS1DXiv8yGO0oSC0gYf5mxNjnIN1zBQ&#10;6oAvCA53Nv6CAtUJBFpwQjUV0x7MJEujI7mj0fHoXyafneyovfZWn2ByajJYvJbfV9+o/nx1cfWh&#10;ermBhhwYnDlGZ3BWxTqdZeBFcJed2KEDwWOIi5ooz+iY4GtgWJ7ism1vyGvG0/EL6XT6VUQr7zw8&#10;/vDmkSNHIJWVmxAQAnc7AQk+7vYdlPVvSwJoLXXrPn1YL1eeW1HVJ6uFUkCrtfwt3fRtGW3HLaPt&#10;iEyRGUEewYbI00aWA2UYS3G7jVgypuXGcm+hTPODMy+fKX3eJYzp6Wn/3JXzB9Rl9YXFhdWRelP3&#10;26blVjAczurB9BnoOJQtFp22bWRfLOhBttwexfCEfGY02V8dzqbeTeeyvyotaB9PTU21P+/1bctv&#10;GvnQQqCLCEjw0UWbIUsRAp+FwDn7nOe9N2b3ri2pX6uUKo+WNqs70QUT1pvIiqCNFUPlOCFiBQO+&#10;Wijad2kgmZjddd/ozPcPv7D0Wd7vdr6Gu3Yu/uT8NzZL6/th9z5ea7Ri6H7hwTI1BBS61+VqwDJe&#10;DUSD1zJD6Y8SqfiH3zl4/D94jm1O5SYEhMA9SkCCj3t0Y+VjbU8Cr//19XirUB+G0VgUzqABiD16&#10;LE8PzEwVDZbplezIjssHHjtQvtN0OEC6+Kd/jBiaNVAxzJ5et1eD74iB6bnNr45PFLPZr8CsRG5C&#10;QAgIASEgBISAEBACQkAICAEhIASEgBAQAkJACAgBISAEhIAQEAJCQAgIASEgBISAEBACQkAICAEh&#10;IASEgBAQAkJACAgBISAEhIAQEAJCQAgIASEgBISAEBACQkAICAEhIATuaQL/A54OGXb9NlCsAAAA&#10;AElFTkSuQmCCUEsDBAoAAAAAAAAAIQCELlRAa0wAAGtMAAAVAAAAZHJzL21lZGlhL2ltYWdlMi5q&#10;cGVn/9j/4AAQSkZJRgABAQAA3ADcAAD/4QCMRXhpZgAATU0AKgAAAAgABQESAAMAAAABAAEAAAEa&#10;AAUAAAABAAAASgEbAAUAAAABAAAAUgEoAAMAAAABAAIAAIdpAAQAAAABAAAAWgAAAAAAAADcAAAA&#10;AQAAANwAAAABAAOgAQADAAAAAQABAACgAgAEAAAAAQAAAOOgAwAEAAAAAQAAAKsAAAAA/+0AOFBo&#10;b3Rvc2hvcCAzLjAAOEJJTQQEAAAAAAAAOEJJTQQlAAAAAAAQ1B2M2Y8AsgTpgAmY7PhCfv/AABEI&#10;AKsA4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A//2gAMAwEAAhEDEQA/AP7+KKKKACiiigAooooAKKKKACiiuT8T&#10;+PfA3gq0N/4y1nSdIgXO6bU7uG1QY65aV1FAHWUV8IfET/gqJ/wTi+FEcknxC+Onwo0wwjMkcnif&#10;TpJB7eXFMz59sZr4J+In/BzL/wAEVPhyrrP8Z7LWZUyDD4d0fVtQJI9HjtPKOex3496AP3lor+Sz&#10;4jf8HlP/AASt8KRyL4G0T4qeKpU4T7Jo1rYxSHthry9jYD6oD7V8H/Ef/g+C+G1vCyfCL4A65eSE&#10;HZL4j8SW9moPqY7a1uCfpv8AxoA/vDpMiv8ANC+I/wDwet/t46/G8Pwx+GHww8O5J8uW/OpatIo7&#10;f8vFshI/3ce1fCPxF/4Oxv8Ags/48hkttK8beGPDEcgwR4c8NWCsv+7JepdSD/vqgD/WszUFxc21&#10;pC1xdSJFGoyzyEKoHuTwK/xbPH//AAW9/wCCvfxStJP+Eq+P3xNFsx/eLpWpPpcQJPTFgsAHtXzR&#10;8RPEv7fvj34cD44fFnUfi/rHhG7nSBPFviK51m60ieaYsqot9cs0Ds5RgAHOSpHY0Af7UPxD/bH/&#10;AGSPhGrN8Uvih8PvDu37y614h0+zcf8AAZZ1b9K+GviB/wAF6/8Agjv8NBKPEn7QXw/maHO+PRLq&#10;XWHyOwXTorgk/Sv8knxt+wF+2Z4E/Zd0n9tvx54F1nT/AIX+ILm2tNG8ZX0luLa9lu/M8gRRmUzs&#10;H8qTDeXt+U5PSvbPih/wSS/a++Dv7AHhr/gpR47tvD1t8NfF11Y2mhPFqSzapOdRMwhZrREPlr/o&#10;77t7hhxwc0Af6KHxG/4O4f8Agjf4GmktdB8Q+NvFTJ91vD/hu4WNvTDX7Wn8q+FPiF/we0/sYaRJ&#10;JF8Mvg/8SddK5CSatd6bpMb+/wC7kvXA+q1/IZ8aP+CKvxX+CP8AwSj8Hf8ABVrxD418O3fh7xpd&#10;6bbad4Ts7a5/tGEajJcRq007hYQU+zkkKGzkc19E/GD/AIIf/Dz4Wf8ABDPwr/wVmg8c65qXiLxV&#10;NpKxeDlsIIrC2XUNRlsnBnDvNKyrHuUgJycEUAfrp8S/+D3v433s8kfwe+BHhXTouRHJ4k1y71Bx&#10;6EpbQ2g/DdXwv49/4PHP+Csnil3HhKx+FvhmM52/YNCuLqRf+BXt5MpP/AK22/4IWfBbXv8Ag3u0&#10;H/goH8L/AAz8R/EXxz1+4tY49D04zXkAR/EL6fIYNKt7bzmH2RNxLMwHL8DFfdXwK/4IKaL8QP8A&#10;g3i1LxhZ/AK/f9qfVJblNN/tqO5sNfVY/ECpGUt76aGCEHT1JBZF3JzyTQByP/BJH/g688WeDfF3&#10;xG8Vf8FavG/iTxJa3llpSeBtI8K+HbER286SXBvSEtVtUTKGEAyOSccdOf1W1r/g8X/ZV166On/s&#10;/wDwO+NfjidjiERWlnapIT0A8ia8k5/65mvq3/g3m/4JN237Kn7BNh4b/bc+Dfguw+KH/CVavez3&#10;Wt6bpGsaounzPGbQNfRi4IUANtQS/L6DNf0f6J4U8LeGbcWnhzTbDT4l+7HY28cCj6CNQKAP4+fD&#10;X/B1v8QPD3x58DeFP2pv2WviF8LfAfjnVP7G07xHrUty2oPcSPHGskFtdWNlHcRxtKnnBJN4VgVB&#10;OFb+v/wp4z8I+OtMfWfBep2GrWkV3c6fLdabPHcRJdWcrQXEDNGWCyQyo0ciH5lYFSAQRX8Vv/B3&#10;9n/hbf7Hgycf8LC1Tj/t50evzp+Af/BTf45f8ExPGX7ZPxz+GMdvrthb/tl2Wj6n4U1iSQ2Vxp+q&#10;3fiM3q25B/0W4kMETCdFJzGocOo20Af6R1FZml6l/aemW2pKhQXFvHOEJB2+YobGe+M1e8w+hoA/&#10;/9D+/ikyBSniv5cP2/f+Ch//AAWC1D/gqRq3/BN//gmR4c+Fl3Lo/wANtO8fXmreOBKs0cF1L5Mz&#10;mRrmOIhJHjVEWJ25LHI6AH9JvxY+Kvw/+Bvwy174x/FXUotH8NeGNKudb13VZkkkjtLG0QyTTMsS&#10;u7BEBJCqT6A1/PX8SP8Ag7N/4IyeA5pLbRfGPivxU8ecf8I54avtjEdAr3y2inPrnFfJnxU/YB/4&#10;Oif20Phfrnwj/aM+PXwV8HeFvFGl3Gi+IND8PaUtwbiwvEMc8DSrpnmAMjEZSdT/ALQr+Ob/AIJ8&#10;/wDBGvTv21f2ff2mvjfrXjy40OT9nrSrm8i0qw0sXn9uTw21/Oq+a88ZgQtY7eEkbD+1AH9b/j3/&#10;AIPYP2FtGZ4vh38KvifrpGdkl++maZGcdORcXLj/AL5r4J+JH/B8B8Ubm6kj+EHwB0Cxh5EUniTx&#10;HcXz+xZLW1tR+Af8a/H/AOAP/BFXw18a/wDgh140/wCChmgad8R9Z+LemeOY/DPh3wZotobi1ntB&#10;d2ETzCyitXu5j5VzKxZX2rsz0Br7u+PP/BuZ4l1H/gjx8EPi3+y38HPHOo/tC+KNUtpPiJp15czx&#10;XFlZNDe+Z5lheyQw2q70t+qhhkc4JoA8q+If/B5V/wAFUPFBdPBOh/CrwujA7WtdHu76VQemGu71&#10;0490PNfBXxB/4OVf+C13xRuXhPxn1PShO21bXwxpGl6dgnoEaC080fg+a/pp/b1/4NqPGXxEt/2W&#10;p/2HvhN4F8Mt4b0eyu/jdJeXsFlJd34GmvKlyJWme7bMd2CEDICxHRhX6aftL/8ABBjxN8S/+Cw3&#10;wZ/bx+BH/CtfBPw3+GVpov8AaXhGx09rG6vp9PvLu4nMNtZ2otsuk0ah5HBO3ngDIB/ng3P7bv8A&#10;wWC/ai+IEHwpj+Jnx58XeJdSVmg8M6dq2sy3twgjMrFLK2cMyiMFyQmAvPSvNfhR+xH/AMFBP2zP&#10;2jta/Zl8DeFfFvij4laDDc3XiHw5rd0INQsEtJY4bhro6lPEIzHJKisGYNlhxX+o5pv/AARWktv+&#10;C2lx/wAFgZ/iCqp/Zw0+z8BQaRjAOh/2Mxkvzc9OTKAsH+znvX821n/wVD/4JBf8E2f+CuHxy/a1&#10;+H2n/tA/EP4p+IPEvifw34k0qGz0W28OW00+pI94thmUXUqLNahY5JDyuTt5FAH8vP7Cf/BIX9sD&#10;/goR8TfiD8JvghB4dstW+GELTeMF8Saj9kjtfLnmt3SNoo5/NcSQOvyjHAOcHNeof8E4/wDgjb8U&#10;f+CjPwR+M3x18I+MvD3hnTfgtpT6nrNpqlvc3NzqG2zu7wJbCEBF+W0ZdzsMFgcEZr+sH/ggx/wU&#10;W/4Ix3H7a/jP4S/BT4f/ABJ+GPxF+Ns89td3Xj/Vk1Sx1m5kmnvTYoYnUWcztLJ5SmIB8hA5YqD/&#10;AFl/s4/8E+v2H/2MvAviTwR+z18PPDPhHQvFUSp4stYUaSLVI0SSILevdPKZUCSyLhzjDkd6AP8A&#10;LP8A2B/+COvgX9sL/glv8e/+ChviDxrq+k6j8H4tVGneFdPsYZodRlsNMiv0864d96K7S7CqITgZ&#10;Bya+nP2D/wDgiT8Jf2ov+CJ3xg/bu1PSfiLqXxb8L6rqOleCfDWigm1uzbR2Dwstglq9zcsxuZch&#10;JADt4HBr/T6+Ffw5/Zw+FHga70P4KaH4K8O+G0Z7jUbXwxZ2NjpwZEAeSdbVUiyqKNzPyFHJwK/n&#10;c/Z7/wCC/nhL48/8FlfFf7FA17wD4O+EfgmyvNB0HVmv4Lm68c+KZry0srOOwuFPlCMtLMYYbcMz&#10;7dzSEYUAH4K/s8f8G/P/AAsT/ggT4n+Itz8B/EJ/anvddlt/DkGtPe6Zqq2SaxaqrR2N3cQWqIbL&#10;zjvkj5XJyTivtzwd/wAG8fxY8Y/8G/mm/s6RfCLwJ4b/AGmr/X/tWpa5r50+PU4rJNfkuFE2r263&#10;LD/QNihEc/LhCM5Ff0jft6/8Frf+Cc//AATc8SW/gP8Aae8dx23ie5gjul8K6DaT6vqsVvLkxzXE&#10;FsrC3RwMp5zIWHKgivaf2df+CmH7Ev7VH7LWq/tmfB7x1pt38PvDtteXPibV7xJbOTRhYQ/aLlL+&#10;2mVZoHjiIfaU+ZSCm4EZAPw58Qf8EEPjj8Tf+CCfgb/gmBqer+BfC/xE0jWrbVvEHiSKKW7sJFg1&#10;O7vNomhgjnmfyp0UFlAypGcAGvqDxb/wQgtvjF/wRp+HX/BJz4q/EOWx/wCELvrPUL7xf4f04Sfa&#10;ns7q7uBHFb3Mg2KwusbmYkFc45xXxL8Tf+DrhLHwlqPxz+AH7Lfxh8afCDS9QFjP8Ur5W0fSph5w&#10;gEkRFpdIFZyFXzJVO4hWCtxX9M37Iv7S/hH9sX9mzwf+0z4G07WdI0zxhpCapBpXiC2a01Czbc0c&#10;sE8TfxRyIyhlJVwA6kqwNAH54+OP+CIv7NHxc/4JpfD/AP4JffFzXvFupeC/AE+n3Vtq+mTW+n6p&#10;ey6cbgx+a3kzRKrfaW3BUzwMEV73qn/BJ79iTxX+xN4P/wCCfHxJ8NXfin4YeCGs5dF0jWtRuVnM&#10;tiZjBJPc2b28khXz5OMhTnkcCv0gooA+VbT9h79ke3/Z80D9lK6+HvhjUPhz4Y8g6F4P1mzXU9Ot&#10;Gtmd4mWO883cyNI5DMSfmPPNe4eGPhj8OfBXg2w+HXg7QNF0rw/pSLHpmh6dZQW9haKrFlEFtGix&#10;xgMSRtUckmu6ooAZHGkSCOJVVQMBVGAPoKfRRQAUUUUAfxD/APB39/yVv9jz/soWqf8ApTo9fzkf&#10;tcf8kn/bc/7PZ0P/ANKvFFf0b/8AB39/yVv9jz/soWqf+lOj1/OR+1x/ySf9tz/s9nQ//SrxRQB/&#10;rG+EP+RT0v8A7B1t/wCilroq53wh/wAinpf/AGDrb/0UtdFQB//R/v4r+aH4XoH/AODrH4mPx8n7&#10;K2kfrqlrX9Lx9a/mh+D6NL/wdW/FuTqIv2W9EBP+9qVlQB/S6w3DFeXfD34IfBn4R2F7pXwp8JeG&#10;fDVrqUnnalb6Dplrp8d3Jz88628aCVvmbl8nk+pr1KigCOKKOCNYYFVEUYVEAAA9gOlSUUUAFFFF&#10;AGB4q1228LeF9S8TXhVYdOsLi/lZugS3jaRifbC1/Df/AMGcXgix+Kvib9pz9rHxTawXt5r/AIx0&#10;2xgubqJJSJJ3vtRuCjOGIJNxGWx14r+r7/gqN8V4vgf/AME4vjl8UnkEL6T8LfEb20hJGLqewlgt&#10;+nP+ukTFf5/H/BBz/gvZ8DP+CV/7G+s/ARfhR4/+IHjbxH43vfEs8nh828VlIslrbWtrCJD5sxYC&#10;A7sQnG7gHmgD7r/4OH/h74Um/wCDg39k3TPgnptvZeNdYufCN3rc2kxrDPcOniVks5pvKAJkSKKQ&#10;F258tVGcKMfX/wDwXh8JfCP4g/tnQ23/AAUq/aqs/A/wM0nRIm8O/Aj4W3F7N431O/kRNtzfWENv&#10;PGxnlZ9s0qlViVEjClnet3/glD+xJ+2T/wAFC/8AgpvqH/Bcv/gov4QuPh9Z2FnHZ/B/4eagjLdR&#10;Qi2a3trh4Zgs0cFrDJI6tKkbz3MplVERQG+CP2Sv2ef+CyX7If8AwU4+O3xO1v8AZUsfjN48+Ivi&#10;a6/4RL4teNrqOLQ9BVr2Z4dQgvZBKv2NoHi3QxNDcKkKRKVwUoA83/4NlPhr8PvHH/BRT9qb4H/C&#10;HUviBZ/Au7+GesaI+k+K5jYa0bW/v4LW3kvYof3cN/HAbkCRQHQEjuRWN/wbK/scfso+J/Fv7Sf7&#10;c/jvwfBr1v8AAzW4db+FZv7i4Y6XNpg1HUUkUpIizSrFb24zKHwRnGTX7U/8EE/+CWH7f/7JPxi/&#10;ao+IH7bWm6bY618XZWXSfGOnaja3iahdyXepSXd2trDI00MUj3Mc8ayhG2/KQCCB5r/wRD/4I1/8&#10;FEv+CZfxI8X+CP2qPiR8N4/gZ4gXVX8QeFNLuhNc+Irq8s2sILmaa5tIZLaJIm3NH5+M/wAJPNAH&#10;4ff8EW/Ev7cHxp1b4x/t2+Fv2VfB/wC0Z4k8feK72HXfiZ8TvEOn2Ok6GnlC6vrGK11EMApS4jMk&#10;isu2BUjGEUivuv8A4J5/sCaH8Bf+CaP7XXhT9ur4p/Cj4UfD7446hpumeG9Z8I+LdP8AEOk6LqUJ&#10;u71bTdZTyRuVUwJ9nWUzSwIw461oXn/BDL4T/ssXXjP4Q/DT/gotpHwx+CXjW+kl8ReBv7Xsbe+u&#10;bNwUNtOw1WKGaTyf3LTeSvmKAHjI+Wv07g07/g228M/8E/E/4JgjxtoniLwH5q39y+grqGr65da2&#10;Dn+2DeaVZyn7cW4V1UIE/dBfK+SgD+bD4n/CP/gtR/wRe/Y48PftC/A79p3wT4n+BTtYXHhDTdG1&#10;pNSsb+31aUTQ/ZNC1qzKOjlzLLHDlk+Z2A2sR/oX/wDBOP45fF79pj9hL4U/H/496VBovjDxd4L0&#10;/XNd0+2ieCFZ7mPcJEics0azJtlCEnYH254r+UT9m3/gmJ/wQe+G3jvSvHPgfwH+1R8dl0K5Nzou&#10;j614L8S6h4fgkDbwTDJpWnWsi7hkpLI0bfxKwr+i+5/4KJ/HW4RNO+Ev7JXx91GGONYrc6xD4c8N&#10;wAKMKoW81feigdMoMDsKAP1hor8U/iT/AMFF/wBuj4baVBrnxE+AXgL4a2F2zpa6l8W/jJoGiQOU&#10;G5h/olrfElQQWVSSBXxbqf8AwWz+IOs+J7LwTpfxp/Yg8P6tql/b6XZadZ+JvEPje5a6upBFDGp0&#10;62sInZnYL94D1IoA/p+JxSZFflp/wpT/AIK7eJgf7e+PPwl8N5HK+F/hndXjL/uvqevyD8WQ/Svj&#10;D9tbwf8Atufsz+DNI8TeIvjH+1L8WbvXNTbTE0D4AeDPB9nPbFYmlM1w1xYTtbwHGwO0p+YgdaAP&#10;6Gs56UySWOFDJMwRR1ZiAB+Jr+LxbL9ub4g3SNH8Af8AgoD4shmcZXx18bNO8I2/zcFnt9M+zBR3&#10;IVfpX7y6V/wR0/4J6rp8GrfEbwpr2uXMsaSTp438a+I9cVJGALRsL3UpIXwePuYPYUAfrArK43L0&#10;NOqlpunWOkafBpemRrDbW0KW9vCnCpHGoVFX2AAAq7QB/EP/AMHf3/JW/wBjz/soWqf+lOj1/OR+&#10;1x/ySf8Abc/7PZ0P/wBKvFFf0b/8Hf3/ACVv9jz/ALKFqn/pTo9fzkftcf8AJJ/23P8As9nQ/wD0&#10;q8UUAf6xvhD/AJFPS/8AsHW3/opa6Kud8If8inpf/YOtv/RS10VAH//S/v4r+af4Fgzf8HT/AMbp&#10;f+eP7Mnh2PHpvvrBq/pYNfzWfs4oJ/8Ag6O/aInwT9n/AGdvCcW703zWDfrQB/SnXF+OfiR8O/hf&#10;pA8QfEvX9F8O2DSeUt9rt9BYW5fBO0S3DoucAnGc4rtK+K/23/ih+wX8Ifh5pfjL/goDefDyx8Mx&#10;awsei3HxFt7S6tRqjQyEC1S6jl/f+SJOY13bN3bNAHM+K/8Agqj/AME3PBcrW2t/HL4XtMv3oNO8&#10;Q2WoTA+nl2ckz59sV51J/wAFif2DL0hPBOveLPF0jNtWPwb4J8Ua2WP+y1npkiH8Gr8Vf2sf+Ckn&#10;/BMnx/4k0aP9kP8Aa31D4SaTYWUtrq2hfA/4ax6zcapcPIDHML1tHuDEY1BRViGDnOc8U79kz9vn&#10;4SfBP4jyfE7w14v/AOChH7St1Ppc2mQ6PrHge8k8P/v3jc3Edr/Z+mQrOvl7Udn+UMw5zkAH7UN/&#10;wU8stXUN8PvgN+0r4iVztili8CyaRE2ehLa3c6eVU+pFeY+Mv+Cn/wAcPDsUksf7P+paKIzhz8Rf&#10;iJ4I8MeWR/z1X+1L2VPceWTXgHhv/guF8bvi34q8ReCf2e/2N/2hfEGp+FL6303xBaeIP7D8NyWF&#10;1d20d5BFcrd3ztE0lvLHKoIPyODX5z3X7EHxE8f+MtT+IOg/8EtfhdFq+talcave6t8TviTpl681&#10;3dytPNNNCsd2ctIxYqowM4AAoA/YLwx+0X/wUM/a68Az3fw3+FX7NeseE72aSwurnUvibL4r02WS&#10;Bh5kEqaToc1s7xsBuTzTg4zg1k/ESH/gof8As6fCLXPjH4z1v9mv4aeG/DOmyapqkngrwF4i8T3k&#10;FtF97yYYr6yeZhnhY7ck9hXzz4D8Of8ABc34FfCO78OfAv4S/sY/BrwppFreaumgaVc69eCFlRpp&#10;Slvp1vaWzSybeWyMnqazf2Y7T/gvP+21+zh4H/aS079oL4L/AA/0vx54Y0/xRZ6foPw6m1S7s4NR&#10;hWZYXfUL9kaRA20kDGelAHxuP+Cof7SXxAuSvg34sftOeK4pVO1PhX+zLHYwnPTZc6/JOVHoX+uK&#10;/aj4dfsHfFD4peCdH8dfE39oz9p4trOk2mpyaHc6hovhW8smuollNvcxaLpVu8U0W7ZIglbawI3H&#10;Ga8Th/4Jm/8ABT3xeRL8Wf26/iIob/WW3gbwX4d0BB/uytHcyCvhP/gpt/wTI+JH7Pv7GPij48X3&#10;7VX7VPinW9J1Hw7BFDqHjRbCweLUtbsbC5D2+m2tt/ywuJNnzfK2DzjFAH21+2V/wTEtvDfwoXXv&#10;gnpHjv41eKZNUt7ebR/it8avFejaUlk6uZrmSeG8KsyFUAiWMbtxPavyUj/YX+Kmh6nbXnxH+Ff/&#10;AATp8D2MV7E9/P498T694v1BIA4MoWTU5ki8zZnBc4z14r9fIv8Ag3J/4Jn6i4k+Itn8TfGj5zK3&#10;i74geI74S/76rexof++RXrvhf/ggP/wRw8Isj6b+z94DuHj5D6vFcaozH1Y30024/XNAHEyftc/8&#10;G+n7NWLPTfF/7MHhySDjy9BOgPIpHUAWKO/4V8J/tv8A/BW7/glz8d9A0PwV8Af2uvGfwy/sq9uJ&#10;tTf4EeG7zUbzVI5Y1RIHlGlXKosRUspiGSTznjHvf/BSD9h39jH4DP8As1XHwb+E/wAOfC6z/tU+&#10;AtLvjofhzTrRrm0uvtkbwTNFADJG52llckHAz0Ffv54f8CeB/CUQg8K6NpWmIv3U0+0ht1H0EaqK&#10;AP4nPAXxz/Yqm8daJ47tPHf/AAU4+PF7ouqWmr6fbR2Gv/2Vcz2UqzxrPbJbafFJCzIA8bjaykqe&#10;DX6w/EP/AIL2fFPwnf8Ah3S9E/Y5/aO+0+Mdfi8LeFF8W2ul+G01PVZ4pJ4rWNri7lKO0cMj/MoA&#10;CnJr+i3FfkJ/wVQjH/C0v2S5yfuftRaAP++9H1daAPgL48eN/wDgpF+3BBo9v8Wv+Cc3gDX7bQ7q&#10;a80I/GD4gaBeJp8s6qkki28dtOVZ1VQ23OQBVnwN8Af+CyuhrDF8Hv2cv2FPhQkbh4JnGoajcW5U&#10;8Ff7Ns7ddwxwQa/pvxRgUAfysftceIv+DhP4BeH/AAV4j8efHP4H6HH43+KXhj4aR2vgrwPPfGyf&#10;xLd/ZVujJqspLrB94pgF+m4V9ayf8ExP+Cq3jJCPid+3n47hV/8AWQeC/A2gaIAD/clBlkX65r23&#10;/gsqM/Df4FAf9HV/C3/06mv2FJxyaAPwAb/gg7qvi5Qvxt/a4/a28WqTma2HjVdKtnB6qI7O1RgP&#10;bea/JX/guT/wRP8A2MP2O/8AgmR8Q/2lvhrefE7U/G3h5tF/srWvFPjbWNVMbXerWltKzQSTiBy0&#10;crjmPgnI5Ff2d654/wDAnhmNpfEet6Rp6pyzX15DAFA9TI64r+bn/g5Y/as/Ze8V/wDBIv4p/DDw&#10;v8SPAep+JNQk0BbDw/p2v6fc6lcGLWrORxFaxTNM+xFZmwpwoJPFAH9Gfwld5PhX4ZlkYszeH9OZ&#10;mYkkk20eSSepNeg1558Iv+ST+GP+xe03/wBJo69DoA/iH/4O/v8Akrf7Hn/ZQtU/9KdHr+cj9rj/&#10;AJJP+25/2ezof/pV4or+jf8A4O/v+St/sef9lC1T/wBKdHr+cj9rj/kk/wC25/2ezof/AKVeKKAP&#10;9Y3wh/yKel/9g62/9FLXRVzvhD/kU9L/AOwdbf8Aopa6KgD/0/7+Dzwa/mx/ZWIuP+Dnn9qSXJPk&#10;fAzwRB7fOli9f0nV/Mz+xTM1/wD8HM37YV0MEW/ws8B2v0zaWR/oaAP6Zq/B7/gtbo2lav8AFP8A&#10;Y0i1y1t72zb9rDw3b3FrdxJNDIlxp+oIVdHBVgfQiv3hr8A/+C9GpeNdEX9lTXfhxpNrruv2n7V3&#10;hCTR9Gvb0abb3t19lvxHDLeGObyEc8GTy32jnBoA/dvRvCXhbw6oj8PaZp9gqjAWzt44QB7bFWuh&#10;571+WLfED/gsv4ik/wCJR8NP2fPDUZOc674213VJFHullokKk/R8U248Hf8ABaLxIrLN48/Zx8LB&#10;v+gd4T8Ra7In0e51exU/Ux/hQBF+xWFtv+Cgn7X1kD9/xh4EviP+u3hO0jz/AOQq/VTNfzM/sxfs&#10;6/8ABQfxV+3b+0zob/tH2vh3WLO98BN4h1Twv8PtJ8vUpLjQSYDFFqVxe/ZvIiXy+C5kPzEjpX6I&#10;p/wTt/aJ15zJ8Q/2tPj7d7hh4vDyeF9AjP0+zaK7r/wFwfegD9HfidEbj4beIYApbfod+mOuc27j&#10;FfAv/BGeUn/glD+z5JN8u34UeH8k8ABbRB/IV5z46/4JQ/DO98IarfeOPi5+0j4kaHTLuUxan8Td&#10;atoZSImOHh06SzjIPcbcdsYr4j/4JTf8Emf2CfjN/wAE2vgl8Rvi34MvvEup6x8PNIv74614j165&#10;tTNLCC3l2bX4to0z0jSJUUcAAUAf0G+IPjJ8IfCcbS+KvFXhvTFT77ahqdrbhcepkkXFfiD/AMFt&#10;v24P2MNU/wCCdfxB8C6T8W/htda7czeHpLLSLPxJptxezG117T7iTy7eKdpGKxxs5AXhVJ6CvvHw&#10;7/wSK/4Jf+F3WXS/gJ8K5JF5Et/4es7+T/vu6jlb9a+QP+CxP7Lv7NXws/4Je/FPUvhd8O/Avhu5&#10;gstFMNxoOg6fp8iAa3YZ2tbwoRxkcHpQB9Eat/wWv/4Jd6XJ5Np8XNF1iQjKp4astT1wv/u/2baX&#10;Ab8DWUn/AAWW/ZO1cqvw+8PfGzxczjMY8M/C/wAWXIf6NJp0S8+5r9TtL0zTdNtkTTreC3XYPlgj&#10;WMdPRQBWlgUAfy1f8FRP+CguufE/w38D5PC3wE/aCsl0f9pj4d61bXHifw3aaBFqE9veyLHp9t/a&#10;F/FJ9puS+yESRpHn77oOa/TKb9tz/goXrjbfAn7HvjBQej+LvHXhXSAB7i2ub9h+ANYH/BZddvws&#10;+CNwBkw/tU/CiQe3/E7Rc/rX7BYBoA/Jg/Gj/gs74kT/AIp/4FfBbw5n7p8T/Em+vSv1XTdCcMfo&#10;4+tfmb/wUSsf+Cumt+NP2b5Pivffs8eHpZP2ivD8fhn/AIRu08RaybXWH07UhDLe/apbFZrVY/MD&#10;xx+W7MVIdQDX9TWBX5Ef8FWmZPGf7Kjrn/k6zwkp/wCBadqooAuH9mf/AIK6+JH3+Iv2ofBWghvv&#10;R+EvhXatt/3H1TVbsj6kGkP/AAT1/bI15R/wnf7Yvxjkyf3g8NaH4S0RSO4XGlXDr7Ybiv57f2Gv&#10;+Dj34/fDz/grN8Sf2Cf+Cnt5pdl4duviBqfhLwZriWVvpw8OXlveyQWNtePAAstpdwmMefKWaOQq&#10;zNsZyv7P/wDBc/8A4LGeCv8AgmV+xnqPjf4U6x4f1f4n+I7keHvAukiaK9EF3Iu6bULqBHJMFnEC&#10;+GwrymNDwxoA+Qv+Cp//AATstfBvw8+D03jD42ftCeNf7W/aO+HegXMfiTxm0cUUV/qJjknto9Mt&#10;rJILqMcwzoA8TfMpBr9LP+HIH/BPnUefG2keO/FLE7nbxR8QPFeolz3LCTU9pz3yK/nZtv8Agr14&#10;L/aP/wCCX37MXjj9tT4rfDtvitF+0X4J8U+KtNs7/T4NRt9B0vXZmW/vNNspGa3CWgR5f3SYBBKA&#10;mv6IJ/8Agu3/AMEsnn+x+HvibLr85OFh8M+G/EOsMxzj5TZadKDnsQcUAdlon/BFP/glJoMizR/A&#10;f4f37Jgg69YnWMkdz/aD3GfxzX5if8HE/wCyH+yh8EP+CMnxX1n4NfDL4feFLy1Ph5ba98OeHtO0&#10;64iD63ZK2yW3gjdcqSDg8gkd6/RKT/gsd8CdUcRfDn4Z/tGeL2cZjbQPhb4hWJ/TE19bWsQH1YV+&#10;Mf8AwcD/ALd/xF+N3/BKj4meAD+zx8dfCOj3zaEbjxl4403SdL0yyEWsWkimaIalLeHzGURqEgJ3&#10;MM4GTQB/WN8Iv+ST+GP+xe03/wBJo69Drzz4Rf8AJJ/DH/Yvab/6TR16HQB/EP8A8Hf3/JW/2PP+&#10;yhap/wClOj1/OR+1x/ySf9tz/s9nQ/8A0q8UV/Rv/wAHf3/JW/2PP+yhap/6U6PX85H7XH/JJ/23&#10;P+z2dD/9KvFFAH+sb4Q/5FPS/wDsHW3/AKKWuirnfCH/ACKel/8AYOtv/RS10VAH/9T+/g1/MX/w&#10;Tqm/tX/g4w/bj1Pr9k8M+AtPz1x/oUfH/jlf05npX8xf/BJ9X1X/AILq/wDBQXXmBxb6v4G00Mf9&#10;ixuOP/HKAP6da/BX/guh4o8NeDNU/ZL8TeMtRsdI0mw/az8H32o6pqc8draWtvBa37vLNNKVSNFH&#10;JZmAHc1+9Vfgv/wWz0Hw/wCMvip+xr4G8V2Nnqemar+1XoEV9p2oQpc21xDHpmoO0csMoZJEOOVY&#10;EGgD9BdR/wCCm/8AwTk0gE6l8efg/Djru8X6R/S5rhtQ/wCCv3/BLfTF3XHx++FL/wDXt4isrg/g&#10;IZHr6p0z9l/9mnRcf2P8O/Atpjp9m0HT4sf98Qiu+074a/DrSMDSdA0W1x937PYwR4+m1BQB/Ov+&#10;zV/wVa/4J9eEP28/2mviDqXxK0250jxPfeAToN7o9jqWqreLp+gmG4MYsbWdsRyNtOQMnpmv0Im/&#10;4LOfsLz4Hhi6+I+vk52/2H8OPGFyGx6N/ZKqfzqD9iS1tH/b+/a9vLeKJFh8Z+BtPUIgUDyfCVnK&#10;QMf9dq/VygD8cfHf/BXj4Q6l4Q1ax8OfCf8AaT1TztLukWa0+F2vRQjdEw3GS6hgUAdSSQAK+M/+&#10;CUv/AAUH8Z+Cv+CbnwV8BeFf2dP2h/FbaT8OdHtF1jSNC0u30u+KQD97aXWoapaiWFuqPtGRziv6&#10;Fvi9cCz+E3ii7J4i8O6lISf9m2kP9K+HP+COVsbX/glT+z3CwA/4tJ4bfj/bsY2/rQBxY/bt/bf1&#10;tl/4Q/8AY++J6q3IfxP4p8IaTj6iHVL1h+VfnJ/wV3/aA/4KM+Mv+Cd3xL0jxx+ztoHhDw7PY6YL&#10;/Wr74j2WoXVuo1azaMpZWenMJC0gVSPOXAJOTjB/p2wK/J7/AILihh/wSy+K6xgktaaGgA6/Nrun&#10;j+tAE0Xj3/gtNrpWPTPhr+zp4ej2jEmr+Ntf1MqP9y00OLP/AH0PrUuoeFf+C1niFQsHjL9mvwyG&#10;HzG08N+I9bZP90z6lZA491/Cv1QjxHCu/AwoznjtXPat438GaCpfXNX0uyCjLG7uooQB772FAH8w&#10;3/BUn4F/8FOrL4T/AAzvfjH+0B4Lvref9oD4b2dha+FvhxFp5stSuNbhS0vhLeapeGUWshEnksoW&#10;XG1iATX6ZR/sDft261Lv8dftk/E6ZGOXj8OeE/COijnshGnXBX2ySfevDP8Agsj+0h+ztcfBj4YW&#10;cPj7wU81n+0Z8MNRuol1yxLw2trr8Ek88iibKxRIC0jnCqoJJAFfefiL/gqL/wAE3PCis2v/AB6+&#10;ENvtGTnxbpTH8kuGoA8UH/BLjWtWh8rxx+0r+0/rG7iRY/F1npMbD026XptqR/wFhX5Y/wDBSH/g&#10;lX+zV4D8Sfs52uo678XfFI8T/tI+F/DOrf8ACX/ETxLqitY3lpqDzCGOS+EdvKxjXE0KpKoyFYBi&#10;K/V3UP8Agtn/AMEobGUwRfHbwHfuP+Wei3cmqOT6BbKOYk+wr8sP+Ck3/BV79iP4reJf2crn4Xa9&#10;4m8Qjw3+0l4X8SakumeDfErE2VrZ6gj/AGYyabGLmUtIu2GAvK/JVSAcAHxn/wAF0f8Ag2D/AGf/&#10;ABb+z5f/ALSX/BP7T7bwd4x8F6deaz4l0XVdVup7PxLp0CNPcSyXupTzNDfQorMkjyCOVco5UhXH&#10;8Wn/AAT3+Eui/wDBSL9vX4J/sw/GfVPCvhLQJbix8M3+px29vpL6hp9i8t08MssSp9q1S+BNrFNK&#10;TJI7RgkkDP8AV7/wcuf8F/dC8bfs9j9hD9l7TPG/h+88cWwufHmq+MdAv/DV2vh/f+7tLO21GOGd&#10;0vnRlll2BfKRoxku23+c3xj/AMEaP2r/AAt+w/4S/ac+Hfwm+Otr4y0tL7xb461HUNIt7PQbXQQE&#10;uNMu9JkS5/tBpoI182Y+R0fcu0REsAf6If8AwVS+AXwN+Enwl+AujfC/wd4Y0C3g/af+FVhHHpOm&#10;W1t/o6ansEbGOMFhtAB3E575r91rXT7GxXZYwwwr6RIqDH0AFf5wH7NP/Bcf9q39vv8AZP8AhN+z&#10;5468A3Xjzx98Lfj98MtQu/G51e10yDWoxqflaRbXvnhnF9dSo8UtyqsmFErrktn+xu8+OH/BaHxD&#10;J/xS/wAA/g14ejJ4bxL8Sry/kA9WTT9DC/gHP1oA/XCvwI/4OeOf+CKXxe/3vDn/AKfbGvdmi/4L&#10;0+IHyJf2UfDMbDgKvizW5Uz65+woxH4V+N3/AAX2+GH/AAVJ03/gk98TvE/7UHxa+FOq+GIH0I6j&#10;4U8E+BrzT5rsPrFmsQXU73V7lotkhVzi3JYArxnNAH9Z/wAIv+ST+GP+xe03/wBJo69Drzz4Rf8A&#10;JJ/DH/Yvab/6TR16HQB/EP8A8Hf3/JW/2PP+yhap/wClOj1/OR+1x/ySf9tz/s9nQ/8A0q8UV/Rv&#10;/wAHf3/JW/2PP+yhap/6U6PX85H7XH/JJ/23P+z2dD/9KvFFAH+sb4Q/5FPS/wDsHW3/AKKWuirn&#10;fCH/ACKel/8AYOtv/RS10VAH/9X+/iv5pf8AgjHH/an/AAVQ/wCChniodG+LmgaTuHrY2t4hH4V/&#10;S1X80H/BAK4PiP8AaY/bw8eEHN9+1Dqmn7j3/s8Srj8PMoA/pfr+ev8A4LgeBW+MP7Q37F3wYj1r&#10;X/Dr638f7i6GteFrsWOrWY0/QL6QzWlwUkEci7uG2NwTxzX9Clfzo/8ABYD4pN8Ov+ClH7EeqQ+G&#10;fF3jL+w/EPxF8VT+HfAunjVdZnjtvD6WiSQWhki3rE9zvkO4bVBIyeKAPtxP+CZnj2yP/Eq/aj/a&#10;diGeFufEOjXePxm0VifxNTt/wTp+Nq8W/wC1b+0Oo/27jwy5/M6HWZ/w9w+Gtmu7xD8Gv2mtK5wR&#10;d/C/WZcfjapMPyNSxf8ABY/9kyM41jQPjfpp6Mt78KPGeV+vlaVJQB+dH7D/AOxF8YvHf7Rf7UM1&#10;n+0l8cNLk0f4yWXh651PT5PD4uNXey8K6KftF4ZNIkQyx+Z5C+Usa+XGmVLbmP6RP/wTd+LdwMXf&#10;7VX7SB9fJ1Hw9D/6Bogr83P+Cdv/AAVT/Y38D3/x88VeMr7x3A/i39onxZruntB8P/F10G0+KGxs&#10;LfzWt9JkEUoFqQ8EhWWMjDqp4r9IP+H0H7AP/Qb8efT/AIVx41z/AOmagDx749f8E2vE/h34HeNP&#10;FWrftN/tP3q6d4T1e/a2l8U6ZDbyi3s5ZNkiwaTGSjbcMARkZrwb/gnh/wAEtNC8Z/sDfBXxLrvx&#10;t/aSszqXwr8L6g+i6N8QLvT9Mszc6ZBKbe0gt4kMUEZbbGm47VAGTjNekftjf8Fkf2H9Y/ZF+Kml&#10;eGtT8ey3918OPEttYib4d+MbaD7RLplwkXm3M+jxwwpvI3SSuqIPmZgoJqt+x7/wVg/ZC+F/7I3w&#10;t+GtzY/F67vNA+HXhzR7ldO+F3jS4i86002CJxHKukeXIu5Th0Yqw5UkHNAH0R/w55+BFyhTW/iX&#10;+0dqII+YXPxX8Tpn6+ReRV+bH/BXL/glP+yb8If+Cffjn4gaHc/E7UNWtbrw3b2sviH4h+KtWhze&#10;+INPtn3213qUkEmUlYDeh2nDDDAEfpJ/w+P/AGdJ/wDkE+Av2hL70Nt8KfFQB/7+2Mdfmt/wV0/4&#10;KY+A/i/+wl4j+H3h74WftBWMmpeJPBqpqGt/D3VNMsR5HiXTZzE090sYEkojMcS4y8jKg5agD9Nx&#10;/wAESP8AgmXK27V/hxNqvXI1rxJ4g1EHPXIudRkB/Gum0f8A4Izf8ErNCfzbH4CfDV3xgveaRFds&#10;fq1x5hP1Oa4p/wDgq5dz5/sf9mj9q685IB/4QOO1Bx73N/Fj8cU1v+CmvxqvONB/ZK/aTuM4Cfa9&#10;P8PWOc+vn60MfjQB8a/8FU/+Cf37DHwo+EXwrvvhj8HPhjoVzeftGfDDSbq40zw1psE01ld69DHc&#10;W0jpAGeGZCVkjYlXUkMCK/bXQf2T/wBlrwswfwz8NfAGnFTlTYeHtOtyPp5cC1/PB/wVJ/bL/ay+&#10;Ifw++Emmaj+y98S/C8Ef7Rvw2vNOuvEniDwpEuo39tqyzW+nJHaapdSRyXTLsWWRBEh5dgK/Ua5/&#10;as/4KkXsefD/AOydYQE/d/t34p6NBj/eFpZ3f5An60AfpzYeFfDGlxLBpmm2FtGn3Egt441X6BVA&#10;FflH/wAFXA3/AAmH7KcScA/tXeETgdPlsNUNXovjX/wWk1cn7J8BvglpAP3TqnxNv7ll+q2vh8g/&#10;gwr8zf8Agotrf/BXvWfGn7OMXxF0H9njQpm/aK8Pt4W/s7VfEWqgayunakYft4a1tM2nl+YZPKPm&#10;bguMDJoA/fT4zfsNfsf/ALRHxR8OfGz45/Dbwf4r8WeESD4d17XNNhuruzCsXVA7g70R2LokgZUc&#10;7lAbmvqfy08vy2C7du3bjjHpj0r8kI/Af/BcjW2I1P4jfs1aCp76X4P8Q6oV+n2nV7bP41oj9mn/&#10;AIK36zHnXf2ofBOlFvvL4c+FFuSPXa1/rNzj2ypoA+cf+Cmn7OH7P/7PXw5+Er/ArwV4X8HnxJ+1&#10;98L9Z18+G9Nt9POoXr6q2Z7jyETzH5OC3TJxjJz+9+a/lU/4Kj/sfftoeHfA3wgufiv+1N448Uw6&#10;j+0b8O9JtbSy8KeGNFTT7u71IpFqNu8FlJKZ7U/PEskjRFvvowr9NT/wSs+IGrqR4y/as/akvy33&#10;hYeJdM0hT68WOlREfgRQB+u+a/Af/g53YH/gin8Xl6Hd4c4/7jtjX0RF/wAEbvgPqChPHXxN/aO8&#10;TqfvrrPxT8RRh/8AeFjc2o/LFfjR/wAHAH/BKr9h39nD/gk98TfjJ8MvC+sf8JVpL6E2n65r3ijx&#10;BrtxE1xrFpDIR/amoXKEsjspyp68YNAH9Ynwi/5JP4Y/7F7Tf/SaOvQ688+EX/JJ/DH/AGL2m/8A&#10;pNHXodAH8Q//AAd/f8lb/Y8/7KFqn/pTo9fzkftcf8kn/bc/7PZ0P/0q8UV/Rv8A8Hf3/JW/2PP+&#10;yhap/wClOj1/OR+1x/ySf9tz/s9nQ/8A0q8UUAf6xvhD/kU9L/7B1t/6KWuirnfCH/Ip6X/2Drb/&#10;ANFLXRUAf//W/v4r+ab/AINkY/8AhIf2fv2gPjCSHPjL9qTx3qyy93QPb4Oe4yxxX71ftM/FTT/g&#10;Z+zl49+NGqsEt/Cfg3WfEUrHjjT7OW4x+JTAr8fP+DZj4Wah8Nv+COvw01jWgft/jW71zx5eMRgs&#10;dY1Kd4WPrmBIue4oA/fKvwI/aB8X+GdZ/wCDiH4F+FNZ1Cwsx4L/AGe/GviMfbbiOHdceINRtNNi&#10;ijEjLulZIHYBcnaCelfvs3Tiv5rfhj+zn+zz/wAFE/8Agsx+1L42+P3g3w5498J/DHwr4G+D+jwe&#10;JbCHULWLVfKn1jVDbiVWEc0Mk6RuyFXGSO/IB/SekiSoJIiGVhkMpyCPqKUsEUuxwAMknsB3r8r5&#10;f+CM37CemSi6+GumeOPAko+43gPx14m0SNPTbb2+oiBQOwEeBXzz+1b+wxJ+zD+zP8Qvj14W/aS/&#10;ad0i38G+DNZ8SCzuvGkWsW7nT7OWeOELq1jdPiR1CD5888GgD6D/AOCNEUupfsSR/Eu5JaTx38R/&#10;iD443nrJFq3inUnt3PrugWNs+hr9VecV+AH7En/BND9rj4YfsgfDHwv4R/am+K/hb7N4G0WSfw62&#10;h+E9RstOuJ7SOe4toftWkmcxxzO6jzZXfA+Ziea+rW/Y4/4KL23y6Z+13rzAdDqHw88MTsfqYo4B&#10;+goA63/gsT4jXwx/wS1+PV+zFftHwy1rSQQcHdqkBsQPxM2K+7/hnoo8N/Djw/4dUbRYaJYWQX08&#10;iBI8fpX83P8AwVl/Z0/4KFaV+xvdeCPHX7SNn4r07xv448E+Al0OT4daXp8tzPrviKwtYiLm3vNw&#10;ETN5rKE+dUKkgEkfpSf2ZP8Agqunyw/tSeFdo4UN8J7LgdumrigD9VK/Iz/gtUHu/wBkPw/4eU/8&#10;hj44fCvSiv8Ae8/xdpvHv92t3/hmP/gqy/D/ALU/hhfeP4T2P/s2rGvzX/4KSfs4f8FDEsfgh4K+&#10;In7Sdhry+J/2ifBGm6bBa/DnS9P+x39nNPqkF/kXkpmFqbLzPIYBJMYYgUAf0/Uhr8p/+GOf+Ckk&#10;x/0v9r3VVHf7L8N/DUf/AKH5lV5v2GP29r5cXv7Y3xFTPX7D4M8HQflu02QigDA/4K+f6VZ/s16I&#10;Mk3n7Wvw44HcW011cn1/555r9f8AoK/lk/4KD/sRftHaT8VP2Z/B/jP9qP4w+JJfEv7QWnWtk09h&#10;4Ws20qay0XVr7+0LP7Lo6f6TCsBRPN8yLa7EoSAR+l5/4Je/E++Ytrf7WH7T9wD1W313RbH8vsuj&#10;R4/CgD9ba/IH/gqazP8AF39ke1XOH/af0VyP+ueiau/9K0Yv+CR3h+4l87xH+0J+1dqufvJcfEy+&#10;t4z/AMAs4rcD8K/Mj/goF/wTF+AfhT9ov9lfwVP4o+Mmux+L/jbLpupt4h+IniK+kW2tfDuqXbNb&#10;O14Gtpt8a/voCkgXcobaxFAH9UZIUbm4A65rEvvE3hvS42l1PULG3VfvNPPHGB9SzDFflxa/8ERv&#10;+Ccqc6v4T8UawSPmOteOvFl7u/3hLqzK34itKD/giJ/wSfjkE198DPBOosDnOtQz6oSff7bNNn8a&#10;APnT/gst8efgb/wr/wCClqfGnhIS2X7T3wz1G8jbWLINb2ltqhaaeUGX5Io15d2wqjkkCvvXxH/w&#10;U8/4JxeEi6+Ifjx8Ibdk5ZD4t0p3H/AUuCf0r8j/APgqN/wTh/YB+CvgH4LX3wn+DHwy0CbUf2mf&#10;hro1/Lpnh2whe5sLvUylxaykQ5eGZflkjbKsOCDX7m6F+yB+yZ4XAHhn4XfDrTtv3fsPhvTIMfTy&#10;7cUAfHGqf8FvP+CTmlyGA/HbwLeSjP7nSbiXUZDj+6lpFKx/AV+JX/BwN/wVQ/Yr/aS/4JRfEz4Q&#10;/BTXvEWuavqz6D9klj8JeIbbTR5OsWkzGXUbnT4rOIbEO0vKNxwoySK/rj0Xwd4R8OII/D2labYK&#10;BgLZW0UAA9MIor8LP+DnYlf+CKPxfCnGW8OA/T+3bGgD9s/hF/ySfwx/2L2m/wDpNHXodeefCL/k&#10;k/hj/sXtN/8ASaOvQ6AP4h/+Dv7/AJK3+x5/2ULVP/SnR6/nI/a4/wCST/tuf9ns6H/6VeKK/o3/&#10;AODv7/krf7Hn/ZQtU/8ASnR6/nI/a4/5JP8Atuf9ns6H/wClXiigD/WN8If8inpf/YOtv/RS10Vc&#10;74Q/5FPS/wDsHW3/AKKWuioA/9f+gf8A4OU/jdqvwu/4JU+Lvhr4QRp/E3xd1jSPhJ4btIz+8nud&#10;euQJ0Vep3WsUy8d2Ffrz+y38GNL/AGcv2a/AHwC0ZVW28GeDtH8Mx7ejHTrSO3Z/qzIWPua/nt/a&#10;f1a3/wCCk/8AwX4+FX7Jfhy4hvvAf7Kemv8AF/4hNEVkifxddFI9JsH5wZLf9xKRg4DSqcEGv6iR&#10;0oACMjFfzOfC/wD4Jpf8FkP2Edf8ca3+xT8b/hH4207x1491X4ja9ofxW8JXNhc3eq6s4adn1LTJ&#10;5pT8qIijARAvyqo4r+mTIpMA0Afz+t+3D/wXW+EOIPjN+x34Z8dwxnE2rfCP4hWarIB1Mdjq0a3A&#10;9gWzXxJ/wUR/4KufE/42fs2v+zr8W/2V/wBpv4fWPirxR4fsPHWqT+FRrdlb+FLfUYLrWhBPps0n&#10;mSzWsLQIpRFPmls8YP8AW9ijFAH4LaL/AMHJn/BJJNth4u8Y+KPB0qKENr4s8GeINOMQAxgn7C0Y&#10;x04Y17h4d/4L4/8ABHHxSFOmftCfD2Pd0Go3Uunn8ftcUWPxxX6y6lomi61F5GsWlrdpjGy5iSUY&#10;+jg14l4m/ZM/ZX8aFm8YfDTwBqpcEO2o+HtOuCc9cmSBjQB+KX7Y3/BRn9gz9pf9of8AZl+EPw6+&#10;MXwx1fQovivN8SvFWqReJNOFnZWvhDSrqayjuZXmVEa41G5tvJRjl2Q7QdpI/a3S/wBrP9lfW0Em&#10;jfEv4f3atyrWviLTZQfoVnNfNfiz/gkR/wAEt/HBZvE37PnwhnZ/vPH4W06Bz9WhhQ/rXjmo/wDB&#10;A/8A4I46pn7T+z18PEz/AM+9pLb/APomVKAP0ptPjb8Gb9Q9j4u8MTKejRaraOD+Uhr8tP25/HXg&#10;P4j/ALdf7Inwq07WtLuIrPx/4p+JWoNDdwvHFb+G/Dd3bRPKwfChrnUogmerDjoazL3/AIN0v+CK&#10;9+czfALwsh/6YXmqxf8AoF6tYc3/AAbbf8EU5ANvwO0uMjOGh1rXUYZ7ArqA49qAP2eHjzwOems6&#10;V/4Fw/8AxVB8eeBx11nSf/AuH/4qvxRf/g2p/wCCLZO4fBtF/wB3xH4gH/uRpF/4NqP+CLYO4/Bt&#10;D/veJPEJ/wDchQB337anjTwP44/4KPfskeArfWdJkj0HWvHfxJ1NvtkOy3g0vQG0q3eRt2F3z6qA&#10;mTyVPoa/VaX4w/CW3GbjxT4cj9d+pWw/nJX47x/8G1//AARTQhn+COnSHGN0uu685x6c6h0rSg/4&#10;Nwf+CKMB3L8BvD7n/prqesv/AOhXxoA/Vq6/aI/Z/ssi88deDocdfN1qyT+ctfjr+3n+0f8As5+I&#10;f2//ANju1T4g+B/7P0bx1428UavenXbD7PaR2XhO8t4TPL52yPzJrtVTeRubgc16hbf8G8n/AARd&#10;tQBH+z/4OOP+ek2oyf8Aod21dHaf8EDf+COFl/qf2evh63/XW1ll/wDRkrUAfXGp/wDBQz9gbRVL&#10;av8AG/4RW23qJvGGjKfyN1mvLNY/4K7f8EuNAJ/tX9oL4Qx7Tg7fFOnSf+gTNXBaf/wQ9/4JD6ZI&#10;JbX9nb4VFl6GbQ4Jv/RgavSdH/4JMf8ABL/QB/xKf2fPg5EfU+EdKc/m9uT+tAH46f8ABVz/AIK0&#10;/wDBM/4neBfg/pvw8+OHw51qfRP2jfh34n1eLTNWiuWtNJ0zUjLeXcoi3ERQJ8zt2FfoXqH/AAcB&#10;/wDBGjTSRcftB+BGx/z7vdT/APoqBq+ztK/4J/8A7CWhKE0f4L/Cq2A6CHwppSjj6W1d3p/7J/7L&#10;Ok8aV8NPAFr/ANe/h7To/wD0GAUAfl/f/wDByB/wRVsGKD466HcEdrTS9Zm/9AsTX40f8F1P+C3H&#10;/BNn9tL/AIJk/ET9mr9mfx3e+KfGXiKTRF0fSrTw9rUQuDa6taXMo86ezjiXEUbN8zDOMDkgV/YZ&#10;p/wZ+D+lLt0vwp4ath6W+mWsY/8AHYxXU2nhHwnp+PsGl6dBg5Hk20SYP4KKAMD4TRyQ/Czw1BMr&#10;I6eH9OV0YEMpFtGCCDyCPevQKKKAP4h/+Dv7/krf7Hn/AGULVP8A0p0ev5yP2uP+ST/tuf8AZ7Oh&#10;/wDpV4or+jf/AIO/v+St/sef9lC1T/0p0ev5yP2uP+ST/tuf9ns6H/6VeKKAP9Y3wh/yKel/9g62&#10;/wDRS10Vc74Q/wCRT0v/ALB1t/6KWuioA//Q/on/AG0v+CAX7Hn7Vnxhv/2ovhzrPjn4M/FzUJ/t&#10;t38Qfhfq0unXN3dDGJru2YtFIxwNxj8p2xyxPNfhpcftNf8ABwN+xP8A8FLbb/glz8Ifid4K/aO1&#10;SbwJ/wALB0mT4naXHpE9xpyNMHtXvYJo5RcqsBIaS4dGzkkV/c5jPWv4rv2+v2pfgt+wN/wdEeDv&#10;2ov2rdRu/C3gST9nqTSbfxBJp93dQT3kkl7H5UItopGkZWZQ+0HZuG7GRQB9pw/8Fsv+Cn3wDsyP&#10;22v2E/ifDHbk/a9e+E17F4lsto6usESybFx2a4/Hmu08Gf8AB1R/wSxv7tNI+MTfEv4XX5OyS08e&#10;eE7yDY46qWsjdDj3xXSX/wDwdTf8ETrAnHxP1SfH/Pv4Y1ps/naivFvHf/B0x/wQf8Y2r6d4y1PW&#10;fEluwKNDfeCbq6jYem27hAx9RQB+lfw7/wCC63/BIL4ovHF4X/aD+HEUkuNsWtaj/Y75PbGopb81&#10;91+Cf2p/2ZPiVbJefDz4i+BtdikAZH0jXrC7DA9MeVM3Wv41fi1/wVz/AODUf4xF28XfAVNbkfOb&#10;jS/hvbWEzZ7ia3ktpBn13V+e3j748f8ABpJ42uXl0b9nn452EpbcknhiLULPafVFbWiB/wB849qA&#10;P9KGzv7HUYBc6fNFcRnpJC4dT+KnFW6/y19Z8ef8EK7ZWb4D+Gf+CgXhqf8A5YS+FdRtkCkfdwLm&#10;WY4B6fN+NcSn7RbeHX3/ALPfxC/4Kb2br/x7RXohu0UdhiG9Xj6D8KAP9V6iv8rdP2/v+CyujW3l&#10;fCTx1+2/e7f9V/wkHg+O7B9NzP8AaCffrUuhf8FTv+DqDT7kxaCfjVqMIYCJtT+HMEkjDtuH9lkZ&#10;/GgD/VDor/M/0H/grV/wdpWUSyy+DvGVymOG1P4aWsQP1P2KKvWtF/4LD/8AB1oMLN8OdOlPrqXh&#10;G0tfzzcQ4oA/0ZqK/wA+fTv+Cx//AAdK2aiTU/hd8MSvUnUrbTbP892uRYrrrb/guJ/wchWKg6t8&#10;M/2dFx1+267pFsfxz4qTFAH99VFf5/8Aqv8AwXd/4ODZRifQv2TtE9TceL/Dwx9fM8VvXB3X/BdD&#10;/gvg7t9p8a/sc6d2Kv4w8KsV/wDK9JQB/oeUV/nPXn/Bcn/guUxIv/jl+xxpR9B4k8NzH8o7q4Nc&#10;rqH/AAXD/wCC0TqUuf2qf2SLH1NvcadcH/yFp8+aAP8ASLor/NJn/wCC2P8AwV3nYrf/ALbX7Mtj&#10;/wBcNNafH0MPhqWudu/+CxP/AAVSum/0n9vf4KoD1Ol+FtVnA+nl+EKAP9NfOKXPev8AMTk/4Kpf&#10;8FLtVGLr/goN4ZTPUaR8P/EE7D6bPCa/zpYP2+/+ChGuZNz/AMFAvG0rH+HRfhX4nlz/ALuNGtx/&#10;KgD/AE680ma/zEbn9pv9vzxCSh/bl/aOu93bRfhP4pBP+6A9v/SsefxR+3Hr64vf2sv26NUz/DpP&#10;ws8UqDn03ayn8qAP9Qeg1/lwn4e/tX6026/+OH/BR+9Ldfsvw116PP03+I1qG4/Zd/aM1pfNuPF3&#10;/BTDV89S3gq4twfxufEpx+NAH7Wf8Hf27/hbX7HbYOP+Fhap+f2nR6/nI/a5/wCST/tuf9ns6H/6&#10;VeKK9kt/+CfOvaz468O+OviB4O/bv8XTeHNXttXsYfFmi6Iiq8E0czKpvdXuDH5hjAYj2znFcN+2&#10;J8Lvjh4M/ZG/aQ+L3xw8Gar4BX4rftUeGPGnhfRfEM9ob+SzuT4huZFKQTSbjbi5jWRgNu5hg80A&#10;f6sXhD/kU9L/AOwdbf8Aopa6Kud8If8AIp6X/wBg62/9FLXRUAf/0f7+K+W/2uP2S/hp+1/8J774&#10;c+Obewt9QNtMPD3iebSNM1a+0K8lAAurOPVba6gDcAOrR4kTKnGcj6kooA/zfv2wPg1+1H+xZ8fd&#10;V+B2qeFf2lvFwsSJ9L8U/D3wJ4DbSNVsZCRFc28lloNx5ZbBDQyESRsCrDoT4vpfxM/bSKgaH8L/&#10;ANvV89BZ6T4esAfxi8KNiv8ATpxRQB/mgW3in/go7f8AOnfBb/goPdZ6H/hJLTTx+UHhEY/A1I2i&#10;/wDBVrVWzYfs+ft7y56G4+Jd9aD84NAhA/Aiv9LuigD/ADRrf4P/APBWq/l8yf8AZh/bLvM/9BD4&#10;2a9Dn6hLSICp5/2WP+CuWuH9x+yT+0NKD/DrHxv8QPn65vIP6V/pZUmBQB/mgD/gnf8A8FZdc+e6&#10;/Yn8V3We+tfGbX3z9QPEkJqRf+CVX/BVfUGCp+wp4TOe+s/EzxBdj8d3i4Zr/S8x3ooA/wA1yH/g&#10;jV/wVi1Nfk/Yf+BEGf8AoIeMNWm/Pf4sbNa9p/wQ1/4K5XTZg/Y4/ZRtO+6+1W7uT/4/4jk/lX+k&#10;ZRQB/nO2n/BCT/gsQRmH9mT9jO0yek0Inx/33ezVu23/AAQY/wCCz8zYg+CH7E+nDjltA065x/3+&#10;t5/61/oi0UAf57Nr/wAEAP8Agt1MwNv4X/Yw0kdhB4L0B9v56DIf1rs9N/4N9P8AguarA2+vfsia&#10;Zg8GHwNoRx+Xhdq/vzooA/hSsf8Ag35/4LqOgMnxi/Zm0045Fh4E0gFfoV8LpXY6b/wb/f8ABc63&#10;wT+038IrDH/QN8HWaY+mzRoq/t8wKTAoA/i8sf8Aggd/wXHVQJf2y/D1kP8AqHeGgmPpshhrT/4h&#10;+v8AgtRdf8fn7dmoQg9RaaPdx/lsuo6/sxowD1oA/jZi/wCDdD/grDe/8hn9vvx5H6/YbPUk/Lbq&#10;qVKf+DZb/goBqRzr37fvxjk55EH9rJ/7na/shooA/jxi/wCDWz9pW8TZ4g/bq+O04P3gkl/g/wDf&#10;esNVK4/4NLfEmqHPiD9sb44XufveZ5hz+L6g9f2N0UAfxuj/AIM9/hnef8h79pv423f9757dc/8A&#10;fbyVbh/4M2P2UJedY+OXxruj3P2mwTP5271/YvRQB/IDbf8ABmd+wEedX+KHxruz3/4mWmJn/wAk&#10;GrpNP/4M1P8AgmFa3MVze+LPjFdGKRZAJdZ08DKnI+7p1f1tUUAUtPsYdNsINOtyTHbwpAhfltsa&#10;hRk+uBVvH0/KnUUAf//ZUEsBAi0AFAAGAAgAAAAhAD38rmgUAQAARwIAABMAAAAAAAAAAAAAAAAA&#10;AAAAAFtDb250ZW50X1R5cGVzXS54bWxQSwECLQAUAAYACAAAACEAOP0h/9YAAACUAQAACwAAAAAA&#10;AAAAAAAAAABFAQAAX3JlbHMvLnJlbHNQSwECLQAUAAYACAAAACEAacZIrq0DAABZCgAADgAAAAAA&#10;AAAAAAAAAABEAgAAZHJzL2Uyb0RvYy54bWxQSwECLQAUAAYACAAAACEAjJp/u8gAAACmAQAAGQAA&#10;AAAAAAAAAAAAAAAdBgAAZHJzL19yZWxzL2Uyb0RvYy54bWwucmVsc1BLAQItABQABgAIAAAAIQCw&#10;wQB54AAAAAgBAAAPAAAAAAAAAAAAAAAAABwHAABkcnMvZG93bnJldi54bWxQSwECLQAKAAAAAAAA&#10;ACEARexcA70WAgC9FgIAFAAAAAAAAAAAAAAAAAApCAAAZHJzL21lZGlhL2ltYWdlMS5wbmdQSwEC&#10;LQAKAAAAAAAAACEAhC5UQGtMAABrTAAAFQAAAAAAAAAAAAAAAAAYHwIAZHJzL21lZGlhL2ltYWdl&#10;Mi5qcGVnUEsFBgAAAAAHAAcAvwEAALZrAgAAAA==&#10;">
                <v:shape id="Picture 789863654" o:spid="_x0000_s1027" type="#_x0000_t75" style="position:absolute;width:10445;height:12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JVojKAAAA4gAAAA8AAABkcnMvZG93bnJldi54bWxEj0FrwkAUhO8F/8PyhF5K3ahtmqSuokXB&#10;o6bSXh/Z1ySYfRuya4z/3i0Uehxm5htmsRpMI3rqXG1ZwXQSgSAurK65VHD63D0nIJxH1thYJgU3&#10;crBajh4WmGl75SP1uS9FgLDLUEHlfZtJ6YqKDLqJbYmD92M7gz7IrpS6w2uAm0bOoiiWBmsOCxW2&#10;9FFRcc4vRkGfDk/l1/fmcLr0abzdtPqY77RSj+Nh/Q7C0+D/w3/tvVbwlqRJPI9fX+D3UrgDcnkH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AVJVojKAAAA4gAAAA8AAAAAAAAA&#10;AAAAAAAAnwIAAGRycy9kb3ducmV2LnhtbFBLBQYAAAAABAAEAPcAAACWAwAAAAA=&#10;">
                  <v:imagedata r:id="rId107" o:title="" cropbottom="29226f" cropleft="17741f" cropright="17449f"/>
                  <v:path arrowok="t"/>
                </v:shape>
                <v:shape id="Picture 972939281" o:spid="_x0000_s1028" type="#_x0000_t75" style="position:absolute;left:9029;top:914;width:9449;height:7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pvPjKAAAA4gAAAA8AAABkcnMvZG93bnJldi54bWxEj0FLw0AUhO+C/2F5BW92kyhpN+22iCIK&#10;0kNTvT+yr0lo9m2aXZv4711B6HGYmW+Y9XaynbjQ4FvHGtJ5AoK4cqblWsPn4fV+CcIHZIOdY9Lw&#10;Qx62m9ubNRbGjbynSxlqESHsC9TQhNAXUvqqIYt+7nri6B3dYDFEOdTSDDhGuO1kliS5tNhyXGiw&#10;p+eGqlP5bTV81OXiS7Xl2y597BWN+3P+cs61vptNTysQgaZwDf+3340GtcjUg8qWKfxdindAbn4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D7pvPjKAAAA4gAAAA8AAAAAAAAA&#10;AAAAAAAAnwIAAGRycy9kb3ducmV2LnhtbFBLBQYAAAAABAAEAPcAAACWAwAAAAA=&#10;">
                  <v:imagedata r:id="rId108" o:title=""/>
                  <v:path arrowok="t"/>
                </v:shape>
              </v:group>
            </w:pict>
          </mc:Fallback>
        </mc:AlternateContent>
      </w:r>
      <w:r w:rsidR="00D3247B">
        <w:rPr>
          <w:noProof/>
        </w:rPr>
        <w:t>A</w:t>
      </w:r>
      <w:r w:rsidR="00F81B0A">
        <w:t xml:space="preserve"> public servant </w:t>
      </w:r>
      <w:r w:rsidR="00D82A0E">
        <w:t xml:space="preserve">who is standing for election </w:t>
      </w:r>
      <w:r w:rsidR="004A0AA0">
        <w:t xml:space="preserve">must </w:t>
      </w:r>
      <w:r w:rsidR="00D82A0E">
        <w:t>take time off work</w:t>
      </w:r>
      <w:r w:rsidR="000847A6">
        <w:t>:</w:t>
      </w:r>
    </w:p>
    <w:p w14:paraId="67B4BF40" w14:textId="458ECA7C" w:rsidR="00D3247B" w:rsidRDefault="000847A6" w:rsidP="00D3247B">
      <w:pPr>
        <w:pStyle w:val="ListParagraph"/>
        <w:rPr>
          <w:b/>
          <w:bCs/>
        </w:rPr>
      </w:pPr>
      <w:r>
        <w:t>f</w:t>
      </w:r>
      <w:r w:rsidRPr="000847A6">
        <w:t>rom</w:t>
      </w:r>
      <w:r w:rsidRPr="00D3247B">
        <w:rPr>
          <w:b/>
          <w:bCs/>
        </w:rPr>
        <w:t xml:space="preserve"> nomination day</w:t>
      </w:r>
    </w:p>
    <w:p w14:paraId="4EE2AD28" w14:textId="636C5E83" w:rsidR="00D3247B" w:rsidRDefault="0036469F" w:rsidP="007A4903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4128" behindDoc="0" locked="0" layoutInCell="1" allowOverlap="1" wp14:anchorId="4C356C43" wp14:editId="75336D78">
            <wp:simplePos x="0" y="0"/>
            <wp:positionH relativeFrom="margin">
              <wp:posOffset>-53265</wp:posOffset>
            </wp:positionH>
            <wp:positionV relativeFrom="paragraph">
              <wp:posOffset>597274</wp:posOffset>
            </wp:positionV>
            <wp:extent cx="1473565" cy="1473565"/>
            <wp:effectExtent l="0" t="0" r="0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565" cy="147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903">
        <w:rPr>
          <w:b/>
          <w:bCs/>
        </w:rPr>
        <w:t>o</w:t>
      </w:r>
      <w:r w:rsidR="00D3247B">
        <w:rPr>
          <w:b/>
          <w:bCs/>
        </w:rPr>
        <w:t>r</w:t>
      </w:r>
    </w:p>
    <w:p w14:paraId="48A39B75" w14:textId="61A68505" w:rsidR="00F55454" w:rsidRPr="0036469F" w:rsidRDefault="0036469F" w:rsidP="0036469F">
      <w:pPr>
        <w:pStyle w:val="ListParagraph"/>
        <w:rPr>
          <w:b/>
          <w:bCs/>
        </w:rPr>
      </w:pPr>
      <w:r>
        <w:t xml:space="preserve">before </w:t>
      </w:r>
      <w:r w:rsidR="00AE48A7">
        <w:t xml:space="preserve">this day </w:t>
      </w:r>
      <w:r w:rsidR="00AD21E1">
        <w:t xml:space="preserve">if being a candidate might affect their work </w:t>
      </w:r>
      <w:r w:rsidR="00997971">
        <w:t xml:space="preserve">in a way that </w:t>
      </w:r>
      <w:r w:rsidR="00B0556E">
        <w:t>means they cannot be politically neutral.</w:t>
      </w:r>
    </w:p>
    <w:p w14:paraId="60B0C23F" w14:textId="77777777" w:rsidR="006A59C4" w:rsidRDefault="006A59C4" w:rsidP="003F6A16">
      <w:pPr>
        <w:rPr>
          <w:rFonts w:eastAsia="Calibri"/>
        </w:rPr>
      </w:pPr>
    </w:p>
    <w:p w14:paraId="478FB756" w14:textId="77C521DB" w:rsidR="00F55454" w:rsidRDefault="003F6A16" w:rsidP="003F6A16">
      <w:pPr>
        <w:rPr>
          <w:rFonts w:eastAsia="Calibri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0A205233" wp14:editId="50FB9A7D">
                <wp:simplePos x="0" y="0"/>
                <wp:positionH relativeFrom="column">
                  <wp:posOffset>2272553</wp:posOffset>
                </wp:positionH>
                <wp:positionV relativeFrom="paragraph">
                  <wp:posOffset>286645</wp:posOffset>
                </wp:positionV>
                <wp:extent cx="3538855" cy="755725"/>
                <wp:effectExtent l="0" t="0" r="4445" b="635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55" cy="7557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907C6" id="Rectangle 25" o:spid="_x0000_s1026" style="position:absolute;margin-left:178.95pt;margin-top:22.55pt;width:278.65pt;height:59.5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hLpmQIAAIcFAAAOAAAAZHJzL2Uyb0RvYy54bWysVMFu2zAMvQ/YPwi6r07SZs2COkXWLMOA&#10;oi3aDj0rshQbkERNUuJkXz9Kst2uK3YYloMiiuQj+Uzy4vKgFdkL5xswJR2fjCgRhkPVmG1Jvz+u&#10;P8wo8YGZiikwoqRH4enl4v27i9bOxQRqUJVwBEGMn7e2pHUIdl4UntdCM38CVhhUSnCaBRTdtqgc&#10;axFdq2IyGn0sWnCVdcCF9/i6ykq6SPhSCh5upfQiEFVSzC2k06VzE89iccHmW8ds3fAuDfYPWWjW&#10;GAw6QK1YYGTnmj+gdMMdeJDhhIMuQMqGi1QDVjMevarmoWZWpFqQHG8Hmvz/g+U3+ztHmqqkkykl&#10;hmn8RvfIGjNbJQi+IUGt9XO0e7B3rpM8XmO1B+l0/Mc6yCGRehxIFYdAOD6eTk9nsymCc9SdT6fn&#10;GbR49rbOh68CNImXkjoMn7hk+2sfMCKa9iYxmAfVVOtGqSS47eZKObJn+IE/r1bnX9YxZXT5zUyZ&#10;aGwgumV1fCliZbmWdAtHJaKdMvdCIimY/SRlktpRDHEY58KEcVbVrBI5/HSEvz56bODokXJJgBFZ&#10;YvwBuwPoLTNIj52z7Oyjq0jdPDiP/pZYdh48UmQwYXDWjQH3FoDCqrrI2b4nKVMTWdpAdcSWcZBn&#10;yVu+bvC7XTMf7pjD4cExw4UQbvGQCtqSQnejpAb38633aI89jVpKWhzGkvofO+YEJeqbwW7/ND47&#10;i9ObhDNsIRTcS83mpcbs9BVgO4xx9ViertE+qP4qHegn3BvLGBVVzHCMXVIeXC9chbwkcPNwsVwm&#10;M5xYy8K1ebA8gkdWY18+Hp6Ys13zBmz7G+gHl81f9XC2jZ4GlrsAskkN/sxrxzdOe2qcbjPFdfJS&#10;TlbP+3PxCwAA//8DAFBLAwQUAAYACAAAACEABYJTV+AAAAAKAQAADwAAAGRycy9kb3ducmV2Lnht&#10;bEyPy26DMBBF95X6D9ZU6qZqDGnIg2KiKlI2fSwg/QAHTwAVjxF2gP59p6t2ObpH957J9rPtxIiD&#10;bx0piBcRCKTKmZZqBZ+n4+MWhA+ajO4coYJv9LDPb28ynRo3UYFjGWrBJeRTraAJoU+l9FWDVvuF&#10;65E4u7jB6sDnUEsz6InLbSeXUbSWVrfEC43u8dBg9VVerYK39+TwcSxOfpzLqn19GN1UXJxS93fz&#10;yzOIgHP4g+FXn9UhZ6ezu5LxolPwlGx2jCpYJTEIBnZxsgRxZnK9ikHmmfz/Qv4DAAD//wMAUEsB&#10;Ai0AFAAGAAgAAAAhALaDOJL+AAAA4QEAABMAAAAAAAAAAAAAAAAAAAAAAFtDb250ZW50X1R5cGVz&#10;XS54bWxQSwECLQAUAAYACAAAACEAOP0h/9YAAACUAQAACwAAAAAAAAAAAAAAAAAvAQAAX3JlbHMv&#10;LnJlbHNQSwECLQAUAAYACAAAACEAzaoS6ZkCAACHBQAADgAAAAAAAAAAAAAAAAAuAgAAZHJzL2Uy&#10;b0RvYy54bWxQSwECLQAUAAYACAAAACEABYJTV+AAAAAKAQAADwAAAAAAAAAAAAAAAADzBAAAZHJz&#10;L2Rvd25yZXYueG1sUEsFBgAAAAAEAAQA8wAAAAAGAAAAAA==&#10;" fillcolor="#bdd7ef" stroked="f" strokeweight="1pt"/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819008" behindDoc="0" locked="0" layoutInCell="1" allowOverlap="1" wp14:anchorId="73741D28" wp14:editId="5F629E07">
            <wp:simplePos x="0" y="0"/>
            <wp:positionH relativeFrom="column">
              <wp:posOffset>43766</wp:posOffset>
            </wp:positionH>
            <wp:positionV relativeFrom="paragraph">
              <wp:posOffset>121529</wp:posOffset>
            </wp:positionV>
            <wp:extent cx="1422071" cy="1072478"/>
            <wp:effectExtent l="0" t="0" r="635" b="0"/>
            <wp:wrapNone/>
            <wp:docPr id="472" name="Picture 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071" cy="1072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B15E2" w14:textId="414A2013" w:rsidR="00F55454" w:rsidRPr="00D928E8" w:rsidRDefault="00F55454" w:rsidP="00D928E8">
      <w:pPr>
        <w:rPr>
          <w:rFonts w:eastAsia="Calibri"/>
        </w:rPr>
      </w:pPr>
      <w:r w:rsidRPr="30128C8F">
        <w:rPr>
          <w:rFonts w:eastAsia="Calibri"/>
          <w:b/>
          <w:bCs/>
        </w:rPr>
        <w:t>Nomination day</w:t>
      </w:r>
      <w:r w:rsidRPr="30128C8F">
        <w:rPr>
          <w:rFonts w:eastAsia="Calibri"/>
        </w:rPr>
        <w:t xml:space="preserve"> is</w:t>
      </w:r>
      <w:r w:rsidR="00D928E8">
        <w:rPr>
          <w:rFonts w:eastAsia="Calibri"/>
        </w:rPr>
        <w:t xml:space="preserve"> </w:t>
      </w:r>
      <w:r w:rsidRPr="006E6B7B">
        <w:t xml:space="preserve">usually </w:t>
      </w:r>
      <w:r w:rsidRPr="30128C8F">
        <w:t xml:space="preserve">about a month </w:t>
      </w:r>
      <w:r w:rsidRPr="006E6B7B">
        <w:t>before</w:t>
      </w:r>
      <w:r w:rsidRPr="30128C8F">
        <w:t xml:space="preserve"> </w:t>
      </w:r>
      <w:r w:rsidRPr="00D928E8">
        <w:rPr>
          <w:b/>
          <w:bCs/>
        </w:rPr>
        <w:t>election day</w:t>
      </w:r>
      <w:r w:rsidRPr="30128C8F">
        <w:t>.</w:t>
      </w:r>
    </w:p>
    <w:p w14:paraId="3984E593" w14:textId="4A1CCDA2" w:rsidR="003F6A16" w:rsidRDefault="003F6A16" w:rsidP="00AE48A7">
      <w:pPr>
        <w:ind w:left="0"/>
      </w:pPr>
    </w:p>
    <w:p w14:paraId="3D00262E" w14:textId="435CE486" w:rsidR="00422B75" w:rsidRPr="009F25E0" w:rsidRDefault="00DD0F05" w:rsidP="00C7697B">
      <w:pPr>
        <w:rPr>
          <w:szCs w:val="32"/>
        </w:rPr>
      </w:pPr>
      <w:r>
        <w:rPr>
          <w:rFonts w:eastAsia="Calibri"/>
          <w:noProof/>
          <w:lang w:val="en-NZ" w:eastAsia="en-NZ"/>
        </w:rPr>
        <w:lastRenderedPageBreak/>
        <w:drawing>
          <wp:anchor distT="0" distB="0" distL="114300" distR="114300" simplePos="0" relativeHeight="251944960" behindDoc="0" locked="0" layoutInCell="1" allowOverlap="1" wp14:anchorId="6BA29606" wp14:editId="65554C9B">
            <wp:simplePos x="0" y="0"/>
            <wp:positionH relativeFrom="margin">
              <wp:align>left</wp:align>
            </wp:positionH>
            <wp:positionV relativeFrom="paragraph">
              <wp:posOffset>73438</wp:posOffset>
            </wp:positionV>
            <wp:extent cx="1364615" cy="1420804"/>
            <wp:effectExtent l="0" t="0" r="0" b="1905"/>
            <wp:wrapNone/>
            <wp:docPr id="1883824944" name="Picture 18838249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824944" name="Picture 18838249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0F6">
        <w:t xml:space="preserve">You can find more information about </w:t>
      </w:r>
      <w:r w:rsidR="00B37D83">
        <w:t xml:space="preserve">how public servants should act </w:t>
      </w:r>
      <w:r>
        <w:t xml:space="preserve">when not at </w:t>
      </w:r>
      <w:r w:rsidR="00B37D83">
        <w:t xml:space="preserve">work </w:t>
      </w:r>
      <w:r w:rsidR="0091602A">
        <w:t xml:space="preserve">on </w:t>
      </w:r>
      <w:r w:rsidR="00570DC8">
        <w:t>our</w:t>
      </w:r>
      <w:r w:rsidR="00B37D83">
        <w:t xml:space="preserve"> </w:t>
      </w:r>
      <w:r w:rsidR="00B37D83" w:rsidRPr="00B37D83">
        <w:rPr>
          <w:b/>
          <w:bCs/>
        </w:rPr>
        <w:t>website</w:t>
      </w:r>
      <w:r w:rsidR="00570DC8">
        <w:rPr>
          <w:b/>
          <w:bCs/>
        </w:rPr>
        <w:t xml:space="preserve"> </w:t>
      </w:r>
      <w:r w:rsidR="0091602A">
        <w:t>at</w:t>
      </w:r>
      <w:r w:rsidR="00B37D83">
        <w:t>:</w:t>
      </w:r>
      <w:r w:rsidR="00B37D83">
        <w:br/>
      </w:r>
      <w:r w:rsidR="00B37D83">
        <w:br/>
      </w:r>
      <w:hyperlink r:id="rId111">
        <w:r w:rsidR="009F25E0" w:rsidRPr="009F25E0">
          <w:rPr>
            <w:b/>
            <w:spacing w:val="-2"/>
            <w:szCs w:val="32"/>
          </w:rPr>
          <w:t>https://bit.ly/4qxo24T</w:t>
        </w:r>
      </w:hyperlink>
    </w:p>
    <w:p w14:paraId="41E28BDE" w14:textId="2B1C9EFD" w:rsidR="00422B75" w:rsidRDefault="00422B75">
      <w:pPr>
        <w:spacing w:line="240" w:lineRule="auto"/>
        <w:ind w:left="0"/>
      </w:pPr>
      <w:r>
        <w:br w:type="page"/>
      </w:r>
    </w:p>
    <w:p w14:paraId="0B0AF977" w14:textId="3E174A25" w:rsidR="00FE4A83" w:rsidRDefault="00FE4A83" w:rsidP="00FE4A83">
      <w:pPr>
        <w:pStyle w:val="Heading1"/>
      </w:pPr>
      <w:bookmarkStart w:id="6" w:name="_How_public_sector"/>
      <w:bookmarkEnd w:id="6"/>
      <w:r>
        <w:lastRenderedPageBreak/>
        <w:t>How</w:t>
      </w:r>
      <w:r w:rsidRPr="0061698B">
        <w:t xml:space="preserve"> public sector agencies</w:t>
      </w:r>
      <w:r>
        <w:t xml:space="preserve"> should act</w:t>
      </w:r>
    </w:p>
    <w:p w14:paraId="5087AB2B" w14:textId="77777777" w:rsidR="00FE4A83" w:rsidRDefault="00FE4A83" w:rsidP="00FE4A83"/>
    <w:p w14:paraId="5B71EEF1" w14:textId="77777777" w:rsidR="00FE4A83" w:rsidRPr="00FE4A83" w:rsidRDefault="00FE4A83" w:rsidP="00FE4A83"/>
    <w:p w14:paraId="01699C08" w14:textId="4FB01220" w:rsidR="00DC63BB" w:rsidRDefault="00207228" w:rsidP="003B128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30B43EE7" wp14:editId="1468BCE3">
                <wp:simplePos x="0" y="0"/>
                <wp:positionH relativeFrom="column">
                  <wp:posOffset>-102870</wp:posOffset>
                </wp:positionH>
                <wp:positionV relativeFrom="paragraph">
                  <wp:posOffset>518795</wp:posOffset>
                </wp:positionV>
                <wp:extent cx="2032635" cy="1262380"/>
                <wp:effectExtent l="0" t="0" r="0" b="0"/>
                <wp:wrapNone/>
                <wp:docPr id="1449703946" name="Group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2635" cy="1262380"/>
                          <a:chOff x="0" y="0"/>
                          <a:chExt cx="2032635" cy="1262380"/>
                        </a:xfrm>
                      </wpg:grpSpPr>
                      <pic:pic xmlns:pic="http://schemas.openxmlformats.org/drawingml/2006/picture">
                        <pic:nvPicPr>
                          <pic:cNvPr id="927128074" name="Picture 927128074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170" cy="84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817117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4420" y="628650"/>
                            <a:ext cx="958215" cy="633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4099A" id="Group 98" o:spid="_x0000_s1026" style="position:absolute;margin-left:-8.1pt;margin-top:40.85pt;width:160.05pt;height:99.4pt;z-index:251993088" coordsize="20326,12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gCQaAwAAYgkAAA4AAABkcnMvZTJvRG9jLnhtbOxW207jMBB9X2n/&#10;Icp7SOykuYmCegOthHarvXyAcZ3GIokt221BK/59x05aoLACsU9I+9B0HHtuZ+aMc3p+2zbelinN&#10;RTf20Unke6yjYsW79dj/9fMiyH1PG9KtSCM6NvbvmPbPzz5/Ot3JkmFRi2bFlAdGOl3u5NivjZFl&#10;GGpas5boEyFZB5uVUC0xsFTrcKXIDqy3TYijKA13Qq2kEpRpDW/n/aZ/5uxXFaPmW1VpZrxm7ENs&#10;xj2Ve17bZ3h2Ssq1IrLmdAiDvCOKlvAOnB5MzYkh3kbxZ6ZaTpXQojInVLShqCpOmcsBskHRUTaX&#10;Smyky2Vd7tbyABNAe4TTu83Sr9ul8vgKapckRRbFRZL6XkdaqJVz7xW5S4zdmittbIog9an9nqE8&#10;nmcXaTBNijxI4mkcFEk+DVCG8+kITybpIrm3EIdOy+mHO7kunVdbIydeKvlDLhWcsy/W/cp6uq1U&#10;a/8BJu/W1ezuUDMbBYWXOIpxGo98j8IewimO86GqtIbSP9Oj9eIVTQi2d+xCPYQjOS3hNxQBpGdF&#10;eL1ZQctsFPMHI+2bbLRE3WxkAP0iieHXvOHmzvU+1MUG1W2XnC5Vv3ioZ4EzhPMoS/blhFPWufew&#10;AYhbA1ant0BshleC3mivE7OadGs20RJIBNC6Oj49HtrlE/fXDZcXvGls1aw8JAqEO2rYF7DqyTAX&#10;dNOyzvTsVqyBnEWnay6176mStdcMmlV9WSEoOUwWA40qFe/MX7sU55MoKvA0mI2iWZBE2SKYFEkW&#10;ZNEiS6IkRzM0u7faKCk3mkH6pJlLPoQOb58F/yLbhrnU89jNA29L3NQ5EOApEXqELFLaKGZobcUK&#10;wPsOgPc6hw2H9AO4FncNlLEabyEJwnGMMph/liR5gtNkNNByry2VNpdMtJ4VAF8IwQFKtsDaPpj9&#10;Ecjiwb8TYdl3Eggfhx95kaMMoeyYHyNssbEpfkxi4P/EeIkYCEZhgoEDQIEU5+louCb2F0kxyjEa&#10;7pE0jrPY7R8uAxiN/0wRd6HARe7mwPDRYb8UHq9BfvxpdPYH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fpaV8+IAAAAKAQAADwAAAGRycy9kb3ducmV2LnhtbEyPwWrD&#10;MBBE74X+g9hCb4ksm6SOYzmE0PYUCkkKpbeNtbFNLMlYiu38fdVTe1zmMfM230y6ZQP1rrFGgphH&#10;wMiUVjWmkvB5epulwJxHo7C1hiTcycGmeHzIMVN2NAcajr5iocS4DCXU3ncZ566sSaOb245MyC62&#10;1+jD2Vdc9TiGct3yOIqWXGNjwkKNHe1qKq/Hm5bwPuK4TcTrsL9edvfv0+Ljay9IyuenabsG5mny&#10;fzD86gd1KILT2d6McqyVMBPLOKASUvECLABJlKyAnSXEabQAXuT8/wvFDwAAAP//AwBQSwMECgAA&#10;AAAAAAAhAEG50WRcXAAAXFwAABUAAABkcnMvbWVkaWEvaW1hZ2UxLmpwZWf/2P/gABBKRklGAAEB&#10;AADcANwAAP/hAIxFeGlmAABNTQAqAAAACAAFARIAAwAAAAEAAQAAARoABQAAAAEAAABKARsABQAA&#10;AAEAAABSASgAAwAAAAEAAgAAh2kABAAAAAEAAABaAAAAAAAAANwAAAABAAAA3AAAAAEAA6ABAAMA&#10;AAABAAEAAKACAAQAAAABAAABKaADAAQAAAABAAAAywAAAAD/7QA4UGhvdG9zaG9wIDMuMAA4QklN&#10;BAQAAAAAAAA4QklNBCUAAAAAABDUHYzZjwCyBOmACZjs+EJ+/8AAEQgAywE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E//aAAwDAQACEQMRAD8A/v4ooooAKKKQnHWgBaKTIzivPfiB8XPhV8J9JfXfil4l0Dw3ZRqX&#10;kvNf1C30+FVHcvcOi/rQB6HRX5M+Kv8Agtl/wT9sNVbw58LfEPiD4p6qrmP+zfhJ4d1TxY7N6LPY&#10;W72pz/12x61Npn/BRL9pD4h2wuvgz+yp8abmGVgkF144m0PwlGQc/O8d1fy3KKO+Yd3tQB+sGRRk&#10;V+S1x8ZP+CzXiecf8Ip8EPgx4Zg3H5/FnxAvr2bb2zHpmkMqnGM/vDUUll/wXN1fay337LWhq2SV&#10;jh8U6qyj0yxtAT6nigD9bs0ZFfkungP/AILcSQlpfiP+zfC+eFj8GeIZFAB/vHWUPI46Us2i/wDB&#10;cPS5S1hr37MOsorcLeab4n0tnA68xz3YU/8AfVAH6zAgjNGRX5R23xW/4LLeGZm/4Sj4PfBDxNCp&#10;A3eF/HmpafKwxyRHqOj7c+gMg+tauo/t9ftH/Dqy+2/Gj9l/4uW8SOVnufAdzoni2NVA5kEVvewX&#10;TLnoBAW9qAP1Ior8wvh7/wAFhv2C/GOsp4S8aeKr74ba80wt/wCwfi1pN94OuxIcAKG1WKGBiScA&#10;JKxJ6dq/SDw94o8NeLtLi1zwnqFjqljMoeG806eO5gkU9CskTMpH0NAG7RSZ780bhz7UALkUmRXz&#10;Z+0V+1x8Av2WdGg1P4xa9HaXl+xi0Xw9p8Muo67q0/aHT9LtFlu7pyeP3cZC5yxA5r5E1L4p/wDB&#10;Rz9p61tG/Z48K6P8EfC16MzeLfi1AdT8WCBjgSWXhmzl+zwyY5X7feAjjfCeVoA/ULUdS07SLKTU&#10;tVuILW3hXfLcXDrHGijuzsQAPcmvzj+JX/BXj/gnd8M/FMvgCX4kaZ4k8Rwym3k8OeA7a78Vakso&#10;48toNHhumQ54+faK4G1/4JEfAjx9rkPjv9tLxR46+PWtwZkVfiLqZTw9buRhvsvh3TltdLiQ+jwy&#10;n1YmvbtZ/aY/4J0fsV6YPAkPiT4c+DPskYiTwv4ZW2N+NhxtTTNMSS5Y54wIiaAPIpv+Chn7RHjo&#10;xn9nL9l34x+ILd8FdS8byaT4DtCD0ITVro3pUjnP2Sse2+LH/Babxrfk6P8AB/4HeCbNn4Pivxtq&#10;Os3Kp7x6VpyRsw/66Ae9R3f/AAWJ+B18zp4D8D/FHXFGfKupNGi0m3lHYqdTubeUA+piFeda/wD8&#10;FYvifcxE+C/hLFDJnCHxH4lt4Rj1K2UF2R9ATQB7rZeDv+CxurzvNrfjr9nrRY2GY7fS/Cmv6gyH&#10;3luNXhDY/wBwVrD4S/8ABVby97/Gb4T+Zz8g+H955ftz/be6vV/2Hf2pNd/ap+F+p6/420jT9B8S&#10;eH/EVz4f1zS9Ku3vrRHRI7i3lhmkihkZJraaN8NGpBJGMDNbv7SVt+3DLqmjt+yNc/DOGy8mca6v&#10;j6HUnl83K+QbY2LAbcbg4cZzjBoA+cLv4f8A/BY3TkZ9I+JfwB1Juqxan4J1u2U+oLW+tsR+Rrjt&#10;Y8Yf8Fx/BpEsPgv9m7xxAo+ZNL1zX/Dt0x/2VvLe8i/OSu1juf8Agsfp8YM9n+zzqRDEsIrnX7Tc&#10;OwGY5APrV20+Ln/BVXw+2fFHwe+Geuxr95vDfjOe2kP0S+sAM+xYfWgDyv8A4bx/4KO+BGH/AAuL&#10;9jvxZcWsZHn3/wANvGmgeIyU7tHaTvYTsfRetbB/4LU/sdeE7yPS/wBomw+JvwfvJCFMXxP8F6xp&#10;NuhJwd19HBPZBf8AbM+3HOa729/bt/aE8GRB/ib+zV8VYI04muPC0+keIIgRySqQXcczD0/d/hXP&#10;wf8ABX39jE3/APwjXxfTxn4BllPkyw/EPwxf6XApI6SSPFJEAemS2PfHNAH3d8G/2i/gH+0P4ei8&#10;WfAnxn4Y8X6bMu6O78O6lb36EDrnyXYqR3BGa9nyK/IfxV+xp/wSC/bqu18Z6Bpvw81PXHYTw+Jv&#10;hzqyaLrqSHlX+16LPb3O7jPzk89utcH8N7f4qf8ABOT9srwB+zz4w+I3jf4g/CL4x2mp6D4RuPiH&#10;dw6nqfhjxfpUTX8FgNUEMU9xaahYrOsK3DSOs0AG876AP20opAc8iloAKKKKACiiigD/0P7+D0pu&#10;4nt+FONfir+114p/bK+Mn7eOj/sNeBviKnwS8Da54Cfxhp3jHw9pcepeJ/E81jc+Rq+l2N5eE2um&#10;S2kcsEu4QzTNG5kQrsIoA/Rn9on9sH9mH9kzQ4/EH7Rnjnw54SiuMiyttWvI0vb1+gSzswWuLlye&#10;AkMbMTgAZIr4Hf8A4KI/tWftEXP9nfsC/s/+JtW0yX5YviN8ZZJPAvhrY33Zreznil1i9j/3LSPP&#10;Zscj1v4bfsEfsDfsP2938fda0e2v/EVpF5urfFH4j3cviPxPcOT1bUtQM0ys5wBHbiNScBU6V88f&#10;GX/gsl4L0eaXTPgh4cudZcAqmq6y5s7YN2KwKGlZe/zFM0Adfon7FX/BRv4v6kNV/az/AGmL/SNO&#10;ly0/gv4G6Fa+G7NAx5hOs3wvNTkUDgOphc9eKkT/AIJu/wDBIn9n7xS3xE+KfhrwjrHiVWM82vfF&#10;fV5vFOpyOf4z/blxdndnkbUGP4QK/Ij4pf8ABQP9rD4stLBrHiq60qzl4On+Hl/s+IL/AHS8eZmH&#10;+9Ic18c3E97rN+Zrt57y5kbJaRmmldj3ycsSaAP6gfEP/BTj9in4T2I8P+A5J9RigG2Gy8L6aIbU&#10;AcAIz+RCB9DXzB4r/wCC1Nmu5PAvgKVwCdk2raiqZ9CY4Y2x7/PX5T+Av2P/ANp74nhJvBvgnXpo&#10;JMbLu7g+xW5B7+bcmNSPpmvsjwT/AMEgf2lvEIjn8Yah4e8Po3LK8z3syAeqxKqZ/wCB0AS+Kf8A&#10;gsJ+0vq8h/4RzTPDGkR/whIJbpvxMsmD+AFePap/wU+/bR1Jj5fie1tQe1rplouPpuRq+6/D3/BF&#10;KyUK3ir4gTu2fmTT9LVBj0Bkmb88V7Vof/BHD9nSyH/E+1vxXfn0We3t1P4CFj+tAH5ATf8ABRX9&#10;tKcknx1eKT2js7ID9IatWv8AwUg/bTtG3f8ACbTS+0tjZMP/AESK/bm1/wCCTP7IEGwzWOvT7evm&#10;6pKN312Bf0rSf/glN+xuwIGj6sM56ardf1c0Afjhov8AwVW/bI0ogXmr6RfqOq3emQrn8Y9hr3fw&#10;p/wWc+MOnqsfjHwn4f1FRjMlnLPZufzMy/pX3dqX/BIf9k+93fY28T2ZI4EGoq4B/wC2sLk/nXjn&#10;iP8A4It/DW6EjeE/Gmu2TdY1vraC6UexKGEmgBdP/wCCsv7MHxQ0c+Gfjn4Kv47O4Hl3Ntd21trd&#10;gykYO6NwrEeo8o8Vy3gT9mX/AIJN/ELX5fGP7JviF/hD4sviWW7+GuuXXhKbzW5G/R3ddNnwf4JL&#10;Nx2xXkniz/gjD8WtOgebwb4w0PU2B+S3vraayY/V1aUD8q+MfiH/AME+f2uvh2JJ9W8HXuo28Pzm&#10;70F01BcD+ILEfNH/AH7zQB+z9noH/BU79mCzn1Kz13wx+0n4dgUyJpeqW9v4L8arGM4Fve24bSL1&#10;wuPkmhtC5/5ajofHLn9uH9r79tzxpffs2/sX+AfFXwkutIS3g+JvxP8Ai1pKW7+EpblFl+waPpTP&#10;LHq2pvAwkjm8w2MasshaUEKfyZ+GP7WH7Tv7PGrLYeGPEOr2iQSfvND1rfcWpweVa2uOU+qFT71+&#10;pH7Ef7drfGP9sYaP4q06LRr7xz4Te2vktJC1jda14fbzYJog53pJNp8kqshLcWowTQB9ceGfhD+x&#10;H/wTktLz43fEzW4T4y8RqttrXxH8d3p1LxZ4hnRdxggdw0pU4ytlYxJCvAWIYFfJvxZ/4Kp/Frxq&#10;LnSv2YvB9vodg6mO28YfENZVuJMjHm22gQFJsDqpvLiAk4JiK1n/APBUj4OWmg/tE+Cf2jhEjrre&#10;h3XgK5llXc1teW7NqNm0TNnyzLEtyjbMbsDJOBXwtjPPfuaAK3j/AFn4u/G61e1/aE8e+K/F0Mrb&#10;pNMS7OiaRg4yn2DSvsySR/7MzS5xzmsbwx4O8IeCLL+zvBeladpEPePTLaO2Df73lKpJ9zk+9dFj&#10;+WM0mMc80AHUZPrnrRjjbQMnr6UvIPFAH2P/AME2fiEvgH9rPVvh3dMEsviL4YW8tgSQp1rw02GA&#10;GOXn0+47fw2dftN8etS+N2kfCjVtS/Zz07QtX8ZQpEdG07xLPJbadO3mqJVlliIZcRFypHG4AHiv&#10;5fLjxk3wq8U+GfjhHI8X/CD+JrDxHdNHnc2nRv5Goocc7Ws5ps+wr+ty0u7a+tYr20YPFMizROpy&#10;GRxuUj2INAH44XXxU/4LnQymSD4WfBCZAoIjj1+8yx74Z5F/UfjUK/tN/wDBZnw0EbxT+zp4K1kF&#10;grf8I94vhibHc4naTAr2TxP43/4K42vizUbbwl4E+C93o0WoXCaZdXniHUobi4sg5EEksYtGEcjJ&#10;guuSAcgHpVjT/iL/AMFaIoRLq3wz+DMrAkGK28XajG5HqC+nMo9KAPH2/wCCjf7afhLn4o/slfEh&#10;I1P7y48J6nZa2APURosZP50S/wDBZT9l+GAaV+0T4F+K3gGKZhHKvjbwddtZgkc75bdbiPb6kgV7&#10;PL+0d/wUb0Eldc/Z20rUwnLSeHvHdk28d9i3drAc/U1jXf7enxX0mJoPjT+zR8X7C1H+ul0e203x&#10;PAo/iOyyuS5AHpHk+lAHhb+HP+CGP7a0ovdJuPhRPq0wIS40e9i8N6vHIx4YeQ9pOJMngkE5r6K/&#10;bk/ZN1D4kfsA3Xwq+AtzdXHivwHY6Z4t+Feq39y19djX/CciXumb7mQs0puDB9mkZid6SsGyCa+S&#10;/iJ8cf8Agij8f7ldN/aM8KaL4f1JiFz478JX3hy+jOen2z7NEUI9RMMV9wfsL/D39iv4U6VrGm/s&#10;c+M7XXNF125hv/7EtfE/9vWtjJBGVP2OOSaaWASKQZFLEfKvAxQB75+yZ+0N4Y/av/Zt8F/tFeEP&#10;ks/Fvh+11ZrYnL2l067bu0k9JLa4WSGQHkOhBr6Ir8cP2DLKy/ZN/bO+Nn7A91cMuma1qTfH/wCG&#10;ls42pHoviicw61ZQ9ttlrEUkm0YAS6TjrX7HA5oAWiiigAooooA//9H+/c9K/k5/a/l/aWb/AIKu&#10;6r4P+L/irWG1Pw9pUXxY/ZV+yS/2d4eWK0UWms6de20GDd3amTyLlpnbdaXG9VU4x/WMelfj7/wW&#10;d/Zg8efGb9mqx+PfwGhL/FD4JauPiR4NijXL6pBaROuraM+MM0eoWLSR7B1lWM9QDQB2f7Ren3n/&#10;AAUS/YR0rx38C0d7q9kttfg0a5YRS/arJpIL3TpS21VuLeUSRHPHmR8HBBr8jfhd/wAEyP2tPiNq&#10;P2bVtDj8MWiuBLe6/MqAZ67IoTJI+PYAe9fYv/BLf9qjwhq/jWwtPC+orN8PvjjpP/CeeADJ8osf&#10;EUMQfWNMyOFa5iU3SocfvoLsdcCv37XPegD8ffhJ/wAEd/gt4YWPUPi3q+p+J7kYZrS2/wCJfYg+&#10;m2MtM4+sg+lfo/8ADv8AZ7+B/wAKIEg+HvhTQ9LKAKJ7a0j884/vTFTIx9y1fnp+1V/wWE+A/wCz&#10;t481z4L+CfD3iv4g+OPD08Vpq+j6JarYafYXE8STpHeatqBhtkJhkV9sXnPhh8vIr8oviD/wVw/4&#10;KF/EeWSLwdF8Pfhrp8jfu1tLS48S6uiHsbm6ktrQMPUWzD60Af1mHpXhHxQ/ag/Zt+CcD3Hxf8f+&#10;DfDGxS+zXdYs7ORgP7scsqux9lUn2r+MP4ieMPjz8a2lT46/Fb4meLbWcESaTLrT6NpRDdQbHRVs&#10;Y3HYeYX445ryjw98GfhH4UuPtvh3wxodrOTlrlbOJ7gn1M7q0pPuXP1oA/q017/gtl/wTN0QFdP+&#10;JUWuOGKCPwxpGraxlh2D2dnIn/j1eZ6h/wAF1v2OljJ8O6F8VNYIPyi18KXVuG/4FeNAK/nhiAhX&#10;ZDhB6J8o/IU8u56kn60Af1R/scf8FMvgd+2b8QNZ+FXhPSPFXhjxFpGlxa8mk+LrSG1lvtMklMDX&#10;Vq0E06OsU2EkUsrqWUlcMCf0Tupvs9tJcbXfy0Z9kY3O2BnCjuT2Hc1/CZ4c+K2v/s3fFPwr+1T4&#10;Rilnv/AGpNf39nb/AH9Q8P3aiDWbHA+8ZbXMsQPAniibHHP9z3hvxDo/i7w7YeK/DdxHd6fqdnDq&#10;FhdRHKTW9wgkjdT6MrAj60AfD1//AMFHfgbou5vE/h/4o6WiErI954I1tkQqcHLQ2sgx79Ko2H/B&#10;Vj/gn9dXK6fqPxI0zR7huPI8RWl9pDqfQ/breED8TWt+0Z+3rov7NHxBPgjxN8Nfi14gtPsMN9/w&#10;kXg/w+dV0sCUkGMypKrB0x8y7eMj1r5p1b/grl+wZr8J0/4r+H/HOkwPkMvi3wJqJhbPUEi3mWgD&#10;9K/AX7QPwJ+KNvHd/Dfxn4W11JV3RjStUtbliD/sxyMw+hFewAjqK/BG517/AIN9/j7drJdzfCKx&#10;1GbOHOfC1+rt1JZRZSBs+p617t4F/YD+ARsxrH7Jfxv+J3hmF/ngj8L+NV1rTBnGP9E1AXsRHoOO&#10;KAP0a+KPwD+Dfxnsms/id4b0nWCyGNbi6t0NzGp/55zgCRMdtrCvx3/aH/4Jnt8BNQ0/9p79mDUr&#10;0zeA9WtfGEvhzUG86R7bTXEl3Ha3Hys3mWvmxmKTO5WKg87T9lp8KP8AgpN8NhjwP8UvBHjy2j+5&#10;a/EHw7JYXbr6G90eaNN3v9nP0r7d+HNz4/1TwDp0/wAXNP0qw8QTWuNZ0/R7h7ywjlJIKwyyxxu6&#10;Fccsg6kY70AfK/7Z/wAPrX9p39jjVL74fLHf36abaeOPB064Ie+08LfWoU56XCBoG/2JWFfgFomr&#10;6f4h0e08Q6Q2+0v7aK8tmPUxTKHTPocEZHY5Ff0S/sl3Z8NaR4n/AGd9S4uPh54hm0ixhcli/h+/&#10;X7bo0gyMFVtpfsxI/jt3HavwK+IXw6tPgt8bvG3wL05Stv4f8QSXelRZyRpmtj+0rULgfcQzSQrg&#10;YzEV7UAYXejjNcHe/EfwvB4jHgfSWu9b8QsMx+HPDVpPrGrOfQWdkksij3cKvqRX1J8Of2M/26fj&#10;FGt5Y+EdI+HenSqskWofEO9FxqLI/ORpGlvI0Zx/DNdxsDwVHNAHi/elMb+X5hB2gZZsHA+pr9IN&#10;A/4I8XOtxRP8YPi94wnIGZ7LwTZ6foNuW/uiWWG9udv0lU+4r27wr/wRy/4J+6ILebxZ4Ou/G93A&#10;xcXnxA1rU/EJcn+9BeXD2v0AhAFAH4O+L/if8EbGyuvDnj3xP4XtYby2ls7uzvdVs4neCdTHIux5&#10;Q3zKxHQ1/Ql/wSu+Nsfx0/Yg8G6vNqMGrX3h+K58FalqNs/mR3U+gTNZJcLIMhvtEEcU+QcZkx2r&#10;6L8C/slfstfC6ERfDv4ceBdDROV/svQrC2xj0McKn9a900u20ixg+x6NHbQxIc+TahFRS3famAM4&#10;oA0sClrnvFfi3wv4F8PXPizxpqNlpOl2SCS81HUZ0t7aBCwUNJLIQqgkgZJ6kV4fB+2L+ybcnFt8&#10;TPAkn+7rlif5S0AfSOBRgV5r4c+M3wi8XjPhXxT4d1LPIFjqNtOcfRJDXosNxBcxiW3dJFPRkIYf&#10;mKAM3WtA0HxHZNp3iGytL+3cEPb3sKTxkHqCkgIOfpXz5pX7Gn7KXh74maf8ZPDHw88JaR4p0p5X&#10;sdd0fTYLG7jM0bRSAvbqm4MjsCGyDmvprPakyKAPxx/4KsSP+zr4h+Ev/BSbQrbc/wAJfGEeh+PJ&#10;Yhh5PAPi5k03VfMKjc6WVw1peqDkKYmb1r9ibeaK4gS4t3WSORQ6OpBVlYZBBHBBFeZfG/4ReD/j&#10;98HfFHwQ+IFut1onizQb7w/qkDAHdb30LQvjPcBsg9iAa+Gv+CRvxf8AHHxJ/Yz0vwF8YZGfx78K&#10;tY1L4Q+OvMOZH1XwtN9kS4b1+12gt7kHuJaAP04oxRRQAUUUUAf/0v7+KYUG3bgEHqD3zS7ucYoJ&#10;PYUAfx+eLPhH4j/Yy/bl8dfsc6FBBpuieJ9Sb9oD9mq4LCO3g1W2mW61vR0ccRrBqDGXyzx9muXw&#10;NuBX9UP7P3xm0D9oH4N6B8X/AA6rww6zYiWezlBEtneRMYbu0lU8iS2uEkhkB6Mhr8rv+C3vwd03&#10;4j/sv2/x2+HmqaVafFD4F6t/wtDwMtxew28l8NOiJ1XSG3sC0epWIkhKd5BGedorzb/glJ+1T4E8&#10;V+J7Sfwjfs3gz46aMnxC8FQSkbLTX7aBV1qxzn5JZo1jmaL/AJ6w3LcksaAPOP8Agtb+z2PBPxG8&#10;Mftl+HIUi0/WBb+APiA6gKBKzsdBv3HcrM8lk7dSs0WeIxj8hSCDg8Yr+1L9ov4E+DP2mvgb4o+A&#10;nxBV20nxTpE2l3EkXEtu7jdDcxHtLbzBJYz2dAa/iX07TfGXhbUNW+G3xLVI/FXhDWLrwp4nji4Q&#10;39gwUzxg/wDLK7hMdzF/0zlX0oA1aKKKACiiigA4/iAYdCrDIIPUEdwe9fvX/wAEPvj62o/CbXf2&#10;PvFV6ZtU+G1ytz4WFw+ZrjwdqbM1jyeWNjOs1mx7KkJP3xX4KV6L8BPjtdfsoftI+Dv2kIVX+zNO&#10;uz4c8a5OM+F9Zkjju5uP+fKdILvnokUnrQB/Y98bfiL4r+Ffw/uPGfg3whrnjm9t5oYx4f8ADslt&#10;HfSpIwV5E+1ywxkRj5iN24joCa+MYv26vjVLAW1n9mr4yxRNjARdFuSV75RdQyPoRk1+ksZSaMSR&#10;sGVgGV15BB5yCPX2qXBoA/Hfxh+2V8Bdaia0+OH7N3xUhikBjmbUvAKasoU9cm0+0Eg+1fE/jDxR&#10;/wAG+njTUm/4Tjw/H8P9TlODPJoWv+D7kNk8l7eG3GVPc5Ax7V/S+VB5rG1jw34f8RWxsvEFjZ30&#10;JyDFeQRzoc8cq4I6UAfgx8Kvgp+zRrkSv+wf+2B4p0By4MOjXHiey8S2ecYAOn6qfPI/4H7V+qn7&#10;LXhT9q7wfpGr6T+0/wCM/DPjv/Son8Oa7oOmHSbhrXZiRb2BGeEvvGVaM4weeRWH8Rf+CeP7DnxX&#10;B/4Tr4VeB7qQnJnt9Lhs58+vnWqxSA++6ua+An/BO74D/sx/EZPiD8Eb/wAZ6NCLaa1l8MNr95ea&#10;DKkwxlrG6aVQyEBkZGUg+oJFAHWeOoB8OP2uPCXxGeTytO8caLc+AdRXHyNqdoW1PS3Y+vlJexr2&#10;+b3FeeftOf8ABOT4K/tY/F/S/it8TNU8V2sNpof9g6voHh/UTplnrlvFcG4tl1CWBVumWBpJlCRz&#10;Rh1lYPuAAr3L9rPwDrfjz4HaoPBu3/hI9Bkt/F3haRxkLq+iTLe2qnvtmaIwSAdY5HHen+KPjJ4h&#10;8Rfsnal8fPgNZ22ratdeA7nxT4U0293mK5vDYtc2ttMsRD/NJiN1Uhs5GQegB1nw7+E/wO/Zp8Cn&#10;QPhnonh7wb4fsYt8y2MMVjAiJkmSeX5d2Mkl5GJ9TXyX47/4Kafs/aStxbfB+DW/iVe28zWx/wCE&#10;Ot1fTfMU4bGq3TwWDqvdoppB261+NEGk67+01pukfFv9pTxRqfxGuNS0+11Wz0rUB9j8LWX2iNZV&#10;FpoUJNuduRh7s3MoIB3g17jDBFBCltbokccahI40UKqKvCqqjAAA4AGABxQB7R4u/bu/bW8eb08D&#10;aV4G+HVjICEl1X7R4q1hQeh8qCSxsY27cyzD2NfOniW7/aP+IZz8TvjN8Sb7Oc23hy7tfCtqVPVd&#10;mj28ExX/AH52Pua6YtjOPzoBLdfzFAHzvdfss/BnVmMvim21nXpSdzTeINc1TUXYk8km4uX616j8&#10;AfDvgf8AZY/aM+HvxJ+G1hDoOl3niEeDfFcFm8iw3Nh4hT7LayTqzMGNvqK2hRiPlV35AJNdxlSM&#10;GuI+I/hWXx14C1fwlbO0U97YyR2kyHDxXSjzLeVT1DRzKjqfUCgD+krxp4L8IfEbwte+B/HmmWOs&#10;6PqUJttQ0zUYVuLa4iJBKSRuCrDIBwR1r8CtX+Of/ButZ6vd+Hde0/4V293YXc1jdW8/hidGimgc&#10;xyI3+iYyGBHXtX7V/s1/FJ/jZ8AvB/xUudn2nW/D9neX6RjaqXpjC3UYHbZOrrjtivhf9qH9sL/g&#10;lz+zR8U7j4Y/tKWvhmw8S3NrDrFzDc+FHvjPDdl9szTxWcqOWKNuJYkHrQB8UMn/AAbdfECUSW//&#10;AAqO2lYY8y3W40lxnj7yiHH5112g/sRf8EhPGcob4E/Fm78N3LYeFPCHxLniZT22wT3cvAPbbir1&#10;/wDt0/8ABATxYgtdaX4Wsjpgm78H+SMehY2K4Nc5Nb/8G5XxbkFl5/waEs4KqsNy2lMCfTY8IBHv&#10;QB9I6P8AsEftPeDLIz/s1/tVePBbLGotLLxjaad4qtAAcgeYwjYA+oycd6n+0f8ABan4PSrLcQfB&#10;/wCMVimS8UBuPCmqOBzkOxktgx9NmK8W8N/8Eyv+CV/ixm1T9nnx9q/hiduUm+H/AI9kt9p7EJ50&#10;gOPcV7jZ/sN/tt/DC0W5/Zy/ab8T6hbpHm2034n6ZZ+JLV8dFN1ELe424/i3MaAPpT9mb9qf4yfF&#10;zxddfDj46fB3xj8NNYtdP+3pe6hLbanol4FcI8dvqFm7KJAWBCSKjMuSOhr5h8K2uq/sx/8ABYLx&#10;BoAVYPBv7R3gSLxNZ5wsaeOfBax2d6i9AJLzSJIZWwMsbZjzg1raX8Zv+CsPwZ1C3tvjV8LvBHxM&#10;0d7mOGfWvhhqslhfwxOwUytp2pD95tGWKxv7ZFL/AMFhvDmtaH+zf4f/AGvfB4lGt/s/+O9I+LaL&#10;Cm6afRrFmtdftRjnEuk3NyWGeSgFAH61DpS1z/hXxRoXjbwvpvjPwtcx3umatYW+p6deQkGOe1uo&#10;1lhkQ91dGDA+hroKACiiigD/0/6pf2vvBvjK4/bG+FOseK/GfjvSfhp4ustQ8AXmkeFNfu/D8Fp4&#10;pYNf6Xd3Etg0U0gvYop7Pa0mFl8kLy5z7Zc/8E6f2T9ZD/8ACY6R4h8RrIu2WPxR4o17WEYHruS9&#10;v5V578V6h+118Erj9oL9nzxD8ONHuZbDWWhh1fwzqdvhZbLXNJmS+0y5QnoY7qGMn1GQeDXS/s3/&#10;ABl039oX4FeF/jFpkb2/9vaRDdXdm42yWl4B5d3bSL1V4J1eJgeQVwQKAPyD/aw+Hv8AwRn+Cvgz&#10;XfCdza/Bjw34r0fF61tJb2c+oRzQDzDFKoSWUM6ZG1h1IyK/na/YP+PPw20z48fEX9lH9mLxLZXk&#10;FnrMfxw+BE6RSwwWGpRP5uraMqzJGfJ84kFEG02tzIAc7q8z/wCCnH7P+ofs5ftwePvAd0J5LLUd&#10;Xk8S6Vc3RLtcWer5ucl2yX2SO8bHJOV5Oa/DY+L/ABl+yf8AtAaH8cfhsGXU/B+sR+INLj7XNk2U&#10;vLNsdUmgaSJh9D1xQB/rk/Ab4xeHPj98HPDnxk8Kq8Vpr+lw3/2WU5ltJnXE9rMB0lt5Q8Ug7OpF&#10;fzwf8Fm/gLcfCz9ozwz+1F4ctdmg/EKCLwT4teFcRweILFJJdIvJve7txJaFu7xQr3FfWX/BKv8A&#10;aO8H6nr83gHwtdRyeEPiho6/Fz4ay7gVWa8VH13Tgem9ZZI7xUHP72fjEfH6U/tm/s1aB+13+zJ4&#10;v/Z911xbtr2mMNL1AD57DVbZludPvEPZ7e6jjkH+7joTQB/HFRXkek/GHw1baRbWvxBurfSPEqXE&#10;+kap4clYNqUer2ErW17bJZR7rh3SaNwFWMnGPavq34Sfsx/tq/tBkT/B/wCEniaHT3JCa/4+K+E9&#10;OIBxvWO8Vr+Rc55jtGz24oA8upwR25UEj1AzX6sfDT/giJ+014mHn/Hr4peGvC8JwRp/w40eTULr&#10;HXB1HWT5fsdtiPUEV9peEf8Aghl+xRpqxy/Eu48e+OpkILnxF4kvLe3f2NtpjWUOPbbigD+bbV/F&#10;PhbQIzNrup6fYoPvPeXMUIH1MjKK4uf4p/B7xFbS6Kut6Xqkd3E9tNa6c51AyxSqUdNtsJSwZSQR&#10;71/aF4E/4J1fsIfDZxP4P+EXw/gnAA+1XOi2t7cnHcz3SSyk+5bNfW2jeHfD/h2wj0nw9Y2dhbQj&#10;bFbWUKQRIPRUjCgfgKAPzi/4JEfFjxt8Uv2H/DVr8QYNWGo+FZ7rwempavZ3NlJqdjpcnlWF4q3U&#10;cUj7rXykkfb80qOcmv02oAxRQAUUUUAFFFFAEb4IweQRyDzxXx3+ymbXwFqvjn9nEDy18F+JXv8A&#10;SIux0TxHu1K0K/7Mcz3NuPeEjoK+yMd6+N/i5I/wu/ad8BfFqEpHp3iqOf4aeImOQDLOTe6JMTwN&#10;yXSTW65/5+z6CgD8etQ8Fp8Hvi946+BEUTQ2vhzxFJqOhR4+X+xNfLahZqn+xBK9xbKOirCorRwC&#10;dtfVP/BR3wnc+Evjf8P/AIvWURFj4jtb7wHrkyLwl3Gp1HSWkPoRHeQgnq7oo6ivlX3HWgBQMEgd&#10;KaCQM+9L0+Zu1c14l8a+C/BmxPGGr6XpTTf6mPUbmK3kkz08uN2DuT6KpoA6bp94daQHByDjnII7&#10;GuX0fX/EXjGZIPhv4Q8c+JmcgJLpGhXYteuMm7ukgtgue5kA/KvbrH9mT9tXXow+mfD/AEnSw2Mf&#10;8JL4ltoSA3dl0+G/IwOozmgD6i/4Jf8Ai9LLRvHvwCuflbwz4nbxFpYP8eleKTJfJtyekV6t7Dxw&#10;Ng9RX6Yar4M8H67d/b9b0rTbyfyxF593bRTSbASQu51J25J46V+Wn7JX7Hf7UXwn/abT45fEu78B&#10;2mly+D7vwvqGl+HLzUb65uN9zFd2rNJc2trEPs8iyYITOJWA61+uFAHnF78HPhHqUP2fUPC3h2dD&#10;kbJdNtmHPXgx968r1z9iv9kLxLbva698MfAd3G/3lm0OyOf/ACFX03RQB+bvin/gkJ/wTX8W7mv/&#10;AIQ+FLRzkmbR45tMkBPcPZyQmvD3/wCCLXwS8JTNefs/fEX4x/DmbcWii8P+KLiW1jP8IENyJCVX&#10;0L1+yVJgUAfjbF+zJ/wVp+Cspb4NfHjwx8QrCMBk0z4r6GY52HdftunnzT0+8x/Cv0H+GWl/E74u&#10;fs/SeEf2ufDmh6fresaff6F4q0bRbpr7Srm2uA9u7QSOFfyp4GyVcBlJKnOM19GYpCoPJoA/KH/g&#10;j7rlx4Y/Zk1H9kTxFdS3PiD4BeL9V+E+pPcvullsbCT7Tok5JO4iXSbi1IJ6kNjNfq/X46RXCfsx&#10;/wDBZqXTW223h39pb4bfbUJwsbeNfABWJwvbzLnR7lCR1b7N0OCa/YugAopM84paAP/U/v4r88vg&#10;LdQ/Af8Aa/8AH/7L7p5GjeMIX+MfgcdEV72ZLXxJZJ2Aiv2ivVA7XzgDCV+hpzjivzz/AOCg6+Iv&#10;ht4U8Kfte+DLU3N58JfEkeu+IYoV3T3Hg+9Q2niGJAOWMVs4vVX+JrVRjOKAPzH/AODij9mN/Gfw&#10;Y8OftReHbcNe+Drw6Przxrl20rUXHlSMf7sFyB9BKxzxX8Pvx48Lf2x4bTX7dczaaSzgDJaB8Bs/&#10;7pwfpmv9WL4yfDPwj+0T8EPEHwu1swXWkeLdAuNPE4xJH5d5CRFOh6HaSsiEdwCK/wA0T4s/C7xD&#10;8KfH3iH4P+P4Gi1LQdSutC1SCQdXgcxswzn5XADA91II60AfVP8AwRF/ah8YaV8O9Y+BHhz/AEvx&#10;n8HNbX4p/DOzlfD6jodw7Lqujxc5AKyT264yB9oTjC1/oefDX4g+F/iz8PNE+J/gi4S80jxBpVtr&#10;Gm3KEEPb3cYlT6HDAMOoOQcEV/kV/B74wa5+xD+1f4Y+PenCYx+EtZMesQx5zd+Hb8eTfKQB8xWB&#10;/OUf30Ff6Qf/AAS5+LOlabqPiT9m+zvIrrRXiT4mfDaaM/upfDmvv5l1bwc4KWt8zuoXhIrmIYAx&#10;QB+jnhL9mv8AZ78CfEXXPjB4N8EeFtM8V+Jbr7Zr/iSy0y2i1K/mwo3z3QQSuTtGctyRnrzWv8W/&#10;jn8GPgRoX/CT/GjxToPhewOQlzrl9DZrIRztjEjKXbj7qgk+lct+1bonxp8Sfs2eOND/AGcdYGg+&#10;PJ/DV8PCeqmKKbytTWItAu2ZWjHmMBHvZTs3bwCVAr+Uf4Ynwp8VPD2kfGrVv7Q17XdQtFlm1vxh&#10;NJqmt291GTFcW7z3e94ZLedXidIwgVkI20AfuF4//wCCxXwNsCbX4H+EPH/xEcj93qGnaaNE0hj7&#10;XutvZeYuf4oIpVI5BNfOGp/8FUf2wPEsrDw18OfAnhSBl/dya5r13rlyvP8AFDZ2trFnHpKfxr41&#10;ZpJGLyEsx6sxOaM9zQB6X4l/av8A+CgnjG6ee8+LVn4eiZiyWvhHwrYR+WM8L5+pvfM2PUoM+1eR&#10;6nqnx58RTtc+LPjJ8ZdQd+Xjh8TNpMBJ64i0mGyAHt0q/wAjg/pS85oA8f8AEnwq1bWrKafTvHHx&#10;Lt9aUG40nVrzxt4ivBZ6hH81tcmCe/aCQRyBWMciMjAEEEGv6iP2Lvj9L+0t+zX4Y+KuprFFrM1q&#10;+l+J7KIgi01zTZGtNRgIwCNtxE5XIGUKkcEV/OuMYycfzr7R/wCCXvxRg+G/7R/ir4DanP5WnfEG&#10;xXxr4egYHYNa0tEtNXRewae2NpNjOWMcjcnNAH1Z49/4Jtfsky+J7zXPHHjj4j6fdareT6mbSf4g&#10;6nZwqZ5C7iCE3CBIlYkKq/Ko4HSqFj/wTj/ZHu/3fhr4kfE+KRhvDaf8StUZz74N04/SvrX9o/8A&#10;Ze/Y/wDjSIPH/wC1H4U8J6wmh2bW8Ws+J1jRLO2kcMymeRkVELnucZPvX5565+zH/wAEINOnZb6P&#10;4M6fNFnJtfENvbOue2YrtSKAPXZf+CZ8MMoPw4/aD+PukMASEHi46ivPT5biJsge+ahtv2Df21vD&#10;TM/gz9rDx+Qv+pi8R6Bo+rLn/bZ0RmH5V8vX/wCzd/wQ1uWefRPiJoWiSsQFn0L4l3tm64HRdmoY&#10;A9sEVBH+yr+wheY/4Vb+1x8QNBLkeUlj8UoLmMZ6ALdvKT+LUAfcnw2+E/8AwU78EePtGfxz8Wvh&#10;94z8KJfxnXIbvwpJpWqyWYP7xbeW2uXhEuPulkAz1GK+o/2pPh1qfxP+A/iHw54chWfW7ezGs+Gw&#10;3BXWtLdbzTyCfun7TEgz2BNflroH7GfxwuJg/wAAv22PGWoOrbUttZk0rxJHuHIUiOSMk9Ox4r9g&#10;Pg7oHxF8KfDLRvDfxd16HxT4ks7QQ6t4gt7NbCO/mDHEotkLLESuAVBxkE0AfJX7Q+nD9sX9gS68&#10;U/D/AGjU9R8O2Hjfw1uXc0GsaW0epW8TDqHW4h8mReoyykZyK/Gr4T/ErxN+0tbWf/DLPhDWvG0t&#10;5BHJPqESnTvDmlyMu6SC91q5TyfNibKNDbJcTBlIZF61+5P7M6SfD34i/Eb9nm4iENnpWvnxh4ZX&#10;jy20fxQ0l1JEi+kGordqQOFV0GK8D/bA/wCCkfwc/Yr1b/hRfgXw1feJfG0Gj22sWvhTSIk0zTLO&#10;yvZZo4J7u/kQW8EcjwykLEsspKnCEkZAPPvA/wDwTS+Jvi2WHU/2hfiDNYWrRgy+F/hvCdPUMcEp&#10;LrNz5l5IvVSYEtWPZhnFfRq+FP8AgnT+wRpf9qaz/wAK/wDA0042yarr9zC+sXrjB/eXd68t7cv0&#10;PzO7E1/Pr8XP+Cg/7bXx0ja38R+L08HWDtu/sT4dK+nhR/dl1OYvezYBwSjW6t18v0+MI9A0ZNWk&#10;8RSwC41KbmbVL1mur6Ru5e5nLzNzzy/5UAf0l/ED/gtv+yP4elNl8MNK8eePHCny7jQtEksNPLDo&#10;PtesNYxsD2aISCvlbxH/AMFyvi9eu0fgP4Nadapn5LjxJ4rUOV94LKwmAPsJT9a/HYszNvYktx8x&#10;60lAH6S+Pf8Agtf+2jpHhW88R6D4M+HXm6dCb99Njl1K5kuobciSW3jlJjCyPErKjlCA5GVIr+mn&#10;wF410D4k+BdG+InhWZbnTNe0q01nTrhDlZLa9hWaJwfdHBr+HIYz8wBHcHoR6Gv6OP8AgiR8Vbzx&#10;j+x4/wAI9ZZTe/C7xJfeCogSTI2lKEvdKcgk4AtbhIV7YioAp618OP8AguBp3iXVJvC3xG+C9/pR&#10;1Cc6VFquhXcM/wBjMhMPmmFsBwmA2NwyOpqOMf8ABdjQrnzJB8ANeiAHyeZqliSR158tuvT0r6r/&#10;AGpvA/8AwUJ8R+M9N1L9kDxv4A8O6ImnNFqum+MNImvZnvPMJWaGaEMdhjIUocYIzznj5VuNL/4L&#10;q+HpN9rqvwD8QKjN8j2epWnmDHHIdduTQAk37TP/AAWM8HDZ4n/Z18FeJNgy8vhXxnHEWHfal5Gh&#10;zVA/8FX/AI1eBVVvj7+y/wDGbw5GmBdXuj20Wu2qHuyyQBAV9wa05PjT/wAFtfC8Yk1j4MfCPxIi&#10;gbxoPiiaxlYd8Ld7hn0qRP8Agob+3B4MzJ8Xf2TvH8UCR7pbnwfrOm64Mg8kRhomx3wMt7UAdt4E&#10;/wCC0/8AwTz8Y3Y0rxB4yuPBt+W2NY+ONMvNGdW44aSaMwA/WSv0W+Hnxa+Fvxa0lde+F3iPQ/EV&#10;k3IudFvYbyPnn70LsB+Nfjz4s/4Kkf8ABOLx0X0b9rjwL4i8JzOfIlj+J/ga4MQzjI+0G3nQAE/3&#10;hXMaJ+xX/wAEe/2mL1PE/wCyf4v0/wAF67cHfDefCbxOdDvSzZxusBJtPzc4MGe3ANAHuP8AwWg8&#10;ManoP7N3hv8Aa+8LKf7Y/Z++ImhfFoNGCZJNGsJvs2vQcc7ZNLuLgsB12jIr9adB1vTPEuh2XiPR&#10;ZUns9QtIb20njIKyQzoJI3UjghlYEGvB9B/Z301P2Y5f2YfiVrmseNbG88M3vhXV9c8Suk2o6jaX&#10;0ckMjXLKqq7+VJtztGcAnnmvjD/gjN8RvEfiT9iPTPg18Qrn7R4t+DOv6v8ABfxQHJ837T4Tums7&#10;WV9xLHz7AW0wbod5IJoA/V2iiigD/9X+/isrXdF0vxJol54d1yFLiyv7WWyvLeUZSWCdDHIjA9Qy&#10;sQfatWkagD8+v+CemsXnhT4ca5+yX4ov5b3Xfgvrr+CmluTm4n0FkF34euXzy2/TJYYi/RpIX7g1&#10;/OV/wcM/sxxfDf8AaF0P9pDw7bulj48smstYZFxGmr6YiqrnA4ae3K9epjJ9a/oV+OzJ+zp+238P&#10;v2jLWAR6D8SoU+DfjuZBhY79pHu/Ct9KB/duTdWBY/8AP3H2UY6b/gpx+y//AMNafsb+LPhrpkMc&#10;mt2dsNf8Nu4GRqWnAyogPOPOQPCT/t0Af5if7RHhSK7sbfxMkYZVU2V4OoaN87CfzK/Qiv3j/wCC&#10;MP7YeqWn7Pejaq7yXXi79mTXDFPaqS1xqnw91VNtzFjgvstPM8odp7OD6V+TviTQ4vEOiXfh+/Ux&#10;ieNoWWQYZJB0yOxRgMj1FeKfsK/tJL+xR+2n4Z+KXitjH4b1KWTwH48hOTGdN1GQJFO69GFtchX5&#10;H3CwHBNAH+uDo+sab4g0e18QaJOlzZ31tFeWlzEcpLDModHU9wykGv5bv2o/hhf/ALN37dHi74dJ&#10;bRW3hT4h27/EzwQycKL53SHxJZqMABkunivAo7XRPY1+qP8AwSy+JLWnw/1/9knxFdvc6p8LL6KD&#10;RZ5mDNe+ENW33Oh3CtnL+SgksZD2e2zn5hUH/BYD4Fv8Q/2XR8cvDcDyeJvg3qP/AAsbSfIXM1xY&#10;WcTprViMAkrd6c0y7ehkWM9hQB+RS9KAc1m6NrOl+ItItPEOhzC4stQtYr6znU5EkE6CSNgfdWBr&#10;RxtBNACn1obp3NKeOaaeR0zQAY544rmdf8Ta58NNV0L45eE45J9X8Aa5b+LbO3i+/dW9tuj1GyH/&#10;AF9WEk8QH98of4a6XJHOMZoIV+HUMpGGB7g9R9KAP6gtR0r4W/tEfCiO116x03xN4R8VaXa3v2XU&#10;IVuLO+srlUuIWeJwVZWGxwCOuPSvOdH/AGMP2Q/D8AttG+Fvw8t0HZPDunfzMOa+Ov8Agkl8WtQ8&#10;TfAvWfgT4hI/tH4Ya+/h+0J483QLxBe6NIPZbaT7Oe2+BgOlfq5QB8+H9kr9lZgQ/wAM/h8dw2nP&#10;h3TuQe3+orz3Xf8Agnr+wt4kjaLWPhF8O5A4IbZoVnEeeuGjjUj8K+xaKAPzF1z/AII3f8E3Na3P&#10;D8MdK0yU5In0W6vbCRSf4lMM6gH8K+mv2Xv2Sfhn+yL4Z1Pwb8Kb3xLPpep6gNR+x+IdVn1VbSQR&#10;iMpatcEvHGwUEpuI3c19QUUAfHPx3muvhv8AHr4b/GiHC6bf303w38TMeAINdKPpUzH/AGNShjgX&#10;/r6NflN/wW9+C8uneK/h1+1Jo6IkQkn+HXipzxutr/dd6VIfUxXiPEvoLhq/bz9oD4YJ8Y/gv4j+&#10;Gqt5c+p6ZIljODtaC9ixLaTKedrRTojq3UEA9q+U/jf4Buf29/8AgnfqvhVhFa6/4j8KJdWmACLH&#10;xRpbLPEvsIdRtwjdDtBHGTQB/Kf049OKSuf8KeIY/Fnhiw8SxxvD9ttUnkt5OHhlIxLCw7NFIGRh&#10;/eU10FABRRRQAV+mn/BHT4ky+Bv2w/EHwxu5ilj8QfBq39rC3AbV/DU2HI/25LK7Ge5EPsa/Muug&#10;8C/FC5+BXxW8HfHm3eRB4N8UWWs3piGXbTZC1nqKYyOHs7iYH8PSgD+55SM7fxp1Q280NzClzbur&#10;xyKHjdTlWVhkEHuCKmoATFGPelooAy9V0TR9dtG0/XLS1vIJBtkgu4lmjYEYIKuCCD7ivgD4x/8A&#10;BKD/AIJ//G+aTUfE/wANtC07UX+7qvhmM6Ndo3Zw1kYkLDrllNfonRQB8Yfshfsaaf8AsdafrXhX&#10;wn438b+JvDuozw3Gl6L4yvl1L+x2QMJFtbgosvlygrlGJVduVAJOfjb4K2Vt+zJ/wWN+KfwsJ8jR&#10;v2gfA+l/FnQo8Yj/AOEh8LldG11E7bpbaWxnYDkkMxr9mK/FL/gsdJc/BH/hR3/BQDSkmDfBj4t6&#10;ZH4lkgHzf8Ij4xK6HrCv6opmt5eeAyBuMZoA/a2ioopFkUPGQysNyspyCD0IPepaAP/W/v4ooooA&#10;+d/2sPgk37Q/7PHir4SWMyWep6lpby+H9Rf/AJcNatCLjTLwcHBt7yOKXj+7WR+x18dLj9o/9m/w&#10;z8UNbg+x63PaSaV4q0txh7DxBpUr2OrWjpgFTDeQyqAQMqAcYIr6eI71+c3wzhsv2cv27PF3wkeR&#10;4dC+M9nJ8TPDVu3EMfiPS0is/EUEZ/vXMJsrvaDywmbnJwAfyCf8Fef2XW/Ze/ba8S6fpVsYNA8W&#10;OfF+gbRiMR3zsbmFPTyrkSLjspX1Ffzz/tKeA7W71GWSeMi01q1aKc+kyjBPscbWHvzX+ih/wX3/&#10;AGXh8Y/2S4vjXoNs02t/De8/tE+UuXk0i8KQ3qHuRGfLm748s+pr+Eb4peGP+Eq8G3NtCoNxbj7V&#10;bEcnfH1A/wB5cigD+h//AIIu/ty3HiLwH8J/2kfGMok1zwrqH/DPnxfm3fMun38sQ0fUrgcDaLpb&#10;Rt56efMc4DV/bXd2ttqFpLYX8Uc0E8bQzQygOjo42srKcgggkEHrX+Un/wAElPi1ongD9rjUPgF8&#10;QJWXwb8dvD03gzUYi5RItciRnsJ1OflkdN8SNwQ5UjkCv9Kz9gj43a98c/2bNI1bxyw/4SnQLi58&#10;H+LBnJfVdGkNtJcY7C7jWO6UdllAoA/nDsfhjefs2fGDx7+yNqCSJbeBdc+1+EHfJ87wdrhe60cg&#10;n732UiexY+tuPUV231I+lfbf/BY74cXXgP4nfC/9rzSdkWnvdyfCrxw2MZtNbcTaLdSN0At9RjMO&#10;T/z949j8TYx8p4IJGPpQAUgAHSlA3fKoyewHNcR4t+I/w78BReZ4213R9JHYalew27HPYLIykn2F&#10;AHbEZpMYHHavPvDPj+4+IXHwj8J/ELxrklBN4V8K6ndWZYdvt00MFn17+fivcvD/AOzj+3x4zJfw&#10;38FdR06AoGiuPGPiPStJLc4wYLVr+Vf+BAUAehfsWfEeb4Pftr+GtRmlaLSPiDpk3gHWFLYiF9bi&#10;XUdGnftuDrdWynubkDniv6X6/mk1L/gmZ/wUH8faDBDNcfC7whf22o6frFheDUtU1aWzvNNu4ruC&#10;QeXa2quQ8QBHAIJHQ1/SlaC6W1iW9KNMI1EzICFL4+YqD2z0oAsc5paKKACiiigAr4/+Bc0nw++O&#10;PxD+BNztS0lu4fiJ4ZHQmy19pBqMQ9TDqcM0h9FuYx2r7APSvkX9oK1tPA/xN+H3x93tbrp2snwb&#10;rMqg4k0zxIUt41lx/CmoLauCeh9MmgD+XT9sD4Or+z1+2R8RPhbaIsOmajqi/EDw7CvCpYeI2klu&#10;EXP8K6jHd9M43AdMV4J9a/bb/gud8KrXRdP8A/tXWsEmNJ1CTwF4mlt4ZJpP7N1o+bYSlIld2EGo&#10;RJEFVScXTGvgv4Df8E8P20f2iTHqln4bj+Hnh2QB49d+IKSRahMh5DW+iQkXABHT7VJbt/sd6APj&#10;9VZjhQSewAyTXKal448HaTqaaHfanZjUJDsj02J/PvHYnAC20W+Un/gFf0jfCj/giT+zzodslz8f&#10;tf8AEvxFu+stlLOdC0QnsBY6c0crj1FxczA+lfp18Lv2dvgL8FNOh0n4SeDPDPhuCBQka6PptvbM&#10;AvAy8aBifUkknqaAP49vBH7P/wC0/wDE6MT/AA6+FnxA1GFv9XdXelNo9s+ehSbVWtUYe4JFe1p/&#10;wTJ/4KDeNNIudNm+G+k6dDd28ts6+IPFNhBlJFKnP2Fb8jOeOM/Sv7BqWgDwP9ljw38XPBv7OHgj&#10;wh8epdOn8ZaV4asNN8Rz6TM1xaSXttEsTvFK8cTOrbQdxjUk9q98oqpc39jZjN3NFF/10cL/ADNA&#10;Fuiubn8ZeELU7bnVdNjPpJdRL/NhTYfGnhC4OINV0xz6JdRN/JqAOmoqGC5t7qMS20iSKejIwYfm&#10;KmoAK+cP2vfgJof7UX7LfxB/Z38Rx+Za+MfCOp6CRkgpLc27rDIpHIaOXY6kcgqCK+j8ikJ/OgD8&#10;4/8Agkl8b9e+P3/BO/4XeMPGsrS+JtM8PJ4P8YLLjzo9f8Nu2lakko7OLi2csDzzmv0dr8Sv+CdB&#10;m/Z8/b7/AGpP2Jr5pVsbzxXY/HzwWkuQraZ42i2apHCD/wAs7fVLaQHHG6Q96/bWgD//1/7+KKKK&#10;ACvhX9v7wR4ju/hHYfHj4cWQvfGHwj1uD4iaBbp8st5b2KtHq+mh+oF/pklzCB08wxsQdor7qqKa&#10;CK4jaGdVdHUo6MMhgRggg9QRQB5xpeo+APj78JLfVrEw6v4X8Z+Ho7mFiMx3emarbhlJB7SRSdD0&#10;zzX+cH+1n8AtZ/Zb/aQ8X/AnWA7f8I/rE0NjM4/4+NPkPm2cw7fPAyE+jbh2r+679hC7l+E/iL4h&#10;/sR61Kxk+GuurqvhASZBk8F+JmlvNJCZGGSylW60844H2YdMivxv/wCDjP8AZaBXwp+1/wCHIDlC&#10;vg/xOUUY2sXm0+d8c53eZESeOUHpQB/B/wDGnwzrfgvxTLeeEXktdR0y+t/Efhy6hO14bq1kFxAy&#10;N2Kum3Ir/QW/4I2ftaaN8U/H+jfEbTpzBof7QngS38UWtiSTFZ+NPCka2es2i9MPNabJMcbhaO1f&#10;xC/H3w3/AGh4ch8RW6ky6fKFlI/54ScHP+6wBx71+jn/AARZ/aLuvCHgjxb8K7gs158HfEdh8efA&#10;8MWfOk01JSuvWkfIJVo2lUqMZFxg8UAf6C37ZP7OmhftbfsueOP2dvEBaOPxRoFxY2tzGcSWt+gE&#10;1jdI38L291HFKp7FRX8yf7Nnhv8Aat/aX8I6bZfDT4e6nea9axDSPF+ueJS+g+HtO1uyb7PqCG6n&#10;ja4utlxG5xZ28wII+Zetf10+FvEWj+MfDWn+LvD8q3FhqllBqNjOvIkt7mMSxsMdirA1tpEqLtXA&#10;HPAGOvWgD8U/hr/wR+TWVTWP2qfiBrevTEZPhjwK8vhnQogf4XlikfUrsju0lyiHtEtfoZ8Jf2JP&#10;2RfgXcjUvhT8OPCGj34OW1aLTYJdRcnGS97Kr3LE4yS0hyea+pDUTypGpkkIVVGWZjgADqST2FAD&#10;8EjmjOOK+Qfil+33+xv8G7yXSPHfxD8NR6nFwdF025/tPVGbsqWNiJrhmPTAj68V8y+MP+CrXgmy&#10;0KTXPh38OfiJrMABMeo69bWnhHTSo/iabXbm1nC98rbNx2oA/VnI/rijIr+Vz4w/8HGOm+FrttI0&#10;Cf4SabfrM0R0201bV/HmofLxtNtoFjBGr56gz496+O/Ef/BwP+3T4g89/hn4fnu1d9tvJJ4Rg0C3&#10;Ge4OrazcTkf70APtQB/bRmk3Cv8APu1//gqB/wAF+/iRrX2nwl418I+D9NdDmGfR7LUJwxOchktU&#10;QADjG4/Wkj/ac/4Ll+JHFx4o/abm07JyYtC8M6PAAPrLDL/IUAf6CQING4V/BDpXxx/4KpRSLNq/&#10;7VHxClbbgrHpmgInfnH9ndfxr1/SP2tP+Cl2jQeXD+0R4puHGCH1DQ9CuOgxyBZJn35oA/t/yK8y&#10;+M/w5074v/CjxD8M9Sby01rSriwjuMc287ofInX0eGULIp6hlBr+RbQ/+Civ/BVPw1FiD4s+FNbY&#10;dP8AhIvBVuwxn+I2N1an8sV69o//AAWK/wCCmfh9f+JtpHwU8TqApI+y61osrf3gGW6vEXPY7Dig&#10;D+mL9m/4lyfGL4IeHvG2rIqam9p9h121YAm21nTna11CEjsYruKRQe4AYcEV7oGAHPriv5DvhF/w&#10;W6+MPwvt/H3heD4C6tB4y8TeJB4o0i0XVorjwdbPeWyRX10+qoiSiNriESC0WATs0jk7R81fPnxh&#10;/bb/AOCkn7SdhJpfxC+I6+C9MmJ83RvhfC2iBkyfkfUGe4vyOxMc8WcduRQB/XN+0B+2F+y3+ytp&#10;i6r+0P498MeElkx5Fvq19Gl3Pn/njaKWuJf+2cbV8BfEr/gtH8DNE8HX3jL4KeB/iZ8RbWysJdRN&#10;3pWj/wBj2LwRIXLrca09kWXaM/u43JHIU5Gf5QdH/Z28K6TqMuthhLqFwxkudTug93fzMerS3d08&#10;k7sfVnNf0r/8E7/2e/hx+0P+zzCviDWtUe/0G4k0LU7QCIq0IG6A/OrHa8TBee6mgD7M8I+OP+Ck&#10;3x28J6f4y8Kad8HPhzpOtW0F/p82pXmpeNdQFlcIJI5vLsxpVnudGDKBcSKM9TU1z+xp+1Z428yT&#10;4r/tK+PsSP8A8efgHRtE8L2qx5zsVzbX14PTd9qLV6D+wnPN4N+Hms/syatM8t/8Jdfm8GwtOczS&#10;6JsS70Od8cEyadNCpI43o4GNpA+4qAPzkb/gmJ8DtWjRfHni74zeJ2Qkltd+IXiB92RyGS3u4UIP&#10;ptxWJ4g/4I8/8E9PF9qtr4w8CS6uFOQ2qa7rN05x6tLeMTX6bUUAfiL4o/4N1v8AgkT4tQrffCw2&#10;7Fy/mWOu6vbuCfdLvp7V8xeLP+DVH/gmBqc5v/AE/wATvCF1klJdH8VXNwiE+kV+tyhA9CCPav6V&#10;6KAP5P8AX/8Ag3E/aC8BWq237NP7TfiS2tYGD22l+LNOnQjHQG/0O/0+UcYGRH/hXhGufs3/APBe&#10;T9lHUS8Fz8T/ABVpUGQ2tfCbx/D4ki2D+P8A4R7xpC0/QZKxzM3YE1/ZvSEZoA/j5+Cn/BY39sjS&#10;vGB+E+o+OvA/iLxZZnbeeAvjL4TvvAXis4wAqSWsiwSE9pIrOZTnOD1r9LPh7/wWi13SbmTT/wBq&#10;P4K+MPDEcQ+bxB4Gu7fxjpJA4Zmjt/s+ox45O02bEDvniv1C/aZ/Y4/Zj/bF8FTeAf2lPBeg+LLC&#10;RCIJNRtlN5ZuQQJbO8XbcW0q9VkhkVge9fz9/Hn/AIJfftj/ALE9rH4t/Yv1PVfjd8PrEF7/AOG3&#10;jO9T/hNNOt05/wCJHrLBEv1RRhbW8HmEAKkpOBQB1mtft7/sf/Gb/grB+zR+07+yr8QdD8R2njfR&#10;/E/wO8Z6fau9rqMaXVuda0RrixuViuVRL20nj3tGUV225BIr+mze3+T/APWr+YP/AIN/NU/Z7/ad&#10;+FXjzwp4p8G6Ze6v8FfjZq9z4Qm8V6JHBr+gQa3/AMTWCIrcx/aLSe1uLi6tyFIA8vAJHNf1AYHv&#10;QB//0P7+KKKKACiiigD82v2x/I+A3x5+GP7a8UhttN07UP8AhV3xDkQfK/h7xVPHHY3ExwQEsdYF&#10;q+4kbI5pucE19O/tW/ALQP2ov2d/FvwH8QbVh8RaRLaW87DP2e7XElrOPeOZUf8ACuy+OPwg8I/H&#10;/wCD/ib4KePI2l0jxRo11ot9sx5kaXMZQSxE52yxMRJG38LqpHQV4F+wX8WvFfxP/Z8tdE+J80Un&#10;jjwJqN38O/HgjyA2taCwge5APIW+g8m9j/2J1oA/zjPG/gvUtH1HV/h74wgaG8s7i60fUrdxhknh&#10;ZopBg88MCRXyt+yL8Wrz9lX9tPwJ8T9WdU0/T/EQ8M+LYpMeVPoWtMLO8WUHgou9JeegXNf04f8A&#10;Be/9lofBb9rKL41eHLYw6H8R7Q38rRriOLWrULHeL7GZNk/uxc9q/lT/AGjvCME2uSSzhhb6zZGK&#10;Up1DquxyPcDaR70Af6fX/BLbxwz/AADv/wBn7U52mv8A4U69P4RhllYM9xoUgF7oVz67Tp80cBJ6&#10;yQSdcV9wfGD41/Cf4AeBrr4lfGjxBpfhrQ7Qqs2oarOsMZkc4SKMctLLIeEijDO54VSTiv4//wDg&#10;l1+3b8a9G+BPh39ob4aeGo/GWveIvAz/AA08cNfXyado+k+JfBU5Wy1bWLljuitHs7mV5DEkkrlk&#10;jQDO4fAH7Yn/AAWA0OH4hHxL4Fv4Pjl8VbWVoYfGetxSJ4C8KznKSw+GtKRv3jrkp56s0jL9+5fJ&#10;SgD+qD4wf8FPviN4h8LX2ufs+eHtL8H+HYUJPxI+MTtplmsPe5ttHV47mRNvzJ9sms89xjg/iZ4t&#10;/af8L/tVXPl2uo/FP9qR4bl4Z7y1uovD/wAPba6jOGUpE1jpz7CcEJFdyAcFmIzX80PxO1D9pf8A&#10;bB8Rjxn+0/4p1LVYzJ5ttpd4wSwtRnOLXTI8W8QHZnV5OOWNf0xf8G2HiD4V+E/iv4s/ZJ8YafFf&#10;jVLE+O/B8+pYlWO8tTHbatbpH/q8yRm3nUbeNkp70AeE/F7xF/wUJ8CX1p4R8Hx+Cvg54c1C1+02&#10;MPw60lNQvpYgxR0bVr+GKDep+80NsdpPBbqfkzVf2UNH+IusL4m+OOoap4y1AOJDd+LtRudYfdnO&#10;RFMwt0+ixgD0r+0L/gqn8C4PiF+zafG2iWyi/wDBM39pxLEoX/iXyAJdoABwFULJx/c96/l+BPUH&#10;8aAPONA+E3gfwzaJZaVZRwxRgBYoFWCMY4+5EEFdza6Zp1iMWcEMfOcogB/OrtNd0jGZGC/XAoAe&#10;STRn15rU0rQtd16YW2hWN9fO3AWzt5Jif++FNfQXhP8AY1/ao8bKkvh/wJ4haJyNs1zbfZo+f9qY&#10;oKAPmnOaM81+mHhf/gkz+1zr+19WtdB0VGAP/Ew1BZGAPqtskvPtmvpXwh/wRW8SShZPHvjqzg7v&#10;Do9g0px7STuv/oFAH4dfSg5PP1r+lfw5/wAEcP2b9Mw/iLWPFWqsPvA3ENsh/wCAxxZ/WvpHwl/w&#10;To/Y68Hxq1v4Ns76RcETatLNdscequ+z/wAdoA/kXj/et5cI3sP4V+Y5+gr1Twr8CvjX44ZR4Q8I&#10;eJdRD/dkt9OuDGf+2jIqY981/XUbL9lP4NJuaPwF4a8kbsuLCydQB1ydrV474r/4KU/sReDw6XPj&#10;3S71485i0WOfUWyO3+jRyDPtmgD8BfDn/BOD9srxLtdPB8tir/xandW8GM+oEjN+lfsP/wAE3v2O&#10;Pjd+y7qvifVfild6XHba1bWkMGmadO1yRNbs5MzuURV+V9oAznv0Feb+Pf8Agun+yH4Qma20fTvF&#10;eqtj91LLHp+kwufTOqXltL/3zE30NeBT/wDBa/4t/ERvI/Z7+EdxqolGYJlXXNbfGcZMWk6S8J5x&#10;0ugPegD9LfiFPe/Bz9uzwZ4/gBXQ/inoFx8PNcKDEaa1oon1XRZ5CBjLwNf2wJ5JaMdhX3opJ61/&#10;LZ8Z/jD/AMFmf2ndHttJ8N/Cy6sW0rxFpHibRo/+EXi0NEvNHvI7tA97rmuiZElWNoXZLbcUdgBz&#10;iv6jbV5pLdJLldkjIpdM52sRyMjg4oAsUUUUAFFFFABRRRQAU3aKdRQBwuh/DH4eeGfGmsfEbw9o&#10;umWOveIYrWHXtXtLeOK61BLEOLYXMiANL5QkcIWyQGIHFd1RRQB//9H+/iiiigAooooAK/NhoZv2&#10;cf8AgosLtU8rwp8ftEEDMgIjh8c+F7dnBkJwFbUdHXC92axIxk1+k9fI37bnwd8V/GL9nzU7T4aS&#10;i28Z+G7u08a+Bbsru8rX9ClF3ZqR3S4KNbSj+KKV16GgD5q/4LDfst3P7Uf7Euv6f4fg8/X/AAkw&#10;8YaGq/fkewjf7RCvXJlt2kAGOWCiv86D40aANf8AAs15EMy2BF5Gf9gDDj8VOfwr/VR+CnxU8L/H&#10;z4OeHfi74ZZJNN8TaJb6nEh52faIwZIX/wBqNt0bjsVI7V/n4f8ABTf9lq0/Za/bA8a/B+1tpE8P&#10;Xs51jQFbIVtM1RfNEat3ELs8OQeNvrQB+F/ge5+MnifwbqXwX8M63qkHg3U9Vi1zWdCil8nTpr+K&#10;IQpNclQGl/dqoERbYWUMVJwa+pPA3wz8PeB7dHt41nvdm2S7deR7Rjoi/Tmuz0fR9N8PWCaVo8KQ&#10;W8fCxoP1J5JJ9TzWkM7eaAHE5969A+D3xo8Wfs2/GPwl+0V4HeZdR8EeILbXzBBy13YxkpqFng9f&#10;tNm8sQH98qeCK8+z7UucckZoA/1DfDuu+Bvjd8L7LxLo0kOreG/FmhRXtrIOYrvTtSgDoeO0kT/h&#10;mvysH/BGL4Mtr896/ivxEmnSTM9vp0MVuskMZORH57Bt20cA7Aa/mh/ZU/4LZ/tmfse/s6aJ+zF8&#10;OfCfgDXdM8MSXUGieIfFV5qL3I024ne4itWs7RY1/wBF8wxRt5/MaqMDFUPH3/Bcr/gq/wCO7qVt&#10;L8deEPB9vICq2/hXwpbysgPpPqst6xI7HaKAP63vCv8AwSl/ZA8OOsuo6Zq+tOuM/wBqajLtJ91t&#10;/JFe+aV+zz+yB8F7RrtPDXgvRUiG97rUIrdSAP4mmuST+JNf57Xj79tD9vr4rxNb/Er49/FO/ic8&#10;2+manDocQ9QF0q3tTg9/mr5I1zwFoni27+3+OZ9a8R3JbJuPEurX+quT65u55cc+n5CgD/SP8X/8&#10;FHP+CcvwcU2mu/Fn4baeU+U2+m6pa3Mi47GOyMrA+22vib4g/wDBxJ/wTO8GXEtn4f8AEWu+K5Yw&#10;cL4d0t2VmHYG7e3J57qD+Nfwr6f4N8H6Sgh03StOhUcLtt4yR+LAn9a6SNPKTy4QEUdFTgfkKAP6&#10;0PF3/Bzv8EIi0Hw3+FvjrVGx8s2o+VYRk/8AA85+oNfJPiD/AIORv2pfF2sx6Z4F8AeFvC9tczx2&#10;0d7rEsl/5IkcL50pE0AVUzubCNgA8Hof552J/i59jTWUOpjcAhgQR25HP6UAf2U/Hn4e/wDBcS3+&#10;CPiD4vN8WPBECaPok+vR6H4OtD595bwR+dJHBI1ir7zEGMeJ/mbAyAc11nhD/glR4v8A2jvBWifE&#10;f4oftIePPF2na5plrrGn3Omw+XHLZ3kSzRFBqdzqUYVkYHiIdegr6a/4I0/tGSftK/sJ+H4PEc32&#10;zV/CXmeDNZM+GMqWSgWzt6h7V4wc9SpzmvWf2F7+7+GWseP/ANjPXQY5Php4g+2eEw/H2jwX4iaS&#10;90Zo/VLRxc6ccdDae9AHz14W/wCCHH7GejTrdeJ774heJGAXcmo+IZLCNiOeV0eKw/nX074E/wCC&#10;Yf7BHw7CPoPwv8MzyxncLnWIpNWuCfUy37zuT7lq+8gQelLQB5r4b+Dvwl8GKieEfC3h7SxHzH/Z&#10;+nW1vt5zkGOMHvXpIAXgcAcAClzRnNACd6WiigAooooAKKKKACiiigAooooAKKKKAP/S/v4ooooA&#10;KKKKADmkPSlAxSHpQB+dH7KQg+AP7RHxG/Y1nUwaVNcSfFn4dIAfLGi69cEatZR8bVFhq5lYID8s&#10;N3CAABX5y/8ABw9+y/J47+BWg/tOeG7bzL/wPdnTtbeNRubR9RYAOx/u29wFPssjH1r9JP29brUv&#10;hBF4J/bL0OJmT4Z+IQfGfkrmWXwVrIFprBwAWZbRjb37L6WzHrX138Yfhp4Y+O/wg8Q/CfxKI59L&#10;8T6HdaVO64dfLu4iiyr2JUkOp9QDQB/mA4OO4pa+mviV+xr+018K/irqvwc1fwR4qutU0u+ls0On&#10;6Vd3cV1GjERzwywxsjxyLhlZWIwecHIHtXgf/glT/wAFDviDGk+h/CzxBbxOQBLrDW+mgZ9Rcyow&#10;/wC+aAPz5JxwaU9u/wBa/b7wL/wb8/t9+JZYx4pXwh4biYje17qn2p1HqVtEkz9A1fa/gH/g2o1a&#10;TZL8VfipDFz+8g8O6QXJH+zNdTL+sRoA/lq6Z/lSMwTLPwO5Nf2y+CP+Ddz9iLw95Uni7VfHXiGR&#10;CC63GoxWcUmP9m0gjYD/AIHX2T4J/wCCR/8AwTp8AxqbD4X6BeNHz5+t+dqLnH943Ujg/iKAP89S&#10;2WS9lEFirzyMQFSFS7HPoFBJr37wR+yd+1H8Sth8A/DvxrqyyEKklno900ZJ9HMYX8c1/fi/jT/g&#10;nb+ziDbR6h8IvCMtoSDBbSaVaXKbev7uLEuRjnjivD/F/wDwWn/4Jo+DrkaY3xO03U7vJVbTRLS8&#10;vJGI/u+XDtPthqAP5TfAX/BFn/go949CSL4CXRIZP+W3iPUrOz2j1aNJJZh9Nma+yfAv/BuL+1Xr&#10;Rjfx/wCM/Beho3+tS0W61KRF9vlgUn/gX41+werf8Ft/hnrSlPgX8J/jF46cthG07w9cW8BB6N5r&#10;qwwf/wBdc3L/AMFAv+CoPxMsRN8Gf2Y7rRhI37m68Y3kpYr2JgIsFB+twB70AfNHgb/g2p+GNmyS&#10;/Er4oa/qQyC8Gkabb2Cn2DySTt+lfYvgn/ggX/wT38KyRT6xpvifxCyH501bWJVjf6rarAcfQ15P&#10;fXH/AAX9+JcqQpbeDfA8Mud7WsmkQeWpHQtKdff8VQGsmx/4Jt/8FQfiA7v8Y/2gBaxytueGz1TX&#10;9RXnqDDZTaBbcHjHlEUAfs78K/hN+zr+yf4JPgf4XaZ4f8F6J5z3sttC6WyPKwCtNLJK+6RyqgF3&#10;YnAHNfnL+0Z+0/8As5eCv20vhF8Zvh78Q/DGqatdX9x8KfGHhfQdRh1DUL3Sde/e2Vx9ktTLK407&#10;UYo5GbbiOGWZiQu415PpP/BC7w3rOy5+LHxO1vVrjOZXsNC0pSfXbJqyatMM+vmZr62+Bv8AwSc/&#10;Zo+BPjXRPiJouo+NtT1fw9f/ANpaXLqOstDbxXHlvEWNnYx2tswMcjKUaMqQeRQB+m606kAxS0AJ&#10;jk+9LRRQAUgz3paOaACijIPSigAooooAKKKKACgccUUUAFFFFAH/0/7+BRRRQAUUUUAFFFFAHPeK&#10;/C+h+NfC2peDPEtvHd6bq9hcaXqNrMoaOa2uo2imjZTwQyMQQRyDX5qfsUftFeDPg58F779nT9pT&#10;xzoVp4r+EWu3XgG/utdv4LW6v9Msws2i37JIys5uNLltmdwMNIHr9Sn+6fpXC33wv+Gmq+JH8Yap&#10;4d0K51eREjk1S4sLeS7ZIshFM7IZCFHCjdx2oA+Wb3/got+yCl4LDw74nn8SXZOwWvhDSNS16Yn0&#10;C6daz1lP+254s17zovhn8DfjZrjxttimv9IsfDdtJn+INrt9ZSBe+fKJ9q+8LeGG3hWG3RY0UYVE&#10;AVQPYDinpyWz2b+lAH5tap8Zv+CoXipWh+HvwR+H3hrcCYrvx549a4I54322jaZcYOOcCc+mazh8&#10;Pv8Agrn4yDDX/iT8E/BUciDCeF/COqa1cRHvifUtTiif2JgH07V+nVFAH5Gan/wTo/ao8fRkfFb9&#10;rb4yTK5JktvBtjoPhmAbuyNb2Ms4AHAzKSKwh/wRB/ZP8QOZfjL4q+NHxFd8eYvjbx7q13Cx/i/c&#10;W8kEQB7gLX7IUUAfnJ4D/wCCRn/BNX4dRxr4d+DfgqUxnIbVrQ6oxPq325ps578c19h+CvgN8D/h&#10;rF5Hw68G+FNBjHAj0XSLOxX8oIkFesYxRQAxI4412xKFHoowKdgUtFACYFLiiigAxiiiigApCcDN&#10;LRQAUUUUAFFFFABRRRQAUUUUAFFFFABRRRQAUUUUAf/ZUEsDBAoAAAAAAAAAIQD60kyGqUQAAKlE&#10;AAAVAAAAZHJzL21lZGlhL2ltYWdlMi5qcGVn/9j/4AAQSkZJRgABAQAA3ADcAAD/4QCMRXhpZgAA&#10;TU0AKgAAAAgABQESAAMAAAABAAEAAAEaAAUAAAABAAAASgEbAAUAAAABAAAAUgEoAAMAAAABAAIA&#10;AIdpAAQAAAABAAAAWgAAAAAAAADcAAAAAQAAANwAAAABAAOgAQADAAAAAQABAACgAgAEAAAAAQAA&#10;AOagAwAEAAAAAQAAAJgAAAAA/+0AOFBob3Rvc2hvcCAzLjAAOEJJTQQEAAAAAAAAOEJJTQQlAAAA&#10;AAAQ1B2M2Y8AsgTpgAmY7PhCfv/AABEIAJgA5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A//2gAMAwEAAhEDEQA/&#10;APij9lL9lP8AZ7+IP7Pfhjxj4y8MWd9qV9aTPd3ck1wrSMtxIgJCSBeFAHAHSvoX/hiL9lX/AKE2&#10;x/7/AN1/8dpP2IP+TVPB3/XjP/6VS19V1/oPwfwflNTKcFUqYKm5OnBtuEW23FXbdt2f5u8b8b51&#10;SzrH0qWPqxjGrNJKckklJ2SV9kfKv/DEX7Kn/Qm2P/f+6/8AjtH/AAxF+yr/ANCbY/8Af+6/+O19&#10;VUV9F/qTk3/QBS/8Aj/kfL/6/wCe/wDQxq/+DJ/5nyr/AMMRfsqf9CbY/wDf+6/+O0f8MRfsqf8A&#10;Qm2P/f8Auv8A47X1VRR/qTk3/QBS/wDAI/5B/r/nv/Qxq/8Agyf+Z8rf8MRfsq/9CbY/9/rn/wCP&#10;Uf8ADEX7Kv8A0Jtj/wB/7n/47X1TRR/qTk3/AEAUv/AI/wCQf6/57/0Mav8A4Mn/AJnyr/wxF+yp&#10;/wBCbY/9/wC6/wDjtL/wxF+ypnnwbY/9/wC6/wDjtfVNFH+pOTf9AFL/AMAj/kH+v+e/9DGr/wCD&#10;J/5nyv8A8MRfsp9vBtj/AN/7r/47Sf8ADEX7Kv8A0Jtj/wB/7r/49X1TRR/qTk3/AEAUv/AI/wCQ&#10;3x/nv/Qxq/8Agyf+Z8q/8MRfsqf9CbY/9/7r/wCO1zvjD9k39jjwJ4U1Dxn4m8J2UGn6ZaveXkqy&#10;XbssUYySFWUkn0A619mV8pftr3t1H+znruiWEiJPq6JpqbzgFCfPmHQ/8sYnz2AyTxXi8R8O5Ngs&#10;vxOMWApXpwlJfu47pXXRdfM93hbifPcwzLC4F5jWtUnGLtUnezaT69jC8N/snfsW+MtMTWPCnh7R&#10;NRtXVWWazvZpQNwyA22clT7HBrof+GIv2Vf+hNsf+/8Adf8Ax2qZ8J3/AIa8NeH/AItfCNdF1HX4&#10;tH0+116wiv4kudY0zTY3tZRJMfLt3ktl8lUuAApZApY5LP6F8Ov2hPAvxE8RP4OSK90jVRGZraw1&#10;gQxy3cSnDtA0MsyOUPDKG3DrjHNfnvh5xLw3nVOVOvl9OjWjJxcHTitV1WnV3sup+/ePHg/xvwXi&#10;IVKeY1cThZwjONaE5uFpdG77rrscT/wxF+yr/wBCbY/9/wC5/wDj1H/DEX7Kv/Qm2P8A3/uf/jtf&#10;VOOM0V+uf6k5N/0AUv8AwCP+R/Mf+v8An3/Qxq/+DJ/5nyr/AMMRfsqf9CbY/wDf+6/+O0f8MRfs&#10;qf8AQm2P/f8Auv8A47X1VRR/qTk3/QBS/wDAI/5B/r/nv/Qxq/8Agyf+Z8rf8MRfsq/9CbY/9/7n&#10;/wCPUn/DEX7Kn/Qm2P8A3/uv/jtfVVFH+pOTf9AFL/wCP+Qf6/57/wBDGr/4Mn/mfKv/AAxF+yp/&#10;0Jtj/wB/7r/47R/wxF+yp/0Jtj/3/uv/AI7X1VRR/qTk3/QBS/8AAI/5B/r/AJ7/ANDGr/4Mn/mf&#10;Kv8AwxF+yp/0Jtj/AN/7r/47S/8ADEX7Kv8A0Jtj/wB/7n/49X1TRR/qTk3/AEAUv/AI/wCQf6/5&#10;7/0Mav8A4Mn/AJnyqf2If2VD18G2P/f+5/8Aj1A/Yh/ZUH/Mm2P/AH/uf/jtfVVFH+pOTf8AQBS/&#10;8Aj/AJB/r/nv/Qxq/wDgyf8AmfhL/wAFKfgf8KPgt4Y8K33wu0W30eW/v7yK7eCSVzKsccZUHzXc&#10;cEnpivyQ/tK8/vt+n+FfuN/wV7x/whngr/sJ3/8A6Kjr8Kq/jbxVy7D4fP8AFUaFNQiuWySSS9yL&#10;2Xmf3L4P5picTw5hK2IrSnN8923du1SS3d3tof/Q8t/Yg4/ZU8Hf9eM//pVNX1VXyp+xB/yap4O/&#10;68Z//SqWvquv9KeCP+RNgP8Ar1T/APSUf5a8f/8AI9zH/r7U/wDS2FFFFfTnyIUUUUAFFFFABRRR&#10;QAUUUUAFfG37aN1LP4M0zw3p7ILy9fV5LcOMgldJurcA54AZ7hVJPTOa+yhjPJr4T+MfjyfxR+1F&#10;4b+Bfh+0F7JDaQX+uTlVIsbQ31teyyBmIw7JZxxkYO6OZlxlhXwHibPmyiphl8VZwpru3KSWnyu/&#10;kfpfhLHkzuli5fDQjOpLslCDav8A9vWXzPhDVdE+L/wcurC+8ZWGo+Gp5Gns7O9FzGsbyxDE0cLx&#10;SFtrKSwyAHTPBGa525VtcvrS81eK7SSffcafdW1sbeWR4uTLbSKse5kJG50Ykdz0r9+J7WC62vdR&#10;RybG3r5iK+1iOoznBwetebfF34X6R8XPA9z4Q1DEM4UzaZeqMSWd2oPlSowGVAPDgfeQlT1qq3C1&#10;SEJyvGq/70VzSXZyVlve3u2117n67lv0jatRUsLjqDjFv3nGT5V0uoNPZWv72tnbofn/APDz9srx&#10;34L8m3+JSN4l0dpks4r21RI9ahJ2qrSQIfLuQxIGVCuW6BjxX6jW063dtHdKkkYljWQJMpSRQwzh&#10;1PKsOhB6HivgH9lr9mXxHpGsD4k/FmyNte2EslvpWjSKrrHPG2xr5nyQ2cN5Axwp39SMfoMck89a&#10;9ThinX5JTlKXs3blUr8y7u796z6KV2rdmkvy/wAXK2TPMFTymmk18co/C32SWmnVrR320u0ooor6&#10;k/JwooooAKKKKACiiigAooooA/Hz/gr3/wAiZ4JP/UTv/wD0VHX4VV+6v/BXw/8AFGeCf+wlf/8A&#10;oqOvwqr+GvGH/ko8X/25/wCm4n+gngn/AMkxgv8At/8A9OTP/9Hyz9iD/k1Twd/14z/+lU1fVdfK&#10;n7EH/Jqng7/ryn/9Kpq+q6/0p4J/5E2A/wCvVP8A9JR/lrx//wAj3Mf+vtT/ANLYUUUV9OfIhRRR&#10;QAUUUUAFeTfGG78V2ul6HD4X1qz8OwXvi3Q9M13XbtYXNhpV/exWtzPGtyDCXjEofMuECgkkV6zX&#10;if7Qlh4T1D4cLaePJL+LQ5Ne0EaxJpUIuL1bL+1bUXBt4jHL5kojLGNPLbc2BtbOK+Y40qThlGNq&#10;UpuMo05tNOzTUW1Zn13AVKnUzrA061NTjKpBNNXTTklqnvufR/gzwd+yZcftTfEH4H+Lv2nRc+Fv&#10;C+meH38NeIvDmn6Tql1rV7qEM8mpIGsLW6gxZskSERx5DOQ3IAqL4S/D/wCEvxF/aH+JvhHQvGPx&#10;/wDFXgvweNCtfD2oeEfh59ru7y7u7SS51EXzvo8UdsqZiFusgiaRSXG9MGvQfg1efDXwr+2Z8WfA&#10;luf2tLewv9F8LeK9Chsru38FarNZCyfTbmbU4rx9GiWISwrFathMrldp2Bq8g+EPiH9gzwl+0j8b&#10;LX42fDc+J0h8W6YdFtvir8VdHtrm3tBolqGjum1HXp01CbzRI3nI9wI1YRb0KeWv8DPxBz5/8zCr&#10;/wCBy/zP9Gf+IccPrbLaX/guP+R1fgL4f+BLn9q/x38IPHMfx8n8OWHhTw74h8MQ7PBmha1Cb+S5&#10;hu31A6hJDD5TSQqIRGTIMN5ijgnwjT/2ZfhX4L/4KR6vZ+H4PFsdnq/wu/t2+OteP/AX9pG9/tNL&#10;csNS8ybTY4PKjVPsqqLgEbtpjOa2/Df7UP8AwTf+Gv7e954s8J/AX4SzeErv4Xx6W2gT65omsaVH&#10;q8GqtK2oJPHb39uJ2gIi2xqXZFDbscV011/wUQ/Zn8Oft/T/ABL1P4H/AAg0vwtefCiz0PT9I1oP&#10;a6IJE1aWdtQhmi8NSLLK6ERblttgVcCYn5Bx4njDNqsoTq4ypJxd1ecnZ91ro9bXO3DcFZPRhOFL&#10;A04qatK0Iq67PTVaLTyMLxV4PtYP2ufh58LtMbVLzw94g03xDfappcPxZ8Fy3d0dPjgNvs1Czs4b&#10;ewZGkY+VLITcjIjZdjV3v7dvgf4ZeCvBXw+1jwN8LvF3hx5vjB4W0vXr4fFzSdaOraTePNHPpoSz&#10;1qcW32pggFw8UcceCWdM84HxM/b6/ZP8c/ti/DL4gaV8OP2ZLDSdC8K+LY9U0zUb+5j0G6uL17GO&#10;2a+uB4UG2eMRubYG2lXDSbpITgPx/wC3h+2n+yB8TtC+Gvhrwp8K/wBmXRwnxS8Paxqt94O122cz&#10;abYSSS3Npezr4ds1gsLj7k0paQDgGJwTjOvxXmlX+LjKkvWcn+ppQ4Pymj/BwVOPpCK/Q6XXfBP7&#10;P3hn9rT4+eEPGPwE8fXujf8ACr9B1rwtoPhvxLa67N4QvZ7W8jl1D7Vba6UkWe4jWQeVLK6bDujU&#10;Y3cp8JtTv9b+FXhnWdVlae6u/D2nXNzO/wB6SWS2jZ3PuzEkn3rwvW/Ff7Bfjr9oH41apa/AD4b6&#10;poE/w80dND0b4e+O9GaPStXigvLu41LSGElg1+8paIXMFqnmRiLy3Q7tp9m+Ce7/AIUz4R39f+EY&#10;0vPGP+XWPnA9etf0B9HHF1KmKx3PNv3Y7tvqz+b/AKUGDpUsFgPZwUfelskuiPTqKKK/rA/jcKKK&#10;KACiiigAooooAKKKKAPx7/4K9Z/4QzwT/wBhO/8A/RUVfhXX7qf8Fe/+RM8E/wDYSv8A/wBFR1+F&#10;dfw14w/8lHi/+3P/AE3E/wBBPBP/AJJjBf8Ab/8A6cmf/9Lyz9iD/k1Twd/15T/+lU1fVdfKn7EH&#10;H7Kng7/rxn/9Kpq+q6/0p4J/5E2A/wCvVP8A9JR/lrx//wAj3Mf+vtT/ANLYUUUV9OfIhRRRQAUU&#10;UUAFeNfH/wALav48+F2oeAfDGi6j4l1zW/L07w/oGkK7Xl7qbNvto4UjZWYqyeawzgJGzHpkezDH&#10;JPp1zjFe4/sx/BH49XXxP+GX7Rul+Nn8EaR8RvEc/wAPfh3p2leHrTW/Ed1bPDPPqXiG2fUnW1sL&#10;Y2ttKq3Pk3LrbHesZE+0/mPi1xbRyvKKqmk51U4RXe61b8kvxsup+teDPBtfNs6oyptqFFqcpLpZ&#10;3S9ZPbyu+h3n7Jn7B/iz4/ftP/8ACe2fwu+B/wALbr4e+ENO0LxX4S1fw/f+LraS/wDFdlb6xCt2&#10;L24s9+raZGVEpbKxmcx7pQCR3X7O37HHxAn8GeO/+CmGg+Pbfwdot/purSR+G/BXw68OQm/0fwbN&#10;e29pqEFvex3cNnPewRO4SIDKuvmO5xj9Bvjb+z/8Ef2KPCepfHn4oeNPjx4v1/xn4s0TRZbTQfFN&#10;xpuoeIta1KSHS7CFbPSTpdm0iQqoLMFIhiJLHaBX0/d/8E7P2KfA3ga5SbQvEA0fTLCe4ks38X+J&#10;HhS3hVppFWJtT8sD7xwABkn1r/P7Xof6P6H58+Lf2do/AvwXH/BV/wAVfEr4zvr+i/BWS/i0ez07&#10;wha3sOjXUUesyacbePQ/sxmEwAaV1JUg4O3g6Xgf9gX4/wDxZ/aN0b9uDUPjL8Rbbwzf/BPTrXSC&#10;P7CTxSJ7+4GqyWFxbxaKmmm0iRl6xvK0xPzBBg/U37N37J37B37Tv7PPhD9oDRPh5qVppfi/w7ba&#10;7p2neINX1Wa7htLtN8aSK19KuShBwGIIIqv+zd8B/wDgn5+03pvi3WfAXw6ksLbwh441v4c3hvbi&#10;7thc3eiSLDdyQLDeOGtmc7V3bWO05UYFK19Rn5s6r8H/ABpbfsuQf8FhfE/xN+NK6xpXwpvZrfwf&#10;eW3hGe/g0y+u47iSyWWfQBbYl8qKUu1tvBAw+3KnY/b4/ZJn0P4hfs96x8R/jd8U7rUtb+JEHh7w&#10;K9x4V8G3unaVrWt2cio97BFYWEbxGNXjZZEuOuVUEZr6d+FH7N37Af7Svx3+Mn7LN58L9d0dfhXq&#10;umaNfk+KNcgs9Vh1ywF4ssNvbagiJEVyrIwIcYJGDit21/Y//ZJ+Of7Qvij9l9tZ+Odrf/CdfC3i&#10;+3t7vx3rUmlxT6mLiXTbvTFuLy4kEtq1s6+YQpRzhSeadwPyn8Vf8EjNJ+IH7UPj39lL4r/F21v/&#10;AIn+N/CJ+IWl3rfDHw2dFTQbBholsVcwK9vexM264WwMC/Mj7mkBNfD3wZ0vxd4R8JXPws+IShNf&#10;8Da1qPgbVgsLQK02iztbRypG3zBJoFjlQnqrA96/bLTPhx4l8V+Fz+15+zX+1V4s8HWej+JdX+Ha&#10;z/G3QtE8TBLu31o6bJp4v50tr9be4vYUEUZunMh8tuG4r82f2lvh/wDtKfCP9s/xXpn7Vd74M1Lx&#10;B450DSfGlpqfgW2u7LTb0WMf9j3UrW14XeK5xBbmZUdk+dWGNxA/afATOnhc9jQb92tFx+a95fk0&#10;vU/CvpEZCsVw9LEJXlRkpedn7r/NN+hxNFFFf3Mf59BRRRQAUUUUAFFFFABRRRQB+PX/AAV6P/FG&#10;+Cv+wlf/APoqOvwsr91P+CvYH/CGeCT/ANRK/wD/AEVHX4V1/DXjB/yUeM/7c/8ASIn+gngn/wAk&#10;xgv+3/8A05M//9Pyz9iD/k1Twd/14z/+lUtfVdfKn7EH/Jqng7/rxn/9Kpa+q6/0p4J/5E2A/wCv&#10;VP8A9JR/lrx//wAj3Mf+vtT/ANLYUUUV9OfIhRRRQAUUVDc3FvZ20l5dyJFFEjSSSSHCqqjJJJ6A&#10;AZJpNpasqMW3ZHFeLtZ8FS6/4c+G/jXxJYeFbHxXq66dqetX0hRrTSIlM2pS26IDJLdfZ1MVtHGr&#10;M08kYANf0Wah8SNK+Ifjn4afE39mL4FfGLXv+FS6bqmmeCTdWdj4L8Oz2Or2UOnSIR4gntrrZDFE&#10;nlOlqHAVgAyM2fnv9ib4beGf2Y/2QfGv/BSr4r6PbXeuXHhO613wVFd2wlutP0C1tnlsBEHQvbz6&#10;rOwml2kN5bW6Pgxmv3E/Z7t/ivbfAfwhH8dbm2vvGx8OWEniu6sbdbe3fVZIVa78qJPlVFlLKoHY&#10;V/AHi1xl/bGbTnSlelT92HZ95fN/gkf6Q+DfBH9iZNTp1Y2q1Pen3Te0f+3Vv2bfc/OD4weCv+Ch&#10;n7UOr+EbjxL8Nvhp4OsfBXi7TfH2jLq3jK81i4fV9MWZIUuYrDSoozFtnYlVmOGUEMRXuHxD+BH7&#10;evxd8D614D8U/Ev4ZaXpviHSrvSb+00zwXqs00NvfQvDIsV2/iGJtyo5CyCNTkBto6Vztn+1Ne+F&#10;/wDgoR8T/AHxW8ZaN4b+HnhH4beErywsNfms9Ojk1nV7nUpbq8jupykjotvbxRsu4opHAByT8Wft&#10;c/ttfsgePP2wPgX420T9oD4f2vhb4X+I9f1rx3pdhrrzT3U13pLWuliKKzjmjugksr7xvwgfIyci&#10;vzG5+rpH1J4Z+Cf7X37MPw+8G/Cs/tC/DbSdGtF0jwN4Uttc8ArE11NBb+RZ2ET/ANuxGWaWOLhV&#10;/eMVJHem/C39j/8Aa1/Zd0zxFL8PPjL8PtL0bW9f1Txhq8Gs+A5mtY9V1ef7RfXfnf2/G6LJKSdh&#10;k2KDhQOK+Q/+Cg37f37Gf7Qnw78Dy/BPxxHr3iHwL8X/AAf8RbXTbTRNbla7ttE1Bft0UTx2DqHN&#10;nLMVzwSAMjINdB/wUU/b8/ZU/ag/Yi+J3wB+H974xl1zxR4VudN0gXfgXxXHam9JWSBZJRpbBFZ0&#10;A3EYXqeBU2Cx75Z/sp/ty/BTxl48/aD+Gvj/AOCcniXx3LYaj4svdc8I63ZWt42lWgs7RjN/wkVw&#10;lrHFAMHy4irEknk5rzTwv4e/4K3+Cvirrv7QU/wx/Z1m8S694f0rQvEGuxeMdftre607Q3uprVlg&#10;ksJY4Nv2qVmbc2QVySFrD/ai/bv/AGMv2lf2H/GP7Muraz4w02/8WfD+58NC6ufAvitoLW+mtPLj&#10;kkaPTMtHHOFLbRyoOBziu4+DH/BWr9jq0/Z88M/Dr42eKdTuvFMXhKz0XxR/Yng7xTJaSXsdqtvc&#10;tDu0qNxHIwLKCikA9KLDvpZnwhB8KP25bb9l22+CGvfArw38QPh1qfj5Pi1B4l+GvxO0svdzzeIm&#10;8TeWZdTsrVJLeSZliR4jnysEMWNeU/8ABXD9sjwp40j+Fnjr4mfDX4q/C3xj4b8UP4eu4fGuh7NL&#10;vNI8RweXcxwazZyXFjK8Nzb206q0qOyI5C5GK5jxT+2D+zrbf8EOZf2Er/xLdf8ACw9L8Gw6Jb6c&#10;mh67bQv9h1Vbi1WO7uLGKPd9mjjJ3MozlTX1J8VPjV+zr/wUk+O/ib4V/DX4r+FvEPw/1X9m7W/C&#10;jaLLr0djHb+OJNRgnsLk6betBKbmOOINHcLGdiqy7gGIPpZTmVTBYqli6L96nJSXydzzc5yqljsJ&#10;Wwdde7Ui4v0asfnPgjg9aK84+D/iq48bfC7QfE19t+1XOmwreqpyFu4R5VwuePuzI4/CvR6/01wW&#10;LhiKNOvTd4zSa9Gro/yhzDBTw1eph6itKDcX6p2f4hRSgZOBW34B8EfFD40+J5vAPwD8O3fi7XLZ&#10;oft1vZyJBZ6ekzbRJf30v7i2XAYhSWlbHyRtXNm2c4XAUJYnGVVCC6v+rt+S1Z15LkWMzHERwuBp&#10;OpN9F+vRLu3ouph0V2Pxb+Fnxt/Z6tmvPj74H8SeGLQTC3XVvs41bTGkIBx9s0xrmNAQcgy+Xnnj&#10;g4+b9G+Ldrrvgy/+Kehw6ZqXhSw8Qw+GZtS0vXtJnv4rm4uIbOOSfSGuY9QSB7ibasqwyAgF+Fr5&#10;7/iIuR8lOosbBqbsrO7u+jS1XzsfS/8AEMeIOepTeAmnBczvGysuqb0l/wBut/mev0U9o3U7cHrj&#10;oaYeDgkV9mfC2CiiigR+Pf8AwV7H/FGeCT/1E7//ANFR1+Fdfup/wV7B/wCEN8E56f2lf/8AoqOv&#10;wrr+GvGD/ko8Z/25/wCkRP8AQTwT/wCSYwX/AG//AOnJn//U8t/YgB/4ZU8Hf9eM/wD6VS19VV8X&#10;fsYa3fW37OvgHR4RGsc1lcNI7AkkfaZsKOAAcg8jd2zjIr7RwR1r/Sfgh/8ACNgP+vVP/wBJR/lx&#10;4gwtnuYP/p7U/wDS2FFFFfUnxwUUVBdXVrYWst9fSJDBBG0s00pCoiIMszMeAABkk8Ck2krscYtu&#10;yJ67X4Rfs5fFD9sT4ox/An4T3ui6Ylnaw+IvGGu67bSX9hp+lRXCBLeW0ikhM8t+yvGkRmiDRJMx&#10;YBRnP+Hvw/8Ai38Y9PGr/BLwV4u8YWbq5g1HQ9Pb+zpmVdwSPULkw2TFugxNjPGc196fs1H9r39i&#10;34PN4f1C1/Z3+FfiHXb59a+JHin4s+MBf6hcS3JIs4odN0wwKsVhabYI4pbvDbSQRuY1/P3jF4oY&#10;bD4CWBy6vGdWpeLcWnyx63tezey+b0sf0n4I+EuKxOYxzDNMPKFKlaUVKLXPL7Nr9Fu+my6s+mP2&#10;Vfgb8Vf+ChfwJ1vxx+0P8ZfHeqeDdX8U6/onhjT/AAZHpXhzSNW8P6XfPZQ3jQQ2Ms/lXTwO8Ub3&#10;Mm2PYQ+4k10eu/Af4AWv7bvgz9ia5sfG/wAQ1v8AwPrXj7xxqXjjxv4l1VNOsraeGz0si1a++xNJ&#10;d3byj5oVCLGSnJr5M8LftcfATwBpmh/s4aX+1BdagsFncrF4W/ZY8CWs+m6bZxbpXDPDa6/dQCR2&#10;2I6SpiRwOMhh8Fat/wAFIf8AgivpPxi8S+L/AIj2X7RfxA1+G0t/DMPizVdb1SC61DT7ZTLJZNDH&#10;qGlGKCC6aRfKniwZNzgAGv42hTlN2grs/uRysrt2P6t/C37BP7FfgqSK48N/CvwHbzwyiaO8k0Wz&#10;nug46E3E8bynHOMvxXin7KnirxV46/aw/aA8KazY6db+EfBXiPw54b8H6cmj21o0TvolvfajOJ0i&#10;R50mnuU27ywXaQpxkV/L9rn/AAVq/wCCHunWqro/7M/jLV0PmSTSa3cwGVDgkkPNql05z/vCul/a&#10;c/bN/YW/ZN8S6J4T+K/7GesaFe+I/Ctl4t0e2PjiSDOl6gziFpYrSWQQy5jYPGRvTocVf1WqpKDg&#10;7vpYlVY2bvoj+krTfEfxJsv+Cvuq+Cr3VtXXwhc/s82OqaXoXnSDSzqkXiGWG5uUg/1X2gRNGjOB&#10;v2EA8Yqx/wAFcPF3xT+GP7Cvin4x/CLXNV0HVfBF/onjC4udJmaCa403S9TtpdQtXZesU1p5qyK3&#10;ylevGa/jb8R/8Fbv2FZZwfC/7Kgijwys0vxD1mCR1Jz85gX5yT13E169+z5/wUL+DX7XXxq8O/sz&#10;+EP2cNcu7zxfdy6dDpqfGbxRZ20ypbSzSrKWkEOzyo23BwVPQg5rSrl9eEXKUGkhRrwbspJn97mj&#10;6rY69pNrrmmS+bb3ttFd28iMGDRzIHQgqSCCCCCOK/PLV/iD490b/grZovwwk1zVB4X139n3U9Zi&#10;8PtK39n/ANq6T4gtonu1jPy+f5F4qFhztwDxiv5QdP8A+CuP7I3g7xZdeH9Y0T9q7whJpN5Nokmn&#10;+HvivPf29iLOV4pIolu5UO1HVgoYk47gYFfVfwa/4KIfsJftEePrPwr4K8dftxQ+Knsb7+zY7e8i&#10;8Q3y26Is115UdsL+coEiErqExiPJHArJ4Wqo87g7ehfPG9uY/ou/bi+KnxJ+HvxJ/Z78N+AtUn06&#10;08X/ABts/DviWOFI3+26X/Y+p3b2r+YjYR5IEZiuG+UYIr5b/bVsPh3d/tyfDn4O+I/hn4A8ZaNr&#10;/wAKfiH4q1TTNZ8O6de3+oXvhxbBtPt4Lue3kkgG+4kHydWcEg4Ar84NT/bD/ZY8aanoejWX7Z+t&#10;af4p8EeITfaDpfx88CWP/Em1m3tprRZrh/7N0e4jk8meZSZbkt8/PavdI/2tv2gm8SW3xQPxI/Yn&#10;+MM2i6Ve6VZ6/Z+IpfBfiG3stWMZuba2mln1O3iErQws/I3FBwCBWe25SPxK+FFz4KtPEOrW3w70&#10;JvC3hrxbZaX8U/Bnhtrj7Qum6R4mtw89hC/AaPT9Rhu7XgLjYAVUnFe5HIGa9H/bW0LxRbRfBPXf&#10;h58C/FPhK3+Hun3fgFpfCWq6Z450O+8KXKrJLIl3pM0l881jdpHOwktORLKzEHr454c8T+HvF+lJ&#10;rnhe8gvrSRmVZ7dty7lOGU9MMp4YHkHggGv7j8DOK6WNyeng5TXtKN42vq47p27WdvVH8AfSC4Qq&#10;4HO6mOhB+yrWle2ils1fvdXt2Z7N+x9pvwFvv2n7H4a/tkwavqvhzxnqUVh4K1O21KbTdM0/VXAE&#10;ek6rDZmJplvGBFtcSS7DJ+5kTLIx/Sv/AILmeOLn9jf9iTwP8P8A9ku8T4cX2pfEbTjpbeFLu20N&#10;4bLSba61O9KKzQxT5SBd0Lti4dkiO5pAD+LXxC0K98TeB9S0fS3MV8bZp9LnVtjwX9uRNaTK3GGi&#10;uER1PYgHIr9n7f8A4K4/s2/EKw8F+Kvjx8D/AIiap4q8MWi3cN42maHdRadq1zbLDeyWRfVtwWQ7&#10;grbQduDgEV+SeNXAuYf2nGvhI1K0Kibt70+R31S3sno180tEfs3gR4hZa8qlh8ZOlQqU2lduFPnV&#10;tH0u1qm/RvVnw14V/wCC5X7e2ieLG8I+F/CPgb4h299q8Pw38DaVr9/F4T8b6xrcVr9o/tnVtKmk&#10;jFlbXsSNKts0cALTRRQySHJP0L4a+MvwS/ax+O3jzw/+2n4X+COheIfB3w3azPwr12LT7xZPFGjw&#10;Lrmt6jNr8FpLeRWWmxyQ2x8s43C5IWVo2r6c8Y/8FT/+CYnxsgg+Hv7RngDxQF8UXX2V7DxX4Gk1&#10;lLh7ONp0d201b/eYkQupQs8Y5+UAkeZ6B8Mv+CE37Runar4A+CfjHwf4Pnu7bXNP1PT9H1NdBvZT&#10;4mktTqfmW+qojs88Noluo2/uYHdIwgbj+f8AF4Kth6jpYiDhJdGmmvk1c/o/B46hiaaq4eopxezi&#10;00/mtD0Gy+Bn/BGz4mfDaHx7ayWfhGP/AISb/hX8l34a1fWtDjbxH5cUstvawO8QuE2SrMkxtzH5&#10;B85iIwWHB/F3/gkn4S8J/D7VPjD8JPjZc2nhrTdNn1mSbxhYWevaetjaxl3cXunNYzFAqsS2ZW9M&#10;ng+i/tN/8ENfgh+1pP8AEzxtB421XTtS8fappGs+GHsQs+k+Hxp1naW1xFBaRypHPHqYtIPtcisj&#10;tHFEiuAnzeYft3eB9K/Yo/YK+F/7CHg/ULMP4g8TmO9i0iw+wWl1pGkmTVtRCwNNcOkbXTWyP5k0&#10;jyead7NubH1XC2e5u8ZQwmCxk4OcoxVpO2rS220PjuLuH8lWCxGMx+ChNQjKTvFX91N2va+vqfkB&#10;4O1LXtY8L2Wq+JrWOxvriETTWkRYiPdyoO8BgxXBZT90krk4yelpzHJptf6K4em4U4wlJyaSV3u/&#10;N20u/I/zHxVWM6k5wioptuyvZeSvd2Xmz8fP+CvZz4M8E/8AYTv/AP0VHX4VV+6n/BXof8UZ4JP/&#10;AFE7/wD9FR1+FdfxB4w/8lHi/wDtz/03E/v3wT/5JjBf9v8A/pyZ/9Xwb9i6yupf2dfAl5AlyUjs&#10;plkdJFWIA3Vx1UjcffHX5fTj7SbGeK+LP2NLmCP9nf4ewys4LWF4UWN5ATi5lB3IqlSvI5YjFfaW&#10;c81/pPwQv+EbA/8AXqH/AKSj/LnxClfPMw/6+1P/AEuQUUUV9SfGhUNzb2l3ay2uoIklvKhjnjkA&#10;ZGjbhgwPBBGcg1NXAfFO81qz+HesHwyrvqtxZNYaRHHgO9/ekW1qq5IG4zSIB74rjzDFwoYepXq/&#10;DFNv0SuzuyvB1MRiaWHpfFOSS9W7I+Qv24f2vv2pPAf7PHwR+Bth8XfG0Mk3gCHX7zw5oM0eh2Gm&#10;eHZ5Gg8OWk7WIS6u7uSyhFzNNcTEbXjCxrkk/iTfSNqFy+o37efdSPulmnZpJ5C2SWaRslj9Tmvv&#10;H/gpXepp37bnjnwRprI9r4Kk0z4cWrL84EXhPTrXSCYyygrultXbC4ALEDI5r4Y0jRtQ17V7TQNF&#10;TzLu/uorO0iGctPcOI4175yzAV/nnllKMKaquNr3f6/1/m9P9T68nfkve2n6H9BP7MHxA1b/AIJi&#10;/wDBJvxH+0/oRit/id+0hqk3grwDO4YTad4X0gSxX+pRMMYbzZHMZBxvNu/IXFfzzkBUy5bnjdnk&#10;n3Jzkn8a/dr/AILz3UPwt+Nfwx/YX8NSONC+CPwo0TQYYQxMcmo6jGJ7q4PCgvJElvubaCTknrX4&#10;SvhQqPjO4lQcdeT+nNTlifI6z3qP8L7F4lrmUFtE+1P+Ccv7O8X7VP7cPw0+BV9FcS6drHieCbWV&#10;tRukXTdPVr67I3ZA/dQMCT6192/8HEXxWHxM/wCCofirRbfZ9n8GaDonhCFUUoFMVub+UYyfuyXr&#10;LkY4A9K9W/4Nj/CkPiH/AIKYtrU8PmDQ/h3rl/HIVJ8qWeW0tFbPQEpNIoz6mvzG/wCClnjm58e/&#10;8FCvjV4uvn3mX4k69axsx5ENhdvZwjjjAjgUDFTKV8e7L4I/1+Y0rYf1f9fkfEGDwTxkkD39K/Wb&#10;/ghai/8AD2H4OSupO3VtUA9Mto97z+lflAy5k8pmBJO0enPvmv2G/wCCBHhu78R/8FYPhakCsy6e&#10;2uarM6AkKlvpF2MtjOAWcDJOMkDviuvMqn+y1Obt+qMcPH99Fo+Tf+ClXhtfCf8AwUN+N3h+IIEh&#10;+KHiKVBGu0Yub2S44H/bWuG/Yg+M1z+z1+2J8MPjZbzPBH4f8caRd3zBjHusJbhYL1HP9x7aSRXz&#10;xtJzX0Z/wWP0WXw//wAFR/jhaTK6+Z41e/RWG0hbu0t5wVz1DbyR65r8zrp5BHI8GAyIWU56OASM&#10;ZGBzg1lh5+0wsaTW8f0/4BpNctVyXc/oG/4OTPgFY/CT/gonJ8S/DsEcel/EvwxZeJVe3TbEdRs8&#10;6feYKgLuZYYZWxkkyFj1r+fiSGCUbJkRxzwwBOG6/nX9pv8AwcYeEbH4q/8ABOT4CftPrBHHeQX+&#10;mwSMgywt/EuifaWUPkfL5trH9Tiv4tTycjg4yf8AP51jkmIcqUabV0m0VjoJTcj1r9nC+0DS/jd4&#10;RHiae8tNKTXYLHVbrS7mWxubSyvD9muLmGeFo3jeKKQzghhkxgHIOK/oF+Bmm3Xhv4Yaf4F1MbdQ&#10;8Lvc+FNYTJYrqOjTvZXOSectJEX56hge9fzLXIkME4hwG8vcnQ5coVXOR6gYNf1YeJfCOpeBfjdq&#10;t1f3T3UXxH8GeD/jRbNKPmW48UaasepjP8Wb+0kfdgcuRjIyf1XwXzBYTP1h2v40JR+cdV+CZ+Hf&#10;SDyh4rh14iL1ozjL5S91/i0adBAPJ70UV/Y5/B59JfsFaFD4h/4KOfCQXM0kS6daeLNWj8vGWlh0&#10;k24ViRkLtuHPHcCvNv2ubCw8T/t1/HWbX7SyuYm8X6bprQyW0bQsLLQdNHzIQVdgzncWySfpXQ/s&#10;WapfaZ/wUf8AgqbR2jW6bxbZTEDIZG0WWTYSemTGD+Fcr+0E3/Ga3x3gLbivxSui3PTdpmnsoP0B&#10;FfzlQpKfiJWU1e1P/wBsj/mz+o8RWlT8MqDhpep/7kl+qPH/AAfpPiL4U6muvfAXxT4r+Hl6h3/8&#10;UdqUtlZyMGB/f6eS9lMDgZEkByOM16f8aPjv+0b+05448KeIv2hbzw5qX/CE6Nqum6RqejWclhc3&#10;susSWrTzXdsWlhjdUtEUGB1Vtx/drjFchRmv1up4f5O8ZTzCOGjGpB3Tj7uvmlZP5o/FqXiTnawN&#10;XLZYqUqU1ZqXvaeTd2vk0gooor7I+FPx7/4K95HgzwSD/wBBK/8A/RUdfhXX7q/8Fez/AMUb4J/7&#10;CV//AOio6/Cqv4a8Yf8Ako8X/wBuf+m4n+gngn/yTGC/7f8A/Tkz/9bwX9jF50/Z28AZyYzZXYVV&#10;mVeTcS5LRsASB22n8q+0z1r4o/YwMUnwC+HsICmQaXevlkBKqLqXoc5BbGPTGe4r7LudQsLMB7ye&#10;GEE4zK6pz6ckV/pJwTO2TYFyf/Lqn/6Sj/L/AMQaV87x6jq3Vqf+lyLdFc5deMfCFkrNe6tpkIRS&#10;7GW7hTCjqTuYce9YFn8Wvhzqau+g6pFrHlgGRdBim1ZkBOAWWxSZgCe5H8q9rE5zg6C5q1eMV5yS&#10;/NnzmEyLG13y0MPOT8oyf5JnoVdx8HPC1l49/aQ+FXgPUMNDqfxK0SWaInHmRaVI2rSLnB422eT6&#10;gYrgrLT/AIj39vFeWvw/+KLwT7WhuV8F68YnR/uurfYsFCOQfSvUvgVc/Gv4Z/tNfDX4xL8G/jNr&#10;+meGPEd9e6jZaX4Rvre5f7RpF9YwGNtSSzgwJrhNxMoAXJ7Yr808QuOMqnkmNp4bG05TlBxSU4tu&#10;+miT8z9W8M/D/OKef4CrisBUhCM1Jtwkkra6tq3Q/mI/a+1C81n9rb4p6lqkry3E/wAR/EzzySHL&#10;M/8AalwCT6mvX/8Agl94Ci+J/wDwUT+C3hC9ieWCf4h6Te3UaAMfK0+X7c3GCMYg54xjrX1X+07/&#10;AME4v2+v2l/2tPiX8WPgx8B/ibb6L4l8Z6r4h0+01+wtdLngj1CdrhonMtysOUZ2AMcjKwxg16z+&#10;wf8AsRf8FK/2BP2xfAP7VHxC/Z4+IWs6P4b1G8+3adoh067vJI7zT7q0JiSG6kAZPN3jftU427gW&#10;Ffx1LMKawvKp68trf0j++VQl7XVdT5b/AOC2usXetf8ABVL4ytetKTaeIbPT41kYllittMtETBzw&#10;pA3AdMGvy1baed27IBzz3HuB+PFftB/wUT/ZX/bZ/ak/bS+IX7SPw8+AvxktNE8X6rbarZWmqeHJ&#10;RexYsbeCRJI7dplyJImxtY5XBODwPj8/8Ez/APgoMI2kHwX+Jh2qTt/4R2/DHAzgBoQSfT1rqy/F&#10;0PZU+aok0jHE0qnPK0Wf0Cf8GnHg2xuPin8Y/iJKf9Is9D0DQ7fH/PO8uLq5mzx620eOa/my/bY8&#10;P3PhD9sn4t+Gr55HksPiZ4otmeUkuQmqXGCSeTkYOa/oU/4IIeK/j3+wB8R/iDb/ALQnwg+Lth4Z&#10;8T6Tp9yup2XgbX9QuV1HTZJUS3SK2tTsRo7mR3dxjKBV61+OH/BRHSdb+P37fHxa+KXwM8J+MtQ8&#10;Pa14ylvLWT/hGtUtpUmmtYJ547i3ltxJDMJGZijqrEENjDA1w4PFx+u1Z8ys07duh0VaT9jGNtj8&#10;4iRt2r+Jr+lL/g1t8H3es/t9eJ/GEcQeDQ/hnfJLKTgo+oX9nGmPXKxv9MV+BL/s+fH9LV76XwH4&#10;3WGNd7yvoGpBQuM7sm36Y5zX9DX/AAby/FHwx+x14++IfxC+O+hfEW0l8QabpGheHrfSvBuuaml2&#10;EmuJbly9nZS7SjGJVDEbtxx0ruznFU/q8oxmm3bqYYKlL2iurHwb/wAF8mhf/grR8WRDt4n0INjj&#10;kaHY5/XNfjtMA8bAgHKkEHoa/Zb9vj4AftnftsftpfE/9pL4U/Bz4raj4f17xbcxaNcyeF9UgeSz&#10;04LYRErPDHtIFt8yHDIflYZFeJ6F/wAEcf8AgqV4r0tNT0X4HeNVilGF/tAWVg4z0zFdXUUoHPPy&#10;Cll2NoQoQU5q9vuCvQm5tqJ/Un+3Zpg+LH/BtB4P8S6t5bTaZ8Pvh9rSSOAWSS1lsbfcmMfMY3Zf&#10;cE1/CQSuMeuPz4J/wr+8nx18OP8Agov+0X/wTMi/4J06N+z9p/geGLwP4c8HSeJ/FvjbTQofS5bL&#10;zrq3sbCK7kZSYXkw8iYQNgs4CN+dHw1/4NWPjLqV1C3xe+L/AIS0iF0LTr4d0q61SVG4woa5lslP&#10;cE449D0rxsoxtGjGXtZP5HdjKE5tcqP5RXMzCSCEIPNhIEh+8GXKjHp9/k/4V/V/+0N8T/h7aeE/&#10;2R/H17rmjQ3Wv/s1x6Hrfm3cMTL/AGU1hNZCRSwKsGuLlUDAE5bGcV+g/wAJf+DXP9hXwjf22q/F&#10;7xx458ZvDy9mk9totlKM8qy2sb3AVgMHbcA+jCv2w/Zw/wCCfn7C37J9m8XwD+HXhDQ5pEjS41Jb&#10;RLnUJvL+55l5dGW4bHX7/XmvSy/imWDzKjmFCF3TldJ6X02/NHiZ/wAMwzHLa+XVpWVSNm107P5O&#10;x/KZ4S0zxZ8Qrea7+Hfhrxf4gityBLLovh7VLyIEjcAJYbZoySOQA3I5Fe1aR+yt+11rzR/2N8J/&#10;HkqykbZLmzt7BRnpu+3XFuQD6leO+K/r3vvHPgDROdT1jSLQM2Mz3cMeT/wJhzXPy/Gr4K27YuPF&#10;3heM9f3mqWq/zkFfpuI+kVnUv4dKnH5Sf/t36H45hPoy5DDWpWqy+cUv/Sf1P5gvhP8Asf8A/BQL&#10;4P8A7Svgn4/WnwX1XW7fwbDrt0ukHxR4fsJLu71CwNjbAO15MoVfNkZiw4A4yTiuX8X/ALE//BS7&#10;4jfHn4g/HLxD8HrTTT441uz1qPR7bxhpF19ke3022sZA0pMQcyNb78he+DnGT/UDrX7TP7M/hq0f&#10;UPEHxB8D2EMSlpJbvXbCFVCjJyWmGMDk15s//BQD9hJMZ+Mnwx5O0Y8TaceT24nr88l4i5n/AGq8&#10;6jNKs1a9la1uXZ36f5n6XHw0yn+xlkUoN0E72bd783Nutd/w0P51NA/4J7f8FCNa8QRaRe/DC30q&#10;2dCz6te+KNJe2jIUnayW7zTkkgAbYjyR2yR6fF/wSw/blkiDPYeBYyRyh127bH4jSxX7mW//AAUV&#10;/YDvZ5Laz+NPwvmlhO2WKLxLpzupxnBVZif0rOf/AIKH/srX0rWvgrVtb8VTqwHleEfDeua0GB7r&#10;JZWMsZHuHxX0lTxz4klb/aEvSEP8j5ej4AcLwvfCt+s5/wDySPxD/wCHVn7cn/Pn4E/8Hl5/8q6e&#10;v/BK39uTP/Hn4E/8Hl5/8q6/a1v2+vhsJjEngz4xSejR/D3xFtP0L2SVM/7ePgBIjM3gj4x7VAJI&#10;8A62Tj6LblvyBrN+N/Ev/QV/5JD/ACNv+ICcLf8AQH/5PP8A+SP4P/8AgvH+y/8AHT9nDSvhtofx&#10;ottCt/7buNautMm0a/mvgwsVtEmWQS2tsU/16bSN2ec4wM/zof2M3/PRf++a/sC/4Omfj54a+OL/&#10;AAQfw5o/i7SW01PFvnx+LPD2p6C7ic6XtMI1G3g83Hlnd5Zbbkbsbhn+R7L+n+fzr4HOOI8ZmGJn&#10;i8VPmnK13ZLZJLRWWyR+h5HwzgstwsMFg6fLCN7K7e7berbe7fU//9f9g/8Agg5+w/8AssfGL/gm&#10;V8O/in8UfCFlrmt30mvQ3F3qE9zKuy21i7gjCwmXyV2xqF+WMdMnkkn9zPBv7Ev7IngK2Fr4V+Gv&#10;geABgwkbRLGWUY6fvHiZ/wBa/Dr/AIIM/s2eJPiZ/wAEv/h3r998TviPpGi3cviBR4X8NXtjpVpC&#10;0WtXiFo7uCyGo/OwLsDdkbmIGFwo/ZVf2J/hzJb/AGfVvF/xd1CNc+YLn4geIVDDuG8m8jGPyrpn&#10;iqs4qMptpd2c9PB0YScoQSb3aS1Op+L2tfscfs2eEV1z4zt8PvB2i304s4W1m3sLKG6uPvrDFG6A&#10;zScZEaKzE4wK8Vk/be8JmxC/s2fDD4l+OxIC5m0Hw0/h3TeMgk33iA6XA2CRkR+Y3OQCOa+f/GGp&#10;/wDBO39nT4s+HtL+Gfgu6+K/xUOoXEehaN4avv8AhMvEemSxxE3FzNc6xqMi6ZEiZVpZpohztGSa&#10;+hdc8Vf8FNvH9hcXXw28J/CbwAynbaf8J3q2oeIb1xnOZLfSIba3iyp/hvJsMCMEENXM0dSPFrn9&#10;uT/goXo/jS+0nXf2SvEMmjpEp0++0fxz4eu7mSTdhhNFJLDGikAkFZHPTI5zXtWiftGftteKrGK6&#10;sv2dptLeaMPGPE3jjRrcRk9pBYpfSDB5IVTx05qEfDT/AIKjXcAa6+LPwfs5XX94ll4A1GSOMnr5&#10;Zm1/LAdtw+tbX/DPv7ceqKkHiL4/21vC6lLr/hHPAmmWc5DDBMct7c36qw/hJjOD1BprzC+hbHiL&#10;/gpDftEbXwf8E9HEn+ta48Ua3qTxep2R6NaiT6eYv1qU6T/wUku5AX134GQLu+6NA1+6OPqdXg5/&#10;CueP7FfxquCkeoftF/GSWLjzI4P+EbswwHUA2+hqyZ9VbI6g5roB+wV4RlLNqfxH+ON35ibJVk+I&#10;GswowJyfktpYVHplQOKNAuWNd+Ev7dmr3Ed1YfFbwJpCg5kt9P8AAVzMPoHn19iPyrktQ+Dn7aKe&#10;afEfx80fTbZo9nm2PgrTLeWItkbllvLq4UHJ43Kef162P/gnZ+yzLcre67p3ijWpRnc2v+MfEmpI&#10;+4YbfFc6k8TA9wUx7Uf8O1P2A3fzLn4QeArh8gl7zSYLliR7zK5ot5gj4r8fy6Z8Pov+Lq/t66no&#10;LJm2aPzPh/YuZAxB3LNpsr7gQQcYxjHUV4Le/ET9li5uHs5/+CiXiySe9mE3k6PrXgtJpJQuz5RZ&#10;aNvJIx8o64HBxX7LaR+xf+yJ4ehjg8P/AAu+HlksaBFNt4d06N9o7FlgDH8TXsPhf4f+AfBNuNP8&#10;H6NpGmQqSRBp1pDbqCe+IwBSsO/Y/B2KT9nPVHX+0P2sf2rNXjiGGj0m01OIsT0YtpvhpWIOODnB&#10;7V32kaT+yBFarBq3iP8AbA8bSxvg6neH4kCRUZshT9hgsY9vPH7vOD1r91ZruG2TzLlxGv8AekYK&#10;PzJrxvxd+0r+zz4AnltfHPjzwbo00ABlh1TW7G1kTIyMpLMrAkdBjmq6kpn5RXfhD9im8KXz+H/2&#10;tLuQscxeZ8VWKkYA3q9yFAx6nFZVx4L/AGKs+TP8Mv2pNSiOC8d1H8QriGTvtdJ9Q2uPVSpFffMP&#10;/BSn9hnUHNto3xH0HVbjY8i2eh+dq1w6p94pFYRzuwH+yDXMaj/wUm+CK3aWfhHwl8YfE5ePzFk8&#10;PfD3xDLFjOMb7izgGaUhpnxZF8Pv+Cd1u6PH+zd8Xt8SGJHPgzxEzKjcldxnJwcnjNVv+FY/8E3D&#10;83/DMnxU65P/ABQuvYP4ebX19/w8m0onC/Av9pQjruHw+ugP1lB/Skj/AOCkunSg4+BH7Sox13eA&#10;Lgfl+/oQrnyKPhl/wTgZVV/2Zviq6xgqgl8Da++1SS21d0pwMknA45rVHw9/4JqDElz+zV4+Cwjf&#10;H5/wz1e45/2VMEjE49s49a+oz/wUp0lCPO+Bf7SsY7sfh9dMF+u2Vv0zUp/4KX+DIomuLr4P/tFQ&#10;Rq20yP8ADrVCOuM4QMcfh+FPmCx4Tplr/wAE2dEgWK3/AGbvEZRckC5+CmqTkZJOcyaU3rXQ2vxP&#10;/wCCWugsbe9+Eq6IdpfZd/BjV4OnX/V6G3Netaf/AMFR/wBn6a9Frrnhb4y6IpODdav8OfEkUCse&#10;zPHZSY/Kuxk/4Ka/sUWAQ+JPGbaEJM+W3iTR9X0dWI6qGv7KAE8ZwDnHOKOYdjwnTf2x/wDgkT8P&#10;7yO8nvvAHgt5/wB0lzr3hWXwyHIyQglv9PtFJ4JC7s8dK9Ktf+ClH/BLEXCWNp8ZPg4kkibkiGta&#10;ZHlRk93A7etb17/wU5/4J3X0Bgv/AIr+BpEzzHeX0Ua9OwuNgPHpXj/jv9pn/gjL49vNM8b/ABO8&#10;UfAHWLs7tI0y816fQbudBKQ5hX7QWZFJG7nAz70mxpHb+Fv24f8Agk94Ru5/+EK+JfwL0qa+nM10&#10;dM1bRLVp5nOS8hidd7Ekkkkkk9a74/8ABTT/AIJ4nMa/Gv4aSFeCkOvWch47ARyNn6DNcO3iH/gk&#10;rA1iUvP2eQ010sOniGfw1zcdB5W1vvjpleRXsh/ap/YU8B6UqW/j/wCFdhawDYkVprWkIFA7LHHM&#10;D+AH4UW6C0Oetv8AgoX+xhqKiTSfGUOoIfuzafpep3kZ/wB2SC0dT+Bq0f2+v2Sgcf8ACQX3/hO6&#10;2f8A2wqtF/wUi/YfuFKaT8RtB1B14+z6OZtRm/CKyjmbH4VX1H/gov8Asy2cAn0+bxnqpY4WPRvB&#10;niS8c/8AfvTsfrVXsrWFY/kd/wCDqT4/fCb45TfA8/C7UZ7/APsxPFovRPp19YeX9oOleXgXsEG/&#10;Plt9zdjHOMjP8imD6fp/9ev60/8Ag6N/aU8GftC3HwUXwfpPjTTE0lPFZlk8XeHdR0BJ/tR0vb9m&#10;/tCGEzFfKPmbAdmVz94V/Jfx6j86i4NH/9Cz/wAEyv8Agrd+z3+zf+xb4S/Z++LHxs8e+DP7HOrf&#10;afD/AIG8E2lzcRfbNRuLpD/bV6l4HLiQMfLt4yobZkldx+9Lb/gr3/wQ11CUzfE3xF8Z/HhZi5i8&#10;cNr+p2pLjD5sTcpYlX/iX7Pt7YxX8JZ60lA7n+in4F/4OJf+CMPwv0qPQvhpBrfh6yiULHaaH4Oe&#10;xhUAY+5AqD9K7sf8HO3/AASrAwNa8a/+E3c/41/m40U+YLn+kf8A8RO//BK3/oNeNv8Awm7n/Gop&#10;/wDg56/4JZxxFrfVvGkr9kPh25QH8ecV/m60UNgf3Z+OP+Dqb4fXGufZfhl4Z0C209Z3UX3iHUNY&#10;kleLJ2Obe10U7CRgsglbHQMetYtt/wAHKuj6zMLnUviF4A8PqyLutLP4e+Kdc2Nn5gJ5dS07dxyD&#10;5S88Y7n+GaikNs/uz/4iKvhdduEvPjtp1rHghm074Nap5vPcG58Qypkdvlx65rPf/gvv8BLvf9r/&#10;AGnvHVvlsp/Znwh0+IqPT/SZLrI/X3r+FyigVz+6eL/guh+xrqVsV8X/ALUXx+mm8zKvoXgXQNJj&#10;8v8Aush0m4Ynr8wcfSoY/wDgr7/wR5vL4an4s+Lf7TetzPIsl4LvU9fs4bkgYIa30uaxgRW7rHGq&#10;+gFfwvUUDv5H931v/wAFZv8Ag3aC7dZ8N+ItcwQy/wDCVaHq2v7T6r/alxdbSc8kde+a9W8K/wDB&#10;c3/ggd4GSFPBfhOLSRbkNAdO+HsUDIVOQQyRA5B5BzX+fXRTuL5H+kDD/wAHMn/BJ22cSW+q+Mo2&#10;A2gp4auVwPTg1e/4id/+CVvT+2/G/wD4Tl1/jX+bhRQ5XBeh/pG/8ROn/BKv/oN+Nv8AwnLr/Ggf&#10;8HOv/BKwHP8AbXjb/wAJy6/xr/Nyoo5gv5H+kcf+DnX/AIJWHrrXjb/wm7r/ABp3/ETx/wAErj/z&#10;G/G3/hN3X+Nf5t9FHMF/I/0j/wDiJ4/4JW4x/bfjb/wm7r/Gq1x/wc1/8Eo7oBbnWPGsgByA3hy6&#10;IH61/m80UczC/kf6Pv8AxEvf8El9u06j4vYHqG8MXDD9c151rv8AwX//AOCHnih5pPE2j3eotcqU&#10;uDf+BVuPNU8EP5kbbh9a/wA8eijmC5/fzp3/AAWm/wCDejSLqS+0rwDpdtPLIJpJYfhrao5dRtDZ&#10;EHUDgGvTtC/4OE/+CJ/haYXHhnT9S06QEEPY+CPIYEdMGNFNf53FFFwuf6QcX/BzP/wSghk82HVv&#10;GiN3KeG7ofyIq2P+Dnb/AIJWjka343/Hw5dH+tf5uNFPmYfI/pB/4OEv+Cm/7K//AAUel+E8n7M1&#10;7rV7/wAIgniMaz/bGnS6ds/tM6f9n8vzPv5+zSbsdMD1r+bXy2/u/rVmipHzH//ZUEsBAi0AFAAG&#10;AAgAAAAhAIoVP5gMAQAAFQIAABMAAAAAAAAAAAAAAAAAAAAAAFtDb250ZW50X1R5cGVzXS54bWxQ&#10;SwECLQAUAAYACAAAACEAOP0h/9YAAACUAQAACwAAAAAAAAAAAAAAAAA9AQAAX3JlbHMvLnJlbHNQ&#10;SwECLQAUAAYACAAAACEAFjGAJBoDAABiCQAADgAAAAAAAAAAAAAAAAA8AgAAZHJzL2Uyb0RvYy54&#10;bWxQSwECLQAUAAYACAAAACEAGZS7ycMAAACnAQAAGQAAAAAAAAAAAAAAAACCBQAAZHJzL19yZWxz&#10;L2Uyb0RvYy54bWwucmVsc1BLAQItABQABgAIAAAAIQB+lpXz4gAAAAoBAAAPAAAAAAAAAAAAAAAA&#10;AHwGAABkcnMvZG93bnJldi54bWxQSwECLQAKAAAAAAAAACEAQbnRZFxcAABcXAAAFQAAAAAAAAAA&#10;AAAAAACLBwAAZHJzL21lZGlhL2ltYWdlMS5qcGVnUEsBAi0ACgAAAAAAAAAhAPrSTIapRAAAqUQA&#10;ABUAAAAAAAAAAAAAAAAAGmQAAGRycy9tZWRpYS9pbWFnZTIuanBlZ1BLBQYAAAAABwAHAMABAAD2&#10;qAAAAAA=&#10;">
                <v:shape id="Picture 927128074" o:spid="_x0000_s1027" type="#_x0000_t75" style="position:absolute;width:12331;height:8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e1InLAAAA4gAAAA8AAABkcnMvZG93bnJldi54bWxEj09rwkAUxO+FfoflFXqrG1PRJLqKCELp&#10;qf4B9fbIviax2bchu8bop+8KhR6HmfkNM1v0phYdta6yrGA4iEAQ51ZXXCjY79ZvCQjnkTXWlknB&#10;jRws5s9PM8y0vfKGuq0vRICwy1BB6X2TSenykgy6gW2Ig/dtW4M+yLaQusVrgJtaxlE0lgYrDgsl&#10;NrQqKf/ZXoyCwyX5GvuNOx/v+8936ta7U5qelXp96ZdTEJ56/x/+a39oBWk8GcZJNBnB41K4A3L+&#10;C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rXtSJywAAAOIAAAAPAAAAAAAA&#10;AAAAAAAAAJ8CAABkcnMvZG93bnJldi54bWxQSwUGAAAAAAQABAD3AAAAlwMAAAAA&#10;">
                  <v:imagedata r:id="rId113" o:title=""/>
                  <v:path arrowok="t"/>
                </v:shape>
                <v:shape id="Picture 52" o:spid="_x0000_s1028" type="#_x0000_t75" style="position:absolute;left:10744;top:6286;width:9582;height:6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MZPKAAAA4gAAAA8AAABkcnMvZG93bnJldi54bWxEj0FrwkAUhO+F/oflFXqrm1ioMXUVFaRS&#10;oait92f2mQSzb8PuVqO/3hUKPQ4z8w0zmnSmESdyvrasIO0lIIgLq2suFfx8L14yED4ga2wsk4IL&#10;eZiMHx9GmGt75g2dtqEUEcI+RwVVCG0upS8qMuh7tiWO3sE6gyFKV0rt8BzhppH9JHmTBmuOCxW2&#10;NK+oOG5/TaSs683rJ6135deOLsvrh8tm+5VSz0/d9B1EoC78h//aS61gmA2zdJCmA7hfindAjm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DBLMZPKAAAA4gAAAA8AAAAAAAAA&#10;AAAAAAAAnwIAAGRycy9kb3ducmV2LnhtbFBLBQYAAAAABAAEAPcAAACWAwAAAAA=&#10;">
                  <v:imagedata r:id="rId114" o:title=""/>
                  <v:path arrowok="t"/>
                </v:shape>
              </v:group>
            </w:pict>
          </mc:Fallback>
        </mc:AlternateContent>
      </w:r>
      <w:r w:rsidR="004E1BAA">
        <w:t xml:space="preserve">Most </w:t>
      </w:r>
      <w:r w:rsidR="00DC63BB">
        <w:t>public sector agencies will carry on doing their jobs as usual during election time</w:t>
      </w:r>
      <w:r w:rsidR="003B128A">
        <w:t xml:space="preserve"> including:</w:t>
      </w:r>
    </w:p>
    <w:p w14:paraId="630EB878" w14:textId="08F2ED5F" w:rsidR="000017AC" w:rsidRDefault="000B64A3" w:rsidP="000017AC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1991040" behindDoc="0" locked="0" layoutInCell="1" allowOverlap="1" wp14:anchorId="1F5699DC" wp14:editId="11231D7F">
            <wp:simplePos x="0" y="0"/>
            <wp:positionH relativeFrom="margin">
              <wp:align>left</wp:align>
            </wp:positionH>
            <wp:positionV relativeFrom="paragraph">
              <wp:posOffset>871492</wp:posOffset>
            </wp:positionV>
            <wp:extent cx="1232807" cy="1497927"/>
            <wp:effectExtent l="0" t="0" r="0" b="1270"/>
            <wp:wrapNone/>
            <wp:docPr id="1721680705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680705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807" cy="1497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3BB">
        <w:t xml:space="preserve">publishing documents </w:t>
      </w:r>
      <w:r w:rsidR="003B128A">
        <w:t xml:space="preserve">that come </w:t>
      </w:r>
      <w:r w:rsidR="00DC63BB">
        <w:t xml:space="preserve">from </w:t>
      </w:r>
      <w:r w:rsidR="000017AC">
        <w:t>the government / Parliament</w:t>
      </w:r>
    </w:p>
    <w:p w14:paraId="31714A5D" w14:textId="2EB46AA8" w:rsidR="00C15B80" w:rsidRDefault="003B128A" w:rsidP="00D76A42">
      <w:pPr>
        <w:pStyle w:val="Listtoplevel"/>
      </w:pPr>
      <w:r>
        <w:t>answering</w:t>
      </w:r>
      <w:r w:rsidR="000017AC">
        <w:t xml:space="preserve"> </w:t>
      </w:r>
      <w:r w:rsidR="000017AC" w:rsidRPr="00D76A42">
        <w:t>questions</w:t>
      </w:r>
      <w:r w:rsidR="000017AC">
        <w:t xml:space="preserve"> </w:t>
      </w:r>
      <w:r w:rsidR="00C15B80">
        <w:t xml:space="preserve">asked </w:t>
      </w:r>
      <w:r>
        <w:t>as part of</w:t>
      </w:r>
      <w:r w:rsidR="000017AC">
        <w:t xml:space="preserve"> the </w:t>
      </w:r>
      <w:r w:rsidR="00FE4A83" w:rsidRPr="005629A9">
        <w:rPr>
          <w:b/>
          <w:bCs/>
        </w:rPr>
        <w:t>Official Information Act</w:t>
      </w:r>
      <w:r w:rsidR="00C15B80">
        <w:t>.</w:t>
      </w:r>
    </w:p>
    <w:p w14:paraId="2B3E8B69" w14:textId="22D4C23A" w:rsidR="00116A74" w:rsidRDefault="00116A74" w:rsidP="00116A74"/>
    <w:p w14:paraId="1670CBA6" w14:textId="35B5B3D6" w:rsidR="00C15B80" w:rsidRDefault="006A59C4" w:rsidP="00116A74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4A813BC9" wp14:editId="0B2F3A20">
                <wp:simplePos x="0" y="0"/>
                <wp:positionH relativeFrom="column">
                  <wp:posOffset>2268638</wp:posOffset>
                </wp:positionH>
                <wp:positionV relativeFrom="paragraph">
                  <wp:posOffset>316084</wp:posOffset>
                </wp:positionV>
                <wp:extent cx="3532505" cy="2789499"/>
                <wp:effectExtent l="0" t="0" r="0" b="5080"/>
                <wp:wrapNone/>
                <wp:docPr id="438407939" name="Rectangle 438407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505" cy="278949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7FA93" id="Rectangle 438407939" o:spid="_x0000_s1026" style="position:absolute;margin-left:178.65pt;margin-top:24.9pt;width:278.15pt;height:219.65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MMogIAAJYFAAAOAAAAZHJzL2Uyb0RvYy54bWysVE1v2zAMvQ/YfxB0X+18LU1Qp8iaZRhQ&#10;tEXboWdFlhIDsqhJSpzs14+SbKfrhh2G5aCIIvlIPpO8uj7WihyEdRXogg4uckqE5lBWelvQb8/r&#10;D5eUOM90yRRoUdCTcPR68f7dVWPmYgg7UKWwBEG0mzemoDvvzTzLHN+JmrkLMEKjUoKtmUfRbrPS&#10;sgbRa5UN8/xj1oAtjQUunMPXVVLSRcSXUnB/L6UTnqiCYm4+njaem3Bmiys231pmdhVv02D/kEXN&#10;Ko1Be6gV84zsbfUbVF1xCw6kv+BQZyBlxUWsAasZ5G+qedoxI2ItSI4zPU3u/8Hyu8ODJVVZ0PHo&#10;cpxPZ6MZJZrV+KkekTymt0qQswrpaoybo9eTebCt5PAaaj9KW4d/rIocI8WnnmJx9ITj42gyGk7y&#10;CSUcdcPp5Ww8m4WPkJ3djXX+i4CahEtBLaYRqWWHW+eTaWcSojlQVbmulIqC3W5ulCUHht/702o1&#10;/bxu0X8xUzoYawhuCTG8ZKG0VEy8+ZMSwU7pRyGRI0x/GDOJ3Sn6OIxzof0gqXasFCn8JMdfFz30&#10;c/CIlUbAgCwxfo/dAnSWCaTDTlm29sFVxObunfO/JZace48YGbTvnetKg/0TgMKq2sjJviMpURNY&#10;2kB5wg6ykEbLGb6u8LvdMucfmMVZwqnD/eDv8ZAKmoJCe6NkB/bHn96DPbY4ailpcDYL6r7vmRWU&#10;qK8am382GI/DMEdhPJkOUbCvNZvXGr2vbwDbYYCbyPB4DfZedVdpoX7BNbIMUVHFNMfYBeXedsKN&#10;TzsDFxEXy2U0wwE2zN/qJ8MDeGA19OXz8YVZ0zavx76/g26O2fxNDyfb4Klhufcgq9jgZ15bvnH4&#10;Y+O0iypsl9dytDqv08VPAAAA//8DAFBLAwQUAAYACAAAACEA9+HO3uAAAAAKAQAADwAAAGRycy9k&#10;b3ducmV2LnhtbEyPTU+DQBCG7yb+h82YeDF2QWwtyNKYJr34cYD6A7bsFIjsLGG3gP/e8aTHmXny&#10;zvPmu8X2YsLRd44UxKsIBFLtTEeNgs/j4X4LwgdNRveOUME3etgV11e5zoybqcSpCo3gEPKZVtCG&#10;MGRS+rpFq/3KDUh8O7vR6sDj2Egz6pnDbS8fomgjre6IP7R6wH2L9Vd1sQre3tf7j0N59NNS1d3r&#10;3eTm8uyUur1ZXp5BBFzCHwy/+qwOBTud3IWMF72CZP2UMKrgMeUKDKRxsgFx4sU2jUEWufxfofgB&#10;AAD//wMAUEsBAi0AFAAGAAgAAAAhALaDOJL+AAAA4QEAABMAAAAAAAAAAAAAAAAAAAAAAFtDb250&#10;ZW50X1R5cGVzXS54bWxQSwECLQAUAAYACAAAACEAOP0h/9YAAACUAQAACwAAAAAAAAAAAAAAAAAv&#10;AQAAX3JlbHMvLnJlbHNQSwECLQAUAAYACAAAACEAw5WjDKICAACWBQAADgAAAAAAAAAAAAAAAAAu&#10;AgAAZHJzL2Uyb0RvYy54bWxQSwECLQAUAAYACAAAACEA9+HO3uAAAAAKAQAADwAAAAAAAAAAAAAA&#10;AAD8BAAAZHJzL2Rvd25yZXYueG1sUEsFBgAAAAAEAAQA8wAAAAkGAAAAAA==&#10;" fillcolor="#bdd7ef" stroked="f" strokeweight="1pt"/>
            </w:pict>
          </mc:Fallback>
        </mc:AlternateContent>
      </w:r>
      <w:r w:rsidR="00D3027B">
        <w:rPr>
          <w:noProof/>
          <w:lang w:val="en-NZ" w:eastAsia="en-NZ"/>
        </w:rPr>
        <w:drawing>
          <wp:anchor distT="0" distB="0" distL="114300" distR="114300" simplePos="0" relativeHeight="251994112" behindDoc="0" locked="0" layoutInCell="1" allowOverlap="1" wp14:anchorId="2F824620" wp14:editId="2DD59ED0">
            <wp:simplePos x="0" y="0"/>
            <wp:positionH relativeFrom="margin">
              <wp:align>left</wp:align>
            </wp:positionH>
            <wp:positionV relativeFrom="paragraph">
              <wp:posOffset>225957</wp:posOffset>
            </wp:positionV>
            <wp:extent cx="1738993" cy="1210049"/>
            <wp:effectExtent l="0" t="0" r="1270" b="0"/>
            <wp:wrapNone/>
            <wp:docPr id="156346240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6240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993" cy="1210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A188E" w14:textId="7965935E" w:rsidR="00116A74" w:rsidRDefault="00116A74" w:rsidP="005629A9">
      <w:r>
        <w:t xml:space="preserve">The </w:t>
      </w:r>
      <w:r w:rsidRPr="005629A9">
        <w:rPr>
          <w:b/>
          <w:bCs/>
        </w:rPr>
        <w:t>Official Information Act</w:t>
      </w:r>
      <w:r>
        <w:t xml:space="preserve"> gives the public the right to </w:t>
      </w:r>
      <w:r w:rsidR="005629A9">
        <w:t xml:space="preserve">look at information that the government has. </w:t>
      </w:r>
    </w:p>
    <w:p w14:paraId="431B254C" w14:textId="77777777" w:rsidR="005629A9" w:rsidRDefault="005629A9" w:rsidP="003B128A"/>
    <w:p w14:paraId="20D4F9D8" w14:textId="2FA64003" w:rsidR="003B128A" w:rsidRDefault="003B128A" w:rsidP="003B128A"/>
    <w:p w14:paraId="640B0762" w14:textId="17F28C55" w:rsidR="005629A9" w:rsidRDefault="00C93E18" w:rsidP="005629A9">
      <w:r>
        <w:rPr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20886712" wp14:editId="773A6C73">
            <wp:simplePos x="0" y="0"/>
            <wp:positionH relativeFrom="margin">
              <wp:posOffset>0</wp:posOffset>
            </wp:positionH>
            <wp:positionV relativeFrom="paragraph">
              <wp:posOffset>48986</wp:posOffset>
            </wp:positionV>
            <wp:extent cx="1976755" cy="826770"/>
            <wp:effectExtent l="0" t="0" r="4445" b="0"/>
            <wp:wrapNone/>
            <wp:docPr id="664117263" name="Picture 664117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17263" name="Picture 664117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2139" r="24215" b="65804"/>
                    <a:stretch/>
                  </pic:blipFill>
                  <pic:spPr bwMode="auto">
                    <a:xfrm>
                      <a:off x="0" y="0"/>
                      <a:ext cx="1976755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954">
        <w:t xml:space="preserve">Everyone </w:t>
      </w:r>
      <w:r>
        <w:t xml:space="preserve">has </w:t>
      </w:r>
      <w:r w:rsidR="001A7954">
        <w:t>the equal right to ask for this information</w:t>
      </w:r>
      <w:r w:rsidR="003B128A">
        <w:t xml:space="preserve"> including Members of Parliament called </w:t>
      </w:r>
      <w:r w:rsidR="003B128A" w:rsidRPr="003B128A">
        <w:rPr>
          <w:b/>
          <w:bCs/>
        </w:rPr>
        <w:t>MPs</w:t>
      </w:r>
      <w:r w:rsidR="003B128A">
        <w:t>.</w:t>
      </w:r>
    </w:p>
    <w:p w14:paraId="18DAFD7C" w14:textId="623E9897" w:rsidR="00FE4A83" w:rsidRDefault="00FE4A83" w:rsidP="00C15B80">
      <w:pPr>
        <w:pStyle w:val="Listtoplevel"/>
        <w:numPr>
          <w:ilvl w:val="0"/>
          <w:numId w:val="0"/>
        </w:numPr>
        <w:ind w:left="4167" w:hanging="567"/>
      </w:pPr>
      <w:r w:rsidRPr="0061698B">
        <w:t xml:space="preserve"> </w:t>
      </w:r>
    </w:p>
    <w:p w14:paraId="51DFFDCF" w14:textId="7AD57C37" w:rsidR="006A59C4" w:rsidRDefault="007F62FA" w:rsidP="00EA623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2784" behindDoc="0" locked="0" layoutInCell="1" allowOverlap="1" wp14:anchorId="1AB40212" wp14:editId="4B547318">
            <wp:simplePos x="0" y="0"/>
            <wp:positionH relativeFrom="column">
              <wp:posOffset>115747</wp:posOffset>
            </wp:positionH>
            <wp:positionV relativeFrom="paragraph">
              <wp:posOffset>-173620</wp:posOffset>
            </wp:positionV>
            <wp:extent cx="1362075" cy="1362075"/>
            <wp:effectExtent l="0" t="0" r="9525" b="0"/>
            <wp:wrapNone/>
            <wp:docPr id="16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6238">
        <w:t xml:space="preserve">The person who leads the </w:t>
      </w:r>
      <w:r w:rsidR="00FB1474">
        <w:t xml:space="preserve">public sector </w:t>
      </w:r>
      <w:r w:rsidR="00162A92">
        <w:t xml:space="preserve">agency </w:t>
      </w:r>
      <w:r w:rsidR="006A59C4">
        <w:t xml:space="preserve">is </w:t>
      </w:r>
      <w:r w:rsidR="00580CA9">
        <w:t xml:space="preserve">called </w:t>
      </w:r>
      <w:r w:rsidR="006A59C4">
        <w:t xml:space="preserve">the </w:t>
      </w:r>
      <w:r w:rsidR="00FE4A83" w:rsidRPr="00EA6238">
        <w:rPr>
          <w:b/>
          <w:bCs/>
        </w:rPr>
        <w:t>chief executive</w:t>
      </w:r>
      <w:r w:rsidR="006A59C4">
        <w:t>.</w:t>
      </w:r>
    </w:p>
    <w:p w14:paraId="546FB15E" w14:textId="77777777" w:rsidR="006A59C4" w:rsidRDefault="006A59C4" w:rsidP="00EA6238"/>
    <w:p w14:paraId="1389CC85" w14:textId="52D307AF" w:rsidR="006A59C4" w:rsidRDefault="007F62FA" w:rsidP="00EA6238"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7A5C4E93" wp14:editId="40B0B637">
            <wp:simplePos x="0" y="0"/>
            <wp:positionH relativeFrom="margin">
              <wp:align>left</wp:align>
            </wp:positionH>
            <wp:positionV relativeFrom="paragraph">
              <wp:posOffset>199326</wp:posOffset>
            </wp:positionV>
            <wp:extent cx="1684800" cy="1207440"/>
            <wp:effectExtent l="0" t="0" r="4445" b="0"/>
            <wp:wrapNone/>
            <wp:docPr id="140085499" name="Picture 1400854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2734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12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805FF" w14:textId="1C7796B7" w:rsidR="00FE4A83" w:rsidRDefault="006A59C4" w:rsidP="00EA6238">
      <w:r>
        <w:t xml:space="preserve">The chief executive </w:t>
      </w:r>
      <w:r w:rsidR="00EA6238">
        <w:t xml:space="preserve">must make </w:t>
      </w:r>
      <w:r w:rsidR="004909D8">
        <w:t xml:space="preserve">sure the agency </w:t>
      </w:r>
      <w:r w:rsidR="00580CA9">
        <w:t xml:space="preserve">is </w:t>
      </w:r>
      <w:r w:rsidR="007B38BD">
        <w:t xml:space="preserve">always </w:t>
      </w:r>
      <w:r w:rsidR="00FD38E8">
        <w:t>politically neutral</w:t>
      </w:r>
      <w:r w:rsidR="00FE4A83" w:rsidRPr="0061698B">
        <w:t xml:space="preserve">. </w:t>
      </w:r>
    </w:p>
    <w:p w14:paraId="63A82252" w14:textId="5C05014B" w:rsidR="00FE4A83" w:rsidRDefault="007F62FA" w:rsidP="00FE4A8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7CC1EDAF" wp14:editId="564B2F73">
                <wp:simplePos x="0" y="0"/>
                <wp:positionH relativeFrom="margin">
                  <wp:align>left</wp:align>
                </wp:positionH>
                <wp:positionV relativeFrom="paragraph">
                  <wp:posOffset>5884</wp:posOffset>
                </wp:positionV>
                <wp:extent cx="1044575" cy="1590675"/>
                <wp:effectExtent l="0" t="0" r="0" b="0"/>
                <wp:wrapNone/>
                <wp:docPr id="1864919269" name="Group 1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4575" cy="1590675"/>
                          <a:chOff x="0" y="0"/>
                          <a:chExt cx="1044575" cy="1590675"/>
                        </a:xfrm>
                      </wpg:grpSpPr>
                      <pic:pic xmlns:pic="http://schemas.openxmlformats.org/drawingml/2006/picture">
                        <pic:nvPicPr>
                          <pic:cNvPr id="976063268" name="Picture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5" t="9531" r="38020" b="48679"/>
                          <a:stretch/>
                        </pic:blipFill>
                        <pic:spPr bwMode="auto">
                          <a:xfrm>
                            <a:off x="0" y="0"/>
                            <a:ext cx="104457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225334" name="Graphic 1280225334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490" y="708660"/>
                            <a:ext cx="464185" cy="464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8C5532" id="Group 100" o:spid="_x0000_s1026" style="position:absolute;margin-left:0;margin-top:.45pt;width:82.25pt;height:125.25pt;z-index:252013568;mso-position-horizontal:left;mso-position-horizontal-relative:margin" coordsize="10445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38ad5AMAAKQKAAAOAAAAZHJzL2Uyb0RvYy54bWzMVtuO2zYQfS/QfyD0&#10;rrUu1BXrDSzbuyiQNoukRZ9pirKISKJA0utdBPn3DknZ9doOEiRI0QfLvA5n5pw55O2b575DT0wq&#10;Loa5F94EHmIDFTUftnPvrz/v/dxDSpOhJp0Y2Nx7Ycp7c/frL7f7sWSRaEVXM4nAyKDK/Tj3Wq3H&#10;cjZTtGU9UTdiZANMNkL2RENXbme1JHuw3nezKAjS2V7IepSCMqVgdOUmvTtrv2kY1e+aRjGNurkH&#10;vmn7lfa7Md/Z3S0pt5KMLaeTG+Q7vOgJH+DQo6kV0QTtJL8w1XMqhRKNvqGin4mm4ZTZGCCaMDiL&#10;5kGK3Whj2Zb77XhME6T2LE/fbZb+8fQoEa8BuzzFRVhEaeGhgfSAlT0ehUFgI2PP+q3SJkZoudg+&#10;LcM8XmX3qV/hIvdxXMV+gfPKD7Mor5JosUjX+LPJ8czusvtn+3Fb2mMNSLb5IMcP46OEdWZg63rm&#10;pOdG9uYf8oSeLWgvR9CMFxQGwwDjJEs8RGEuTIoghY6FlbaA/cU+2q6/shOcdQdbV4/ujJyW8JtQ&#10;gNYFCl9nK+zSO8m8yUj/TTZ6Ij/uRh8IMxLNN7zj+sWSH3AxTg1Pj5w+Stf5F9AiS4M0jlKoQIcn&#10;rDKHoyQ3+TE7zWK3lZjQ3gr6UaFBLFsybNlCjVA+kFML4OvlM9N9de6m4+M97zokhf6b6/ZDS0bg&#10;UGi5YyankKH2zrh7JWuuLlaC7no2aFfoknUQvRhUy0flIVmyfsOAt/K32h1yjaBRvgiCIqr8ZRIs&#10;fRxka39R4MzPgnWGA5yHy3D52bgY4nKnGCSAdKuRT77C6IW3Vytt0iRXw1YL0BOxinPk/usaIKVJ&#10;iaG2kvQ9pNnoU4yTCHgMKS+SOIQQYSgPIpAtkCqcp1nheK20ZJq2xrSB4ZB5B6mCQkKb/e+ihuyT&#10;nRYWgB8ppGM5AEek0g9M9Mg0IPXguDVPnqC0XaiHJSa2bjDfQRheuFk3cg2pJE4xIJX6i8Uq8zFe&#10;5X5VQWu5XBc4DlOcrI9IqZbUYv9uoyjQuf5xsL4AkkmuSeeUZ+i6FENjOhNaFwS5QuezKwt2/Wci&#10;EEbAoCiJY3xQgYfpsjudqZmiwLb3fLMRA9pD+SIlOl6jBpD7iWJh6PGTtSGCiwEeIBqqYZR8cHy9&#10;RsD/k1Sc3rFFulosExz6WZUt4I5dxX5eZYUfZ6s0jqscp/fhxR17oi9OLEymDZhGaxzdJxX5ooiY&#10;HWeyAe8DXIAcwUWbBXmaTs8nyKa9iXGKw3y6iKe2O+pg5qAN3yQfVtvOy8/eyPAUsmo6PdvMW+u0&#10;D+3Tx+Xd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PEpmJHc&#10;AAAABQEAAA8AAABkcnMvZG93bnJldi54bWxMj0FLw0AUhO+C/2F5gje7SW2KxryUUtRTEWwF8faa&#10;vCah2bchu03Sf+/2pMdhhplvstVkWjVw7xorCPEsAsVS2LKRCuFr//bwBMp5kpJaK4xwYQer/PYm&#10;o7S0o3zysPOVCiXiUkKove9SrV1RsyE3sx1L8I62N+SD7Ctd9jSGctPqeRQttaFGwkJNHW9qLk67&#10;s0F4H2lcP8avw/Z03Fx+9snH9zZmxPu7af0CyvPk/8JwxQ/okAemgz1L6VSLEI54hGdQV2+5SEAd&#10;EOZJvACdZ/o/ff4LAAD//wMAUEsDBAoAAAAAAAAAIQDbkM1ZO0kEADtJBAAUAAAAZHJzL21lZGlh&#10;L2ltYWdlMS5wbmeJUE5HDQoaCgAAAA1JSERSAAACWAAAAlgIBgAAAL5mmNwAAAECaUNDUGljYwAA&#10;GJVjYGBckZOcW8wkwMCQm1dSFOTupBARGaXAfoeBkUGSgZlBk8EyMbm4wDEgwIcBJ/h2DagaCC7r&#10;gszCrQ4r4ExJLU4G0h+AOD65oKiEgYERZBdPeUkBiB0BZIsUAR0FZOeA2OkQdgOInQRhTwGrCQly&#10;BrJ5gGyHdCR2EhIbahcIsCYbJWciOyS5tKgMypQC4tOMJ5mTWSdxZHN/E7AXDZQ2UfyoOcFIwnqS&#10;G2tgeezb7IIq1s6Ns2rWZO6vvXz4pcH//yWpFSUgzc7OBgygMEQPG4RY/iIGBouvDAzMExBiSTMZ&#10;GLa3MjBI3EKIqSxgYOBvYWDYdh4A8P1N23PmCJMAAAAgY0hSTQAAeiYAAICEAAD6AAAAgOgAAHUw&#10;AADqYAAAOpgAABdwnLpRPAAAAAZiS0dEAP8A/wD/oL2nkwAAAAlwSFlzAAALEgAACxIB0t1+/AAA&#10;AAd0SU1FB+YBEQEZLHEW5LkAAIAASURBVHja7N1nmGXZWdj7/wo7nlS5Ovf0RI1mlFBGAgESiCyB&#10;AQMmGa4xYLDBYMzFGDA2JphosPEFywRfCwyYYBA5CyEkISFpkiZ2DtUVT9xhpfthl3RxAmwL14T1&#10;e556ZtRSt6re3XXqPWu9QYQQJOABhBBEURRFURRF//NCCO//V/mB5CqKoiiKoij6oIi5V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9kIij/gQiOH/xGkmSysX0YBiCHyKCBNEi5Iwg5t5411stOHP81FF/qlEURVEU&#10;/SXEBOuIvPOdf0prrBiWxSoivAR4rRDyJVLJNSGVCsHXArHnnH98MZ++BcLvDIb983fe9Wx/8dLV&#10;pKmqfgh+BfAhhB0Z5DRAeNY9dx71lxZFURRFz3gxwfo/5P53P4CUEmNNRnDrQoo7pZIfAeG1tm3u&#10;sabpeRdw3kFwBB+QSuGsRcjEFf3BeaHUHwvCQiu1KYQ8IaTalEoFEBdCCG+RSv26Vsk7EFTOSO64&#10;6/RRf9lRFEVR9IwUE6y/Qg8/+AhJkioXzHFj2udaY19qmuoFzWJ2R1stTpp2MahnE6YHuzS1IVE5&#10;QkusbfHG4Z1BBMvqsVOM1o8hEw0EnDHoNEenGWnZIy/76CQDIQ6klP9JSvkNwI3bbrv1qEMQRVEU&#10;Rc9IMcH6ILt0+QpN3aC1Kqq6ebkI4dPaevGqej4+NzvYK/Z3d5jt7+KMheBIdMJgdZWl1U3yrIDg&#10;8cZQLyqaasG1849x8bH7UUqyurFOkhcMV46T9frkZUlS9EjLHoOVNYr+EkrpoLX+xusXH/9nJ2+9&#10;k3Pnzh51SKIoiqLoGUcf9SfwdPL4ExdxpkVKdY8x9mudaT55sntzabKzxWT7MjvXL9OagNQl68dP&#10;cOL0WXplBqbBe0c1PcAspmgpAU07n3Hq1Bkkksfuew+TsMva8Q1SCWVREJzDzKbYekFwDnwgLwdC&#10;kH3aqdue9eMQLh91TKIoiqLomSieYH2QnH/iEvddfSfPPvH8j3LWfu9iNnnu3vWLHFy/xGTvJhcf&#10;fZDF3HDszK2cvfNZbG5u4OoFW5ceY/uJx6FtKXtDsqIkzVKSNGe4tMZiOiXNM8bjKTtXL5H2cnrL&#10;SywdO4b1oIshItF4IMl7DFc3ScqeK3vDf3zurju+/drlq+Hsmdh9GD09/PLP/yKf+Cmv4zNf97GJ&#10;9VP9spe9oPnaf/SD3gWDEMlRf3pRFEUfEBOsD4ILFy4TfAAhXmlM+6Pz6f7te9cvs3/lMXZuXOXS&#10;E4+xc3OPE2du5cUf9pGMlocs9rZ49E//hJtXbzDbu8laWXJ8ecDK6jplb0gxGqGUIu+NMHWNSFLq&#10;qmIyPcAmCXs3rlKurNHbOMHSsWOIrKBpHI0x9FfWGKyu38iL/hdODia/ura5yrlbbzvqMEXR/7Lv&#10;/d5v5tiJY+KXfuaXy63L2y+zwn1BCOaYcOFapsVvp6l6sPHt7mhU7Pzsm94x/X++97P521/1xqP+&#10;tKMoegaLCdYHwfknLiKEWLPO/9RiNn713o1LHFy/wM1Lj3Lx/Hm2rm6RZzmveM1rufXe57PYv859&#10;f/QH3PfH72ApKzi1tsLp9SVOHNtguLRM1hug85zgAQ/OBmzb4LXEeMd8UbFz4xoLZ2mVRuY5ab9k&#10;9eQt5MNVauNJ+gN6o9WHpVJf/rwXvvi3Hn3fg9x59z1HHaoo+gv9xM/9e/7Dv/o+jp06k+zfvFCe&#10;OLZhHjnfvLRZLD7dmPbZWujnCMVK3VZI78mSpJVaz3WiJyrYh3Uqf7Z11SNFkZ+/+961yzvbk/Cj&#10;//6tR/1lRVH0DBMTrP9N5x+/QJABgviSpqn/5faVJ5LJ1hWuP/4QN69c5PLlK8wnC+686y5e/dc+&#10;m6wsuPbYfbzpp/4jZneHF916lufdcw8rqyP6S0vovEBlBRAQLuB9wHuJdxZHwAVH27TU0zHbW1tc&#10;293l3Y+fZ9zMOX58kzue/SxO3HovyWCdfGWDtDe4JJX+x4PB8k+1bd0+696YZEVPXq/7hNezsrQm&#10;Ll565EOdtX8r2PldQviFCdmzjfHHvPckSULdLKiailE5gCBo2halNWWSoBLlhKZOlbyYJ+En0sT9&#10;NLq9unVzt/2Dt19BiPiyF0XRX71Y5P6/yRMQQZ5x1vyt8fa1ZHLjMvs3rrBz/Qq721cY7+8yLPrc&#10;/uy7Ga2tUs0mzHf3SRZz7t5c4SV3n2Hzlg2S3hCV5MgkAakRAVAgvSOEQLAK5z0BSSolRarQ0qPw&#10;7G7fZHp1wuOPXebKlevccetjPO9lH4ZUkKTpGaHTH2hMfWcxGHzXE088cSDFGrecGx516KLov/BZ&#10;n/46Tp05rd/z7gc/2Rrzfaa1p5vaoBOJoWUymZNlKd63mKZCq4S6rgk2YFtLa1sWWtIb9pVMs16j&#10;9bObln9WJvxtpP6llc0T/+STPvYle0f9dUZR9MygjvoTeCp77NHzFNlQ1M3sK6v59DN3Lj0iJtvX&#10;2b12mWoy5saNbWga7rr1DPe8/CMoRyuY+ZSthx+Cm5d58bPOcebOWymGA5IsRyY5UmkEIAggun/K&#10;EJBSIAERQAJaK7IsoyxS1vo5fanZm1XcOJiyP5mRScfK0jIyTUmLXiZ1+qFSyo0kyd4SqKrv+77v&#10;PerwRREAIQTe9vtvQ8re+vlHHvnWxXT8DcaLY61tsaZBpxlSSqRSJElKkaf0yz5ZWpDrjCRLKPp9&#10;EKCkoCxzkkQznc2pjZVepMvOihe2tTmeab314S+9bfbO+x5pPv5V6/zbH/+1o/7yoyh6moonWP8b&#10;fHAs6oM7nDGfs3/zqpjvbzPdvUEwFYvFjMn2DveeOcXxE8foDUcIbwltgzYtd54+xpk7bicbraCS&#10;okusBBA8AghS4gOE4BHegW3RSYKXGh8EBFAiQ/T6iNV1cp1Q9kre/MDDXB2PuXzxKidOXaRYWqVK&#10;c3pJqp1N/qZUehfEPz5//pI5d+7MUYcwivi/v/qf8FEf8/rs137pZ755Pq++dLKYiyzrkqqyPyTN&#10;MlIJ9BQIgXGetm0o0gyFog0W5x390QBnWpx3SGfJpMBYw2I2pUgznWTZ5x9M3etni737P/nVH/pW&#10;neb/6VNf95J3OePNL/7Knxx1GKIoepqJCdb/oscfO48PDiHEKxazg3MHW5epZxO8MSghuHHtGpuD&#10;jDvOnUT2lymHI1xbEUxF5mbcfuc5+hvHUGmOVAlCSoTg8PRKfOD0yh/Wi0gpgAAiIIQkeAj47h19&#10;v08IgVtPa4RIePN776OaL7i5dY2lzeMk5YBqsg9CKKnUF0ul/4DAr5w/f55z584ddSijZ6j3Xtnj&#10;iz/pY7j/oXeuTfZ2vsy25nNbb4ULnjRR9IuCIBSegJlbvKlwmWI8mwDgSoezjrzIkVIhEei8oKkX&#10;WGvRUmGDw9Q106oCnYqiN1jK8t4r9+fulUntP196+01f8Tkv/OE7j5/y/+INv3DUIYmi6GlEHvUn&#10;8FSVJCkvveN22rp6/t7VC6oZ74N3KKmYVw12NuN5d54hKTNWjp0mK3sIwFVz1nLYOHGStOih9PuT&#10;K9klVggQ3b+p4FGC7nokSZFCIkNAAUqAUhKlJGmWU/QHDIY9zp5a47l3nKEQgXo6ZzGe4BYzsC3V&#10;eBdTL5bBf3nAjbz3Rx3G6Bns6z/nb3Jq446lgxs73zObzL7JNO2gSFOOrSwzKkuM8+yOx4xnM3YW&#10;E3YWMybTGdZamqZla3ub6WKOMYaqrjgYH7CYzwkhkCa6myenFWmiydKEYCz7+7vsHRxwMKsIJBs+&#10;8C0//NNv/SydjOQXfOprjjokURQ9jcQE63/Rzs4V3vLYI8XNy4/dMd+9hhIO6bvTp52tbU4MSzbX&#10;l7A6ZfPMGYRU4Dx+usfyaJl8sIJUCiVVd3IlxAc+pAAhOTzR8kglEVKAlAgJUnikcAjRLYSWWpHm&#10;KUWvYDDqcdupE6z0ewRjkASaxQTpDaaasRhv40z7KiHERwohuHDh4lGHMnqGCSHwkR/+Kmo1X76x&#10;e+EbjG8/U6daDgY9iizDec+srpkvKqwxOGuxzlHbljzPWF3bQKCoFgucc4wnY8bTMUIovAfvAlLn&#10;qCyjHPQYLo3oDwcMR32E8MwXc6xpmc1mVIb1ukm+708ffODzP/ozXy2/8ss++6jDE0XR00Qscv9f&#10;EELgPW/9PWb7O3fXB1tfFZrZyJsG2oammrNz9SK3rS1RDpdJ1k5y+tkvQKiEdrqP277MWj+nXFpB&#10;SIWUAqWT7iSLgJDvT7ICeAcIhOzyYCFkl2SJ0LWaC9ElYUoQJAShCEKihWBRVexPpqwfP0FaFPRG&#10;K6BSqtkMnaaJSpIkzYpf8t7Z7//+7z/qkEbPIO/64/sZDNaH462t72ra2ZcmidRFlgKe2liM91jn&#10;CT7QKwtGZUme5SjddQ0aY5CJomkbhBAY06CEJ00TqroBoG1bjLF4qbBBYJ1DZTlFnpNKhWtb6npB&#10;luYElZQ+hJc9/M6HzGx6cPX5z3tecvbU6om77lwzus7b7/7Br+bnf/53jzpsURQ9xcQTrP9JN3cO&#10;+J1f+wVWTp5bd9Xsa4VtTgtCl/RIsG1DX0s2N5YxKmP1+ElUouneWkMvTekvLyMSjVAKmWRIlSKQ&#10;SCm760IpEPjDROrw15RC6MMPlYBUCCURSnQnXDqFJEfnPbJ+j9PHjhGMoVnU4LuksCi6a8rFZB9n&#10;7EcYa17ovOP8petHHdboGeLH/sOv8NCD72Rr69Int6H5PKWVyrME5x2NtRhrCUEgpSIIwbyaM5lM&#10;2J+Mmc9ntFXFZG+X2f4uvUyzVKacWu5z63KfkfY41zKZTtjZ22V7Z5et61tcu36N2XxOawweWBpk&#10;rA5LemVKnsJSmXJ8eWlTyeRf7E/Mr924tvWmxaT5vcW+/bHbn7X80t/85d9IP+XjXnjUoYui6Ckm&#10;nmD9Tzh/4TxJolWWlR863tn67may83rMQgZjEd0REtPdbbJ2wtLaKsXmKZY3T9Bf3YQQaA9uoCfX&#10;WFpZRaoUlZbIrI9Q+vCUKhxeF2oggPeEIEAphFJweOJFEF29lhQgNUFqghAEuu7D4AMSuLG1hcoL&#10;+kur5P0Baa+P855qMUcrXWZFOdtYP/UbbTUJ3/t933fU4Y2eAT7sFvjrr33xYGd79x9Pm/bZWZZi&#10;TUvbGpwXzBYLhBBUTU33VzxA0xC8odCCYZZRZgmjXs6xpQHLRcZGmbFRaJROUSohUZJMKrTS+OBZ&#10;LOY0dQVKobRGCejlimGZMSoLji0NaZxnUhtpvVwPjlMEMUyS9G5jxOvH4+mwV3Lfcs78u//ld/Iz&#10;P/srRx3GKIqeAmIX4V/Cgw8+CAHqqj7R1s2XLuazL2pmB8e9aVHBEZxBCIVUimAMo36PkPbojVbJ&#10;ihKcARLseJ9RmiBV0o1lyHuQD7r/3lZgHFgL0NVs6QwpUpCCQEB0rYOIVEP4QMthd5VoGqRQaOlw&#10;SU5e9jm5sc6N8TbYCtdUiODI0oT55IB6ekBWFJ+4p/QPee/ed9Qxjp7efvo338Qbv/Pb+N3zi/Lm&#10;3p9+/tpIf/TFbUHTtHjjQCq8A+c8SglC46gPphRJQp4pVgYlvV5JoRJSBFJCGxwCSIFhAiIBpRNM&#10;meOtxXqwIbCoC7YmUxazKf0s664NjWd5aUC/KJjN58yrFlNbauNoTDcSJZe5SGW+Lkm+bn93fuyO&#10;Z5/5kl/5+Z9ujzqWURQ9NcQE6y+wtbXDwXgPJdU93rsfsMa8qpqOZTM9AGfRSrGwlixJMK4l2BqV&#10;ZSR5yXBllbTodbVS3iJmB5TDASiN0N1MH+Dwn6KrsRIgQjj8dUkIDtz7P5uAeP+JVRCgVVcNb033&#10;54cAQqJ0ik5SNtc2uP7oQzTVDO9q8A6tJSFYqvk+6ay8Ne8N/kZ+9s5vfPzxx8Ntt8WF0NEH30/8&#10;2C/wA9/0LYyW1u7Yv3LhW+/fdh+f54MiCIWxDVVdo7Octm5ZzGYEU+Otoa8Ep5YyloY91ns5eZZT&#10;popMCZQQTOsG6yzeBwaJZBA0ee0RQdI6Q+MCAU/TT+j3SsYLS9HLKPKEfqop0ozxwjFdtAggUQrp&#10;As45FvOKA3/AoN9nfXVFYPVL27Ff92F+9ajjGUXRU0NMsP4CbdvSKwf5YjH/einVRzo7ZzHeQXiL&#10;0hqtBLgWlfeYj8dYUyN6A4rhgCzVJFkOIsHVY5RtyAbHEVIhhAJvwdd0d3sgnAXvCIf/OQTRTXQP&#10;gDHgHGiNUK5LsIIG2Y1u8IdJmZACkabIJGW0NCJTivlkn+V2hggWKQuUSplN9il6A9p69ply69KP&#10;C8FjRx3r6Onpl3/zVzn7rFf2Hn/vW74leD69Dn3qClrr2Z/MmNdz+s7SLhbYZoFSPe7aXOXkcsFK&#10;mTLqlfSylCLRJOr9ew48w0zSmG6VVJkoPIoscbgQaLymaR3WeuqgyDLPoPQIrSmzlDJJmNYN87ph&#10;WlW01iHSBO/F4aYEjXUO61qca1HIO2fz9rUXL978d2/5lR/kFR//5Ucd1ujPEQ5fD9/0n9+kH33o&#10;nWr7+hW1fu4O+3/9vS8z73n43eEVd70i7qSM/srFBOsvYK0lBH9GCvFKgmc+3sVWExIFWibgPEoq&#10;vLMYY7oTJp2Rl30EHqUVWsJivEdRpIgsAZUSpEYGjzBNV09lDXiPcP6w9goQ6v/vFNQapAICwXtk&#10;gOC6d+s+BEQIH1ixI0X3/5uWBXmWY5uKZjFFYBEqQScppq5pqxnO1GeF9y+UhMcuXrzE2bNxunv0&#10;wfO1/+CbecOPfC/PuedDXu1t83FFWYBULOYLGusw1iAD1LMp2lbcsT7g3No6p1YyVno5S2WfstSU&#10;iSRVEikkQYB0Fm8FcxeoPaRKkknBag/mBhbGUBtHaz0Lm9J3ntAXhNDNjgvAvnPMFgum8xnTqgal&#10;WBqNGC4v0yxqxrMpuwd7CAKDwVB7rT/rzLPXfv0bvu1fXg0hxB/QTzLf/i++i9O3Pkv855/6txuf&#10;/vqPf7H27kN9687Nq0VfBpdlDzw6/91f+PnriRI3f6jsXfvcv/aaRyXi/MaJ0Y1v+Navq//4D9/B&#10;az/+S4/6y4ieRmKC9RfwwQMcl1IsV/MFzWwf37YkWpDnKfPxFCkVrm2wrUPolHI4ItEZOssQgFaS&#10;ZvcGw6LXJUlKdslQcAgfunoq58AGsA5hGrrFat11IFIQhAQFwh7WaQWH8JKgE/CHp1eHH1IIZJYh&#10;TUFR5BxUC2YHY4L1SAFplkBwVJMxpm4Sb+3HF8PVn7dNFetLog+qd77rHbzo5R916/TmlX+SJWok&#10;lWI6nbNYLPCAwCB8Q0/B3SfXuH1jidV+wajMGfZzsiwjVQmp7AreJQIlAlJqSKAMAeM9HoU+HF0y&#10;RGBDN0+rbi2T2jI3htp7rJVUtvtWW84z/FJJoTzCG7bHMw68QytNr9cjBDBVzcHuBFsZ2qX+a7yt&#10;vvbzP+Gur/5HX/rR9qhjG3U+7VM/hd5ooN/15je/+J2/9VufcjDeebWW4VmpECUuoAhopaCp0c4j&#10;lMD6WfCSuXXuxuRg/PAXfdpXvIeQvO1zXvfq9z7vpXdduXn5pv0XP/SzR/2lRU9xMcH6C0gpCIGR&#10;sy6t51PsYooWASHTrpU8dMfRbV0jQkOZZwwGQ4RWJEUfRIJvGszWFYo7bz8cJtrNs8IHgj88fZIS&#10;lEA4cXgyRXc1KP3hyZUH5wnWEIyDREOQBO8JhyddXeLW/flSOlSSkPcLZlcOKKc13lgUkCYJWitM&#10;22DqCmvMJ7WL2Uc7a9506dJVzpw5edRhj54Gvu17f5J/+S1fzO33vOwTlAjPS7TCGMuibphOxySp&#10;wjdzVjN44ekNzq2MGJQZRZ4zLAt6aYpSgkQFlBDow+SqWxrV1SuqAFp1s+MUAi8kNihcgEAg1ZI0&#10;EfSMZto4prVhYS02wEqp2SgG7Pc1K0XKI0Jy7WDG7tYO6cmUvCw4tnGcvfE+TTXH7Hsw8vN+5tef&#10;eOuv/uHDP/UNf//1/LPv+YWjDvMz1ud+zucyXF3Vl+6//+X7Vy9/jlbqdT2dbA61IhEeLSQeixTi&#10;cL5g6MbcSIEUCIfoOxFub62/3bXuE7yzzWQ2v/x7v/qW35Ja/swXfsar3v74+87P/v43fxOv+9Qv&#10;OuovN3oKinOw/gKH62QS752sZxMInqzskeiEJEnBC5z11FWFEp5erwcC0lShs4Ikz9m98AhpO0Pp&#10;bpq7cJbgHUFIBIdrcpRC6ISgM0SadVeDLiCsQwSPdA7RNghrkfjDQaOHf97h1aI0FlHViHB4koVg&#10;2FvGBkXVVFjbAuED87Zc2+LbiuDtsrXm7+u8WCXE9TnRB8eVC49ybW+ClvreLEmE94HZbI5WkuAc&#10;9XTGQCpedPokd2yssNZPGeY5o15BL09JlCSXgVR4EhGQUnSns1KgpEQKhRASJRVSiG5PJ+EDp7hC&#10;CBIlKJKEXqYZ5QnDLCFJFEEErPckWrPaLzi3NuTek+tsDkucaxiP92mtISgYDPqU/T5CSqpWLs0r&#10;9VWf+8kvXb/w6I2jDvEz0o//8P8LwGR3fMdDf/xH32ZmBz87UOKLlxOxOdSe9UKwnHqGqaevoZCB&#10;nvSsprBRSlYKyVIi2cwV6ykMhaMIlgKb5cHermr3JXbS/Ny1CzffuLK69nG//cv/KfuiT3/1UX/Z&#10;0VNQTLD+HO9817vw1uKtCd5ZgmsQeLSUJPpwojoBYy1t04CAwaCHEJK8P0DqFEJg56H3MCwyMJZg&#10;WvAOYS20LaG1BAcBTQiK7lAx5fD9OsJ6hO0K3IUP3QmVlAipQWWQpF23oXcfuD4Urj3cYxjoFzla&#10;wGQypqnm4D3eGpTUeO8J3uHbBu/sh9qmfo1pKq5d2zrq0EdPcY88eMA7f/83+YTXfNoLhF98lA8e&#10;Zz2z6YSqWqBUgpZw98kVzm30WSkTemVOv8wotOp2cAo+cHKVCEgkSNUN5FVCkkhBIiVKKJToOmoD&#10;AiU8UnSDepWUZEqTKU2ZKlbLlGGaUSQZQSbUrjvlWu1rzq70ef7JNVaLjMl4wv7eHiEE+v0+K8ur&#10;jAYjrA9Ui+Y5O9s7r3z4oUf45R//5qMO9TPKl3zu3+LR9z2U/7WPe91fb6d7/2mzn3/NqeXexnqp&#10;WdKeoWwYCsNIw0AHRplgKesSrp72jBLH8YLDJAw2eikbvYyNXDHQUChPTwZKxKjw8pPc3LzxiUeu&#10;/8u6rW79pJc+j7/3d19/1CGInkJigvXnGA6G6DRBaY1pmxBMQ5qkhwmK7OZfhRbbLgBPnuWkqUZr&#10;yPojVJqzd+UC1dUnSNMc3zT41uAbg50vcFWFqxt8ZfCzCj9fEOZzgjHd1SPdKVVoLMIEhDgskNc9&#10;gsq7a5Ig8C4QWo83FqTEW3PYoejJ0xRvLOODMePdXYJzeNOSZxlJqgneYE2DgNw7+6l5r5eZtjrq&#10;0EdPcd//Q9/Jqz/tb2jTjL/cmer2qqmxxoEPLCb7mGrBxiDnjo0hS2VKr8wpsu5KEBGQeBLhUbIr&#10;Sk9UNzg0Uar70AItxWGzSXeipaTqFqNLgRSy69QVXXOI1glZktIrMs6t9Dk5KFFS4JQmpH1kMaLs&#10;lZxcGfDc05sMcsFiMWE6GdNUXSNKmRWkUmMbW1Rz9xHveGyPyU591KF+Rggh8JqXv4LL1y6s3/+u&#10;t35r6Rc/ctexpeecXS0ppKPAMpSOQnoSGVB4BkngWE9xrJewUSYsZYokgHSeoYalVLKSKU4NEk4M&#10;c1Z7KcNE0080ZSJIhSeDJd2avzW5uffvdc997LkTpfqGv/vxRx2O6Cki1mD9OXzwNHWFkDJxppYK&#10;j9Ipi/kM3evT1nW386xtybOUQb9HW89Z2dwk7Y0ICC684y2U0uFVgmktbWM5GN+gbSqKsk+eZqQI&#10;0iRFa01CIDQ1UoKUCUEl2G7yOjLN8aqb+B5sdyIQCHjncE1LCAGvBEF1n3uwFiUVIUhmVcXu9k2O&#10;1wuCrdFKorUmOIuz3embkOrlbdPcCuKho4599NT1xt/4Hb7tS7+U9TNnP8yb2Sc2dY2xFu8sKkmo&#10;Jy0DJXjO8U1O9ApGeUGaaBCCEN7fCQtKSlDycJOBRgqFlN1CdQCCAw8yBBzdMF6c73o+pEIE0W04&#10;6HK2LgED0kQw7BWsDEoe2dpjPK/Js4x+VpAZx8oocNfxZd59aYeD8QTbOjKlCAkMRkN8XRGknwLU&#10;8Ur9r9yP/5Ll4z/qIyhGy6uhnnz78VHvC06vLklTz1lM56i2QYcuIXchYK1FCAhe4a1Hiq5RKJWi&#10;+7sRPFp0tXuJ1AipSZOADSCCJzGue/21ntY6CEEE4z+0busf/6PffuCbPulTP/EN3/oP18w/+o6f&#10;OOrQRE9yMcH6c2itWUxnJGm+EtpKJ4nGVBMUBsnhtR3dNUWaJPR6PcaTA0brx1F5wc6Vi+w//hDr&#10;J1ZoTMPBlYtcvLbPhRvbWNeilSJNE5RQ9PKEjaUhJ1dWWCl7lJnqJr7nQ7yxeOcIXtC0DTJNaI2h&#10;MZZKahaLGdZarHV4PEhJnmnyIsUYg1Ka+WLB7GCbZraPsQbfVpim6UZsNTXWtOhUnSDwodaYh85f&#10;uMi5W84e9SOInoIeePN7+JT/6x9lv/uf3/B3grMbxkOQgoODMd5LJIJzyyV3rY4Y9jLKrFv1ZMP7&#10;Z+52HR5CSaTS6CRF66Q7lZISRSCE0A3hDeGw0eRwWK+WeNGNTcHZwxm94gOz5jis4ZJCcGwpY2N5&#10;yLR1PHz5Btf39ii0RilFPytZ7Q/YmlY4EUiKDKEESZqgM71YHxZv/egXpjz7la8GvvOoQ/609ms/&#10;9NdZG55csdXu96yuDP/GRi+XNAtEM0f7FhccSkikDCgJ1kkyCSWSnuqm/nd9RaEb8UF3+ilFQEsP&#10;QqAUrJcCLRSqDgQRUKIrlm9dN0UHw8bBzdl3/OJP/6L5md+57w27O+/je97w9qMOT/QkFhOsP4/3&#10;PPYb/4Y7X/NFt+Iq0jxlf+uAUb/f1WMFi20bilST5hnCO7KiT29lg+Dh0be9GWFqLJL3ve8xDqYV&#10;rYck0aRlgTGGCzd3uX4wpW4acqVY76W88NxpnnPLKdZXV+hnPYSUeOvBN+zfvMGknnNjf8b7rt/g&#10;/HhO6yxZmtI1sXcTqVfLnFMbQ04d30RrRTVfsL93QDU96EY+AIvZlN58RjZYwTY1UqdKID96aWXl&#10;37dNE0c2RP9Lrl86j+DiWiq5Z7+paI0n0YpgoakXZMJx94khK6OSXpEhD/dwwmEzLKBld4KV6oQi&#10;z1FJCiLpThZCQDiLDw7nA86D4v0zshRBpBAcxja0piWEw7lyh52H71+eLoVGJprhKGU0HPDO9z3M&#10;xWtbtM4jhCTTmizLqBvDvp3S6xekqUEkqqya5o5L164R9hZHHe6ntS/+nC/DiCLV84v/4OTx1b9R&#10;Sq9cPce1C4StSfGoJHS1sUKSKEGiodCSgVYkEpC+ayaSAY9HCI0Qh+vHCCjZdV53Q501Ekik5ACQ&#10;woLwJE4QJFQ2DPf3Jv/4Uz/yrvce7E3e8aP/5sv4m1/yr486TNGTVEyw/hzOVNzz+q9eqvevvzTR&#10;kvneLsJ50qKPqaa0psU7R1Z083rmB2OOnTlH2uuxc/UCu9cusnbb86lHQ+Zhl6DnDMqCYrRM8A67&#10;mDNYXWZlf8qN3RnGGRofeGB7ztWDh3nBqTWed7ci1QUCRVs3XLh2nbdfuMyBCWy3jlYk9FdPcOz2&#10;u1lfPUbWywgEQluzd+Mi1cyQrxxD5je5ub+gnk0QSQYohIf5/i5LGyfAeyAQnHtFtZjfJeC+o45/&#10;9NTzxp/+I773O7+W5ZX15y1Mc7Y1FqUS6rpGao0PgWODlFs2hwyHGVJrpOhqbHTwCAFaaBKVkChN&#10;nqQkSYrKSlSadV2C3oO32NYgvEN4sB6CkMgkR6d9vDOEVuMJOGe6cSgAUiL0Ya3W4bgU4wNN2yK9&#10;59ggYzJvME6Q6YTgK5IkwXvYH09QQqIG+W5e9N598vQJ8qI86pA/bf3Wr/wJ//Zbv5jNc8/9hBPH&#10;lr90gFHNbB/pa8rQ4LEYAlYF1GFHdqkD/URQaNXNTJOiK5NAAg4lAh4wgW5kjuySeiEEqRDoRKJJ&#10;CMFRe4+UHvD4IJkGsABenh0fmK9fP3Pm83/xZ/5octRxip68YoL1P/DgQw/Szq6TFMNXS1d/CLZl&#10;vneTXq/AmwrvHNa6w/2BGodiXBmefeoWZlXFb/7W7zI+qFk54di7epHU1AyzlNMveg5htMz73vZe&#10;3vOn76NpGxKpWVUZd33Yqzn5nBdy7cF3sXP1UbaHQx6ZtJw5sY5UObXI2BrsoDZhRSuGrWExa1g7&#10;c4pnv/hels/dSrWYsH/lcbZ2ZtilHvvjiuu729z53OexmI+5cOUSd9x1D/PZFEtgPj3A1VMIlm5f&#10;jzhlTfvx08n+fRcvXuTs2XhNGP3lrY16vPNP/pAPf+UnPt/UTZEkGbVpWVRzgjVA4Nxqj/XlJfK8&#10;JE80SoBzDusP65mkPFwnpRFKI/ICnfVIin43nsTUuKZCBYH0h/PhfDd8VBclOs+xJqO1HkQNwoEI&#10;hOC7hen+sEXx8CqyXszZurnFfLGgrhqUCBTSs1QIro49QSakZcru/gLnHeAx7UEraNi7+M6jDvnT&#10;1k/+6PeSH7/35OZK/2tWkzBq9g7AVKTBkguLUJ5WCAJJN5YDGCSC/LABAjjMng7nAyIJJIDoErLD&#10;/013utmlYAiQQlLowMhrGtFtzQCP8Q7ruz8pBPFxs53xJ+xcH//kd/3zL+Rrvv7fHXW4oiehmGD9&#10;D2hALp09YyZbXx3aurcY75FISVb2sfUCHxzVbIY6XJcxb1tCOaBcXuJP7nuIhx58mHXtObh6iWze&#10;cGJlmd7KCJcFLh3c5I8fu8LjEwNCcHZUcmp1nTzJOXPmFPrgBv7x+ziYzvgdtcTzZY/19RUGdz0L&#10;u7XDatBcePhB5vtjWuDyZI8HwoznjT6FTZ2imwXrqcQpydQY3vneB9hYWeI5d53l2o19No6NyRNF&#10;kWlm4ynNfEZh2647MkkBPmr9+OkftMbMj/o5RE8t/+qHv5/P/IKvGjx+/9te6oUjiG55cmsdtjUo&#10;4Tm9OWK0tIrUKUI4+kWJEFC3LdYatKSbcSUFQSqkTlF5icp6h527Ad+2hwN4JRKHwiOU7tZXCYUP&#10;hhD8YVGXBHy32zNYwIFIQGqCcywmUybjA+pmQWUswYfDWXYBhSPJNUJ1nYnVrKKfitU2TV9x/rEL&#10;f/Snj9886pA/Lf39v/0N/OnjM/WK28xXHhv1PrTZvUEwDYl3qGAOTz0FiRT4w5OqTAkyBUq9vxFC&#10;4JB0CdXhnov390eEruaP0OXa8gO/3v2VybTABYkUKUE4vAi4YGmdwZuAhqxt3eeduHPjl/7wt/5k&#10;dtTxip6c4piG/46rV6+xfvrW1LXzr2nn45e38zHVZIfecAkRHBJHtZji2kU3UD14mnnFXc+6CyEk&#10;D/zx25ncuA6h5vrNmzR1zdpKjpSea/c/Qn5+i+f1S+5dGXAu19yzvsLtG0s01y/y6O//BvPLj5Ip&#10;TfCOD7n1LM9fzrhnlJI98i6WQ4XwBtcYkuA5duo4Yw/nd2e8/cITLHzDfZdusr8/YXOQU0332ds7&#10;4PrWLtY3gOXKlWvs724zGuQkaUJTLTCLGb5tDl9g5O3O2Y2jfg7RU8uPv/HneeBP3sLVJx58rbGL&#10;j1ZS0NYt1lhA0LaGpUJzan2T7Uryhw9f4Vffc4FfefcTvPvyLo0T9MuSsihI8wyZJF1noPdIAsFU&#10;uLbGtTWE7tTKB/+Bxb7dD1SBcQFrWoKz3e8X758dp/Ah4J3FGYNrWqrpjPl0gjMWArjg8cHhnUN7&#10;iTeOarEgBMjSDCT44Jo0L544fuIkZ26546jD/rTzQ//2zTR7j3PPZvWqM+tLXxAWc2y9AFejgkF0&#10;rTwE0Y3nyLRCS0UiNUHorhZVSBAKKTVKaaRKUEmBTAqEShFSElAYr3C+6y70QRzOIgQtBKkWpKmm&#10;V+QMej2ysk+vyEiVIJEBGeRLqnH1nPkk1uFF/33xBOu/cm17l4Orj1Mvxh9Tj29+bjXZoZ3uo4Qm&#10;L3JmB3sorain3SlQU7cgJCvLyxw/vkk9nXHGzmCUs7S0SlFknByWqF5OqBr6zYJB4jixPuBD1u9l&#10;UVfU8wXz3V1E02CoSFPJ1emUWTnkrsUOS8U5kiRhpciY7pynbhtWy4S0WGGjX6L8OgcmsPzQI6xP&#10;xyTGMt7ZIrNLnM4Cy3lGlmpOrG1yY3sHJSS7OwcMB0NGwxHOWIJraespOi9B6k0Ctwk4H37NID42&#10;OerHEj0FPPDAw3zhV35T8ks/+YOfligKhcA1lrZuPrBx4MSwx6BcomktZ5b7TJoej17f5dGbY+7r&#10;pZxbG3B2c5X1pSHDPCcoSWtbct/ivcEbA6bFGYMPhysLfIAAITi8a7G+G12ipMLJtPth6x1BOJyX&#10;3XaG4DHNgtmswpgGGTyFhEaAOTztWhiBTFKm8wqHphj0MVUFKk0ms+nLX/mCu/7z7/36L5ijjvvT&#10;zeSJN+NXnpXc1pt9bopZm072cc0CadtuiwVdzZQ+rK+ShzVWQXbrkTwCJ7prwCBUNyMtSVAyxfkA&#10;GIRwXcdhAB+6NwDg8NBdKWqJEj16OsV6SWgNrWxAiK6ju6oxgZXG+ldvXRq/9Z9/3Wfw9d/+00cd&#10;uuhJJiZY/5V6b4vRyubo2sWHv6zdv75k5hNs0zAcjqjnM7IsZ29nC+U91jmKosRYy9LKCKkT6ps3&#10;ODNISI+tsnrqOMunTrIxzJC2pZhNmUxmtPMJjgXOC4wPGA8qVSwNB/T7KaaeU6SwdmyDdPcKojlG&#10;MAUS2Lp0kfL4cYZLQwrrSeo5L1ztUQxGJFmOPNhl5BfYgUbbBelyjzPHltmvLaPVEfc99DB33X4L&#10;e6bmYH/M5rFjoBWYBi01bTUj7+teCP4VrjW/dfneuA4k+svZunqe65efGAZv7xAIjHVI0Z0COdOQ&#10;iMDp5SHLg4Je6km9JiuH3LI+5C0Pnuf67pjrO2Puv7zNydUl7jhxjNOrA9aXBfPpmDzLEN4Smgrv&#10;u92bIUBjDMEFVAoqcaRJTtAlLlEkvuhmH7kG1y6og8FbT3Cetq4xzQJnGySmS7B0wAdBKiSjnmZt&#10;ecTCOpq2QVSSLEmYV63MkuRVk4XpB6H2jzruTzezvWusK/XsQZq+tp4eYJoZvqnQ3h7W03G4o7Ib&#10;JptoebgaSZLQLfxWUnaz0JAkaUaaZgjAmm5GlvPdnaCkuy70PuAOZ7DhA1meMxodI6iEpm3Q8ylz&#10;25LorgtcNoJUgPP+lfe8eK186P5H4jFW9N+ICdafsbu7w3v+6NcpB6uvbSY7H+EW3Te2PCyAlKFb&#10;wlyP91BC0tpAlknauqbfK9BJRn39MtIbjh1f4ba7b8WWS2Q0qBrSvKSf5DQjx6KxtBaETsmSboq1&#10;ThSmrXj0kQfZPHmCydXLrC+XhNYRakswhjXvmO1eZ+30KdT+Nj2VoZTCywYXDEpBmQiKckA5GjCX&#10;Jcc3LhF295gc7HH5yjX65SuYLQrm4zHp8Q2CVth6ivAtQhTYtkKn2celRfFDIYRYZBL9pTzy6KPk&#10;RXmL9e60CNC0BhscTjic9+RKcMv6kCKV2GaOtzXBelaU5pW3rXK/Cpzf2uVgb85iOmN/d8xjvZxb&#10;T6/x3LOb+JRumrtQhJBgjKGqG+rWggiktkWjkapHG2DRWERQ1E2DaSpSJemnA2SYUi9mmLqmNQ3e&#10;tcjQLXbva4UgUFlJImGzlzOdJuwuDN51S9aTJGGpP7r58pc9bzGtgJ/9jaMO/dPGL/30r/H4W34O&#10;I/sv9LbaaBYzbF0hrcELhwsBpSVKSrRUKJ2QJYFuuppGH+6gFFLRokiVJs1yhOgWjbfWgbddN6rS&#10;3aAGL0D4wxltnkwrekurlKMRk6rCtwEhoFCCBZAliizVeGPJZXpPPQtnKl+976hjFz35xATrz3js&#10;fQ/SX79taX7z4heFala4piJYQ5olECxpkbF37RK9PGV7e4+l5RXG4xnD4ZDe0irtbEG9fZ0gYG19&#10;jZ7UTKuKa/Mp7cE+qZCURYFGkSQSpQKLasF0ccDYeGoXmNaG2paIrX1ONRX9fB2JRDlPqA23bm7w&#10;4BMPkh5fQ584Q5ImXTu5znDeo4UlDwYtBbMmUEvHmWMbSBV46L6HmUzn6CRnaTXn6hPvw9kFvaUV&#10;mnqOq/ZJiz44ibfm+UonrxaEn7xy5TqnTh0/6scTPYn98+/+t3z/d34Lx0+fe4EOYc37QN0aqnqG&#10;swbnYVCmnFhfwjuDbQzCeby3CC0Y5AkvvHWDY0sFV2+OmcxmNIsJNxsD3nOiEGQrBSQpXmoa47m+&#10;b3h8a59JVeGCw3kgKRHFECczFtaQJQnCW1zbIEJgVGo2+jlrCVhrsLbBe4sikKoAQSDo6nIUnoH2&#10;9FLJ7qylbTypkpSZZrGY7K6MevbGbtzb+cH0wHveyW5yW7rZXPjYul6otloQTENwhiAsRaLJtEQr&#10;cdhpKvAoQOCDx4UuYfIEvHBo5aiMIyDx3hK869YwadBC4oNEqu4KGbrNF0Jn6CzHBodpDda0SBxa&#10;eLQU5DrBpCmN8Tjv15zlnGldTLCi/0ZMsA4ZY/ipH/kBTt9252tts/gwYWq8swhk12mCZbqzR6ph&#10;e3eGlJK2NUymM06dOQEqYXL+Am42A6EYDIYoB0vWUMqUCSmzec10e6erH5EeLwLeebAOYRxaStYT&#10;hRaQZDBc2iRJe4gmAA3aeZaHS9x+/Azt9S3y+QI9HJEOB8g8RxTLpElCcB7jW5r5lNl0wr1nTnJ2&#10;NOIXf+8PGc+mVG3L8uom1y8lLKqW1SzFtjNcNcFVE0j62LbOVJK9Tmr9n4K3ceho9Oe68NCjvP51&#10;X1C8+x2/+wlKazGdz7DO0prmcICj59hKj5VBTtssWJiWncmCxkEvS1nqF6Q6YXVYkgnPpISmsfgg&#10;6WeB+aJmlgt6ecD5mqoNXNtfcGFnn8m8oraG2nqcA5TsfuiqhKwsWRn0We0X5LprHLl484DHm5o7&#10;VhMUEA5nwCWi+550AnrKcRAM1xaGhQkImXRL2YNnNCj2Tm4e+7F//WO/7v7hN/59+PYfPurwP23s&#10;3riGVHrdiOa53taEpsFZg/QBIQK19bTOgAiUiaeXZ0ghkbL7YRa6tgYIguANjWtwQR0273RXh0Jq&#10;vFBdF6oXCBlQSuJMQMpAVmYoAm21wLYNtm0xtsX5QKIETgmKNMH6QFObvDHm9rryfPvf+wy+7vtj&#10;HVb0/4sJ1qHLly7xEZ/yOYNH3v5bX+DbWSF8wHuHdAFvW+bjBWmSUjcGYyxpknIwXtDrleg0wSwW&#10;7F58FGVa0iwlT3MwBuGgkJrBxnFkPoDWEKZTgm8h0QRvcdUc7xwiTXAEzHRGaxxKF2S9EUpqQtUi&#10;haBMSlaW11GhJtWQCMibGjXeQi32und1UhCUImQDmvV1Wu+57kPXAekDtjEsrazQG/SZzhYgBM55&#10;XNMQTIuQLcEZnHcvwckzwGNH/XyiJ7cLjzwKiJMK9yKBxVQLfNsiHd28ODz3nFhloCzVouH87pT7&#10;r88xrpvMvtZPuXVjmUGe4QL0igxnWnywZErS1nNmM4/0niAU86YrZO9pQaMCwkOagEi6xdBCSVaH&#10;fTZWRpzc3GRteQnbLHD1lKoNXNiZcHF3lxPDpJuDJMRh9xl44akCTBrL/rThYN5iXUAqidKCPOfm&#10;C5979hHnz/Cqj/3Mow7904q0lkSqdR/CqjAW7xokvhsY66F2jkA366qXgggCCYdzrwQhdLVU3Vyr&#10;0DU0AEIopOpqtVCCIDQ2CITsTrtAIFRCCBalurU7wnmEM8gQMBYyneC8p2lbRAj0s4TKK2zNh7zu&#10;887Ia49P4mLK6L8QEyzg4SfOU1VTGtu+zBjzoQqBUrIbLNdWCAf9osS0lqZx5EUfZwx1XbGxvoLS&#10;KfOdbbavXmFFeYb9HBkgOI9EIpVCBAVew2AJUS4jfdPtBGlbdF6BbWmaBZMbN6gOFug0Zbi2ikpz&#10;RJESvEeHQF8o5nXNYjZnsD5kaWUTGbp9W7JIEFl22OkC1gmMN3jXoHSC9YJBXtDUNb3RKkpnODcn&#10;eIdSOe18TDZaoIoBwRpE8CdC8M+F8NiVy1c4dfrUUT+q6Elq1s7J8mJFJvRc3SKcw7cznDMY51nK&#10;FB9ycpV+8OhEUijN7rjh+JmTrN9yL2/9o7dxrZ7yvBOwvrTCwcEORZawP5vh545COKbBIFxLmvVo&#10;a0vmW473YKBTjJF4QEhNliT0y5SloqRXaEpRIWcNmbcEV6O84XTZ0lM5zhik7CbBd9eDAoJi7hwz&#10;K5kuGmZNQ1IUpElKIoXXIfmdjdWTN6/v7Bx12J92QnC0pu330pAGZwm+m0vW7e9WJHR7JPupQCvV&#10;df3Jbv8k7x/ZIYDQnUpKumXfLnQ1VkGC8IEgHMZ1r/NB0I37wJEcDr2VxiKsw9mW1raEEGiMwViL&#10;VhIlIdGKwjkq5+55+x/OR1mSxoaH6L8Q52ABuZLcc89zsU310UqqoVQKIRXBWWxb4aylbhq8D2R5&#10;ivUtUmeU/R7WOaQUXHr0YSZ7u7TOo5OUrhPcd9OjAaEVIk0RG8cRJ09Dr9cdUcsMSKgPDrjwwENM&#10;b+wyKAeMVldI+hleG9xSidhcRa6vkB1fobc8AJFw7co2k+1tVJYjV44hV04gR+uI/goiySEoaAPY&#10;gJQKh6DXK/G2pShLiv6Qum4xzYykLHEuYOf7BGcBcE2dCcJLyqbBhfjmLPrve+vbH2Cyc41UhRck&#10;Ui6ZxmGcxwbZjVIgcG69z8m1HkrBsEy5fa3kxec2Wc2gn7cIrdgxJW9+ZJ/L+wsGK8dpRYlOCurW&#10;Ma8qxGFtYdu2zOZTDmYT9iZTZvM5JljyomBpaYmllWXycgBJQji8yh9PJ+wd7LM/3md8sEc9O0A3&#10;M9LQdkt/D9f1ILrBlZWBygZmNtA6z6DoszRYIk+TusjDm/7df/jR9pP++lcedeifdpypse1CCuek&#10;sJbgPZ6uQ1BJ3a1P0pos0Sit0FohhMT67lpYCkmiJHmiKLOUMssokhSddOM6fAjdSrK2xtqGtm2o&#10;mppZ01IZiwmSprW0TYU1NWBwtqFpa2rTQAhIoUgSRessAkuqxXEhk7XWhv/trz96eoknWABSEkIo&#10;3vHWP3iuFB5vW9RhvYazLY2zZFmJ1AlKKey2pbdc4ITAB8tisseVRx8h95bWeqTSeOtwUiFEN3MH&#10;CSFRiO6VvNv91zSERU27dZMrFy9xMKs5ublMsZ7jpaOpdzEL0O2Eoj9EZAWz1lA3M3plSSsU5x+/&#10;RGgb1u58FmJtHZRCmBZhLXLe4CZzggLTtjgso9EAJQXBVoxWlql2r2BaQ5JpRFLSNjVqvkeaDfDO&#10;4Z15eVXmI+HD+KgfU/RkJSlHKwiV7LfB2Sa4JBgH7nDSuhTccWKdItUI301q72nPC07lXBg7Hn3w&#10;Qdazlmk1Z/PkMTbvupurj9zPrStrLOYpBz4gdWB5aURvOGT3oGJSNRwsWlob6Bcpg2EfoTNUmkOS&#10;4L1lYRyTqntzhDek0qNC970RPEgpEVrglUbJ9//wBR8CtZfUge57XkiUkPSKAi3Vvg/pXpKOuO2e&#10;uEbqg00qRRBK+GC65CqEbj3S4UeiFT0F/UQhdEqqE8osJUvS7uSJ7hRLSIlF0tiAtb5bbRa6YbJC&#10;CYzval+VkvD+Zc9C4oDaBay33cwsH9AidJsCCAQkWkqa4PDeQQgkWq8cW1++ZX9v/OhRxy96cokJ&#10;Ft1B8qTxeVU1S021QDtHd+JsccaRlwVS6sP23272Tlb0WJhu2ez1y1eZ7h5QDgqMt1ipMN6BFwQg&#10;EQuU0NDMYbwNiwqmB4Rqgdnd5eaVq8xby2C0zLQxvOdP3sMT23v0i4I7zx7n5LFjLMZzWmPYnTXs&#10;jaco71nrD5iYlieeeJR+rilTjVg+1r0gtRa36CZfWyWYTBe0reX0xiZ5krC7dZWN48fZv/oY1hiU&#10;cxgPWia01Rxmu2RLm3hnnqdJXxRE+O0rVy5z6tTpo35c0ZPMy19yN6959aeAkA943+61vt10oZtX&#10;JKSklILbjy8jcGgZyCT0swTnWu4cwUpZstv0mSwMQgTUjSdYSjNmVcWplR6Jm7KeCzZWhoSkz+5B&#10;g/UerTS9MifRCuckVknqxnDjxj5VYxHesdRLWTq8YqduGWiPRqIFKNEtfXZIvA9dy74QtAKckGgh&#10;6SeaqVR0K4Idw375cz/5q3/wtu/71m/ml98c9xB+sAldkqZZ7e2+tXi88GjRdfolCpTsxiQUWUor&#10;C5IsZ9jTZGmCdZ4QIEm7a79J5anrrtAdJZEypXGOFthZ1BzMa4aZZpgKekVKoTS19WgfmNhu1VKp&#10;BalOSZ0gc4HaWKxzCLoF062p8VKVt5y748O/4w3/4jcnBzcZLsUlGFEnJljQHR17gvc+2LohSyQy&#10;OEAhRIJWGgEY4whCHh5ZKzKd4VrD1UtXsW2LkH1sCAQpsYA33bwVFxRaWUS9gG1HqCqoK8xszs7W&#10;FvuNYbC6QnCwdXMHM084MbqFVsP1g5babaOlxnrYmrU8fnkbV814zqkNyiLn5qRl68oNzgxGaB8I&#10;WUmYTvC2IkjwBG7u7yMQbG6sMp3PuXHxAnc87yWUS6vUjSULlrquyYu8uyqsZ8iqR4BRkvU+Iy1X&#10;fs+1C3fUzyp6chLCAaFx1hnnBDUQZKCXFhwf5NyysQzBonVCmeX0y0AvyxjPWjLlWcnALWUfGBKZ&#10;LWdo4ZmNd1jP4PggpUgVjkChFf0sR2ea4WiZg1nN1rRm+2DO8skTbDz7Lt53fszDjz2Cu7xHqRec&#10;XR5wZtQjVRlZCqmEMkkQUrGwhsY5fAhIpWiCR0rJcqaxqWJbBLxpEMHezNOlN33Y854T3vxHv8NX&#10;fcM/OeqwP+1IWaJUPvPtpCFIpNQkWpIIUMIjZEAngiRLyLMELUU3+FNrEiWYL6quM1QEGuuYtQ1z&#10;03JQ1UwXLbvzmoNFw6z2OAJlqhnliuUy5fTqiCJJsc5Tma4eLEGilCLXGmscDQ7vPRKBdR7rLI1p&#10;GSyPPv7xB9/xhsFo/cJ3f+MX8tXfEpc/RzHBAiBLU5YK2bRNPXa2RSQa52y3gV2Iro5KdrvUkIHg&#10;PW29IMsLDg522N7awRqLlIJUK5wULBDk0mEsWCTKtmgp8Y3BjiswNTtbW1w7mDNYWUMpRdvULPUH&#10;DFc2od/HasHewT57kwmLuqXX65EPe9x9ywA3m5AKTwgSXwy4tjdmfXeXnsoRZUOwBocjCLAusLV3&#10;QJalrKwNuLG9Q55pzGyfpdV1prtb4AzgmU0PGK5uUi8WqKIGlUIIL3G2XgkhbB/1s4qenGrbID3B&#10;WOu98xwWITIo+5xcG7HS6yPNrGuT1ylZJljPBSvDwNx4Wu9x3a4TrHMsZhX7B3uEdsFSmjLIEnAO&#10;fE1PCZbTlFZJyjJnZgTVwYJ+mtLLEpQSTLYvkvgpSnp6gw2u7B2wlCZs9HPyTLFaZuQ6oW4Nc2sJ&#10;obsAElLihUDiOD4suLE/wYlApiTry4MfeOOv/PpvfP8//SeIfjyl+KswWtokoLfaavuKF3JTJzlC&#10;GEIwOAJeQh0EmTX0EkUIrms+qiTBew5qQzt21N5yaX/OpKqYVZYLuxO2p3Ma0w0SLbOcXlYivKeq&#10;HUnwHCSQDod4pbtuQwSthVwEtIRMaxLrmNQNAUFrA7vjiulixsN/+Jbn7b/zrT+9O9/9pubqzV/9&#10;/Z/7V7zqU//OUYczOmIxwQKk0gB1XdWPi8N166ZpP9BhJJXA+a7l1xqD9w5rGoqyj2kbnO0mVQcE&#10;SnXfmE0IKNH9XpPlCATeBWSwWFp29ne5vDumt7SETDWtcWidkhQSM1hCDJa77pckQ+QDiromSxOS&#10;JMH0GhoN0rSEYEhkwcwJbu7tc1xospUlKAsCYIXEeMNkPqPfyzHOc3Nnl/VRwc61yywdO85iktG0&#10;LVonzOczkmyK7q/SLOaU+QBn20LnZdK1M0fRf6sneyRJ0luI7cJ7jwPyJMEZw5lRyVALcAJ0gpWa&#10;IAVKglSBodJY52mdpzWumz1Uz5DOUGpNmSdkefaBcSIiODKtaJxFWMOxQUaZrVO3LfsH20y3rnHP&#10;CEx/hdYFvDdsnDrGrUsJS5mil2VkaYLz0FjTfW8GuinhQjDol7S1IdiGg+mULE0pCrXfL+Rv/7WP&#10;enH4ud/9k6MO99PWHfc+C7X0nIN3v+nbHrdKvfBgZrHNjEwYUgVZIpnrjIO5ZXPQUiYJzcJRtYHq&#10;MFGvjGVnUXH9oGJ7MuHquGJROfJEc2qlx8qgYFQM6BclgsBkMcH7BlMHai3I8wLJ4Q5DIQ6HOECq&#10;BWWiGKuka2aS3Q7MUz3NRj1W21uLF1+d7HzpC177kt997x/8Rn3UsYyOXkywAPD8xA98VxhtHH9X&#10;QHrnvHTGdlOmBUit8N4TfMCF7pasrSv6S4ogFEWRs08gCJCiG2pHACMUUitqQGrZDb9rLXuzBRf2&#10;5wzWNxmN+pi6pvEOJSRpXiIHA8gyCIE071FaQZJ287YCdN/twwH1bEYwAucsMi/ZsZ6hbVCmBZfg&#10;lKKVjoW32NCyOiw52J/QmMD+eM5sf5/+yhLDpWWaquo6tJqGxWzGsL9KaxpyZ2ir6r1La5t7s0l1&#10;1A8qepKq24B1YYGTC60UeZaRIUlV4Lb1IRrXtcgriZDqsNW92wEHdFfyTmCtozVdcXOqJaWWDMuM&#10;PNUEFD50b2YSLcmRpKFhpcjpp4JJHeipgDHdnyuE6Gq6hEbLQJlIRnlOmXcrUhb28HucgMBjPUgk&#10;uRaYZgZNyyjPmNUehCin8+n6eBJ7Pf4qnT5zjpe8+hb37jel01kL52/s0TYzpHAIIciloJdIMgXn&#10;E8mpQcYw1yBSZlbQOkdtavYWFdNFxaKuyWRgbaXP8qDH5lKfVIEPmvmiYjyf0LQ1mVZkBFKhkATK&#10;PEOGFCG70yyJQMmAFp4i1bSLmlGR8srbj3HLUBE8bO/MyLEv2Xn84j31oo4FelFMsAA2Vpf5xZ/8&#10;Dzgf7m9bM85Cu9xWMwgBawxCdAXuIHDWdcPsnEHgycohq8tLzLZ2AUmSpuA9QoAVikQneAkhEYQA&#10;rfHst45seYXV9Q2apsbKlrmzKDSurskWC0opUFrRy8DZhJCmXb1Is2DhNNM0oRYCKwSoBNHPmSWB&#10;Pe9JcSgpcULSYJgYy3SxYKW3ynRao5KMvVnNbD6lXcwoRqv4IMBbdCJpbXe1KHTKbD6fFaPVH93b&#10;ulpnShz1o4qepI7fejutCzemB5cu9ovybFZk2HmLCBUbwxTvHFIEhIQs1eg0RSkFgW6VTjDYxrK/&#10;cOxPF6TCk+iEolBkuluF4g4rANNUsTCeNE3RSpJKRy9PWeslVG3LrG5ZtAZnuq4xKRPyRNLPUvJE&#10;g4DWWoxp8M4iRddub71CS0kwDYMkYblXsmsTxjsL8rz3oEp7F9I8jiv5q7S8vI4QInzd5/+d3es7&#10;+4xnM5xtsd7S2oCxXfdeLh2jTHKwlLHZz1jpDyjKIVKl1MbivScXcGrQJ6gUiyLPUiaNZ9Z6HF0X&#10;YaYExitcFShyTWYFqgqI0NLPBVJJNN3uwyBkN8YjOAiO08OcW1aHYCqmleFFd5/l9997ftNN55/1&#10;bb/80Lte+j1fET7lq3/wqEMaHaGYYB0qhyN2J/UD1jS/6aT5jNl0gtaKulqwjETpBB0cbR0QUlEb&#10;Sz2ZMhj0WCwNWFtbw0F3yhQC3gV0KhBKIIRHSPAiYLVEDkpGRYlDMK8N83bKZH4A1tOrBfLgKoIM&#10;KRSZUOQqQ2YZddtSLWZ4PK2AYAICBVrRGy5jcTRqgU1TvO5eaBbOM2sMZt6g1wV5ljBpaqZNYGt3&#10;zMbJCpUtKIoexmjWNo5RNY6yP4SsT9u0b3ZN/RaZZZy8896jfkzRk9QLnnsP/+CrP3/+US//uAdN&#10;O/9w4VxXiCwcZaHxtkFg8c4TvEcIiRQS6wxVbdmfLLi8M+bK9gHLhSDLFJnWlHkGStI6utMopVE6&#10;IBJFohS9MkMqgQiOREKWKZbzHBcynAuHCZY43Fkn6brzLc55GmMxh6MArHOEoLqiat9w+7FNJJYN&#10;k/ilhXhHL+/97bf/6n3v/YjPehW85V1HHe6nrbKf8Op772ZcTW/6YOhnikGvRBPwQuBUwqw2TGZT&#10;2rbh+rjB2oAUKRsrmpXRGnvzjCLVmKqmtoH9xlPVlv5KQRhs8viD15FKM9+7zh2bKdWiZlCWBJXi&#10;RQJCopUiFXRvCoTo/h4JQZ4oRAAtBOdWSzJh2GumHDt2mlSnPP8Oz+Wd3U/9N1/2MW+oq+aho45n&#10;dLRignWoWhwwnD86m2TqD73g0+u6EVpLrIe6XnT1UVnRjTTQmtm84eL1m9x+xy3INMfnGpknCNWt&#10;a5Dy8IVdgnMGFxKk0shUkQ+7DpSbO9e4cv0Gf/DQI6ysr3L65AZ3nhqwsrEJQZMUS+RFSVu1tNN9&#10;llZW4epFxvt7TKYVD73vKktKc/rEGr1+QhNKlEoQRYlPNFXbHk4fbukloKVEFSVZXYNSXL6+y8nT&#10;C4rhOhhL3huQlD0y000rTnsDW/TVG1Fq8vCD7z3qRxQ9iZ0+8yz6QoQXv/Tjt1pjmFVTijwlK0sc&#10;CucXBOfQjcRowfzwSrw1DeNxxaWdGU9s77HRk6yVBR5BmSVkWXfSJWV3Reg8eANCOoxzLJqGlVGf&#10;REsUARE8Ak8qw+HaqASUBiFx1lPXDa19/2mIx3iPcR5HVx8WAtjWcHV3D5koRDZ606133P0VmysX&#10;Lj7rts/gu3783xx1qJ/WdJ5z9sxtFFm+OyoLr9pEDtMuUU/yFJfk7M0NvaLAVguCmWKCY9a2SNcy&#10;TAy1sAy1JFtZovIJi+0xm6XkIz7shWRrZ7hw6efZ2rrBLas5t68tY5ZXaXygTBRLZcbmMGeYCSQe&#10;pMIL2S2RDp5UKTIl8YlC4Jkt5mzvzZjWT3BiZYXT60N2Dhbn9q7vfdp//IV3/tM//o/fzsv++tcd&#10;dVijIxITrEP3PvcOfu2Nbyct+jd1gbXWJtW8YTAcMpkuEEIzXFom6w9YVC2zvSnT+YRjJzYJWY/7&#10;r9zkZbeeApkQhEcniiTVCKmwxmKMJc9y8mFGXykm+1M2NjbYWF1l4RJuYknXjzNRFStFStkrWD99&#10;lnS4jCPBupZUJwxPr1NNd9mdWPaKR3j3H76DVDjOnD5ONtok0TkhTbES5qalcg6Lo5dJ8JZZY0lU&#10;QlbkTGdT7nvoEYarGwxXV2mtQ2cJWufItESn+SM6yf8APB/3qZ991I8oepL6vh/+f/mRH/gaXvOJ&#10;n3xyd2v8Cq27lxVrDdPKsTurWe4pgmkIVKgQqCuDC1A1LTf3Zjx6cx+CZ7kcUOSKtvEMyoRev49K&#10;coTMqVuPqSoCHkmL8oYrN2fUbc2ZzTXyvEBwmIHhQeruQyXdP0NLEALrHY0xtM5jXaD1Ahs0Mito&#10;jWXvYI8yUSxE+e6dqv4mv7j/4nM+5kv4rC/58qMO9dPesbM9/uHn/U2SPNkyadL6NM+LImF/fMBs&#10;btirF6RLp4BAIbcYFBLpphgfMGYOJiHYhqau0CKQlSNGA0+mLe96x30E8SB3L2fc0T/GoOhWmlVt&#10;RSZhvZ+z1i8ZlYpcQ8AjpEQlKdYJqrpBAbkSeC2Yto6DseXGTkNTX4MzB5w4eQcnVga8b2vro770&#10;az/7e9/1x++eHXVMo6MTE6xDt971Ur7v678CG5qxMsYhVDKvWrJewNYGYw9AQNEfUvSHuHCDyXjM&#10;fHaAxzOpLdv7Y+44toZFkMruelBqjXcB4xxpCCQS+nmJLSxlkpDKwOte+SIee+ASD7/9cf506zoP&#10;9t/NyTtPcefz9kkHBWlRkAz74B1Xz2/zznffz6StGW9NuacY8oJbzlCkCTLphpUqEVjUNU3dgpSM&#10;W8u7ru+x0gpuuWeTC9eu8dxn3cJo2GN7d49HH3mUu+7N6A2HGCuQaUpa9BE6+c2v+57bL33H15w/&#10;6scTPYm977738vyPeH3yll/7mW+sJgevcW2LlAItFTfHCx64tMuxOzfx7YLUttStJ5GW4CXb84oL&#10;22OM9yyXGePKomSNbS1VIVlaWkHIFJQkCEGQGUnuyYOFOrBoWh69WpELxYljkqIoEUlKoFuY0P0e&#10;RUBhRUIjWhrnMc5ivccHj/cBqwqESpmP98i1ZnVlFGaN/rEXZvM/vXLnh8fk6v8gFRKkU22pVahV&#10;4PLuBBECr33Vy/idP32cJ65eQQXLPffcglrsMx6bwz2CguUsQQ5hPGsZz+e09U20yplXLbvzBcF3&#10;18UC2G8r8J7RIOfcap/lfk6Wdo0ZWmlc6LpdkzQFG/B1TessWnZDaR0SmeSsDQeMVeDm/pws26Y3&#10;2ICgzo6v3Vh1zscE6xksJlh/Rn9llSBENd256mzdECQY5wm2RVvF7u4B/caCgGGvZFclLBYVKkkJ&#10;SnJ1b5fWnqGwGcF1xfAAMk2wtcW6FmUUWgnyokR4h/QWkQjufNZpTmcF06sn2V/Maaae6h1XmGvH&#10;3M9JhkskeY/xzGEvLKi3dviQpSEvfcEtFGc3sEWGyjN6ZUa9qJkvWloX0Inm5njCpVlNmzfcLgL9&#10;fo+t7V1uO3eWE/nJ7l373j4yzdBo0kRgnH+vFuLn/unfvb/rgIyi/4EnHj2PVpePaaE/sjaWqq5x&#10;zqBUQT4oOb+9z/bJFVQr0VgS2aCkxTnFXtWgE80gkQxTydxYtm8scM4wrSsIkizLMV7gZUqW9kiU&#10;wOmURjqsdVzanjLMErJUsL6akPdKZDdfhUDX6etCwFmP9Z7W0g0W9R7nPA6JSBKsczRNy2avxAd2&#10;A+0fXLWC7/jBf33UIX5GUUmCVKrRQjqFQ4lAP0uY3bjGc44vU7YVo35O2lRoLcmyFGEblnoJvaIg&#10;z0tal/LY9V1sPSWXgROrPW5bH1E1FmMtCihTQaEVvUxR5gleSmwIJEpRpJogE2on8L4r9QgIjAtY&#10;F9BCYgLccnyNa96wtr7GhcuX2drZ4dxghFaicGZexMk2z2wxwfozitEaSDkdb1+pq2raK4oS7wNS&#10;SqxrGU9rpvOKLFX4AGvra9RtSyITqrrl6nyfRb1gUBY4YwnWgEjQWmGVwlmHVS3ohHxQwqJCta7r&#10;pFICtVayPirZNApvBLSG4A0+kTipMfOW6XiXW4bHcaunKEaadHOEzzJIc2SvjxWC1loqY0EnKCnY&#10;O9hj0B9QFD3apmFtZch4PGP/YEI5HJAVOfPFnGU0WmXINP95Y/w/PHvyjkfv/+Nf52Uf+bFH/Wii&#10;J6lPet2nsbaxop948LFP986ekRJ8ANM6jGzp9fvMrWS8qPC2JQmeXAXSRJIpST/P8UKSK0uRdF2q&#10;dSvYXQRaZwlijyJVTBtNYwyrvYIiy2id4KBaMKk8SZKzNVkwSD2JFIz8CkmeI5IUpRVCQLAW3za4&#10;ptsX6nzAhUDjBVZodKJZzGqc80yNp23bR2foi1rEl8j/8wRSSuOcd8NUE0owSvPwE5fIpGSUpCym&#10;Yw5MSz9PwRp6qWJQlOSJIqiMkxslCsnFGzcRGHrCkmjNSioRXqPo5liliaBIFShBUBKLRifdzlmD&#10;RAhBqiWNtRACrXUYb/FCMms9iMCol1P0clp3kvOPv/f9cxEVUqYixAzrmSy+evwZo+VVssHKI4+8&#10;6w9+H+c+tShKsqzAGIt1YK0lBMf23oQbW7tsrG2QbKygsu6qYbyo2J1OWR2NwHl8a5CpQ4pu7k8I&#10;gaa1BGUpegJZ5GBavLEEoVBlQWgdoadJigFUjjCZI6QgJDmhJ0iTgnkzoU49JvFYpdBBInWOSgsW&#10;zYJp22IQJFnOrJoznzecWD/GoF8StCbLMpLKsGhaNvsDApI0LUiLkt5olbWzt793+4F3Pzqf7cbk&#10;KvpzXbt6jf398SvdYucfVXWdCSFRWoOUSJEwm9Vcbypm1TKp6qa1CykoZEIvy5nUDd6D0BLjAghJ&#10;P9doramd4erc46dwfVqxczClTDRFmtAvcvpFQa8cMBoJvK24cjBDK4V1UJYFOs1QOusW/xpD1VS0&#10;VYNrWxobqC0YZFejJTTNokZLycSwVQX13f29m3vhOS866hA/4wTvCN7ZRAkvU4X1joOmoXKBum0R&#10;dcsg0Wz0U7TwtEFQpooiy8kSRUhSailYWhoQ8OwczMl0Sp5mQIBgSXEUSdf1LaXCIUEotNJYFI4U&#10;j8Bai/OeyjQsmoZpY7AhgITGevbnhqYJLK2vM7vyOEJJpo1nXLVqdX1JG2OPOpzREYoJ1p/xm7/x&#10;W1Q3HpoFlX3fibX+K1rrN/NcoLWiqTwhCNq2Ynv7gPHBhCLNaUd9ekOJ0ILGW7b29zlzfJPcNGgh&#10;MKntJgLLbtI7gPcG4Q0yzSDPCF4ggyCk4BE0jac62Ed5CIlkUTVoZ5FSYXqBKtU0woBSoBRKK7Iy&#10;wSvBzFgOqhZ/uJj64tYOjfcMlwaoJGVnf8zpk8cp+31E8FS1YXVjk+O33BGGaycWIsubpqnvOf6C&#10;lwxMU0+P+plET3YKRLImdDp0rqJuWoy1SAKDQZ/pfM7eYsGVvTF3H1/Ce9BKIGU3IXu8qBlPZ+Sj&#10;nF6u6WuFzCGQgBziUdSNZ1C23LK+ilTdFXuhJGWqSZUgEQLvUq7seS7vznEBlps+aZahZDeR2zlP&#10;ZVqmjWFRW6rWs/ASLxUiyZhZxb6R7TDr/epB03z/8NYX/oE/vs+3veEnjjrAzzjBObxzXgrhUyVZ&#10;yTXDVBF6CamAQZowSCW4lnnbsC8Uw35BL09JdErQCb0kZV4HyiEMZTfypp9lCO8PuwEFRSbJ8gQl&#10;u9EMLggcGqt0dyVtHM51O1r35wv25hVzYxCyWxbemMBBbagbg714lcefeIJbTmzw6PUDglIzocpp&#10;13ARPVPFBOvP+P4ffgOf/8kfxYOPXP6jUyde9JO18V8ZJlOUFLTWkGrF/v6Y+byhyAqyNGO6aOgb&#10;B0iMh4PxjIPpgiJJyYXC1C1ZqpFK4pFIoZEuEIwhpCkyTdFCo6zFN45WgEwkwVmcs6AyvNI0yMN3&#10;ax6DAhnQultOm+UZUita23AwnWOsI08Tpk3LE1dv0B8NSfOM6bxmeWlAmWe4IMiKghZFf/3EjfVb&#10;7vxxXfR+G6m262qxvbq+Npvb+OIQ/Y994sd8ClmWr13fvvIJHqGEUrTOYtqGVCryIgMBe3XDwzfG&#10;3HVshFaie18gBD54Lm1PePDSDW4/tswtGyNODAtW+jlFocnSEh8ULjhOe0fj3t8uHwjWEPz7r18C&#10;IUiWe32uj8dcPZhTO0+Z5mitUFJgvadqDbMW5lZSeYUXAi9S8qzHIxd2mBh34/V/64v+QZHpR7/q&#10;DZK3/cLfOOoQPyMFFCFIA9IjNP1MkWlBT8NyocmUJvhA3WbYiUKqBcN+H51k6GKAEwlpWpI1ksqY&#10;7hRTdMNqizQhSTRCJyitSfMErTVSdiefRmhk8Ph2AdZ0tYCLOfvTGZPK0JhAmnYzDVtjGM8D+zsH&#10;PHbwBKePrdLIHCcq8kHv3XZUXBmI/lGHMzpCMcH6r/z43b/NN976pc4J9ca62vlspN0wbc1o2Gc6&#10;nVE3LWWRUaQpw9GAtjVIIcjSgkRrrPXc2D6gSHNSnSBti/MpaVqigkTC4X7DgNQCITSBFoUEp5H6&#10;sDA+yzBS46VEpxqCQMqAFI4iETgBFofUmiAV1gaqtmHRtBSpRmnF1tYuN8cH+BBQacapM7eQKMGs&#10;svSHywgtOXvuDu596Ye/ee2WO79xcbDTrq+vH/UjiJ4CXv85X8z1976ddLj0Gaaaf968ngvvPcNe&#10;j5uLBUol7O6O8d4iEVzYmXHjYMrplcHhia5ASs208VifsbOAk/kKj27tk+8bji9n3Hq8YNjvE7zD&#10;W4MN4IWitQHbNjRNTWMtrYO29SAUg96A7dkUNzUMUxBa44TCCzBW0DhJt4MBCKFb4o7moYs3uPd5&#10;t4pb777NL6qGt/3CRx91iJ+xvBRYaDMpjQ6glKDINMtZwkqZkmhNCJLtgwWBbvGyDwKPIClyED3s&#10;4YDZIi9YLFpm8xlGpky8Y3mQMBiOSHSGVKq70hYKJcA6gTceUxmq+ZTxbMr+ZE5VtzTWdadc3iMP&#10;l1o01qKynI0TJyh7BRdvbnPm5GZ1zaRvnD54sXrR3/wC4GeOOqTREYkJ1n8lfDv86A/eTpaXuxce&#10;eNu0mtzcyLQmzzIuX9lCKs3q8ogsLdjYWOfatcsYaynylERnOC8x1rI1npFohU4VmcnJU4+UHK7c&#10;8bS2JU8tQmoQGhEMUki0FDg8QYlugKlUpA66Pj5P4hVNYzEIUpUQCFSmJUkVVdugE9UV1QfJQ5cv&#10;M6srRsMROtHs726RJAnHNo7hnSfR2Plk+z7XVn/oFb5t26MOf/QUMVha5X0HNzm+fmw1s62cVnMW&#10;Td2tkvIBpRRCCdrKoBFMK8P7ru1yfNTDeQ1SIHXC6Y0Njg9XqKoFx06tMTp3mgcffJwLWzNmC8/G&#10;Gl3HVlPhpUSmGVJqZABvoTGW2gbmTYsPnmGRkeU9Zq3BtALhuwncHolD4kPAE7rxDAgylXB554C9&#10;6YxHHnli+A1f+7XHmtY+/m1/5/P4v/9VvB48EjLBI50TwrkgEDKQqm7wbJqmKJ1iTQDhSRTdCWUQ&#10;jKsWEwKyKGGxIHhHojXH14ZM5jnvfeQKAsGlmw2pvsqZjRFLw2XKsodMeyAkrbEsFhP2xlO2pxPm&#10;TUtVG6wLCBEIku7vkA8gwPvAIE+p65bL2xNG/SXqkPwmy8NfHYz6fNxnf8VRRzM6QjHBOvSWX/l5&#10;RmfXuHbtUfmc59z9Me9+61v+9uxg/6wOgaWVITItqOqGftlnbWlEUQ7J8ow8S2maGiUERd4V1PZS&#10;QaIFN8azLuFJchIhycoCpRQqeEzbgJiTZX2kkgQpcEKAEAQXul8LQOsQwYOUOGuRXX0lSZKgE02r&#10;wQJttWDRWIToOl+2Dg64cP0mUimEkDRVRZJIRsMlltdXONgfk8vef97d2/mKl9/z/Ouvfc2Lwk/8&#10;1p8c9WOIniLs9V0+9rVfntz34G+v4j2DskddVxjnyZIcgWAw7COAajpHpxnnx/AhNWSJIDiPwnPb&#10;8WWqeYurclQ954Wvfj63330r5x+5RmNq9vemzMdTvGtoQsBSEYyntYamafDBgvA0bYWQknvPbJIl&#10;GucCDnCum58F3eBI57tddtCd6qpiwNWru9TWsL8/L3IV1ieTGT/7m/F74agsLx2ntX4xG5+fJUEQ&#10;vEcGjwiBEAQ+QGManLcopSjzruFhYQLVfEGZVggsShpa50gVFKnEC8/xpRWW+jlXdvZ59/mbHF+a&#10;sbqyTFEUaJlhTMO8mnJzXLFf1dTO4UJACkUiJD4IEikQAowHe5isn9tcpkwztufm8ctt+I760YuT&#10;F33OZ8KP/MJRhzM6QjHBAn7ke76TX/ql32VlNe0Pi+QLJfZrr12+eNJaS783QiYpaZYBEiEVXig2&#10;jh3j5s4OUmnquulWdAiPUII8VZxYHbBXGW6OZ0gpEd4wlIEszfASjHdM5zVl0dAvRiipcNLjlcYn&#10;mqBSdKIRzoIQCKUJbYOZzfE6IFOFEQFLoMUzq1qcDyRK4pzjj++7HwFsrq+iVUprDaNhSVkUDIcD&#10;BkvLZnV146fm08m1tz90P2fvjnsGo7+8nf0d9sZ7t1nbfFplKoyx3H3XHTxx8QqLeY0PlvlsjhKQ&#10;phLrJAe14cEbB6z011lYRxk8q/0e+wGk0hQLz6X7n+C2l72Y4y94CWmRcvPyNRazKdXUUE0mhCCw&#10;8wMuX7yKznqILOeBxy7w0HvewyANtMctiU5QOsF6hz+80vHe473Fe4cQdNdCSrJ69lY+6t6P5U8f&#10;uQjKyMa6E9f2FJ/w0jt509seOeowPyOtb55gXOd7e5ff+Vgb1N3OWZra0CQtie5OLxdN2yXZtiVL&#10;NE1rGAvP9etbFPtjtqcNbz+/xc29OStFRqphUPZZ7xf0y5TByQ36ZcHDV6+zW++yPsop04TWBxZ1&#10;w7xp/z/2/jvAsqs684Z/O5xzbqrcuaVutVpZKEsIBBYCIZDIyUQDBmwcwR6PA7bHM45jM06Mcxrb&#10;rwHbMAQbGwMmI5CQkIRy6larc6pcN52ww/fH3udWyd/M974z7zcUEr1Ed9PVVXXrnrPP3ms961nP&#10;w0pRYJwnS9MgGu09GgkEodLKeoSAvnX3Deeqj2ba6eXK/MvvzIpb3zQ9xsvf/lPrfSlPxTrHqQQL&#10;8MAN/+6/is//zvfcOBS8ZdBb2i6EJ1FgzJCqUjTbm9i0bRvSSyyarJGQqPD1x07M45xB2CokRTpl&#10;amKcxhjMLvaY7+Y46ylMyfhYi6SR4fFUZYWohmhTkiZj4ALxFy0glXitkU7iBQidobOMvDB4H2Bq&#10;hKPCszzM8d5jrMNawWNHj/OFW+/i/PPOZnx8HFM6kAKkImu0OH70KBdecpk959KnD11ZkG3Yut63&#10;4FQ82cKVJEk2bhLZlkaSlwXWOrz3VCYnTRKstdiqQknJsDBYZ7n70BznbR6jMdkkryqaTYdS0Dc5&#10;050O6tAK+4Z3su1ZCRvOOodNu7ajswxrNWVRUq0s0EocGx94HJqT3HXbN8mc4xnnn8uw6KKkIpWC&#10;RIMxAmcd1hqsDaR4gUBohdApujnGbfc9wGnnZmyY2sDJuf26aGTPe+OLd/z54RP5qQmPdYqzLj2P&#10;d9349OLaV77xHuPVS60LcgkrwyEOT6JTBoVhZVDRGwzRScKRuR5z/SH7N3aYbmcc7hYcWanYNj5B&#10;jkalmqmpMQa+wuQOLRRj7Sbbtm7hsWOzFEs5ky2Lx1NWltI5nJeUDhKh0LG9LKXAerDOg3cUxuIT&#10;8eh5L7r813S3MG98TxCl/eB6X8RT8W0RpxIsgM4Yn/ipa/3Y5tNOHw67V1iT4x3BNLaZoaQE7zhj&#10;1w727TvC7NxJvN3FysoKR4/Nc3L2JONj4/RVxobxCbIspd1qkniJUCmLKwO6ecFgvktvWNBsNmg2&#10;FMI7igrKoaPVsmiZYUuDcAK/MkAISZJqZJqg1ZCqKChLg1UyEH8ddIuc3Fd4AaW1rOSGz91+D85Y&#10;Vpa6TF/4NJaWVyj6Jc4FFXcvBLPHjzYmD+3ZaYoCd2TPet+BU/Ekip//ud/mZ3/tJ8TLn/WCVxb5&#10;YLKVZUzumOLRxx7DGBva0lrTarXpLc4jZGjTpc02fS/45sETbB4/jcJa+sMcpTS5M3Srgo2TM8ih&#10;ZPHmOxg8dohs80baW7dgfcqJvUeYP/gIU1Nj7Ln3UcYaHZrdAVds20hh+iz1PMpVCAQJnr73WGtw&#10;NohECgIHUqmErDnG0Z7lE1++nV2PHWbLaaczO38YJbNzHjjQ3z3Mi4eff/XlfO62u9b7cn/HxbU3&#10;Pp23vOBVWN3+Yn8gf6yl5Jh2Hu8rhpUgSwyVcSwMSpz1KBXU143UPLZs2LtssfiAYuqMJEkoleRQ&#10;36DykqZSeAcVFuMhbXc4vNzDKMGYdpTWU3mJVypI6wgFUiJq7p5zSCGQgmA+7mTq+1JW1anj9FQ8&#10;Mb7jV8QzLj2b/JHbmCvNRa2qf6N3Hmc8CMH4xBStrIkj48SxedqdFrvOPJO81yPLWiAU/X7gX51/&#10;5pmIlR4bx5q0spQsTVEywcskVEKJpjsccqJb0Rz2aKWKVAkwIERO1suxTqMRaAPCBAX5rNmg1WmT&#10;aEF3ZYXCCGQjo3KGXlXRcwaZSSrjGOQV39x/nEHpmBwfIx8MWFhaYsPmTeSHh6SpwhQ5EzMbMFXF&#10;7V/+3FsLJ05WPvns//Vbv9jde3DBbppu865f/PX1vi2n4ts4BPDrP/O740KK64zzVHnJmeeey4lj&#10;J+n1uvSHQxpJSqfVoCqbLHdXMM4hnUGplHuPdnnaaSuMb2lReYfGkSSC490FNox1OGPHuXR2noMx&#10;DnPsJPmeAyx2h5Slo51l+BMDdozPUBiDaKc420X7AU3tKUqHs4LKBBsdYy3WeYTzaKlAZchGB9Vs&#10;4UUbLxocPT6HaI5TGMNyb3iRonrJkWPzD7/2Vc8/lWCtU0zvPJui8vcPBof3d62/SOHxDrQtsV6S&#10;V1Baj5KarpEMhUdlGiETGkkG0uOEphSBMlE4hxGgLeTSUVpDbm2QtEk0Ok1YKT2ZzDC+wmAQEhQK&#10;Iq9VRt8bS0ysACRYY9oH9+xRzSxb78t2Kr7N4js+wZpoNPnU1+/ZOd1q/JlMOs8Yn2jh8y6NRkiS&#10;jPN0xjew0u2CF2AK2mmCsY6iLFnp9xnvjHPBZU8nSzIm82OMN1tonaCTFCk1eBgIj9aCXhIU1HsD&#10;i8aiCaa0slcghMR7SeoVwgJCkPb7yIUFpJKBiyUcri8oTUGRppgkwefQkJq5E3NsnNnIkZUe1bBP&#10;mjVZnJtl44YZNm3cQG/QxQnJ4wcPoVXKxs2br5rpTPzFIK/e+fjDd3+8EJN2mBfrfUtOxbdxvOfn&#10;3ss/fuhP2L7r3GeDOSvNUpZ7XW6/7XacsWRJgk8TEiUZDvsIKSnKCoHHVhZvSgaV4xuPz7N7y1bG&#10;lEQKaGSSft9y9/4DDErHTiFpTW6g1W7TTBK0WMKlKW7LDmYPHWF56TGGZQ9JSSotIlBjgp2Jrcgr&#10;T2k8lZXgCSi0bqBaY2Rj4xxZWKazdSMve/Ub+MiH/5qlB++jkTTwQqJV+oyLLjpz4q77Hl5e7+v9&#10;nRpnXnA5re1XLn71b95z/3LZuyiRAucMLTyi0nRLQSk0ufWUDnJr8UIylqU00wSDQ4uMjeNtMp2S&#10;JBqlBNo7KlOxUgyQpWchL+gbQ5YocCB1ggLK0iCQNBKJkhJPmCJ0zmO9i7IQCu8ExlVZXgy0FKds&#10;cU7FE+M7PsFqN5qoLH36hqnJK698xnNQrRb3f+1zWFMyufU0Nu+6gGYzY+/D99CdPcLWzVvJS0+3&#10;2+XYiTl6ecnmLS302DhX3vAi9v/rh2g3GgQ/LUUjS8BZhDNIEXR3kkSSV47SGIy1eOvx1mGMoTQW&#10;Y8B4j/YCjUB4iRBBH0ZpSZZqtE5AaiyCtlZMpgkP9/tccMWzOVhp5o8eImu0WVhcoplmbNm2hfm5&#10;BbqDIY1Wm153wPJK37UnZ+7ZftqWb27dtq1UXnLDa1+/3rfkVHwbR78qeMXb33XazZ/66H9c6i5u&#10;SJIUnSTYwuEEFEWOxTM51iKVEmsq8B6tJJMTkziRsLy4xP2HexyZ77G5M4ZWEq00k+0GiytD7t7/&#10;GHuOHWfT5BQTrTYNneIcWAH9Rx5kWAwRlCjl0UojCMa7Hk/pHH3jGVgwzuO8RyDxOkG3x+lMTDEf&#10;fTjz5Bhv/P7v5eDegzyy9+tkjYzuUpfZFfcS4/PnrvT6/7De17uOgwePQEghE6DcsWP7ev9I/0fj&#10;6Zc+m//wIy+rtu0499OFla/tOq+EEkjjqKylawQDY6mQKCEZzzLGG23GW22mOk0y3UB4TWUt1hmq&#10;ytHrleTDPkuDPsvFkOV8QHc4pN1ssHl6klaagvQY7zGAFx4tGbUFKxdaitYHv03rfOBioZJWa0I2&#10;snS9L9up+DYLud4/wHrGffc9hM5abNiwdWVsYqIY9BfZfd757DrvwiB1cOIYipzhYInZkycoq5wk&#10;ESSZYv/BA+w/MkfaHGO5gF6vYOuZ57Dp4mtwQiHwSDxaSxrNFo1GRpZomiq4t3eamvFOi8mJMSYm&#10;x2mNjdEaG6cz1qHZzhBaMvAVi1XBsinpeoNVkGUZjU6bdHwc3WrRaWVs7LSC9IOtmNgwzbkXPo0k&#10;azLebiJEyvzCEs2szRln7KbTGeOscy/himtv4tJnXT+764LLfvmcc8979MiJk+qcKy7nk//wkfW+&#10;Lafi2zQGzpG1Wuw44/Rrm5OTlwshKbp9bFGRKs1Ys01VFQzzHFNZGq0OKm3QSDOs8XRXulTDIVoI&#10;VgrDVx89wMAUCKVppSmZVmzoNJgea1L5gkPzh7n/yGN88+CjPHxsH4+dPMD88jGcG6ClI5ESIWRM&#10;ojzWWQbGBgPneAAKJCJpkHRmyDqTHJ1dYHFxFiUEWdJgw6YJ/t173sNZZ1+JGRrSrAlJmrXGJl+6&#10;/fTtm657+vn82A+8eL0vfR0CaK73D/GtiGc8dzubz7wUn43fjEj3505Q+ATjFaWHnnEU1qGFZjxr&#10;kskseAMO+hybX+HoiUX2HDnBniPHeezELMfyijmTcHi+z9xSTplNkNsm3qd4UqwFpVQQEhVBV8sB&#10;LlrrlNZT2tAarGyQivAAIeHypBKrxHpftlPxbRbf0QiW0orXvf0HaHXGBw/e/uVhOVhqL88eZvf5&#10;F7Bych+Lcws8/M3b6YyNMdHIAMHSyjKVTXj08cOcWOxyztlncvTkIsdOzlI5x1nPfj7Hvy6puodI&#10;00CqTdKEMT2OUpJetw+R46UC7RapJGmD4GllNEmW0G61gpgdAiUUUkmU0qQ6wScSdAJ42gk0dcLs&#10;/BzWGSZnNrBrbCvN8Sla7YzWeIdjsycwd+VcePHFTE20yVeOc/auHSSdiakThw/e9PBdjw82TE4d&#10;vOVznz78hh9493rfllPxbRrPu+LZbN6+kUP33T5e9JbU5FibUirysiIfDpBKY6zDGEtZlvSHOTpt&#10;kGZt8BIlBFVZhhaLENx1aJE9x+d5xq42rXYH7WAgBmhtaDU0xjkEEgg2J0JJUq1RSqGlRAqFjJLa&#10;ZekZFEEniagnJxWIJKXRnqBEs/fwMUSV00wEhfdsP+0MhEw4fccYP/zD7+a/f/CvOT57hP2H9jK7&#10;2Htzpyk+NRgMP5I1Ztb70hMRKwd8x7QtL7746Yh089E9t7//ITvs786tI5UKvMd4i0NinGOxO2RQ&#10;VHghmN68ifbEJFtP20lneoZsYgbTLWk5y7E9ezluS3JbMKhKNm0Yo9mcpPSC3Bqs9+TOsVIYrPFI&#10;ARqPF8HY2TiLFwrrHAhPaT2FhayVqnazKZ071SI8FU+M7+gE64Lzz+Hg4SO0x8fvazXSfx2cOPRG&#10;O+gzKIcjAbl+f0iaNhACuoOSE/PLOKc5Ob/C6dtPY3HFsrRiuPfBh3nui26kMdZhx3Uv5eRtnyXt&#10;HqWZCZwQ6DRBj4+jtabf76FM2CCskOHgQJAmKcOioqwqrHF4KxBCoKUMBqNJ0PcRiQzq1LaimaVg&#10;LPuOHEE1m4xv2sLmKqUzuYFWo8JLhUrHePTAIQ7NL7Jty2amOk1OHD2MStMUoX/U6sb3HJhb/MQD&#10;D+x5/+tf+fKlNJG9tNFcTlI36MyUxW++92PurP8Ee39pve/YqVjPkLLBwolyDDv/ktJ0RdZp0uy0&#10;YFgitKLf7VFVJlT2DmYmJ3HOMez2yQd9Go0mOE+vtxSGNErFLY8e49LTNjPWaLBhagKmOvRKQy8P&#10;z4E0DiGC3pD34XlQUqOURkmJkIK8qlguLYUFTxCB1Eqj0gSnU04u9+n2BzS0INMAHiUkW7duR0qF&#10;d56zzt3F1c96Dp//9L9QGocWkvZkS5UDQ6txyuFgPeLZ11/Fe972muK8y57zRVktvGRg+mgf0m1k&#10;4O4t9gccm1tkQ6PD1tO28LyXvIizztjCltN2UM73ELOLLJ88wNLex9jcStE7d3BieR41WKapEhqJ&#10;xiGZG5YMq5JeaehXlsp4mtKReCicC2tLeHygtlMaT24duYWG0LvuenDfFbNHTnzuC//6YZ73gteu&#10;96U7Fd8m8R2dYP3jl3+Zd7/+M0ye/Zn8e9/2ww+U2bi989471dzJY1ANmMwSjDE8fvAQK8MS7x1a&#10;a+aXcjZu2cxyv+T40UW0arBv3zGOHj7M7olp0maTrc++ifm7bkYuPk6rqfA+cLLG2i3STFOUJXnp&#10;KL1HKo1HUaUOnRrKoqQoLJVxwXZESpIkJUkTZKJBKqgKtBJkStFd6bL3wDGuuv5GkvEpWgVMb95C&#10;Ofs4nfEmUks2b97I/EqPB/ceYmaswaapcZJEsVyK9JFD85tWBsU7Wknjdd773MNAkC947BwH5fGX&#10;3HDTorjFPXLuC8SjqXb7xsf8kQce9MWf/cVWLr/6/et9G0/FtyqkRmXJmdqmVxmjWDgxy9hYGy81&#10;Wilko0HlHIlUlIMhxw4coNFqYosheE9R5CMhXOEhSRUPzfW4a/8RnnNOhkxTJtopk5MTONmkElAW&#10;JWY4xFUVubFIPBKBD04l5MbQN4bCWhzghcYrCVLRKwwnT64gBLRTjRahbe+cRycNNmw5Hak1SI1w&#10;judc/xxmNm7msffuJ+/NJovd/o1bZsQ/3nHLPfl6X/rvxHjW9Zfzjlf+IGmr8695ceKAcMOdQ2tp&#10;RyV150FKxXhnjI1Tk8zolCM338r4/m0w8zCNIeh+gS0M/VSzLCTH5+coTI92KhjPUoSQ9CuLIyRM&#10;/SLwYJ1zeOfCkISUYW15C94/kYNlHYhs5sRc8Z7Nu86690/f96cn1/u6nYpvn1Dr/QN8q+PdP/QW&#10;vv6Nu9n36L4NX//S4Wc5/dAbi6H+ydtv+8Yb7rj9juahw0fp9YZYJHlRMSjC1J9zoFSKkBpjJUfn&#10;ljl+sg9Co9IW1kvaGVx06WXBdLTVpLN9F92hxcwfI5OgdIKWgdCrkgSdxb9LidQapRNUolFSIaVE&#10;KkWiNUmiSdOMNEvRqUZLj3KOhpYIbzlw6Bh7Dxzjpte+mdbWnVgvOLD/EI8/fB+bNk5RlRU7tmxg&#10;y4YJNs9MM9Fpo3VCtzTc+chhZpeGlMaLorKZtaJdGD9ZGbZWTu12Vl7iEFc7r18E+jXWyVf3huKa&#10;sY6aufXm0lxy3q7hq15ycblpss0De47yS790CuZ6qsbmTVM4X1xQFP23Zs1WigShJIPBkKIoKYYD&#10;ur0eSZIwNTONBxpZk6Vej8oaEiXwOIqywjqHUhIlU+aXBuze1KahPcpbMi1IEo1WgkRJmominSra&#10;WUaqE5SslbQdi3nB4rCiVzkKIxhYweKw4sjcIrPLXVKlGE+D+KgURCFUQ3vjNq656RVkY+NhBF8I&#10;dKLZsnUT0zNbeOihRxmsLGSp9B8yht6+Ywvrffm/I+O1r/xBbvjBn5m753P/sFv64umlraJRuKQw&#10;nlaasGGiQ7PVIkkyNmUtml6TD0qGlWG+yDnR7zHX7zG7PEe/GiBEwcaWZryZMjCe+SIk78PS0s0r&#10;yuinKZMU50NxbAnrzRiHQVJ66A9LtJI0x6Y5spzsrCztDVumvnbu7nOK+x9+eL0v3an4NojvmATr&#10;phe/jE1nX8LsYm/mb//uo693lfvNRDZ/XIj0hYXxZ/f7ZVaVhjwvGQyK0KZDU9qg3ZNkTVZyx95D&#10;J9l3+Di9oUMnbWTaQKQNnE5ZmpvnsssuZHxqGu88Sdags3UHQ5nRP36YpvQorRFCICL3KkkkWjiE&#10;VMhEkzYykiRFSYlWkkSpwL1qZKRZhhYC7Sq08ig8VV5xx90PMT6zgWte+Vp8o4O1nuPH5rjn9q+T&#10;poqk0WRxuY8Qjk67SdpoMtcz3PPYcY6e7GGsD1Wb9XghCS5xGiEVSIFH40UivNCJl8mUk40LHOlN&#10;SujXOJHcNLfgL9d63H/iHz6y9PrvvnR4+SVP45bb7l/vW34q/v8YL3jOi7j5G1/mrDN23biS91/S&#10;7fdUO23g49rtDvr0hyuUZUWj0WDL5i0YU+GspywKpIdWZ4zKWAb5EOc9jWZGs9Hi+HKPxf4iu2fG&#10;cVWJ8iXSGYi+gdYZSmuwpqKyJZUtg3dgP2dxWLKUG2b7OSdWuhybX2JucQXrHGONlE4qSWQwjFYi&#10;2Ob0ipKrnv8izrviGoQKE7og8BEWO/vsMznrnAtYWRramS07P1W51pF/+uTf8vt/8GfrfRu+4+Jz&#10;N/8jP/emN/rW2MaF4aD3Ui+qTmltQDAFTDZSUiXBeyrnGJQFeWXoDguOLi1wcHme/SsLHO0vcXxl&#10;gbIccPpUh80TbYwDi8Qg6eUVvbJiWBlMFbwqkRpjLLYsMM5SWkflgnp7UQa5h3ZLcdru81hii1zo&#10;DS63Q7epKctbzzz93ME3vvF9/Pp/+ex6X8JTsY7xlG8Rvvf3foV/+tCXmZgYn0y6+UtK2fw+pbNn&#10;euvSYVXFqRCDExIhFKUV5KWnV5QsdgVSG3DL2MoyHFhKY0mbE6gkRYgMLROE1HghObE05Ktf+gqv&#10;33Um1nnKsiTNMjacfzndiY0s3XcLY/kcSaKCH1qsnGWSACGxESrBJ4o0SSmLAleZoCYsEzwCZ0qk&#10;lGgh8JXlxOIKB48d40VveCvJ5EYKF9onkxu30LOShw8f54ztknarzeH5PsXxFXq548hsj+XC4FUK&#10;3oXqXigMOiBsKsMrFS12ZKjiRIDmEQIphSwFG4UXGxPPNXjx1irnobvvtrd6X3zh1S96yW2K48ed&#10;b/mPfOor670MTsX/i1joVrz8RS/nPT/7X665+9Yv/EynVSYrZoWyKkgbmkbaoGUsSysLaK1IswZZ&#10;s0FVeQaDgmE+YHpsGqETPH0Q8UAsLSYN9iRf3TvPeLqX551zOit5zkyrRyNtotMGUiUIGVqCznr6&#10;lWVhUHG8W3B0qc+RxS69YYmzDiUErTShmQUtLolHCRAioBLOGpL2GE97xrORWkc+vMBLsBa8tXhn&#10;ufSSC9ix46e2zM+e/E0h+MUDB4o77vnG3d3+sOSaa5++3rfkOyaEEPz6L/wFu8+//hsf/cDPfpxh&#10;9wexUDlPU4VpvkwJCmvplQVLlefYSpe8cKzkOf2ixFvHVEtywfZJLtq+mZlOk8oR9jbhGUb+Xukc&#10;gWUl8F7iKgveoRAYa0Ni5YLAKc6RaclYo8nG6Q7nT53HZz57TLdV4+0nq6o9Njb896961aePfej9&#10;P8nr3vxb630ZT8U6xVM2wfqlv/h9/vH3/5bbbn90fGrTxht6XfsDwmfXSkTmSod1DuvCw+SEBmHw&#10;QiFUA5GkpM0UKQTGeYzN8b7AZY4kU8EoVmqESkIFjMALAaTc8vW7ec7zD7J9126c85jKIASMn7aD&#10;xsQUyw/cgTz8AO3UItIEvECpFK8yvAjTUQhJlihMIqhyQ+UCeddbB4kEodHAsF/w+P7DzGzezqXP&#10;uxGvE3xpcd4xtWED6cRGjhzaSz8/wYbpDlpnlIVlvjekXwRhPidACokUEiUTtFShBSMDoVhEBUcv&#10;FD6Ow+MDAlchEDHxksg2jiu10FdKqb5fpM1HrR//lGT4kde84vn3GJ9W//CP/7Ley+JU/G/Ewb37&#10;+cpXPql+/md+5e3dfvcMYw2TExNQFVhXgk3RSpOmTaAkSTR5PmR6ZgPGzjGoKhrFkKYUOAQ6SbG2&#10;iElWjsTjneD+Q3Nsn2yxcXyCk/2cZlLRSgZkiUYqjZTBseB4r2Tf/ArHF7vkhUEoQaISGklKKiWJ&#10;AiE9SnoyFcR5IaBTK/mQMy9+OhtPOwMRRU6VjDpzXiIriYlE/cnJMfD22kF/8FHv3N39wn0maTQ/&#10;ft99Dz9mjbOXXnbBet+a74h4zy+/gze+6vvs9NYz/nxu//KLKzc83XsLJCwbi1DQSQWpVMyVBYu9&#10;Pv3SgZBMtVMu2DLBRds3sn1mHCkl3byksgYhFIWrcN5TWcewslgvQIR14XzQJ7TeUzrBoAraakVl&#10;aGjJ9FiHVCkaTc05O3fyyX8VlE5KIcZe3+2pxrap5Cdf9+Y/3vfHv/Vz/NBP/uf1voynYh3iKZdg&#10;vfvn38WP/upb+Onv/rXp7Tu2X1+tmO/zXj7bI1qVB+Md2gdExiPCn94HXRPvg5lo1kAoFWBo6VFJ&#10;E5+kCG9QTiMJxsmogEQ5F0QOhdScXB5y61dv4bvPOBOkCg+vsXggHRtj49Ovo7t5B8sP3UIznyPN&#10;UpAKJTVOpUgZ24fOIrVHpBJvoqCdDArv0jukkKz0BxyZneOmt/0wE6efQW58eA/OMzHRZudZF3Dk&#10;0DGGleDwiSUgIctaGBKsJPh1iZAgIiROgVUu2ENAUK6n/gVeSrwPpHtEqB6lCPwE6x3CiZCwIRsI&#10;cbES6cVKJm+zPvm49OVfvOYVN91bVrq8/OImv/jrH17vpXIq/ifx6P2PsHFhP8emz2w0W41tS0tL&#10;5//R7/3hMx5+4M4XF8M+w6rESIVWUFQ542MdqqrCe1BSoYTAGYfyjulOm33O0R/2abfbTI6N46zF&#10;lBVaawRihDyVTlIY6JeGfilYHi7RVJosVVgbnqNeXrI8LLHOo7Si3dCkWpJJhZYC6T1IEdrrOsj8&#10;eTyegHqUXnL1dS8ga7RCSxAQMiLJQiCVQic6JFnO02o1McZMCcRzgedIxDucER9XSv/dgw88+oD3&#10;VBc+7Zz1vmVP6RBC8Bf/9eO8492v+ObrX/qW37F59794N0xy65EVJMIxkSTMtFNOH28FBUKh6WQZ&#10;WyfHmey0UDrsxd28ZKWChWGJVorcenIT2ou5MeAFqZJ4a3HWUhkT/81SmOCBqIVgst2imaZ4IWhN&#10;TjK9ZQvNJKGwBVKlorKtVxxZsbte8IKXfvZDn7j37htveNF9p21s7fuLv/1E//Mf+imuf92vrfdl&#10;PRXfgnjKJFjf+wPfz6ZtM2rPvfvO/qmXvPfluORlSurLnNDN0jucCNus86EKwfnoLCWo/x+ATBKk&#10;TkNnTAiEj35UOLxTCCcQyAAjxwQt4EtReE6m3HXnwzz/xnmmN2+JnwPWOgQWpSTju8+muXkriw/e&#10;yeDg3Yy1DEkicDiESIPJqBHYIogwKhlRJA/0KxKd4Lxj38GDnHbxVVx43Q04oQj+OgCeVEkuuORS&#10;vn7r13HeRO0YGAxzlE5ClYZHiiDWKGSQflBCRO2hiJp5GcxOBSA8UiiEF/j6XYf/YfGI8EFqORgj&#10;PErpTUq0f0CQvcLbxheFrD784APlLT/7luefnC9S/2cfOoVqrXfcf/9D0OvRmZ5JB8VwU4U978TM&#10;GU/H2Wfs27vnwj17Ht32r5/6ZKPf69Ia6yDygkG3S1EYjMlpNSt0kuC8RwKuKkmzBJ1qer0+Skqs&#10;s/SHAwSKVCdkSYJxBpmmJI0Gpt8DL3BOkGqBFrAytMwPDC2jkHiKKqDO7SxBIZBKoKQkkzKiUD4W&#10;RbW9CYBHyVBEdQdDtp15LuddekUktoeiaoTWQmh/i5CsGevQNXoW2+Le+7Od56eE400e+WEh/R/6&#10;b/jH7m0+xCVPO4Vo/Z+K7/uxgcbjAgAAgABJREFUV/LY3vf6Sy99zl/d+w17yfLSwbcOTS6QnqaD&#10;3HmsECRSMdbM6LTbNJOUhtZU1tCrHL3K0i8thXUUXlNaWCkKukWF9Z5EScrKYpzHVyWlMeSVJ4/8&#10;q6KqaGcJGzttOo2MVAuUVGw5bTeNToc0SSnKPkIYpJCi7/SlDdJLRXvM9Mt8/vHj5d033HDjR//4&#10;7+795H2f/o1jn7z5Mf+eX/vz9b60p+L/YDypE6w//m+/wQ+94z286e1vn1g+2b1y/tjKK73nRYjk&#10;DCe1wEuc86tWM9jA44i6OsQWl4jJkvCg0uBHJgmVk5Sh/SdddE8XHu8DcuUB78LG7OLPJJXm8Owy&#10;999zH8954ZY1qZsIitPOI4Uj6XTYdOW1LG/ZweJDt9PszdNsttBIvBAIFYxpffRREwiUs/gkJFzH&#10;Dh+ibE7ywre9E90Zo6osRCRKxhTp7LN2MTk1w/L8LF5meHys1FVMlgRShARKqIA8CBG+R00irQ+p&#10;GsUiIl5OOIjolRQSCIebiy1EGb+4qgApScg2S9l4vVPuFd6Zhx5ebn4Iyo++/ZU37Rta5f7uE/+8&#10;3svpOy4OHjiCUkrkw3yXbLZvKsvyOo94mvfitGMnj3cO7n+cj33kQ6wsLYKQDIuKoihCEZJoZhop&#10;ExObmFux5HkPAK0SmtkYeV4yW87jjKORtciLIYlOyJIWy72lwOdTisnJKbZMTnPvA3cjhaRygQ+Y&#10;auhkKYMiKCQkWpIojfdEiQaPkqCFQBEQ1aCBJZFSBqspCalUGOfoFyXDouKF17+I1sR0KFbW6EKK&#10;+LuIrUSpgsaWNRYJJFkadgkPzjnhnNtunftxgXjuvdne3/ZG/eN99z7WnTPHeO7lz17vW/uUjP/8&#10;ez/ND7zpJ5d3nXf5zx092tl69PADLxxWBUOtWa48Qjoa1mFFhVQFtjL0Y/tP6DCI5CWUladynmEF&#10;K7llUJUMyhJjHLYyFFUYqBgYz6AKkg1SwFiasGW8TSdrkKQaKaE93mLbzt0sV4pUplR+EPiqzmE9&#10;eFehGw2t0snNBvNC74bXz/bzB3/6fXf+3fS4+PtP/92PHLjzgYH/+V/9q//hez508CiwWr+fvmPb&#10;et+GU/G/EE/KBOvf/+S/Y9OWGfnlz9xzxkte9uqblk6uvBqfXInUY3iwCKwH4cOGKL1AerCRXIsI&#10;3S9Rqz57gXcOnTRABoX0enTbC0KC5UF6i5MKL4KacGit+eAlGPWqnBQU3vL1277BVc+6mmZngpDC&#10;hXA+/CYJSd7kzjNpbdjM8XvvYOmxu9k62SBpNAIaYMLXqDQLCVfl8ErS73c50TM873t/mJkdu8LB&#10;EkxBkDLotggBmzdMcc6FF/CNm7+ClElIMGuSelSSFzLwq8QIpYq8K+/BGYRSgY8gCG1EQubl6oo/&#10;Jo5ahPagX/NeEaE9Y6JPXGVAetFwIrlMyuQSSfb9S671D04XH3jjq15wf0lmPvKxf1rv5fWUj317&#10;9tMrCgaD4TYpxFuUVm/13p9dWasckj379vOBP/8Tjh8/yuLyYpBK6HRG97G/3CVLJa+87hy2nLad&#10;v//MQbr5EImgspbCFIxnEzSabRZOLJAlGYN8SG8wJBtvMNGZYjkfohCMt1ucd+Gl7H18L46K0oMS&#10;kkQIxlLJkjZYBy4+w2EZRlkFCWlt9uUDmiXjQEZTQaIkVWXplxVL/ZzNO8/ksmc9NzwtwkekNRRW&#10;PiKxxPdITNaKYeCKJYnGOY/0HhkROeescM5f6hF/ipCvMs78wQRTN9/1zYeryy87b71v81MuhBAY&#10;6/nTP/vEse/5oTfc+o8f/ugLv/SvH6HAMjACZ0s6GWjhAIeSwfO1VxR0mg3SRhvjBMOyYmkwJLcS&#10;4zzLeYWxll5RYsoKUxgKYxgYC0LQSBSdTDPVTBnPGnGyW4J3bDz9dCY3bGX+UDE6b3ACA4H2Zxx+&#10;mOO0xSmNVA0tRXZxr8qfls8O3/L7f3nsg60x+Xd//0c/v//Rxxfcf/zNP/4fvfUUqFit40/FkySe&#10;VAnWG77ne5icGkv27T3ytL0PH3qtd+JVlmw3QihBePhEgKhGvIsasfIittgiSiN8nB7yHustQmtU&#10;2sR6N+JjCDxeSsAF/pFIYyoTEjJB4Dx5ASgV22MSIeGhfUd55KFHuPSqq0aJy6gQibwvEeSpSVst&#10;Tn/6d7G0ZQcLD9xKduIIifSotIHQaZig8hY8lGXB0fklzn7By9m0+9zwvhzhe0fETStJJQXNTPKc&#10;a5/F/Xd/k6qoABk2AAEoEF4hZPhaQRwYFHIVxSJUYlKGj3kEXkhMRNUCnBCuYxB5jO+L8E/EH8v4&#10;IKjq8CgngvGJQyZK7hZC/Xvp5OuHXn5c2+HfvPrG6+93Lhm22l0++PGvrfeSe8rFIw8/jnFCZyq5&#10;0eN/vqrMVVopZVyo1IVU7H14Pwf27ye3JVVlwDjanQ5poiHLcEKQUaF0xoN7Fzkxf5yi3yWVCtnQ&#10;9AY9skVNI03ZODNFng/Q+RClNSuDHu1mh06aYU2F9pIzTt/FjjPO5cT+e7HeolQQ5c2kZaKhKazD&#10;R2+4VAqU9Mi4bqUQJDoMZ0gACVqGdWmMCwdlUVI4uPqGlzC1KaDKQoxAgdWItIB67TrvGfaHNJqR&#10;G1k/O57QVhcEqoH3Le95pUd8F0J/0HvzJ7d+9c5HdJr4q55+8Xrf8qdM/Onv/gmf+fg/ivtu+ezm&#10;1K+c1R8MId3A0C8znkhKk7NSVOAlufE0dLC1Ka1lsTfAdQtKB5WDgTHINMOrJt2yR7/Xo6wcVVlh&#10;qiFeQDMNa7iVapqJZCwL2mypBiUBpTj7kqvRjQ5FsYSxJcR2s/d1y1nincdYQ2UtQkIiPXghrWid&#10;b5395aLn3vK3/7zvw2nLffA3f/Hdew4cWrR/8N+eIOBc8v+1WE/FkyGeFAnWa1/7OjZsmNYHDh65&#10;bGm++zZE+gpJssUjhBUyEKy9wzmLEhrqw1xKvPBP5AwBEjHaYF3sFWStCfCggsVnTDl8TMYEXoUK&#10;NiQVoSWBqwKpVgROFj6yuYSiW1huvf1OLrjoIprtVnw96vxqTRISX0MKpnbtorN5C8v79rDy2H2k&#10;+QINYRBVBcZgyor5UrHj+u9matfZeLkmaROrU39KqYCmec9555zJuRdcyAP33E0iE7wNfDQkIdGL&#10;U4KjpFLUU5F1UuWpvCUeX6FNUieoyJHhqVubP/rwJh21xYnHWoP3jpheIRGUwiKVQEqx3cnsR5RU&#10;r7fIL9lq+X27mL/ltTc9x3/4U19e7+X3lImHHtiDs1WKkD8C/LyAmSzLwiFUFoDHO8fZZ53N2Mwm&#10;lg7tI1WSC88/H2TCo/v2oZUmkQprLR/9wh4KErrDgpVelyRtMDk5yXCYI6SkKEps2Y+DIJZGs8HU&#10;5AactfR7S6RJCkKwMljhaeddysrB+/HWoiSBaKwsjVSS2Pj8uqDiniiB1hKtdRAQJUx9hSIh7AOV&#10;C8KQvTInLwu2nXkeV1z3goDu1os2IlnASANLIKK/ocBUlqKoaLWyoB4fSFs44RA+0AicCG1/7xx4&#10;sQEh3i1EcmPW1n8khfvII7d/7ehQj3Hp5acSrf+d+Nmf+wV+/T//Cq975Vsm/vnTX3qmKcobi8o+&#10;977HPn5ekmYoNcawssj+MmOJwlcl3aGjpWA8S8mUpHIVhfHkTiCVZlg5fJqivWZxvsv84hKmKnDW&#10;Ir2jkSiSRNPOgvdrojXNRJNpSUMpEhX2yvGt2znvimfivKbbK8mdDR2PwKZFEigU3nu0Ayk9zjlc&#10;2HzjGlWy9OqcoXU/L0v3Pf96y+ynWw33tz/2jjfd9Xsfe7TvHvgAO2/66VPJ1ZM0vq2FRt/4pjdx&#10;7XXPTuYXVq48Ptv9WXzyy6jGc71QY9ZL4XzYdGP2hPCBXyRia0/EiTwvBD7yNGqRz4hPYa0hzVoo&#10;nY5QJSEFSop/8/kythY0IPHeIpyLnCRG3xMRJgylVJhhn0svOpeJ6ZmAAgE1WkTUlKoTr/pPlWha&#10;m7bQ2nkOZmwT/bzCoGHTLrqyzabLn8XE6WeOKiUYAUkxsfFY77Eu2OxkWUpReu6/9/4gcjp6fYJa&#10;fDTNDddKxiSt5rKElmPgnfgRuiVlkGyQtWCqGDUFA4cFYpuR+PN5rLV4a0OP1NdXM943B8YijJAt&#10;lL7AOa4/3s/2furO3qPvfsvzuO3Oe9d7KT7p4757H8F5g4c3ee9+03s3mWiFVpq8yFFKkyQpaZKy&#10;cdMGtm3Zwcr8CmedtYuLL7uC47MnWVhcJB8MGQ77SKkorcJLKIZDBsMhjaxBPsxRSUKSJkxNTdMf&#10;DChNyWDQp6xKrLckqSIfDvDe0shSNkxNc9YZ5/HwPV9nvJVy2lSHVhoEeYOBricVgkRBU0saWtNM&#10;ElqJpKE9qfJo6ZEiyIg45ygqR3do6BUVXmle8Kbv55wrroHoVQh1gSNGa74uDpwLhVc+KFmcXaLd&#10;aZBm6Whf8XURQfj6+nvU25BAbECKG0BcN/DZ/NLKyt53vvNH3F/+5Z+u9zJ40sTrvvtNPPMZV8kH&#10;Hjx49o6t571lqZv/Yj93P1469V2q2d6sGx3lrQv+gb0el1x0IY3OFLMLsxjnGRpDbhxLeUnPCvpW&#10;kTtJ7qBrBYu9ASfnF5hfnMObkoZypImk00joZCmtNKWVaDKlgs2SUmRKkmmBlFB6z7Nf/QZ2nH8F&#10;xinuuHcft9x1dxBmrrsTQgZ9ReIoVUT4vZdQnycE2oX3QlivJ4VPrjRGvGKhZ685/4zp5OsPHjv+&#10;gd9+Rf+Sp13MP3/u9vW+LafifzG+LRGs17361WRNnaws5VctzA/e5oV8qdatzc6HvjcuIiZ1awsR&#10;kSqitEA44D31pFBMgIQEYQOx3QuMd3gFOklxPpC2Basbp5ABkvGR/+G8B2Pj5JEMbcE6wQNcvQHj&#10;kGgWFofse/gxdpy5m7D1yjXv0scJREYoT73Rl2XFsePHqUrB1IXXkCSKrNlkUgcLHR9RJCJqVl8H&#10;QW2GGw5OayxSeM49dzfjk1N0uz28iqa5+JBEjSYBRRTekyOeloitQbzAWYurKiRJQLekwFJLOsTp&#10;sZqXJgXSh5/Texe4bs7jjQuGqarecsLVdhHtwnisFEjZ2imk+Y0XXFI9+uBDBx5d7/X4VIiQEMit&#10;3vt3CSHGlBQorfDO0Ww2kFGWxDmLrwouvOAstv3wD7I8GDK7vEjzscdppilKCOYXhmhjaXeaOGcZ&#10;DoboNGVmaoaTC7P0+z2yZIJB0UNnKbLIkVLQajYQePLhkCTLUFJy3tnn8cpXv4lH7r8fqUqMyzCm&#10;JrormokeTeF673DYIK1igxOCFiI+Bg7pwVhHWRm6uaNfWqz17Lr0Si659oawpkfFSLguochZM8RB&#10;OEARQXqkM95GJ0n8PBm06GCUUK1lHUoZ2vXOe7xzGrhKCPkX7fb4Hxfl8L/eett9JxeWj/PiF9yw&#10;3svh2zZe8eI3MznW0gdOzF144kj3TaUXr3Fe7vRSyaTRRGpNbipMvkJVFqgko7IV23ds5qILL+cD&#10;f3KQIl/BpxkLeU6RG8qyH266DK4ZtipxxiJwzKSaLEtJtBztn2m0KtNCMN5MSJXEetAxeernFRdd&#10;dwMXX/N8rJMY4zly6GRYBVLivcPKmssatN+quFoMFuEliZA470LBWk9te0/pwfpkKkffpK25Ps+L&#10;B37yfQ98ZKadfuxPf+On9hw+vmR/5X2nJg+fLPFtlWC99OWv5sKzNnPbNw+eJ1fMDyVSv8GrdCNC&#10;4x1RY5fYY5OhU+eISQ2rqE5NXhfh4PYRWRJSBWaWEzgRqtTuygrCQbszhbV2BAcpFcA960yYCvEe&#10;4x1JXe3GhMkLhw+Ib4gIywjhKR08+OCjPPv65yBVa7Vyjr+tJYPXaFS3O+Dg/sMcenQvrVZGM0vQ&#10;kxOoRCEQFEVO1shQSoVKeyQ2Eb5pzS9RWiGr8OBunJlk2+mn8/CDDyGTFFnzbfwq2iTq5Cp8YE0b&#10;MCRzSmmcqfBVFdqKUo42hhoVCOfSaq9wdQoxvgaBj4AOm48Vo3x4dE0wAYFLVetCZ6p3fN8ryvec&#10;tu2V/q8+9PH1Xp5P2rjrzvsAB55nI8TFIoprgkDq8EyURYmpDJUx2KoKJrYqoLxSJxw++DhmkJMk&#10;WZD5ANIkJS8KSmPQaUK/GNBstiirkpkNmzi5sIDE0+/3qUwJosXM1Ax4mFuYRWC4/PKnc9r2nXzq&#10;Ix+goSXWOooqHH6JkrhEYJ2gIhQGASLyaBW0s2CECVM5y9BYeqVlUDk8hrTT5pqXvZbmxDTxk/9/&#10;slnWosp4T3usRZImKK1QUmGkxZUBHX4CkhX03/AyoMjOhaQPxJSU6mdS3biiKvJf9P3qts9/9qv+&#10;+htOTRqujTd9z48wOTOe7n3kwGVLx+beOrD+ZdaL7d5DojSNZovKGPrd5TDAVFkMFqVHMDlnnLmT&#10;HVu2ceTAAsYRk2SPj7ZL3oS105KepKFIVMZYI6xn74Phs8SjkKQ6RWuJlKEMTGRo8Q1Lx46LL+cF&#10;b3gHMu1grGdQWA4dn0MIjXcunFMR3Q+IlqiBe5wPiZuQxCI06CjW9a0VHucFWPCotKJ5mXDppVVR&#10;fv9Hv/DYP3Ra4oM/86Nvu2epa6s//b/+Zr1v26n4v4lviwTr0udfxlQ+w/z88cZtveLFUmW/KnRy&#10;nolyA86GpMdRk89rFk/kUAiCbIAXKAF4GXOsVTRrNbuJ1YLwCKFQQnP44B42bjyNqZnNI0DKelfn&#10;aHgfUKva2sbVcgRCBBTLBPJi3FWRoq5iJHsPHmX+5Em27jxjFTqOsarEJbDOc/jQCRbmlmm1mpx5&#10;wUXk3WVA0Gw1mZ1b4POf+QIH9+1l2+mbOXPXmew+azebtm5DqhTj7IhjVh+gSimsC22Y8847i0cf&#10;ehAlJVWN1olVHaz6za5OBoKUEcj2PhhQJynWlDhTIHQzvgfWkPgZQQNSyjiRFdBCqSRGSmxlAmdF&#10;+dHXhk1JgHd4Z/HeYVSCFM1X/f2/2D+zfuWx9V6jT+aQSnLBjrN54OCeZ0lBWqfASimq0lCUgX/i&#10;ncOYaoTQCi3JsoTu8R5L8/MUVYHNh2ANQmuMqchSTafTweEZDocIKWlmDVqtNtkgp7c4j7UWpRVF&#10;WXHy5HHG2h0aaUYr0+zceRqP73mYw4/eRTtrADAsLdY5Mi1IFTQ0NZk8JlkuPINORK6hi9OLjmFl&#10;GFQ2LkPHzosuZ9dFVz6BAxn+8KNiaE2pE14Dj3ewvNTDO0uz3UBH9FhI0LqB9Z6iCNNnztlRm17U&#10;3C4pcY7I1xIKIV/oVXre2PSG37A2f/8Xv/S1/nOve9Z6L411j/e8572cvmOL+sLnb7vygXsff2ff&#10;lC+psJvqvDXVGarZYljklIMB1jssoByIGgn3Hm9LsnaTC654JkcPPEhbGpqJJ2snFLqFtybeoCDv&#10;kanQatZKhuLRSYwzpFLQSjRKKgofy/PodFEZw/Sus3np23+U9vRmrA1F+vLykLnZBbzQeGfCsxXP&#10;CkuwIJOR7zsqSqMOm3WrOKire8ySgLTWzRGhxFC2zpDW/XjVN2+4a0/3E1lWvP9H3/GmO2+98+HB&#10;33/w9zj7wlNr6dsx1p2D9Qu/8nPsefAEleIclXR+J1HNnxIq2W7wOCGxsZ0X8BEZ21pEKQKxeriH&#10;bCAgMVJFLlVATVZtX0JLbS28r1WQXFhcOImthrQ64yilR/INWBe9+iRKSKQXcWqubq1FXaiaRl8L&#10;lMbExVWGM7ZtYMfuXSNkCBgJG0op6fUHfOVLX2P26DyNRosklaSpQqeK3Bj2PLqfe775KHsPn+TE&#10;Yp8HHtrLP370I3z2M59l/549tJoJGzZuRCiNjUneKp/EIqWgKCx3fuObUYW9nhh84r1YJbqHaydl&#10;aABKIYPWaHDxwUWkT8owhThCCKOuVrzqa1qifmQ74VxQtUcloCIfJlZ38dTExwNcICa8Le/v5/Kb&#10;1z/rEr75wEPrvVyflPFDP/AjnFyaa0vEuwTsxvvQulOSMi8DcktcM7GcFjJsDcZYin7FQw8+iEzC&#10;QElZ5HiIhHdJs9ECINEK7yyZSjGVI0lTlubno66UZvPGTUxMTIbJVAfnn30WN7341Xz+I+9nMPsY&#10;Sni0FIw1MiZbCVmtxO4dAocUPurTrXIePWEKuLKOfuEYlhWVdUipSNtjXPfGH2DrrvOeUNiE77lG&#10;++oJtUFo+VXGMHtyCW8dWSONvCwbhki0QipBqjVZIyVNEqSUuPjsrUqm1Kgu9b4wKZW6PtHplkQn&#10;9/zoj/z0yqte9WLe/4EPrPcS+ZbH177yDW6+bT+tVnPj3Xfd9xPLy73fKkpzbVFVbWNLpHUkukkr&#10;bVMWQ4p8EHwia6qGFEgtkVphigFn79rKxZddzobN29m/7wjd+YO0UokWkkQpEhVoE1miGUs1Y5mm&#10;kWikkpFfGrTX2mkYwhESUgWpUmipsM7T2LidV//oT7PljHNGbWZj4aFHjvH5L32VypuIWoZp3BrV&#10;B4GOlAjtQXkLMpiPeyED5YL4ubHQDXuziomXDwqOQoFMO1amVxibvmJx2V41Pj6V3/GNW4+cvvOC&#10;8l1vehqf+tID631rT8WaWHcE62OfuhWk3jQum/9V6+aNlmAHEzSUDFImkRe0atsiRLCNGZ3OAHiE&#10;jHwIHyQDaj7RqLVIVHuu0yIpkAqmxmfwWrOwcJxBf4ktp++m0RyPk0GASOIrhAdbOIeO3zU87BLh&#10;6oLYx9aaQyMZGsd99+/h6c++hqzdGiV44eeVLC73+MPf/2985p8+y8YNm9l2xg6aYy2UTJidXaa3&#10;3GOsmeJTjZOK4yeXWFzoMr+oUMsljx2+mVtu/hqvePlN3PCyV7Bp+84grCdAaoWwAYHavHED42Nj&#10;DPMhIDF4bG3RVl+r+r81f5ciXKsoyYWUGq3AVHmYoEqaq12XmnTPajVf2/AgA9pg8XhrqLxHC4mq&#10;kUBvA4crEvUlIIVWUqTXn7715N/0c1Wt91p9skZsY814785AhAPKxUTKryEkBYSIUTGitUZnKb3+&#10;gLIY4qxFRz2octgnEYo8z8nSBqlOsUKghEYJRX+li0o1qZDkNjzQyysrbJjZQLPVYn5ulmK4RLF4&#10;kt78ccZSRVM3kBga2o/ERDNJ4LWoUBgU3mAjelU4h3IOh6MyYWpQ4GmlEo9k9zU3sOuiq9e6PQFE&#10;iRZ4govDaC8JhVORh5Zp2grDL5UxuMqDMCgp0EqRJAqVaLROAk8y1VjrKIsqWO14omhvuNZKKZx3&#10;TWvdO7135wvhfr7Tmr7twQf2Va++6hIeGnTXe6l8S+I//qffxdpcnH/O7muPHJv7j0VRPoeiUGWV&#10;U3oXEqekhdYNiqqiLMuY+Ed0XESep1Q4HE4I+sMS5z3N8QYve+Nb+NAfzmKWH6WZKBpKYp3AhK43&#10;HS1oJALjHIPKIqUMQxRSkUgRE/3AqZNCYYFcZ7zwLe9k+1kXhJYeoR40VvDwvoMURR+pJFbYoIdV&#10;DwTFwStwaGIhWZWhgFEqEN+lQLqo2yiIvq8h5ZLC44XBeYupGSxOIWQypQQvk7Z8fr4w/PxYZv7y&#10;rj32C9BZ+du/+Vne+JafX+/bfCpY5wTrtW/9QW6/5U42bZ7+nkxlL3DWU2FJZIqSAosBb5FSR7Xw&#10;1ajtXORoeqcejg3/2VqKXIAUCulYY29DNCwOG7cQmvF0Eilh6cQhjuzfx5nnXIiUGqfquTuxprqX&#10;YN3otcGjRHjY6w3b1X+T8NiBQ8wdP8n23TvjOHiYzjs5v8j7fvvP+NSnvoZNOywseB5ePEIuklAB&#10;e09iDdIZTNSYk3i8kKSt0xC2jzIrbBif5uE77uPwY/t51ZvfzJkXXIyhbhUqnHV0Wg1a4y0Gw0FM&#10;PENCWs89UXMGkCMZCREPm4ish3cqQCmJtwpTlkiZBNPrNXKnqzSsgDFIqYKOVyQKO2OQ1iB0siqH&#10;ES5j5KaJkbipEOoaX204w1u3Zz3X6pM5vPMg2AFiUz1p6qyrQasRj8iNZAzFCHXRSnPg8CG63SXy&#10;vB8taSTGWha7S6RJgu94SmfRSqGQTE5N0uhMcOzYYWSqGW+06A+GNHXK8uIiqU5IRUK+UjA/f5iX&#10;v+Wd/OuH/pLuiT3MtBtMNRNSJdDCoaO4lZAyCo5KvIPKxQEUXMjfpaeReJzWWASbL76Wq1/+ZlSS&#10;xYNyTfIftdrq38J7rVHb8MbLwqxyMdfUcc57bOWojCUvBYkOI/1Kq9H/z7IEW1nyvMAYQ6JTkiQJ&#10;PM7KUFWVsJZrhRAfmpye+WSv1/vDB/sr93zkw//Ed7/uZeu9XP6Pxk+869fpiHb6W7/7t2+e6/Z+&#10;qSrK7WWeY8s8TGUrgUsybLNJ5RzWlKP1KWWYBhcR7pFC4q1HSU1VmrAeHGzbtZVXve1d/PPf/AFm&#10;aR+NRFJZg43ToR4oTRiayCTxl0IJSaqI686ACKI9i5Xlu177Fs698powICTCs+Kcoz907Hv0IMp5&#10;pAzfM4g4xydJ+NjhAOXB1pOxxuKROB33TSmQ8atsXI/4eko7CUVGVIev24dhr220SpKX9orqeaay&#10;X3/ZK1/50U984qGvvfsHv//A9S88rfvyV/4nVw4fJ23uWu9b/x0Z69oi3Lr9DCYm2hOp41dQeqdx&#10;gWaopEZLjZAS7yx4h5I6GBPXm6VQwXNMrLb/pISEKKMgCCiXJ7asAlhva8SprmIFEEVDU5UwNTHD&#10;9LYd6CTByyieuQrRAIzU3f2asrhG2EYihnXfQUmqouLMbVs5/cydIARKSZYXu3z87z/Bv/zTFxhW&#10;LupEeZwQWJVgdEIpA7GWSLhHeGSQ9Bx5Bk5kgmdefj7lsI9AYPKSZrPBxMwGXExWwgEr+ebdD3By&#10;di5el9DOC+9RjpKftTINirrtV7cAw2VQUcTL2AqcJUvSkW+jCDvfKHGqr4P1PhBNrcUag5KQqCTy&#10;v6LZtvMIFydrlA6bkvUd5YtbuivFA3sOPc4v/dIvreeSfdLFnXfch3ce53kR+FcRPGWCQGeWYYzB&#10;WhtHxUPGVd9v54MJ7oF9+zl59BBSwcryMgiBzrLQ0bWOjRs2MDbRZjjIKYuCqjIolZCmmpWlRZIs&#10;BSFJdOBrJUkKzjLWmeDkiZPsOHsnVz/3JhZPLpCWi2zoJKRSogQoLUkUaBWq+RqBFiiUDglOqlSo&#10;9L2jMJaZC57Jc7/3J+jMbCZJNTrRIwmVtYIio5a9WC0mIByciwtdyqKi2UyDz2L8Gl9fJ+rPDSbU&#10;xpjo5hCKmkQr0jQhSRLSLME5Rz4sRp9XFhVVWYzpJLkiTbNn79t38L4rrnz6wWuffR1/+3fv/1+6&#10;x0+WeNv3/SJZZzy9495739Xv578+dNUGlxeUZUFpA3dJK43KMrRS0XDZhdYsPkjk1O0zKVBS461D&#10;OMfWDR2uvubqEWF9Zus0M1vOZt+De3HFSdqJpKmChprzHmsdiRRBRFQrWkqQKYmKHC2twmDPUm44&#10;97kv4brXvBWpMyAkN9Z7jHUcmxvwqU99meFgJRSF3qOi/ZgVdZkqRzqMPhpJh+Uk8VJFzlbgeUkh&#10;g0uGXN2L62onTMZ7hIyfT0TInEA6nXqfnmmsvNFW6jXLXX/jnXcvXXv2+Zdc+g8f+dLZ519w+c7z&#10;L7xkwzOuuDy94dor+lu2nG3/9L+8gb/6+y+s97J4Sse6IlhLwwIl1dZUJrvq8emwxwXYF5kgpcYU&#10;vYB4JMG9fFVSILSvXC0TUAt+EvwH6w64824NTlKr7PpYhtggYKh1aM2pJLYgzKiitc4ilAyDWC4k&#10;Dd4J6hk+GQmKYuQpAyPoxwkGBu5/cA9XXnMFrclx5uaW+MzH/oli9gQvu+m5fOH2+zh4+BjG5Ngq&#10;RxcD0sYEtjEGKsVZg0YinASbI7yLrQfPzNQUuy+8jJPtDjPTM0xv2sSJQ8doNDvMbN9Ore6epJqN&#10;mzfy4IMPI3QSEyIxkojwBB8GOTqCfGyzhurLSqJ+S+CkBZkKSZEP0EmKTpvhWsTkS8jaHy78XcnA&#10;k5MqiL+G6UzH6uxhjZa5uJGEjaz0Qg+Ne8anbn3sw7/yE9+/nsv1SRnGGLz3Skp1NQghakNmFzhx&#10;glX1fSfWrN34h/Vw6ODj9AfLZI0GaZpQlBUTrXEWqyXSZpM8L2ioBI8na2W0Gm1OHD+K1DDIc6yz&#10;6GaDoTXkRUGaJLQaDVyi6Q4KPvaxj3PNM67mhW/+Pu75149S7ruVRgKJDAKi0eocoWXUoXOkKvBX&#10;pHQ457HOU9mKzukX8IxXvYPO9CakFKRpEr66LvvXRFiq0QTeudH+U0X0SWoZ1/HqpKKPyIWMP1uN&#10;iHnnKcsSZy1JYkmSBK0VWZZQlobhsMAaS1mWQQogS+guF3jXpzXWeVqz2f7D+++9/yc2bfKf/9IX&#10;buW65z1zvZfO/238+E/9DK3xTB3dPzuZ98vt+UqxqbSFFlJgHaKylRVYp6Xwg7KSx4/vZWlp87Wl&#10;lT9mEGNYMAgqBFXkdGqp0SiobFijPiKtnmDbFfftWuIloJsJK4MVKpOjs2a4395x1kW7ee7r3srH&#10;//LXkdUyY2lKqiQtL3BekUhNGqrFIPUTOyCZTpDCc7I/ZNsVz+H6178dlTRH7zsMQYRJ0YX5Lt3u&#10;SjgfhEMEv7DI0RWjNVbLBDkJXobkUXqPsMHSR8Qa2sUzyiJGU7JBNzC8Z8Uq4uwF2Pia1oEJGluq&#10;UnqTMHKTQDxLCE8hnMf7SkhXDAu3eHKx+ppW4q8/+Zm9N3/Pq18zfP9H3okQL1jv5fSUjHVNsJyT&#10;eJhSSrd1NGVGhvaaxIaMXmp82mQ4HNLQEiXDhkmcfBvBqXi8iC282qZgpBEQMn/nXdC78uBMFYna&#10;kDU7gewoQrIlkEihR+0+KVRs7YXNWNQwbUzvwgYept9EzEFi5hKqHWDv/oMszM1RSc09dz2CGTha&#10;7Q67T9vGxVdcxme/dgc333oXvW6Btx6XnyTxPdTY6UiVYazFVOF9SFsifPBFe+ZlF7P9tNMZSzNO&#10;P2s3Osso+kv0VroIeZTpLdsCaiYcZ+w4na9KiZZRv0tEcyvhnoDQrYo+xN9jImslq/6OSuIMFGVJ&#10;0xhE4gJfrp6iiuiX9attWykVQmm8Cqa+2lmk1vFVViHFVRkMgjedlVe+/eXnj+97/MTKeq7XJ2UE&#10;FHMj+MtXuXEC5yzOmVFyIWVUJucJSnB4Jxj0ewg83W43VtXxE5yn1WqSNlKWl3sMhzmNZsbU1CTt&#10;9iR7H3848PSkpN9dodXMaI1PIoTCS4VSmtbYJGU+5J677mXraWdw+UvfxB0fGdLbfzuTbU0mAxmg&#10;siLqdIWCyQsfHAuEJLcVeWUY230lz/nen2LmtDM5fOAIiyeOsevcM5nauAmpNPFoHFEK6sTIORc1&#10;3IIUxNJil6qy0a+wngqMAwDx86SIhuwesDY8E/HClEWQuWi3m2HAJC9IEg2ekfWUUhKdpnhjQ8tc&#10;qYu1Sv60KGbelmXpzZ//wle4/nnXrvfqeUIcueOrbLviWbz3F345ufP+wzseuu/IM0vHdU6IS6X3&#10;p+vSjeVeSE+NhGovhPIGgU4nGJs+Qyz1iyQ3qMJC5X3wzRiRvRVWKoh8JFtnVniEVIGyYU0cGJCr&#10;vE+p6Q1L8jKn1QmpknWeNBVccOXFLC38EF/9779PWw9oZA0aEoQPHFMt1zwVQiGiOfiJgWXHM2/k&#10;hjf/II3OdC2AE8+R0TwOJ07MM8j7wTpn7b4Zk/Lau2JVMigMfFSlQQhL2IGT8O8qFqVrhjgsgVqh&#10;onCzcHGCPZjphq8LkB4VwdHEGAfCItEIJNZ7IZ1PpVapEMmYFukOVeoX3/PoysfHWsVvCPGfHv6P&#10;P/M6fvm9H1rvJfaUi3VNsIRwCCGlFMGwxdeedj7AwtIHaD9LMryxlMMBWbsT2oPxe/gRfErsYUcI&#10;2a8mDU640aGBNfiyQkTxThE5JSPhz0jylUIFUcNozBwsD8Ijpnx4rXA8Rdh21GeXYTw3JhY4h5aS&#10;2aVlDh44yvRAsHPH6ew4fTuDbo9WJmk0M3ad+QqecdWl/Mtnvso933yY5WGfvDfHhJ4kaY4hdIJD&#10;UspayNCSpZptp23B5EO2bN/K9KZppFa4mQ7eWuaOHsXY/cxsOx1XObZv30Ka6FAVRvg58eH91+2h&#10;cF9WUazQSoxTgbWQa0S/7CBHuPB5EoEWQWLVByY1KIFChlF1KYPCvdJIleDLHG8MTuuRJ6R3DpzB&#10;K41XCd56jHMYJ87rDeWu0hT3rOd6fbLFXX/yYcrwf8/HMyJheLGqrg+MbGKAVc4dgFDseeh+Gv3D&#10;fM9LnsmR410+f8sdVM4xNz+PVApnPYnSSC/I+wNaSYNjR4/Sao/TaXdYLIsw2WotpijQKiHNMpSQ&#10;tLImZ+08n6WVRcqyx6A3RLXGOPf5r+Zrf3EvYtgn0xkqyK7hXXAocN4FQ2gtKStHLppsuPRarn71&#10;25nctovlhWUevfthykGPk4ePM7Vlhu1nnM6GLVtI0yygtdaN0FUIzg3GOuZml1hZ7o0mCmt9PbyP&#10;wwF2pDOHEFGiIaIQUgQkzHlaWZB2yPNAvtZa4bREu0hbiEmW9WCsp9nQIMRuifpZU1X3J7KzuN7r&#10;Z23c+Krv50ff9+FGb+4vXyKMeZ216jLn9U6L0Lm3eGeQxgTTPAHaOYS3iETSaU2wedtuSgtFvhKM&#10;ssXaQSSNECbuoTIKQY9U/RDWotMWAoUUNupHCUw9AaoT8gqKQYGcqZEjT2UtWSvj6huug8px88f+&#10;gBk3YFMro5PokaCs84LaZKI3zOknHS552et41ktfi26242MR5Xmi0r91nqLy7H38YJzUBo9CiGCE&#10;YyPuqoWglkn03iOsB6WoCHwqiYpDPWJUl4fXq1EvFdDXurcTR7+9j1leLIiCHIRACh3QLu/wwgUx&#10;bWux3kFFnFwUlEKPO9d5a97jyhufv+V39j5SfhLSE3/8O+/kh37iD9Z7uT1lYn0RrCBlUOAJQlLC&#10;rfKXPIF/JSRSa1qtNt3lIUOb00w74dCXgfCo4hIWop4+inwiHwnXMQmS3lGUBVhHY3oqJFHWxoQD&#10;6pHtusId/d0TuUIuCMdZjxV1JcyImK1FsNAJj4YfEcOl9/SHJY/e9xDXv3AHU5unSLMEYyz5IMdW&#10;JdKUXHHh6ezc8Wo++N8/y+e+dCvVcEC3N4cVjqQxBVE+wnqHMwWpKOkPVhgbO4+Z7RtRmY76V0EY&#10;MUl3cuCh+5nesAnvHJs2TNFptOgPc7wMiIDwgXdgRThkpIh9IeFX71N90AgVU0qJLQtcVQZUquZp&#10;sUYJPya5IXmVkUcfp6lkQuULrDVIZwPPLF5LXxkSFayGKluFAwg9U9jq4l6/vOffaomdiv95DC7e&#10;TerBCZ4OjI3aXPiROjpytSkc/i3+GRHaO2+/na0TC7ztbS/ksUeOc+jAPu4/0Qv5s1Q0dcbS0jJl&#10;VYZprCyj3RrjxNwxlNZMTU1RVRVFXkQk1jBcHtJJUhrbd7DrvIs5evwk8ycOBH8/Idm0czfZlvNY&#10;eOxWplsaLWVItI0byZAoAXnpUVsu4JLnvJKt51zE2MwUvV6XB795P6YsUUmGNY75I/MMun0WT8zT&#10;npig2W7TaGWoJEMgKIuSfn/IcGgoSxNboy5OCSbRsiccVOE810gpQ7Ln3EjzCO+xlaHZbpKmSWhx&#10;l2UUdQWtAxIeOGoSnWisKYMMivdkjZRhP3+O1OoV3hcfvPWWe8tnXrP+Hobf+30/T7uRpg/vPfge&#10;4/RPGifbzsW2sg+8SuNcEAmObDUHQSojG2d881YKDIsrvUDwFgJk1JdSGqXCZHEts+/jlI1zoVBL&#10;kGidxnpPhlZeqN/wUiJ02EuH/cEqh1QJrAn3q9nSPONF1yOU4vN//z7KYoXxZhZkQKJJuLdBoHbs&#10;7Iu56TVvZdcFl6CzwLmqz4C1NkrGOlZ6Ofv27UdqGTi5LjwzUhAbeqBqWZ84Ie3j4JFUmtKWaCXw&#10;wqF99Ld0PqrbhGfBR85hYJvUhBQ/4g6HRGo0XhRJ8RqBw3iLdRZvLCIif1ZHERGp8CrBiukLh674&#10;k2PL3TteeMP17/mhn/iDr/z0D76J//InH1zvZfeUCPn//lv874eSHi39QHhbeQLBe1Uryo8kD2rx&#10;znZnGpuXlLbExQd5dRKqRphWK5j4xWv0SKB0hl7Zp7IltZJOnRoIpQnYbphOWp0yCvyrCJeFX1GE&#10;LrRAauaYjFOKq2gQRLRAKPbuP4wtBlGQNGzgnYk27fExdNbEGpgea/La19zIVVdfyXhjLIwTV32G&#10;VZ8Kj00S+lmLUipSIZicGGPz6VtQWRrvqIgegoJmu8mW03cgvKCRZWyYnmTDhpl4eIZKxolVwU8h&#10;Qt9fKxX4AhGbc0IGHRYCL84JzTAf4AToNEFGyQwHQYYh8rQi1r8qh1W3l1SoxKz1OGNwNhB/MR5v&#10;QsKlkThnsd7ghZRCJJd+/rZb+MDv/u56LtknVWghsMJnwNNHHxSMVr2NCcNq2bxq8I2U3PGN27nn&#10;zlvoDgtOHn2UYyeOML+0xLDfBxyNLKXRiknTcIgHinzIRLPDaRu3MhwOsc4xOT2Nl4KkmZFqTStr&#10;InHsPvtcNuw8nS2n7SDLmhgcUklQCaddcDWDEgpjMc5TWkdlAzqE8+S6zdZrX8vVb/5Jtp9/GWmj&#10;wfL8Mg/f/SjV0KBb7WDo22zQmZxhcmYLWXsMawXL8yscPXCcw48f5ciB45w8ukB/pcDZMDUohCBJ&#10;NM12K7b24sHqXNDAitBH3TKUkYhsyookEtulklRVFaY1xSpvRtbkZRmGXWR0qTbG0e40qZxtWe/e&#10;67x6x8zWi/jiF7+6rmvIe8++PUc5uH/+u3ylf8w50bZVhXM2FJY2EK19fOSFC36tMm3QmJhkfHIG&#10;UPT6fawPSIqn9joNaH9DKFIVLLiCDnpUIxOAq0AnkRrCyPkhSCCEJEsAxsDy8nKY2ostRKVDkZak&#10;mqQhecaLrufa176bo4MGR7t95vtDlvo5J7tDlvQ4F770Lbz8R36WMy64FJ2mjLiha5MrFwjylXEc&#10;O7HI4uwJUqlQQkWTcD0aFqI+o2KMtAE9KJ1SmRLpLdKFRMi5CrxFOx+bewQNyDXnTu3hOhK0jWeO&#10;lHWXwdc7cKQYW6wpMdbgXHiWKuppXIGxYMiSSkw8c1CM/fkLn3v9VV++4yi/9nNvXdd191SJ9dXB&#10;CurREqEkapUK5CIhVTiLp8JJEEqis4y2G2d50EO2NTomU06uneKTUd09JDrWh8UKofUodcJw7gRl&#10;u0ljQgSJATfqFCBUGIddw/NlFckKvnqhU+ZH/z4iWxL0ubwxSD+i64fHQCmOzi0wd+I4U6dtwTsd&#10;pLyANNMk6ThpllIUOVuSlLe8/kaKlRXuf2APlQdMgVUpQjXwKvARlIUslagswbqofSUYCasqKRif&#10;ng66PVmC9ZLTztzJnoMHUUKt+rEx2kriByIfwa9a4dR8ByklpiwZFkOclJCmIelao+VQV/O1xlJQ&#10;QhbY2M4NKJvGVeHBV1LgbeDFeUngZdWEG+sQaULl/ZZP/fYr5MPLJx2n4v9RhC3Xb/bwtHqIoBa4&#10;FQSHBJGIJ8h01GjkIK/4whc/S6+7wEPHUn72Vz9Gr9AcWSwxZUXWCPIHXgTeobUWqRSqkXF08RjN&#10;LKXdbpHnBfOzszSbDYTSrCwvMjExydjYJOeeewGNJGXDpmmWt55G0kxw1tAaG+P0857Gvc0xSpOT&#10;JgEpqtvIle5wwcveyc6nv4AyLylKw+xsl95KD4GmOT4R2ok4Uq1otZs0OoErJqSKWmti5PbgCU4K&#10;wSg9tM/TRJNmKVLGqTMTWlh1AgY+ClSGvcFUBqEEaZqik9AGHOZFaI2vymvFaedV79A64aqit6NU&#10;isq6jQL/5gOPfu2j1rmT67mGfvd9H+YrX/4rXnzTj7xYeCadCcr/OmuglAwzPUYGdwYfiiOlU7JG&#10;k1ajTSI0Njf4KqItAMgRByqMxEFCijAeU7cGRdAb9N6QZOPhdUQtIxNpCEi80iAk1lQszs5HmQQ5&#10;mkisuYbNZkohK657yQ2YquJz//2PaE422H7eJcxs38kFVz+LrbvOQghI0jQWzZGw7oPiunUOawOS&#10;6r3g2KETFMPiCYR7KRWeKtYsavQ9RNS7UrXEj1Zx3zOhVYoOiJSUEamK3N76maQe1gqgQ91OjC47&#10;rK3ovXOrezkgI9KKjHzX+Lx7G8a0TGxRSt8+Z1jmP33Npdn3Hjxc9Ndz3T1VYn0TrJGoYUhYRol6&#10;nM8TPsCc2itwFiEFWdYgzXNMvw9tAl+nzvZHB3vdnov9bx+ahEKASEN1tXLsGM1GC90I8g/Wxywr&#10;js1651a99f6NTMPaKTfiRIlAjl7TS4k3Lr7FsJErIVgZlhw4dJgzLjiPtNFE2sjlIMDOWSMF4dDW&#10;s3PLNG95+6v4gz/8e/bu2Y/1XSofHuxG0iBVKaaCYX8YH7pApxxRaWKiJZUKrTog0ZIzzzqDL3z5&#10;q0+QmFi97vF9xuS0HiSQQobNznmQnsIMAxdFBzkNpAiqXz6Oy7Oa8DoP0nmkFIFcLyxKgNQBwndO&#10;4nww9K1siVDhnlbOUlUlzlYImeGFyr7yjf2yaKpTCdb/o5iq1+g5QrCt5gmuji7EtpdfRYJHmZeH&#10;NE2Z3riVrNFgaBIen61Q3uNsIMOPddpBPX0wCOr+ztFsNZmcmCIfDugNB6RZg05njLmTJ8myZkhQ&#10;dBpaJFJgqhIhwrrfsXs3M9MtEBpblUxt2042sZ0if4RGGnw3jXUUjRkufMk72H7ZdfS6OcY4ysJS&#10;GY9SCc12QI/CZJZEp5o00chEjZBZIBzgNZ8lEod99PaU8blRKiQBxgYR3ETr0fi8tRG9kgHJcqai&#10;PTaGkAKtFaYymMqQ6DBdWe8fAmJLvJ48jvIxLkxDJklKMegj4DKE+C6L+uj99z3A0y66cF1W0V0P&#10;PMwbvvcXJhdPzD3DyIqqrKiKITJLcCJFKIUzQUhWSIXWSRCeTdoImeARVNZjR4axPtiaCRBCBfcN&#10;EZBLDyOrLOccmBIlU5RKQ1tbyTAY5UMSIhOFl6F1WJGx/9AclTUBUY+hpMJ5T6okSgmsLrjuFS9g&#10;57k76Uw22LhlM+OTkwRE0pKkyWpyRVRacx5rQnJlrcNZj3eCo8dmsdaFopygcRWoF5GSIiTKy9G0&#10;uYvcqFrAtJV1sHk/eH46FwYxfJ3w+JheBW9CHykwgtqGLBLm65+RcIY671AEDUUbBzlU3MstIlBC&#10;qOWLJBYXh7/CwJfU7Rc9uL/4ofHW0u+/7KYbi0986tPrsu6eKrGuCVar2cJ7PxBVOQCoBafk6EEE&#10;Yy1QBWVvKUiEot1o0V1aoEoztJAI6/Fq1YYmjOnWSg6Rn+VBekHqBJ1Oh+XuAsvz80xubqITVtt8&#10;LjwYNZw2muyup4niJEl9Hvm6/xg5CcL6EVJTj4CHbqXHCskj+w9wVXeZ9sQEzsswpquCHIT3BOHG&#10;RGCM4fxd23j3D7yB9/3h+3nwkQeweR/toCU34JQmd5IjxxdGxNp68m40Qul9ePirOF0p4LTtW0nS&#10;FG/8KoAdfb28lCEhGn2LYPkgRThInAvcFN3ImJjZPOLdOOGwvh51jl8sQ8uw7t0Kgm2FVxJZCRQe&#10;Iy3egbWRr2Jymu02XknKMscUYVkkUqNwYrafC29767lknzTx+S99EiXAeH8JXnSAaO4tgoBrHGBw&#10;UXcsRERlBbjK0F/pIuXqtFt3JWel38f5Cuc8U9PTFHlJf77E4kmyYEI+OTXDoSMH0B7SRJM1GpRF&#10;QVs1mJ6aRqqg9F7kAxBBc2hyos30hgk6nTZFUdBotmhNbyc/8CBtB0VpcZOnc8Wr38WGsy6j2xuE&#10;CjwOVEml0I2MNJWkaYKK9jVSyZF/KbJOrnhChe+lGB1UI45fRIHDMIBBylAM1ddqhBJ4T1WWZFkG&#10;iFFSluflWkbiSAqldnKwNh62alVN3xmLkgJnAeEbwvGs6y5rf+zuvQPPOsXRg4fRSm02lp2mEjjj&#10;8CYIQPuofYeUQavPyXDdkwyvgluEdzZ6yUbYpRZ5pW59SZAhYQl2ZIEq4r0BZ5CdSZA6CBVHNNzL&#10;OM0XDec9AqsVh46dpBj0ScezeE0dQmnyvOKrX/48hw7sJWsl7D7rHLbtPJOxsXHanUZEFYP3Zt3+&#10;Ja4H6zzG2Hi/agQSzNAyXOmF9iT15F9tQ6ZisuhWPx6lGlzN8XUOW+UYV6J9gvAK6fwayoYPHQ6l&#10;UD52X+opWB98d+u172tQwq/RaIt0GRUpHoGw4UlGUkarXZ2Q7IdnCdVqFTb9pYVuZb//+/37Nm19&#10;vf+Lv/z79Vp+T/pY1wQrHetQFMU8xh7Fs3NVl6bmudc96+hjV1msEuhGhkgTuvmQcaXRtW4CwQk9&#10;tPBWO9V4gXAhcUu9wOuMojHGytxJmp0x9PhkUIuHEaErGDZHsqYQsV3mRgmWiGKmgVEQNXREqALC&#10;js/IeiQQFILkxJFjCyydnGNq0xbSNKg7e2NROkwVeRfGv7NmOJTOPXsb119/Dfv2PkZRVYj+As5b&#10;bDZOqVs8uO8Qg5Uuaau12vIbse9DUmriQ+m9ZPPGGabGxplfWFrDMYuciJr3MIK1qYltocKP0yyJ&#10;TtFJgxahx+98OCyECyhaTcWs+QLSe7z1o2lL4UE6UF4H8rI0AQWwFTrJglJ3aTBlSac9QaISsJXf&#10;cfoZ3iQ713PJPmki0ZpemauGTi+pW4OrEVtk0TJHrP0woShZXFzg4GOPjFpmic6wyjA0FVp6eoM+&#10;Kk3JkgwpAmrTbDUp+j1otyjLktJ7Bv1+9OUTOGNZWJhjemoDqU4p8xLvHanWJImi0UhRiSIlxXqP&#10;TVIq4ymNw4xt49Lv/jE2nXslZWEi9yR4KColkI3gK5ekOnCgIooh14zPr75N/4RLMfqjXvNytVgL&#10;KF+4nqPkqn62hMTZCgQkjQxrLEo1gqhoXqCUfgJC6GPR44jSGHGiy9mQ5NrI78H5WHCJZ9zxYD5l&#10;rVtYr3U0WOnTbrbPNUrMuEiBAIe0tQ1WILMrnSCcRyiNiHwkL8D4qGdl/Wg/daMOg49c2phcqSCN&#10;46wDW6ClCqK0+NhS9CA0UsQ9reYjKQnOM7u4RHdpibHx6ThpqpmfXeKv/vwDfPXmzzE+pti4cZq8&#10;XzA1s4XpmSkeuf8hHn3oHq68+nJ2nX0hECeqCTpX1gZkUUiB8kGoWgooq4rFXi8kezFpcrV7SNz7&#10;nIDKm9iyDEmcFx5rLIOlWfxwhaQ9Xj+OeCVG04ZaEvZTH2UsJCM+WN1gVjIMPPm4tsLWLUeEeufj&#10;AFf02w3cv8ARswisN8haFMk7NALrFV7qFrb1rg/85dwnjRk8ul5r76kQ60py7yQJE1kmPagAqY4s&#10;nUebUY1GOWuD+FwUoOtMzGArQ1GEqcBAfmX0cIymEWvSLuCFAqlQUtPpTOKFZ3bxBEOTx8kkGflD&#10;xFHhmKT52rxZBGE3sbrIa2PlOhdxkRtQG1PXr21xOAVzK0OOHDpOMegHobnYRzeVDTCxEOAsOg2T&#10;SpUx7Nu7n3ZriqmJrQyWjlIuHSJD0VBtHj2wzIHH9qPia9Vkf+/XVONENXcPk+OdQHR3bsS5Cehd&#10;vEY1xyy+CxWTKyN8QDOEplYmBhBKo3SCTjJU1kBpPdoIGFVUPup2xXajkMG2gviniSP86JBgWRPa&#10;JEqjm00QnkRQvfP657sLzzxvPZfskyY0kkzpceDs1Y9GTGUkQRAOdD/6L3xGZSxf+OynsWbA0y64&#10;lDIv6XWXsWaAVGCsoawqhBMsLC7Q7XfBeabGxpnoTDDo9ui0O2zetIVm1iLPhyglGR9vR6THM8wH&#10;nDhxdMR3zBopSutAlI4cJ+sMeeUwnS1c+oafZPN5V4X1ElubQgqU1qRpSqOZ0WplZFn4PlIGAnlN&#10;QRB1kilqGZZVBwjB6ueMuGjxijkXUCWpovE0ser3oWixxtBoNjAmWqQoSVlWEVHmCc+Br61aXCy8&#10;6pHlGLWPYSwtcc5tLEs7XlV2XdbQhz/9EJWp8LizrfeZwSOkBpIwaRx1BYN9VkhslUwj2ZuA6ltC&#10;R6LemFytPeajcHFwkA90Bg1JhgEGZQ46iUhNPUjgg+2Zykh0A+1HmDlSBJmGpaWFULQCJ47N89u/&#10;9j7+5dNfZG6Ysv9Ij5mNGznvoks4eOAIf/Dbv8ev/9Iv8v6//hve+6u/xkc/9EF6vaWQCEVJBnyw&#10;BqsHEmQcTugVOYsrXZwIrT/qNVV/nQhfh1KhVRdsLhiUA07OHqAYdGlMTJM1Okilg6aaDNdCiYA2&#10;1yVqvR+HCUEV+LHx9ZQMZtRB2V2hRJS9ISJoCJyUOCnwSsWORCiCK+8p3Ko2m0AhPZTe44Xais92&#10;VtW6pghP+ljXq3fk2DGW+/3d3vszZUykaokEH2FR78PmIjxREDAYX+o0YWxykv5ghcoUsU0WeVSx&#10;6gZGkHS9jzkVFptqNJCdMaphn3x5biS6WJMVaxhtVLVSw7FrPNwIfWwlVJwQiRWacBgRB5YjX8vF&#10;ZKpwgkOHjzNYWQnE2XriRIjQ5zcuCA8SHp6llT4PPvI4JtEs6owybeO9wfoBKMeiVXzx5tvxpogJ&#10;Iaub2ZqK3MUWYiPTbN+4YTRtUl+coGclIiq3egm8r8UWw7/XB1JddSFFnP4kTgYFHoZQMhzEtgha&#10;QXHismbil85QunCNvLXYIqeZNtA6Ic/7WFvRnJgM/AQcQvlq86ue62W2ru5OT5oQQiKQG/Fsr8Ua&#10;R0nUmvVrnKVuFjtrGQ4GHDx0hDu/8XWmJjsUZT/IEiiFNxWp1rHl5mmQ0NLNYP3hLINujyRLaTUa&#10;eGOwpkRphTEVw+EALwTNsckgfZCkGFuFe+staRora2upKkPe7zF7eB/OK85+/uvYduFV8SAIBZNU&#10;kiTRpGkSh0SS1cRKiJo+OGqZjxKtUfIkagD3CQWTXPM81sR6HYntNcqF86PWoVKSJM0oi5IkCZNu&#10;VRk+vvaa1wbbLiZXo9ahWKW/GROKrHqs31o36bzfsJYv+a2Mf/7Qx+gPFvHCbxaRI+sklFrS84bK&#10;VQFNlw6nJJWSVCK+V+sQ1gVUy3uktwhnEW6NUKd3uFERG14zoFYNlEwZ9hap8pWo3B729bCfJcHl&#10;w0dkJrYOnc1YWuzjvGcwKPnLP/5rvn7bHWRZxnijzdjYFh58ZJbf+s9/xO/81p9w2233MjSKqc3b&#10;KBjn9//wo/zqL/wSex/+ZhxECIm1VPXkZ+DSaiFZXuqy3F2mFlFwMYESo6K+1nIO3DQvJNWwYHDy&#10;KJkXtGa2ItNWaLPGojUkYqsDJ3UX1Y2m4des3tHEfSimtAgSPdITOMtRvNXJMIjgBMhoTebqa1l3&#10;WOq9O/4yQpJ7qZygWTn/v7d4TgWwjgnW333yM+y990HKIr9WC7EBX1NwA1Evjm7gTRgJruts5x3W&#10;G4wtaDbbyFab5XyAtSY82LjYkw6NO1EvUvyoV40SkGqSsUmkzuguLTPod4OtSBwS9jFp8NIFe4N6&#10;atDLiAwx4hqF7ypWm2JeRG4Aa6pkYr9R8fiJWXrLXYpBfxXliROMSIkn+FXVCtOWcDkyqZGNFgZH&#10;XvYh8cg05XO37eET//QZvKtGrQi/JsmS0SjUO49Ski2nb8PJeqhAjPr4o0Rq7XsbVfpydA/qgYLA&#10;LQjvtTbj9qNfgmGeMxj2KV01UtEf6Wg7i7cV+ODDaEyBarUwVYktSjrtcZKsgZdBjBHpZn7nPf81&#10;e3TvA+u1ZJ9UETgVfpuHqTpRrguXsMJH4MqomAmHQcKexw+x3F3myPFZHtm7l8FwGO67lJiqCqa4&#10;OmOl7GGkRacpzXaHRrPJkeOHGJY5XkBpSspyCATF/5Ven25vkaXeEkmq6XWXyPMeQnqyLB3ZNkkl&#10;2f/wQ5zc9xBjW3ey+YKrKasq+BFG0c8k0dFncBVdWPVuW0ue/B/HqJiqW3ewJhkLF6bmp4nI3Vpl&#10;5qwWf1kzw7mAQOsk6lwZMxrH92vQKxvJxGtRZmLC5VxIsEScMLTWY53Pysq2SrM+CFZvqcuB4jjO&#10;iTGBIwG0AK91mGiL+4JUKqDgQuC8o/QV1pvVRWZtMHIGhHfImPCPEn/nosh04BVpndAen0Y2mnSX&#10;TrA4f4DucBkDeJmEQSSxyputBwwtisWVHkIqbvvaXXzlyzejG02k1igFSmuWuo5+LihdxkqZ0S06&#10;HDoBjx8eUNgWn/3i/fyHn/oPfPaTH8G5IgxLQNRdFEgVaCsP37uHQS+0vxWrZ1edqI/Oq/rjSqNU&#10;StKaoDm5IchAhB8Kr9SoEMe7kf1bkLWwSO8Cl6ee9mOtJE6w1alEsBwyhPapw2OloxSOKp6JNR+5&#10;ztdraghCgQpDIVIKlPB45xJj/WndAXz4r/79uqy/p0KsW4L1T5/5Is9702sybdW1IpzuMUWRUfsj&#10;bD7OWqwtsbbEO4vFxtFbh3eWjZMbSKSkGHaxtgx2N3EyoobapVgL+jPSoGk1GjQ7HTywvDhLng/X&#10;kMUDUrJK//VrxoxF7GlHYruoR2mj6nlN/qx3mJhgOR9aaicXluh1ewx6fbyzcWqxnu4ikirD++wV&#10;OcNiSFEOSEyfTrNDko6TVZasKsmkoGsT/vofbuPzn785iE67Vd2empjp4oYuBGzfsQ2R1PrC/6ZK&#10;ighg+C8QTmveRM0tkDBq9Y3SSs/qe0fgrKca9KEowwEj/RMPMOfBBC/IqhoG+F+n+MrQ7HRotJtI&#10;PIlKKJ0D0jMPHOxPHTu6bnSUJ0184Qsj7aQtQGPtv61NrIiJeJ0QoyWFrViaO4J3hkQlpGlKmmZh&#10;wzbBkDeoqGekjYwkTciShDTJyJImG2Y20R8MqUxFq91hZmZjaFN4T9Zu0JkYH1lN9VdWWJmfxToT&#10;J4CJyZLk3lu+TJV32Xrxs+nMbCZNwqHqjA2okg5TfnLNVOCqhw9rhj1qNGCVcL56wKwmWmvTsZGr&#10;gA9J5drvWydMzlm0VqRpSplXI10nY1wkdTMiHbs44u9t3R50ox+kfu3agJjIPbXWg0OaymSmNOx9&#10;dN+3fB21OpofuOGNyuLHKhv3AynRKiNxAh1Ti/Dsy1HbNYxlGrwzYf92QYjUxmlM6TzS1hZaoXgN&#10;6zG0yNAC1WrTmtxGZ8MZiLRN6RylFNja9ozAWRM1SkSwjFlemqXILXfdcQ+NTjvcAyIXyTukcKBi&#10;cqZkENuULYyYQTU3oKbO5PETCb/7W3/J+//sj1hePjHSKquHGOZOznP3PXfhnaXyLnoArrnn8Ses&#10;OcRCaIQH3cwYm9oQilVXRo/C2mkzvBcFa6se8A6FR8WqyDhPFV9DSBG9DcNKdsJTCYcVoyc6yPV4&#10;j1ZJQLhkVMq3HggOG0qqkQetILS9rRNURm9fGp7G179x9Fu+9p4qsW4J1rGjs8wdnp3UyN3OMVLI&#10;BYXUSdRyAkTQ2LGmoqoKqsrgrcWbsAlKD5OTM5SloRz08WV4qOv2V605EyKOB8fdN5WKdrND2mxh&#10;yor+8gLOlDU7Jaro+iB26WwkfIvYK38ibD+yk4khhEcJgXKMdEvC1IdnKc+ZnVugGlSYoqTmSLlY&#10;5Xkf2p1CSo4fm2M4NFTWsTLsIUgYa2+i2ZlGJg2kbIJMWHFtPvwPt3HswJHQboyaLYHjsmpF471j&#10;08wUrawdyP+eUYIUeFouHoCx/z+aH6jRD1e/QeqpqPiB8LOvIXyWxTBWpxo30oTxo6nKQHb3GFPg&#10;vEFJRSNrkmaBOJ2pFGcC565ETq8U+fRiv7teS/ZJEzailghmiIMso3yfJw6axm4BCMFwMOQL//xJ&#10;vnnbzQyHfWYX5vBAI2mSxILD+1CVW29Is5QsSZFC0Go0WZxfxBtI0wxjKmZPnmCY50ilsNbQW1oG&#10;45ienCFJMipbki8tkojgbal0aMesLCyy9+47aE7NcNbTrwuq6SYUVYigiC6jb1tISPzafGp04I58&#10;E58wNfhEZGs1uVp1CBiR/0fDAf8mwYrJV5pmgKQoSrJMI6WgqqoRzaF+NowJbU/nau7WKnoTEJzw&#10;Pd0o8QoG88Y7WRmjy8oEBftvYXjvOXH4KCcXF5+RNbLnidpGDIKWk18dY6nn7laLLhllVxzGhglj&#10;44IYKcRuQk32D3nk6F4iQeiQuHkhEDqjMbaJtDmJE2qEznjv8UJiHThrcN5hhOLxQyc4fvQ4eXeZ&#10;p138NBKdIUyA6GvUy8swzYyK3C8Re2ilI62GSBvGpT772S/ygb/6C+bnTsSCOqBAd379buYXlyms&#10;W+XsxT1yxHH0UcLaBw5vuKiORGkajSZ4sGUxolnAmuGkevLa1wVvuB/WBT0u71cfXDHiHEdTcukQ&#10;MvysSii092gCKihlQFjDs2TDcIJSIfESYYK8cjYMJgiBVKp56Pg0q0rRp+J/NdbtyhX9AVWety2M&#10;eRcm0UKCEcxhlU7Q0eBTRDsW5z22rDCDEl+WYbLQBnG75vg0yyvLFINh5DmEZMjHEWKhxChpE2vI&#10;30plZM0J0iSjGi4z7C9iXeB5OR+tOeLmJpEoT2gx1mKBsfe+VktKyIjEuVX0qibSIqASmsePHAcE&#10;ZT8f8aSsW9WQqnWoDh06HnRVVEJlqkAOzldYLAZUDowXeJGCzNg7n/PFL92C8A5nQyXi7Gp7wQWn&#10;XKYmxtg0NYmwfuT7BauHbq2mXB9S9Th1SDbDtB/Rky0kU27teYHF03c51lSjseVgnh0ma5wUoUUZ&#10;/biMtZRFDrZECoUSCVo28A5KU+HxFNZODAp73uxClz/7rfeu17J9UoTWOm68TIRWlh/xBtfyB0cd&#10;HOc4cfwEX/zMZ9n38EOcfdZ5wdPSWbZt3ICWCXk/yg54T2kqrDMMl7sUvQLrBONjHazNefzAXlZ6&#10;XdrNcTZv3IbAo6RCIFEyZXFukaXFRbQMrZXlhROkOhLGrUUI2HPv3SweO8juS65m486zKIoKqRTN&#10;ZhC31FquSRJjsrKGa8UTc6I1rCtWieXxTP231yJ8yzWclzVWQnWLFe/QWqETTVWF5CnLgtRInpch&#10;iYrJoDGWPC8x1q6eU3XBEgnfjO5R+MEC79HhvBPOW+WcZaX7rZUn+fEf+y2uedbVydJy7/tAbq0n&#10;4fCeZI1YrYq8nfBnUDTHSywSK1YNjpEEGZiYOHkhAk9eBCQpaBLIQPa2DlsUcSgg4uZeIFzYK+oh&#10;AVcXrlHE2CvF/Y+c5P677+eqZ1/Ny175UnbuPgvjKkbZnQgo2erPHBpuCcsIP4s0S2za1GbH2eex&#10;YcsZjE2cxmN7DnJo/36qqmRutsvj+49SOah8XW7WZvYiTohWOEwUBhWrpHOIKBrBZ3UwCO9nlQob&#10;JgZr3t4o9YcSMAStLRfXp/Qe5R0ahxD1JHv4ClcPNlVmdH4GHmzkkymNjuT9yPQIKLULP4+WCp0m&#10;zqzsZ/OWbd/StfdUinWTaRjvdDDW9Yt+2RORWyUIlbEiCP0JL1C1vlTs3VfWY6zBmwFSxwk4C41G&#10;i14jY3bhKBvUdhqtdmjzyThdJ6KZcw1Ds7rhyqRJ0qwwg5zu8jxatMjanZgEMGqFBSg8JBBSytAK&#10;cLWWrh9VM8RWohfhkKqrbPBoL1Ai4fCxOZzwDMuCVpziqPWsnBd47+jnJfffuweQqDQjrSyFyylE&#10;SHcqC0JKrFAIPJVMueuefbxiZYW02aKK31cHNCMY3HpPu5lx2rYtHNx/ZM0AwCr0PiLVipBAOhkP&#10;AqlAenorPfLhCo2xabK0hUo0o1w9ElFtUYREVYZJHyVkSAZj4iuUGnHl6tZl6u0IWhdSUBqDdeHQ&#10;rTyZF8n3PO2cjZ+6+767Buu1bp8MkakE4yxSyM4IuYo3esQTiTyjclhwfPY4X/7Sl5k9cpirn/FM&#10;TvYLjPFoKdi+fQcLEyXL/QX6i70wDYuNk1WKQa9HVea4fMjMpk0sdHvkgz7GGqSCRGnSJMVWNvgU&#10;ttsoJFmasWnzaSyurFBVFbaqIAEqz3233oxSgsuuexFSpaRK0GgEK6jR1GvNb1pt2v/PqeDi316D&#10;2ECJCFPgfq3q1vm1hzFi9Aqr4y6MpCB6eeSnaUVV2VDY2HB9nIPB4P/D3n9H+5Zld33oZ4W99y+c&#10;eGPdil1VnYOkbkndLQmpWzkhRLIVDBiBBRgetp8ThufngWyM/YbxwwgMxs8GHkbGgmckg4SEBEIZ&#10;tdQKHatD5XTzPekX9t4rzPfHXHv/frdajAGoS7fVaPe4Xeeee8IvrL3WnN/5DVooqPO9Ha1bNqI6&#10;YZsfN0juy8feGPZjSly6eOHXbf3899/9vfyDv/fD7B/sf1EX42/N3pURqL5Y3trNTjE0VyPjCIbM&#10;0uL7rACNMUiOULDsZDZBZcpvciqWsQbplsTYMm0O6WOCYupKMoiVkh6g79dYsxq10QkRQmj5gs//&#10;IioHn/+FX8gzTz6BMrwGpEw9+bKgisPUkuIayR3TifA1X/8e3vx5X8R8WrGzO6G2amZw/eZt1mtH&#10;dLDuV9TGEkRXiE7pSiGfMzmrs392ZdWkjDdDeDP07RIkUeWs/F5bpi1SCtDyuuRydmQzFFxZzZxN&#10;Uv6XcZQ5KX5r3B8y5KxNvqvVEy6Lip1seVPGsTwQJBEkqOeW8VibcdgKHOvj39xu/1Wve4ZgveVN&#10;b+Y9X/tVtwTzs9E7sjNjva7yUsA7jK+wzmNdg6lqfN1ozEqKtP2KGFtIkUoShweXCFG4efQyIbcF&#10;gdoqksqGuf1fQ4lumexgm31IhvXiiBw6rNEObVRsWMEW3pU2mw7BjjDuOPceiLNmS4ld/sEA3lpu&#10;3VYeFhhiCCN/IYuQRIuhJ556no8+exWxltrW+NmeumP7KdZNR6NQKRuHcRUv3ey5eU1HOylGYgiK&#10;Yhm9uSRnKm954MH7R0x65KgYSCZvdU4y8iNGWDoLzjeIsZzcucqt68/T3blB6ls1IByUQm1f9ASK&#10;+tlx1Kh5h9Z6oskElMhZOUe2zUgLzcKYn5VzJiUI4r/8xnH4kqdfuMmND7z/Xi3dz/zLQmoDgsw/&#10;BekZrsINWixXNPWEL33vV/D7/tAf4Uu+8qu4cPEKxlgevu8S3/hN30w93SNGFZGkrCaTIQTwjunO&#10;jPMH5wgx08XI3uF5xAiTyYSQAm1osd7iKsditeTk9ARjDfc/8ACPPvZ6+jL66IPyDtvFkpef+hgP&#10;vvGNvP7tX0hTeybTWhuEbSNFhjHcFmF9uNnKc70rE9SM/7f93dv/ePf4zmxGjNv0rsFKxXtPFlit&#10;2pEL1vVBo1RCD8ayWnXEmKibisrbkXM0/HYdNyo9oljMUQCyscACc2nVqt/Xr8clIvzMj/4Uj9x/&#10;6UrXdn9SRC6k3IPJRehQuEvl6Bj4mBvKhAqNkpRol1KU5fL+CKpcHT2jzCaf0TqnaKc1SFIxRVUI&#10;9LovqrdTzJuRqTDkIGpr1pmKo8Up8/kEay2PP/oQ07pGUldGlxM8NR6rxWFcIWGJpMDhTsO73/1O&#10;Dg5r3vymB3j00fu5cOGQw4sHXL7/MufPXWA+m7JaL0hRiefVQDovUUvOWGw1Ad9gYw99V8i3ZmxY&#10;U8ikvsdWlZ4HMhj7bCFZQwMxLsCiOYJRKBFNJkhEJWAJV3hcMhiySijFlx33/hyTenc5TzKu3NOi&#10;aQVJpxKu+Iz1wuf+gW+P9334yefuuu9+8/oXv+5ZgfXnvus/4G/+9f8tdVP/11rMS9ZVI+dnSKoc&#10;Zuau+KQY5/CVK5LsipyFtl+TQg8pUXvP+UsPsDg75ez0SIOEcxplvMa4QoodfHBUuWHR3Kp6ukNT&#10;z+n6nq47A0kbtYorfiLDExjGaqbYSxRJ91CsDKNBBlhcLCQlk2drOG4DL750FV83xD6WnzX8cMNq&#10;3fILP/8hVqdLQuxLEG7FZDLHVbXGzmBAyuYr4EQ47hMvv3hDjehTJoWoG7gxo5LQGHjg/vuo63pr&#10;DDjq++CujloNWv3g2wDMJg0XL97PhcsPM53ucbZecuf2VfqwKkViJvYdDoszHpx2tNa4Mpox4GuF&#10;9iUTUlLzPhPJEgvvLpKjvq+kjBVDSNX+epl/7ze9683VX/pf/vq9Wrqf8Zdkwc9qAzIb3tNtDtIG&#10;7RF293c4d+EcDz34AJcuXVJfqUbjTh5/7DXcd9/9HO7uUzcVs6m6lasRoqVdr1ienrEz38E1E27d&#10;vslyeYyIsLe3x+WLl7l4eEkVUiLMmgnTpsFaeOCBB9k7OIezrvANVVq+Wi1Zr8548xd8EfuH5/GV&#10;HVV4Q1E4PI/Bi2obXZJXFiJ3wVqyqbNGBMxsWcLIZqw/BvZurlwsB5x3OO8JfSR0vQZCG1US9m1L&#10;VVX0XSB0PU1dURUH+I3PFncXu8NfZeB/6YMU/Z11zJb16tVHEUSE3/7b/xjz/enF68dH/11H+tou&#10;B2I/8FIL1u0cUjkNljco1T1vSNVaSNmx8IlZR0+mqOA2wphBz8p4sCuaVZVoMymRRV4d8kWwUe0e&#10;KGHTg/+UKhwNWMfy6IxprSalTeM42N8nxESKhj5NSHlCTkKMgRDX5NTTuMRvee+7+O3f+m9hpcZI&#10;pK4cTe1pao8vEUjdas3Z7TswePhxd+krRbFX+ZqqnqlxdB/KWaDoa+xbSImqmmpxadWMWa1yhiai&#10;ZDcO63JrnzdYMo4kyreMWcOb86D6Lq8dWTBePbYEAzlTW4Pd8irMBjoJhKhIaxSN2MnGEmX+ZdeP&#10;mz994SLT7/h9v+tVX3+fjdc9K7CMMbztnW/nS3/of3/fweHhX6pcI85VuqBCIHUtqevU6C5Hhjw9&#10;zReraJoZdTNRNEukKFQSs/kOO7uXuHXtGn23UpXeFkHRDJA0Csc6LA51xbV1hZnNEec4WZ3Qxe4u&#10;uwIKdLuJKpftJ8SoWLQbZQimeKdkhdNzTogYOuP5xNNPazRGCePMSUrOlfDy9Tv8yq98FMmB3CuE&#10;TeqVn+QaKuuxlIBnytGShVUWPvbU80iOKg0visQBq8rFWPLK5XPszqYbbgIwolmw0fIXkv6GLKz/&#10;bo2lribsHp7n8NID7OyfU0JpOZRS15cIjYEsn8ciGaC2nhqLF4NNmXVKdGEBRuXfIZUcwpzGkWsQ&#10;aKP96vd/4urnfPyp5+7V0v2MvwoR24rI/FdDPsxYZKm7tHO2eF1pwO5b3vxG3vDWz2O17siSObx8&#10;rpDaVSlI1qJ8yN4LXcuFw4sc7B6QQ6BfrXn5pRe4dvUaN2/fGqNn+hRpJg1JEneO7zCbTrA4bt++&#10;ifeOqm44PT5DBN7wuZ+P806RibTxkroLwRpHhIN1wq/6Ytz14V28qy3u5Aaz3eIevqLAolgTeK/F&#10;xbrtyTlT1cq06PtORz2+Yr1u1VW+9hv7CP0VW2PBQRRihunSBumQcq9ZKoxj3bWv+rr5tm/9jzh3&#10;sLd/7cbRn2ujfFufguljpOt6fcxmCB+2hVNZFGxFIJNyKKabVgtmHJucAKOHd+HZDs7izis/1poS&#10;Em8s2fmyKxfzaWsx1mpZIYLNuewLMq7mnDImChWG9XpNZQ1VVRNjx31XLpWtOlP7jmg6YuxIoSPH&#10;gCPx+Ose581v+xwu33+eBx5+nNVqifOWyruSnako5dWrN+lCImeNoDGFWjEUzUOhrGeVp5rMNLx+&#10;VCJCCl0xaG4whbdmTGmYy/h+sy430TmDa+uAVJFrRGpy9uRkCdESs0Vw6h8pPWI9Weyo0pcxCsgU&#10;kUAk9EskqsWPLUpJrCWYynR59ntuXDPf8PGPn/H//R//n6/6Gvxsu+6pPOAv/8l/n5f+4H8gb3j0&#10;wU86SzDGULsGX9VYVymHijJzN4KzBm8c3ngq11DVDY2f4qqJylULcH1weJGYLEfHx5pWXjD3sQCi&#10;iAHLeNBSiOnO4psJ9XRC6gOLozuklIrqbSCfDkSJXAKWKQGwQOGS6WU2vj6yRb7NqoOxvuLJ56+y&#10;Xq01KypnYkzkmLDW8MLVO7x49Y6awcUeF/vCE3FU1Dg0SFULuE1cT8bx9PPX6btO/54SOUaFjo1R&#10;TpjA/v6c8+f39e9DJbWlhDEDrSwPyj8pLszFoqwcABaD9zXT6Q7eafRPioGU4lhgiSm5kqKhsBio&#10;rGiOpNHNNcZEDhFvKshCisrhAkbeQrbQRbnvZLH8Xd/7D3+Av/T/+s/v5fL9zL7EOMRMh/pqoCBt&#10;6OGbcZVaHmzMDSeVYzqZcvPWbVarJaEL5GwJIY/Fwmq14M7xEQHh5OyEs/WC2c4OzWxKyon9nV2u&#10;3H8/09lUQ3S9474HH6BNmZPlimefexZjhaqZcHTrFkZ03Z+dnFA1NRfvf7BYlRRF1KC0GuhjMPKZ&#10;xmc4coFgozgZEKO7v2zkpt2l6OPuhorhR5hxdOicVcf5JLTrDmMMVVURY6JrWybTKcvFGmstdV2X&#10;4sCMI84+RkJKxWhTRtuH8eGPB2opHYTKJLdxR38Vr2eefZGXr93+8hDNt8RkbI4ZJJFzJBZvL92D&#10;FEVJon/y4PGVEyHFQsswev8Pqj1rSNbp95aRqLMW6x3eey1iDFgr4BzZTjAx460GbFvrEK/qv4Tu&#10;JTGnTZSNMXoumJrTM3283lekELl44YDJpAF6apNocg+xJ8UeUubixUNe8/o3YK1lbz7hwqULxL4v&#10;VAZTPNbUIuH61WsYXxOzFMrHMB3RCYljyKvcoKDW6XPI5CLo6XFlbXjnN/QVV8KvrWhGZUE9LSBK&#10;wsK4pIUWmYwhihZUpnQOunY8GUu2skGv1JsCrB8zOSVGYtvSB1WyO2upilmpzSpC6KSad2HyLb/t&#10;S3fqj378pVd9DX62Xfe0wPqDf+T/Tn92uvvhX3j/t3fL4zom3bBs3eAnO/jpjEkzo6on1PVEiy/j&#10;dcxnHcZ6rPXlYzduvI2t2Tm8j8XiBIMq6si5dEkWb33xrEIhZmuLIgNqY2kmO/h6Rne2YHl8TIoZ&#10;0gbe1kNGBlPyMUN22PqHiBprLLao9EpzpleONM5y5+iUG9eu6lgtq/txFsF5zyefegETDFXIuBCR&#10;Mu60pvhvmQw2k03WAmuwhXCOl28tOTk9BatRHzmlsWNMJXh12ky4fPnyxnRy8FcoxeNoArhlDjr8&#10;GQjBVhSVGzlnSsgg9R0mJ3wZyY7Uy5IHadCU+8pUeKwGwuakiKJxEDO5C5pXaD3WeY05co5ODOuO&#10;3/HvftvvfPSXf+GD93L5fuZeMnJXZ9vDwdEJSjb5kwNncFS5AliDqx0xJZ5//gU+/IvvY6eZMK0r&#10;TA7sTKfszHY14igGqsmEqzde5sUXn6fvAs5WnJ2ecfvqVbyxHM53qZ3loSsPc3DuIbyvNUDcwXS2&#10;w+npgvV6pTYH/Zqd/V0m811FJaxR+4ZCatanJ1vjk8HaZMPJGl8EtrhT23/ZugbOyoartcWUGovT&#10;ck8j42MJQe+p3f0dmqZmcbpU3lmviPFkWuNHCbyGO3dBOVqjBq/MK4eHtZ0hupllmsnJ2Yy+i6/q&#10;kvn9f/i7+P4f/qtmneSLOmOaKAJSTIglksNK1XvlwVlHIVurwKUWwcWe1K2QsMLnHiebsWAe7ntU&#10;RZwK59aUGDK2xljeANYSi3/V4KjuSjEiI/k7K+WiFKlGMt5C1wX6rsVZDxhm84YH73+w7MO2WB5k&#10;rGRmjeWL3/MlPPjQQ5w/2KWuHPP5TAVM5EIl0SJ7tew4W5zQTOfj6zBSKSj2E6SCHpXxoS1nFcpD&#10;62MixZam8SPR3JTRoRs+HjoCZ7R4wmDFYbJHkkWs7v2OgDcRJwFjI94knMmlIMt44/ElUxfSRv1e&#10;zqHct+Suw+OofY31GrlTlcmOiCUlSxebL/iVT+YHP/nUrVd1DX42XveswPpf//b/yVNPfIw7t29/&#10;Y8rxG1JOpNgr70YE5xwbabAukqFLSjkRUk8KgRB75evkzIA+Y2BvZw+TEmG9GpPCs9U/Slj3hew+&#10;kLm1K7PGYquaerqPsxWrkzv0qxU5qaO8GauqcoMo20DDWbduts1MbcN4Gbf3MlNvU+bpJ59S9WQW&#10;UlKLitPVmk9+4kVm9ZyU1b5hmS0hJ6wExCrBEZsL+VFK9G3GO8fxouf61ZubTC0d0uPsphP33nH5&#10;8qXifs9YEI7HywhPb9RBRRqwKbUkj540STJBEkkybd+TQT1WjKpBTfkBuZjrmazRDcplKFYSVse9&#10;bdsRU8Zah61qxGn3h0DAsAjm9bdO4tf/zC88zU//wP95r5bwZ/RlVCE8BUpBNYy/BrUBo3w8pcGU&#10;t3A4vEMKUvOhD/0Kzz79xLh49+Yz3vE5n8eVyw+wO9/REYuzPHDpCruzHXLKNFXNuYsXmc53OFue&#10;0aWAt5bHH3gtB+cv0/VLTk7OOD05YdpM6ftE3wYo7/3Oucv4Zlos58zIzRxMgDdmn7lwHz/1+W8T&#10;2F9Bix+/fswmZHOH3jUaLAerfutQ7GkhEFNiMpsym01YLVbEGHDe03WB6WxC5f0YsRJiou36MUlh&#10;QKPGsRKb9mXgfA6omclM/tSf+FJiH17V9fLkJ5/m9/1bf/LzupS/vTNCJCPGYm2NMY4+9Fo4DFYK&#10;GBwRYyK4pAAJBpMikjqs9EphYLCHyepfOBS0gzmzaJyOsDGEdsZQOYukrNl7GKypqGyDdTViLJKN&#10;8puSkrdjEUYZa+hzS9stsF5HXQf7U9721rdhjCeHrAi79AiRRx9/hEm9Q2PgvvsfIKas3FRrdRox&#10;kswtRzePmXqD8zWx8HMdm2RWdaNXTsWQBqDvqUNV2k7TQmzGVg3ZF8qEsyU0usiLZEjk3cyzDdpI&#10;u8K5isN6QTBWf/+AikajxVftCho12EVgCwZg6PuWrl0hJheT4Ipq4PUWHzOTQcTSY+8/6+Nbb568&#10;+mPqz7brnhVYP/ULv8K7v/mbmjblfyPAJGU9nGPsibHXzqUQyHNGN6nQsgprVmFN167o10v6bkHf&#10;nRK6JTFsQlZ946lmOxwfHatqpRQK4oRcmTEqRkzZBoxVFZ01JGepJjXz+R4kYX18Wz2dtm6kAn+V&#10;T+XNzxqrExmjJMQJ2ZQiZSjqJCM4nnryOVIfCEEN+axzPPncVV6+vSB6Ryjweh0DTepAhOD8SLgv&#10;fkc446iMo3YVKTteevEG1hZzyKQZZ6Nlhaga6NKlc3ivpPQMg3c7DAdaea/Uv6p8bqtwVAaCLTEM&#10;pYtLma5dgy2GkMP4dJDEl/+31is3QYQcehrjqWytyscccJXDNjXOubJJayi0s5YWY0/b8Lu/8Ws+&#10;9+B7/9733asl/Jl76VtUMRRYA1Ky+ctYVQwu64MZjzGG05MFi1u3SMnyI//wB8k503c908mUS/ff&#10;z32veYjleqllt684Pjlm0S5pJhNm02mJswHf1Ozt7pJFCDEjRKaSmPgGUGGJTZm+74lFjLE4OePc&#10;5QfUqgR1N48xkfLgk1cu2X6yd3Ozxn8ZjEPZND/bPK67RnPluQ/fcxfWNZDbi8t8zpkYtODv2p6j&#10;O0c0kwnL5ZpmUtHUvmQRQh8Cbdupt5BzuHF8tDWq3HpPhqexCbOQ6s7HvtuE0L9qy+V/+Mvfx0/9&#10;k7+B9PnbfeZBH5eKPhmLdzXWT0ucVV8KIUtyjo4h684iqNWCL0VWjomk3gMl5YJiuCwlEkfKCEwp&#10;Gopsy6goxBZbhywlZ89rJqRTmx31v9JionimE4pqvOsNq+VSUc+cuXj5Io++/nGya0i2ItkJ0dR0&#10;4nn48Ud5/I2fw+ve/EZ29vZJKeGdBiIPxraDF+CdW7e5cPE868VCaQ9lLVkpamkMBo8zFVaUlF8h&#10;NGUVWhwmJIytMabGFwpMHm8/uxnhDz5pAy0FPTMwSQuxrHSQgFfeVS78YtFYtF5QD0n0qBpGsFky&#10;cb0mrZZYLI2fMvFTnGuwxpEMJCMEAzHHYjlRNzlPv+wnf+oPm//hz/5mbM6/zHXPfLCefvJJcs4X&#10;xJg3OwwhZZLLiElIv8ZaRzOZlgrdlg1HU9yDRCCNm1FKKkc1SRCXitN6Zmdnn9Xtm6R2QbZOCZnW&#10;bnW0Di2OVEsoRgmaDjDWkWcz6hToV2esFyfMDy8wNgFsEADtqAtRdUPu0I15/JphFKObfZIE1vD8&#10;tZucnp4yP1eV52P4yEefYbVqtfBzllBXhcOR6IwDP8FKwhHxBbEzGFXRIHTiePaZa5r/VSDxnDNV&#10;2dwlZ6yzXLhwwKSpWHZ5aySxcVyX7Q6+WEgM/Cx9mmWDlFwUmYYsiZCChqQ21VjkbRQwOhaI1mGc&#10;I+ZIHwNzV+FsRU4ZZzy2VgSAjBJaC5bmXUWHpQ35nS++dPQlt49Of/CFD/wMD33ul9yrpfyZetVQ&#10;OFgDkXqUOtw9KlMkV1WixlpeevkqVy6do+sjzzz/DDvzHTWCLQaaN2/fIKTIer2mX6/Z29vnbLmi&#10;7VpVnFqDxMhytdJRhXNI3fDM809xfOsWjXO84XWv5/ylB7h19cM4k/FVBSKkdc+VBx4ihoy1Ge8t&#10;zm9c5AfvHvVZ0lH9SDAbICD04032+aeS5AcBynZhNmTbUUx+zfC9BcmwTpGIkCLrrqNrexzCdDql&#10;6yPOWiYTzVTMKbPuArEPOKc8o/E5sKUaNFsFXkHbzNbHQPXEMzumo//VKPyflutDv/hB/tB3fuA+&#10;EflqyUIKPc4bbFNpEe1qjC2B1q6FSke8+ppaJVGL4DHYbMgpYKUDW2GcYjy5FKbDNVo7DHQPtFlM&#10;5YWprUO6nhqHGEc0mleo7uNaUIzCGQNRMiIGaxUta5dtUSQK+5cucPN22YDrCgm+JFdUXH3xBpPG&#10;sLs706xLY3DO4J0dm3yDutJ37YqD84csFy3OllGlzjnHPdBZW4QAWjANCKrJaJxzt6LytTaYosWk&#10;FHW1QQVQG0VswZOs4l9ZKsgGZ4cUQsGZVM4k5R+nbKiSooamqkGMKs6tJeVM6FvCaolIxtUT3KRR&#10;oVUZ4445vlnK6ZjJxtNK/du+5Xf+jb+SxT716m1Zn33XPUOwVss1fRfm1tpdbzxGrKrdBCQn+vUZ&#10;uW31AZbKZEiun1RTmnpG08zxzQ62meJ9o5JvUZM3m0uUhbGEpY74ZFT+FXr2wJMaIzRtKTHKvztP&#10;M99BmobjsyO61XKMtaB0FwmVVQ+jNWOUjGi3bpQhBd0kGLx2FAWz3F6suHHt+kjQ6kLkmWeukcVi&#10;Yx7jg5IYWutJzjGRxI7zVEY5BkNHHCTS9h2tJJ556Trr5aqQK3W8CnqApqSBooe7u+zv7W34Vmjx&#10;w+CrNf7sIrkeOtGCXokZeC/DoW3HSBDnavAecRuSr5RxqkHNS3GolUTKuGrK4NVVVR5vK+VviRDL&#10;6DFlHVvkDCHZ+eky/Bu/4xvfXv3Vv/a37tUy/gy9DECDYTrUUporOfzTOCPTVV+I2MMJnrvA/Zfv&#10;4/y5SwVaGOxKLJcv38fOdJ/pdMpsNkUE5tMZDz/wIAd7eyN/r/Y15/YOmUwnLFcruj7wxBMf4cad&#10;G4QYeMNbPo+YHKerBdOZKq1CjMz2drjyyKMa8A04rwTvVNbJGKk1VCXbuJx55UuwUWFtI7L6z2Ys&#10;+NlUoXdzoMwWp9IabboEYpc4PVnQ933hDXtiiEynDQZDjJnlqiX0Ae89VeU3JPXy+t9lOD/86lIk&#10;Do91KLAWZ7Xp2ldvRPjRjz3Jy9fvvD0Kr89WkfXQLun6Fb1EcB5fzVVwkzpyCtqGpYSVpPxVIBtH&#10;so6QAiG22vgWeMYM3mSFjuHMEJBslKclhWohWkx447BZl5/DUGPwYqiMp3Y1lfPK2Yxg0yAU0LFh&#10;FxOr9RqDYVLVHB6cZ73sMDljk/4uQXDWcvvaLVbLM0SSKskLgmasGS1tMIauCxgHSSxnZ0v8oKJ0&#10;INahnogbyohBFZZqd1C4qikgsaeu5zjrx0bHEbW4LKt15H1JHtuibAxilEphspLYoxGCQMISxBDE&#10;qR2QCLVRPtVgfQGZ3C9JqzNSTnqOTmY4X+nZI5tUj4FfqxiBZhtmN3v8dOW/7mMvNPylP/8nXrW1&#10;+Nl23bMCK6aemIM1OZlkHb6e4a1XewGUHNm1C2LssK7C2ErtD4xspOXeMakqJlVDVU+p6wmT4hHl&#10;C5/CNxVtuyb2gRwV+Rq6eFuiEqwpPi4i49jL4vDW46qKZr6LFVge3SCGdsuzpszXrRv5XLBBtjDD&#10;7bFR3ClKUPy+jGEVhBeee3EYjXO2bLl18w7iHH1K+hYVKe8MS50CNg8mfDUWvYGDgLXV6Jx866Tl&#10;9p07CrUPDxYwzhXODUxnEw4OD5RbBgwHzfb/XnngDHC/LQecMTJKrI1BDShFEIca6RXlkOZ/FVJo&#10;Gc9m60kx4LNQVZWamlrAla0nisYhDeS6nFXNmXWj68V95c+9/7nXf/wTz9yrZfwZegnoeHAyFP1j&#10;4PnoB6Dvm7dGR1fOjW/1yekJH/7gL/Oxj/4iVT1T721jiDlz5aErrNvAarFmvVqzM5/x+COPkUJk&#10;d3eXqnirrZZLrr70EmeLU7yvcFY9hKxz3P/Qw1y+8hratqfrVlRVTUqZdt1x+aEHOLzvAX2EW4V/&#10;KJmUA//qrgkhW3/Z+vvoUTcQ4NkeA27Ug5vPbQwshtdIydOMZPWcMuu2p113xBDw3rFat0yaCoym&#10;D6zXLSll6spTVdXotze+OyMv04wqxw1SvNGZFMTNd4lXbUT4oz/xAf7Zz/wCp314Z8ZMa+OoXK2G&#10;mO2CHAIWqCdT6qpSVXJmHO0ZtADWjD9HMoZeEm3uyalDRI1pB3UybNArMZui3pQ9ZCB+ZwzRCJFI&#10;LN6BplglWGs16aPsbZqLzagIzUlYr3swMJ3Pmc32uPriVUxIZZxn0OfpOV6uOT470sgayu5nh6Yy&#10;Dy0m63VHVXu6LtL1ESOFs1oKZlGoXRv0QpnIhRebjX4UYxl5DlFPRhWRuRDulaqWxpi2oSnS10EQ&#10;G3G2x6MFrsOrXUYZp5tC9AjEUjTpa5lyYB0XrPozoiR8PaFpZjoKHbISFY4s91gecDciKijojbEh&#10;1r/9Sx9c7H7gZ38TxPoXve6dD1YGm8TaLI4ccQ4mzQTvqnHvizmxbpeEfj0S0I1xOFdpOrhzeOeU&#10;y+EstvK4qqaqalxVYSpPXTfkHJVAXzyVbDG4M8qfJzt0o5MtYL4AOdZZpvWE2WyHtl9zenoHKdEN&#10;Y9SpsVoYDEWINaOhaUlO1g+H4OmB7wJkV/HkM88iSTvUO0enLJb6fNciKPNLlASZIza0+G6FyxEx&#10;lmgcQYRWhEVOJOuxtuasNVy7erNwG8pYRbQ4TWVeWTcVly4cqPoGdSU2yKiCgcKtKmeBGzr+YQI6&#10;nAl285xDDggZ55UT5gbVitENRcMyyo9wlj712vENP7yMcHNO5JGPJ0AF4sYiVbl5/sHlsv+af/KT&#10;H+Zn//733qul/Bl3lYJhZij0D4b1NpC49XPKedECa+C9ZIHnnvoETzzxBMvT21y5dJm260lGMA5O&#10;ju9wdHSTqm5ISTjYP8BMHC9fe5GrV18kxECXI3Zac3DhkK7rWS7PlHlj1UD2/Llz7OzMqJpKO+n5&#10;VM0rJXP+vvupmhkxRFKKxSBXNERZ8lb9dJfcrhT/5V9+tWGabH+4sXfYFGpbassBQRi+wup4UNAs&#10;vNW6HYU1XR+QFHFO0dvVqh29sax33FWvbbEat9lXwx95BcxWkG7fZ2dC3GSKfjqvH/yBn+CP/Yff&#10;MSHxhboNOrytqOq52i90q6LAtthqpjSNGPVlyRmIYGJBOk0JGXdETSZmlA9uFbFDwphFVdYDiVsG&#10;E2jUXDoboaNnTVZSt7VlXuaxXs2m1aB2EPoUJqlBESwjzHbniK958cY1otEoLjMox52n7eHOzevE&#10;HIeVweAPN4KkwHrdUTcVi7OWtu8GBwotYsoWb1EObtoqoAt2RAZNQ7C6B+skI5URnNAVIRaiUWxD&#10;CHQuPu26ahzBVHTWIyVf0JqEtWpjVGokRBKJTEpS9tHIetnR90kj15rZiMaOK1JQQ2xrtOgzippl&#10;qx5aoTNIrj/v+iq/8eqts1dlLX42XvfOpiEkcojWCNYYVxY4VPUEX081HsEIicRqfUqKXQmNFXKO&#10;ReFRbjZbqWGdd+A8OPVXqXyNn+0S8YSgkTokKa7Dgzxji8sx+JrY4ktiHNZUeN8wme/jZjusFme0&#10;7WLkUgwQ8oBYjYNBw2jMNyhCMqIS26KIE8B5ywtXb7BanGGd42SxZrHqsdkQbEVwdeE2RYIk2tzR&#10;ZYXgg0Q6MWR085eciKmjDR3HfeapZ14cna4H5MI6PTlyFnzluXDhUDuugZtiNtpBJBd+wfCaFdHB&#10;lpJLtjZPA5gYccbSuEmJEAElzUtRYpXXGI2VSJIxziLGkcyGo6HPJSqUbzyVq8B6+sLHymTlYkXz&#10;zX/k93/1/v/1w//4ni3lz9BrF0MzxjwNn90egxUDXucti7MzfuXn38c/+vvfz1NPfJgvee/Xg605&#10;Pj0hI6zajhTghZevc/Wll1mcneKcpa4q+q7n4Pwl5nsHepCIsFqvWXc9+3vnaOpGxy3ekXLm4x/9&#10;MB/4xZ9iMp8x27vIZLLDZNpgjGW2s4NzFaFXxMZgSFnHg9vZg5tCRO56SuM/bo08P+XfZfN9Zusg&#10;1N83oCmbvFLnTCG3CyEkViVQHgynx6f4EtTeth3WGOqCottPqfhGXHjzy7Yf1l2mqENeDj6Bzfxq&#10;VeOv/XrhuZe49uKdy0byGxPKY3LGI26CrXeQvqNfLUgpFFVvVSJrhK44f8dyGFtj8aZWgrgkUo6D&#10;IE73aqN7+mh7kRNO9B7vBfqccTkXE09V1SWbcSUoOlltZI2zior6Ccb7ojSVwmHS57Baa8M635uD&#10;OE6PT8Eo0jSMAnUc6Ln6/DW6dTty9PKYDrBRsHZdj68qzta9mqWKvkdDFHiykMZ5rxm5VDr69GA8&#10;fWjJ3hT0boglK8pJq6PB0adR0BSLnErxacZiTlHOTMLQmZogDSIOSNjcYePGOkd9t9akvqPyE6pm&#10;hqk9eEeylkiJ2ynvqSoRhyDuotyNGpadfHNhmeuv+8VnX8d/8sd/z6uyHj/brntWYDW7u1TzeSfW&#10;dAbBiSPHgOSEdzV1rWiWx2MF2vWpZg5aVZKknAixJ6SOJLEsaFc6nIJ0GeVRnS2OWZ3chhjVE2pw&#10;Bzdp09nb4rUzdK6jlN0WM82Kg/khvvYslrfIaRDKlhEZmvY+Firjxm+LImqAxAeoq3CSrOH4dMnN&#10;69exxrCzO6U3sEpJfUlcBbYG48toTogSWccWYqSyZhD0atdXtpoey9PP31In95xJWef8Ospz5Kjk&#10;43MHh+BcSWnn7o67EEO2j4UsZtwsx41ChJgLBB4ita2ojd/wGUpHl4srvBv+GHQTdV67paSjSskJ&#10;SRpmOrMNM9fgS8c27GGZTBRhndznPvXc1c/54Ec/ca+W8mfU9c9+9peGDw+AGrb0g1ukH4OOEEIX&#10;eP7pZ/nkhz/OL77v/Xz4V36Zb/iG38q73vku6rrixq1b9OsVpEzKqohLKdF1a/oU6HPm+Rdf4PTs&#10;lLpq2J3vYIylrie0XctiecZ0Omdnd1cFD0ZjPj7wK7/AenXMdLZDXPd4Y6i8qu9SubeqSonhuSDG&#10;G1NOGRGnbbRKxr+Xcd8wHtxCY8evvYuQtbEeYVQTDsWWGYUaKWVCSHRdTxLh7HTB8uyMejph3fcY&#10;Y6irarRnuKuYKj9b7ioINxDCyBMrB12S0cGsEuNeUYp9+q7V2Rmx6y5bE89no+hPskrYrqoJrtkl&#10;9GvC+gxJiqKJpUR+q+FnQjDJYXCIQ1HonEkpkHPYNGzGYo0WnmJKIEZpPDOUIHHGJi6LQ/pe/eAl&#10;IRK1py7Na3TKSVV3cgt4EA1xDt0SYzLz2ZScoT/rymsdR+8tZyy1q7lx65jT04WeDVuj45G/mCF0&#10;PXVVc3K2KArwzZtWpnE6IciCKyM2a0C0e8VLRGJHXZVcTSukUijFPDTAw6LcuK2XnZMxd1MMjkRN&#10;wNuOygUq22NtglTORCJiNMB53bd0/QpXedx0jrV14bZmJPbEuCIRi9SwrH+n56EAEnokJjAdyUbE&#10;NF//nrd8/PCF549frSX5WXXdswLr/P1XmF+6fC1FnqwU/MQgxNgTes3dmjQz6nqKr2qwlnWrqiRn&#10;LM6pk3lKiRyLt0kIilAVpVHOGYJ6a50ubtOmTtV7smUSyhZMLwPiNHg/DYabClnX1YTd3QsYYLU4&#10;JuZAlFi2hUEvMk4XdU5e4G9MVm7RcMoVUqE1ji7D1edfUuKnQB87AoJzFROnfDJLSWK3JaAzdLSx&#10;VwTCWXxx4fWlqEnW8eLRoiB9Tt24RdWCzjtizjhnOXd4SF35UaE19IIj0VYY5cIjJ6aQfodDjLLh&#10;9bknZYXP8UVOPZyHMkgISpEp4JKwu3NI1ezo6DamzSizbH61q3UEXMxgzTgmGjzH7EHXy9f/0I//&#10;BH/zr/x392o5f8ZcW4XDeTB+O09vMFhs2zVHx8e8+OKLPP/sC9y4doubt67zue/4PP7gH/vjVPM5&#10;P/LD389b3vwFNH4CKTGfTKm95/FHX8dsZ4e9g30un79AXVecLRdAYnV8ysnpaVmThoceeojz586z&#10;WJyyaleEvid3PSlEnnrmed73k/+YnemM5XpF17c4r0qnrus0w69SInEI6a7nMKoJt0wg7y6Sttbv&#10;K16bMbR8+Fz5/+Hz4xi1fF4Jz1b9hWKmD5EYE2EdeP6ZZ9k72KePuifVTa2ZeWZTzI47wl3I4cjA&#10;30LkZOjpxjF84cZ4Z62x9tO/VX/TN/x+Ll+odyWFL8o5zkIKhByLx57RkO75HGZ7tF3LenVCTDqq&#10;1X00I0FwyaoXlCTUs1AVxzkn9b8SFP0yaiTszKaZlUEAU+5r9YNKZGOxriHFDqSYd44vmykWEnYU&#10;0ojxmohhHAlH2+l5UjcVqc/0fdDHNU4/zOgyf3zWsurakYeVB3PlAmdqjmGgqWtOThYMMdMbEYT+&#10;3RmjsvzyfCRrc4vpyaYnkZS6Usaag/eiG/mRYHLGS1YF+IAqjYGHitIhYKXC5gYTLZIgR8GETEpp&#10;pGH0/YrQLrHApJqqwbaxmKxpG31skZyp8Axh28a6MfGjW54Qu5YOQ5cdffQkmb3ptG2+cbE623vP&#10;F/8W/tv/x3d82tflZ9N1zwqs937ZV/Hjf+uvnDlX/18YmygIBkboY8didcaqXWGMpaknTKoZFqe8&#10;jBIi7J2a4GlwZyKmQEqBFEsyeBKqasrs4DyLtqVtV5CScqhyKoRwM2ZgyWBsWpClAX0ZRobWOCbV&#10;hL2di+Q+0C2XqmzL5bAfIg/QQknVNWYkPG6ouZsENWMM4iueefZFJGe6dcCnXFQtnqZS8n41DP1d&#10;jRiHyRkXVtjY4U1ByQSm1jIrBdfJ8ZqTo2PqpoaUtRNBC7JcBvDnDw/Y2ZkpPL5hoA0Pc0vVtOm9&#10;x8GnsXcRgGPoVUFZOniy2SAKhQtmZLArtZAyFw4vszPfZ4ziSUl/vvdQV6Takb0t3I6BhmxG5WbC&#10;0ffVV/zRb/+Wcz/3Mx+4V8v5M+gaRRWXGU1FKK+ZcHp8xq0bN1ktz6iqipwj+4c7fNXXfx1veuvn&#10;8CM/8AP8zI//CF/xNV/H+fsuIiR2dvcx4qid56GHHiDnzNnxMcQeCT2mRCPt7O9z/tx5due7hD7w&#10;8vMvsTxdYLNh6hucWHLb0/Y96z7y0ssv4ScNOcPqbKE2CAa8r6jqShuFmIgxjYXPgPCMaGb5/OCC&#10;PtQxv/rgUMb1PF4DyXAobkYul5QzVLfIVPaY9bojhMzzzz1H03im8xk2C03li8fVBnf4lKug5Zt6&#10;y2we8xZrf6M/1gCJLEXc+2m8/sJf+Lv8/M8/we3b7R9ZhPTfRupasmHVLThe3GZ9dofYrXHGMJ3N&#10;cbNDuq6lXZ2SQo+JHS5HmhCYRFVNC2rE63jsAACAAElEQVRQi7Ukgb7kiYpkxGQ1ejZjyVl4Z4UP&#10;W7hbaAmBseo7ZoKO3pJV5bWXCk+l1hBkauuofYO16uE02Aysug5jMlVVs14H+hjoxdMmT6akb5TG&#10;cLnuaFdLNQEVNX0ezgaArlcFoatqzo4XGOsVxS9F2DjOLX6IqQh59G3U0XaIgBisrzEln9UnwUrU&#10;sygLTvkykE3hpgkOizcON4gEDBijcTmGpByslMhdou8jIWVMEkLX065OianH1w11VdFYhxeHdIHc&#10;tpgsVHZCbWoqq228tY6cI6dnN+jjAmd1v43JEYJjneqDVdz9n1fd3p85cLf8T/zsx1+VXeyz5bpn&#10;Plj/yR/4Zr7mm/8Avqq/Z3n7+lcYzzeZJKReR2NJhMViwWqxoKkbppM5rqpLKntUJ3YxeFPpuC5F&#10;vWHdgLbK6CA8aWZYPN3ZGWl2iFjFnCyqSpSiaFE+5sC90NBLGbBslJ9kxOCtxe85FmenTHyNqV0h&#10;adtRLSOFACmmoDfi1Gm9WA+YTa2F8xNeuHab9XJJ6Na4tCLkuWb1+QqbKzyhzONNMXIUbOqRfolp&#10;LOI8ISb6JMytYcc6UgcvPn+VKw8/TF9uYtACSEd7mb3dKYcH+9y4c1ZCr0pBOHSUAyF6+K+IxtyV&#10;Bz+msksm98q5sMV3xYwxDePEVRGILJDU+yh5Q1VXWCBLxKSI8V5NCL0qNC1OcXq2xj2l1Ao4OvKb&#10;j5fd556d3fmn92o9f6ZcykHpDaZ5eAjZzjEp18MIu/tzzl08JMfIS889j/OWx97wOnANP/qP/i5X&#10;rlzkvV/71XRd5Jff/9dopg2zZkrjalI2/PiP/RjT6RTvPRGNlpo2E66fHKvRpq8QiVw4dxmDpe3W&#10;HJw7JCZhVnvOH9zH4cOP8LGPfJDHXvs65jtzJo3akKQU8d7To7YQIlKQh+LTJiU0fCQ/Dk+a4mUH&#10;WzBHKVx+lSLrla8ZjGjYkMkrW8arIlpchRAJfeT0zimLoyMefs1b1bfN2fHnbJPwZauYyyPqtqER&#10;KIHAbNSRd72PAz8U55wzYj69vfB61XP91vvI8e2P2RQnOSWs8UybPVxoabsV67MjJos7VPN9ZvNz&#10;tMaxPL5GDB3TSYM1NcGKFg1Sgc0EEtnpiCxKosuBSakgNWrHKt9167UfX4/iSG6tWjdkV9HjsClC&#10;stpIFjK9yYKEVGIjlcOpr7PuE+tO142vGm7ePmIVOnqj/PzKDRE4okq/mIltIMbBJqjsMWU03PeB&#10;qlFLnMXpmfollnmaPvRcCnxDshSV6GYtxlzTty3OVVjrFQE0gx9a2ZeNQ5KlMhQhEprPOXC6zMAY&#10;zOPeFwWIGel7Yt+RUkAkYY2ljT0RaKZ7mMlMlfgI635B6lZ4LJN6ppxlo2eKE0tcnXB8egNx0DQ7&#10;yn01iviJDUTjcXZnCvHdq353R8Qcf1oX5mfZdU+zCH/vv/3v8PInP37T+fpv5ZBC3UyoqimIRlL4&#10;pkKsZbVecfPmVV68/ixHN19ieXKb2Lc4o5LbpqqpnQORou5Rmas6s4Nxal+wPDsmx1C8dPRGyoWw&#10;aOVuFZIeTlvSadAb29mS1VbTzGd061PtQIaedIvBKoZRJSJWtKADqoJAUbglxhjunC44vnObvb0d&#10;ILNaqxlctg6pGqinOF/fZQGBNQQJnKWuoG/qZHyaoRNhmQxPPXONWJyy9ckNvBJLjAlfew4ODrbI&#10;ncMIhvH5bMeHZBkGqNsttRKRYwoY50leg7rHYyRvbSYlfNs6LcIyRkUNxmoHGZV/M3gzmTLHHdBE&#10;GR5/MYLM1hGM21226cv/wY/9PD/wPX/1Xi7pe37pmm1mCK8FtPnYKqytNawWK575xJPM5nMefd3r&#10;mM13ePoTT7O8c4sv+tIvYzrb5cVnnmO9XFPVNZUzfPXXfh2vf8vbWa7XnC2XxCwkMRwtlpyu15zf&#10;O6SpGvoQWLctL117meV6wXw+58r997NcLzk9WxBFuHPnDm23YrVacHZ6zOWL5zg4d6gu/iFgyUxn&#10;E2LWwmZzkGnY+MahfWCoDMrUDfLDXet2U3QN1zY3sHy5HrpbZqMDkpSS0PWRPijX8+qLL3B47oKO&#10;ZfSHjZycu4nq20XeULDpvw1F1Vh45C12lsgYByoizmCN/TQXWLE8t05iCrEnh0CMSiOo6ym7exfY&#10;P3yAZnpIWK5p71ylcrC/fwmTYXV2wrpd0oYlbTzT6BlJWrQMtIKyD28NXIsFw4bfSvnjcFjZNHbq&#10;/WzJFRATLnsslkQmGlXWWefUobxMHDCWVOLQ2uWaHNX89db16+TQMbfgyIQSZAxaDElWEntMaYRA&#10;jSmNqKj6b9JUSMr064AbQoCMwdviv54NViBkFXlspnpCJRlij698ie8psTZqvoCI1b3RCAlfvKzy&#10;mLAwNrqGEhGkRalIJIY1fbtg3R3TxwWSWvrUEQhMp7s0sz0qPyVjWLQL4vIORiJ2MsFVlb5uxWfu&#10;7OQmx6cv0zQNO7NDKj8j2ZpsK31/UG5dcZZvzx3M0qXz517dDe03+HVPC6wnnvkQL33gIyDhTQap&#10;YremqSpms1181dDUNdPplJ2dfWZ756j9lMVywfVrz3P1pSc5uvES7fIMyamoD2vEgsbuKPkyGxBf&#10;kTOcHF+n7xZahG2p4UxBnRxmS8lhNu3osA8P8Thlc64mU6yviKslUVK5IZRjlNGuVRuQu5m4A/01&#10;5UhKah/RtpEbL7/M4flD9g938Oub0C91w68aXDXB+KaQhBNJRMdjGCT2VGFF5XS+no2hFwg4nn/+&#10;Ju3ZojgGb1hizntyzFgxnNs7AElbgw3ZqA8ZpMtbr4M+jXKjbceZJLCuBLdSsuL0Z8XUE2Iprox2&#10;ZBnw1lHVTbl5hZQTsXAXUgm/lvF1HIifGz6XNYZkKha9fPF/+p1fN/+nP/lz93JJf6Zc9wu8VgDr&#10;vBJci7fP2Z1Tbt+4yf0PPcDh+XP4SjM5n3n6kzz8mkewrqLynqu3bnC6OGJnNuPd734X7/mqr2Ey&#10;m6uZbxYWizPargccISa8qzh/7iLz2S5NNWV394Dlck3qA6+5/DDnd/aY7kzY2d1T1WAzYbqzT98H&#10;TI5UVpAUVUm4O8cYQ9+Fzfs/ikc2Y7sxn3zrictWgwOjFmO8xhHgK9WVUKgAZjMMLyhaikk5jCmz&#10;OFvSh4ypKnJOql4eHtiAYY0TxyH5wIzefSoOK9FVwx7EkOnJqLBDASwV8f6q88Zf2/Xc008DEFI2&#10;OrbLIAFyq1wqo3FW1WSX2eEVmp1z9H1LSJHJ3iWqasp6dcLp4g7LxW1SWNDniIlq5plzIKeejD7X&#10;wVPKogHuDJwyEVKGhNGMQQNRIIlytcRUiNJXVZkovfKokNKgDUWaAaccL2s8fcmOReD2tRP6NKBl&#10;GmI8LKZBnNSHQMi5nA2KkrqS5SpZaOqKEBNdCZEeOOE5U9Ts6mllhoDoQmnAgDdClm7Mv82on1pK&#10;uj8iKhjQ6UyPMaJxO7ZkwwpY8Ugy47g1SCbFSAgd6/UJ6/aEkDql2cTAtGmYNlOa4l22PDuiX9zB&#10;4HHNLqaqynqHNiy4dfsl+v6M/b3zHOwdMq8bKu+IGqahAimVGBKyAZM++n/8g5uL17/pNb8+O9pv&#10;0OueFljH167yb/7p/7hKOb0VlBTYdQv6FDCuZlLPmDRT6rpmOplxsH+ec5ceZO/8FaSaslyccnzz&#10;JW7eeIGTszs6gvMNla2RBLHr6ZYr+sUJOWcWqwWL5YI+Jy2IyuE/sAhHPhYbHodysMB4M3oFYdV4&#10;0VnLbLJLSEIeDDY3qYfqEyXgxvpfiy+d0Zcio9gO9Mbx3PMvM2kqzl08z7pb0LdnpBxLp1TRuJrK&#10;VmA8WM+QI2clYqPKh7sSpGxMBbbi1s0Fq7MlzinErZZcogTRggbtH+6MjskjA0S2q6mBnzUUl3Yc&#10;HQpKTM0xKB+HLcJIVld9SS05hZG7lXMaCaTWGKqq5HKlTEhRC7aiJMwxkpL6ukjhsmEpvmMlokIs&#10;kt1bnn7u5LEnP/nivVzS9/T6+fd9cEBi3gJcGQ60jXki7OzOeeDB+5nM54goz2UofC/ffz9Yy/Xr&#10;N/nIB3+Z2jre/YXv5J3v+jJeeOFlnnj/+/AY9nbnvONt72C3mdAuT2mahrbvWC9WtMsVIfRUlWe+&#10;t8+b3vpWmp0Z626FqSxdv+b6C8/ijaMyhgv7O8zmNeHsNoQVTe2ZzmpCSJtkh0FIMYjuRlPQUnT/&#10;c8qPu8LXty9z9zcYUB83OygTN/bAmm0XlYeD4fjolIRjse6oKiXib3twbRzaNxxOW362iBL2Yxqa&#10;l01A7/iYZcPXLP3LMqcUU8x8uq7f+wf+YwJ33Ld+67//mK3rC6O5qug9mLsWiRExxbNKMtZ5Jrv7&#10;NLtzmsoz3TuP2z/HKvYsTu8QFsfk0GNSxCVRd/WojWAZDKoKmhKpMwTLF85qFIg5lww/y4ABiXGE&#10;pCpTS8IaVRcO4clYV9B7B6KGzBZH26tyOoTEtRu31IzTCt4lnIkjN9QCdbaEdUtOQtf3kNNo4yBF&#10;WON9xbLtWbRrhI1yW6lXukBTQdEkawGVsyJmGS3cMIYYBemT2t6Uo0eyQA4IgWQz0YjSUYraUi0a&#10;SpYttpDfVREf247YLjExI1K8IiczmB2QjdUz8ugqZ+0JqWmw811sPVXusgjdeslydcpkvsP581eY&#10;NLuol1jEZkMlJStymB5gqG1mx+dPfP47Xivv/vzXv6p72m/0655xsACeefJpRDhvc3pDQlTVYUqO&#10;UlSelfMVeA3SlOI3403DJO9AzGpGGXqWq1O6vqVqpop+VTXGOvqQaNuOGFpSSizPjtk7fx82e7JV&#10;wpYpxm8AQ2TNZovVPtQao4d6NptdFO1k3WxKWJ5R7VRl87YjYpRTGgmVZjSiY7xhStgOzldcffka&#10;Jif29w/pxHK7W+CWnv3ZIc55aj+hQu28ggjBGnLqsSkjVruh7B29gMsa1np1sebk9IxzVy4zjv8o&#10;z1l5ohzu7+GM23pnTLFCEIaoN5tlPKSHrny0jbdox5ojzjUjb0WjMqy6uGNKQGmB5RnS8aQcPll5&#10;BylCCFijoaNWhGQz3lb6eppBsWmK5Fu712TcpWVI77xxtPzQd/+Z/4J/7z//L+/l0r5HV6bvIpNp&#10;/U4j0oxpZqbwVjBUTb2FPhpCH+nzmrppmO9OWbY93/d9/z8+8oFf4ZGHrvDoI4+Ss/CPf/Qfso4r&#10;8IZLly7wmkdfwzOf+Bg59Mx25uzs7JGSIxzdoGoqtTNYn3J68yZH6RY5Z5bLFafVMZPpjJQMrmmY&#10;707Y2Z2zOLrFXjOhqtVAuOu7uywWRHT0ImYT9rupnO4e9W2u0uG8gt802Alv07M0UmSjUqRwo/oQ&#10;abuenDK2dsQY6duW+dQzaSqcHVSDm9SGcUTJgJipqKTvIzHGEd3QMaCMB5d+ox0mugN+nHMKyfhP&#10;31Z97eodsFzsl93fxEze5aTCOg+lWckp0Xeq2DZ+ApKwOZFzxluL8zXWOWZe0cyzWy9wfHaHmatp&#10;6qkqBzFIzJgQSWV0qGHE+sJnhtdMvfnyKISBykAohWZlMzmGEh1D8elSsxuRNL6bqdBFHJp5KH1S&#10;lChH7hwd62hS7BjVZcqiMsYSrCjiFVVtWHtbVNsbDqlzlvWqp+/TuA8OhT/k4vcnJZcxk80ol6IP&#10;rRZtWCRp1JodcNKhKZeMwevExWQi+prbIafQ+oJk2cJ5DfSpY506UohY7/CFuuLqCTG2HK8XrNdn&#10;NNkwme0xqef4qsJbp1MQI/hmykE9KaNQ5a1F44BKM2EZnOWLgts6MkKQfOmXPnCTZ65f//Xb3n4D&#10;Xve0wDo5OqaeTN5grH3NEPgppgRxxkhnMnVWV3B8hasnWCw+y6j+UdfxSB8CMUZCjqSoRGtjK6Y7&#10;u1yczqgP97n51EdoV2dIbDFVoxwnMeWm22zN6rhulGk01FJi2aQ1i0LT5Raq6obUr2nXC6az3XGE&#10;lXLJjhJGJaLIOMMelV0pReqq4tadU8J6zX3nzrFnPHF5CqsV/bnEZH4O4yeIbzSVPgVcCiAWEyPi&#10;AlJFnLgtlMyxDI7bd054vPAJyhRTNxDnyRKY7e5gK90sx2JTgKHLLAdHHqwlSi02HGs5CylEDI6Y&#10;QLqofq9NjXGa0TWYkhosZpBBw+jNFYesyKIScyTENlTW4J3XIOgYtDNGi15nbCGiGrKpbBD7lV//&#10;rvN/8+lnn3n1gts+w6+dvek85/wFgiHnQcyxhcq+As5JUXPJDs9f4KMfeYIPfewf8P6f/1nqSc1b&#10;3/p2unXP1WsvcfXF56gnNVkyjz32WkiZ5WqFNYawWnBz1VJPZsx35jTTOVXVsDOfEBH6LnLu8ArR&#10;9Bhn6fueHFr25zvM9w9Zrdf4pmGys4exKouPObMdizNYTNwVsL6lyhtBmEE9z1hebcqe8etNITIX&#10;4vAW90oGe2sjxCQajdL25Wsc67bDpMjEGarGj9Ym+vu2LR4YycMpi7rhxzSqkzfK3K3pYnnQeTBU&#10;NYJkqeuqtr6ZfPrWyO4+O3uzW889e/UHQ9u/M2YZg5SNq7HeYLuWbr0AFsybCaaaEjHEGEg5YBEq&#10;Y9nfuYQNwuLoecziNn73ou5xRqcDbnidC1oulo1foFFERj9Mo6rSFgVfAi0wUh4RbAWwx9cG1eyN&#10;/HiGdAK1VkgatdO1BYEZ2mWN3MrGFIJ9KabbjtQ0UHktCI2+d6YYk65WJV/RuuIHWI4FoxONISHD&#10;WikIka6F0EeSKAVCjab1d9piZxEL8d+azfzDknEGotM0jFHcIyroovBZuxiQEHDWar6hq+jWK7ru&#10;lHXX0TqY7J6jmewx8ZOigCzj6ZzJKeKLgjtJxhqPodJYKHQqkvMgeBLImZg9vZl88R/7znP7H/rQ&#10;J05+nbe431DXPRsRPtsJy8WSGOMbsnG7xlc432Cd14DJlDQ0NPXEGAh9rz46WVUUzlbUrmLaTJhP&#10;5+ztHbJ/cJ75zgG1n+DM4G4ONoM3FeTM8clN1qtjRGKR1+aRIzDmP5WCa2PQOCA3Zsx1U0m513m6&#10;tbidPbqocuCBQGFK1iFQwqETjKWZKX4rOjKzCIvVipPj25y/cI7aCrW1mBzojq+xXp/Rxm4TX1A4&#10;C3lQ8MU1fe4QCTjJ+NIdJbG8/NKtT7WKMNqVOefY399nUk82o83yR/c7hbIHNpYF7fzK/MKWjjGE&#10;TjeLvleFY1Wr6alm2tzF3xqyDE3ZSL2vRtKpt5ZJrXFHjdOcyXkzo/IeUlTrC6M2FLagB9ZasjFE&#10;U33+J1/o73vxpRv3alnf06uMXR6w1r5hAElzvruoGsvTId4xaRNxtlzyT37oR3novis0TcODD17m&#10;/KVLOF/z9NPPUU+c8k5EePjKa7hx6w4hBPYOznHpyoNMZ1O6dsm661gvV9y5fYPF2Rl3To5YtKcc&#10;ndxkuVCSu6kc0RhW7YrpdMruwXl2z1/CVROssfQxbZG8KRltW4d0QbaGYuku3OpTxoVy13/044Ic&#10;DLeCKZL8LQVZytCHyLrtCTFRNxXWQtf2WGeV7+PdyNsaHsqAZml0lD7Wvg9I0kbRO1cI2WwI1QzF&#10;1t0IGEBTu8sPPfLgzv33X/q0rZPv+zt/nn4p8eH7H/pBXzXHuYxCY070WUda1axhtrfHZDqlCyuO&#10;z27TrU8VYfKVcslCh8SevZ1z7O5cpFses1we06eObPRgjglIG6RO1Wh2SxhQ9uChQIYx9BgUkTLo&#10;SExZT3bcmY3ZcJTcgK4P49hUzpA+sO7X4+JQXz41KR7WlIgh98J60UKR79hibKyBz/rGrpdrcg7A&#10;EKszMCnyuI6GWDAx+jpmicT2FFf2qcKeL4V4Sb4tqSGDF1oeTJ8zmOFGyGq2ikQt1BLkmImhp00d&#10;sfB5l4tjTk5us1yc0kjiws4h0/kBtmnAlb06dsTYEUIk54gRjX0S6/CVZ1KBtZmOni4GUkq0ZAI6&#10;wFG2bvXGO7fdY9deXLx6G9pnwXXPCqy//hf+Pzz31Cdxxjw43nzZqOw0pnEGn6UUPiLqbTU0REUJ&#10;SPFDshjqumE+32FnZ5ed+S6zpqGuPc5bcrtm1S5Yd0tOT24XMmMaSaWD0CcP9g6wQbXGO2ejPtKD&#10;vXReWingm4aT09tFUZPLgac3cspKZBwzuUxxMS67aUZYxcytWzc5d+GAfqoEQ+oJQiauT+m6FX2/&#10;xqaAJ6n6wznWlSPngEstOQeV94puVdkYXnrx+kj4HCJ+KDe8tZaDw30mOzPtwNBMRlfgfJEiFNDW&#10;+u6um2LbECJtWBNI7BwcMt8/GKNKctlUB9aMDHE4I5yGolzOgUBlHZPpnNnuPvNmTl1NsNZjYkCk&#10;U/TNWIy1OOfHjVBDqO1Dbcifc3y6+hR5/mf79Us//0GyQBJ5XYj5UtdHUtqM1yjvOeOHOqqIIdC2&#10;PU8/9SRv+Zw3EUMgdi2vfd3rufryc5ytFrz00ossFysWp6fsH+yy6FZ8+CMfJErk/MXznLt4gYOD&#10;Ay5cuA9rHXVdM5/tELqe4ztH9K1m961WC/q+o+t7uq4jdpF6MqGe71DPdnHl4A4h3cWD+lRzhc0T&#10;2oBXr1QKbt3Xr/jugfc0oF0b7lUef1dMOi7quh5fIoFiTMQ+Yq2q16rKj/XdUOyZrT/KuYpIAuc1&#10;L7XMkrbGh+Vvg4DDsJUGAdNJffnCpfMXLlw4+LStlf/sT/1PfOiJj/HyzetfGOEQXyGuIltHEh0F&#10;WgNN5WhmU9zhBZq9A7J13Fkec+v4BqFvcb4ie0sk0eycQ+oJ7eI2XVxpFh5CSt3GoHjYO0pjaUZi&#10;uytcumJ3UEZ4VmxRXA/outNCBMq+P/jx6f7vi/EnRpCk4oTYJUKXdAS8kfBgCzoaRQgC67ZltVzi&#10;nS1NR9mxCsKOwGLV0WKIxZ09FwHTgIzZAqGqozu6R+fEOnQlARotJkXXdzL6DJxknGQqLLU4GnE0&#10;UpHFjRSNZNEmtBSkKWdSTNB15BhIoaVbLThbHrFcHxOtMD+4wMHOIU0Z/4YYCKWwMqmcESWZw9cV&#10;ddPgvK7pEAOhi+pLaAzeOuXxWh16WanPd2vzuVevtYj8ZpH1z7vu2YjwAx/5IO3Ry8QQz3mFVwra&#10;oS7elOiagdmQzaAeK7l+kkgDvSSZwkHatJHOV9op+EzV1Myqh5g5x9XnP0G/XBNCi6mqomZRYqSU&#10;im3kF0Fx+y1NyhB5U5yADSVbTzTU1FVTYnfE0c2X2T13H9abcugNN2zG4UYLhAESpsiZUxauX7vB&#10;A29+iKquOVssMJUrkSERST0RQ2X0NRriNMQ6Tm3FTp+ojMHaTCooV7KGq0dL+q7HT2YDWl/iwRQa&#10;r+uK3b0dbty4NXJH1Kpho4WCsiGOiJSOPzNC6Dusq9k9fx7jNIYHFGmS8fAoERfDL0+mcLy0Q2tj&#10;S398ByeRZr6r7sauxlhPFoh9os+JbFDHYWMUyrdelTMC2fhpzs03/b6vfuSH/tM//J2fPlbwb4Cr&#10;iwHjKyTLG8UwGeZlG1POgSm+KTeGY+/k6JjF0RnPPfckp0dHfPVXfT0XrzyIS8KiW3NyegxYur5j&#10;Pt/lJ37in7JYnnFweIlLlx/imWee5Nb160zmcyZNQ5ZMTJHJZMJsOiOlRDOZ4HKFxXJh7xzX1i2V&#10;b6jqRkN7Eayz9L2GPI8IwnAUl2poM4Ir+aGYLYSuFGMyfH6jPhyK/DFfTQa0YXDRHqwSdHnHkOi7&#10;SI6J6d4cEWjbQOg7RX4rT+X8XSPBsVZCxy+qEtOsR8xmzJO5ezQ4EuNLsTcUjCJgva2dd42I4dN1&#10;vf/9/4yH7tu70HbxO7DGg8O6MrjKGUlJydhGR0beWJy31HsTvBwQVyu65TGLbkFdzTHTCb6qaLiP&#10;1dVnSYsjpGmoC7dSCiVgyHvV4HrG3Xx43+z4HC2QCo3d4sRB30E9I0jEYamNotcDCqUcrjiu95iU&#10;etF2Peu+V1+9ocASUYOEgtAj0PYr2n5N1TTEvldOGoUW4XSvWq9WJDRRYwhGt9mM/DKK4a3NpngK&#10;AtGQQsBMisWOJOXiIqRR9jQ8Z6NpFSljkjbuUsjoWXpMVhPUVLiBOSckdqTYE4wo5wzDdL7D5Qv3&#10;0Ux3dcqRh4ZFH5SSSLQ5zdaQnMU5Q40lp55l37MOHYLQVDXeK3qr0wzBCQRj7bI3X/iz73/d3/hf&#10;/+Kfvxdb3m+I654hWBfuu49v+7P/vYs5HWj3onl40VnEGZxzxQtpcM3Va6MiKiTp0umO46+yUYaU&#10;yvxYv66qKnZ2z+F2L9InWK8WOoPOUooblRNrZb+Zq8joSSOqWik7qEEK+RNFdrIWXfXOPneObnFy&#10;fJuYeu1ySvyA8i/K6M2YzQ47kHmN4eaN2+zMGs5NphD1sTcG5jhcwdGDq4i2xrqaynhmeEw9I/t5&#10;eewKgUe0MD1adqxXq8LvGLpERvKtt5b5bD6igcMJnBjMEre5MKWzy5lIpsuZPnTMmxneqMHLQOwd&#10;eCaGV3TqRhU9mxGQnnZ96Fn3a7q+JcaOwSBiOLBT1NfYOourmrI2ClIG2vE5955//IFr97/8rxn5&#10;Uozh3e/8HJw1j07qism0wZUsv1HtJJt7ZCgwrLE8+fFPcvvWdT760Y/zhje/iS9571finEMqz+nJ&#10;Kfff/xDL9ZLHH3897/rSryNES991HB7scenyfTz06KPsHe6Tc2bipwhCjJGz5YIkmbN2xaprqeuG&#10;c3s7zGdzXFVRTyqm00aTAArxOyXtzEcUeXBpZ8Ml+5TLbBGvyjO+S3E42DEMnPfy8TDuHxqeATGL&#10;SSNxQvGOq2tFr9qVdv/WQNPUuMpvJt/DaJCN2zxocaWh56bQBczmAcD4O4eHOvAQTbk5ckrPeueO&#10;Pp1rZblKxFx9gVj7DkQKpcDicVhXga8R0deBLAxJf84Ypq7i3O4B9114mAuHDzFv5loYWcvB3iXO&#10;XXiEFCKha4nqYUA2auGilAwdVFCsISy5hMmXfcVAKtSKYf+w3iE5MVqUOV3vQQZ1cR73GbXYsYSs&#10;dhjdWsU3o1XOSLJXH0KbCuKEx4nyPVNREWqxLaURzcUdfkPFVaqKGdXNqSw6x8juU4K+ZFw11YBq&#10;6wt1IyOiOY2pfH8U0alK1oLJODdOT0zh1XZZdKyXO2JWPlyIa9puQYgte/vnuXDlEZrZ3hhPpGt+&#10;IyioqwZXN5imwfpaCy0sZzFx1LW0saPyMGsqmrrBue1mR/90WFZSvf0PfuuLB+97/4derW3tN/x1&#10;zwqsW1df5saHPrzrXPVaXa4Ogyrb1GByQwwfNqCMjtoEKdV96Y6GOXrKajKaMzklNVmMmoeVJWKb&#10;hmAit49eYn18BwkqddVCa2MWOnZdsikwcpYyU88jtJyTBXFb8S/QTCeY3V1u336Bvl2SRajKSEG7&#10;crvpmvVJKQdMBGcdd24d0TjH+d09XAq4HNUEVQxZtGuK4kjWY22Nc5WareLUyTf3qLNwHuW1q044&#10;vnM2KmeGDt+6AVky7O/tjZ1mNhsewHAWjLJpys06qqMykiK2hGKXEvTusc1wmaGTV07WoNpyxjJx&#10;Dcap9UQbAjltXvsUIzH2GAzeVVS+pvLaWY1XOdSCuIdXHW85W8V7tbTvyZVS5of+0Y97MJdEDM5b&#10;qtqNCk3YqudLoWWM5ez4iHax4Pj4iEntePMb30hOPcZB3/c8/vjrObp2iyobvvmbf7ciW1hcZUkp&#10;sLO7Sz2Z4ivNhnO1/u693R0unD+P847KO2qviQvVtOaTz3wSyYm9/R18rceRdVoUpaxHZYxDmPoG&#10;4fmUKeArPjZbn92gV5uvkEESP4yt7SaUZmggUlH7dZ1yryYTLaS6EGn7nhAD1hpmc/UJeuWDGn6O&#10;KY3AtnHpMFIf64vxaxnHjDkX1ER3Q7q2+/CV+x984fT40zOG+Yt/9Qd55voNesmfH6yZ5lTGROVG&#10;txis81jXKNmZiJeojzdumjOsYTKZMN/dZ3e2y9RVWAyT/UOavQPSeoEUVZrJm/dCyLonSyaJ8pSG&#10;7IxUJgSOMpYrnCXjPTHpWNEaQHQAmc0w7jXlNdNpRBRLEkvKwnK5Lh5cZix6jDDaJCgHLlPNpthK&#10;Y3RyZiP2GUySk7A8WWNE8ElwuaDv5Y3Xvc8xRHk5gcpkpF8jWd9NiVmV74OKEopj4mYknFGVeTbK&#10;1zWluHJW0dJkDDErv0x9wSI5LLA2c+7yI+xfvIz3Xqc31uKNwVmPc57KeyrfYKsKfOEoF9FFSpHQ&#10;rnExMa0s03pCVdWoiNEgSTAx4nIu1BGDNfVrVyv36M3rvzki/Odd96zAun7tRW7furYD+ZxQ5PdG&#10;iqJP1SVDKOi2N1XaAthz6YgUWrXFf0lG0vqoFMp62zpneeSR13Hh8mOsV2eEriVJRLJyvkauV1ZE&#10;KxevrJyGwiqN/AExQrIFamZTTDjj2d+9QMZy9dZLSI54pzluvhRa42ighB4PZpzW1SzOVjgSe+cP&#10;R6VIFIhWEOIYLj3Q8Cvrca4mupquqlFsTVUmKSsHK1Nx6+ZRicDZqLKsUcNRkzM7uzMGZ0NBxi5N&#10;rw1/IRshmRJCKtBnLYZMMQ40UoibaDHpSstnMdi0YV2bbMYDRkSoqwliLX3O9NKzlKgbTTF6zFlw&#10;1lPbmkk1pW6aggiIgu2ioahtcrN1dF/+wRt/kN/3bd94r5b3r/vlrGU2m1nJ1H3f0617RfwKYpVl&#10;+5BTxGexWPHUM89ycHBItzjhd/2O382jr3sbzz71NP3pMW9761v48BMf4WRxi2//vf82r3/b2zm+&#10;fYdcmoWqmXLl/vs4OLyPPmSct1y8dJF23XLrxi2Ojo7UkLduqJqGnZ05r33d23jwoUdpqprD/XOF&#10;RMzoOZRSwllbjBhLyPNAiH6Ff9VwbY9+PuWSuz+8i701TE2lHNRZ6PpE2wb6LiIiVLUnpkQIgb4P&#10;xC5ggNmkwZXQ3vIDP4UpNvzS0dF9RNk3j9UM8GL5mjwEDxa+YzOpKoBz5w8/Levk537yn/Hez/uc&#10;qUnmS8kUhN2wPYG06PvhXbUhXxcOkQQdm+bShIYcVTBjVdbv/YydnQsQW/rlHfoU7mrOinE4VlQF&#10;nAqao2abhd5R9jdrLMk4gjX0g3oOrQeDyeRinqtcz/ImSsaR1WMqqXozJimFyua1HsylpVBS6rrB&#10;V3Up5GRjZivFKiYJi+WqFIswpNgbI+pymNUCwhqLMQoWJIGu7TZFGopGWSxiDHEsKgtZ31kNvy4N&#10;qFAepxFMTjq+FSFmIYy85IAjc/HwAfb2DnHWUdsKM/LaFJWrfaVqbFzx1krglIyfUoeEFTMvNNMp&#10;3s/BNoipySL0cU1IHWrjUUaNYsniD8/a9PjJMv1LrMB/va57VmD1XU/og/fGejdyREqpYm2RnWpR&#10;5Cw6WhMdy+Utkt8QRTOQs604BgPOlDdIVC5Kttl0ysOPvZXgZ5y1K6SgXJJTKaC0iNqgVXljrTB2&#10;xEVpZ/XPYHY4JJI39Yz53kXWiyV3br6IxDAmpkvpzgY2xtAFGVEZ+FmXyN2aK/fdrzl8xT23Q7P6&#10;yB11XlFLLMoUh7Ge2hpqYwgI/eh+XRLvcdy8dns8YYZzSEAtMBD293fGjn7gQgwbl2yNTO8OohVW&#10;3ZpgDZRsSCXH68Y3jBYkqyzaDqOaXG7U8XEI3nkEje/pwxLpe4zo6xVzKgd1TVVPsL4aCzoy6plW&#10;ZPsRQ0rmGz7n8LsfvP3yvz6dlYiQQsje27WznhQT/bojBW1JRuRSdOTTrtd88qMf5fHHXssHP/gh&#10;XvPQFX7Xv/ltPPTI4zz88GO87e3vItsJT37kI3z1l38Fv+Urv4azsyVJIhcu3adEWQvXr77Eteef&#10;Zn264nWveT1veP1bOXd4kfPnLzOfzZjN5wAcnx7Tti37hwdUziEx8fJLz45FlAFCVN6SdRbrHH0f&#10;x1EhW03W+A1byJbZ+rcRD5DNlw6F/KYGG+w1Nxq+UIjtfR+IBdmuq4quC4QQ6dtACAHrLM1kcjdX&#10;85XF1fjpV9xwwwNirO82g5ctgU0S1fJOJo0DjK8cn47r9q3bHJ2cnTPGPmaKYnJQJsvwejKM7wRj&#10;amyR7TvvCu9JBUI55TKaH+Ja9dWspudwu5dZrRekdqkq5JQxKSOpmDoPk4pipmmN4EwGUwjwkrSo&#10;IOnjSokcAiKDqU6xuC8NuBvQQqPO6TFHtZQQbTKTKf6D2yulFMXOKom7auqxyL+LkC+QYyKsW3CO&#10;bCF5W6J01J7ZWt3tTOGG6XlkkdAVfttGnS0FwpQS6DzshSlntScZ+ZMZSOo/VYo+mxUBjDkhsUdy&#10;wk12NHMQhzMV3lb6OAqBfXs8be3WY8yJ0HesY8KYGZXfUR9DV5ExhL4jr09JodPz0DqStaOAIWJ9&#10;G+WxGyc13/PX/utP11b2WXXdswKrKNjKMHDT0VnjqO2keHpYdU0vUHEij/EyOjIqCrRh85Wh+B9c&#10;x8vWORRZAMbRTOeIRNbLEwhRu5JCBIQN8XF8XFkhYJEyxhhGhyUmYVtZJwa8c+zOD5hNdjg+usmd&#10;o+ukHBks7vQmy4hJiBOSTQy/sM3C2ekpr33ta6irCoO6KQexIAZnMlWOVNIhNhMrS1/VZF/hnQPv&#10;CAiRwnnIkYzhhZdvk0L8lJHKAArMJg3GOoWCYXxNh+0oGdFCdgjuGMxBV2t1ch+DrtmcHOh70bgp&#10;xnl6k0kma8csw2tQvMa8xVZK/oxRsJ2+xyGpmMFOJ1STKW5aI04731iQxgER0LiJjKV+c87Trz89&#10;qvif/pv/8F4t8V/Xy1nDl3/5F0dn7c1JUzGdTZRHtWVJMDT5ISRWy5bd3TkhRp782Ad595d+KeuQ&#10;+eRHn8DXlv0Ll/jZH/+nXNqf89Vf91sRY+lTYr6/w8G5C1TWUleOX37/L/HEr/wiO5Mpb3nb2xDX&#10;0LU9p6cnLNdrmsmUC+fvwxpLCIHdnT2smxFyxNezkRwsUGTjukK998XioGdIVNBrGLVtKff+udys&#10;rX1h+O+IHJmyrZQiI0EfEqu+owuBlDLeWay3dG0gJWE5uNTXnmZSj+iXjL8A7iLWb41+ygPa+v+B&#10;FTN8Y3l/ymh84HDVlQ9AGZn+2q+cAs6aS4icS8NhDqNNwmBZMXCNdNN0mCxUYvG2iHTS0CRJwZD1&#10;PXJAbRz7O5dpqhk5LJXHVdQDbihri8pZGNDwzd6bFN7HeVvC4y0JQ+h7fM74KFTZUQ9WHui9P/iH&#10;9ZI19iYmQt/q540hGkXgc+E8DakQVigpFLouUozKhWPDPw1JWHRhoP9iRcqoLCkKhBl+ImKEykas&#10;RE6z7tNDw59KIWVixkkgm1gsg2RjqZIFT6YeBBMIaeiXQyDFXs2YQyhRYzOknoD3GKvFkWDAVWRX&#10;qTmvsMlyTRlCRqLmfjbOUtUDWmlIKdH3Z+TujIjFVRO8m4LVn5WLB2UWgzXVgx/50Ec5mP1mJuGv&#10;dt2zAmt//wK7u+eCGBuGTDtTEBlNHbcbQrRxBUYVYorE2OKM4KtKi7CxxGGbR72xBxg2vaTERuc1&#10;5HJ1dqQBp8XyIRdPrKHbHwJYx3ywDJRCp1gRb8j1ZpANCxWWmW/Y21UH9js3X+Ls5I52WlY9nFyB&#10;kYd8Pb0UNTs5vsPrHn+Y2WxKb4TOgMkBb2BSOpEsmijvgWntmFeeqTeIcyTrCh8J+qxw+UvXjlie&#10;FURnS7c/dH078wm2qApBMbq7DgCGw6TsMEY0yiZ0qkA2poRsK3eApMTS7CzRZFIKumGnMvYrxoFD&#10;ked9ReU1B2/iGryrCDnRhV5dmqsKVzWIdUr2jIEu9oSc6BE6KyUFQOjFuuSqb3n0sXzwM+/76L1a&#10;4r+uV0yJjz/xDCnnmxglZtcTJbDyCgWaYKibCWfLNd/3t/82h3tT3viWt9KFSEiZ07MlH/3oh/jl&#10;X/hJvuF3fBP7ly8TSyDxfLpD1y0Isef27dvcun0DP6l56DUPsb9/QUd83uGqEjMS4fbtm3jnODw4&#10;5JHXPMLrXvs65vMd9s9fJKaoNgmihow6nldicVVVhKBRSRvPK0o9UkY9bA7BEZuQzV4wfMMQ7L7t&#10;fTWYlmaBGBNdW0arhZs5m9SQ9XFJFhbLBYnMdN5QVW67rWKbx7Wpr8z4uLbd44eiRLaq3uE55LQp&#10;OFQskJ74s//V/7idpvOvfP3f/tB/w7LrCSm/LRsO0hb/R3NYN5YnbkhJGHY144sTusOYmiyOAXvU&#10;YqVkiJafNXVTdmbnEVORUyg0CDb+eqUTK3ZQFJmaxpdhEVHr0aTdLdbViqQYfb0SalugzuOQyYQS&#10;SzPsXilnYp8KLcHQAUfRsR4eR3n20SWStfQxavE0NIAD/1YyOUZyMfS0Vt251J3HjV5dDMiQ0XXQ&#10;x0ibW5LRRjBKIfSLcrhsHl4/0GnGJrfx7qgCLdacsYTQElNHLv6QkjO199TW68jaaeLJsP40eaSc&#10;pVJyMGNCkvLpvK3wrqKxqm0kdUh/hsmBqppRV3s0psIZPfcEWzI6s/KwbHP/T3/Pt1e3bp7+Ou94&#10;vzGue1ZgTeeH1JODlc12MXalxuoc2phCNlRIWQZ1RQwgEedqqmaGqfzm+C8zcUGgOO/6Ahsbo4mV&#10;klIx9YRzh/fRrpe0oVWTtrHT39j9DYHNWXLZnDc8LZNlcCoYCaoWM7oQ4wyTnT2msz1EhJs3XmLd&#10;nun4A1uAoKK6kyFcWrDWsby95ML5Q6a7uwSJWMlYIyMXVQqk7yUzT5GZZKbO4d0EbK1kcevIQJ+F&#10;tQg3T9Zcf/6q3lxjk13yrgo/qnaWYb9zhdtQXgpMLg7L5UQyGVLfKf6o8e66zcaIkUxV1VjndfSa&#10;1XxVJwAD+uAKKdSDWBwWL6IFaD3F+QZSxKQeF3tSu6Lv1sS2p+taQrdC+lY9YMr7N5xCvQjJNF9y&#10;tvRf+dRzx/zw9/zFe7XMf92uSTNh3bbEGE/1kLBURem2fWXR++PmrRv8ox/+Ad74OW/inV/8ZcpF&#10;sYY+9bzw3LP873/9f+bL3vtlvP5t71CLgq4jh55pUzOr50znOxweXtLbzkDVWCazycipkZxpqppZ&#10;PaXvOr0fq4q+b1ksTqi9o2mmrFdrEPWdCsVzR5uejHV67/Z9WT+veM7j2G/r71vg8/j1gooAtuuu&#10;ERETIcVM2wXadU/s9ZB11jKbT8t4UHmG7VnLBMPOdIbzfgvlhrsfxPB5uaugYvvxyqYhG27IQcCT&#10;i6u2QMiSnn340StMmopf6/XirRtcuXxhL2W+VTBuENyoeaQ2TQMemCwkq/tMLqhFtkJ2At5ivBsL&#10;Xv0eRzYQclb7AuexlVcT4BTHJjYmVWUPgh0psH8amq6yxw7IlojBpDIUjL0iJ8aBVdzKSMZJKn5R&#10;BpMdlgqTFKntgmz9HijaajYIYtmHbUXX92oxs6Vap1AkQsrEHEootz6HJANZJJX6RQu8KI5IRRc7&#10;fOiK9GcwpNC9fMivvEtcLcrHjVkDp1NMpBDIyRJxpBAgCzGFciYlJAUq3+DrCbZYOsRiIzTcMzq9&#10;KYh/EQdY6/C2UvGVUYFUH5akuMZiqPwc46c6SSqIox0KYtkgnSFx8Hd++Of8z//SL76q+9tv1Oue&#10;FVimcUhFB+l0I7Hd8rjKuqhTiqTYlzwqy7TZpZrsgPXkqB2fOgVrsPDg+WGNFlnWuXGMKJih7eH8&#10;xYeYNnu0y2NEkn4+CURBkhZRA/lccoa0IbgPIworgkvbst2y2ZRYjaqq2dndp65mtP2aa9eeJaZ+&#10;q6MouVRmmI1r8XTr+IidSc3u/g5ZIj4lrKh/cOssq3qKWEtDxsQeohJvjXV4o38GWroAbUocrRLP&#10;Pfc869NlKRY35qpkw6SqmVSVdliGjTFf3ubxlojTjMZXtC2VrUunW0KpiwQ4b9FTZNzdBtidEboa&#10;LByctaQY6fo1WN2qUuhJsSP1a7rVktPT25ycXGdxepvF2TGL9RlduyT0ijpIKOqkHMn4yTrab/nC&#10;tx7Uf+f7f/ReLfNft+vgcI/1ekXO8UyHDRSDTDcq2YbN/PbtO/zA9/9d3v3F7+aBhx5huVoSQs/p&#10;yTEvP/cMv/C+n+Ud73gHX/X136xrVWB9tqLvWpxzLJan7O7t8tq3vJnlasV6ueZg/zz7Fy6REvR9&#10;p8iUgQuXLvHAlQdxzjHf2Scn4eDCZepmQtM0zHdmYBRBGgweDYZQwtO996Mr91hAbTUII4+pwEPb&#10;4/3hw1y8g8YsTbPhA+YEXRdYrzv6vi/8qpq9vR2sdayWLX3oiTlxdnrKpLLM50phGO/6u4Fe7qqy&#10;yu8bAfatwg6R8bGFlEhJG7mB1JRTfunm7ZP3hZDGkf2/6vXDP/ARrl67xenp+r0R+96M2gkYs/FG&#10;l/L4XIGWh3FaNGaDZxfOFNbcVWDpy2AZCNuuasi1xeSIycpxHZIrBoPQoZjLItiUMXnAcoRAJgxq&#10;VwCvCLnaLUQt0JwH5xEGOxKLK8i+iNXotLZVRbUIMwxzo2QssyWnohiZxgTtco3EVN6icgZk6GJi&#10;FZXPmE0uYfOUQtmy/fYYmxAT6ZdnZRTtRkU3VtMqKFSTJJGY9HfHmCEnjETl+okF64kx0nVrutSV&#10;YGsd4+WcyZKo5ucwth7vhcF41RagYeT8OrC+wTUTvPMai1Nugi4E1mKIdoLxM6xrFAwYHr8xYzjc&#10;ULjZbHDWnj9q7fx0teY3r0+97pnR6MG8pp1Kd+NaOiYrv8kUdCQbnc0bGeIMDLaZM5vMqFxFIusN&#10;mYooVjLZbAxCcylanNFwZaxgvZrpxhQRk3FNzcX7H+X05nOYgwRWbyoVcVhVthQse4CDB9KjGffw&#10;XJSLw6UbeB42IMDXc9x0gQkrjo9uMd95mfuuPKpdU1+MIK3TQORC1D5ZneI8zHYm2KxF5mCmmVyj&#10;3oDlcMmiNgliLSZlnJTEdWWTQ+kEO7G8fO2Ift2SY0S8kmZFwHqHqysm9ZSFtDDwzba4GMPYNZcI&#10;oBwCIWVcNaGqvbou+0n5mRuXbDeQiEfOjGxGVsN/RGXNjfV0MWMxhNxBAi8luDVmguhGHXNPKMog&#10;NUz15MpTuYqq8mRXEY0H3Jc9ffX0bSGefda3V6997SP89E/9HFVVr3LOYosIwHmPd6mkFuj1sz/7&#10;k7zpDa/ji7/kS2nXieeefY4f/7Ef5+NPfpzlask73/XFvPPdX0JOIDHT58Di7BRjYNrMdJM2htVi&#10;yXq14tK5c7znvV/PZLZTCoTMwXyf+aTh0gP38/KtO6QYqJ1jWldUtkJSZLVclJE8hKjNkXUOZz1t&#10;3+FtwjlLjCp+GIQNUpoA2bCyx7UMhQIoA/9S9xBrhugawTnlX+UkdCGyWne0XY+1aiDqrKHreg34&#10;bXtyFkJI3D66wX3n95nOpxv7hU+5Xln0lU+PasHNqGxQLqacxsy3nBVpQASHueOQE1tXXLxw8de0&#10;Pj7+zCd44WPPcO4db/lCgWmUYm0p29mI6Niv7EV2a7RkB6Zb4fJkp5Y6klRg4qwd3fGViNWQmz1M&#10;u94YXRa1oClRx4gpBdMwEh2S+MoLZja5qBZLiC02rsm20fD58rWJQgg3EMsaqZMQozbFSogXrGSq&#10;Qj4veNdI83DGUPmGZdvi7IbvlpKU9z/Tx34Tz4MhAjVZ48JwWCvl8RtWWVh0Ld5WGquGRUjEBEYK&#10;4m4MFk9jK7z1WFc4s2IRVyFGQ8/zgNAZQ7bDfpqIaY31Hj/fLUgU5ciyI9dteG2tGd4YKap5IePI&#10;qaWSjPNq6iy4cegrKY3vS3YlJlsyOWumrjWQxF3McXauj+nWr/um9xvgumcI1gMPPMQf+RP/WYzG&#10;Hg2d0+ANozNznZ07a5k0U6bTHZxzyvFJ6icyyPzTVrGhlgpqb2CS4PGFMO90MfpKcwols394EWsb&#10;2vWSTKYn0plEBGLpDsadZ8BGh02yqBfFyujdJWNxReENeHzVUE9mepNJ5trVZzk5vVVMBROVrzQC&#10;IivR3WLo1h0Gw3Q6x/c9hJUuaDLTZKnKphgt4LzC9zFhkyawuyz4Ii82JQ09YHjh2h3lMaRhwysn&#10;gAGTM3Xtyo0zbDywDWGVQS7GGPoUCjeqVm+VYtCn9hayUVUOfaqBZC3ZDmofM3LcFO6GyfyAnZ09&#10;LBD6jr5vWa9XrJenLM9OWB/f4uTOdW7fuc7J0Q2Wd25wduc6Z8dX6U5vElZ3WLcrUt8T+5aU7eXQ&#10;2t/6oRdmfOfv/K33aqm/atdXfPG7+NJ3fqF7zzs///xXfNHnf8F/9Md+/+/+6R//kS8RRAZERyOF&#10;3Iis3nzxKja0fPFveY9yOvqO5556iuOTU97+Be/mG77+t/G2t34efR85PT6l61q6riWlnnrimUwa&#10;ppOGs7MFH/qV97Mzn/AF7/wisBXtYsny+ITl8ozbp0e42nFwuMflBx7RUV9o8XXN+fMXuHj5Pur5&#10;Hut1p0VFzCqRzxnj9DDves3sdk6DcmOMGyHKeCtu1rG5u24fv8aUbl5Ex6DG6trrY2K17li3+his&#10;U+Pds8WakBJtF+mjMpXOFmv6sxV7e3tMpjNFnLd/V/nFd6Fs2yT30jyOpr2FyJ7yMNo2o+lxLkWn&#10;ZDltatt+OsaDt28d8d1/6c/YYM1rIpkgmTiM1TCKWJuxntLHXewFvCkO81vPaSB5Dx5WI7qF9k/G&#10;OepqT/eRHAkSi8VOsc/JorYDZUoAm8NoyP4b8Cvdc7wq7FKHlcG9vxRhtuR7ZFVlS84EKaKJVB6n&#10;qE20t+BdcRkzum8ngRCVO9iFliRhHK3FQg1JKZBCgsGqRwDjiKZS5bZLI6/LiMC6uP4DXgySe3JQ&#10;igoGnHM03jOxjh1jmeQMsYeCthF62k5RIW+9Gq+iLbM1DmMdMXVU9ZQKj9KvTKFabCKkBtWwLWpC&#10;LbAyURKZJYIhmQbjLLVRM+vhCM5ZBQfJaPC2gIobBroMkIR9yVyJ/W9aNfxq1z1DsHZ2d/jqhx+T&#10;d37V191wFqSQO4eOCtEFU1U1Td2UN1Mgq3u6KhgK55yyqHOZgyfdDJJEvT29L868UqT/jpwTrvLM&#10;z13heHWK29/DiymhwwO/ImPEjr5TQ7bgMLnXr8ibTroQHBEzwsbeemq/g6sabN/Sx8jVF5/h4Ycf&#10;x1kNrVZCfylnjOFs2UNMXJzvqncUHaZvqes5jcuE2mKNKCdgIL1HXfgDf8FmQ18shaMRKuO5fnPB&#10;etGSkkLfxYYLyZlJVTGdzdQlmKZw+C1myA40A8dBkZB1atVDy6qhH6gj/HANrJOCkylTYYgByRvy&#10;by5jUhCq2QyS9qU5BPq+pV+vyW1HH3uIOqoJRjDZEsrjstExzQmXIwHoScxMQyM13lbf9O5Hln/5&#10;5nF7816t9U/X9Wf+6/837/myb+C7/sy/N1vcuvFAyLwTw3tCiG9P2Tzqbb2/Ojm2VrCm8C5MkdfH&#10;lEgC165d5wvf+UU0kxkxJW7cusV9Vy7yRe/5ckzVsDpbY7wWwV3b45YrJtMZTV1TeY+xwiOPPs7P&#10;/ZRjsThlZzbn8uXLnC2XLDpNCziY7bPoVuyfv0xTT2nqmq7raJoZ09kOob/N4viEHHq6UtykkOna&#10;HpOFZu6w3tGvO6yNmuGHkIYRohlySAoKMt6RmziasUgQGa0AFL3S3j6mzHrds1y2hJDG4qrre2JM&#10;7O/O6fuiJhPD0e0jKgf7hwc0TV38jgbyzD9vOqgIzbjOt7hADIKRYcQkueSrbgjwRvKdiU+d2Nmv&#10;ee28/4mP8LMf/JWdNudHGZSCbPtwyeiHpT2iG0dNlMc/zJgVoHdlL9TDWllYQz6fooXTesLCWIJk&#10;PJq3pzY4hSRuTbFXGTai0qyiTfPwfrpSTCVr6ELLvNpTBMj68r5q6IwTRypc1Uwq+Zdtic8pXKxR&#10;GrkpsMDSpYBYS1gH6oF/KqithIhyV3NW0QiWnIcxXCIgBCxTl7GSMUkIywWSWuxkAs6WV0dIogTz&#10;FBMpqcCqK275wRZqiXNUTn2rhqmGLdOACg/iaY0l54j1cyhCIrHgSxyPWC26NsWomugOaXJkMMbh&#10;bIWhwpiAyQmXdSIkmqBdkj82jQE561TFqidlEjNdrNsHz5Z5vNd+89pc96zAeubll3jHO95NldOd&#10;vD3aw2JcUbZYj/ONzp1FNh0OSWFUaxlMLIedYSCMZ0nEQka3IWGtwVuLiFWli6vIAtODA87ObhJD&#10;i68rxchNGn1ERHT8Zq0tHUqxIzBD6cCoipGCQI15iMaQrdo2VFVDa9V1vV8uuXP9ZS5ceUh/XkG8&#10;xFgyhmUfCG3HdDJFrKfPLaY7ZVrNyPUeVRawllSM+kKOSDHjzCTEOCpjqWIqMT06IjleBU7OFlwu&#10;HDMj2slTSKx+2hBIGKu8AwoZXV/4UpBl9SuSPlJXk4FKNiKJRZTIYKon6AFlxeApY0ekpI0NRNaM&#10;5IAzlmgM6/WKfn1Ku1ppjlcG4x2V93hTM60bnK2xMSrJXUl49DFgunXhfwkxRKqKN3XWvqPr+390&#10;r9b6r+USEb76a7+Gy/c/4H/8h//e4z/2Q9/3DW3ovtZZ9yaT85UgUmUMIQq1cbzmNY+rDNwO87Ks&#10;a99Z2r7n8pVL7OzM1X9K4NHXPMJrHnm4EGulfJ+u85wToYfZrmcynemdFzPnD/aom5q4bunWa1If&#10;6Ns1169e48aNa5wtVxwcHnD/5QeZT/f55Mc/ijPwusdfy/kLl3jnF1/i53/6R2jPjkj9FfouEHq1&#10;QjhbLBFrqZsa5xxd16kasqiYUs44O+wDpSMfXqsBOnrlVQqKASlPWVh3gcVyTd8HLcCS0Iaebt1h&#10;rX5934fipWe4c+sWk92avf05gyfVZvq3hRhscw8LCWxDsB6zIkY0eMPcZKNa3pDxn/7G7/gt4Z98&#10;78d/zevo6MYtnHMPmWwfc3bIZdxwkYZCyg1PYnikYou9zfBMtSHKhbuFq4EeyXFEtLLJgI6dsqtI&#10;OeLGqpKxCIaME6PKQOPGkf/wdaOJhIWcDQ5PbgNMVcDjjKIowwBuoEXoa5mJOdH1UekjMgweyyBU&#10;BER/X8YgURvKxXLBpJ4omV4oquiRCaZi9PLY1Tdeiut6IudKf45klssjYmoRP1cUrFuRy3dGa2GI&#10;grIaeG2MoTIlc9eoUm9oI4oTDVEyKQek5DGalLTYtYIz4MukYJgaDCrFMV2g/LsBjPMM+YcbCkfE&#10;OTDiSEY3e1Pe05R1vJuNFPNvfR+TsW7dmdd/7JmeH/37/9una9v7rLnu2Yjw5MYtxHiMrbLJBiMJ&#10;O0pVi9Ks2P4O6jlTDNPEVaW42nLAMYOBWiGw2sFsNBJTIMQeSQlvnTraWquWALMZk2pOODvV6AYR&#10;NaiLocTtKGQ/qtRGeH+AirfiLzClwNNl60WDNZ2B2tdYX2FNhXWe09MTVqsT7eKcw1pfkC8DIRL7&#10;Hj+t6b0hIoRuwao7po0tNke8EWqnfBZnPAbNcgzWk0Q4k6Cy5YHXQea0T9y+c1KiedgiAWdCCMwm&#10;dXH5ZTyUBqqJEujV/FVHCo7K+RIHQunitQvGFpaCbLQ62uFuCQKE0cQ15UiQRE6J7uyUszvXWRwf&#10;k2Kgqiumu/vs7p3jYPcS5w7v5/ylRzl336McXH6Y+YUrTGbnqH2DYFX00GdC29J3K9o+zPrefOWP&#10;vu99/Kk//p33arn/K13f8Qf+Hf6L7/qvbOjj5z33xBN/ue3aH+lC++dMjl+bhIfbEKqYlKeUJTPf&#10;nXD5oQcVrUoloiSrwnPIxKtrJWiLBhGOTthIUYlaV8i9hdNYGgQ/WKdgePaZp5Ac6dYt8+kuk8k+&#10;latJvXDr5jWExM58F4vlH//IP+TpT36Qy/c9wCOPvZ6chb3dOc46ju/cIMZATJGq9sptMpbVckmM&#10;Ee81gTh0AUkyjM1GkcZoZzCMmnKJtCq8qzyM5Ir7trMOESW1n52uaNfd+HO6rme9bMkps7OjI8AU&#10;ozJnonB8+xaH+/vM5zNFwewmePquomkLytou9QYD8FEdB6Poo9xhRaE2HOcCOV377u/6Oarq17ZN&#10;f+Ijp3RnHXM//QJn3OUhIHkoN4ZHr1iOpt4hiVFtaYZR7CYdQ/VoOu6y1uFLVupAe88GjKswfkKO&#10;6sKeUtRMQq0KxtcJtNhTgY6OsoYQIvUfLEWQrQl9KCwnA+LwGHxBalUtp4WRSdpA9utOx66vKG8N&#10;OkpUWoMlRa2MT09PCCXoOOdMDC1CIsSoPDnZ2PiQA1IsKIiGFBVllZDo2zMtWsTpBKXSJttXtf53&#10;MsFNprimgbrSr3GbMR7l7BpV7CkSU0/frQipx0rG5QA2EsrI0iI40SbXGxmVf7Y0+84qN8sUjrC1&#10;RicnRkUDxtoCRGhIkhVwMmRVaoNsC9XAmCJGEDBm8viP/S9f4J5+8vl7vWV+xl33DMF69NHH+OhP&#10;/wL7F89JlxKUG2OwOoBttZAeBMa6MlNWmNeON38pTGyp0kUY+o5hl9OsKiUvOu9wxhP7QOUcs509&#10;Tm9eZTrfI9aKUFlrR1RMXdiTIj1jg68jQFvI3Hn8B91ihhvFGMFbcM4oGdzook2h5/j2Daazfaq6&#10;UUf2sRhxhDZQTRpcVRNSJMXAKixJeYHPMyaivlHGe3zK9JXgEXIfSGGNMZYKmBg/xvysxHD19mnh&#10;gpTRZikYG19x7vBgoH6OMRZDsTgE4GQjIxk5O1eicNiopWAkjVJiUDLapbqBLLsFOUshroeY6GPU&#10;w3a6Sz07wDtL5Sucm1LXNc2kppnvUe/uMvcTQDgLLaHtScszbh9fZ71akFJEsiFlS28dWfyX/bHf&#10;8zsPj++cHN2r9f4vc4kI733vV3D71u39Tz7x0T8aU/x3J948lJJydmLK1PUUyR2GTBZFVK7cd4nZ&#10;fI/VsmU2A1NVWvyLqjQr55jv7WER+hTwxmq00SAuKZxH5TptFHeV12Zk1bYY69jdv0DXqqP5O9/9&#10;JVy48iDLszOk61ktjvGV5cKlK9w5OeMTH3k/TVXx+e94Fw+95jEwlq5bE+OKK/ddIoeINQbvPdNG&#10;SbSrpRY/0+lEx5shEtBRoTEld27gC21Mp8ZiYRwVFh+qnDPTSQNA1/YcHy9YrlYjnzDGSIyJqvJM&#10;ZxN2d2Zb3C5YtmuOz27x+KNvZjpVvzjY2HJt3rjyeEYUaCDas7XeS4OWt13l9cuHzxVOWcbKAlrO&#10;X/q1Edz//g/+GL/0i/8HX/HVf/TtAWNjFjaJ71uhymLKgWlHZFqdrQb0ZqSflwJRIEdslo0JQenQ&#10;1ERc8K4i9esynZBCYQiEHKmMqutEsgZCi5CcUgTsMArOFH++jLEQu1bXQonUQQayu44aRbMc1NYA&#10;r7YxDL5XUqYPG4KHEu8DlghY7hyfct+lKcYoatOuWua7U0Xt0ua1UIPagu6VxyCikvJYbD1qM8O5&#10;CuMUnfMlPgxK5Nuwv1oKTUKRq4S+/cpfCypVSgkTOiSFUnz1JY+xIG2lbBzKVkXeNEIOtICl8GsN&#10;Vt8no+eckTyaeSMByDhSMYKWcZIxJO6Oo04DVhze+Ye/90evTk29/tcnOuNf8LpnBdb9Dz9MH3rE&#10;mjgULCX5mGHmpoZoaTzIN8C6KoFGmLsQsYaMNcrYi2IH4k0JlB0QL0lYV+HqKblfU89nrF5eM18v&#10;qd0u1qpjAxLH4sJgNbRTdAMfM8PQnK7hkMLKaDYXEaIRkkmIg8o7TNIZvDWGfrGkPTthd34wFoJG&#10;IEhmtV5jVmdURMqtRMo99CtWcUWdJ6PSx5uS5Yhgq4pgoCLSGO1E+pwKYdFy68aJxkckLf7G+XyM&#10;7O7tl7m7FrBjEGtWngPekqwQUo9YS3SmRFWwUVMane0LqNKnqI4EdVN2YvT3Z+VIxGKtYYawbetU&#10;GNDMmU8nTKc7NJM5k8kUX9dkC6btWd25yfLshN5Zqr19Ltz/MBcffJST1RFHV1/i7PZNsslEyaxC&#10;et31W6evWy7XP3+v1vu/6PW3v+dHqKzhm77xd7352vWr35Vi/81NXVUpJ8hoXlru1P/HVPT9Aus1&#10;6Pz+hx8hZkPsA8Fb6srra5qkyMUNTV0p4hMGUrjoPVcQCmOHEXseG5ysxERSzpzcucNzzzxJG3qm&#10;teexx1/H/uEhy9NT2n6l/j0i5LDkaHlCFzo+9x3v5m3veDcH585T1zXT2Yz5/j6L09s8/NgbiDGx&#10;6gKpIGh10xD6gLO9okXGKvJRkApTEOphtKaXjEgLRRXHILMv/7ZuO87OVqyWa0W/i1qOrJmD3lfk&#10;lEfbCEUsDHfunBLXHfuHh1RNVTyMxjIDGHguJW9vVIXIACBuXstc9g7UfV9E6Q86tRogZRCRHvK1&#10;ygt1/WsjuV+/dZU/96f/uv/+n/5nD/SjcKe8TlrBFJbCgKAV9RmQJClButzLg13EiD9tGTObQWyA&#10;3udZMuJqcjxVs1iRYsppR6PRgRifETqJGnVmBtuekW9AZS3BOSJKCcji8WXkppG0AiYWU+kMVtGy&#10;ZVgWRbj6qg0dsjayCZciFk9OHRlhefb/Z+/Po37L0rpO8LOnc85veqc737g35szIyMgByCQZUhBB&#10;FBBEWqtaChZa0kpbjlV2qbXsksUqrSpRKWeltLEKdZVdBaWiOBaCIEMCCclkkBmRGRE34t644zv9&#10;hjPsqf949vm9N1O61mqSXje6mpMrVmRG3rj3fd/fPns/+3m+38/3lBTOSVEWM5uuYzJvSEozMB5P&#10;CaXlsrkthEoH0pDJQ0/OA6myZGsxxmGLk1VWC6UJUMxZSgo22SVHgKt0ohLSZctln6T82phFU5lV&#10;tdVGjSPV8U95OOlg3NN1lt6gLhpNjD4rytI4lpR3QH6NjINjzvK5qLxtvJoi6ErZXLh1q91Jyv9q&#10;gfUpzyMrsJrZTPKUto2PEbyWinBVDg16D9qQrLQsx9nWtrWtzbaVLZ1nXQoegXiO0Ex5UfV2PqWU&#10;pjKWrARZEEm0xw+wrhKOk1Z4FQWFmQMpWXQcSb2yGalxtnImUpDIHaUKM0s2qZDK2DNlVCgvTBQ+&#10;zPGdG1w8uExdzwhaERIkHwhRnJQOESoqXUE2hCESuo7WbTDKglYY48QmnQRx4IywsFzZSA2ZkCMR&#10;xeGDU8IgY0MxC4iwdxh65rOpHDIpo8s8Lz9UvKbCC0vBYysnG+8Y7DzeEEcNGsXgUz5vlUbSuuRI&#10;DiEyxEAXWlQYUD6iY8+0qnDbokqEniF6jpctoVvSbpZ0mw25Dyzmu1S7+xAjpw/ukdHo+ZTLTz7H&#10;hQuP8eDOG/TrEzYhHizX3Rd+/w9/+Md/8Hv/IV/4m37Lo1r2/7vPX/4L/z3/t//sd/IVX/E1n3n/&#10;zht/I6f+A6DFDi0hBKRuIOfMMHisrajqCUpLZ/T6taew1qFnGqNH5fXoxioHuhF0iUn6jIW23fgz&#10;Omu0tuSUMMaOwxSstRzdf8C9O7eZzWak2JNjzdGDe1y9/gzYigf379G2ay5fe4zV+pTXb77B+f09&#10;3v/Zn8Pzz7+D6XRKM7FMpxMcFW+89hrPv/fz6dqe3gfGyJxRmO+9jGVU6VHEMbRXqa0Z5pNcfMj+&#10;sI0sKQevLe9G2/V03SA3b60LJiExAjdjlAuVtZZNuwFEr/Xm67eYNTU7u7tYa7c8LR4+ztQnlXpb&#10;fhI5b7scZ90pJMcugUqxMPDGcX4cnYSdIj/IZN723NOf1rq6/+AOh/fzvlH6aZC4KrMNJVbF7Sv/&#10;CTlDjlvxviKjcsSU1In0qYVlkQZQNDq5jAktmpgUWjvpwIzxMKPIXKuyT+azoIFPKUByiiKbKMgd&#10;ZyqWEQge56rt2ogIxDgrjcmRXAaMOSm61UCMHmNKMavGLkyReZAISgr8lGG9WeFjkN83ZdquK6Pf&#10;vGUEyr8ryFKd1VYi4nJC58hqWBPw1NpgywQExvNIiheLaIx99IVuL8rU9HCnc3SVlnUTiGWkl4qr&#10;XGExECI2ZUyM0i0bERvbF0MuGKmMEcmUbFgIRds8ti8CtnT0RuREKay0IqHFqKDyVgoD4FEX15t4&#10;efDDrUexb76Vn0dWYDntmE2n6HS2N44C0azOxkcqeLSXQ8Zit92ocdHn0p5VepwPF61WLk6ZcoCM&#10;x/84ypIui0IbRwgJ33csN0sm0xlG7RbOi9neDDIJo2IR+JXgVRmyM8IiIBbxuJYuTU6SH9VH8hDJ&#10;gyeHQEheCL1h4HBzgn7l53jhHR8AjOAMELfTfD7HOkduB7HiZiXgzb5l3dRo1VDpiMsRY51opKwh&#10;IrfiHGMprEYBPdw5XdN1LU1elNDsTIqJuqm53DTM6gnrVY8y211PNgVdiqwwQAjgnBwWutzYx422&#10;XMK1ktb+KD6RfVXa7CkEhqFjE9aEYY0aemIMVG6CsTtkoD09ZH3Yi5bKB1LR0jWuZrZ3gfljl6h2&#10;5mg0m/UpJyfHzExFHias64adasZj19/O5vQeh/deo2/DF/6FP/GNf+UH//U/7x7Vmv/fe/7ed30P&#10;f/lbv5V3f+b73/Hg/pt/Q+E/MKks6yFI50YbtFHEfijARekqGmOJfsASONjboWlqZDQN2yTe8sZI&#10;VJN0W3ThFiUSKinhP2FR2pB6LwHlxm6Ls3bTEtqWZ9/5bn70Qz/JpK5ZzHc5WZ3Q+oHNMHCyXjKb&#10;Tjk32+HGJ17l/OVLfNGv/zJeeNd7qeoKpaCuKmpn2Ns/x7nzV8BUDIMQ3CW9IRc8gOh4QkzbYRuU&#10;0UzphKpywG8n82U6l0v4+8hikwNb4Qd5P4VLNB5gZ046BdSTCjjTeQ194OZrL/P01T12ZzOsMluM&#10;SfmC/n3n1Kfo7LeFVTmgrZHEiliYYRotkNEo74doUONGq3hsVeLTeX7rb/8jdMO6unu4+ibl6nc1&#10;psZHT0jyZss96pMzRLf9qywjJ6OLbPohvd6IyMklFkaySc9EDqKBShhtSCoVkn4mEjFZ9t5RyC4F&#10;mtp2HlVi68Z++JFizZDDgHLzclac7evSFdLkFKmyFLgny2N8GuTSQNmrxoVROrUoxWq1JEYJ9U75&#10;7JLctxvpwmdxP6sgxaeYhxhLEMCQkyJERduLEN0ljQsZTCQpC1pjS3YtKpFjxkTpfRVyf2FjPWQz&#10;KBBqYhYAbELMJ9ELZDRnbFbY5FFUjOBCk/P24pDKVEiPAdCoLadRlT9Xb923YkhSY5SZ0duAbkpX&#10;MW3fKXEmDlotNj48sVoPP/X//Z3y/7eeR1ZgfeNXfyHve/+XEmMcZCGVs+ChG5IuYcAheXQYO1QK&#10;o42MxR4SLYr996E3TlFu34XjpDRZGem2aKnXfQoiIO/W9JtjQk6cLI9oKkdjLdYqiMK6+tRcPl02&#10;94TwXGSUlghZIh9iLIHLIeCHgW4YCF3P0PfEOLDxPd73xBS4eeMVLpx7jIPLT0As2iij2V3s0tQV&#10;0WwK5yqhUk0fW5q+JuoZg1bE7KlShbW1uEP06ICBofx+Ev6pudv1bNqWnZzxJd1eG0Pf9gwhMHGO&#10;TViDKzJTLT9HozUYg+876ZTFJONOrckqlTw5JQegiVLAJrbiU50hBl/oygOpXRPiksH3qOAJQ8f6&#10;5LDQrD1kj9UNTb1gMT/AzmfMJ3PmtiYbxTKsObxzg3h0ymZoSUYxGIdbSyj0sp4xVFNmiwUXr76d&#10;9viNz/jBj7z6lPfxxUf3uv2/f/7ud/wtrlx/7Pytmzf+G5XiByiNBGtcgVEmcdVqQ9YKbUQI3A8y&#10;YZ/UNYu9fZxz0iUMZQxcXISjm0grVbhSwlpK0s7BaUMiM/QSJqv16GQynBwf0/U9Tzz/Nk7WAzdv&#10;vcKTTzxH162wRuP7nm7dcvv2Tfrgee3113jbsy/wuR/8Ij7zgx9gvr9PipEQFdF7vDYYMpevPY4x&#10;FZvlhj4EcFoQCLpcYJJs4NvcPmR9KZUJ+ayLpDjbM878bzLiVFsxbxltaelip5LooMaiQoPVRoTN&#10;IYoODViuO06O3uTCZ74NV58FPDNqrT5FcyV7z1lKoYQepC1+QdIlzrRkY2ehG6RrHUvXQuV0qEw4&#10;NJ/murp755C6rl9Y9/0fUGqoYkglLKYWllUxMlCcf5kzVIMqale1vTgJJFQmDDI2KgohTPleHtac&#10;qQRKWyIKk8NYOMoEISNSjdK9SXIjk85MzgJOVg8VfojRxmQNnYdaCqMxyzXn0k1SkaQiymh64HR5&#10;jDALC+Fdl+/rbHQCWdGve9rVijB0Z8VjzrTtmpzDdmIxqpxEQK62/90qyQv0KdH33XbelrVCW1uy&#10;HUega9FA6QjWIEEhsQhRyvdaini9bTrIOo5lyWm5jZTPStaXKd2mgucvkO6Rz6UZIaKqnJ1pKxlW&#10;pbMIPhcafzlPpXgt71iWsOrE2cw75ciQcEHpx1+7u+YXf/xf8Y4PfOkj20ffas8jK7BAIhg8OWyt&#10;ZTzUfC6LP6qiy0qBGEDZMr8XFWVpdYuEyyTJrjqbQpf/VvgiqbSOY4r4YSD0AzkkdFYEJbb+k9WS&#10;1DRUxm3JzymCzlWJRzAlykXm4xTJWEolYkeV/MJUbiXeM8SWLrbEfsPQtfjg6UNbxhPSRbt95xbz&#10;gwsYMxHxoYLZfMp0UonA0jT4lApNXRP7Hm9XRGNI2dLlSJMCVtegDUGBVxmNxiqoyikSPaxOV9Jy&#10;HuRHH/rAyYNDJnt77O3t8+DOA1QSobpSskmoIoYNfiDGgN26Ptl2EYT8nNAp45TeujJjFC1djImu&#10;H+jbNbFb40OLj4EcPP3qlND34qSpHHayg62mqAibzSlpfchhToQ4kLyXyKGcsdkQjCUa6JShNhXO&#10;ObqqoWmmDN2C/f1znLvw+LXNcPiV3/MvfujFv/6t38Lv/aPf/CiX/ic9/+kf/W/5tj/zx/j8z/uC&#10;b0zBf5UxmhwU3ies1dRWM8Rc4mcU87qhD56cIlqDc47FYsZ0ukMMCd/1Wy2RNUrW7MPjt1EzFJMU&#10;vjESQ6BrOx7cOySryN7Fy8ScaNuOB3du8uSzT2NcRd+tCL5jsXsOrwZu3HiV+fw8H/nIz7E+PaJy&#10;juff/T5eeNfncv1tz7J/cICxBmsNWmuqugbjJD3AVUwXc2JSmBjZdB2nJ0t0BldVWCtxNGlsi46j&#10;lIe0OagsyVNnbYwisxn1UOMoNJ2xqFIiFayJyM+kRTFET2U13okWS2vDarWEGNg9dx5t9SeZOcZH&#10;Duszg4tcbsaR+Jnb0RqBvo7dw20HoB/o1h0pFMdyiugcblcVJ1lVn9baescLb8dae/rvXnxpNXTD&#10;Ra0tNhYdZI4MRT9kintv1ESZ7WZcXHnle5LuqAAKtBKg8RjcPh7IKY9dR+EAZuWKQ1LizyqVhHq+&#10;5VGMnTERzUttIc5opc76OdoINDoOw5lEJMs1Wo1cmSwAhaATYYDN8hSDaGqdUpikt4VjKgWhAYYw&#10;0PVrUjdsh+oxwXq1JoawHQ0TpeMIGcOZ7ikn8EkzpESfxEARtIWiHxaZSoGiqgxJDCZRa2LyeJ2p&#10;Q9xeE/I4aSk/l23vQOfyvyMp+/LjE36jTgmbBVwRxw7kqH/NkrEYRp1zcW0mRqe4Ll0rTYoar6xc&#10;UsbmVU4yxiYyDmElRaVASaO59rGPdvyLf/19j3o7fUs9j7TAsiqjSZuUclJG5LVja/bhJPexZR9V&#10;QiWpyDUKbSwpm63jRDlVoHUCSxvzn2SjiwzDQLtZslqesNksSeu1HES2Zn/3Csf3Xxcb7OaEUDdE&#10;4woTB7J2Y68M8cWJ9isVO2wutZaMHYLE0eREDD1DaAldR9+3eL+hj54YA0YZqnrCZLGPRrG+f5fd&#10;i49jCBiVmc5nLOYzjHYy77eGScrEMv/2cUBT0ZNptJXOUva4GCWnq9xOUh65NZkQDEcPVqQAQ+8x&#10;xtC2Pc204sKlfQ4u7vPRj8Zi9y2OSlWKs5yJIcjn8RBXZiuqHNPkUyyfWvH3qERIA22/Yd0uoVsT&#10;+44UpUiIvkcrQ93M5AAzFtfMJBoyBWwCZQxWOSpTE60nJC8j5KwEIVDVWFvjtMVpcZwaV2G0pm03&#10;YOeqcdX/+T/66i/8zh/6kZ++8yjX/ac+P/mD389v+OIPvctEvslYZ3JJCAgpEHxknaBqHDHIxuqH&#10;CMoSi8an73vc3hQLbJYb0jCQojhHMeBqR9NMBXtQbqPWgTaG3Gc2Q8vmdMXy6IRNu2G2OyfHjC0d&#10;y3PnLkCCezde581bt2is4eT+PY5OVhzeusPdNw+ppnO00Vzc3+f9n/fr0Kri0uWLVHUlXTNrcNZQ&#10;1xX37x/z4P4tzl04T4zSSfUh0DQ18/mUtm3ZrFu6tpM1Zc1DeZ0iTlcjnPKsZXVmdPmkMVAmm7OO&#10;VSbjQyIFGVtRui0xietqNmkgQvCCuuzWLXvTGTuLxRZZAjwsQ9r+l20/PY9TtLwd0TprqJxY8XNW&#10;JB+IPrJZtrTrlqEf5MuWRGQg/uzX/Y5vWH/PP/4nn9ba+pP/xe9l0jT1n/uz/0P1Az/6E6BtoXXH&#10;8jUXFb6oPc84fmXeqs9098IQA8a4GwCd9ZZ7NQrMczmEA+nMNZeShEYncSGTFbGI2bcieQJWIZ93&#10;lE5XMmrrsEYJ1X+IGyZkUoCkI06l0lYsO1ECZzRD27FqV2Qt50VOIlR3eoSRlpGmzrTrnuXpKT70&#10;W+YaGdrTDW27xriabCAMgix4uHu6hbYSUCmQh04i2UKElIlS/WB1QusKTCUA5yyAK2sUUSM//zJK&#10;HS8UD9fyMqqU/dhmikZtPCFzgXDLVCEmcYWOlypdPrez9wO23sos51hGOnVJG+FM5rM1IN+tRuuM&#10;Tql0ksuoFNgM4cpf/a+juXHn9V9Fuj/0PNICK+dE6LtThY5Yo3Nph2hBpp2Rkhn1PSOfR17sh0ND&#10;GaNjFFvA2liYtV3HydED7t29yenRXbEN50SfJZvQxsxkvkO9c0C3OqLtNtSbNZgpdWUx5dZAkmLK&#10;5OJiylIMqnJDjUnE5JTbRQpREuAHT+o6gvclHytjlKZ2NbPZgvl0gTGK0+UDprt7NE6iEebzObvT&#10;KU4pfJaix2ix1WtlZSOPEaMNQ4g4JawjAe+F8uFqKVTIWJXJ0fDg3ooQAyEEQNF2reQdhoFzu3Oi&#10;ku6b2RaR8gmkEMjebw+QUa+hRqF/LiTfrLck5pQSsQ8Mmw3d+ohuWKL7gWHw+KKDUSljdUWIAyH0&#10;4KGuGxZ751lcP89ispBbXy4YiqItC6VTaLM4dbKzJaR61C/I2MBHT+t7jE7Prjb9UzG1b5kC6+u/&#10;8Q/yd/8ff4nP/ewv/DoVh6cKwRttNM2kkaDZGGhLbEwiMURI+G28lFKaISR633Px4g4xBFJIgh/w&#10;A34YWLYnNHVNM5tinZWOZOmerJentJserTWL3R2UMzy4f5/N6hQfBnzoGT7ueXDvAR/96Me4+for&#10;PPn0M2htuXDpHO/73C/htPV84uMv8sHP/wLmkz0G3zKdNow21ZxS0Y9kbt68xbo9YWd/j64fGHrP&#10;EDz96Sm7e7tMJ1PqumFoe7q+E64XsuDOOHd66yjcKo8fOmSzQlxjhWTd9Z6+9wwx4n0gx4cZWYWN&#10;VDoa7dAzDPJunJyesNidMp1OPsU9WLDC40jwoSYb49/L7d8ZTVU5jBUydwiRthu4feeQu/cfkFNG&#10;W4N1ToqP5Fuy/+Fv+9bv4Iu/6NIve229+OLHOTlpWa06c7I8tdY5KWhzJBstHMIshPARNyO4BkoB&#10;m8++l/LtjCHuY4FmY0Zrti7CnKSrLeJotrTMFDqIMqqLORKVKaNCMdyYsidmrckhE3UGa0pSVwYs&#10;OktHLAwb2Yu0gmzFgKQyqFg6lJmmMvTrDW3foq2M03NSdBFwGWfESSdmKMUwRDana0IMW9p/zpmu&#10;G1ieLtFNI1DRLA4+M/LitIzbVYl3S7lwqdClax8hRfnespGxbEpkrUg4VDY4FchGQWHCjxBScXUW&#10;w5fSGAxeabwqvqpcztBxRZZ4uVF3PDYirJJLeYk62XbDtjBEpQgZgpHfjzRq7mx5l2Qhy7kDRnqC&#10;8s+VmB+iqp/60E/tzZRbnj7qPfWt9DzSAqtqphjrQgoxkSmhmWpr6xctXrGaFsfadmyexZmWdCrE&#10;dUZzSolfAO8HNqs1b966we1bnyD6wHy6w+7Bvoyiaoc3hs3Jin51TNPMiGEg9D2+a4lNR3LTrdZK&#10;j2LHspmnAspMKRJSJpYBeU5ZtFtRxnBpCITQS/cnI3lR1lDXcyaTXSrnULlnvVzRLk/YuXAOV1l2&#10;bMPebEajMlHmkCStiOXnUqGoTEWwDT0KFTKZKO5HZTAPGQJG8OeQM2/evyvFX1b4lFmenFJVDXHI&#10;7NYzdGklyzS+tKq1QSEw0BHwutUklA14NBVoRMuSYiAOG0Lb054sWXcndLFHe8n4CjkWSrBA9XLo&#10;ySnQTGZMJgt2mz3qyYzpZIZxhmQUOSZyKLaClAh+kJtayAQlTK0YinNCjcgMRYwQUlLVCDh+izwf&#10;/bmf4wOf8yXX07D6Kq2lrR9jwtWWfuihWKx1ERrX0ylt228P+kQmZDg8XvELP/th9i5cYTKZk2zG&#10;BC0sMWPwg6drB9r1hnpWM51OJU5DaXYWC2bzHaKPtH1L13dslqfMdndF8+gss9mC003Lz7/8Eucv&#10;HPClX/GbaVeZftOCqlitTjG24tqzzzKkKAeOVqIteSgLESCGyM7uAbae0a1a+r4np8jqZEkMkWba&#10;UNc1xhlq3WBCwHs5rKTblMghbmGf42XnYVF0UqIBsiYRjaYfOoY4wjPZwlTH3L9xr9FGF4J7ZNMG&#10;7t56g+sXL4lI/+EP7mHI8afoG8Z3IwPWGZyzOGfIShOGyGrd8eqrt7hz5z7GCZairmtiSsQ4kPPw&#10;MWfSh8wk85mf89mf1vr6+//zP2U6berX37znjIK2PaIPHlyNMw265IiaLIL1tO1qyFocTQNZqW0s&#10;2HY/oey/Is/Z/ixUMU9sHQYKcpDuDknE/YmCmIGH4lgSQle3RBEIbqOHlQy9UHUFQwY8ZCeaK4qW&#10;cHRtpgTGcbqScXZtGvk6dKQib/csXS5jWmliiPSrlbg6zVnuX5cyJ6dLzk8vUlFgvKUQyQ+hg3IS&#10;BEJGEU2miRmXPMQeonz2+aGIJ6UUVsv3a3FUWZOtoU8QCfJ9MJLUM8QAqUQ3pbOCPuRAULIXjut5&#10;9EWMyuFQOoSChhWD15gh+XADI2Uj3MZSmsU09rhKAY0qsUW5jHVFKiOoHru72bhJVuFXC6yHnkda&#10;YGld4VyzHOLGK1Q9ilhzLhRpxkw/vaWLF5iMtOIVYjVWShZVaetGMj2e1eqUB6+9yv03X8NVDRcf&#10;e5LZbBcTIykP1Ispuqrxu5Fh0+F9z+l8lzs3XqTv10x8TwwVSVui8sVzw9aBoooNPJaDLpbbmIqF&#10;nh4jffR0fijwxuLmsAZXNdSTGaaZoKxib7FHt6o4un+ba1cuUjc1STXs7B7QaEXb9+gc0dGV1nIE&#10;1aBMRa1E44JR9CmUxPeMUyLAj/mMNRNI3L9/TAwRtBEQX0qs246Tk9fIOVBZx7B1CbG96fgsbBmr&#10;tQhGk3xCpggwRegvOoKQAj4WmvrxMcuTE9ZpDVG+Hp+FgaVSJBRnojEGV01o5rtQWdZhSXe/ZbDH&#10;uJmjnu0ybWYoVzEEL246soi0XYHHkghGijulhK9FCoQ00Cu/mlXqSH3yUfnInv/uL/09vuOvfys7&#10;e+d/Tbbq7TErrDZUVhEGgV8qEkMMKAzWWapstoHFZcIFOdGHzA9/6EeZH1zi0sVrXLlylaoRYKI2&#10;Cu0MpnKEIdC3a9oxY7BpqJriKA0Jt7GkmNnd3eXcpYuMw956MuHBaceNT3yc5599goO9C6QdzbDp&#10;WS5POXdODBlVM6FdJXzfyngmT6iccJyMkTG273ve/zmfi6untJsjNqu1iPNj5uTwmPVSU1UVVd1g&#10;aidht3q0sIsuJI30dq1QUZdR09nUUBUXqzKiuxzagTB4KcxjOiPCj5ElWRxTWqvi6Mu8/tpNDm+9&#10;wgff92WoIo7XauTiPfSMHbRRh1UOIWuNrEsne1T0ieOTNS9//DWOTpacP7fH3oF08bTWHJ+u8N6T&#10;o//nv/sPNTe/6//ZfFrr6/nnn+HXf/nvZT6fHazW7fT09JjBdyRrMc5hTEVt6u10YOx8UGLB5KAu&#10;Wawjn3Dcu1VhKT2kQt86JcvOHUsgMGRS9OXwT+QQSEaJVjSPNiW2RYUU0nJ9iEa6a05blDI4W+Gz&#10;XMjQtmzFAaUSOY2QanFh37//QNzHKmEf4nSlJDrWiofC6FOmXa1kTYzfSwIwrFcrLpa4NvJAwMn1&#10;UxZT+Q6Fb+ZDoqZCKzE8dTnQFFNQUuLYrQgkZeSiXeDYWdUEmwT+6ztyLEkhKeK3HfuxWzUWoxli&#10;wiRIBkKOOCI6B1SqZB9WEm+jxk+iGAxMuSDEnFDaoZXkRZI0tsQNeaUYkClN0mZL8Zd4ukL+TwGd&#10;xXSjFMXB+6vP+DzSAgudySp5wauM9pyHHEGKLbizmGolCwmRGJLNdnRXZiXSMg2Bftjw4NYtDu/d&#10;pd7Z5/yFKywW++LEyhnjrIAzY8ZUEWcrqcYrx903XhK3X+/JTZZNT2uMDVtLs+yn4y1YIhJSzoQU&#10;0SXaYIi9RIGEIK1iVThd1lBVNZO6wVmHNo7BZzZ9y8lqyc5kjnMNQ9bMd3aY1YajVg6HHD06tujk&#10;CGoi4st6itOaKmXqaEgpUymoShCugsKwFwfm0aojpIipa4KPgDg1275lOp8yn9ccnqzBVqhtXHPG&#10;h7Dt3I0bq0oZo8dIizOGSwyBvms5On7A6vgeQ9cR81A2Yc2Qo9zWg3BmnKkxphLdw+qY1ekD/NCT&#10;UsCZCjedszPf4cJ8j+nBZZq9A6rJhOAjfbehj2FLpBb2YSLFHvpWiluT0Sa8uTeb38n60S778Xn5&#10;5Zf5/f/ND6i/82e+5ksEvC9C02HowVgmtRNbf5rg/YDV0l1BKeGDhQEfMrWt8Cnw6qtvcPO1Gxg1&#10;JQwD1554gmY6RxsZTdgqwSTDzkzE8H1P1/bEHKSLaqTbsrO7YGMKOkAb6Xbi+b5//s/oju7x/s/7&#10;j9i7cIV+tcYoiL5hiBu0UrSrU2azi9w93HBy/wF5b5fKOpzp8ZOaOzdu4nLmM97/eaxXrRgt0Bjr&#10;2NnfZ7Va4vuezbql3bRFIO/QlcOYIhQeEwhgCxJVRZw9asxM2U8kFirRdgPL5WoL59VaAq2V1riS&#10;NVo5uy3UEpqPv/QSJ4c3mcxqGUmOBvptF730ch4aTY6PsabAS0X35n3k3r1jXvr4DYbOc/niBc4f&#10;7JZRUcbainh4QgphHZP/wT/1p1r+wB/8Dz6t9XXjjcxXfNlX8sQT15/ul+tJMhXVdAYp0vUtJ+0J&#10;qW9FWF44VxiNsTVNVWNdDa5BuWrrgksj12vrquMs+qd0W0VjlbbpG1obUtuRYsBahw9BRmYJYhYv&#10;3tnvmURekMVdF5SM10wOOAzWiNs1hYB20ttSo2kA6fboFKmqipPTlTgV06iZSltiX/lyS69GIDvr&#10;9YlIO1Lcdois1axXa+nOV46wjhis7C/FQCGYxchgAp4ehyIrAyVbNqQghXnKhGjJykiRkzMJLaO4&#10;LPzGrC1RVeBFTyXdLr/NWlTlIh+TFGAxyv8XVCZph4tKfFimNCeyEn5W6VAKHV8KtFBgoyoPZK2w&#10;pXEgdHeJxgmIHvTs9mJRJIk9itLDqjIkFcJi7gL207sU/B/tecQdrBEinNVY+GrEkppHYjNs7eWU&#10;22vUJdmu0GVTHp0dQiTvfcfJySHL02P2dvbYv3yVnb0DatdIYnyUINBY9FyUFvjge9abDTFGUgz0&#10;mxWTqaSVq4xANmMk6UTSIpzPo/MnR0IUa3hIQipPMZBCFL1TEtaPNXILs3WNalyBglq69cCt119n&#10;99w5plVF1tKO3d/bwc6mmJNTEaDGnjxosplgBk80Hdk6rJmirIQ2qzjGkWbh0XBmR9fGcrwSW/3O&#10;fE5sZVx3784d/NBz6eqM/emcw8P1NltMqRIK7fsiLDeoKKnxumjpRyBdiJGYE71vOT05ZPXgHm27&#10;JMUAORaNmiLkWMYzYmNWrsIYR+UqXCWHfY6JEHt0hrqaUlczhhxZ37uFO3zAzv5Fmp19JpM53nuW&#10;y1O6diXjxpQg9NgYwRicUlgTfv5rv/B9Jz/08beGBOv1V1/mxt/8g3s5hXdnRrijxpsZg2+Z5VRG&#10;CwpjDLXVoC29D9uOqMpq60b1IXF4700+67M/n709uUykGM90S0aXzVIx9BvazZpu6FmdnrJerYDM&#10;hUtXsNZRV456PuP0dIPCcOfNO/zsT/4wzz77LO/5zPczm5/j9OSU+/cyetPiV0mKiJuv8/x7rnFs&#10;LSd3HlDbmtBEFlNL8JFu47l09Qooy3q53jqkUJm6crhz+6KVWm8ECRIjfehQ/YC2Gm2kkzG6+dRo&#10;cHkom/RhfZYp+YlKKaaTiRQAJWNULmZp/Jt0vJDYHuMSbehxTS08Ol06h6Pmq9RTWxGy4gx+arSM&#10;Bq0FpWi7gZs37/LajTdBaS5fuchs3jCfT1i1A85ausHTrdbk4F9VDD9bWdjbvfhpra/v/Bt/i2/7&#10;r/5L821/+W9/tnEV9C1Hd+4QNsd4banqGZV11GYCwFBE1/3QEldHhBhobcbpikrVVPWUZrbA1jO8&#10;NcVBfGb9GbvksXS8RrG20gYfezIRrQTYSRzIygqmWJny7+XicJNYLWmWaMmDzKC1hNejrGhnXUKn&#10;kkFLCUPOipAylTO062MsWvhRBZ2hC5Jj22hExslJO37hYzd4/JIkHYxycK0NfbsBpGjLEdn7NYzE&#10;cwHFBxIesnjVc0EDqZzIWfajXPIOowKrNEkJs0u+nFLgZo3VjqTFFZi2GI0RDfFQ6DMSmUP55zyE&#10;zaiVKQVWGTHqLDT28XKcRWqSyvthCkdyBLvmUszpInkx6JLyEYg+yDsEZzE9KcZJU2VTTR71tvqW&#10;eh5pgWV0hco2F0Y7n4wUPNtAR0LLqKU+i2UpFtMCT0xRxilD2KANXHvyKXZnuzT1XNg6ZWTnC7FZ&#10;lfZnTpIN2K7XLE9OBKZJpB2WTLo5VWXBitPjbBQIsUTQpDFUt/wVoxRYxCARBwVcJygpg7MOa0X0&#10;aqyMD5xxzJoZV/aucrC3h7aGCs2Vx66xt9jjtr5XjD2ZAemUTZK0aKftMUkFVnZCZyyzLD2+nJMk&#10;tKNEEGogGMVxH7l/7z77Vy4xShf6YaA2UrROFrNyaMvtDFNuar5jmz9U+BTj9hqUbKxBJYbQsV4d&#10;cnR0l65dknxXctYiiTEkG1AGWzXU1ZSqnjGtp1SNwxlHZSwYJRtZjBACGYVxNXU1QYVMtzom5Eg1&#10;32VaT5js7XN3aLm3OsJkMGVvMilgY4rWqh/449/+P8c/9cd/36Nc9tunO17irLtmlX5iKN2AGBOV&#10;NeSk8TGhjKxxY4QRJZxDRQoCXxUUg6whPyTqquHqY1cxtiL6JBZzY7fFQVYlqkUpFrs77BjFxYsX&#10;2LQDb966yWa1YrHYxVSO+XzGctUy9IEP/ci/4YV3PseXfuVXc3D+Iipr0mLBZujpu4F6E9GmYnl6&#10;jK0qLly8xOr0hHa1ZqrmnAynMkbOwl3zPqCSp67ttnMWkxwOO7tz0nzGerOmXW2IwyB6x5Tle9YR&#10;Zew21mfsno57R44Brax0BJBxYtM4XOXEIOGj6Kxi2I4alck4I++N0oraOfamO+w98zYWe/tyAJXD&#10;biyy1EN/jZ0tYzTWSedKKc3JcsMrr9zi3t1DJvMJezs7TJqKunY4Z9HdQAyRu/fvs2k35Dj89P5B&#10;uqP17qe1tn73N/4JlunE/fm//Ne/ftWG33zSrfGbFXvNDtXjV/GulsLSe1ToUCic0WhlMNrhUmYI&#10;A5uhI/Yb1u2a9eGb6Hs3qK2jWuwxW+zDdIbCilkypXLoihhcZ1VkCZo+9rR+TeUqlLL45LFRbXlr&#10;o0Zo/CxFlyUfaFQJhfC0lDFo69BRXOIqJ3LUDMqUMWcShpPStJselGNEfWQe+tw48yFYJWT9+0dr&#10;9hpzBj/NCmsdYdOTogTPh5SwKRfXnfz5JolTW6UkcGctFZiUOBalrXSzyoTDeEFjhJxRurDpqIgF&#10;V6FU0Z5lQf+QxLilKY6+LBFG5Ez2LWPUlSo/Kx0jkQ5lbPl5pq0jkHQ2kjWIQ1MyebY/IZnIZOHN&#10;Ga1JRorpGGWPHz8Yqyi/S0RpVSmM+aT88l99HjGmoTIYozehVcN4KxzJ7J+cpFp4NSBMK3V2QxUG&#10;SSREXyB9sJgs2N87h9JWDoJCKy+UtNImHt1NQfAN7ZrYLRmGNSlHFBkferp+TdXX6MkM5zRjurx0&#10;04qGY/tXLCOJSCwao5wDKnosGastxlh05XCuwpmqtJETlTNcf/w5dmdzzl88j3UOlRKPP/U05y5c&#10;Qr/yKiHI95i1JZLo4ooqVSQfGKwh2Epu90YE8Kq8NKlY1nWJqdiExN1bd3jne98lROkiovYhkkJi&#10;sb9P1nLYjS9djJEh+hKXsf1U8Dmio3QdU07k0NMtjzg9vI9vW3SmRH8MxFEDkRPaVDTTXSaTHWbT&#10;GXUzoa4n6MbJSNBWVFUl1O0EKXr80JGHQXAUldvGdvihZZMSO3XD9UvXUMby4PAOvtzyGvEzvmpd&#10;80OXLu7zFf/x732Uy377HJ8eMZnNn4op7Ksy9nO1pe0HuXUaS1VXVM5Jh9ZIl9VogzIJH2WkKF2B&#10;yAvvfg+//su/hpgUoR8k3iSDDx6lz+CJabvZRvrNwGa9ZugDTT3BDz3HRyfMdhegMjs7C27fuoc1&#10;mt/wm76C81evcnj/iNl0jrGWnd19KlMzme9zcOESbbvBWsdiZ4+YE6cnJ1jnqCYTcgbnDO1yia4q&#10;KUKMlsimKO9O33cYM6OZTagmjslkyvpkSd+1pBQeihEpGXqlW/UQoIGcM94PoFzJGwysVhuWp+st&#10;UgTE/UYZE46GEN8PQthGUVeWy+cfp6pqzmqoLZTkTLhfxpLKKJxzGCtj+vv3jnjllTdo24GDc3vM&#10;d2bU1uLK+FAbjfeR+/eOWD44IaU4pOT/t5c/4f1/+Fvf/cteV9/8X/wFft0H3m3+67/ynb/n3qb/&#10;096HXWVqdi5fwTlDTMKyc0pTV5bs5oVhJcWqQTQ11jnJ/5wumO1mfPQM/Yp+ecjJ6X2OT29TzabM&#10;FpdxzV7Jix3hl2zxBTHKeLD3G3yaoszo3JTaYMgJcaUVeUEGlIzzyJ6kDUE5kjI4DMbUqBilg64y&#10;ScXimtP4cZQVA2232SZQjAVwpBQpqmQBFue6yZY0BPp22I6JSVC5ii4mBu9x1qJzoaQnTdAi/A7F&#10;EBCTxMhEJC1Aa4MzBqcrNIo+l+gnlTHlnpqTRPWknAg5kAtCQidxJ0pwtOhkVRqbC2cXCj90hOSx&#10;qSIx4LHkUJzIym1hqFmJZtPnWJye0nqLnTQMxgPWln0GW2OMIRuH1rZE5Gicskh7sQRRZ6TLnpS9&#10;f3Jssmkf9bb6lnoeaYEVQyDH1EMOjA7BsvhHh+/I/pBYlocshBS+U4glbiKjdMWsmmCsFtRAjBJF&#10;UIChKGFnaTQhBuFVpVC0LKVDknzhhSDRCf2GtqtwbY2qJsLaYmy3jn8VoGYS7smQIzEV11MM5VYl&#10;tzVjK5RrqO2Eyrgzd47W1DM5tC5cuSDOqJS5ePE8Tz/9dn7yJ3+CrBUeLV0ABAnR+FYYXV1PrXtU&#10;BShDQCIPrLbCRomZnAOYTB7g4594gy8IA9NGyo+6nnB09ICN33Dp4jkqK3E/NoudP8VAiLFY08sx&#10;kwJDaYGpIIXU0G9Ynh7S9Z2MqPJASoGYvXwNStPUC3YW55nu7TCfz6lnE2w1pXZNsbM7jK2pkBwz&#10;nUv0tBKBbB8G+q5n6DeyYXmx36+SZ1JPOHf+Itpq7t95gxykKNQ5fN83/LbPeOWHPnybf/ZDj3LV&#10;nz3r/hgqdaCSd5lECJ6OjLIaciKFTOs9uapQVsYiKmb6wSPNFslrC4Nndzrli3/dF7F3/gJ10xTN&#10;0HgBSdt1GqNcBCCRspFiPSnWm5b1es1mvZFuxqTCh4hzhouXz/P+93+QzfqE2jja3nO6XrGzu8fu&#10;YsZiOmH3/HmeeOZ5Dt/8eZpJhbYVO2ROjw5ZLZfMS1fIJyXcLjIpShyVQjMMcthFH2hXK7TTNJMJ&#10;i50ZzlnWS0e7XhN8kG6BKlE3ZIyRC8IowxYobiIMAzkm6qqWRIRZxg9eugJKYYzwuWxlmVQ1603H&#10;MHhSzBwvN2yWR+w+8QTK6IcQDWdb0DYth6K5chZjNO1m4NbNu9y+fR/nHFeuXKCaCJPNGUNVOtco&#10;xb3DYw6PT2XMFMJrOfU/tDvXvP9z3vfLWlPZZz7vc34bP/ETP/eF61X3zUGx6yYTnJuglGGIkaiF&#10;NUcUnEeOEoqeleSKRhTOGsxInTcKkzUmWawzVM2c2vek1RLfnnDS3sQ0J8wWByjnimBdlW5IIvVr&#10;dPSooRMt4ehAK8wslXWReRQnnGLr0MtJiyzBCfPKJ7/NMbRKyUhQW6GYE8gqgsn0PqAijGmoknFb&#10;3G95K+MjJ4VXCZ1qKuOYzM6MCkoltKvwwBB6nKu2e74u6RQ5CZ6HnPHlgp+1IorVe0tNf1j3JfDq&#10;UOTDiagFDRpDIKYBpZTs3wl8YV3ZsYhHiGU+ShbiEHqGYUNjaymPjQSKh+yR6LZEjgGGgY3v6IYV&#10;ue9JPsjnn1LpDoukeQzYTjjqaoJr5szrXSazKamZoqwAuDFFO1bmSxo31TSTEB71rvrWeh7tiFBp&#10;FCompWMcXSoPEZEpbcqRCyJa9gKHi1HsrEjBTdFgpDhA1gSCdIeMQ2O2otacI8kbCcMt8DslOyQp&#10;SuzLGH8RQ2Doe6pJRzesqfspTT1DZQkVDcXlkVIkjmnnSeIDYtF5yMsnrVitneiMbCXCX2VKgqHo&#10;yoJOVJXl4PyF7Q2ldprnnn8HdT2jC146TbYWTcI4nC8vUWhPqZmD1gxZoXEkI+LUymiGFORA1ppX&#10;3rzP6uiExcWLTHd3WX60pV2uGM4PXLv8BNPpgq7ADxWKGLxsgnpMZ08y+kyGXkWhGsdAu17Tth3a&#10;VqSwoc+D6N1iwijDzu4e+/vX2Ns9z2QxpW4mVFWDsw0YiyldwhQzgx8ISmHiyOCQ8YypJzRVQxVm&#10;wnqKoXwOia7doI1lPpnjLlznwf3buNx2u/Xke//S3/jB9IM//Y/4S3/77z/KZQ/AN/zn38yP/J2/&#10;SjNvLjmyUsaSksIPG3SKQsDOZUxeOiXGWDSBvnCHqrrG+57sB2bzGZevXadqGsZMN4m2KG65ccRe&#10;0MxKiZu1cZbpbMalxx6jHwbu3LrNzdffECt9Egp/XRmee+E5Do+O6boeVzeypqyhrqVLNEHjtOLC&#10;5essFrsMPmGNJQ493aZlaDuMUiRt6IaBuqkLBFg+72biwEhHK0VPd7pCK03TTJhMa3FQ1hWr1Zqu&#10;bSHJqC/FgSEnlNEYN3Y9xXWYi94qBk9VWWxdkWIu42oAGb9OJw5tLD5luo3n5o3bvPziz3H7xseZ&#10;fu7zW8cVnG1N246WVjhrsU40ZndvP+D27fsMPrJ3sMtsPhVDTfl3rDVoZ1Ba03ae5cmqCPcTKfQf&#10;mtbh9arZ/2Wvqz/+J/4qP/rh71Kf9/lf/9t67S4Yo4vgv8yHtAYjfDitKhmDOYXOxcASlbxTXYdy&#10;MiLDiJaMIBZ/qwzKGKJ25NkUO7TEdsPq9JjZZIJ2FVlVRJUI0cPQy14+DCQ/kEwl+7yOoHSBmebC&#10;VxcMR8wZGe4pVFAln1KjqglaF3h02c8lzH4syGT77rpWzoMi5LacXYSTyqSsyCXpQhMwacOV6/s0&#10;c89DxkhcYcYNQ0/dSP6qF4JVcVKLbi2VWKeQI2hNzIqkTGGBjV8/RLkq0icZt417eHrINS8OQiVD&#10;EUrY82jcGeEIBdKavYduhZrskVKWbnCODDEQN2l7ViEAAIAASURBVANdv6HbrNDdGk9AG4OyE5Kd&#10;UdcGq01JVrCYSs7KwWc632G6Ff3xEZvwJq7K5N0F050rLCbncK4WnWwu+Y6YacbupvirnNGHn0da&#10;YM33zkPOw9G92348RGJJDxeoWS7U0NLBSlpchSK4IhXnoIwJTBkHyIGirGyysTgKbVVhbM3Q96is&#10;scpgTYNpDLaaMAmeznfiXOk61qf3yTkVHIDCmgkpgw8Ri5EDPZZOVYrE0sYlZXRO5EJrjzFs3YPW&#10;GmpXMTUy+tJKXBoajTEOnRU7k4amqgoxHSBycHGPyk1J+VQEtBisagpUM5BVJRC80EOQvDpPJS3n&#10;DFYregVRyXA0GcWt+yvu3rjN/GCfi5cvcXR8TOo3JB+wROrKsllvQNeMtPBRfpXhzDEZE8pEckAC&#10;nFdLck4Y7YrbxROix7iK3fOXuXL+Ogc756knM3JVY62lsk7AfdYUOCRS/IaOkIXCnVOW2CQSvmAn&#10;TdE25CTkbWIQYX6IYDRUFTvnzqPXdz527dLBT4SL51Hu+qNc8ttn1815+fZ93v/Ec9eS91AgssZZ&#10;4YIVDdlYaFtjpGsXAtZZ/OCJ/YDVCkxDPVkw3dk7K65K5EosqQi6dHU+tVAQ23pks1ry4P59jg8P&#10;IXiSF9yGXBAC1sK583uEkFieLKmnwqlSWuJfUlKk4PmSL/1SFucO6NuOqqlJOZLyA4YQ0H7A2orU&#10;RdEhVXU5LBTKJZpmUrrUDX27oV+upOtT19S1w9oF1bRmvdqwPl3hc0cOQrYPoSfGU4xS1E1Ds5hh&#10;rdsWmLuLBbZpHjqE89Z5NptO0MYQYiZly+vxTW68+hLd+gG2smeygPFHp4WXZa3FWUuIifv3jjk6&#10;PKZvB5rJhP3zEzmcdWnLZ4VxBmPl90spsV63BB9RCmJs+xQ3/+TwSPvP+eCVX/a6evEXP8ZXffnv&#10;nWWj3oXSEBPKCIA3Zxk3EYUbJTEpSvYFYzDGYK3GNY0AM2MkRg/BC8tMK7IvKBoFxmq0NjS6IRlH&#10;7gfM0AsN3CqStujQQ/JlXw4QenKsUMXNrZUUQMWOyBgXTTkHxs4ryWNzotaGaLUI2XMpy5JoRU0h&#10;lccUaZwYZ3IZq417FkW4DTJeNrns1ypQTyeCTchjKHJi6mRvCkNPU7ntZMVnfzYaLmNDCv5DFWdo&#10;1IIMsmmMoWEbScSoi6Uw0/JDeAjFFoCblECiU06Y7agzk0yJTUuJrluzkxOgSTHhfaIfOnq/JPse&#10;pR3VzgWaukI3M8EjaRlVy6XGYKzbQiuSksLJpEDuPd3pKSerm9w/PmRz+IsMi3Mszj1GNduXTmyK&#10;xJQn0ce9vvePemt9Sz2PtMDqsieEsPYpntZWWDnSxzpzD8acty9aUdqJEwPwKlBPF2RlOWpb4uY+&#10;u7vnmezskXJidXJCt1mxt7cPGU6PjiBGjLVEY4sjSeFsRdM07LLDhcU5Hr/8BDc+/u949dWflc5U&#10;CFitqXQtY7DYo9KZe3C7WY/akBRRMWCSx6dQJpq6FBO1RLvYUdwpB6DSctvaO9gjakvwvgTTamaT&#10;CZN6DLgW4KEtDDC9NR5njHHlZwVDQSe4HMnZyC1fyWbgc+Jut+Hl117l4InLnL9yhavXn+Sln/oR&#10;uuMTjqvbHMwnPLh/B2iIWdH1HSNgcDQUZBNx0YvdOGeGdsXQr6UzmRFdXAjMZ3tcOn+Ng4tXme/s&#10;U9cNxlVELZt6VhoPWBQ5F+GyMVhbMbQrEnIj7EJPCoEQvAiKR2BkzsLAMUayIGPEJk1WnkopZju7&#10;P/nn/vRX3fn273oV/uE/eJRLfvvYrPn2f53Vd/7JL1mEOEhnVQWcrckh4nDk1MkmrjXJDzhn0CbT&#10;Db206EuX1CjDM08+wWy2W7IfRWyrchLEgR4dt3JDTpwVbjlnju7c4803XufowSHrkxNW6w0pBa69&#10;/Vl517I4msgyOto/t8fx0TH1pKFygtZw1tLM5qw3S6bTBmc0sUkyqjSWoWsLod4I+VsJDgAtMUC2&#10;sLKcs7i6wjpL324YBo+xbntBMbZhUtfsLuZ0vVDq4+DxQ8QHz1DQE4f3DrHKMN2Zkp3F+wpbaOrK&#10;iLtwRDtYZ2hqh9ZztNY8+8w1Fl/1mzl3YZ+DgwWuEkG6da4UFaXrUIqk9aYjDEGSFw4cxlhGOnwq&#10;nXmjDcZK7lZKMqrdtH35vDxh6F9K2f+IdYqv/M1f9cteV5vBk0KyIcWJIootX2t89OJ0Th1ECQKP&#10;xoKrMK7GancWXl/yUWtbE8olUUZaAkqOUcwqhjELVmMswuXzIi2Q0VMgDsfiriuutFwc2kZpcaCl&#10;VNx2Iu0ZcWImq20UTAai96Qko01l62LYENK5zg4dc9HAijB8Oq2hrwXRkAUsKsAZtV33oyBeYUha&#10;dLQ6a/rNRn5NythKujtD39HU7uz3Ubo4p9P2UjhNmRggKI3lYfaUEqhqKdrk35f8wC1NPUs0Vk6x&#10;FGDytapi5HIql+xEtjyvXLTE7eaI5AeUsuTQY3uhyRtboesJta2pTYN2NckqtHI4bTG6dAHtaOeX&#10;MyaW7rlBo4xDNxP0uX3y+pT2+C7HJ3dZdh/j4vmrzPev4JwjoxvQV09Xv1pgPfw80gJLzWpil/uc&#10;84qy+ZvxsigUt21aA1AYVJmQhStlFzt0Xc+tl36Oew9e57Grj3Pt+jNE41jdvU13esT+5Ss4N+Hw&#10;+D5DCFSuwhgtwc3FMWSMEkeEVkRtcL3jwpUnWfWnPLj9CsH3xOBFI5KKETZSOliJsCXoikYgeE/2&#10;QW6PI7/EWKxpsE5Tet+lLCrOGC2jvmtXr4HSxJBQVgm/yRlMI6JuVbo9WkUqLLnAVaVtXei+WmPT&#10;IBA4FMpWJCWOEo0iZcXGJ+7eu8+DW3fZP3fAC5/xGfz8j/5b2vWKYTjHzmIuo72cGHwgBl+I+eN4&#10;JUtuVsnUGmKk26yIweOqhsFHvB/Y2zvHY5eeZLF3ielsjq4qlLPSlk6FNlys3Cor6S4UDZ5takzo&#10;6foNWUv7WpUNN4TAEKXzI+4uEf7bJLwZlRLZZELy9LTv/n3/9+8+l7H3HuV6f/jphp6Xbt6ElFXt&#10;atGWKIW1FeBLRIjwdAQGqMgpEYeI0mIE0MGjC5j36vXHyroJxCiOJmO0ADzHdIFiZ5f3K6K1Ybnc&#10;cPvmm5wcHtKuW/oQaPuew+MHcsA9xDdLSDC61uJoPD46QmnNdDJl6HpU8OxM9wSNUDmMycyS6KP6&#10;vmd8mWPocZXj3OVzKKXoN0sms4akHffvHuIqh7WW3EzwIeIHiQWS4qawmpqaqqpESxnHkORE8Im2&#10;FFirkxPCMGDIxBjo2w3KiMbPOskGdNZI0yxn9nanVM7SrVdcvvA85y+el5BmZzFaOoA+RPrWE3wZ&#10;TQNNXWPns2IkUUVjHQsfqrjbtC6TwEyIiRQT7bIlhUgcenLsf+CFd6abJ6efHpqhaGrkbzlj65qE&#10;EkF3zmhlqGyFbRpUPSHZElkcC8Q1J3E+B9DKSCFfomNSHPNHFTEIdV4ZhUPL4a8h24oUJc7K5CU2&#10;nsifrijdTAH/qqxA1WW8VC5JyL6SRsCW0qTsZY8jQ/TorsNWGlVVW8NBUql08kWsbdHMdmakEKms&#10;xWpJA1clwmt8C3TW25Gb0aCiyDyOlkspjHOGAoXuu4GmsYJ5UGNc9EP8rq2UXmGT7FM66fJrAjqb&#10;LQYhk0rwdEnlGCc0iEZVbslnZ97If0+ZIsyHKhtC6aAN/ZLer6jdRDqUBGrXMGkaklXUqsJph7YV&#10;WCMXfGXRWkKhgylFMpTQ7DKszUm6fUoC5S/sHOCnO5zsXOTk3qsc37tDzIb5+XNU2pjO50vr3nD7&#10;4z/D5Wfe+6i32LfE80gLrMv7u7RrE16/SSd6E8PWWlIg/Q9hZrYsrBA8Vluqpub+4X2ayS7XH5/x&#10;xNvegTKKo7s3ie2aS088Tu8cR8en8sJXNdrJbVgrcEaJ4NTJ4hdNpGG2t09v4HJ4lm51QootKQje&#10;gXJbiSGTQzzTuBQsw3jbE8x2LqwYGdM567DaoIwjIk6jhEJri0XTGMXVK1cJMWKs3nJknDVMpxIQ&#10;qrTkdCltGXRNkxUkgcuNsD9dwg7QEGWqj1OyiaRUoldQrE49xw8OObp7jycev8aF609ycu8G1aTB&#10;GVVggJnYdxA8Y/qj0JYzKmqSMoSciX3P0G4K4RlSu2RnZ5fr159msXsOW0tr2ii9xWoodQYIVEBI&#10;+SHhcEIrhWsmDNkz9B3KOGzlUNFuw0jzNqXuIeasKhboJIdciPEgBaYjIvGt8Ny7fZf1h/+N2vSt&#10;bUyUm2NMhNxtD5eQEj5FlDaliBBCtdOa7ONWHzdpJly4ch3vvYxvEEJzbWuBPKYgoyolnT6VQFsL&#10;aIxWXLh6hZ39XdbLFavTFefbFu0sYRhQphoTSICEUkbeJWOx2nJ0/wHmguZ4taFuMs++8wVyTKXo&#10;VThnSMgoeOxP+8GBl+ionAIx9qxXntnOOTarNcMwbKGhGYXvBwY/UFUO62Qsp7UWp5uyZF06RTHS&#10;Dz3eCwU/pUzbB5xz6Ajt0OHDCmMsVeVwdUXd1IUiL4LgduO59+ZtnnrqsmQW5iSFXBBHlw9FXxnS&#10;tvhrNy1V7aiaCXVdydemR9DSGXoml3QHX7ox6/VaYrZ8exIZ/vGHP0L6ut/xeZ/ewvI9KkTxzthK&#10;8uuydBWssZhsBMapy9gqpe3YSmkj72BWaB8heimaDChtsdkIMqEI/n0S04UtnegAhCS6U4kL22yT&#10;HbbGvBQxOaCTkMGVSqWzinT3SjE1duWTEnSEUnqbR6piwGRDznFUVxFVIWnliDOZ2bzB9z2mMiir&#10;H+I/gYg5y88ry58p/SBLXcFjj11l9FBrYwWOOkRmk6kw+7RAODMKr6J0lFTJT2RUUokzNRcN2OjH&#10;zsqgVCyOarZJCbLcpdMlTLxRNieXRUVhNmo1ghG2ayuEQNicUM3Oo5sZla5KdzbiNZKOUYnJIW+L&#10;WcHlaC0cxpjkXNUqC6i0gFJ9ioRRw6kUTeWoD84zdTX377zG4ekDdKXYWewSsbuHJzW33vjYo95e&#10;3zLPIy2wDmbncbtX/I0XXz1KeZsLWp5xY8rbcGRVRnIoDbZBRc3lq4+hrmisqfAqcO/ua6Rsufj4&#10;M0QycblCpUTdFBG1ljKhsoZJJTwqVbK4QkpEpUhGsbd/jmkzxWJ54xMfwYeBFCQQN6Uisi+jsbG1&#10;KzZyiUUIaRTT5iKE1WhnSNZJe3ysCEqLnZi5uLvLub0DwuCFkaNFPKkVJWzWEDQknTEqbwueMcbD&#10;FLu+DQGsoVeGnBWhvKC1UQQjrXelJHE9aMPrb9zk/JXLvPf9n8u/+K6P0b5+gyFpdFL4ODC0axGn&#10;WlPQFBRoqSHqSErQ92tC6LG2xrdr5rbisSeeY35wHm0nopEQU4OURHlMskpn0RwIO0dRGGNKcsKa&#10;aooJiRADaLl/WqPR2ZaCUfRG48gnAlolKgWWiLX6+77g899768aby0e53D/pqTVsbv1kPXP1hZwK&#10;XywnQrK4qhgwEluIotK2cNQ0g/cQRbvjU2Y2qdhZ7BFj3OaqaSUZgoV1XfSJiZgC2oqFfLPasF4u&#10;uX/vLieHD+jWHTlnXNNQ1TV91zOZ1+I72QrtDcF7IFNPGlyM3L93yM033qC2AmmMOZWyXtZ+5URf&#10;R+mEmTKWCDFROwepou9ahq4jAP2mAyjZnSNxUmOcxlaWqqqZNs1WbC8RJYHNpmPoPTkEqrpCm11S&#10;jMx35tTTGeujJXfvHwkkt4xes8rMmok46YYe37bcv3ubp5+8KILDVPIEK0enZW1lwGj5WupJQ4pB&#10;sh7X0pFyTVUOyrOdLJWLmB9C6brBpusIcSD77qcaN/z4pK544Z3v+rTW1XwxIw1D6treD8VKb7SM&#10;z3OUMWptnRhrgpdCEEU2puhSnTjWTNpCkn0ciGHAaItWBk2kVhZja9p+TR8DjoqsbeHleTKJlDu0&#10;thQ3gAQj54weOzR51FvJTykiY7CUMq68+1k5stZUBRprVCEbo4hKEQnYBDlLIUDONE4xa2p8PSFo&#10;JVORrMt+I4LyEijBiEhVZFRVo+wGV7ltp94Zg7WWGHpsNSsOu4fYZ1mo9YKvkQmBRRMMWyL6ONCL&#10;SUbmY75i1OV6mJOQ3rMqkTTyz3JhgUl3SYtDsoRcjg2HWBILunbFhIgyNTEM9MMGFCwuXMW4mhCS&#10;ZEEWqUCbe3SMOFujp/vFYdqSfIuyBm0lJUQbg8kaH7uyvyiUtuzMdmiuPMHtu6+yXC7ZN448jec+&#10;8YlX+eEf+7FHvb2+ZZ5HWmDdvX2LH/83P+j3Lp1/1YlxmxIqWA7gglfIMkfXeYxGkAiX1AewkLOi&#10;9RtO+1PqynD5sSdJSeM3a6GAOyfbvSqdK+uYuBpnJcphfDGclZtczgjIrmp44tm3s3/+gPs3X4PQ&#10;o3qDzpqQh60gP+UordYUUDGRky/tcOnCaaVRtiJbS9IWq0wB8WWwarupXL58GTtpSCGSfCAX1L3J&#10;ikk1ISpD0rW8cNqdgViNRqnIbt3ygc98ll/4xJL7x2uMVpgsDpsQI1EnnLFMlNyAfMzsXbjIvdu3&#10;eHDnHs+8422Y+R63Xv9FOu/JoSIrgx/WdP0pKlegbOFeaWyMZJMIaWDTriQ82keC77nyxHPM987j&#10;rANtSDkUIWcB36mS61gO4ZxCOZTUNoKDVDg1aEwzJQ4dvu/ORsnGSLcz5a2uaGTQ5pwwCiYm/dj+&#10;we6f+wf/7EP+n/3A9/Gn/+JfeZRLfvuoPJD8oKzRzmdNKPEc2kAMMurKUaN02JKVtbVFxOpxRaCc&#10;FFRGurFqBDtGz2QyRlbkrWYolrxHayvWJyuO7x1zfHREjLDYv8DBRYcxin7oObx7n6N7d5jOd7Yj&#10;NGdsiSWRTqA1GtfUbNYdN159TbReGIa+xzmZg+fidjVWLP+xXDwSSXhRKGzV4Ooa10yZzXqU1lvH&#10;4ND322ZDCAHfSWj1ZrmmbmrqZoJSGu8DKUqHj7pif1ILS04pJo1jb2fBfG+PZjEjR+kG+CB7zayp&#10;yUnxCx/+WX76R/4txgV+zZd+EK0odPFMVY9dM4Mfwni1KR+mFFDeR3zvCZ0Hq7dEeYoLLMYoqJMM&#10;wxDww0AKfVbJ/9NXX5scf+EXnfu019U73/MCs8b6f/Wvf/h48OUClxW+6xj8BldPwUrksSodUKNM&#10;yXSVgHirNBjR8FRIYRiiFIZBCeTSDwMWha5qYruCoLbfcyKjU4tVA9lOiHlkhRX0TskkVCmBkf1g&#10;+//nLKOq8nNVCpLVKF3wLUa6jSFHbNEFpiIdkctIZNLUNFXFYjLD5IjKVjhQWLqgqHVEm8LbQrpP&#10;tgjQc4bAmeDcOhGB+5CwzqJNRczbVFpxQSoJmlfKghLBvFEWqywa6QoaEmZkfxV0RC7h2XFL55Ru&#10;1sgZlEuN3k46AFQckUTi6BQZgWLVrXDtCapfMixPSNFz5cl3o1xNDKIzU8aQjSKjqaIixZa+X5Nj&#10;oGn2mUxm9Nmz6dbouMFXjqqeUqkKAUkEYjeQUyth4ZXj0uXHuXPnFsdti7Phs7/hay+f/9EP//z9&#10;R72/vlWeR1pg5anBDmCM7c8apblwqIposbxpQaXyxWqcqtAUIWlOxAjdZokzikvnnsRQk9KA0oaq&#10;rkRvgozVlAGrTEE6iAMpGcXEiRhYl9uJ0lr0Simyf+4iO4s9Vvfucv/BA7pe4lgKt1Q6ZUp4IipG&#10;cpTc8qBCST8xYB0YVV4MGbNBxhpNcnI1fubpp7bhyuPIQpfsr1lTM1EJYdBXRbyqQBu8U8z0mgvz&#10;yFf8muf50t/8Nv7CX/+fePP2CQZDlcFnCEGxjJkqa8ia+yenLHYWrJc7PLh7n6fesc873vNZvP7x&#10;f0fMgZ1ml5M+EFNPyrFoCEYMmfBfTAh43+H7HrKib0+ZzWYYa1iujtFGCw04K7R1uKrCleBQU0K8&#10;Y5IbLkq4SCiDoZCJx8uu1tiqRsfE0G5QWku3USvIBjWSjUfRXspoM9w8f372R1599fWX/ugf+wOf&#10;xDF61M+qXdP2nqTI4naVG7ZWmpgSTT0h2shQnEkhBgyZylgRXJeNV4eB2hpM1ZAVRRckoEOgOPyE&#10;6K6NoXI1m/WGfgjMFnNmewuUMiTvWZ4uOT464ujeIXdu3ibHnseefIZCa5RxX/n8JZBdTCLdcs2D&#10;26/zjheeY7VcQSchvIvZAigsJSURNDpnyBXRKyZT4Z4B205UUzn5/icVpjIMXS8xNdYQykgu50QK&#10;ifV6TY7tdmyjjLCbRpK6Lt1OZ4VPNZ812Opiuf1LNI6xVgjmWrPYm/KzH/lx3vn8c2gt3TilBFvQ&#10;qBrnjDh2tZZLkAid5OesNHZiaZqK4EOJMxplDmrL7KJ0ZrrOE0R/9VrKwz+9fCXztd/wOz/tdXV4&#10;eMhhTvWm73ajqoTzN3h87FFG0TQzdCl4kha4ba0dyoouUikrWarJb792YzSVdSSl8b6TCVsSU0tl&#10;Ld7WpCAFV1aKwVhqoHY1Q9mrLBaTi76oGIFS8kTN1o03go31mCOZBWXgVcZoizIVyhlhZIUBHWNh&#10;ahV8T4IcMztNzcxVDJV0XGI5NzQQksKQsUZtu6M2JowuOYWxdF6zdMZNJVMPnxSuMlRG0cXIeHT2&#10;orLbduUyilgu8mO3qsiahESfi5EASEmXonMkqQt2IutU8hzPwLnCNRSzSS4h3GqcfgDDsGF1dAeF&#10;Ifcrrj39HiaLAzGouArtKqyyEpeVMzpkMHM2Q8vgT9m0D5iwy2S6h8qa1ekx/bAhDC1uuofBoQYv&#10;04acCZtThmCx04aDg0t0J/dpO/2ew3vh8x8cnX5Pzvkttd8+queRFlgXL15i3XfsKzWQkljryxPH&#10;FqkyY10vLehya1clBDqmiO8DVmV29s8xqaoyEjM447AaucWZquggZPY8RI/ykbYfUJWhtgtMiVUY&#10;H60V1lWQFLiKRT1jvjjPG3de4ej4LmmIY6d728HSMaCKiyanJE4bLTcZo6TFvrUflz9NJ82lnV2u&#10;PnadFJPowWLAJrd1KE4ah9OKISuSqRmsZWJET1Epw8Q6dhycv3iR6+9+G3/8P/06/vl3fy8v/+IN&#10;bj/wKO1QUVwjID+T0+MTVOzZOzhP3x7Tthve+c538XM/8QynR29y7txVlq/fkoPUTIVfE8LW5ZLI&#10;+DjQtetC4o5UJjOfzkVbEgZRI2RLVU3QzhbQXkRFX4B/spGhjCiklEIZiys3QFASJyEnIrqe4r2n&#10;H1oGa7c5dGO0hircMQO4HH/ifS+c+8l3vP06X/kffP2jXOr/3tOFgE9JJR90Yyuylq5oP3Si+Ygd&#10;MYC1Fa6pcNbRd2sxKphKbrVZcBSTxQG2nspaCRFjTIk8MUUbLF2wum4Y+gFjDIv9HYyhMH4i7aql&#10;rj11MxEjglEcHR3JGKmSUZyxlugDW46W0XR94PU3bvHkU89w5drTPLh3n9n+LmTolhvqyYzJtMGY&#10;KSBxNNW0gVSVwsdsXXWmiM5j7yElGmexQApFQ2Y0qnIi5EfTTCfkEIojTKKo6spR15U49pCRqpDT&#10;Dc45pjmLtiqdFeNKEHpMJxO+8Nf+Oq49dRmlDevTFdP5DD8MBF9jK4c1MgTyQPIFGcOYYygjRKUN&#10;5EDXD6QyjuShbpfRmnazYRg6/ND/y52d/mOoXz776uHnoz//C1RV9dTg+3co50r6Qw85cbB3iWwc&#10;JsvIORUAckxRBgfFZZxTIXuPeh01ahtLCLCpoJLiZONbTFUTh46cegl3zgNoTV1bUlSSY1d0XgmR&#10;YugYMNETlJCotJYfjoCF87bASiRcecez0kShYZ7l+JmMwnCWvpqYTit2po5u0ICMgVWJmmlMoM+q&#10;GH7ytrtIEsNO1NtvHVKitprKGjqlIQWccbRegkdE95VK3qsucg+Jv8lFBqK1wpVufdaFbi822ocM&#10;JyXOrOiczGgsKWtGF7ck5TMYR46MuZhl/Bw3p1w49zQHT3wGk/NXCCicFjK7soYqy+QnmgTGYJxi&#10;Ppniwxw/dAKEjgP1bIc2Q7d+wLDcMPGeauc8Q/b4tmc23aWuJrT9KW0cmDVz7GyHtj+adBu++Ec/&#10;/KHv+R/+2p981FvsW+J5pAXWyeERi8t7oLidcsrSkxBeiiSQl2ZxmRmJhdhIwDOyKQQfyYOnqg2u&#10;dkAgJ3lJnZaQyjS6XNK2R0Yi04WBvlszU5OiZxopvuWmmVVxzkhop9aKC+fOMT3YZdktuXPnDqf3&#10;brParAQfEQdSjFSx0HHzWeCs02cOyRSLwLC4N5QPPP/Ek8xmcwHVoQvoUVrHRilmzlIbyzoijJky&#10;pHDaUGWNSbuk/hRUonaa97z9Ca59zfOobsJ3fPfL/Muf6UjJUivwBZC4WUfWpxtm587Th4bNumWx&#10;0/C+z/1cfvonfoyj49uYFMlZY+pK6PUxkLWMEyR1XsYFIODLyWyP2WwXW9eYqqK2FZWrqUxFUhCL&#10;gDs7iy2AQdlMY3GCRVRK9LFnGDt+tgJB+4FCgrJ9h/Yeo4x0sgpZWZdui0ia8if+0Ld8+/CP/t7f&#10;eZTL/Jd8QjYEcEq7SVQeW2V0Nhhq+hCwbkJlMzl52azjwNRVLDcblDWkkIqDUrOzmEuHIZVLibZo&#10;K1br6OWzaSYzQogi2nUlAy4KuNA5hVpMME4zmU/QdUVKiQe3b9L2G+ZN0WNoMT3I2FvI7NbA1cev&#10;kXNPNakx2nCws6BqJvT9QAgSiBtjIAVN1dSiycqZGIIcnAn8ELaOPdVSiDxQNzVdO36vZZwepTPU&#10;NDUqOZQ2GCfdo7qWDtNoAIBiyUcCbSkmCAE4ZhGbr1a0p0tC0tx45WO8+/1vY7rYo29bhrZHkem7&#10;HmOlaFUZsNKFHRMdpOBN9ENg6D1d14tbsPz5OY3crUxdV5ys1nRDexJj/90333Thy3/TLz8aZ3z+&#10;4t/6l/y1P/vnOXfh/Ltz0ud1ybJLKTOd7LAz36PLYFJm3W2IPqCdRTth3YXBo5Rw/kBG8EY2rDKC&#10;kzGcU4ISidoKyoGBZB3R96iYiMMG5cRwkF0tEoEUKZ7U0rHJuDCANiIXGHVRSn5OsTgOM+BywVxo&#10;uTikBDGWYisKAyuVc0PrTDWbYfcW6NMlWRnJAyw2Jk0mJV325pFDrvAJ+uBp6rjVzuaUsdZinUQl&#10;GS17q9pEJFFGvptBRWoE3xCUKhpb4VzlUa9VNLNjfmIsjmmRokfpcmrpnhHHAPSRO5glX7FYCUMW&#10;/e/YCmimu5y/+iz7F59iMbuMxuLF5g4xkn0m60hHQNkK7UrElDZUqlxcXU0MfdEWJ2aTKSlHTsMp&#10;t9sjFjqhFwv6kxWha9lbHDBtFmyGlr5vcdOaREPnT971R/6TL5/99M/+/PpR77FvheeRFljf8ee+&#10;mfd+/pfjc3rNZtWrTJPJDL6XNrApSUolNiGSJRIh50K6HdA+YozcHPqukzY0eitEVOXwzd4zijlF&#10;8wMh9KgkupQ4Ov7O4AnbWwzImKYLCW8hWsVstuDpZ/bw155kvTzl9P497tx7g6OTB1KE5Igilk1B&#10;bmgZEZyPllzjHNkabEy847mnRbORJAg5R0g+kiq59TfTmrqp0KvEJASslu9FrPcGHxUP1jO+77u+&#10;hzdevsWHX+z56Ed+hv/s6xTf9Fuvod1NvvfHN8RQXEQ5sgkdyweH7F+5xKSR7kY1aZjWDU898Swf&#10;2yyxJqKsxqTiloxRCMY6kLWIIGeLfWZ1w2TSYCuLq2q0q1FGYJQYS84GtDkrqlQuHSfZZFLyKCNs&#10;GhFwy0aSUiT2LUr1aG0wSmFUpnY1ud0AklXGQ7dRSZAPGBVfeeHpd/PBX/P+R/uW/RLP6el9fExu&#10;bvLEOkcisTo5pbFONCuhozKqkLXXbOJAjBIPkn0vbiQyNieayomlvTDijBEA6JhjNt/ZBTTWyg24&#10;b3tClvBaYyw6RnFqUZGc5UJWdMsNm+Wa1cmSvf2LGKO2JgKllAQ3lwNhsZiSsuRqxhi4f/c+e/t7&#10;1HVDM59Q1ZLPp7VcHNbrgRRCMXIYKVxKJ0srxelyTTWtMclgXcZZcYrVdS2Mr+lEoJ1Gi6tsFJSP&#10;TM/ivn2Y9RUU2FJoaa0ZhsDx4QkvfuQXuPGJj/JrvuiDXHvmbVx/5ikO792nns6Y784Jkwlh8IQh&#10;MLQ9zWyCtlq0QnYsFMWt6kNkGAL9EIR9ZA2qvDdJSwaqMQpTOfpNS479j1S2/7Fmr+aLv/iLP+01&#10;deHSDi9/4g3m+7tvB21y6Sobo5jMd1h1HW3fkUMgqURdN0z3pqgIOYyfr3DpjIqiidUGY6TTmLXC&#10;RUWVNLWpad2GTXsCOeKtI4aeEAYYNuTQ0XrPZG9fwMdKOlDbrliW8OAxmHvISKdK5PGE6MWMYwxi&#10;SC1dJ6VJjIkZqujfCqU+i3lpPnGcO9jjtZcfkMr+e8b3Usw0GC3l1jiWhEzoAqoSDeQ4ZdDKMKmn&#10;nBStVVU5UgoYI2NwoxTBGkJOUnwrtmL2rVGruKPHPU1pvZU+mII9GeN0Uk4ybnw44i3J55hjIEVf&#10;wMtQuylXH38XV577LFy9T+8HGS2GMjItZ5/ouJCNMQwkHNpk0FFc3eWnoLQpU1N5TxbNHJUUyxzo&#10;Vmtq49jZPc/hm69z2m+Y7p1DzXZIydPHgaqakvv2uZs3wmMpr3/VSsgjLrAAmskEY8x9fNxklZu2&#10;3xCTx+iR6iT8Eq2EY5ujsM9FoCg3CaVFzxNjpPWD2I7HCAJkwqe3xl8gQRgGwrAWl4irSrSGfE0Z&#10;EU+OtxjhrStSZUhFTJyTdBe01ix299jZ2eXqY09wuj7i+PAOy8MjVqtDshdIqSvcrVgCoa0RkWIK&#10;icfOn+PKY9dkI9EjgwRCjGjvscbQzKY0jYNlT9LQjB68EieUsuKwN/zwR27zYz/23ZyG86z1Rf7k&#10;X7vN285/iK/68udwqubN257rF3e5c9rz6ieW3Ln7Jk/qd9I0FdZAVJk337zN6viIylXUTUQtWxmF&#10;ZKGr+xSxkwmz2S5VM8M0E2ZWIoC0kYPFGHFnJistbxW1FAVJ5JrJigYOSpxJMTfLWBgURpwzgFKJ&#10;lAIpDPL9arFeG6sJQy9tei2Cz4TQoU2O3qn8+vmdhvNPPP+ol/m/9zjRppnUr6rkI5NmwsZYWj/I&#10;GEpVhCiRFZKfJtb/SmlQhlhiQqJPOFdJxMwgug1rbHHFDTTTBltV4u4LmdXJCm0UVVMJASgWZ1GW&#10;tSc4iMh0Z8HOzh7Dao1kIo/SYxHXC6hTuknWOTmYy0HSd5LFN5tPmMxnTOdTJk1DVVWcYX6KJquM&#10;rLXVErLsLNlY2rZlNp8RYiwFnWg/Rjr6GPQ+dnol1idtu0Tj5UprvaVXhiAC4dOjE+7efcD6dMXu&#10;wZwvevuXcPX6dciZ9372Z/Lma29ItI8xAlNtKmKIDP2ADytmi4kQ93MWJyugfNwWb9YZQlIC1Swj&#10;wSI1oq4dvU+sV6d9iv3/dLiyp7/h17/wK7KmfvQHfpDof4Gcn78y7mQ5R+aTOTl6TjanqJyptGNn&#10;tst8dxePL+5cyLG4TBlp9ab0XLRkWGbBD2grpp1Z7TATx8nymBwDpt/gWaLSEcH3KDUhRbaf1Qgw&#10;UMXgkwpyITOQVLVN6YgEVAqigTNSNUsSWtnTs8TqaAI5K1zOkAM+BHbmM3Zmlv1ze/RDOmO/qbEr&#10;JK7C8cnbEHTF4BMpIPmMI/dNK+qmhqKl2plOUMmTS0ddBsYGdJTQ5nIhV0oKu+3Yk61xkpDjFqg8&#10;uskzSbiDZDFKRckLzTlhJIdnG4iec2K2e47Hrj3DbP8KIUK7PEFbjXWVMBfrIuwfpIulijZTXPmJ&#10;HCJBR5K2BY/0EAdNfMeYCPNqgpkd0GdDXHek3Sn1pcdYvf4Sw1FLzWWq3QMMBpMSIdTnHpw8eDyE&#10;/KsFFm+BAstg0Ektc6ZLwROHgZjlhdDwSTlgEq4pIc65UIqVdVhjtt2cEmxe/pK27JhzKA6XJG3s&#10;vicNA2a2g6qspPAgnBatRYcQgieFQTpkk6loQFDoyFm8Q95ahFAWzu+f4+K5A4kw6AfWqzVdv2bw&#10;PSGMVmKh/5p6ikmJ5556kqAjJpfWbelARCijiYrd6Q6LxQJ/6Jnosu2lRC7ZgLEUffeWhvNTw85w&#10;iypsOLKX+bEXIfcv8gd/9+dw7fFnmc0XbLzi5TeO2ERD5U+J2WKrhtWq5fDBPeLmBGmey4abfCYO&#10;G3y/YTqZcnBwkelsB20qVGWpTCVuJCtwwqzkxpszMprajhhECKsKoiIRiCngUxRAaHm9RRIiL77W&#10;pZ2fRPgfS6aY0qLr0CU4FYw4kgADnbX5/nT6yJf4L/nUyhFz0oPPOjrD3eNTYko4a0kxEP2wJfmT&#10;ooSaG0PSWrSKxcHa+1Buzmpb4GitCEUnMpnNMcbgY6TreuqpjDsEpChfS87iYh2LFK0100nDwf4B&#10;7eaEnBPW6mL+kC6AMfK1ZYTZFhJllKSo6oo+DZwcnUjUThF2W2PkLytrwzjDqDTReowQ0cwWM0IY&#10;WK02GOfKAUkJS5d4FqM1VmmJY4oFlAkSJeXMloANMgZ8cP8+p/fuk4aec1cucvHiOdTlC+Toqepm&#10;yw6bzqdcfvwxcjng82itdwala6IPrE7WuKaiaurS6ZagXxXPHNASiGvKXjIWsOIKW66W+OB/QWX/&#10;fTtzw5d/5W/6FVlTv/iLHxs/T6W0QqVIrQ3KWLq2lW6WddQ7u+im4eR0KYWQEWCxhHOJtGFSV6Ll&#10;SyNuQlousYyrVPl9ayZMdzRJaVbtCtVtQHuEsWa2jkARo5fR7binx0Ek4lk6osTCq8ITc5D9Psqe&#10;HVVZ9ooybUjl4mtK9I/ICxa7O+zvzJnPdlm2m61jT6G2a42RGD92PBHhffaBHOUdiMXAoLWiahqM&#10;EdPDznxGShGVhMFVKYXOkos7ZOlkpiydWFUuJVHLqFgVw1JWacukimXPG9dxJJNykE5+CvKeR5FN&#10;gMI1UxYXL3Nw9UmMdrRdJzq7mFDWUA8D2lp0Njg7QSsrl1GtIUe5lBfDRcwQUpR4IAp3MUnkW0YR&#10;tSaFJDT7+Q5tp+lCx6yZU5+7yvHdV8jpNqTAbLGHMpZYTeqoJo/dPjrh+JWfYu+pz3rUW+0jfR75&#10;6eOcIad8mqJfxthjR4t+ltvmNn9JTgE5BApzyll3VoQZs416sOXWMh4gZgx0ZoSEBonuSCJiz1qK&#10;sFzSx70Xh0+Kg7yWpilk3lTEibogfIWHNaaW+5DoQi+U9arBVo7F7h4zdkHLwg5B8vuiFmdIAn7+&#10;1Tf5xdf/lxIBMuHylYs89fh1zl+4TK4c/XqNUZmD3R2qfIdGdVgqXImbCCEw0Ynzc80z5+a8623X&#10;cdnzT//FT5P6nn52hZ94dZdv/45/yx/53R2zJ9/F1O3wGc9dIWtLF5d0QbOKG5anLak9ZbU6LrBK&#10;edHaoSOtljTTOXv7F6htzZA8OkNFIpnxtlgDFUmJ4kKlKN17ZYoAVHRnaby9jY4a78uGVgrl0bHI&#10;mEVYMA85o2MZEYhFRgj/KW1dOlJy5uNp4+5W1SNf4r/ko7TFkE2ISSstPxejFFpJHKzoUgzGBCqn&#10;Gayjqmqi95Lrp4VJ5YwpXZozbZQUSoHZfEZdVQz9QN/1WGdFC5RKcVXyCWPM27GaUtLRtVVisjNl&#10;GFZbN115g9DalBGI/F5jplscD8+cqWpH6AeWJ6fbaJrKGimYxlzOqpIiK5+JxLvOUzkDboIfBoau&#10;l7BifdY902rUtZRIpVJUGWNlfFe6YjHC6dGSj7/4Me7dusm161d5+h1vYzKfF2emyAbU2UlLjJHZ&#10;YkaKYhaIIWEMuMqSlGgyq6Yhxki/6ajqGufs1l3ryuhw7LTkIhpPqYjHgSwBj/+get+fuHXlwf/4&#10;K7amLl9+nIOLH8SY6p6EzyfqqiLGUEZYitlsjgFWR/fxMVHZqhCo5OdgK8esmcjPL4guLpeftSoQ&#10;YZXLvpfkUjg1juniPLtRcau9z+nmRAor3QjXLok4/iGpf1mvEbKI1S2DBMinSMiegERAVRhs1mRl&#10;RX+XA9F7bEqyh5R17JPCWs3lc7vs7O9jXI33oZwDeavfPEsmoGQhii60Swo1wLmMdEKDpHSgoW4q&#10;atewbk+Z7cwKWkE+8KR0ifjKxCJ70JmC+0n4nAQDpM+4WWnkXiVxhavxbBsTCZTscyoKg39S1ewd&#10;XGZ+7ipNsyNmkxhBZ5qZJqSAD54UPNoHYg74fiAOmaqaikO0fF/K2u0lZQhBijjkYuK0JCPkNAjr&#10;URUsSwokp2jsApuTRBHtXmDYrDld3cWf3ENnz2SyoHZWN9Xs8Rc//ib/9oc/9Ki32Uf+PPLTZ+/8&#10;Pgl9cvvVl1/W0T+n0aK/Ku1RkNGxXDKEbB1yQpcXa5xcaHXGc4FybCup0MfRRi65gSEEQhhkQ3bS&#10;/k3lphBDL63YmIgkjLbkkGEzCNRNaQKQSn6WThGUJKSH4PFDCyqSsuTGjdfvHAvSvWiw8pYFk9lE&#10;6cwdL9fcuhv4dx97mcYazu0suHDhPLPZnH61ZGc+Y386gRRZmMjje4pnnjzHuYM5V/ctT5xvuHSw&#10;w2zqQCsO9hw/+9I93rh5yMdvN/zQi3vM/uYP8Ye/KXHw2Avo6gK2qqidZjdnLoSWy5cTj/2Wz+Pn&#10;X7rBD3/kF2nbAUsm9mumkymL/Ys4J5s25bOKMYIZ0NqQk5c4EmOLm6r8/JUczGiJ+sFaKYSUIRuL&#10;1Wp70Odt5yEyJAnOFiK03FxjEmhfLnW30WYrzpR8tExU+cZ0Mbmj7fRRL/Ff8pnoGm30fJ3UNARP&#10;VVVUVcMw9BglMMhhGEiphPFqxTD0KAza1ZjSwY12RF2cGThCEjzIbDZnGDybti2ogIf0f9aRSuhx&#10;qc+k0LEaky2ucjR1Q9jZZcTrj0UYjAHrejt20cbITVuNnYFEM204Xa5YniyxxuCswTohqCsrBZrW&#10;o0VfHmMkhkcbzaSp6fqO6KVDqQryQylBPzgrrkNjDaVRseWSrlcb7ty+x+r0lIPzOzz/wrM0s+n2&#10;F2mt0Em6TNs4LkXR/WhsMQ1476mbapsQUFUVXT8w9AOTSSVjbq2oaivxW1oV5y/bYjal4irOQiS3&#10;mlcnlv+Vl/4m3/jHfs+v2Jr6zr/1X/KZn/FhKpVfDOQYjDHRWGIUKcNkMifHSNu2hBwwpi7hxBlT&#10;CYneGEPygViI7KLXVGSNaLWyjIujKoajIt2ujGP34uMcXLjC8fHr3LvzCm17TDdm1pcJAqjte5vL&#10;fgihOBoTPgeJQkO4b6PZQWXpYMeYyaEvUF6zzXPNKXL+YM65xYSLFy+QoiKFvP1cY5Yu0Sh1UCqX&#10;GJpCWk+wDoqhxBb4KD8DrTN1ZWlmDaerI5qZI2mBiqpR56dVuXwX+DTjcCMVB6aYQ1yB9EkgSRKp&#10;ipKxX5VhWlUsFvvU+xep3ITke8iRyXSOaeaydCOQovDyCEQEcmqMo9IOVeuS4St8wC0mSFtCjKT1&#10;BuMs1aShcRUxWVQIhBjFsWwmDP0AMZDxZC2JD0kpTI40usIX4O70wjU2YU0fOrrNBoXBMiHYuI+/&#10;wE/81Ece6R77VngeeYH11V/3W/mT/9c/tHns2Wf+chyG91nyZcqNFvJ23j52LzISsKmMKm3UBFYa&#10;Smb897SMGkKSlv0oHJfXW5FKtd/MF2iETu5TRhXGTi7Fmy4CwJLvhcYgU3Lkd1IloJhETJ44tKiU&#10;0K4BVInR8ahccvZULhwYmbnnFKXgGslyhR1irWXhHE8/fp2nnnuGg4MF/ekD3t09ybufe5KbL32M&#10;pw8mfNY7LnNhdyLcsOSpjKKuMtNaXqCv/rIP8hVfbli1Pb/40m3+4fd+gh/7UMdf+Vv/ht/12+HJ&#10;d74PVTUonUBXaKtYNAPvuH6Ot1+7wGe98xm+83u+nxu3D9mZL9ib7oC1FEd1IXtb0TcgjqoiYiBH&#10;U26P4lLJWn59VKZEdlRoLcJopTVaW3yUjVOVkW6OERUGEXemTKBskGl0/2S0GsNTdbHMJ+lMGvVz&#10;3/73/9Hpf/9tfw7+3t9/1Mv833t0HNDaOKupotIldmVVxm+G3g+S/6hF/C1nkSrjmcwweBnPmkxC&#10;untjNFMIgZ3FggwsVyvp6o1VFBlrq6JRSttoolw+K63BWg3ZkedzhjBIzJNzMgZUo8hdaPCqOFIV&#10;AuHcXoq0xmiYzGacHJ9ijo+pnKaqqiJIsXjv0YVB9TAzxyr5Z6YyVHWhwyfJYxx/rS7jyvHfGjud&#10;62XLm2+8QYqBcxfOc/3aJQGcxliKyfI1F3SCMYXwXTACY4WYs/yMxySJWKJ3tNbUTUXb9bz04se5&#10;cOGA6WKBKeaOnMF70c+MWrCMdA9QiqHvuHf71j/5xM/8wEff8zlf9Cu6ppRS/NrP/3qMMR8OgdvJ&#10;qsdiqTHquiEEyVBUKLKxGCNcOt1Uwm3ygXYYZH2itpmj48VQmsqSX5fLvow26JSJaDo9oIxhcfEZ&#10;ZhefZXNymxsf/xkio+hbFEnipDuDuOYYyuUIQk4kFUBbieexFUbbM5xCiPhhI+ugxH+k7Mlp4InH&#10;nqGqDXsH+/jBl0JHukZ5jHsZ77xln09lN690YMgGny0xa3ovRiVd1vV0NiXnxGTaYK0mZE9WiZQk&#10;SyhjJfYpR5FtKH3mkE6pFCgKnXOJPLNMJnP29/dw9YJpPWMxmzJxM4bS3ZMLfCYGzyYEgVfHLIL3&#10;rbOeM9NAUoiwJBV+qmhSS7AkuqmIKtK3G0L0GNegjJPLThIcilVgbIOPK3KO4MWvboqZP/oNWcv7&#10;P3UVs4PL9Me3JEaq7+mMpjP9DA7QJvx/snz/D/k88gLrd335r+c//sPfzG/4Hb/rX/2lP/yf/Beh&#10;7f87pfSeKreNXJSB48vwcJs5xEDyGazFbrkp5eBnjGGQ4iykiInS3uyGVl54I/ZhfOkoCUyliGit&#10;LOI8zqsTZ3cTKdWMEf5STgnvB5IfRJxfum05R6JK6Ag6jUlsRQdQtFii85Bboi6W3Kvndvna3/41&#10;fMZnfwaHr/w86d4nYLrmtDvh+Scd8+ffi46D/JnDBqMkrHqqpb3vJgu0dZA0xkAzcXzhZ17nvW87&#10;z//2by7y/d//s3zn//phvuyNYz7wBZ9NtbsP9QxlJ2AMUjZarl+5yNd/5Zdy8+YhH3ktkotORhnJ&#10;LcM4KWgLekEgoSMokBIWesZ00Vo+lei9OHFsxphKbMLGooMnFExDRpGKa4Y0OjylGyCXM/k9kxq3&#10;yJELAyr1YVLlH/mMZ9/DR17+CN/0R/7zR73M/72nxaOJyauQcqG4y61XigZfaOPOGmIMxJSpbV26&#10;ISNJvCcDm757iFskI/PpdMbJ8bKwguQwUqgtgHMEAY5Ope0EvVxSnLPo+Yy+a+lWpxycP0cKcZth&#10;N5LZZYoi3QnlqnIIS/FGhtrBdDZhtTqhcpaqbrBNhTW2jM2kY7ntfJVn/N8S7my26AA42wDGX55i&#10;YrXacOfmm6yOTtnZX3Dt6ae2hpFxzxhHi6poJyW4t4AllSarkqGIYggCC3VWbw0nfS+GE+csu7tz&#10;8vXH+diLL1FVdzg42MfVlr2DA1CK4CNhCHgfWK039G2Hj4nbr7/y5s0bL/2d3atvi7/n938N3/SH&#10;vulXdF1dvnKZuTUvvfj6G//KKH5nIqO1I6bMMPRorMgXJpXwrLSwBEMUeCtKLoJKC2NOU7otQsgE&#10;AkmZsosVDIRKoDeiQ82ZHBLaTXGTKbuXn+D+rU9sLwaqXCxzibeZONidVKQEy64lhkEuY7aibnYx&#10;TSMu4aK7DcNA1y6xix2aVDRLBOpa8dhTj5Npme0uCL5o6EIg6fxJxY4aF0UxPygVSIXXF5OVTMV+&#10;EImKlpDx6WyCVop5bZk3Ew436yJ1GASvoBV6NOMgP8eUNZqIyhGHprYO4xrmB3scLC6yWJyHWvRv&#10;MURC7mn7jSSDjJifJOcXSXS7qkxEfEqEHAnlwpkBjSNbCyaiQtienSmd2atd3VBh6NqOvluinKaq&#10;GrS2AjnOUWjvzhCGXnSxJYZMaUGdRN8RUQRtmE/2CV1P6A+JcUAPluTS/B9/Z9Y//jPprRP++oie&#10;R15gAfztv/AtrI6O0+d/wZf83R/+oR+4nIf+W2ymkjlwKmLoM/Da6LKLKRFDIvcaiybXFWfvjhy4&#10;ughhc06E0BG8JwwDYo3P+DTghnJ7zcIG2eonRn3QCKErv7vOGqUtMXvpaMVADr0I7cULLxtCko5B&#10;LBu4dOTSlokz3qi24LjoefsTj/G7vukbeOqZ69z80PfTHL/K/sTi8ezs1iKe71YCDNRyWDqEaDy1&#10;Nc3OLubCFfkpDL4UiCIC3Zkb/k9f9hxf+mvfxs27h9y/8XF+/sMf5rGLB+ydv0K9dxE13YFmgbIV&#10;KgUev7jHN371r+XP/N1/xM2TUDoORgoxLSPCsauQx9T6IkpXyW7dQ1oLYkDcaDL+C8OG5BLa1BJ4&#10;rQ0xeDISWjxEEY2OxXPOkZiiCENL2D0qy2iGXJgxicXM3Pzcz37hx9/3vndtR8ZvtWczbECpnFPO&#10;WYGxljxECe0OWTZj44hZUyk5yLQRQvTgpcuQs0arhn7TSrGOJsXAZDql7T1d11IVppXWGmNKV3Ys&#10;aMplYQvcVGKdj1mcb8YpmsmMo7tvcrmQpeXXjS4+OYxjzrgs1PisKvnaQhSHodXMpjU5TDi6f4yz&#10;jqZptrmF8i4nctZnquNCwR4Dk/P4B3/KE0Lk5MExJ0fHTKYTdnfnPPb4FZyrtt/T2IVW46ma8xb7&#10;ovTDWXiU0aEuo8EgI88Suh5jous9Gk9dO4zWTKcV73zv87z0sU/w6iducPHqRY6PT9k52EfbinbT&#10;c/TglNs3b9J1LadHJxzff+N7H7vcfcSnBcpc/BVfV3/+2/8sv/GLf4ufL+b/QKn8tVbpOme51FhT&#10;U9dTXFVL0kQIKCu6shRTiUZVaFsukAV/kAumRnSxCE8qaVCB3WnFbgN3Xn+Zw5NbrNZrdE48dfVZ&#10;dq88A80uJztXOHzwylkCAIGF1bzjsX1+4wvXefulPTY+8tL9NR965Q1++rW7tNWEZtLgjCNkykUr&#10;EvsNvj/F7O5hCPQ5ElPg2SsXuHrxEuvlXZpmQusjs6aG5OXyN44Gi7ljDDoaneKQRQcWRP8ZfMSa&#10;XNIKNFUzoXI1pMze7oyj5TGVU2IOiIaUBeqrQkSpAZ0bjKqIKVJZw07VMKstu+f22Jk6pqrF+3ts&#10;osUnJ3aiJB0zGWnKO6FKmofKmejzFnWhFThEghHGSycdMYGppLssIdkCVI3loDExYUyFnTrW7ZLB&#10;9/iwESewkXNUYIMVKQfwHSoE4b1ZpPNpDT4EhpDI2jBZXGAdB3JuBX6sskZfUKJF/P/v5y1RYAH8&#10;L//jX+Q3/IffGA6efPyvPvjES+8xIX/tWNwEIkGlMjMv0QLAeGOPQ0cEjHFoW0mRNE4Ky+8x3vyT&#10;HzCFp0JK5DCAdlB0LmOPKeVRA5ZLB01KPGGxlFDSGFDBi+U1JagnJFtLmzbEMxaPQobniqLPkO5V&#10;ekjInVPkHU9c4vf9of8LV594jFd/8HvZW77BYj6l26xLO9wSY8ZVIhQmyc1amYraCdTTZAN9kALI&#10;CAldl/DQqAzklt1JZP/Jy6QnLnB6fMLy7i1u3XiF+uWXONi/wOTxt8P+RXGnBc97ru7z+7/qS/i7&#10;/+onufFgSSjdu1jcYVopsXmX0c34+ShjhMoMZDVi9opZW1u5qcVORhAlt8sqgx8G6RZuL85yi0sF&#10;4Fr2wzISPHPimBywelhdu/bst/+J//Zbb9z6+Mt8y5//tke9tH/Jx+gKbYzuVVbjeM9YQ4qi87Gu&#10;YtkeEkKksRLbNBTaclZJhO5KY1zNyfGxaOJUA0pRu5qjkxNMccbmnLHGUtVOhOX2LGIjxUyIET8E&#10;vPeibUujMFcz3VmwWh6XEZms11S0WMJ+Sgy9B5txzkleIRC1hxBRZfw9mc0Ivef27dtUlZHA5yhx&#10;LM45OdjVqMNLxVa/5aaUNSTn5LAZuHf3Hq+99BI5BZ5/zwvsHhxwdrvKW6fa2BUbO60SxTJqx9iy&#10;t2AEGY/j2rCFqqbiKoshMkTp9jhrSkEPTzx5nV84WvLyL/w73vne93D04BjtpCtzcrJkvek4OT5m&#10;dXh4lHP6ex//BP63/e7fCN/yX/2Kr6tr5xWf88HfjnP6VhjCxmhd5xDQdUXTLEhk2tDJ2tGaMAQh&#10;5T+kkSIrYg4oZbECAseHWKQNoFLgYDHjmUs7VOvbHL3xEtofk4YNdx484N5qyc27r/OBvOTzPvAV&#10;dLevsTx+g5wCVw8mvO/pa7znsYu865LlUqOprQiqr+3s8r7H93jxzjHf/eIDbm1KXmuOElScInF9&#10;jPItTtmyR2c0ieeff46qqqn258Ifs5HppCqipfE9oFD/Obuq58huDdf3HFf2DdO5Rt38KBsdaeYz&#10;oj6HdbtMm5rFfM7y9JgLF87x6o030Fko9brML4NKOAVDcaDXVjN1DkNgt2q5fuUyg7/P3Tfe5PTk&#10;/8Xen4frluR1negnItbwDnveZz4n8+Q8V2UNFAkFRSFQgMWk2AKCt51xuD6tV23t7qevyqMgrSJO&#10;KKLSiKIgKqINylRUFUXNc2VWTufkyTzzvKd3XGtFxP0jhhXr3TurCqTILL3reTLPu99hDRG/+MX3&#10;N31/I6y19NcPUfTWWepvMBgcZmZyDMrnuYUws/WJ+i7UHN7PhOtWgnAt3Yw2VHpOM7NOv/h+tVmm&#10;SImKAudW2es5D+ZsTlPNsLnCihyF2wuLrESohrpxIK6pa7Q1rr9slmOqGlPPyPsDynIZPW+Q1pIp&#10;dr7xu35En/nrf/GVVrOv+PGqAVgAP/CT/4zf/+av21s/fOivzW/efAwhXtNpM4FLdEwiCa701Rrm&#10;1RyZzZBZ6ZvLKt+U1of5GldpIY233l1iRJtQHzq9i7AI215K0cr1yfQG6/K4jEY0BmUsmffoyNBd&#10;ncB74rmZ/OKO3irwlTQWJQSHlwZ8x3f8Hu64/25e/OCv0bt+hpUjG0zGY4cUVY6xrums8CDQVjOE&#10;MKj+EnlWuPyu+QxG245BWUify5B7z0XuEsjNFGtrsLDUW2Lp/keptWZ0/TK71y5RPftJBhunyDeP&#10;o1RGYSxf8cidPHZ6k/d8+iy//ImzvHhzTCVKUh9wSHkVBt8qwrM2p7wzPqUDXNK789zNsbbxzWZd&#10;8bUxbg4sLoHb+k7wKoBSG9ufOre20WRCN8tl9vfuPL75A//LH/kj1T/40R99pUX6ZQ9pPM2haXV9&#10;JguKogRmzKbbzCtXLWhs8LA2rssBIYG6QciM3dGU6WyP3sCVk08mc+aTCUsrS1jPHTUY9DyxaMh3&#10;8vxT0iIySZ5n1HXGfF6j9cR7LCDLFYOlFYxxHiNjktwi4TiCrNYxTzGXrs1RoOQwPvepV+bY1WVu&#10;3pxz5fINesMV8lANhQtj2HBeD5zTvpK11kzGU7ZubrFzcwsrDafvvZMTp04ilaJpfD5Z8My1hYEe&#10;aIno+U6z2o1v0RMWrAFm0zn1vCbzFY6N0TSNpdEGXbvQf6gQDNWDdz1wL+/8pQv8+jvewVu+9m2M&#10;pg1bO3tUTeU8ItqA1B/ImH+4vzHgq778yz9vsjUsBlhrrs2MvqWx61lekPWGsU+l8uHZuq59ZaPj&#10;e3IhVOn1lAs/SSvIku7LEs2j9x3h/rWG4a0zrPan9B87QiNPcKspubYz5rnz13jq/C1uXbnF+orl&#10;y77ii6nH53jj6RW+9P4TbPQlWT1lWTVIWbp8PaVYzzKyWc2b7ljl6Noq/+JDl3lh21V6ykZTNRXj&#10;8S3XO9Lrw8xYNlaXuefBBxACNjcOIVAYY1G5xFiNCjmuxkYjXVjNUml5zfGSN5wsuHctZ7lXMG8s&#10;uxc/zPTCR9iTBTd7A8qVDbLhKqq25I3mjrWcp2moq3nsx4mQ5FazfniFlaXD5L0hhzbX6PcLdD2n&#10;UJZm3nDx+ReY717H1hWTasrty+fQFgaDPg89+Bj3P/om9uYrXLoxdkZy5rRqINRV3msQeoIGby84&#10;suCe7KF1ja5qNI0LJyqXBK/wrZx8gYEVzihSjWHezJg3FQhLIZ0XWgigdF44l4cItvJ7aN53eS/V&#10;HFE0FL0e06qgkBWZaM7fvfkwf+mvf+crpV5fNceryof3j7/ne/iDf+LP8hM//HdvHrvvkWvo+duy&#10;TPVRnucnMKRLonsX/GtjHKmfKlBZ7vIrjNuQbNPQNHMXl9fWtwkIZbOhj5Ry3dClinkYwiuckBRr&#10;CHlT2nHemBCGEJG/KjSI1r5ZcwhHGGswwkYrvFXylhWl+Lbf83a+/OveyrXzL3L5Hf+Bu09suGpF&#10;CzLPMMbnz/iQl5IKoSuUsFCU2Kxwpf8yB9MyMlvaJEirNdS1a4xstKPJy3LI+8jeEr31Q/QOHUX2&#10;SrZeeAF97gV6tWPLl3XNkqh46PAybzp9mHM3tji/5Ugw3Rh4MOXbtwhkwo7vhjrYUIEQ1FqnmIxw&#10;SafG+tYONvRCMzF/zlrtrG7h4CWizecwRpOjWSrVv3jw7lN/+crlG5N/9pP/+pUW58943HPPXWSZ&#10;OGKa+f9s5vOhNQajXasSKQ1SZUymM1c+nSmkzLDO54mVLnTjy97ImPPEE19Mf2kTJRWz2QytG3pl&#10;j7IsKMrSJa5HpBtK1dtqt1B9J70Xo57XMWx069ZtLpx5luHyCnWtfcVRRpa7Ki+llK/EclQAocG3&#10;W2chedxXkSIY7Y0wWJYGPc86r2JxBziqBJW5kEtTa/b2Juxu7zGfTCnLglN3n+Su+05z6MhhX32Z&#10;u3vQPojfIi0i0go5N4l3y+IKApxH2IG86axmPJ7G3os+UYum1szmNU3TENq66NB1wThutt7yGr/2&#10;y+/ghec/RT2fMx6NqRrt8rnGe1U12/m+ly7ufegP/OFv4Ud/7LeOnmHxeOKLv4phwWxnMn+rFTxU&#10;9vo0ek6jK5RQZFZ4/eTGR/m+kn4pE+s6rVvXGIsVmmEOb3n8Hh5fnbB28zkOlYKicInowh7iU6Mn&#10;2Npb5XSZ8dr1ezm1cozpaI+7TxW86c4hj51cJzcVop7SFw3LeaAmEV7OM3IJuqoZZIL7jq1zZWvC&#10;1Z0xtq5pZiMm4y16wxWKpQ20cb03H3vsQV772scRRnPk6AaDwRKj8YiXXrzEU5/+tDNIA62CMeTU&#10;vO5Ezje/ZpU33THggfWcY8t9lsucvhJkwpF7lramp6eo8RZsXSGb3GRQ3eYwe9y7UXJiINjsGzZK&#10;w1o251Cv5sETPe5cU9x3ao3XPnYPa6t9Thzd4M6TR7n77jt4zWOP8MCdJzg1HHJ4dchqKVmSAtHM&#10;uHX9JfZuPM8D925w36MPcvvWbWaTkW+35vrkSh9pscI7A3AVkghHD6GsB1NZ5tInrOfQA1/16XWm&#10;z+sSOLb6EFlx+VZ4765/LYO3u6bWlUt+F4Isy7F1hbIGlbtWSaWYN2tL8p9lhXjqh3/0J15pNfuK&#10;H68qgAXw6+/4L3zTH/zTnHr0Nc9vXXxJWcuXG5UpbS26nhMy+mzinZKhhYcxCKUgV0jlXMi6rmiq&#10;Gbp21Wgh7wTfZLixmtoalHKKIvC9WP9f2OSxxv/eW9rBhPAVVWSuXYn1zNKuos5SR4esY5QPmivw&#10;yWRC8zVveYLf/Z2/GyvgHf/iRzhqbrF25AiNAVX0HN+Tdd4oa4RP1tResVuXL5XnqDxD9paw/SE2&#10;L7EqwyhFI6DBV1ziw3XK55upDCsLEM7ZLY0kUzl5P+fcpz5Jc/UiA6WRVQXjGram5FqghsvcmkwY&#10;jSsa69dgkqND7L0WmpO6smbAlxG7vIDg0TPGeRmtZ3d3Hgwd3frBeyhtUCoOJFprUMKwXvLOO05s&#10;/Jmtnb3rP/Vz/+mVFuPPepy+5z6Eksd0Vf0BK8SwaSr31NK6BFLtKAKKPAdcdZWwNb2yRJUDl5Nh&#10;HPWIUoInnngzKxvHMNowm81QSlD2nNcqVukFL0XnTrxF7HPbAhgXCEdHUDU89/wL/L2/9Vd47smP&#10;sLN12/WPs45fbu7z/BxFR5gnlz/l8qgcKajwzO9SZdSVa2q9srzEYDD0aw6KTJEXGfNZDViqeU1d&#10;VxRFzuraCmubq6yur7iWUUqihPN8KCV9GMQlC0cvVnoED7InqMUX9NZVQ1nkWCxVYxjtTajrhrxw&#10;uSYIgTaW+dz1GNSNiYZd02iaxuVa1rUj37x88zZPP/0kL545y97WLep55cKN9ewZmvFfW10pd//Y&#10;n/4Tn1fZ+r3f/kf4d//xl/Tm+to9IL4aY6irkSNRxpCjHDgEX9Hm7SRf0q+8cRnqVzJh2VjK+Zov&#10;fYQT1WWKK09TSBcirkzOxekDXHrpFB+bWKaT5zi9epOTx+HQUcsdm5Y1u4fSFfPJFKVrhG5QQlBm&#10;gqWea8OjpGeI9yFBYwzD3PLIyXUODxQrquHWzg6j6YRiZQNZrlBrQ69UfNXXvIXDm+v0SsX65jpK&#10;ZcwnY7a3x3zkIx8nekO1ZiU3vO2hFb7xkTXuXhGcXClY6fVdyNpoplXFdF4xq10o2NFLZBR5xnKZ&#10;sVLkrGRwYinnvvWcR471ePxEn9efKHntiR53LUuOFYZ8usPe1QucOnWMzRN3eFBumDRQD9YYnjjN&#10;oTvu59gdd7C5to4Z7ZBjaaYzzj/7FAM15ut/1zewvHqUarLHeLxH1dQI6fcoaV2KC8RcYylC+Nu6&#10;no7C8cwLK1w1ewgRao3RTeRnM9Y6slljoKkdLY6Ujj2+rshU5pppa0PdVDT+XK5VkDNsslyAaShV&#10;df3QRv53yl52/blzL75S6vVVc7zqABbAcx//ACeP3WHWDh35+M7uznGBfT26ErauCW09WmvURZVd&#10;AqMLyanclfYaa2nqGaZyLOomhOiEcYnRwpG0NfOJKx8uS1cSLD2jsK8cdBxZlWs3YAPXeAh3ebe6&#10;cJtO4NNqgZ/zMgSPlRWeyd1XZdx/xzH+wB/+TtaPHuLJD7yfT/3nf83jD99N1h86NzguT0ai/PM4&#10;K9rgLFBt3OaSZzlF2Sfr9REq96FP7z2bT9HjsQuzeQ4XxwieYZUnr7AutCe1RWiLlDWVsDz53HNk&#10;ZYFWGVMU86xkbzBk9dghHr//NIdXh5y/co1pE1q5BiaKkFTsc9pwyZaOSMGH/vB8Vta6jUs7EIun&#10;aXDxR5dYa33+jAi0GNaVAGfAQNjnjmwu/fFPfeq5Z/7Rj/x9/tGP/NNXWoQ/63HnXQ8gs+Leye7t&#10;P2CtKa2SFFlBrUeucbN1c5cJGYhz0LrG2IxZNUUiKIbLaFNTKHjTG9/ExuGTNE3DdDajyDPKvvMQ&#10;hSID6YsiQmJSSo1gfCI3FscBZA3WwKzSfOQjn+A97/yvvHj+BZ586lN8+qmPcuncGW5dvQbC5XII&#10;pdrwhZ9fYdueha03C7IiZ7S7Qy/PWFoaUlcVN69cQDcVZa9PXfu5zRWDQZ9ev3TeW+8ZC/8FAtNY&#10;4aRUEsZ0RwBVoSGzA1i+UrDWNHXjOKys817t7o0dKWpZAMJV2DWaeVUzn9Xo2nN9Kefxmoxnsal1&#10;XdeMKs2FF8/FTg6mrpiOd6jq3Xc98sid/3KwNNS/8Cu//HmVrXf+6n/iwYeeYHl5aTidzb9V63k+&#10;m43RdY2eT5FZ5jdfyKPH0VUGh5xKF0azKCXZGCre/pbXsHzzWdTVpymU805nqsTuneSnJw/zye2X&#10;uLt8P197T8Mdh5cpi4JhocgETGcVzWzMWiFYKQtWegPXCqqxlKULsVV1Q5ELhHA0AyHfqJCaezYG&#10;PHpqjRNHD7E1nrJrc6zoobXh/vvv5Ive9AaGRcnSUo/llaELnzc1k9GM97/3A2jTkJuGRw9lfPPj&#10;a3zJHT2ODGBzZcDKYOCvX1PNK3ZGc7bGM3anFaO5YVZpdOM4v5SEXCqKTFH6MVMCcqEZKMEgy1ku&#10;FOuDnKNLQzb7JecvX+HY/fdz5NgJtM3Zq0ANBphywEwULJ24h4de/8Xceef93Lp8k3rquh9cevFF&#10;tq48x9d909dx132PUyjJdLrFaHfXkTdnmYu4EPoN+jkzLmRogcZ7pgvfw1X7Lii6qV27Hm3Qvv2Y&#10;kT6y4/vNWusrcOsZLuk9QzWWRs/RvuAAa8jyjBpfkKJrinz2/sceWvnhwcpK/eGPffqVVrOv+PGq&#10;BFgAzz/1UX7on/2rannz0IfneztvUM3sbmkdwNJ+84nl2jHn3SfIKkmWFRjd0MynDrHbwBtiPFO2&#10;K9HGgq1rTDNHFjlZ3gMCv4hBW43WDUZXWN8RPoQPrQ//+UrZSNkQwF6ogEpzQkLSjRSSFaX4rt/7&#10;TTzyRY8zHo35Dz/0dzhk9rjr3tOgcoRSaOM8bsYn3jd1jdae1RyQKHpK0C97jp5BFYQ0c+vLhaWU&#10;NPMpe7euo6spWjsiOfCcLR6xipB7Zhrq2QitJGJpGbW8zuDEPVS9ZfYyxd58jm4qpLXcsbnG0fUB&#10;5y5dYVpbDNKPXbuBW0SsYrG+zY22NoaVrG91YYx2nDWeSNYKPOeOJ7gQDrAZnwMDUFKPVgfqL/zs&#10;r/7iL/7lv/jn+cZv//ZXWnQ/p+PI8XsRIr9/Pt77/Y2e587AbpDWVbNqXaOUs1KNdWFn6TGnkoZ5&#10;o6mrylWCCcsb3vBGDh27k6ZpmE2mlP0+WZbFxsxKujY1oQIwPULI2mgnU3XT0DTOup02lnf82nt5&#10;5pPvx1pDZQyj0YgLL53nySc/zqc+9iFu3byCMDW9/hCR5RjtPZJa+wRxB3oCf5XKFFYo9rZ3WVlb&#10;ib3vBsMhQiqyoiAvMorcNYkOuScq0ISEXoShdY+vaAzJ6tW88jlSeLDl3g8eugAEZ7Maay1l6UhX&#10;t3dGTMYz+n2XF6S1RmtDXWtm0znz+dwTczoP49b2LjtbO9S16+Kwu7tHUzfcvH4NPZ9ihXSs2vW4&#10;mky2fvDnf/5XPvKH//h38eP/8t983uXri7/k6+j1euOd7a2vN5jj02rKvJlhG0PZX3atioQil8oD&#10;Vd9ZLzRkNpaekqzmgrf9jtdiL36K5tJT9HLpKtVkTlM9xEcvnODT4w/ypuLjfM1dKyz1Smds+jF3&#10;8rhLXk0pEPTznH7RJ897eAsKi+Lc5euUsqHMFVJBJgSFNywwoJAcXu7x0KlDDPOc2bQml4Yv/7I3&#10;cezocYb9PoN+wVK/7xjLrWVvd8p73/0uVouar75/ma+9b4XTa4r1YcnqiuOdElKwO5oynswYzTXX&#10;d2bsTWuGvR6H1tZYGgzaFlI+zUEpSebbRQmpkEqRZ65KN88EmXLNy6WSXLl1m/76CutHT7BnM7bm&#10;mvnOLQohWF4ZMJ47b9HGydOsbm6ydeE80/EejbVcu3qdaxee5m1v/52cvPMRBv2SjaFivnOLvb0d&#10;TyUUI3gu9cK2SexCKJ+rauP6s9ZAXVGbhlrX6Gruv29Aypb13biKRdvMsU0NmXIce9o1kDfGusIz&#10;6VJYpBDkZs5yOf8XP/kf3/vL3/3d385//rlfeUV17KvheNUCrO/5nu/hH/zQP+Gf/pMf2ds8euKl&#10;Zjr9GinMSuAKMvj8h5BYHXhOfK6TVBm2qTF17bhasDE3Q4uQO+UqnoKHSuU5qvAAy3uwjGlaPiYh&#10;/NUgZCrYpCrD+GRAYVswoU2gP3a/sb5MOLOC1997F9/yHd9CORzwkXe/h/f9+5/gtfed5NChTZck&#10;biXWd17XnkhOa1fNpB0NN6US9JWiXF1HrWwgstxRE4QwoCdEzYcDeuubiLxgNhpz+/Jlrr/wLLcv&#10;v4it5hTKJ6lbDaZiXs+pRUYxHCAkDFYPo4RgXlXsTSfcvHadXBgUgiMbyxzbWOPcxevs1Z6olTZP&#10;yMbwjK+e9OFB48OpaBubmGJ1rBa0nsA0bJbWJ0BrW2MtZFazUpgfe90b7/47Dz/woP7rf/fvvdJi&#10;+zkfp07eSZFl99fz0Xda02RCCl8k4OYcKchVgfGkh5kEleUgJUr1HGw3rtLNaM1rX/MYR0/di7aW&#10;8e4u/WHffdd7j1SWRRb0lmizPZz8unHX2hFrNloznWve94538uLzn3DVTML1mMM6C3l3POaZ557m&#10;Ex/6EM89/UnmkxG6MuxtbzGejJhMpp5zZ+7aj+ApIITGjLYw09scOXGM1c1DFP0BWZGTKRm9VYGu&#10;wd13C6xaLiwRZRwLQkmqyvVmw8uOax9kqLxnTGUKa2Bvb0RZFuSFYj5ruHZ9CyElZc+xuDeNduBq&#10;XjGdTJlXNXWjmTcNe+Mpt29t09Sa6WTKuRfPcu7cWd/KyDIbj31uaEVdjW5JM/qBYT+/+pe/92/9&#10;tsjXn/zuP8ff/cE/N3rgntcOm6b+6rmu5VzXlHmf/nCNxjZk0slEKLGzIafUWHIl6KP5qre8lsHu&#10;VfY+/R4HKpz7DiarvO/2XXzYnuXB6iM8cXqZYfSeux3fWoNoZkg9RVU1ylrKTJELyJWgyKTvVam4&#10;PZ7yzAvnWOvnlEWPPM9da6VQhGQ0uYTVvuK+wwO+7MEjvPWxU5wcKvR0j6XDhyh6PfrDAbppkAhm&#10;44rt5z/ENz+6zOuO9ji6VHB0Y4mNzRWWlgdgGnZ393j2xatUGqa1A3wbqyscWl9lZWmZjZU1ehkY&#10;M3fpGL6llaNMxa1V5fJ2Mx+qVr7gySDYrSoujeYsrW8glw5x6dJVTDPl5No6d2+us7W7w9UrFxlP&#10;a2R/mbWlZa5fOMdoNmZuLdu3bjK6dY6v/IZvYGXjDhoB68tLICqmoxvMmgZjPUO+MT5s6CiFQgG7&#10;wLHyN2iXYywlM9swqypUVTlj1xq0cN7ZQuXRadDoikbXWA8srdFI7aomtTUoqymynEwqlJ1vrw/1&#10;9x87svnSD/2TH3ulVOur6nhVVREuHt/ytV/GH/kzf4W/83f/6ru+5au/5f+Yj7Z+UAo2rXD97bRD&#10;R94b5RmTjcHMZ1R62/HymCA8IuYFh+RX4xWzlRnWSqp6Tmk0SIk2c0TTeJBlY6grJHAbY8EzaGtw&#10;CYXeWyWNxQiL8eShzrPlLMQAPgZK8ju++stY3lxjOprwnv/87ynsnKWlIcZqrK5p8OSjRnim3doR&#10;zoEjsGtc8jeFROYSRB3YGREix1Fve89E04ByjXiLE6dYPXSU8a3rXDnzLE++9/0UueLYiZMcPnKE&#10;3vIyTTlA9gbkKGxtGVc1Rd4jU3Owlrp2VTQrK+s02vLoycP83re8hh9/18e5NXfVadKHCAMYNoLY&#10;rNUAjePhcNjTeHZl7/VwhLFEMBBY/PFVmoWFAv3BzdXh33zy4+fmP/fuX+Wf/aufeqVF9nM+qqaB&#10;qjK1aYzE0lQVWjiW9SwkeHtPkLIGYQuM6YGY0dRTpMjQKkNhYF5x9fxL2CdcFZ+pG3SjybK2v5nx&#10;zWtV6JCgG1ReeAoSnVTN+r5pvqfhfDJnd3vLFVCoDJVnuM40LhcwKPLt8YSPfOxjfOJTn2Cpv0RW&#10;FCyvDDmycZijx45z5NAmm6urLPdy1HyPevcaZnSLK3rO5PybeOPv/qOoctXlagXAFJLRY6seIrBy&#10;b7ThSG/EI4RjnZ/OKr92nOHVNA4wlaVTeZPJnGpe0x/0GY/n7I1mjCYz1jdWaGqDbhrmTUNda0bj&#10;MVVV0Rh3JaMtt27c5Mb1a+yMdhjvbFNNpuTSUK2uk5dL5P0h9XxCpWdcvXjhSG5G3/XH//jXf+ru&#10;08vND//E5zdECPBn/z/fxrf9rj9Dmec/9vyF81+hZP0t0swpB8u+6tbQiNpxWuFAlnAuYzIpWc4V&#10;D919hNNH1/nQv/lxTqxC43M+MznkE9NH+VRzmRPjD/DoyRWyvKS2EuWLaayFlULSy3K0GFLLDNNU&#10;KDF3nRxk5gphhGRW1RxbW+bW9grvfvIF3nj/SU4cOcpwOGBQKPSkZj6fgXF6PMNyYjXj2PEeeS64&#10;vXuT7esfRNs7KMu7QK4wn47g/Af5xvv7HCkb1pZKDh/ZYHl5iMwVs/GY2zdu8+mXrjCeQ1H0yZRg&#10;Y8VVZDd1zXy0TeWry116OEjr+skKIcj8WpKeLsJY6UlMBQ2CqjaMpg2nHnuQo8dOMC9WKfIe25Md&#10;mvGMl26fQ5Q51RxuXL7Isbvv5tCDj3L6zDNsffQW47qm1pIP//qHeOj/+b/5ut//v2Hsw3zg2k2s&#10;nILZY3TzJYqNe0EMXFGCj45rKRDWkecq4fIhDdr3N4ReOcQ2Bj2rML7wSSIR0rgiG5GhhJsfbUDW&#10;tYsUSoWVCmV8p5LGecTKLKOQ+iPrK+Jjq6sbr7B2ffUcr1oPVjg+9oF38eKVMXe89a1P7T139oZt&#10;mieEMEvCQmNd7pAMjUSFp0UwFtEYRKNpdE3lm266BHnf687ifpf0VNOmQfRy8ryk0Q3zahYtYZ9B&#10;5aoHLY4nCOe1ajwJo7C+fYMxvpVLez0bSA49K/ljp0/yrd/5u+ktDXj2k0/xjn/zY6z34NFH7iP3&#10;+R/WGDIsue8DpdCe7E/7Mt3A3K2gmdPs3YbJHnq0QzMZOxoH61LJTVOjqwpd11DPEcJQ9Ao2jh7n&#10;+Ol7kYNldidz9nZG3Lp+nWY6Iiv7Ds/QA5HTNDNuXb3E1vVrNHWNUoqyN2SwVLK2vsypY4exzZyn&#10;X7zsrCrpGfiNdWE971HQRvvwYGAp9pOtHcBqtAMDxrPc25AMH6ofrSHX82dLUf3xM2cvfOor3/oE&#10;b/vGb3qlRfU3dBw6ehJjzClhqt8njCm1xRHVgvMeNY5Gw/i+iy6fzVUYGusIRdHaKX2ftP3oo4/Q&#10;H64wGk+xEoqicOSiUpLlGUY3vPCxD/KpX/mPnH3vz7N74Qzl0gr91c227BuoZ1PG27eppjN2R1Pe&#10;82vv5NbNi2R5TpYrcplRSEmZKVb7JadWl7j30DL3H13lnsOrHF0rObGWcbKv2FBzNthhtb5GuXMe&#10;efNZuH0WNb1BocfkZs7e5bPIQZ+j9z0ePVVt3D9YRDZiqyQFM64BEm4uC8xn85jbJ2XwamnyIscY&#10;y83bOz4p3xlOt27tUNc1/X7JvKoZT2fMZhW7owmj0cQxs89qRntjLl26wkvnL7Gzu+fOi8A2mtl4&#10;m2o2QeSKbDDATiteePbTXLt2ASnMg2fOnP/Is8+ee+HtX/slfOLTL37eZexP/cUf4CMfe+/06PFj&#10;TzaV+XI910fV0hrUtTM6MSB0rMp1FamWIhcc2ezxjd/41bz/P/wk/foavbKgX/ZYG/QZ3VrnveNl&#10;BvP388WHJUc3VkAVDrD7Ao1CGNZ7gkzm6NrpIKmk81zlLqkdQFsHYIxuWFsacntc8+nzL1EKw+pS&#10;3/GnGenDVjCrDDvjMePJLqqeIKuKjV7O8TXFZj5lsHeFnXMv8Olf+yXk5U9wpKfYXB5w7PgGS+sr&#10;ZEqxe3uXs2de5NMvnkcDh1ZWyfOMzZUBS/2e9/xo6kYznTfM5k7fKh+SBkdc6+qVXIZpqPFpDGgk&#10;DYp5I7h+a4dpvcdrv+hNrKwf49zZizT1nGJ1BTFc4sjGGnc9+CDZYIXLFy+zO5uzUii2zr/AzmxC&#10;bcEayfr6Jo+++asY7xo+9sEP89RH38eLL7zI1o3blEvryHzoCn/8mtC+JVsgDLKhtit4uqwlLwoa&#10;Y2hqVxkojUWaIBcuxGh0g61rpHEyYr03WFpfjGRdG52lQtphVv39931w991/8X95Oz/1s7/0SqnW&#10;V9XxqgdYAE9+5L286Z5H7Zd8yZd/4tzVix+ZN/YYljsFQtlAOBkS2H2PLLd5zz0jrq82jK99LaEr&#10;24o8V7bRCKGQWU5TuQRVK2ybvO4baFqXGQRYtPdQCQTKMwaH5Hjtw4FgPWWBRFpDieUbvubLee2X&#10;vhFtDP/5X/8EFz71QY6sL/Ga1zzikuybBqlcP79M+hwUlVFmObkwaCMcwJQKISXzScV8UtNUjWv3&#10;YBR1bV2bFeHaGmiZYXxvO+oaWzcuv6XfZ+nYKQ7ddT+bd93L2pHj1KMJk+1tpCgQ+RK2mXL7ped4&#10;+lNPcfXqNQohWF0asLK0xMr6CtlgSKYUh4c9nn3+Wa6PalDKMQAHeGrbUGAgqwwl9FZr35tRY3RI&#10;kneArPF5WMK7wDNTvSCZ/6knz0x+7Q1vPMI//8n/8EqL6G/4OHHoKAoey1T9nVo3WXDXaS/HUkhy&#10;maNNE4s4tHbca43W3v/qSrettdy6tceF82e4++5T9FcPMZ/P6PV6ZCojzzOq8S4f+y//ked/6acx&#10;185Qjm4wv/Q8F578INOqYu3EHVTTMRc/8iucf+dPc+1jv8j2c+9ndv0cdrSFtDNWBznHV/o8cHiZ&#10;192xylse2OTrXnOEr3pkky+7d4U3nFrmdScHvOHkkNccW+LBw33uWSs5tSTYyGBJaErVUEhDLpxX&#10;wCUJw+7NCxx/7E0US4cSCpMETEWQTSDlxhrrvErGRiCvtQPlTWOYTSvnTWgs129uUZY5g2Gf7Z0x&#10;12/cBiXo90qms4rLl6+7fovaMB7PmE1mjCdTdvfGzOYVu3sjbt/Y4vrVa+zt7bpGyNKlDJi6oa7G&#10;TMZbbG1dYzraRtcVZz79MbZ3brocyFk9MI29b2Nz5ReuX7u9e+nGzuddxn7+Z3+Uf/2TP8O/+clf&#10;vv6tv+t3qnOXrn39pKqFbLTLLRVeVwqfJ+p5AFd6im//PV/N+aef58x7f56jG6usD/ocXh6wlK/y&#10;8QsneK6+wpeu3uTROw6jhUBlefS8Kl2xWdSs5iCR1L7yUnhSzkxBluVI6fOHhMQYt3Ev9Qt254ZP&#10;nrvMMBesDfuookBlGVIVbO1MuHz7JrUx3Lhynb1bN6lHe2SyodeTNLMpH33f+7B7t1lfXuLQ6oBD&#10;G8sMV1ewTcP1Sxf46CfPcOn2NsOVZdaXlx2J6HKf5aW+4xPENWeuG8OsciHzWrvoQZEpMiXblAZf&#10;1S59PK5x5HGovKSuXSOfGXDigUc4cfouDm0e59b2LkjJ6btOceuFK+hmTL5yiMnUVTAWYoK+dYWt&#10;0Q7zxrC6usI3fdd3M5dHOPviJT7y4Q9y7uwLjGZzEBmD5aOIou/AXuP0qDYa7XN+ra5cUnooQhI4&#10;T5YQ5IMezXzuDDpEDBM7h4XEaI2uXNTC4CMznv7BkVcbMiUYlubK+qr6nuPHezf+2g/+8CutXl81&#10;x6s6RJge//iHvpdfeOYF85e+/6/86pd95Vd/rL52/Y/KavYXKm2OhiQ9l1gdKgWdxa99Kb8rHJLO&#10;S2BdtYWVrtFrSJYVEpr5lCrPodZYPccoiSD3m56lttbFJq1zw4ZmsAJXiYEPgVlrXLtBYXxTVOkF&#10;XjMocx549D6EFNy8dpNnPvx+lLAoJaibiv5w6NqhBO+FAlUUYAy5r/TJratq1IAcLpPlPZRwSY6N&#10;BZGVWCmpdIPZ20MUBVnZb9nqrW9vYzzxnpS+96MgL4aUm3ewNzdU1pD1l7j4gY/x8fe/h73plMcf&#10;uI/XPfQAh06cQAxWqeYzmmobyoye0jx2ap0Xbp5n3OQYoSLRowNUvvG2dXxOEuVAlfWJlr5XWGxj&#10;gfV5Wy7jLRPVNSnqP//kxeqX3/z4Ov/pF3/tlRbN39yhQUq5oRtyawVSKbIsB2Fdc2UhcdtfhrAu&#10;b6JpXFNbF5J2ln89n/o+YopPPf0cP/oj/4j/1x/6E5RLGxjdMLp5m09+8J1sn3sKRjcZZJJSQT8r&#10;KMuMyXzEs//lp9g692nX3/Lqc0g9o/DM0Ywu89Wn+nz1HfdgMfQLGOQKRYNtaoTSlKUAqWhqidYC&#10;hNuYXHsfgTEqZuQ5g8bQhB6GwrUmGd8e8fyH38fDv+OkMwB8qMVhcN9JwXN2uQRcG19LhN+oQ3Yk&#10;TCZTdrZ2KHsFN7Z2KHsl165f5T2/+ktYIzh29A5WV+6k1obz5y8zr2v6DBjtjRlPZ0zGUybjKduj&#10;PUbTPQfWarep1vM5ddO4SjdjXA+56S6Xrr7E9euXsKEi1mryoqQo+qisZFbXXzKezL71Y2eu/P0f&#10;/r/+HH/iL33+uwysr+5w9913cuP27qVmVjeyGhXaGposiyFBbRVWuf6tAkHZU2wc2uCf/+0fYk3P&#10;aQws9fsslQVb0yH/qShZaq7w4Kk1hJJY44GmY6Ol1DMyrTAGygxUP2NvZplVNZW2zMcVZq/ijiPL&#10;9MqcQkjyImcyBU3DgyePk8mSDz1/jUGuOHr4CDLvsbVXcfn6NWbzGcvZgBev7vLp3Rus9nocO7fK&#10;sWOrjBu4dG3E8cOHWV8uGPYLhDCMtm5z+dJNLl6/BVnGqeNHQeb0ypyVwYDBwBWFmMYxlk9nlfNi&#10;Vg3GQJ4JVodLLC/1qXXN3nTq80eDZHsjUmXQNORKMxwWHM9WGd+8zUvPnaG3tMHly7tkpcQIxbUb&#10;t7hZaY7XwlU9TsYoqagby+G1IevDZWZM+arf9XtZveN1XLm6xdPPfJrL12+hVo4hZ5qsEBilqJoK&#10;5UrOHRiSFkPmesEKlwJAk7kKckA1mso6yo7hcJlau3xjcHuj0Q2ZciTVWioaq8l04/UO0bEsBCgM&#10;R9YGZ//QH/vmi7u7c/7zL/3CK61dXzXHFwzAAvi6h+4B4OHTd27/o5/+0R/42rd/243eaO+Hx6Nx&#10;r258lQQO3CiItOHWh6RQCl9YhxHCucctuKi+wMjMhQnHO44wFFdNIX2SuqscbBM4LQKM8BUVDXnu&#10;EnhdwnCwtl0Vh7Ue/RtDUWZcu3yBtZcOURvLxpHjXLz8ApNZxe1rt7njdInBMp9NaIxkIBW5ymiq&#10;iiJ3YR+VK0+2Kcj6Q4py4FsE+d6LRoMxjnhyMmJ09TKD5SX6GxuQ97AqB0+AipAI3wdLaQNVhcCQ&#10;HT7KtBwyq2rOmBXOXb3OH3zbV3DPww8jN46htSWrK5SpqUY71IXi8s1bbJR9Hjm8wgevTtFFP4Z2&#10;lGcjFlZ4ln2FEBZtG0d6aHwneA+S3ZvC9Q8DlGzGpWr+0te/duNnN5bH/Py73/1Ki+Rv/hAVqKxA&#10;GyGFa56M9X0thWQuFFLm9Irc5bVIiTYaofoUGISeI5XF2gzjm3pjMs6+dImf/okf59u+639mrCue&#10;//kfZ3D7DMf7BWoZKmOZzi2NbFyrJWtYGxRw6RlMMwEf8jbGVewpoZF6TKYgl4YiE9AotAVjM24N&#10;7uMjZy62FCjWAUPjG7QjBFm5RL60iSx9Ep4QoDLqpqGU0oWigcufuMyHX/pXKFU4xu3MNVzPlCuj&#10;xwrqeUODReaZ6+JgHJXFZGfX5SgKicE4HrHGechq7YyUs889y/XLF+n1c/6nb/t93PHg/bz44mW2&#10;bu+ysrrKzvYuO7t73L69zbyqXBWhAMiwumI+nzCdjkC7vMZ6OmZSbXP71hVu3LjMfD51RQVKYaXE&#10;aOlyt5qGXtknG5TCCr7l27/hS370l9/9wdFvh5gZNvn0xz/G9o2jhxotikr0mY2uIoWk1x9isgyb&#10;GRpbuz501rC1s8eFS+e46+GHeeY9T3JPUzO3FmTG5Qszxree53ccukU/O8RUV2jh50trMuM4rioj&#10;KbRF0iCFYLmnKDNJYwUowdXbI566cJlHTx9nMByQl4q8LCjnBb3xjGF/wNlezidevMo9sznDwQqT&#10;uUGKitWeQGjNVCrOilXuOHI/73/uDDz1FF92/wmG5YD5fEY1H7Nra7a3Z9zaGWHJOHpoA6lcf8Gy&#10;36c36JHnhWvTVNfcurXFta2RazMlDGUuGPYGLPeH9AYD8n6P2XxGZR2BrPUGghUKIR1tgqNDqMnL&#10;kmJQcCSTfPwXf4Yyh61myKG1ZeZylTPnzpJnBRPbcOX551haXWZne4/R1g4ruCKAr/z6t/PYm7+F&#10;c2cuc+bsWZ58+jl29na5uXuD4cZhhr11GiGxdQXW0ODCd8YKrGg8441fiy745ylZHJeibqAoBuRZ&#10;j3k1hiSVxRgD0hUt1LZxDbt95wVhNMJYMmEZ5nDvvSd/6Zu/9Q/v7G5dBf7kK61dXzXHFxTACsc/&#10;/oHv4ZMf/aAVUp1b6Wd1mfV6ozHM5g3aOKKAUK1nfW81pPKWsPCUB42PnWsQBiszn1wrfeUfNEjn&#10;/vbEoDWA9Im3UiGsQpH5PCHXM1GqwoG8kDfjjESHuKQ7T17kfOqTT7K7O+Kehx7g2/74n+LXf/5O&#10;nvnVf8/Wjesc2VxFlRnjyYzGSuRs6sJHVU1TabLMN1MGiixH6orByiFEMaSpNXXdoKu5S1xUkqK/&#10;TH91g9Ht60y2biOyEpUVqFyQ5YUDNMagyRzTvZmjpnuMz7zAC+USJx98Dfc+8QSz5z7GnctrqL0a&#10;zQ6iV1ALw1xPuTHe4eqFbS7dHpP3l7nn9AnOza4xET3nTTTaxfctaN8aRXh2cm1z72aXGGuo62Y2&#10;n03HwnNiSGtRyqpS1M8t9fmFXz+7Y//Lu9/7Sovhb/q4+/43oc0Y29SlMAjdWAfshSFXDsRrY6ib&#10;KVY6Rv4mMDWrzHmItCvAUFKidUNV1xjjciw++dQzLP/sv+OLHn4Ie/Mc/RzWChj0C7bnitFkyvnr&#10;tzm6MWRpkDOejrk1qZFGe5ZoQCoyVaKkpKIiV4Ze4agSas/2WivF9fwYn7h12YeZAE8S4rjhHLmp&#10;mDaI0W1fteYBllSOJkAIhJy7ildrsZdveP423PoVvnecx2b4VWttSzorPLu/jDTAbfTZRaIFxo+R&#10;yiWQ8cKLL7K0cY6b13cw1nDt6jVq7cJB/cGAwXLJdDpmur3DaHuL6WRKpRvmdYWtKuaTMdeuneHW&#10;1iXqeQVSkBWFo8IIifqFAyy6qqhnM2pbI0Tx6PnzVx/Qxn70t0PWHrr/FHcf/SJ2ylpNbl9EFX2a&#10;GdSjW4iNDXRekkmB7C25hOYabuqMH/uX/5bf8/avZbL1JVzdPsehjYqlnuGsOMRg/gJHMsNoOsdm&#10;PWosJTWlcPmnQuYYMqzMkAUu38ezxTdNgRWae09ucuHmDp88e4GH7j7Cyuoag35GkRUUWYZuapb7&#10;Oc9fyHj20gVObdZsrCxzaLVgOqup5g1rK0u85nVfwuNf8U2Id3yQ8bkP089vMRwUCCm5tTumaXbR&#10;9ZjN1VV6/T79oqQsCvI8R+aF4zPTU3ZHUy5f3+b67pj15SV6ZUYvVwzLHv3+wOnLIkNjqa1CqZKe&#10;L2tqfHhaykA3A3NbI5XCNIblPOdEkfNzP/6jvPHt38DF84rdxvKaJ57AyB4Xr1xhsHmIrRtXKaqa&#10;SksubY849ugbuP9Nb+djH3mOC+fPcf7iFc5cvMhsusXasbspVQm6Bqm8Ee+KnjQGYdy9Bf0RyJ5N&#10;SFfRBuUKuGmaiqLIqCraBgiAMT5NRUmkEZ4GonF5v54va5g13Hf6xHvf/NYv/Zc/8sgDrKwfe6XV&#10;66vq+IIEWACmaQCt6hwpsPQHPYrSUFUVde2a4dazOf1hiVIZs/kcoyu0lhgct46QArREZTm5df36&#10;HFG6ayjs+LK8x0pIrABjJSrkctH2NZQepNRU7gatxfoUt0AAhza+/57m5vZt5EXFyuYmh4+XvPWb&#10;v5WlfsblD/4ip6cTlpc2UTJjPquo5zPXgsSCsZpGuPJqW9eIukbPSmw9RkpDZjOkhFoZdOP5T6Sj&#10;cehvHEYbw3w6Zba7xe7NW1TjbcejNRhS9JaQeZ9qWnHl6pSnrs45s3WJmzsV9z/yGBuv/2Led/Yp&#10;Tu82FMMxrC8x7ZVMlILNu1k5vcpqOWCO4pg1nP5aN17W01NYgwOvIniYhefIcnl0gftqXs+vV7PJ&#10;0wIhrDGBREwURTa5446Tfy7LsvovYoUMvC7eVx1ZykXbV00oRSZdW4eyzHwJtf+MlhPK+iTqtqNK&#10;7McU5zhs3IESILD4xO95tvqQcyZECHMGPi8PAqxFKWU++pFPfum5M2exurJSSIHABuJV19y6QTdW&#10;WGusldbJkB+92lqs1Va6ogHhqg5NJCU9NCwpy5yVN30dw7ygqkYIaejJnLXJnA2hObRSOubzcYOd&#10;uLZSAutC5Ts7TM9fAw1Lp04iDq9jMpg7x6lLfi0KRo0rDgktdizW06BYpJVgnC9YNDVaGmwgaLQu&#10;wdpIgUAhtfTkvyKiqdChIS0dFEKgrIjM9CYkwAduvJa/wZHn+j+syRF5QW84IMtLXnrpRYbDdZQY&#10;UNc1g9Vlhr0hZdlD1xW3bt6gmc/o9zOWl0844KkNprGMd7a4/OJTmM0lDh9+CEUgc5WIzAEJ50V2&#10;3jUlJFVdj2dNPVUSef+9d37FX/3+v7t149p1Ffj8Qj++XAWuL0/e6O9fIB07t6edEFK0Fc6ilTuj&#10;NabWTGczpk3NbFYhrdG/+o4PX3nvu37l+nx668hSKdmVimp8GaMUtZQUzZA6X8aSMTM5O7sz/uk/&#10;/xd8w9d8OUyOcPXaWXIxYdqM6csZs9ow08EYaOiJCpvlWONobOrGMK0arLUMehmyVEgjsDNBox1h&#10;8qnNFa4YzceefpGH7jzCsaPHUVlO2XNADAH3nTiG1g3nrlxiOChYGy5TzRtmTU0OXH3uKaaPfylH&#10;D61irkPfKvq9AqUyxrOKizducd+xdaQqUFlJ1ispeqXr8akbZnsTrly5ya3dEXmvz4nNVbIsp1eU&#10;LA+XGCz1XE9DIxxtSVU7HjCVY3VDbZwVaIxlXlWuoCey5At6uWvbdmS5x+CK5UPv+FWGGye594t/&#10;BzevXueu03exc+UKt65fIc8FK/0NRjXkdz7E4YfewLs/+AluXrjOlevXuHLlHMbCsbsexojC7SdC&#10;Mm0qV3Q0nwdt6qIoKkNmOUpksRAmFDQYa7HGVR020pD1lymyjMbWCFyBkrEaYRvXCtfnXWndoL2x&#10;vLaU8cTrH37XW7/8i/7sP/yBf/Dif33XO/nuP/VnXmlo8Ko6vmABlmu6jKyq2vXjE46qoJf3EFPn&#10;In3DFz/Oo294Lbox7OzuMh7tsTcZsbe9x2hnm93RmNFsjK6nNHaGFcq1o/Fgxnc28+CqJboEp+Qt&#10;DUY07n1HeoPEkPkcXcfjJDx5p1OWEsN0fJtLF29ya+smWVkwGC5T5D2+6Gu+kWfynIsvfZAHN9ZY&#10;Xl5hNttiNq4wGspCuQpFnSF7A5CS2hj2xjOymzdcvkttEbJAlSVCOT4fbSyNKsiKHjLLKft9yuGQ&#10;5RN30DQ1ej5DTyfUOztUexVjVikffpQ3f8Vh3jLsea+A4c4HH2K0tUVWNVijUWXOcq9kpcixOEAw&#10;r2pm0wrd1JSZJ0N1UQE/TgEM0RKwishmFNqm3CmEvZO4PYaN1jXeCa1cghILvhPrWxcFkORnIYZq&#10;jffQYIQDxLQbGHFzDgn53hUe92vfOzEhuE33c3yKmYgXDm75Vl7bk7lcuTd80Wt545teR6jTENaK&#10;0OA6eGD8/4T1iQ+d58KK2DkbS3wtQrWQDaMacwXBcpd7wMhwHukOQk9CbXjuv/4CN8++m3o2ZePo&#10;vTz27d9FYyxauxwVXc2w1vLJX34P2hd5YFtKhbbdgsEY131SeNoEa33/Sek4ux3Ecmskyggu1BfG&#10;U9ICOEfkGwBZ6sVqpyWOgw9JyswNTwPgvbRveMP9HD5+2oWIfII2np8tlLaL2PYn8LlpV3Vlfne3&#10;gXRHJKzPN/PjjEBlKpNClhZLURb/+9bW9p+XWeblyZPBejZ8KaQ3AoKnOrgVEiPCuiTkTEaJdfcn&#10;FVpolHZejEy5jf+L3/w6+dhrH1ivJmMm8ynjvRmTvT3Go1325iOm8zGjUc3e3oid3T0mBnav1/yb&#10;f/XTPPHm13Pvqbt56cpFBqPLLCvBXmWpTMZ4PKenJIapLyjKMdZVCyopuTWqOX/5Gsc2Bhw7tkHe&#10;lzRTwVwLTGU4vLmBzBQfP/Mij1QVd955AuiBFWjrCnDuu+s0N0cTPv7idd50fw8jJJWxjupEDrh+&#10;Y8TFT/06JyYXyDdWyZXESMOlm1tUtUbIjKw3QOU9x49IQ1PV3Ly9w6UrN8lUxtHD65CXNEaS9wYs&#10;r6/SH/Z8/0yNrTTjieM4E94r6agRM4R0xUSjmSPt1I2hMZZGN5w6tE6/UFS15N6jG/zix5+neukC&#10;J07fwa3yOHt7UxSazc01eoOSol/y0iXJzGzwiXe9j9s7M2Y3bnH19nmKpWVOHHsIox0XoLKSWlTs&#10;VBOamaavFcpMnIEjMowUKOVCgIUqCX0wrCfaDh4t0YCqaqSSztDxqTZCu76bwjRIXSFFQ9GTbKyt&#10;cdeRoxzeWLF3nFy/XA77O+94/we4eP7M533f/0I7vmABlplPsULkWhjleqw5fhJTu7DZ23/XN/Da&#10;N72BGouuXYsAYxqqqqaZ18zmc6bTOaPpiO3dEaOtLcbbW9ze3WZ3b8JsMqOZzdC6Qkvp4utCghIY&#10;FJlQzhUuM6x0HE7Ss6C7tD8wMrDnCox1DTVzBbm07Oxsc+bcOV566SWuXbnKm554gtOn7+Xht7yN&#10;CytLXLr8aY6uZ2xsHmZrZxtjHemhxCJtg2lqZ9dKycxYZiYjz/toGucerjWycT3itNE0sxFyb4SU&#10;grzfR2QFZAqTlcjeEnlvCTlcYa+3gVk+6SoZvdIGECiyvGD9xLBDUhk3F+/FKaylZ0wMW1XzCqNr&#10;dw9143iZhK9AMd5xLXyuld8ipQqeJeedkiLehNvwAtAQLcJpuSedcpDCNa+Vgra5dwLkREuIFhxk&#10;yYMQN+7kHZLH9jcT7isBa110R9hyReeXwpemBy4170FLdmvTOUUCnpLztvWZRPpbbPfyYgGUhWrb&#10;tOrWeqZ1Y7RT3uMJS0Zw76FNyqU1dskYjXYxMnf9y3RDoxtAMJlMfAK6bB/Xen45H9sTEXW66xuj&#10;sdJX9hqJVY4uWHqvVEjgF8JGgGGxnstHEBo2u/Y3bmJs6CEabqEzZ67irzcYMNq5jkQyqjS10RRl&#10;jpKSTHlhaUUtcrAFolM3xApRFl1QZdt5CCCtex8WoLRQ+h8sW7soXX5OfFg0zl/E/SnYX5TFVF5a&#10;714Ah0WWoQSUxQp6bQkLKN/aZ1bXzts1mzGbTBiNd5mPZ0wnU8Y7e4wnu1im3NbQO3wnN+dbjKqM&#10;GTm9omBWT2iqGq0a6kpTZCWQYZqaDDh9ZIW9YcFzL77IuJpw/z130lAyG82YV84jeHjjEEU+4OkX&#10;nsFKw8kjJzCNpJqDyQtmTYNSOeeu77IyvMnJjTWMgK3JnI2HHuS9P/9zDMdnEEcG3jMN127vcP7G&#10;DQ6vrrI7m7PuK5jr+YRmNuXGzS3mteHU8U0GgyUsiooMKzJ6PdeeSUmBsA23btzi+rVtslKxtrqG&#10;1TWmqWhM5iugG8bjEbPZ3HmWhaIscvqZwvhqPaUUvV7B8UOb/PKTz1O+85d56+/5/dyeTHn22ee4&#10;fvkSo70tipUhO+OCrb0xO5MR861dxHzM6sk7WN44yayqqKdzZNNQDgYsDywwp7YZys6omoyJWqZq&#10;5hTCpYhI4cJ9gSrICkfGbZGul6kxGKGiitFNQ6Pn9KymnxlOHVriyNGTrB0+zMrSEv1+Tj/LnRSq&#10;5jtubk0e/pn/8LPfP9qxP/ved71v9ua3fin//8MdX5AA64VRxXe89S0IlQ1k7miljdWYxnL0yDG+&#10;6Zu/mdP330fdNGTWIst2i3OeDENtXM9A7cvetdbUdcV4WjEbT5nsjNjZ3mZ75zZ7oxE7oxHbe7tM&#10;d7aZTnaY1nO0FgjrFDSZ8jQKvmm0zLCZdIR6NjCQW+ZGcm3UcOHF6+zt7aDNFZ57/hy//t738ehD&#10;j/L4Y6/hvvvvo7x3hStXztITDeVwFWtc/ydTV8xnU5RwjXR7Q+fCRmZkvSFCzmnGI5rpBN00mMYg&#10;pKsGMaZBYqnnM9cUO8ugWEJlPVfwrxuqfkFlPCWCt5w7voGORU38ToydCcePJIqCpUHb1oToYXDu&#10;6dAaxxq34Ya2JFa79kTGNGitI1Gk6wlXeUxjk5ychDvW/jYVngAAgABJREFUuYFiSxbX+65lAG+P&#10;5HWSOxQ9AeG5O0gleKS6O1t7Wpt8csC1bDcUmX6eAhCBy+0PXqcQ/gxeCys8zUhSMUcAZ/4yAcD5&#10;n7RzZzsbfuQ7MNbLf1XRzCvEeAKmYWcy5fSdd1FvLDPa2QNfWu+wtEagqKqqPX9ypOFU10zYtRQZ&#10;DPscOXmS2UxjkQyHAxopyYVLWG+qCmUlRdlH6wasC8EMB0MuXrpMpgRLK6vs3N5BWM3Je08jVcGt&#10;G7e5ef1qDBH7kY3/WiAr+r7CZcS06XPt+mXuuufBCDZF5+69TASeLWG9N6yd1mh8iM5PoiyJ2H80&#10;wPkw+q3HtKUw6XJ6CRZAeZB1m7xOvhHaKAl8GT7OayyUdBsornF1aOlFbih7OUMLjVnxxQ0NTV1T&#10;z2vq+Yz5fIzW8/h81WTC0vJ1dp66ws1Jj6VBj9K6nn3WKjQabIMSlsbAeO44rzZXejzx2AM8++JL&#10;PH/mLPfccw+9XsZ4NkY3AqVyDq2v8/ADj/HJZ59hOr/A4bU1qkoxn0rOXNvi4vYec605e22bsuiz&#10;Pam4rhX3Pfpanj93mel2xc68x2bTcGukee7iTeZNTVlm3B7PWBvvoaymsTUXr1+jaWbcfcdpinIJ&#10;RI5UGYXIaIzBNBNs1TAZN7zw4kWqpuK+u05weGOF6bRmb6fBSKe/Km2ZTveYTKeMK0d7s76csbZc&#10;0u+5oilrXR5u7Qmft6cVv/bxZ9HFzzETy9zcuo4sC3YnNbcuX2amJTvzXexkl37W59Cdj5EtLdPs&#10;7DGvR2g9YmXYQ9cztm4YdKZc9wXdkJclq5lBKM1MlzTaok1N7TKIfe/exvmxjOdqlArTzFBKUmYZ&#10;/V7G8toap04c5vTpO9nYPEyeuXQXhXDkTr6xtMqUKHL5Opn1/unebPw7+sv9v/1ff+Xfnjm28Qiv&#10;e/1j/I9+fEECrOeefY6mmiMLVo1SGdqQKcXrH389X/f2t7OyvkajNYUnbrQ2tWklWIWvoXPKxis3&#10;YwWHcF/VTeM39YZqVrM3nzGZTqmnY8ajXXZ2d9nd2mG0vcPeaMxoPGFvNEJPZ85jIiSj8R513ZBb&#10;x2GFKplVih2gt3aSwfpxByymUy5d3eXKjXfzrve+h6V+j+OHNzl++AjLZU61t00vM7zm/ru5+/gG&#10;VDOa+QQpFGrYoxSCDBDGUBQFpVyh0Zrx7h7T3V3qyS4WjcwVZVmisgqkROY9hM4gM8gspy6WmIk+&#10;um58DpMP2dCGK8Jms2hRBxDgieRbFna8U8LnmTjA5f1VvjKz9T0tbtOul9nu9i5XLl5hd2+P9c1l&#10;F67x3wx96AINhEl2ung/ogU1NqZQp8DGA5OEGiD9fqQLABZv1A2HzyaL+VywsON2fpqeJJ4q5AsJ&#10;GwGB8LLbeixCbTS0gK69WtjEbedmbQzXxcRvWkBnfYsUYzS6abC64eqZF3j2mWe5dusmxXTCav8o&#10;1BqU62IA+A4KFm21B7EyNluPz2JdnsvG5iFWNo6gRMFg0KO/PKCvDRhJoRRVXbmEYN1QYzhy+AjD&#10;9SNUjePMmsznHDq8wdbeiGFh+cqv/xqQBbPxlPVDG6xsrnPuzEv8zE/9W/R8FsOCLWB26z5XPfJy&#10;iWr3JkoZRtsTX2xhUTZ2DV3EShjhQtP7/JAJqm0jo7aVjwRYpblkIqQOLMyVjaArAfeS7rHoyPTv&#10;CSs82aWTCyWlqzzGIqXFeqoMa3EGDMrzBwpX3WuUq0gtSuzAoJsldL2MaVwP1mo+Zc9oNjdWeNNr&#10;FVcv50ybmlIKBrnLZRXWVahJDFIoppUmnzcI1TAclrz2obu5eP0mz7/wIkc3jzAsBKOxa06OkgyX&#10;Vrnr1L289xMf5t5jOxR5zu2Z4srYUImM4cZx9uYTnr45Za/SbN7/ML3DR3n0y76Sj/3CFW6Mdinz&#10;CVVjuLI1ZmOYURSurdS1nV2qasJoMuPTL1zmwVOHqRqFyFx+rTCCRs+wuETx8zdeQgrLg3cfY/Pw&#10;YSw5e3sVe+M5o0lDo51hXuuGqqmYNQ0IS1kqlgc5eSZdM3GtqbVhPJ9xe1TxzNVtdquGpaWM933s&#10;I6jhOitLS2xdn3B7b0Qznbq0DVPTG6xz8q7XI2XB7etXkNWYutnh6PENTp08wYWLN7l68wZWCGSm&#10;WF7qIY1Fz+bYRjA1Gox0xNTgq2QEWS7IrUCIjLKXsbLcZ3N1g6PHjnHkyDGWV5cYDHr0ejkyc4z7&#10;UtjIxRiduSHdQwmUypaNkN8N8ktOHHrsb1irf/YTn3hy9vjj/2ODrC9IgHVzb4fJ3jYrh48tV3Ut&#10;lso+X/+2r+OJt34FMnOhOCUgcDJEDiYRFJjfBIRsN1LrByMkAhZ5/MCuwqZtNyqtLU3tQ2B6znRW&#10;MZ3OGE1GTG/vYqwkK0t2R3P2tveYj7bY2Z2xuzeimu4xmu3SzGc01qKR9HtLLA3XEdI1nO73hhTD&#10;PrVcQffXGK6cJBNwrc4YzEpW1ZDZfAdlG5r5jOWypNAVYj4BleM2k5LVzSGrmycwRjOfThhv7zDZ&#10;28KO9xBSUA4ssrdB1VvHFgOqcgXTAKZxycdSYEKD3RRkCRE3fAeSHHCS0if6+s+ldOE84ZOXIwDR&#10;1iso57ECPGEqZJlLirbG5THs7e6ys3WbohQcXdrEWFc9J3zrotAR0pOgOU6kwGuGA1etRlj0Uizs&#10;Vkm+VfpWmwqVvAhhxSTU074M+Vrpubr5Xi4hfiF8t7DBAzHBPpx3/1lTQJi8nwDA9t82IT8YFVif&#10;PO8JBs988lM0413u+LIv5cgb38DV58+ypqRvbCuRSE+k6/oVTqeTBEH7NuMBlOMaCu/d3GH31o7j&#10;S/KoW0rlQW0IZbkeb1IIrvZeoFwaYIwjMdQ2pyhKpnsTtk3F//PTP8PSyipSuoa61lrGeyNo6oRv&#10;rQU1AcILLEpkaJ2Ry5ybN26g6wpV+nowa+O9B/AJruPDovx05qnFvBHYSdF6xcxCoDag+TYnpp0j&#10;144lkc80NTD9N33CNA8v+YqSLp3BhjCttc67FZLXPN+YgUjWGkhtKSzYEpoGXdfMfbPfXGSUZZ9B&#10;mXHz9mV604rMVBSZoJ9nziMqXausxhi2RmMa124COexx+o47uLm9y1PPvsDRtRVUVtLoivHYUNeO&#10;6HRiMj5x8SYba+vMdYHG5cYeeeCNXDn/ApNmTr66wpG7H+XmrW16mxscuethds98jJsjTdVojOq5&#10;ebWQFRmzxnJpa8ILl2+jNdyaCwY3RxzdACHmgGsRM68qnnvxAmtLlrc88QZW1o8zbUrGk5qtnTm3&#10;b4+czEhX3DGv5kyqOcZq+mVBr8yw1rAzmlDNYdJYqrrh9nTGh166wtPXb7HW71EOV7g9mTO+eYOr&#10;V6+44gSIRMPWWnrDFSaTPUa3zzObbjEYLrG0PGQ02uPG9aucvutu7jl9F2eef5rt2zfQlcaWJUvL&#10;G+S9HlnRY9Dvs9Tr08t65GWO7OeUvYJekVP2+iwNewwHfXq9HnmWI5QEYSkEvhF4TqYUUtq2sbrw&#10;PIYI1/dXuGbh2hhh4XEhxD9VKv9qhPhbzz374vNVPeOxxx7if8TjCxJgnbt0gfGlS/TXN5fvOnaE&#10;3/Wt/xMPPPyoa1kTwkcdhdb1SUSPQBLm6oSbEoUadF3kMbRu1GxRAM5jInzYqzYGXdcY48CGNjCb&#10;VsymNfOqZj6ZMp/NGc2m6Pk8VrotD3ocWt1guLLEyuoKS0uOXbjIlLuu1ui6op5N2dvbZnz9EvWN&#10;c+jJDXqjPVYHfWQzwzY1tXUtg4VUiLxAqBykoigLsiOHGWys0swqqBpsY9hVq8yKI1glEdrxmyBM&#10;7EfnCsEEUmbkyjWQlkK4f6VvyusBVvROLYCp2aRiNq2YzyqqWUOt3flVnlOWOUWeYWVNU1fU8ymm&#10;ca18NAIkyNxVCza6XoATHuB4MBd2uuB9C6FCFytJgi77kljEPlAVXyzkPtk0HpTGEGP4MIQYRRcp&#10;0XpI0guFHJu4QdPdrMMtCBYuFQXURk8L3nAIfTHjLUZh94SI/l5DFpf2XQqstTRCMWoaTp44QqVh&#10;vrWNKnvtPYZnsaC1oZrVni/LE9faNvglcMnp0oIRFqESbyjWeQ6US+qWQkVwrCvD+Paey9PCgpVM&#10;UJFC4tbVm9y8ciPeUwD4NlOkyXMuiTf0TXTEdFJbHn/t6+itrnPl0jM0zYysKH2FZzr/4eTJaC/i&#10;8cVEqKBb4isPmm2KjhIoHbyVtns52/60vegBAK97M+G3PowfNkIfo7Wy9XiKKAJu/Ugf9klNgUw5&#10;f5jWNbauKUrXhLnfHzIZjZF5wY41nN+9TXXzFsuZ5qFTmyzlOZPJnNUiQ1lXMTieTrCmoW40g37D&#10;8vIKMuvxqx97htc/eIp+OcAYxdbOlLO3dnju1oTMzigHhrKQaKMYqx4705ps8wSmmVOsrXNrd8T2&#10;+HmyLEMIwXDlCKPxDtpMOfWaL0JUNbujC6xKRwtzY3fChVt73H9iDWTGjd0RmWjIMoUQgmlT89Ez&#10;F5mPdvjK19+BQTGdGfYqzbXrt9jd3qKpG6ytyZTAaJhXmqk2ZEWBynvsVYaboxHTWUU1N0zrmr2q&#10;4alrW3z0/HVmjUYbqCc3QEmnV7McmbVV7CbohckO08kemJpMKSazMU09YWN9gzKD2c4NirLP69/0&#10;Roqix8r6IVYOHwGZo31Hk1JKclWgpCLLJGUhUZkkzxxfm2sArzCZJFOCTCqEAoUkkz7XGDzvo5Or&#10;kHPsamxCFYojIDXaQMYyQvwxgfiSppl/v8D+zKc//ez0e/7X7+Wnfu7H+R/p+IIEWOOL1/jRH/pB&#10;3vncheETX/wGDp24g9rotuIGR55pk/JlaHMWUrgVwl5RlyU5Doh0x3O/kzi6Br+dRy4eieumbvOc&#10;YL0LIRDLQ8BVJEr/fROqt4xwIcKmxjauQms+26Oej5lkEqXc4lMZ5ConK3PWBsdYPXSY8e1TXD37&#10;JC/dOEttr7Oxu8uwcPxWMu+RlX2kMRjlyBcFvm0OAiFKsqykynMa1cc02j2LcpuYUK5kXCqJzBUy&#10;y7wV4zbECKDSKie/O2ltmM1qJqMZk/Gcat5ggKLI6PdLVteHjiTV0UG6qqxmRl1VGF1hhQEVNnzj&#10;uZ3o5hSllAy0+Dmt1LOhb1j0vpHk5ixuUIuBye4ni96gcHTCSSFHK70v0Z5FdE4gOieJBAOJEArf&#10;3CyAss79RnltJdku3Fzc5EULtOIqiGFQEfPNwl0cOnWMW9fOI/SU+XbF+uoKWVG65wreSSsRVoOE&#10;I4cPMezlFFlOXvSQKkeolqVdCZdkazP3+0wpsixzrVVUhlQgfBm5DF7RABBCqJnMtbCSbkwzl9QV&#10;16rL6XNAUVjr6Q2kD0n7e5CZ83YBK6tLPH3uAh993zu4fuUyp+9bj96jICYiVQbhvpK57gx0FJRE&#10;v8RwqY0EyAH8pVrI/WxRshbB+D73a3q55A1iFwSPbmOPvODlkuEebBL6DtW34ZHB0Zl428SXotHr&#10;DxgsawarcwZra2ysbbC+scGNCy9y/cpF3ndxi1Lvcu3adaTQPHTqMHdvrNFXknHTMJtNEcBk1vDk&#10;hRu868w1RtTcfWQTQ8bO3PLklQkXJy5ka65tc3hNURc9RqqPHc9QWY4VJbu3R9hbuyjlQqGl1ZQ2&#10;p7I5dnkJsXmS7es32BobqmbKvK44f3vMpb05dxiBFIqJFVzarcgyF0T7xItbfOjMNb7qwU0ubRuy&#10;Z86zubbLZAZbOxNXSKVhZmYYC3NdYIRkMpds7+wxmd5iazRnMhtT1TXzCsbzhpvTOTtVg0LQy3Jm&#10;QlIq1/oH4UiCS5xXVWWS/vKQPC+ZN4bpfEpTzamMpdaazBiqacXFly6ztLrKYGWNvemE5eU1mpkh&#10;k5Ljp09yeO0QNnPzq1Bk3ouppCvmCIU/SoIS0kcs3FoJMh7iO8JaXJ1vEnQX0suWM3oCpYjxLXW8&#10;Q+I1IP6JEPKrrRV/66d+7tIzn/zE07z28Yf5H+UQ/+2n+O0/3vWud1M3TdErih8G/pAxrTK2MR/i&#10;gE2zExXyXguRJARHBRUUWpuUGj4LZIZRX0Z3vkzyYFpNFUJYVljXCBq/GftNxFW7OQs+hEgkFoxL&#10;+tZNTdNUNJVLzpcipyhcryszq7h15QI3LjyD2b5J39Zsri2ztrpGVpRkeUavN0CoDN1UGJujltbJ&#10;l1eQeR+xtIYtl53l73saxryozn+pm4X4DOD4X5raMJ81zGY180qDVORFxmAQuKdcUvS8mjGfTqlm&#10;M+qmcc1JjW/s7BtjB8Uvk7Be620J1yaW5YdcACmSZBXhdhbnGREo5ax4JSVKKl8VlgpGMt8HYq2O&#10;7+ZAkQr+IRD7FlWag5OGhGLiuwiemgXQFl93Ed7+QGGM+sXscpv8phuEahOq8cDEVQ8amrpme2ub&#10;F57+FFILStXn8OFN+ptrlMtLKKVotPHyOKPIc+68536KvHTKWimkl6M4agHUHkA5sIBOkvE9CMB0&#10;x120j9pp9pzOT7xm8GZ6L+t8VvNLv/J+fvQf/m3+5J/+bo6ePI1QktwbGCnVR/ACBQ9d+0iiE8Hr&#10;CERyb+GZbPK+iC2ggtjZwP7iKs6E8IBTRM9w6/lLxyD1tIe5NTSNoaobdBOqQ31T9bBmrHXNvUOQ&#10;MkZVww05Y1H41ivCez6dmApqj+RyLLZpaGZTxuMRe9vbXL92lQsvnefi1avs7d1i3Vbc37es9wym&#10;aTDacnEEn7w+4pmLN1juwT3H1xkM15ipJbbGlqbWSAWDYcGxYydY2TxB0eshi5xMFWAcD+K8mjJr&#10;pphKY+saPZ2yN91lUvkcqbohm48Y6B12dm9z+dYeY6t4+M4jvP7YMqs9R12w1xjOXLnNC1sVt6cV&#10;x3sVr7tjjY1ByWYJdWWQIqNBcm5rxtPXb3Njd8po7rpf9PoFS5uH0Sxhm4rVtVWyckCuFFYKerlE&#10;WsHS5hFkOeT2eJdeb4nh6hE08NLzH+Xuo8dY3zjKrJlz5713c+ru+7FZzkvnb/CBd/wSN849w2yy&#10;5+gfTENjampdIxH0yx69/hJFb8jKyjLLKyUP3n8fJ+44zeHjx+j3l90aby1R7y2WProvYh5hWH+p&#10;4yF0ImkNhcQ7Du58QqDyjH5Z0uuV5N6rGI0Ry6ettd9vrP53UsrpP/4nP8w/+Hs/yH/vxxcUwHr3&#10;e97niCoRG1KYPy8RfxrESmv1+i8uAKl0Y4nfizkyIhL4hc0xKrL43XTTE7FRsQNJweUuozW6aHmK&#10;VNXaJISFy5MQvr+gkMJFs3w+iPBhjfBIgbfIBjI7bWhMQ1016FmFrucUqqAoCqZ1xXgyxhhBTs9R&#10;WDSCole6EKcUlMUQgSQvS/JejlCCopeTqRyVFa55qwClBEK10KDRDbPJnHllUXlBUZTkRU5RZmS5&#10;a/nS1DXT+ZT5dMK8qqibGuv7QgbupeDxgeA98GGagOvi8k7mM4T6RIC0tFVaIu5SboPym5SUzmKV&#10;npsnbLy/sWMR+uwHW2GiDnBqdEQyzmgEWO27qbcsvWIXZHXP1HllEywSAMcCyApGQQRa4T0LQgrX&#10;VFq70Jw1DcIDD9dE2VVzVvMpwhpOnb6b5eU1J59BLkMVnJCecsPnXOGKFpxTJPNrLvFQemXvC0ej&#10;1y8FiyYA0YV1Gb4VEvaxJqbeWWvQjWE+nzMdj9nZuslL5y5z88YNvvgr3kJROh6s3OcBBs9TmAMZ&#10;PKYJWAyymMLdjhjYrnTEVkL+XuMz26TQ4UCAJT0tWEsu4ohFu7HlcBZrrWsTVNc0jcHo0FzdtPgp&#10;cKq5m/Dj6YGW/0xK77mw1heJOOPAGEHjH72QvuTBC48bDkNVa+bzhvl0xmi0R723jZ7sMN4ZUdUz&#10;xGAF1V+jbpxxVZSKXlEgs4LQSktmGUWhKIoSqXKscKSyIR/UhDEJUYpGU09njOdT9iZTZtM9prsT&#10;dm/vsr1zlevXrnDz5i20NfTLks2sYYUZs6ripRs7PH/tFsdOHud3fuM3s7lxB5/44Ad4/pO/jphv&#10;0S8l/TLn5kxw7vaUeaORQrG5uc5DD7+GwdIKh48eo98/zLwZsbS6RGEltqmoDUgzp5rWUOYYKTl0&#10;/BT91VXG4zkGyWw24/qlFzHzEfc9+jCrq2vM5w1l2SPLCi6dv8T73/kudm5fxxrLXBvXXkw3mMZV&#10;0FvrwpSry0som2Ek9PsD1tZWefCRu3njE28mz3utswCBQibeUxH1bodCJFoGdsGh0HZYCHm3MnPz&#10;2OsVsf1Qt/CHsbX231rL3/zwx59/5nWP3cPj/517s75gANY73/luyn6Puq4fAvG9QthvFogsAqXU&#10;iy5CaOXgoE5akRVyIdINquvBsgu/91/z+Q7JWVqtn3y/Fcj2AiH5W4kkeVi0oEH45tFEgNXd0BdT&#10;fyIo8a+dpZ75iiGoG6hrxwE2nc2YTOeM9iaMRxW727vUszmz+YTd0QhhM5TFgaayBKHJPAFiORiy&#10;tLLMYKlkuDRkuLrKytoyvV7hSE6tparn1FUVreeWrakFua3Lp0sOaQO4RIDw5JXI+JCdHKqQ7yIC&#10;sPUfhWRr7wKX3rulPMCSiwArAqAkBESqZF7u6PqXfqMLKXgPIht8+1idc3d/071O9x5FBCMtEauN&#10;QCFeNYSnUzmO3h9nIFhjvBfKhbBJdKxNzqGUYNDvURQ95yUxjmqhrfB0ACsUODgmf+cNUcq3riIo&#10;9VbWrW86LpJJCnds2huJz+OIPX0TaGt9NWSNIzl1VCzCwLzWzGcVuqmwQtAfDlhaXvbth2J9JCYF&#10;PXjaD3wIOniSog75DHNsOyPf3nYYodTrJkJ4UkTPa0wqlu0YRoDVkYpWZrS16AiwggfLRMMsrWeM&#10;IDaMcXSIBaPE35PvBRoiBMYT9SoZwput97WVMVfNH0Aiss3Pcz2hnUelzRNz+Tva2MSG8KvSeEqB&#10;AML9ugkJ4TLMD+3atdbSNJa6bpjPx0xnY+aTiul0wmxe0UwmzEa7jCYTbu3ssbW7R6MnPPzQ/fzO&#10;b/jdrB06ydOfeIpf+vmf4eyTH0TXE/BGgrCup6qS0OsVWCvQTYNAuRLqcB/SUekI4by6lbXUWPpL&#10;K2R536VKSMWsckbyeG+Pppm7NIkAfH0nDJUVKJFhraQyGmFrt9YaN/xGgpKKXpExWBqytrHJ8tIK&#10;g8EAhOD++4/z0Gte7zsf4OU9MAqKaOQFT3zqOA6VzCboB2tjUCOsi9A1oyxyer2cPCucrj1AnVnL&#10;0xa+3wj+nRBicvP553nrN/3Oz0VtfsEdXxAA673vey+ZEnJe2a+x2O8XQrw+3rhNlZ1NNk7xGR8u&#10;hhPDT9vMT1qJ2L/JpZt8u+F1QR6knoiuJSu8BRbDVcozRXsRDlajwLxMuKobSgqgKg2FiOh6899L&#10;AKWJi0nERqXG4pRRo6lqTaVrrHatPqSS5HmOCiFEb6VaXENpY8MmbhZutwMFvGIKo2rDBNDa5TZ+&#10;1iYAQwRYybSIMF+AEMo7g0RUtKGykVDZiER1wFXYvEXc2BZh9D5oHgGIf6K0HP9gCes+O6m8tIdJ&#10;vt2Nhtl95znogjYB4KlHx92ejV6ieC9JrMrGf1uW93BIn7SaAqyQ6xQ2sUxJ+oOeAyiE1jYvt+pS&#10;70+ap5ZA21jF9zI/t6313Y6VTT9uZWRhPNqZgLquGU/GTOdzeqVrpRXPmYx98EKFtSVJdI3orv0D&#10;nIrdq3bmJtEKNpH7pFrXRbVlJMxd5HITiTGXSopZAFjac83Zztw5QBs8xIlDP1qoUkpUSDD1Xizn&#10;4nKNvJV09A9AUhxgiTtvoBdpbzgCMGNAG5vkvHkzw1c3aq9PYkVoAGZ+IKX3Zmk/li7cFfIcWwjr&#10;KdScvrIWbUXk1cPqqL9qbah9ZbPVDbkSrGysc+TYCSwZz37qaX79F3+eF5/6CHU9dp4bK9A4DrnG&#10;g6Ag20q6HEHrE8illL6fqEDLzCW25zlZ7io8G23QnjJDGp/uoCDLc9ebscwpypJ+MUQVPUSmKIse&#10;g+ESw0GPXr/P8uoyS8MlVleWGS4v0Rv06ff7lGXBL/6nX+bGrbO84UvejMtNFB0jM+Zi+m4LUT8k&#10;Fbn4sHKI0Dib13sPpQs7Kqkoc+UKlzzAavVr63IO3izgpw3ib16fzJ7e7BW89tEH+O/teNUDrPe9&#10;9/0g6Ftr/pC1/J8GcTwEjgJLeoe5KAANvFWcKMQFlRitIUIOhA/bBJbogwFWcj6RbhXJYelcJy1E&#10;E34jkj6R3CWTCse+bk1khE/Ucff6C7ckcImoATx0rwyJXAOtkorbUoyZulHUEPsvpp4LwHG+VLUj&#10;BG0p3qPidH+L+JvoRRTtguwOUXhOP5jW+nykNLG7G5YJXpY4BYFB3JNvuV56PkFTSpzxLGLulQzf&#10;e5mNvGPRBxwYR+fAaU6GOWwuL/fN/btwfFovgx1YZsX+34cdcvFM3jiIW7dJPo3zb+JzEcOCyYZk&#10;2/kIORjGtEA/BVhR9jLV0p3EtZZs3RHreys3vg7iknp/kzESix7o7uepT1csfCdW4SXfaVeqpW5q&#10;xpMJ2hjKooz33xptqYQGkOU9XEmIOs2BWgTQ0UMVJMO2n7dhW+KYxxAhbfWfDP0I94Uo98ttCt6M&#10;ttRNQ61d5wTr8xyxNjFyFjzh6QD4a6nOqIZ2SDKuB5kw7QvvjQpxI/fSxrltx9ZGsBRkKeT+BPoc&#10;k8xaO06t8RXWpPH63xUPxRbhcf5tuCd/x8HL6rx5jZ8fiZWh2EP5CruMpmmYT6f0l5bYOHSUprY8&#10;9eGP8OyTn0SIDJEpZO6KfxASkUnHmK8KMt9M2ul3V1wR0xaynLwoKYqcLAv5oJK8yFFZRi4VMnOk&#10;vK64SJJlzhhXyq01a11P2+B5dYWiweNoO3KiteED7/kwW7vXWTt0BOc9lomHv9uTNQKoVE46lkrw&#10;ufs5R0RKHyUkea7olQVFnnt+vIXVmhjZwgqsEM9Ya/+mEuLfIsRYWc39D//3A7RetQDr/e//IFpr&#10;hBDHhOD/sNb+ESyDOM/R8k21qa9rSI3KDtaQiYVtcVmcXe6h4KaHrieho8it/87LuSXSc0Hbn81f&#10;TUjhwm5h8QEY5xEK3qv9QGpxs23ZnkM7GBlByH7vEcmC2X9O4fGNpbYurJi6hhF4S8+x5RtMuscv&#10;7EwerPn3pG/Ca4UvB0e0Cyz+XoSLeEWfWMZ+53FK1W9sNt5y660TxD52UrgyY3zhg/KueimTjSpN&#10;ZH45IUxCWN2x/8xHOzaprLnzJW6SgOfdNxPg292kkyEK34isqIncRhCU/M4uXGsBYAXvVQu2Fnwi&#10;fhMMHxj3P0LoMdxYC4lboZfBNylEDO9G2ow08d2fo5v8TkS2YuE5Fz2j+4ymziddQB/OpBtNVTsG&#10;eqVU/F5XmyxsBuF+OwCrnZgFTLdwL5Z02tK8OBvnoD2EDwtmHmB1va4HDVPLu4Z1/FNNY2i0D9Mb&#10;l4MlPZA3i2KchJG7eWZ+HQoBPkxI5J+z7Ybu7yfQb4RxDOCpazC1AOuAUcJaH0pM8tuslz2bALYw&#10;nzZ0qbSJBy0Bs6lgOIAVWkIFZnPlvd0SkjzNPHcVfrt7ezRVxaFDh1nd3EQqlyfWzru/T+8tT2Uj&#10;NQrjnC8YKDF7zi54OkO+bcJZ5/IPjU+/cP8FaoS6rhyFhDHMp1MmkzE7OzuMRyNUOUTlJarIUJki&#10;y5QvSGn1YGowCH89UtmMuZp+5CMwo1OwlWeuJVCR+w4nBxnVtrtWLEykEP/Owt/UJv90JrV96OF7&#10;+O/heFUCrPe974Ou4k6K1wN/A2HfZq0znVLbPS626GkQnVYS3ZgdcbMOIi+8Buiq6NYCADg4F0cE&#10;GWstVZG8nwK8eNb2t1IKMpWR55lrJmotRjuXtUv0tsmP2nOLfWcTHQ+WFCL+hM619zdoSZ8lVXyN&#10;BW28MkqGS1vj2kgE75VImxknz09SJxdxQGp5d+roOhtrGpJB+IR3233qsHHKZJC7m0ILspze9BVg&#10;MhBlJuC4M6YHzHFXcPbNZPrd1lpuv9UhEhULw9R5poXZORC97vf57fvYr4+YCB4383bhBIDWJmG3&#10;YKlV8Ckosx1lG/fZAMpEy54fokiCBYAVqvgEbh7aHajdiEQK9xdBW1diXmZFtvecTFlr5CQbl3G9&#10;SZ2syS5wicm86ZgFDN96rhY9cR3pSK21FFClrgHauYmeLIvjGEoAVijKcPZCdx2F1x0c7b2OTeNY&#10;xEM4Mngi02rGdsL3pzGEI4ZFRfv9cI7QfrvVpWHe/d0FYJ3MWqt9FxZC4umLYW0/cWGNpEURyZXj&#10;+UWsdGtlOHiHw5waaz1XYeOfQcb8ISFbT5OSjiZH5TlV1TDa22Xj8AaHjhzvhFwxSWqExRfx4PPe&#10;cHmJtjVgjO/Bqo3B6sb1CLTeA0XwOlmaxlWBam0j76C1Ltuw8fdvdBPBngNcPifNP7nxCkfkeWz8&#10;3iqhsM7C2k91tkjmemGmYmpGzJYFbGxJlilJUfhKd5+PlkY1ugsllSeLRTyHFH9bIP+NtYwyDA88&#10;fB9fyMerDmB98EMfRkiRmcZ8k7V8H9Y+ZG2aCuxvWziis1TxpZ6OhCIoHqFqTZB4uaKy8oKW5Aqk&#10;inJfgbSl05S1DemkcG0xA8t9oqRD+plH+cakAKutjttvt0cTmLaCyXtswsZ1wNGR6xSA0t2snRJz&#10;1qWOisNtxo1XCiZaMu1e0QENEVQkVjGi853FOsvIy9QmOMXnjHMbpiNucGmlZ/KFGAJMvVfdiqzU&#10;Jf7yx8t9bg98R7zMOfbN/sKXbcwdOWg+8DJu4+sgc4uwKyjFWFKwsJO+fO5VAHgBRAm/4S6CLDoJ&#10;8vuSthfAYwQD+NCgD2G0ydoCG8MaiTegkzvZrksT5z4BB91BaDcQOks3frfV6b7hNCBCarRYGC8W&#10;3sImumahanXfFbuANXxu4jm7xQbRsIBWdn04O5L47jMkSF6H87j3jTGO4sUDLEcka6EtSvYgvL2+&#10;SHc/ETwZYY21BSXQAqBg8bqQvSeWjWvWJh6/dj5bvZgYSIjOrIVwZnimFpClv2wNPBGadAf0Lw6Y&#10;fx/aMsZimuD9aZ8r81Q1iDbcJXwqh8xcr0KpMvKy1wHNpPcVJnHRwO3czIKRFKtBA1hvR6K7kyyK&#10;mTjoUlF2w3g0RrM3mTAdjZO0gfZXxra/ilx+HQN/wclwgPMgGK1SuqKtvMi9B0twsAWSOCaS8fHr&#10;YIoQPyOF+H5tzZNKCPvww/fzhXq8agDW+cu3uXbxHEKIZYP9U9aa/xXDJnirIGwANrGoFqxJcPNp&#10;CBVBB3kCUisQXxURvtu28hBhwdBex3qtG1tTRDyQfDFFHAEo0K4jiRPEALCkkF4hNmANrYu9u3SE&#10;P/ciq3fI11CLeUX24MWX3njXL9ACpsCRE/61FmpDVNiW1kILFlFQpkE3htBFAq8WlGn8aZyMDr4S&#10;yUN0NpR2k1tEd8EjGT6Wsq3ICjkHInFtdx/+s0loCkO77xz83f1jLQ76VfqcOAC1j3cy+U3c7MPf&#10;iVEaqrdS78RiFWs37yrxRHl574Km5HvRCm/n3SDc3+nNJQAr+jJCDlHwzoQJCkCiA3i7ZkI8tzho&#10;irpQLG58cfy9EeIXTcsVlbhygick5P4loZrFRRQ5g1JQ+DJAvbshLoDeALCgvV767AF4hrydxAsY&#10;QViY+/gELeAIYcHGmqS6s+25Gh7Lipb2ZVFeuwAr9WBEh1A3jOhBekhMj6/DfVsbn69jdIZkv3Cm&#10;EOJLije6+UDtsLacTYniCN6qfRLiPrd+bKwfGwkePCm8BRD1mUL4Nl8uhCizHCmzRFF15zp6sW3y&#10;WAkg6hjMPj8peuwSoJNqzvgMog3NmkR241kTh0HiIgAs4/GU2XTaeqM6a6G72jqyj+ug0UGGogOP&#10;wzJGBJ7BLCMvFIXKkiT31IO1oIvieggAK1rtZwTyB0D+BNg9rOCRx+7lC+14VQCsT37849TaIiWn&#10;jbF/xRq+U1tTdqF/y3NDunijN0rSik2wMOk6okRXIbu9u+tSCH3DRJJsvWjc7bda/V8H7TRxtbXr&#10;UgpBnmVkWY6UAWBpsD4HS+zfjIM7d/EJQl6L9CGYrnukXQx24X733WqixKKits7SNRZvEXs+HVzI&#10;sAU/SVjVhs0z3ZzasUgrHFNfjEsgtvEcVvqNI+RBLYx/O5UtHHVg03G7hEqZkEQawFasYvstlPwW&#10;9HRBfEcOYg+UBTSXjFPw5MXZtftluDP9B3hagqIKAmk7Gd82OVey0XpvxmIeVhdg+e/5KqzA6xQ2&#10;+gDcoghGT4bLhXMGgOwC5AiCE4speb7FJOxFq/6giYgevoRjLClsC0/WcS8tjm3XirdxHtLwcsfb&#10;luK5dO471vqi18PGUO4+gC+8I5Yk0T3xcsS6W7F/JML8G2MxEWD5dWu80ZQCvfi7pLmPjbfhpFp0&#10;5Scig8Q7FcOFYcNNDN8458l109WRwv32kG0BgE1NioUxTfV3Kn+dKfFSE34U6GOM01tK+uRx3x8y&#10;PIOM5xLJpCTmb2LYmIW57+jpdH36d1UmKfIc7QsSjN/XTALw4x6UeEo74frOiATHg2jl1B/VvKKu&#10;G8ewLlqjyop0USQGR8wD8CMYNlPTBWch5w7RGrIqc6kveaZi38L9XriFdbcArkK+mbDMhBA/K4T8&#10;G8L0PmlFZb/QQNYrDrA+/slPsLRciu2t6Zux9vux9stcsYtNI0XtEWMRsaDfL2Dvvg6hw85DHuDX&#10;pAuWYn6Q1zAiEaIkn/fAo93Qkg00Wiztj1MbXSnpelBJp0hcObWOafhxI0n25/ap02d4eYB1UP5Y&#10;F2IdsBkkQKsFWL7BtdZtiNDfW5swnT63WDh/AA/BjS7S2cNYG3Om0vtoDdN2LuK/QXkn4xRauaQu&#10;a4Rok9s9L8tiqOVl8+w+o1ur6yXZ91kHoLcA1EY5CePSelW6VaAvd+4D5jPqRuuThBNL0C48n20V&#10;ZKuoW49OO//hhW2lOHzH8ym1FYVtd4OuKhUxR6Ql68RPtIhexhR0pZb7wXL7uc1UAAf7z5F69dJx&#10;aIFBAD8RrNoWXB0Yqns5LWoXXna8FMl4ivZzB5xs9OrJkDztPRiya2nsv7QNXpGWwd0aV5iiI08Z&#10;RN6xfUlciYoNcilTgBJ9G/5Lfk11DMPEwxWHqOUZS/wn7TgGFRQVfgKwvHzZRL5sAC4dpZySnnRf&#10;BkLSLuoNIGHxPOmfHfOuI2etMdreVTqR7Z4i/DryBKnWur6AZUHjm0Eb21Z62s46anVde2GfA7Yg&#10;Y91IQLIPGIvRxnXLiHLX7b8bU1xsQrgTvYhRMNvzJ56pSJytXLVjkSnyTEV9e+CSSA2cREcF3dV6&#10;zC0WcdZK/o6Cf2UEu7I2PPa6R/hCOF5RgPXkk08hEEVj9Xdorb9Ha3uX8C7JWDVi7MKkEIU3KOPu&#10;Aln09IR3Wy+Y+/p+lRxaBjiB6gKE7g3sPxwua3mA2ni67azRoJRd880M5asIAzN78MiJZNPrPkF7&#10;H0GJRfbnOKNhQX+2u1/YmsKGaxcAlnEkjo33YKVu+Kjo2suGB03mJrwXKmbanKuF/cLfRrBk3F9h&#10;U2tzX4Vv/BsyaALAaqutAuOzOLAS63PzYKXepM/4nQ7K6VqPBx9i8QyfcV4OksTOPSRxwhgmXAjv&#10;EcCt7RYZpN6M1pL0utZ4dpwOIBExfylGwEVLaho8b+ExhGh5d9pQYJgD1wsttIJpnz7ZHGg9NQes&#10;2H2TcWBjbMviO93RXXCeCGGTaszWS9iuN1r53ncLCbBOzx/Hu/vN8G9H1vzm1SEbTTxnXe/tAc9m&#10;ieDKhQt9HhauSEHEdd4GpNwzugFMK90CZ15MmWidV+5zLyOtt8LprjYvNlAr7K/5jho8WMnQhqRs&#10;MjY2nbUUELaePRvBlX8rEYRFHNzeQ5qw0PE5veyCi57cRLZCzu9+jZtex13JeACZKYnKlNOrjW6T&#10;5jt5juH+20KMTmVhss8dVMSU3mvqJQr7ZVt0IbxxRnLeNrXDEmh5unMV1kOYeyEd9VCuXKViWjGc&#10;7mWL+3nHg548Y5v3aTDYuUD8ZyHk9+Wy/Li2jX3sNa/+3KxXBGA99cwz/uJiwxrz57XWf7oxesVo&#10;C64VTgRYmJRXFkhzsKKySaFWaK3SBShdL1awnPwpberN8MG4RBN0lWiLtN1n6bINt5J4hg4AWG1C&#10;oPLuad9KwzjwklbndJVJdwEvAqwO0EzNUP/txbN0LMJ9FgXEpHecB0sbR4iXlupGAy5avqLzXmeu&#10;kvFLLaA4smGRifRu94+9iAnrQdm61h6k4CoZ5xRcpW1OfquEfx+jenh14AXE/j/DRNiDfmD3sTuk&#10;o9HmN3i0E8rcbRKCogUJ8a8FLddai+2/rVUJkf8m2ZxDgmyHQJZ23iUukT2Aq5QiI3qwkrnszHjy&#10;R2tO7H/6z8HJl/wiqZta8CYFT6N73RYVxPIa/0ytOCegIZnoziZ7wHwFL25nvYWpX/TUxhzCdp2n&#10;66ajZpKzOS9mGxa0ft0GgOXsRxv5pkwCImUA550wvs+v6oyO6Dxfupe2+qv9TCaTGcllD/DCpXq3&#10;lcXunLWWXNKErKOGWwob0jlb0DhRxFKH8YHfiiKQGJEprcIi6OvKgiWw1ctowIbUBdcL1FNpmARy&#10;ByMXG6saLSRViYGQOsxT0vFUpFXC7c23kRjvpfV7jbUt8IsOCtHS/ux7Ghvk330/AKywp2WZdG2n&#10;UqFIRnzRo+6m2a+OsPfEv20S8rZYOIcQPwj8OLAjheF1jz/Gq/X4bQdYzz37PLXVZEI9ZKz568bY&#10;bzFGZ43Rrv/ZAW0duiZgomRSCyVWr4X8BEtqncR1m2z8ra8r1VTB2giWnOkISQB0KShrh9J2bzcJ&#10;/7jfiviv9GXA0if5xpCLDRU9FtE9WVwhie0GIumVlqoGsfDbhcMuKISUWDUAHUPYqIkAy6QLN80Z&#10;8h6mFGAt7n37a+r2AzuS30avYuf7thP+S5ONRSgLT/KtQhuiDo/QAcinDVkuHJ9lAw+bQCsc3QrT&#10;jl8mkVORyEd3XlpZDFuIjb/9XObT/RMMFNv9gvssjbunys50v98FWa3rPljZNt6v7dxHGEvpEFQr&#10;m/u8iCJWGrW8cl1PQlyz4fHixr84X90NN95M9OiGk9rOIy8MYLJR0nE+tZsX7bOksrS4kSyognCO&#10;0GYkpCKEr6bYAYI8+ya6bpHTOg+6QKtzhWgcBYAFBMMozKdJ5rOd+gi8EldxR67akU+BRApkvP60&#10;LundioT0srO5t8+RgsT92mHBAxMFzFfT2lZDpgTFydbQjlnE44s6MpWe5Imi8B0kC4lMdOx4ESUz&#10;/aaN8xmiFcEr3wKs0GIqLvOwdv0DBG9QBBsmdr+N9DyxjVRYX3gQbWxsMN7RJV6XBj2/KK8dEJyM&#10;aQDgIbIQ01Sk4xHLM0XmHQdhLw3j0Q5rq92IRluyFKNB4O7TkRybAC4rCz8v4ft6svxwY7V9/PWv&#10;zp6Gv60A6/nnzwBSWqu/Bvh+a+3rjXb8So3WscLDGLPwy3apBS9Vx1uTLtTOjmi61qXfDOLijmcP&#10;BKXBkhOdK6fDFXtvAY7oJTFtuqqyq5w6m3vwrgTyy/B921FwLgdx4Q4W//a5V2klVuvi3u8F2re3&#10;HGBBhL9DgruFGCY08az+tfUu7PZJ/WntZxEu27kuyW/BV2whY6VT95nlvjDNIng9CFwtthv5bEfs&#10;Hv85e0i8jIQRSDdB224qLTjvyosbjwW3RNhwbTquKddYu9EERRUBlh/fFGsHNZsSUy7uHjFwlMhC&#10;uFMHvkP7ldYMiH38kntsQ7UJKPGWexhfFf5OjKbYQiUZiQX/Z8q1+hs+bPK//evBxmFd/EbwJKab&#10;9CKHV3uNjv9gX+L8Pi/Noq0WPbAeYIUNreMhFe33FwyVEHKy1kYm93itwGYe8njCag14NAGbHQ9f&#10;HKJWWBY5xILGiemUgb4hGDzJyWLe4cHYND6bTd7vVLqK5FaTMYgth2i3iEXglQ71gdDiAHs5zmtY&#10;i3FM6azDLhCz8XzCN3c0oYWPB0bWFyS0ADg8rP9OMKJ9+yoTUzXCugp5aolcpKo/AWytRzZZ9+mz&#10;ijZEbC10gFQir2FAA7lqoLRQSlIo1x4Iz+1lF3Ki7cLAhrURgF7wJkf5Da9Nyz3mn/8lIeTfFYgf&#10;U5navvTCi3zDt766ehr+tgGs558/C4g+2D8E9v8EjlvPrdTowK6rY/VLuLk0D2efhRs2LFrlE2yI&#10;9vNU0YkDFpo/cVgkJJsS7QZyoNUTUf8iO293WNM9PQUCMT8lvB+siuSOuwvAtkowURzRgjjoeot3&#10;KLou2q63NpqJHS+WiQJOBFj4qUiTPKN3kES5hM8FyZ20q7+z8SSD3PIy2e4GJnyvrjAvsh2DAF6l&#10;b93gFr6M7ut0/NP5CH0FP1PQMACMduM/2BOSbsLdI4UMyVk7ZEstUGJBdg9cqmHsYn5aK7/dTjmt&#10;XIU5DYPvxD7xpCzmZCXbRPSK2WBZ7n/CAOzagD2Jgm6pMsIHKnojP8P4L6z79P1k2dIVxdab0LWa&#10;k++mfyXnENDNqUmt++Q+2xzCz57TZ5JxDJ6iCK8XPNPBXdDNHXTnCWx3iz0ZUyCSegSMb65tPFVD&#10;9BTYNpE/OjSCfok6J539JDQY3rFpYCpdFwm4EaEhcNtOaR95ZecPsW9Mwg1Z67xjqQ5qp852zhXk&#10;TSZVpWnercMgaQ7Wyx/xKVPgadu5a3Obgp5rPWA2uWDgMzNxcYrWGOp4m9vzxlC0/33wXtkIsEjU&#10;Rjo33TEV0VhO10Cy39hgUC4+ezqsyUN5FB10rGv/5jgeC5X5Bt8LMto54UKoPuif0IM37j9uHHQ0&#10;DEI1rMYPQSUR/1UI+b0rZf9Ds7q2r33DQ591Tn+7js87wDp75gXXHRxxDMv/DuKPgh20sVUHsLTW&#10;WK0dwWU68gt3KhCJrrXENGfR+Vr7eoEF+iBLxiYB/IBzWqAUrLRFT0O6zEVHGUWoc8Aem1q+IXlx&#10;UTmLCLS69lWXDDABFnh+rdaj292wrAdYqdOio5bS77l3rWk3AGOd96pdBO1/6YMar3ARrbYPoCfF&#10;iZFr2SZ98ejeexyHaL23llIcD8Lm3fUMuj7PsjO+v+H8q/1TTmis9JmUcisDi94FufCtBReMtS3Y&#10;O+ji0ScgOtdpZabrYeh6aVLgnJA6xk21u3G0Z2+/E86dWpVdZSk8wAqP7e41QuEwfz58ayPAkp2W&#10;HQv+uzhf6dB1c54OhK0HftI5pz14DkOOVHz+ZFNJZXQfyEp3us7ZSHLUgmzgN9b0W/FhWx2VyG3q&#10;vZJxLbfekXDmjgcgPKffnDpEwQKf8N4+W5pvtjhiHUDjH2px4xQHuBTbhIvW/I1321HWIn5k09cx&#10;31N0nC4HQLSOnRfmJiwzkVzmgJ8kf4TxD17eeFMEoyr2SmwX3CJsWZhzN5mBeqMF1mGebDx3AE3i&#10;AHmKejdZfyKCM0FnE1zwhNvu/+Ijde248IwtWAzG0qI8dIoupM8B9kSjoe9r8GB1RrpjwLV0F0HH&#10;RI66xEiw1vj2bbbNK7TOGdOqNnFeCvH3jDb/d5axNdpSvPVtr3xu1ucVYJ098wKzfk45rV+PsH8D&#10;eJuwQqYDZ4zrnaV1g0mqKUTqIfCaN01qdjLkJim2iPHrQdJuIkKQ5MMIWl9ye3LXo9CHdEKz5wMH&#10;x3b+3R8+6m6MbUioXYBStKDtZcNWAags5LccFB4Mi1Elr/eFTu2+NUTYFLsJq23VTppnE1o9BCXc&#10;Jk8vlC137u8zWfU2AolIKUCykSSeiZBSsC/fLVqpKScaB4QG5X6AtXAsvh9xHcSF3s56N8yxuAm9&#10;zBUS6zYVPfuyv0vyjPdJX6ukbfeD+NomVrYlzfUJbscowckGm/7dntZvACaZL9sm0Ie56opmeqdE&#10;cNCRdz8nUsgOmebLS0wy9snwHwRFD/7t4mt78BeSCehULyYIo/VbJbKTAKCXg24ccK5Q1dmWzKdG&#10;QErW6cfRdtdVFCnRejBEXK9+bRmiXtXGdNapiPlYJrLlL+qdOB6pmyydLu9Zaj0pAaS2ELX9L2QV&#10;tkii423xXougq6Ok2jYZP+bsxftxbrKgM4KFnBqgMZcozlX7iBG8Bn3dkbZ0jbT60RJexIB6ROAh&#10;GtHqXB/mC2dcANzGdtddDFND7GO7KP+huq5zzWTEWy+haOUgWgj+3nxS/efSkUCkVxettyvsPW0O&#10;lnShwuiVTqU0Hfd0r6Ezz2Fs033IdRgxMRerLQrwkRU3FxXwixL5feXKsQ/Usz3zpje8sq12Pm8A&#10;68zZM1hsJqz6ZgHfawUPxWmzrYCYYFnpxhNZAlbH87ghdDOlRKvIU2sobDghYa+TESRSCzH1XLT2&#10;pPAJHW3r5yAWqbC1v4mSYxPBTdR9a1GyAOjac8vAav0ym0poYNpVcwscWP4BnQs+tB0haAxS8U4X&#10;e/oonY3av9FJaDZth4UArtpE91aRRPeyZf81O8BU7Pu09bD5apTU69jZUFogFoZW0OUGaklFFzf0&#10;bjjlc/BhLYw8LfICunGpz3CIrkwdcNYOUNifuP1y9yMWvtb1WsXbjZOaKPU0cX1BuUXDxrayEb1c&#10;dj/AipO975ot+EjBFdDmZcnAVC73UTXE09LOddhAO6vxAPfVQaDLvuywdkMVB410R65TEVjwXu2b&#10;4UUxT/7tGJDp1/Z5yFqeofB39xvupmz6Y3/DJoSuovXvCIJDDpYI69fajqx0GpOJFja2nWjSzXzB&#10;Y0TiyU4s5P0hzkDp3CXlbD2oiaYO9++vKnw1XnsfC/o5XlYkqlAk/3bhSgu6nJ5o7ykA1hD6bscq&#10;7QaQaP5kV2nvHWF9C7YuwAry0Z43Gc/wKAtu/Ui5QsIAL3Bh92QthwsER8RBuaQHpjgEcJzkxrWr&#10;OHwnGEjuMyl8L1ylnAcroWZ5OQOo7ZgQAKC/egBV4VlNO97GWjRtEZzxVfdBXxn/mRDyoszyf9Dv&#10;rfzz3dH2rccfeZilJcUrcfyWA6wz555B6BKwywj+3xb+ArCZTk8MPfiEdp38q40lBFdDnDxIYmg5&#10;lVoeceqj9RHeafk+0msugqU0L6t77kQ0woYjDtLn4Ypt4vBBrvKuykjzKtp/W8AYvG3JAg6LL1iY&#10;qYUmiCAr5reEAdw3yWKfgRqvklhmbQUHSSw8TZ5+GUOX/ZkNIeTa3rroLKgOaEzB1AEbV8dDFzbs&#10;dAP3iz2la4jz+ZsAVotz2JGgRQ31MqHHlgIkDELi+tn/bbrZ2wuKMY75AlCNyrULdFKFlT5Dh+09&#10;BREhhBQwVbCJY8jJtBZ4CGUn1nOapC+iIm4T3UkT3z1HmZuvxWBCR7vvw3LBmDpoEPe1slrcsBdn&#10;9QAZjlvmy2xCEHjnglHVer07RQgL8iPSEG3nXrr3GEVBpPJNe/aX88YmjxQ8UwEYx1zKkEO3ALy7&#10;ni9fCRiM1/T+9sljol9j3tDBzxRbKMUQY+tFafM5E0lOUhU6EQ1S6V8w5/w6X8xRC9t9Gn6L4CHR&#10;K/tggR+TYFR0+0hGgeysM0FYY0l0pb2R+HqxSrdroKbj14LhdAxaFSRar6Fov9/mVbXPE+XTLuTj&#10;+iyEfSkQoptJ1eKvNv1CSUnmvVdhH0rHNBhHcURsW8xCInN0QCwBXUcPlrYmAq/W89fOi2llupYy&#10;e0de9L736KET7x1PRvqB+4/w2338lgKs584+T2ZzDOZuIfirwHeAKDpXioIkfMKaodGhVNWVE0dT&#10;yU9ustcmln73K53YdvAZdK65+NiLC7IFWOn5W3d3AsQ6G6s9YDEsaqCFa0fhXHRfH9BjLnGZLrb6&#10;YUH5BrqG7mX3K+1976cbcHSHe0vB50mFZMOQ29x+3z9vkqTfJl23N9qOkZ+rzhTsn52ghNvPE8Wc&#10;hIQ9fWVsJLxIKvoZAdbLmVe/iSO1qNN5PngWvKzYrvJdUKeJsrbdn3ll2t2cU6C8P4E0zG24hul+&#10;sOCaT1535rpVaDFZmrY3Z2coW7QR57/jVWQRYMVZP2D8Us9AuzHGfK/EuxUrN/1GsciSvl/aiMZT&#10;CrY6tx/f667rNrR0AMXHQU6VMKnJ+fbdS1j34bVoeYZSXbEoX+HeRffP6PEILXKs36isMfFeTKie&#10;Nq0cBcoYG6+ZBECTmxYCzxSPB99t+y7S+7XtLSf4xuu19A3vmQn6xM/6PoOwAzQS+Uvay0RvGV3P&#10;f6oH4r6SFs4sziGt7Kfevpg/6q3EsKb2G+GLIEfGT9ohTU7aue4CsGlNnn1znYpcKvNphWUMyUb5&#10;S8Z2MSf0AHAYdZGXicDRFgCWUrJdz3FfFmEWF8QnyXOzITTc6qnOeHfIcpO5MDbuVR2Zj+eTV7Ks&#10;+KFevvwj26PtG6+79wGWjxb8dh2/ZQDrzJlzSJsJI+svB75fwJcK0VlS6dS3br8IsHS7gXu2cIeU&#10;uwArTG6r+LoLrRW0rh+lo+CSh/f2+j6vi/Aa28bX4Zrttmfw3qoOmjhoxxbdf+OoCBYTENo4t23/&#10;sfsVcfRekYCrkFS4YC25jeezTHWwIuI6N4lCDosxeLFEslAW7aP0SVvPRlAN+0ZGiPQGwsWJSSfY&#10;dqyC/CR5KQF4SUTbTFikm3YAVx2Vuj+/yb78ve0nlX2Z38TpDS2XPtsCOyBdPsGVCRxdnKqDwUJQ&#10;+GEekzna18jZ339qQe5nkm6BWlgn4STBGyJo10d75oWbFAJp/UwtAGClBEKofcZGMpztOAVZpt04&#10;DtrM9r/3GUbPHvy9YFjtG2fbeo+CXAZLPb1upwn3/ilyV0hupbOKouykBRp05XnhSQ56iEXQDH7e&#10;PPlo3KQ8lolM7VF+bOc6i/tw6wUFI1IDMdVn7d9BTMKO0FJtpLlaArP4OMlApTZZBE6i+1m6uctU&#10;KpMBa/VnK6NE8L9gpEZwmhgf2BBoIXpdXlbiXiand59whP2xXUsHk90kIV4OOmlYpvvnY/HCrddw&#10;QYgSz3bQQGn+cOrtk9J3Jgn5VzHkT2v9LDxuDF2HJw5jHHWT+58J92IsGi+3SdjQ6a02VGjTtQU4&#10;Z41shFDvKsre965uHnn3bDrRj9x/jN+O47cEYJ058wJYWyDE7xOC70GI06Hli439+VI7NAygS1pr&#10;tHEUDXFDd/lZcfHYRYUqkgXqNtwoCiKx7kXrfepWHraGQitfYTNftBi6rzsgf0Fsgls8zVdsExYX&#10;PBoita46HyQTk4I3G5VKOF9KdhgT3ZNQWXue1JpMrML4EGGxHQSwXK/AtMw8zJ9Nf7uwMaYhk9St&#10;HQFrGJqobYMFnuxMQkRFknojg5ZuE6M9U7hMNqSEnyVl2xeJkujkKP12HwvJq505D9OdykI61p1f&#10;JGGJDhDulruTbIYWIr9YoHWLOXdRDtqNN46SbRNro6W4MC0dIyXdaIVI+vm5NkeBoqGt9hTdXy66&#10;HV72rwWwsZDwexAYjevILshk59PkWsnaa/0Qi2H+5PydNywtR1K6seyXu851F8BVDLl2norE+9Ya&#10;gXGdRnDd5s45dvdA2+DvahE0JTJjF+RscZ8W1nnBAqAJ17UQAU67+P12narDxFMmortFdGUyXi7l&#10;plu0mFPDK6oQv/kenGrQGdM0eT7xci3mXnXb1bRrrn2chU1iMQc0HcYEPIaKwOSvDth0Y2iT+bKd&#10;8y7udSkw7gDkBTnbL4bt5tjJiQtzFjya/u/ANK+CByuECMPFDriOTf9NNswA7lMvVjAQNL71k6X1&#10;YtG+Tsdl0UDwT35NZsU/GvaXfvj29u3rjz34MOsbOZ/P478JYD1/9iw+SW1TIv68EPxpIVjGT0K7&#10;gFIAkVrXLQ+WNYHXIiEcC25K0QpdFwUvYHNvEYVcj9SCMv7aCc4izZqwnUWfgEJrvXXWeQRSF3Z3&#10;EhcUZ8eSaN/cT8/QXhNaazBYIu5n3ZWQKoVA0SAXqB+61tjiXaQvEqVh8TVFFmtc2yJtQ6uUMF7d&#10;s9hkKacwbnFs2icNFnxrcbWKrgvmBG2lUVvQQEyMdnkqstO3rWv1h+8FD0D37hd1wD5FuBCe5YDv&#10;25fVWGEX6vrhwhzHsUs8VwedpQVYrbVxUKi19Tol1asJuArSFLfgUFXoFVL7e+/REmHDEBFgtZj/&#10;oPltvQUd77MMnkb32v3jWmuEsG5qCKTGz76tKZwzrMFUvSSyuaB24lwscrmGP0SScLtPNSdK311a&#10;tO1fko1n8dTpphZxlk3mYOEeOinfXn5DGCacXyzI0aLhEi4cQi7hei2fnY1kjZ18uuS7MbclkftF&#10;fdGmLYhY+RdJk+N395sQjh+ilY/0uQPgWXQOtyJsDx7bZCI6Oa3JP0GSRPtVol4QwWht3wu3101s&#10;JxYPRK9JauTEe0wT3VPAJhK5jQLRmbfwj6DlTwuDEkG+Tbx34flsG4yzydJYTIHpGkKiqw8DGXd8&#10;I+yN3qgNN+cTosPalSnAomWeD9ftztXCHIahiDqp7YMb9VKoIAxcWNZ6XsaIcj04C4StxLzlKK5u&#10;3LSU6l1F3v/e4bET76omY/3YPYf4fB2/aYD1wgtn0doipXzIwPcK+GYhyCKaXqh+SI80IVJbQ9OY&#10;LtswyQKH2Luqm+sRAFFKYNe9XAqmYhVSQjzXUSAJAEkXY1cckuY6iW6M2+SCFRzO0qm4SjbJAJBI&#10;FvYBgxWvGXNeokaNe9W+PKxFhU9MdlwAdomSaF8nlhqtYo5PZUVnrPdZROASJsEp06BYoidL7OP0&#10;6jBJhzZHQrYWK+3G0klDCUSipAzubei0A7DiEO/3HHSEJt7mQt+sfV/sSPQ+q3qxzU8Cm/3nQcHS&#10;asLFc8acCbvvHAct3tjDc4FjDGsTJUZ0vYsInBLr0c9bZ+NNZKINWSdu+ci4b8OEuvFPLXjvMYj5&#10;cqLlzWkrQ5M1uM8ACa8WnrxdDsmaFRz06xZcLkxNMnMHmgULACska3dl8YDT2gMMwXAPNv13/5eD&#10;BzZUHLdegwPCkeH+F/bq0CIlhvn9JoUPEwbvdNyQOoDLdroRLAKsMN42nTdru/ogWfPRWPISGDxW&#10;YQNfUEud2UvHKebVkYbAupGAAJrC74Jvrd2f2ucSXo9E/INw/THTeQ/gNBnHAGACMXa3gKdlhAtj&#10;lhoRi/Pe2asWZDbOcbJ+UzLszoT7PS1e3cbRSwSVFiTR/ibVX4L0Jro5kB3nQAj1S+H6EKa9X8Pg&#10;WrtPRjsm7gLaivuOl9ugZEI/whASNCbRPxZid81OaLx7mTCXQshrWV7+UFEOf3hntHXjwdMPcfTY&#10;b7036zcFsM6cPYsRViorvwr4vyy8IY1ni87sdGwXvzhsaHRHYz3JqHf9mWREOom8XZM2JhZK791o&#10;F11wXnXsGmx6X6kSSvFV+J5/pwOwUqvIpr6ILoByC6612rqOrmRjjdeIq3rfxEQhITF2aC3VNvHV&#10;/R2oGkKCaWeDjx4UkU5LC6oWcgz2vY7/ilZYg1Jb8CB0x7Wba5KOfTf1M8mRCgjW36gloen0fwSv&#10;iPR/RGApfC4WMgGtbWjwgKH+DMdB0HGRvKNrJXXkPdn4I0im6zdN72ZRsSZw5eXvq3N7bf5C6yoP&#10;Ctl/ub3RTg5NUGgtwWxr4LReDRLghfuFTa/sXgkfVl7s12fpemOUCJVHqvOdVqa7a/gAaJV82C2v&#10;T6Yi5lKFzTkZkGQWu+Cmu2bbRZz+KqQjtPtm9+7s4l+dvaT9YxHEpwYFIrQTos25DHcgDrjawn4l&#10;aNcuNiGK9UVFxrYpGZHrLEFqIjlnrE6j/Sx+NRHa0EYr6KEFJ+OC4XHQGuseqR4Mf7ezka7tdi9I&#10;jdd9qDOAwyQRv+PxTlMtEuPTGItO11Uyf7bzkPtXsA3X27de0q/ajnx0d84UXLWGaPe52j0pfM9t&#10;SGb/vSX7SZyTRXAfzpburV4mw97m/pVIJVySu5CxefviKCDoGHmpvKa5eOl+k+aFtilEC3lYHQ98&#10;l6g82nxhHgJANhaEbYTM3qWK3veur5x493w+1o8+dJjfyuM3DLCeP/sCQE/CHwDx/wVOtms9IFu3&#10;Cx7slWmVu7U4klGjXZNn0/KNRA9Hu1q6gmZbv0SqPNtEzcUrJwCQhSUt0jtL3rYv/3nnugsCY7DR&#10;lRrG4KB0xRjuSm9q0QqOG+N+JdTNH2gb7KYJsYvAJVUgaTjApEmv/sLBo2GSTdqm99UBpwH4Ej0U&#10;pIsmGVPrE39aqy0BHd6SbEO2sp3rZB6Ec9fFUE3qwUs9V224OBWhFjDvk07bufUFaWkfOCiFfb9P&#10;NvV9Mya643DQ0ebk2ZcvxT8IWyVbTppP0wVRLWBqJ9Db26kyC+dotdOClys5D+lYtcUiEST4Ndnm&#10;tgSZ9VavJydMmfg7z3qgDjlwVJK5XYCu1t2VFV1If8Dw7dv4YpjF/5Gu19Y8Ep1NKAK+BS9DFxi0&#10;c9IFv11DMdKNyFbOF596vxyI5HRJ0NO0MhHCLcb4ZIDQBwuXsJ6Y/OkpWwMqmgphzSzkOAV9EMwK&#10;u3DT4UW0HhOrMTlHOzSLocGusuwak+3ekI5Q1DFhHsM8+Xt3zcm9cSYTAmunBNHW+ir3rtynRKRd&#10;3BugZnfsDjw6OjYBgOlaPkBZde3WBNSEm0v1fDpiHYC1YBTabrVufKbUCPLvRcNWyQRgJY4D3Pwe&#10;xFW2uBaCXIU9NOigEJK1hjbSFR0DphO+TbQgrQcrGVubRkRCbhfXlCz/cV4Mf3hrfOPaAydfwx13&#10;/tZ4sz5ngHX23LNgCsAes/C/CfijCDHsAqt0IsT+dZQMsfWd3hvrmzvrduF3Le3WI7I46eGfztq0&#10;eEWaWGDgyUQ/0xMGleFVQgjNpFYt7T2JA9/vnC4m4IdP5b4rdpV1esMRvB2wQaYewpTaIXpwSAFG&#10;cqXo4emCVWuD4JpuLk6wELAdwQSwi6s9WbkRKC24q+O44AYjfTbCPce4vXtTkri7EzkDEXt7pXlX&#10;AWC1m/XCb0Rywc5IL8yNE4JEZruBko5Ft/BwNkl6+Axb+gHnSYFcd8W0YF4kRd4tSIr7VARM/hs2&#10;GWfC3BJlO23TEUv6E+W2KIfOw9WGFlMALQh5TItP57srpGEu4ZNjhYwAS0TXZFeht+J1wAJOwfDB&#10;H+8zbRbgcjKnQYFw4DN0gJBot5A0AX3fPB+Qp2YPPG/yIoBff4HQEFss6Il9QPsAUW437IUNywSP&#10;TOhPaGM0P/zdzvEBg7fwRK1vrR3daPTGMHf3d/uSMAKQ8yHuNBSVGmmhYjEghEVZiWsv6BIv8BFg&#10;kewPVrQ2vFzQI4F40Y9bAFhtKLwVh/BWm1SfzHKwLcL9+mseTLLmw2KB+iPGBhegfzBc/EMZkVw/&#10;EaH2Htv7jcCy877LxYp+s2QquzgsMdRxutcluLekwUixf046qq2r59J1FY2CBeAaQtvaGwJtBWHq&#10;TXQyEX3wqYGZLq8FgXIM8Wgh1K9lRe9vrC0feUdVT5tHH/pv5836nADW2TPn0KJB2ez1CP4G8DY3&#10;tok7/2UsmM/swbI0nskdnSz0ZBRSFL9vnkVaCdaVhNTLlU7ny1p8TsbaCWkzHDvWkU1qS0UicDbZ&#10;TPdp/NTj0erwjnXeLRluJaKzCIKUJHkqFtvx4ERwlVjYLZBLAZbozINJGJ7bTSEUHLSX7o6ciBaS&#10;u6GgmLvAI3RoT7vpWbE4M12F2/1/OkZJmES1Vn6oRAuVXZ3ehJ9R2v0WvPCZXfxBi2WirKR3/jIw&#10;G5H89rPDugPubmFj6oCFzkk8xLHtZhqBUvx5AoYikPYf2jZ596Dk+DT3oyOO6fcTZJJuZu5WbZSX&#10;IPfBg6Uib063qmvfSHaFmcURDWsqPl+4x+R8nTE/AJQthvM7lnX83BtZoltJGG4zvf7nBKySsWvH&#10;0d20jPKdGk8L95yIw8I0JOKxEPI3oYFuq3cjWCDZmGx3mNLNUIQmzHGuF8e2rWgLHv0AuPaxlifr&#10;I9xL2j4pHarIl5RI1z4QEO4pqKfomWllgjhPXuY8wGqrsWV8aOO9/CYdw8XQrk3lbEFhpPcZnzdE&#10;a9p76IL78JtEcmz37LFpeJoXdYDspWZr0J8hWhQH37ZyvWjsLVKEhHUcOLDcWpaQEIweuIYPlPf0&#10;764HPexH0eOaprLY0PmlHRNsC75iFCENvaYhitRjH+YUcTNTxT8d9Jf/4YWrFy9/0aNv4NDRjN/s&#10;8VkB1tmz5xCQGcs3CcH3AQ912zaIfUChc4GD8VVcxNpYtDaRl8WwALDoLJ/uSVJrLrFKbOcrLqE6&#10;uIH3JaIvOAs6CtELXKsc3OSESUvhS8T+duH+FvbDxfdDvtjiOAWgbxfGIz1Ti++6CyA0gxUi/V4C&#10;NqILNwFYxrHkYruC7h+VsHmnlmS0xDr3nYxgkoORQoODMHH7ZKkXkXgvUsi4+Uq/UYdQZFCMMgCw&#10;1IvVDnLC8LxvS6IVBH8/YV4OkLtFBdi+7Mpfx+PKgjI58FgQxoVrt3d4gJdoYScP1t1BiizBw/Hv&#10;+P1oMQb577b9aDdfG+WiMy5+SZnkvrxvyhkw0RBwtBpKuBLvxbyNFim1Y5OOo/U7p4if+uunwLez&#10;cR+s6g7eCBObwf9h43fjkHYA1r7cw2Ad77teOK/tAKzFjSDoFpnIN6IrU2GNRONtnxgkuiPOtX8W&#10;T+rc4T5LN7iIthwhtJuSVkm2cH/hqiJ4VYSnb2jHI+ir1EHn7r27Pg9aAen423iSYMh3rdZOAnZn&#10;Pu2iSLXrNAGyMY816S6wmELRjls7GSEvqB0nf7/RG7Vw4WSco+HTeerWOHHi3t1vbAS5qcy06zDF&#10;bXF/DHIdp9J/waRh04MNknYfCecIgNQBLOnXcZTTuM11n2wfEE31U7LWUpBlTLtPHVR00G7lraGZ&#10;DkYEbamhFD32/z/2/jvuluwoD4WfqrW6937TyWFmziRpgkYzo5FGEsoCJJmcg3ECg30NH/d+18Zc&#10;wrU/+9q+DvhnDNiADcaAARuwkU2QEQgkZEARJEbSSJNzTie/ce/uXqu+P6pqdfd+3zNohPDIsrd+&#10;o3PO++7du3uFWlVPPfUUFBUrto1y4PDBqp7807WDR97ZzmftdVcfx6fyuqCDde+99/tC2QfQ/5cI&#10;3wXQ4TGxemBcBgfaKJJ0B2zoxAy5PykXFfdi6BfceBr9ueAFDxZJWbaj83Pw5QucCF3zHgstXHaw&#10;H4pTRsPrj60jjb58zAvDwnVGh8DACRo7Bf2GHRrK8SMNo40+ovAWHovXLAJxQ+hdUNKDqXQnH8Pg&#10;Yg9eHK5yg+Nx6Le+PR/Rrg26K2ovv1uIVAfheHGahtEU9aXA2ssOI52l3rj2/Bg/DsgnbMHQl026&#10;p1O8e11cyE1adN9o4XPP9hqutaHvtIgQLLgD478V52j45/CA6r+LhnvRD2C7iEaHuT+/xNtbyOi6&#10;/s1DLs7wQBwFNqN0rhlm6x85FjBEmZzReArt2pu9jEu/YhbnbsEX3D2po38NMOPRNpeF9WsI02DP&#10;7mVSBztpl7O764+BDQEGPUsHQVF/aO5ea6N9OroHP8X7Oc7WC3bU+mV4nwuHVy7zST00NJjv/uT0&#10;zwz2of3Ox8KrMMW+SAbOW/nLAL3qnYM9Duuh3QT6NeQGcIQ2DUZt4GAV1KU4WH2qy4ONcrhjPDZj&#10;h3T3Li8I6qL67CD+Hut7lQdZtIoLy7d3wIZrZ3yJQZq0fELK3FzIjvh7Soq5nPf9WmfqC4wCm4I7&#10;93NOe67QvQKZwa4rwyj9Osw9gqVcrL4grqSzB07/GLW3a1G/RnsUdrDmB+eezzcRneGq/ul6svIj&#10;Dzx132Ovv/61OHZ8gufy2tPBuv/hB5FmGRToBQT8QwJ9A7G2vOk93MHm2YUW9Fffk9g3MOY5u5OV&#10;BodAX1bcO2j99X2R9Ftt2CZnLEw57Ms0jLwwuG+INhj26+wiKA8naHFBDngAvTEaOnxSFvLw8Owj&#10;0CEdsGfYLML2Q8etH18abS5iIKicuf16DKJ7hd2oYED6KqJshQb6fbnc7NCPksVxGB4OA7tbUqt7&#10;Rr3jbbdoU4udXoiUhguWWFtbKBm1dyz7XowXQBb2OHwv9BowEkZ3vBAH2zwOBSSHv9vbhC3EHHs6&#10;84sfWvjG4g06uXY0zoNoexTFDcdabJ7NcRqmhvwAHlgf/b0jRx4M5cF3+14q62TBgfbDkJw7p+gV&#10;D5rD9ut6MHrlgBqO92AIFifOLyML4zh2nUqT91HwMhjyobPh13Vu21CXbWj3GMO368/ywooZOzMY&#10;ceeG9odgDlY5tIaoAO1aQ4vrrE//DA8SXxc9D0v2Wisjp8+aC/v9DpBpGqQERm6AoHcKB98/3FNj&#10;Sz5cm7JQaDKY2MKl6uVFekrA8H293fC+i4trpVzJ53GBfzWkp2h6atiSxQ9iu1IpZe/TbovzUtCu&#10;wYIrwcjAUdy1kEcDLOXZyjVl8DyLvEVC0Yb0US7COUTlWcYvdzhHG8ECGR75AG5/tQehBUoLgcBw&#10;/+w6V0fzPlgLHgyYcRpqYOXhGjZnqAQPC9frz+WFNOHi95d133MULdGYmcOHJvXS9x0+dPy3ZrOd&#10;9pqrP3ndrF178/Y77sS5M+t0/KLDrwfRPyPQ60jd1BEiUra5n6HSL+qy6wm7yeWDgzaLpgdzzgZR&#10;ZqTce6+Cfr1QSaMNiY9+sQu00ig3OA7r+rz37hEYGSyihW0yPkyGfKXiHPhF3FIOorDhbZSxHG0I&#10;j+18svvoqXc2hvfpDla/8NUWc4nqe6NsPBfuTZtHCn00m0sbSKHcWwQpMc+4zH3IjxhYw10NtIdj&#10;K+PnKBGLPVHg4RE1XqZuFPpxG6B2NJAAAJfNXZ7Tbmix0GBxJyw6PTS4Z19jsvtj4zW3+PeFz+/h&#10;qe/xzf633Q4h7fFRfcbxYTdEJkokPvzyBQOTUbxrXRM59/ciw/vvHX8CmSitR8oCtt/lwWE4JIL3&#10;QZCmF3ggENvzdvq9tzdt3n+waMUvOEqf1Gs4A8OU4Ohng6/yNGE51Peam4FJHKaqhnPQz8NgBdn1&#10;OAwDDHe2ZNQCS5HIfnEtjobscrJgQZUM0Mvx3BYuC3o70t+j8f1o8O/B+wBRXuRgvIpZ9Jvy3ocj&#10;OzjMKUgJtmRoXH2vCka7gy29UlKQNHDwhgesDtg42DJE1YNEZrMjHlyIctZydpu/4ITusVb6OyMs&#10;/rFoJy6st9evzILqDJzsfl0NDCs5Qtg7F8Mvd96SO5aycDc0XMjDoIbHbqOeN+5k8YBLuRgMjjfE&#10;oq0cmaRBkOfj7ms15YEDZOvHHbDynFSW8GhvFefNzq3+7B4ih7sdrH6h8dlYT/7dyvK+H37g0fse&#10;fe3LXv1JqcCXp/+Zn/wJvO51r0PbzOr9R47/eRH5fwG+csjtKa1p/N4td1AQJm+E50adaHgO73qY&#10;If8qF7Il+gVcPtWjBl4Al0eru6wWuPDoCBYcz+8er/4ZhqXqQ17IMPrzketT/7SrIGRRG2UxpqHy&#10;vVR+Mk63Liww+JheYAI9gjYHy5+pd7CoVN1Rf5PlDxUcRFHTx4LXnweddccu55AzMd6oJZoY7+/R&#10;pwfrvBy48E9Lv6ndwR47V+ZUwZXxe7J0maOhl449Nv6e57As/GKxhnDxfQMnZmRSx7HhokHZ7U5h&#10;j3fv5qTQs7y7GHtfO+WH+ps8+D2AAVdI+jEHSkqkPzBk95cRekNUzh1XmB4cAh6cDYIyn79SIcfe&#10;IHjoYPXx0WicyNfH7pGghfc96ygPbFj/ERqt+/HwDWySoHBreLBnh7aqfPMgIOx7Qu7hNA4jkKL+&#10;jbJvRzZij2ceP8leac4FAnHuq+KKQ+UOBFFvw3xVD1CTvj/nApqC4R7tg8peE2sw1kOnvXzLsIOF&#10;j0f/vCNy/NAWCXpKggtT+wCWvbB7DYzso9lOpV8N7IgHoUO0b6+U6nA+3Dl1WzVwmAvKv8dylAus&#10;xV3nAgBP2i7qfZUgdGgDRp/r15W/ZxcpfY9zRgbvGQa73rCdaSDNtFewsbgcsbAA0K9DR+Z9rXqB&#10;wbBqcCh63PsNg7Nj8aHRj8cQxCjnUJkBH5fcf4cOdA6x+vCknn7fvkOH3tHM5+3VVzw7mlXo8UvT&#10;KeY7m2ia5guq9TM/3HXNAedH1XWFne056ukUk6VlxKpGzv2hllMHDoztzQ3UdY2qnpZwjVjbYRCx&#10;kiW99BUAIwPIQDRsYcCzgSMRUGiWrbfRkE+jU1NO58VtU1ayWP2xECA5l/suk70ASbuhypIXjFnv&#10;OIyO3118lMGGln7ChzyikaF5FmbhkFA8hNf7PPF4Qj2Kc+K8jpmUsVNnxK7kf2ZzbkQgrONF2tIZ&#10;Gax/Cwv35Wt3aMzQA9FDaYU+4pQF32WMRvYujGFz1KdihgeYzzcPNnHvfC1Mzsij3AO2H/tRxdiO&#10;zrqBk7N4aGJo8Pc4+nbHhyiO3/Df45uS0Vqg0Ycv8Bn/DhkeVP16HTzewF305x0s3rL9NCp1xffx&#10;rVnklz2a5qE7PUpbEA9vdbfj2t/AoFx+sB2G66d8r1+l8EtkYX3sOTLP8qPF02ThKsOctQznk7C4&#10;dX397P3Nbpf65yhDvpAXJ9rtP+4KwBbvfITm0fCvug6kpyOUdehvse8nQ5B9yosW1OD/Ncjt0R2g&#10;39uLDpfzY8uuXgh6vS+h35uARkLNo9BteLACToAra6FUiI2Cp4GH3hui3UM2/P2u8R2eNb0991/t&#10;5SwRU5EsGa56AUZNoss+2SOCcm5R7z/5uFBxgv0aPd8MGG/Z8cNw/5HiyIxd9IWXjNdKv877lGqZ&#10;86FzNQiS+tWD3p4N7mnkUg4RGRe2FCrP6hWXeSTW3a+hIVpHtuaH6McwZV3s44CTPO6jRYt/49S1&#10;r97uup+dzWf/Lk5XfvjX3vnfHn3NzW/ERUf3RrOKg9XM5gAzMnBs3rb7d7Y2MJ/tYGdrB5PJBFkY&#10;K/tWkUGYwAht7vWHCAFQTZdBzKp2aw/BAkgyRwrQshL3rHPSQRs0+6PcgTgA3J/oKrKW+kEarUbP&#10;KNuGzwnEoXB0ysYgGArSl96Waw0War9aUdCUwdSg32b9sumr6QbXWfB8hkfdIvdgISzujeRgsgvK&#10;41ejhY07Wrh7H2RluRAMkhIQBVDAHqmzoQs7sMQYRFr9STf4dT9n/RgMDNvg1opzi+Emdgd0D37f&#10;yBoNiicg6HlavZGkvWxG2W80Nq6CvmhoaDwHl9jlB13oSwbRvTvDwyuMo2xzTWj4vRc4Qff6sfT3&#10;2T/f8JrFXSwrbigX4i9m7qM7C46K3hARAgKUc5XGSNUwgAAKitAfRb1oYmnEvuhMYOAHD+Z7mKAf&#10;7xxgdFJfaLzKU+8RuSyM356fKluZRu8d3PoIUfKDfvHyZax8Tp7FDfT1LMPvKwcY7f3Z8dnWj6ub&#10;EDMeQ+SkcOSGjv7QebHgbZHr06/gwZ4T6UVc3VQM7ZHZXv9HsaAEYBA4k/SBWQkK+lp7gBzlHCId&#10;do1dnu5gaSy26yDa5XONZDBAA4dh8GICZQ0oQLk8Y3nvgjkfFnmMV5btDBHlL5n1zeTj1xeMjG97&#10;6BGTrSsqY7HofPeO1mJQsMBEpX6Ih/eIwfeO5nKYEaDB2Pn40e7VPbrtcn++O3efjsVG+pHoDrhd&#10;mgUDvcsxWtwzcxyF9XO5P/NltKCHEyeDfUeQtGAzRADJB1PO35lTesOlxy7/pyfPnX3HrXc+1rz0&#10;xZfueu7iYOWcMF3dB3CUeros1XSVABj6RGAOZYB2OQg2sbGelMHc04CUdKMtcu6P9TIBTl4eTpKh&#10;XntdUxDGh69pcQybD/eH3GCw/GJ5wfyKFKdeFr7Jp3/oSMCdSfewh9dZNOgj/0IWv2Bw1d2/G6Mg&#10;5nUP71zGG2O3H754fb/n3nEd7aLyN3mW61zgbAIgORePZVc0s+vZBpVG6NMSg+B75NTJwoYfnUaL&#10;DHlcYC3C7294YA2f1Z3YBedO9LNKph+kM3OCt2noU0Za8aLOm71fel5TKX/nepd3V1AF/7sTdsv5&#10;lx3fHd2L3vSgrH5wUAyfpDeau2dyuNILcrCw511TSGi8UYqpHCyYxQNGC1jyQL9N77Pfrf1aAAxJ&#10;plCu4/bDy/X38kF7h7PH1/rYabfKerHeg4XVo3XDUG0PN9sdn3GU09/HIN235y6ScewhGPMQh7zD&#10;AQY+4mCNXoMYbTjvZVjtSdgbgruT7O5w7vdeGes8mOQ+ZTJOR41PhBKAD592hE4tIPoiCpSPVuWI&#10;uLo7kOkDz/FiG3H+xNeR3qOnohcP0xEiObrxPg0leZANcX7DAhfVGw4vsNr3WKX2fGXMzWll6pf/&#10;2Hcru9IDpX6sBs4DBg4XFmIRYLA3aXDUjOdlTIcZr9/Ce13o+Vp4lOVKQyhi4d8LQzI+gwe23pxN&#10;zoLsDpMT0MXnRsbX648eLeQYbjD7rlyuPxjBgpBm9xyRWfUhCzXJPpQls0h+dco7P5t2up9eXjrw&#10;fXff88SZF117yei5ioN19OKL0XUtiCiLJHCsS8NL8i83I9SncxbXy9hY9/3Fegdg8bXLOFLpUd/n&#10;1Ecz0F9o7IcP2630kyzDyR1t9kGNj/RGrKA1e26MoVM5uK/BZhx5/qMFrIcKBMpJGWhfjQmOZpqG&#10;mkqjRYCBYRrc5XCsyvPJ7vsqYeYwXOkPFp3bkRtYrte/Y/B7vx4AD/m9LYmjAH26cLyVdV3pcu8f&#10;f8G5lMW/LKhLDx1n2fODOhKLWmNDCzWIbnYv7H519elab1TrxlTK2gUxMvLg56Q/zwAkQSSBckav&#10;+MYavJA5XsWB7B2MMtPFefUZcKMqAOXRXQ9fu5yCkQM6mI09N/VebruOndsFX+d9JDw4Hfz7RwGO&#10;QCQhFSouim9cDssBYVWdmIHjNhiPfhrHcz9EaniwlsdO/pADOXQxHOkeeT32tVQQwuGcjAPhvSrW&#10;MHCOUNL75IfGyD9Y2NvDKZF+Vfq+L/Pn14aMrrN4MT9EPWDWNeeT4O/pgwASAlPoR2kPLk5ZU+US&#10;gzWTc+FH0q6HGjiVu7zj4WvoYiyOK3b9ZLRiza6H4c9G667nDfolZNEeODoTBtSSfoFiYMwhwuXs&#10;3CsQlcVFI4DL6I+GgIb/otGfe2GgPu4jJP/Zh3I0Bxqbjc8iMVvmxRX9+eGPqw4IEZdcEmjY80+p&#10;JmDW99n6GZ65/bWlP8cWxp9YEDxU2iWqZs67tdxTfzVbdo0XwIjdr5ST2nQzW03T2cMxkDp0zRzd&#10;vEHqGhAHxMioJjUkCSZ1PEBC375+/tQ7CHj34rWLg3Xo0CGIEs79FBlXedjTDtHyMTdh95yOGmDu&#10;YeN7mzU+zHd/frCh90i9lb/vsbndf1j89t4b58EzXcALHEYcWHQxLmwV+vN+EKnu9YnRYPSO1Hh7&#10;9QRO//fwt/0/+5BHBo7a6HdYQO0WGPq9idp7UY5cN48QB0727kPB5ndoXWVxrob3KHsMJ42utWi9&#10;NE07dgOHM+1Gttwmh8GhP3Sqh+MxmGF7r7gYqx/FHD3MH088hZ7w6XdEBEgE2CuzfJH0/BM/Z3Yf&#10;0QvOzQWc+r3+vegs0+IELezh3cA7Da4xZj8OycNU+BxlAQ6+d9FxDv1fhyF2+QyPnGt35Hc7ScMV&#10;pwbXZE3L9A7FPsdjs1f6lvo2Wf6kva+7EFAsoggo+27X8MtouRanM5f7Hj7L4oG6++YXHaiBPO9o&#10;zIdzPrSKvZMI7Fpqg2cqdbejVP5QVLlfUMXZHT2+By+OCuw1GQNruuiLL44jZA/zMPA8F2xubzd7&#10;2Zm9dtfiffk89MjpQrC6C4bPo0AbadiDcPe9Dq/W/770KhrZ073/HO4Gt9jD9wwuUriKw118odfw&#10;bgfPMBiTsRPgf+Zd67zYSiIglbrQ4oQNm371X6/fkpOuGXY7PV5wC1/kZ3JfRALwAECk0fv6LhZ9&#10;qlmL2zIIDA61/gzqoIXIaFtBkg4bp8+h2TmLldX9aCXhwKGDmCwfqFPm/QTB7/7+H+FNn/fK8jjF&#10;wQpM6OY7yCISOtYIzqsCy0Lg/lmpn7hFgzeahMHEDs5+9JdYdF76IS9jumvXLkbb/ScWj50enKEL&#10;LKrxoT920i7k9Q4dmr3ufvDx4e+HhN/RIiUjnmPxouXK/Z+0aysNj+RCXN/r1ov/sDsKxODa/c3T&#10;4kcHdzG6/YUrjQdHgxMaT+oekWz5mez1S/353sHtOIof3VLhKozfPnpnIassOEm61S2VZ+vLBAg9&#10;vbinLdwVpg/GzMfCP73A79l7lBcncPjvgUTC4rCUd+1aJXtcp/9QT0we4qAyXhHF4A7vdPceldGX&#10;jU9G2mOM9NKfnPlfnG2P+oslWBzTRWdofKsX+Ba7TAlMdgeDo6/ZY9/tFYNSsWvj0SvuqwiU6jC+&#10;7C77OD629ryBRTMELPoH49Uz5PmOjrTFh9zjWfcMPIcByAW9p73ua49BHIROu94wSGW7IZfRZ/sH&#10;6U3MIOCj8fVExo7YeDktOEqjIenLMYZjMZr/cs1hQOmB6NiWjeeIBnO4eLXhKhmMA/rL61k8drOG&#10;Qsh7B9bD8aLd0zfiQEoZd1UeGAZdJSwrdnl4twvTscf1h7SFxfG3+V7gY/otj3oH2xkzrIRlIQhC&#10;fzTlrDyvSOAYUU2nyDlj/+GjSKmx9m8wdDYEZlrjAGBnPDTFwdpY30R9aBnIIt08Y2tzHW0zR1VN&#10;UE+mmCyvIMZK4c9gcHFOEHL4eDwxfdS6GNkPV+KFjcGwmrD/+96Ldeha9RHL4tbwzw4/teAQ7Vqk&#10;e792HagYX4YK50IK0VgneQ8juEd0qwta+jFc/AIM67aojEtJSfm1Rgig4FmfiTBKA9sFdvtMGP5+&#10;MC3+7XtZ810nmCOLFzqNFiN3v6BC1QUJ81KrXaJmbjGGBokWvh3jz/kBKv590g8MDVGqfsJG63TB&#10;WXKieD8mg7TFXt4tDeeAxj/ftdwGs5xlYMR2HwF7Du+zvmP8uz2AjV3v2UVqHdr34Wdpb6B+d2XZ&#10;osN3gdtb0NgrS2evcQaKlaULXm+P3w4vWtY9jdKS45EfViQNPjva/9i1H3b9jfb+LV3o8xfY2iOL&#10;s7d3Orj7geuyuPX3mGKMPrXw7OV9e4cKz/batYqHqfxnu9oCEjpGVhcw7V2O3oJDKPKs2ZLFT+/l&#10;5Iy+b4/PlF078Gj7E+rZAnz9tOveDXe/fvQCDnBxXvYOuPY6jfcM+veK5hbeQ7veuHiOjQUpxAKO&#10;MmbUn1rj8dvLiXRHaRhsjM/2IfZT/hgWtznlw+w2MZc14pWIKt0RTSPN+WAZkoWJaBUQTKZjpffi&#10;YD315JOYhGPoUpLJdCpL+w5KEmBj4zylk09iOl0CcURV1whVRIg1AkfEikGhKnn2UNUgDkUaIdY1&#10;hikl5xANPOw8GBbq4cwMApEYvFw2/YC8KLuW7iIBcGGr0jjqLuRFn1QzVFS8cFm04X11x64F1l95&#10;l7nymx9aqr2D9z3QmwXO254R6PC9g7ftVftb3tUvzmIa/NoLH9u1nwYe5iIC6R8Yti4YfWTohOy6&#10;770ieuk3wshYDzfXBU6OUn67mArqN/2QyN3fP2FEGt97qDFOofllfW2idyjcz9sVnQ0PD79luuDX&#10;7smzWah03WV/dkWb42vt/Wx7Gd0+vh2N45DEs0f8sOurCcC47fez30257Pj7R3HA4O19Ne9g/ex6&#10;mgsEUXShu9jji3Y57aNR2fM9u8+GwXPLnh/GnojCH+857z6fZffbdzN5FpTu/9hxwV7v/mNvdXFh&#10;9jjpojPm+2PscI/+8iz3Nnq6UZl///mRA+Eo9gXmbbfNHT7HINBaGCG5wCjsCqB3+Y8X2Lxl1BY+&#10;uteclzW3uMBKODBYvLvhoz19KXmW35UpGdvsZ0NM+9vpb54XkKhh3mboGLqQ7YjGNAg4hjZARtMj&#10;4//PVpjgnVD21N7QFcUc7NcZQoScM+Zds79rZqiXDow+MkCwziPLcXRJ/gCz5q/Fah7W9h2g1dV9&#10;1LUNpbahdtZQ284xm+8ghBo5AYw5QIzcdainS5gu7wMAnD17BqlrcOT4JajrCZq2w/LyEkJVqYxC&#10;CNjc3Fg6c/LUYSYiIAsRhBAEIEwm1XV1FV/KRNeCqOi+EbM6cBxUmh8EmJ4WcaVVhD7wNmDuDSvf&#10;ikeHWo8+9geqG3T9069nV2Uab9LBWvHJKtpQ7tDJ0H6K3jNjoQ9YX/ZsfZAG9nh3rnqY+vQy6XIO&#10;FKneftFJeSYaO7h7xi27N/9eJkL28sTKnY432OKV9zoz9h7WgbmVNLj28FpjkQkakIYLgbV8rbsn&#10;g5YdNKhcLWmZMT41CnCxh+lbqCRafNY9Csz2GlEsDOLChwbzIQv2c/EzC9M7LIWmT+JOFr9xiCjr&#10;GLjRkl6m5rm8FpzmZz9Lxo6MDK5BIqMPLHJ4xoZ5sc33Hr0yL3AL4zHZ20Hb7b7tfQTRXo98we24&#10;9/7s72VvP6ovEJILXWb47t2jsCfaSKNPDa/xXKd/eD16liuMesXKHu9b0G/745zRC7s7C+MxSHVd&#10;CB3c6xdywffRBd851LdScED2QPcHDugF72fwtl3A0WCBXSC+wLNdFyiSHM/+1vHFyy5f2ApDp5oW&#10;3t3/xM42yfpT7otiRvucFtbQwCkfi45ij3UiaOcNJHeol5YHy4lK+yMilw3aTV4gASgwKqn2Hb9o&#10;DQ89cX70++Jgfft3fKf/9QH770/19ZJrb0K9vPJVEflbqxApCUkmkcABFVegNA8sW2v79u9DjKFX&#10;ig1R9UhM+ZkRtAed/Z9SZAgpdSAQmAT1ZIIjxy7CpGKcO7eJDCBOJggkqCIjkADE2NrcBEDgUCOA&#10;rdEqg4IqTQdiBAoAUWlsGQIgzAgc+q7i5uxkCKqqQr2ygjBZxmRpGQcOHsZ8ewvz7XWEELGyuh/7&#10;jh1HCIxzjz2K9TPPIASVxQAziCM4RIAZAaI9n5iNBqROpgiBQ9AxYahikd68OXO2cAlgCuDAvUo9&#10;BYQYeykF1yAbaJr0ujAD7SYCQAGuQaOL3/VopLynIEjoHd9SkcehlOoPCsN3bRjX7NFbEDiUXDSW&#10;kMrfRoFQ2Uwy4P/pTen9mHuerBNfziDSMu5eP0gGiOU4dhq2v+2VhI2QzdYmJCcdS+5rmC5saoER&#10;AWb3b/srkH53TzvxZ98LSxlEq7teexn//lZKwY5d2zXlAHe0LnQJGf1iLBUw5LT5gT780sFHZffF&#10;+wBfRnM8QmWG/m2paurvzU37GOUaf89e7qj+pCf/+udk11gvzt1eiM3CU114KjCkV3wy5+IuqQw/&#10;GBecu2EwsXhBXfLDw/+TOdn3/mkfACwithc+rKk89/Bje+UtMDhEFxw+wbi4Zs8RW/BI5AKT8Kzz&#10;s3jj/Tx4UQFGTq/sug0ZrOE9l+SiuNgefwVo1Nty73sdzrr9v3p2o8CkD87MopfPGVVjqChAw+v1&#10;97JL63GP1Svod2//0d5u0F7P7Pe1sICsH0nZYX1wtchbHowXqDSh798pC6nlHggpV/F/S0aWvHb1&#10;NVfh3of/YHT1iOfh9flf/y0494k7IdXy1US4XkJUZ4i1nxE4YGdG2Dp/Bk9vPoUYozoQQ4PswyMe&#10;AeiAZkoIAuzM5kg5IaLDoUPHcGNcRZ038Yl7H0WTgeWVg5A0w+rqBFXq0KLFbXfeC8kRIa7a4DYA&#10;pXIocwaQWtNTcccloZMMygK2SgTJHYgE+45fhCuvuRbLa/uw/9ARHLroEpz96G048/QTWKknuPyq&#10;q3D9y07g3NltfOCdv4Vbfvfd2Dx/VvuzlaWvvdqEBaAMCgBY+71xDlaHkNGxLSQhVL5ohBBZHYZM&#10;AMBQvy0gmDQAERAoQIgRQ0BgXRJC6jxG63FIpIr8FQUwZwgxECIkCCJViIZKgqGOayCAa1CI5oro&#10;/FaOtJE6puoUBnP+uF8DRIiloTMDQZ1Nd2AVyVVBWTbSueux6Foi7xtkulRUnNLhYb66urr9gute&#10;/CCCeixMveZbr53Wb74i50GaAmfX+iqmRX9/7vSpE1sb5w8KRIiAECoQsbAhZCSqMcdEABusmRFA&#10;AaE4tBgjCTzQHXKHE2RNddk4GdYDjnonufAY99KzKRGh/0Lfl+3fJWZ0R7tcYNDvUbwdjv6gyExI&#10;f11vQTVOKXOPtBR+1MLxKQniyDPG8TGhb0hN8N6Jul6EewMtImDum6DD96k/N3yozYGRoREFUOa+&#10;r/vp/R1be/1Fdh+2IwRuzBHRvyXASvvLk/utZrt3LByaFzjsF52PEoQsSMEI9YzNcYnE4F9+UAvg&#10;3R/2Uj4fuM6fBLKxh6M/0pwaT/KFm54PvHBacOdtg42/h/f4AqA0X6Xx7xerS/tbWkD3FnieI3zH&#10;1s7u0quFQiUzNovComN9rf6TRH3zYyLf7/1cKj5v7dIGY5XdaSAq9o1tjoUcoSpmwua+l49x+RkO&#10;EcWIL0wvDR7ft4/re8HuSLUB8+AZSf/tzjQRyKQfekGr8YXHfvrAH8gJKbX9ZwmjdexDmVKLnJP1&#10;vs0IgdA1O9YAPfUP5WR2Mvsp1kIsJ+iI2EjltO8f/ZOf41e+4sph0fLz42BdtP8I7r77Ppx4xc0X&#10;MXvajgBmMAWQZFRVAIeAru3UcRpMaSjleHYuOZwrYgcLVCU+CzIRjlx8BY5edAl2zj4I4QB0djWq&#10;UE+XQLMt1HGKLhPaNqHmDgKGUNYOMQK0IEwl6QQIqZPleVvzdHPO4JSx/+AaXnDD9Thx5dVY278f&#10;B44cRTOb4bEH70XqEk5c/SLccONLcfz4Mdz10T/CO/7L23D/fXcjoUOCHlhBGJlUDLBo8kDQkUAo&#10;I6Wsv8sJLC1a6P0EsiL1LEiZwKQ/awB0CIbwMVTYP9umAxKTVVLoFq3gKByBrMVRBUXpEgSJBBkJ&#10;RIIgbFEA0GVtaxSJIeoNGiG/BcCIqFS8zTEtZgRYwW6J8NQJKVr+hZdUinFBjiISF3SL0cdPxUmV&#10;Hu3xqj0X9xMirNXVQ69//Wu++RVvfMPDkhRdIwK6Ltnm0rll1jlXAyfIkgDR73GdGAEQQgR4yj/4&#10;ff/sx1I3/7rJykSgYy5uBLe3t8ApYWXfPpKUxNsSualgAJkIoURUuv4jm6saACFF/zib0yUwxzcb&#10;WkNgVCBKZudZDTIEkbSkXMi6MUjftLU03iW24hVz4EiK4jTZXlXnHAhChmaqIz9MlxIJIvS7elEC&#10;rdjJYH1GApg6mxcuQq3Z9rePiq8xhgCkTrC2s1JULEsaNDt3+RV9HwcgcDTnWZ09f+ZsEtpMeg0y&#10;2I5hCK0FGSANLII57foxb2psx6itSQIbKdYdS0WkxVZ25IicE3LXIlQEihN9T07IbQtBRr0U8bJX&#10;vhG3f+wOzGcboME+KWaHrAKKRM39EMBEKE4xI9n613FnmFCtp8fF98Zgr5l3k91J4GTOGvcBzYK7&#10;qO+DBZ9k8HM2R4DAiD0Nwp/FEWNHCXw97lE1LKYiqbZjgC/IwAH2EnxzChmhOA9s48Zizchd0w4a&#10;VHgaioV7kMl05gjUa/r5mAiKc+PKd+xeSvFZbRzt3ooAcxHrHfS0tHvPfqCT2PiNOaH7Dh/A4ctf&#10;iCwB5595BufPnAJs/cdYo+sSmmaG1LQInv0p95LstmpdcyCkgcwCyNZxFlBudS3kDMktYgDCZAoQ&#10;ISUqKE8IAZkJKRNiDIhRC4Oa7R108y1wiGqvRXDk+PHbjl180f2quO5BVhZbaiCChBA2OdRd79gQ&#10;JEtOIttJbCgx7OChY5slS+papLZFVU1AzIgxoGLinJPkrJIM7XwmKbeo61q6pgXHCgAmOXWVbmPO&#10;xFGE2ag8yOpUqbWR3OUQImKMyDlRlfNHX3PjtViux8HD8+JgbaQt3PRD38unfuG3jqnxUuQiucEU&#10;0aM41MjNbMSC0ieV4tG6LKarD3t/2pQz2rbDUh1x5PABbJ55BtQldF75yJpSW5rU2JltIIYpUhZ0&#10;KaNKSRccMko6Slq0koFkDtZww0gGcsZ0qcYLb7gaL7zheqwdPoKjRy/C0rTGI/ffh9NnTuPo4aO4&#10;+oabcOlVV+PME0/gF3/iX+PD730vZpszPaiRDWlSJK6kKDI7GAOXqEw5IQlAOYOyISo5oTOINOmt&#10;Ipita4WQKEEIiK57aT0epeT8gyJNICQoSuQHvmRCRxmChExqVrPo4cl2yOmhqBPQkB32BESPkqCG&#10;yh0IDf4FJIJAalQ7IoADKoVz7KAMxZFVSJhBworiqXcAj4sd5ewywDkqQhRyccISoxdOZMH5ebr6&#10;d37n9374/e9577c2bXfn+26/+0+0tr/jr/9DfP6rv5EfPXOuWV6K2Jcmxd7q4Sh4en0Lxw6s4ZJr&#10;X4KP3/IhBMrIuUOB90UNLGWBZKBzBBEZgaFd5ckNdNBgwNpOCTodV4nFOSQiZCFI6kDIiJKRSPeb&#10;K8IHNx0FZGcwRXjvSqasorFmzAKxHoLI1ppC3SHnKmQIOosLpknRxEwZObM2bAXQWKuQSIRpSIq0&#10;ih9W5iRmdSr6Zlvq3LZZBR1FCK1kzFOLnDo9oDL6Q9vvmRNCBCJPwBQhXYssivpxFo1IRZPN2cYs&#10;WH/UbAeoBg1i46vrN9mBFMGoBBDqzFRVA1QvqUMcIogCcs6YLE2RU8aZ08/gwIGDWNt3AMKEne0t&#10;bK2vQ7qE1X017rrnGdz2sXvQpbnODje6/g2xzAIEBAAZHUydnZM5MFzSPizJ5paRRBCFEBPQsUCI&#10;wTmBMtCSHvh+bd83+uoAYYQc1cliDV4KTmEq26AMYoFQNDCpVw5kcgcXQHbtOoEwiqYaCSFAkXgB&#10;0ElGcgQUOrds9izBEHpDMUPOSDmDyOS8hUFC6JBBSOrsu2I3ROcvBOSoaHQ0pz9Cicz61qzOMqMP&#10;hQyZ1DMg27kEowb0qBXBQoOcAQvaBRlJGJwZTB0SWVcDYTvDBIkyhKU4XYG4rDmhjKXlKV722tfh&#10;tV/y5VhaPoI7n7gP99/xMcw3T6OeTjBdXkNu53jsocfwzKPPQHKHEHTOuq5F184xWTkIXjkMcIUo&#10;jtKyofyMnDJy2yDnjNTNkGYncfjQBBcfPw7hgO2tGdK8RdO0OHpsFVJNcH5OOHrkOFYPrAFc4dzT&#10;Z3Hv7R9CO9vGJFb6LDH+7F947dX/8iP3PhGEGJV1tUupFXWcBR+47YF876n1vbLhz5an/pRf/xzA&#10;4ROrePDMFvIxwcPngGNLwA899cd/Vt5rt3R49++eFwfr6dOncP5dj02Xg1zMFrG6vqktQxAFVHEV&#10;Ha1b1ITFXqZwKNejGI8gdOMI2pSwv1pBSISdZgvT2ALoQGGKGJdBmCEur4A3ziGQcqzgEexAbzXB&#10;HAvRA8k3XlasFnUMOH7Z5bjhpS/BsUuP48Dhi3Dg6GGcfvop3HfP7ZhMl3DDK16N6158A0Q6vO83&#10;fg3vfvtv4LEnH4N4Si8nZMkQHrdLFmJQMs1vb7IkGSLqTVuZKBIAFoG5aZinbAiOjnkmb60tACtp&#10;kG0Mk6hRDGV8GR0xcs6IpJsuo0NCH4kZawkAI+zih6hj5YeRG7++RYUe0C1Em0tDNPVIohiepS4z&#10;CGCLtMUQKnM8IJ1GsGxoLY9TWRqBitpY0abVYCBLB2TW8UaLnLo6BL60Wo5jQf1P8UVNi9OP3U2M&#10;HDiQGjUiFayjABFB26qxW11dRUq9qjsxa6Ys+1GoEbXjHp2o46j90LRsOIsgWeN1RVQNH+Lxw+TS&#10;EsW4E5JLu49sBxSbw+NBS0a2fro22xQ0OClrB0jmjIcBSkHWEshvISmsoFdxvp2Yx0nqCHSGVTHp&#10;oaLzp05ZJ56isFSgHVQZQIKgEUKDiM72QhSGEJBIQOggKSBzKOMSGJAWqqpvDqbjZQJFB7OhReai&#10;atBhyIrYmOh6UyemyzCHNurchQwxkUriGsKMLguY1a60qUOsJ2iuKIQGAACAAElEQVRyRjWpMV1Z&#10;hRAwbzuAK1AdMU8RH/rYxyGDXq3Z0GEy51LnSTmFvl/UA1RLChFFoP3ZRMe+RYWWBB0U6Q6iyGZn&#10;AZenoUswywBypXZaMkQ6cHL5kp572pFApEXuks1UUAeGFAmXkn5hEII6HpRMWNLSxqIB4dyDZfb5&#10;p0Fqqec/ImlAzbaudd0qOsWGWCig1BlfBgWdiln7CuZJBDGhIkEgdfgYDMka4FGuFLVGV8Apzrpv&#10;sjvdsMgVDMnB0t56D0xSitOy6J6npLyARKIOK6z/Z9bn6jipLbOUO3t6jxg751v83jt/F/fdcze+&#10;8Eu+DK953efi6pe8BLd/7BY8/fA9yClhZW0NN7z6Zhy7cgP33HE31k+eQZUYmSNaZqyfPYkpVZju&#10;O4ogS8hE6KCOZk0MqggpB2S0SBBszRL2wZFuBmJEM2+wkzpQXSETI9QT7N93EHWMeObsOcyaDgjL&#10;2MmbYMlISRA4tz/9njtSrCbp1jtv/5Mb3U/D63sA4PFN/cfD9sPzn9xn6Y10wd89Lw7W1unTgOTl&#10;yOFYyftJKo4LAeBAqOoltFz1+U/bFUOipi9aPwRcwTWLru/pZAoRQdfNMYkZkSKalJCadSxPl7A0&#10;3Y8dPmkoWoDkpkRukL5TXyFvW0rK+1AdO3oUL77pxThy5Qtx8NAxXHrxRUjNDu75xK2YNXNc8oKr&#10;cN31N+Ho4cO449aP4u1v/Y+47+O3Yd4pEpTtOMspK2SdoxoJcuhajZQ+k5j7JEiS+0PVoqdsh3WW&#10;jGSGhe3eBRkDaQ81XAJ0kpBBCJYCgWEiSZKl/ASuEeo0BofE9TCCpZMUmSAImFiNhsG3WdwdM1RA&#10;qKAEWRTB0uftnegkKOlLz3Q7WZmMZAkQclYDR9nRLU1lZas+Ke8jh/cDkBXG9/TrtJ6887fe/uN3&#10;/x9/8wfwu7f+yTb81vYM9z96X6hoMq1ijbq2PoOkHJuUOrRtQhUiZNYgJ+PViaVpbAyzCCiEQqx0&#10;fhH8T9F0lRAhMzRtJQGeyNBLJQQRZGjqSVPm6ki5gzWMB7MjDcZdyEgWSIil8tx9s8gfgs6QzGRc&#10;lGAp6WTBZslywHkT+ozJ5wsZ6vFYdG6pGf3ibMFNz7nw9aBHlyAlPTDblJHa1gIgRiZ1vgzR1wMs&#10;EyQkEBNSp22LAhTByZ581pMTYs4rRMCFl5jROj7BZnMolVSZCGvjenYUyKRqzK61OYGSjmBkAHWt&#10;goZMiFW0dIY6LUwMkoA2eYrXxj/3CvWS3X6o7VBETpFMgqEgGZbCt/3tzoUoSq8pE101bcF5lG9K&#10;2ZEnBoLOR/apQVbnNStik3IGEyFQKJSGlDNS6rSLcTReaFY0JhsSqT8zx1kAxVUJ2QIkF3PUVB10&#10;vdgZkIESYEIYbRZkTn2vOoitdb19kQ5efNOJIfCKmSBkADFDonJNydOJwuZoJyRWF9xbgaWkQWdg&#10;ArGU7emcKpZcAgF1/ES1I+1U4cyWsnS0MBeZEcnkF9J9DqV9KCoqFgBEPPLA0/gPP/VzeOktH8Zb&#10;vurP4k1vfjMeefga3HHbJ7B58gl0W1u4+JIjOHbxRbj/3ofw6F33YWdrAyFMUYUdbJ96HDVNICs1&#10;QBUEhE5EHc1QgWLEPDXocod2voVKlsBGj2DW4rO2bWw/BCxxwuVHD+PkM2cQcka9uorlpQM4d+5p&#10;zMlO05RSymI0lc/u1/PiYL3iNa8FBV6+7w/+aBnJDk4SLbiCR2ukmlqx0tjX2KWclXOVYdCzFPDZ&#10;4y3jYyh0PFmaIk4j0tz7YTGApAgIMep6GTlUymUIuvE7O6R7kjNKh25FZlqsrazgquuuw7U3XI/9&#10;Bw7j0CWXYGV1FQ/dcxdOn3wSB48fw0tf9Dpc+oIX4sxTT+GtP/7j+P3ffxc21jeN6+SRDNDB0/Ia&#10;DULUWGkKx3Lw9plkx4vL+0vO5SCQ1B9IlMU7HYEJJYLMAJCtIXZp+WJIhEhBJyQrLK6OWPb8JBJE&#10;c/qs/BptpglDL2Cpw1ywXIYZcBdrs9lK5gqMutaTH7KOSZphSZb2Mm5Ly4reeD9HEVg6sXeuhhUe&#10;IEGylBlbWpSJUdEEQIIEOfHt3/GPlpomb/9J1/aZ9U003RkSobqua0yWVvo1SoaA5oSKA2KtaaTs&#10;CFHrDZz1EMg5o8tZq1xFQIg2RzbOmdDZe0WUD0XW91D3QC7IRnLFd0O8Cu4r1B8mQOGVCLtjrSmb&#10;bNcvXHFzjjUlL5b6I2SWvn04qe+UnIhOgiRkGZW++ojCUNYEaCUpX8c5PuKHqd+1OmfJ+j1qWrDT&#10;0y0JOnQAGzLLGSSKlAQn9xqKJlm5hX6osd+DoTdeNKGvjJyzEfgZObNxSrKlxQUBldkhstSqc+ik&#10;7/FGvcxL6lowB00XhYBJVaGqpwBHQATzzgIp3QqAUMnKeSsfAimyMoT5LZhx1NK3gUDKWkqWMnS0&#10;KmcPmqyZsV8O5oxb9S5s/NQ+Gu8rExK16jiR72tB4KDprpxBXUZmQ2kKzcMyDtkCQfTtl/rngQVk&#10;veNE5nB3lp52R6zLGZS7ktXIyEiWctfOK8mcTEEnautbTy2GjMgVkIMWFZkDpmGGYqySGZnNPkq/&#10;xi1sVKQVlq7MGUmSImk2I7nY2z5limzpe6QSwGhmJpd0ewLsngSSRPcgFEUQFuw0wIf/8HY8dPej&#10;eP0XfC5e/4Vfgsu/4itwz2134e67bsXp8xtYWZ7g2pe9CJdedSnu+fgdePyBxxBpDU0+j7NnHwcm&#10;NZbqgyCKhmpr6p5DRIuelhIDWdFFQKwqhDgHMhARwKHG+vpZJNnBxsYZtDvbmBw8jpWDB0FPMeYp&#10;IYIFjDZnQfunk+37jHo9Lw7W1339V4OIDv70g48eOPPEk2A2zhD0SA1EioDEAKkqSNf0xphZD3Ox&#10;zTWqKlTjlR3+jYzJ0hQco0kqBFBkRI6YTJeBGBFCBIWAUDkptd9ABNa0XC70UlQ18MIrX4CX3Hgj&#10;9l10EQ4ePYZjR47j9NNP4KO3fwzVdAnXv/yVuPrFN4BE8IHfejt++1fehicfehCtimagsFyIkc2Z&#10;AmVQzsiiRMAsrW085Sywc4+YINKpwSQzVFnQSTJUw5ye5PwqaCRr0VVWSMuQCpRoLBehTTXqAMqh&#10;UDrHB4Oocy6RtHeOT2RJE0IhKVu2C7l0XWIzevrdbIY6k4nUGnGWrbqMLVRVbp7B52QpMWZVTBNN&#10;FyXKpekc2fvh40ZS5k95Z/6sAcQ15kivf+SxZ9785DMn3/5v//k/xrd9z9/9lNf2M2efwrntObfS&#10;1ctLU6ysriC3HTpDItp5C0kJXDFWD66CQ4CkrITn7FBhZwR0vc8W7oN2uiYG0Xu2XF1Oua8y9Lkx&#10;c63X13mK6AEiP0SzCBIBQXoNmoIm2y1Fq15kmzdHVQKJoSB64WTrktCndkUYkcQq/vSpkqOdw8o5&#10;X29eGGF8OXXyxNZtEfpAZ4cviz5XCw+4dA94OlmJ67qPYiK7rjmplnJ3ErAHL14lqc1utUoSXnAi&#10;zrEZVPcRIxvyBNPtgRUgpKx5XXUHOyNo1/oeDmiaOZgJVVWDY6Uoee6QHLkBG7ojhlqh7NUhLcXH&#10;igFFjSygoRJwGLJPuSBGYoRzFqtEZbMj8L4JPeVC/U5BQkTFhjaZ7XLyt3MwSYyn56KM5Gk+dy4A&#10;hgcAvdpg7+TrRcRtkYjtA3EwzWydjkOWTtNP5ux6qlAdS3+GpIG32YYSwFpQ7egcYyhj43OeEAw7&#10;77KYlA6rfc6AJKAlTzcP+IzmIFsCd4DIirtOyBZ8smVAC3urBJqWGbViI4tvDJwVO6sCTp/ewq//&#10;l3fi9o9+Al/wNV+GGz/n9Thx1RX4yEduxWOP3o+dc+dwcGUZn/OGV+PSyy7HHbfdDjkJbJ4/j50z&#10;T6E+OgWqVQBsGQQFOaZxghnmyCKo2ITFlXVYsipiBWo7DfDx2+5GFGBpuoxYTxHrJXCI6LoZMlhY&#10;JGnBzWf/63lxsC676DjqA/seblO+jYnflIWRMhXOh9imVSmACZBajfyUIGJVU9wbExM7ZOk3OhEh&#10;xIgrr7wcL7z6ejz2UAWen0ZVVUizDhkJ0+UplpYmqKqISZ0RLVXBth0KusJ6oF98yTG8+OUvxrFL&#10;r8Ta6n5cevnlaOYz3PaRW7A9m+GyF7wQ113/Ehw5dgR33fpx/Nov/SLu+OhHMJ9nBFTl/tqcLbVh&#10;XCoRUO7UGGvSRdEYCkiSlABPbJwWdVLUkHmKDWq8RKNFlWodajOZgwKLeVk3frZizF6U1d4ng2ox&#10;mNGkhes50lGizWITi+NVKjyMU6AcqD415WRnsKXzSMyI2XyCUFMwpxDlgEZQJy/DqpFY1XSZGEmM&#10;e8YKv2fJQBYESlb5lUv6SrM5EYxqf8XVqz927yNvP37k6J9obafUIOcWyEnanS3kbh+6BKRGYfVz&#10;58+i7Ro0TYOIBBbBvOvUkUrJ+GoZEgKCKIzuDi5D0RihgORpckdVJEEkIktGZCPLJv17Kh3vncek&#10;85u8Py0ZymSuTSysJH2DIjumceaHDrya0yqhMvQQttS2p6NVnsM4lr5GDZFy3mOkYHu7F4gFDHnN&#10;mvL0fe3Ib7I126PVuaxjT2v28bGniwFBRPJ/W1DAUKedWQqK0At1kqGnpBp8aoD0fuEVetE03ZR4&#10;TuTihErq15StlP0ZmbF2YAVnTm9iNm+wtbWJtLMNrqc2d1lTx6KDoHtSnVl3mz1NCnHmmKb92LCb&#10;UuBgaakht0IsF8/FAYHdHwYtuop8Xl8lJ2pjAzpIdnkNqNSKIVoiPQrje5EMgsvmIKCkNp20resn&#10;W7Wcpg2TOnvkBRzueLE6nlnUWXFtpmzIrCQNJsyBEdGzQi1mgteB9c6JRRE5o+1aJbdTUsmZWFZc&#10;WfsioUilKFe3A0iQJRqNw9mEoSBVWTR4UeqHB7b66kQpIO7cqdRKAmefKymq5kWixfYxO4HE5iUB&#10;SDni3vuewBM/9u9w02s+gi/+6q/CF37Bm3DvA9fijo/ego2NZ1C3HS678mJcfOIY7rzjHtx96x3Y&#10;OPkkdlZOo963hMiVrocsCDFgEiZozGZWVQQRI8basgLqqiZ0SCkhUo0Yp6hjhdX9+0FLK5hkQRUq&#10;dN3cwAt1i/OzKqZ+drzCn/wSz/114OWvwDe+9lWz45dceRlD3kwU0CWD2c2ACwMcGalrgK5B4DDS&#10;0IFvY4f7AXgkl3JG2zRYWZrioqPHcfToxdh3cD9yu41TZ86haRIoEqYH9uPIwcM4d/YMKu7w6BNP&#10;Y2OrwbSaGIKiaNnqwTW89NUvwxve9Lm46MQVuOjEZTh05AgevvtuPHTvfVg7eAgvedWr8ZKXvRTz&#10;7U287d//An7pZ38WDz34gHFntHKnkTmaboZZ06BtW3Rth9x1yNnkHxTWgbcZcuKja/mkrFWQKbtz&#10;ZvA9xIyKlcGLw9GDdAjQhz02bv4eHzqPHoeRUS/qWZJKNvrZpBICnPGsOjnGaSBCZKu2JBQdIgIK&#10;aqH0LS49E4uoqd2HkKYB3JCzl/QWDRjqjZWhWWTOoVfZqcMuJTIUsvQq1DELzAiRsDQJt7/p9a/8&#10;/Q/d8pHmG//sV+Pd7xsLxn2yr0tPXAUO02rr1BN/kdC+MAlhc3sb8605drY28czZJzGb7eDM+hZO&#10;P3MGFRG2d7aRs6JTZM6JBeZ6+Bt/JEAQOFoVq0XHtl/YHBl3QBSx0oBB5zIZIqMor/5n1aA2iAFi&#10;ICUZSVwjeTbJCHIhXXNAPK2tpHkyxMXujQzF4Z4srgGBpe6EUIWAaazAMSi6DE8r67NogUJfDp9A&#10;6GDcq2xpMEuRK+9QNemc8ZclGYrmfC9oFwl/BjbH0Rx6/TdsLarGmh9wzCrm6y/VfdMnC0F5U8Ec&#10;DUCsso/tUE4QaUzagzCpa1x++WU4d/osNtc3kXOL1brGhGvM53OcWT9X5tb3VQcCcjJnauBgWRm/&#10;Wg+r9JTkIRh6iV+9koJZ5thkT+c5XYABVrTKymCKqoAwIVNAz1Zz54aUe0bKrQK5U8CD57fUtVWi&#10;+h5l2+lcXH5dT8mcI5JeMDJnWIVpn95NuUNOikylbByxnJBysrSgv8/QrCEiZAGCpmyLK62ZEaik&#10;B3GEw+KBQ/9+LslMBQLgaJReORlHCfbpZClx07wb2SuXbHAb69xUFj/fLCdvFaxsa1TtqlXtFtkO&#10;kwAlICXBk488hTs/9hHkvI2bX/5yXH39TWhyxLkzpzHfWEdVES674jJccsUL0TbbePrkKVT1Kqpq&#10;CiJS1NrW/Gy2hWb7aVx68RFMllYQQg2hiNn2Nra2NnD40H4AE4gELK+tIEwmIA4IcYqzTz+N7a3T&#10;6NodCJEQ0a9lkVsnIeKZ06c+JTv7P8rreUGwvv+bvxE3vfIt6JL8ISNvM6VlQPV0eAAcspXvpyFP&#10;Bxg7VuXMl7JAPf00mUwgYMxmc7TzbdTTCZaWV7C93WkpcKzR1UuYCWOSjZcDQg1GYkI1rXDlNS/A&#10;y17zSlx86eVYXl7B2toaHnvoQdz50QcwXV7DDTe/HFe/+MUIDLz/Xe/Ab/3Kr+Ghhx9WqJmALiU0&#10;3RydkWpTahQnMIV4mCp7gG4YciFKEKIELRv3lJaRgskOloShrpBHj/0Ymck0R0mjPEcBZRhJeSQH&#10;KobV4ahemE72QKzM0PpdDIyVH+Y9WV9gZVglKi5Il88p+hJqBiBBo+AA5Vs56V2cFJ+Nm5DVmKth&#10;N5tV2hApLyg4ZyTbmBGhS52lhgRnt9u/1tz/4Lk/+9Wv+bu3fPzekVjcc3olgXQtCEzbsxZ5YwPz&#10;tgNnRtfNMduZISctHthpW5w4dgxnN0+jaxsQRxAiSIDIjC4nzCSpsRdCK0CEHiDgYNwVVfdX2Q4q&#10;SB+To3pAllYje0u9+jiS+EEBDJM3qm+mgqfs+kLuHFtazw8EsoorBRcIjaVSjCSJmqwysGjHeRWi&#10;purZWl/5+va1UIRHrdADJk+RnXtYUnnKtekUr+iREQuOPLBgC9AoaHUsSVlxiBRMgQ7KQSlVsOYA&#10;kMutalWnPQiycaKiEHKg0QHOcC6isYaEPT+Ho4cPYlpPICKIIaBtWjyzvoE2Vui6bJzFnq2jfGcy&#10;uYNcKBBiY9SZMxVFIEm7V7hN9P9X/SiTtnDk1+2moD/1RUoxiYKaVqRiqgwcgnIxpbOrdiAEQ8DM&#10;OSHV30pWRReITDpDr89uQ8zGZE+Gq35LqW72ADILIWWjLlg+jgzy0Z+3yNmKN3Iqa0AzHM7t85Qp&#10;9Wur2Mqe+9V0DXLuQFwhhgAOej9JcqEwuAtfCG72n9umguxlvdcgfQrUK6rduYXdTzGbznMDjQAF&#10;T4zDC1gsQA7+HvInycax02KDk8+cx6/8x/+CT9x6K77ia74Br3vta3D11VfhE7d8GKefegSz5ixW&#10;9q/iTV/+hbj8vkdwxycewjzNUIVpeb5QVWCuEEMExwqJAiZVQM0RXFXISbXbuBLUk0rHIzCm+w9g&#10;6+wGllcmmC4vY3P7HAAIQzqwDGzPZ+/reXGwAGB5bRVE/Ail7iyhXSZx9KRfMIFUe6YdIFvk6AVc&#10;k0TKAW/byCIQwqSqMJ1MQVWFOuwDtjdRTSuESY3ANSJXqCaVijqycrFiYFQh4LIXXo7XfOEbcM2L&#10;rkXFE8SqxvrGBj76wfeDEHDVNTfgsmuuwdFjR/DgHXfhV9/6C7j1lg+jnXcQEnQ5KUrVNbbpNB1C&#10;cWKkcCoRHCzK1BLwng9FICNve0n4gKBMyq1wrkk22Jxs4/fCrA7v2zhlO5JcJ8hVgAdwuXh5cTGc&#10;pgtE/XgntwiGmjATWEQ5PtRvHSpqunZ4u4/lhgZOA7ZSa5gcg0HnVLgx5jhIz34hcxpL5amhW8ge&#10;/YmTgNByi0gBKWVV75UACKNTmjjA1K6tLt3/rX/73+Tv/Kt/7lNe10INmDrhkFPTzkCzoPIWJJin&#10;Dl1nabMQkbNgsraK5ZVVnD17BsidCZcKODkaRGavlHzaZRtESb1znFPRdmxyLuPqDotkAmUCcZ+q&#10;KjtGPAUJTb1S7wTVTtL2+SL0woDiqSpdY8wyQMT0dKZChKZCAHbuFscAtg4NbBIKIpoaIiPxlvL6&#10;XHDV3pkf8IoYQAVGC688tQSKp+oARSoDl72ixk8TfExWOUu+pIMGdb5+4VRPKWs9QxHVOhDQefpN&#10;qQ1E6oAkSQDUEVYHQ8WTDx44gJ2tHVCM4Cqi2WmxuT0DVZujp/RiB8m9w+XOFbNXm3phj6XgLDU1&#10;SAaiywtOshKNLBjNEAlln7jgpQdOapdZEWBL5QcOCKiQJCNJLq2mmKiks/y+GEEFk80uKFrtRS8+&#10;sPpsRMZKItN2M35dzmLV0h2SdOCktqqThC53sC8siJ7LJRdeJ4xfxb52zDJabjtnEzW1tZJTxrzZ&#10;gUSg5hr+JIqg52J7NOVt+n0igImNJGKb82zOou2VbOGxS0B4BoJcUtfFRg3XM94pLJjggjMMhG0H&#10;+7y3QaK8VxGds45x+60P4fEHfhiv+9wP4M1f/Q14y5d8Me657wHc+YmPYuPsScxjwguvuRhXXH05&#10;7vzIPXj80Q2kBFBWnnKsKixPpqgiIyMhTiYQBEWpOKBpM3giCPUER45cBK4nmEzX8My5B3HuzFN6&#10;zsQaue0kEzrn3n22v543B4vXlpGybMh2t9G2UqDsngAZ+5QP9XwgeB4a/QltRcklehAYwT1MMF3d&#10;DwFQVRW6WKNNc4CBGGowgI2tDUgzw/JKhRgIR04cwee95c14w5vejKW1Fcy6Dml7jgfvvhunNzdw&#10;yWVX4uJLL8cll16G9fPn8Gs/8/P4b+/8LZw685QiUgS0bYeu65CyIgEwR5ERTG26PxxUvVkwpK4G&#10;08/RKNgcpgxDt1o1hIYCZY9+hhWVfmCil2ooDo85ZzaChfQpRionTw+ImO6V8zsImZX0H8xh0JYB&#10;CpmzndQdBlyvkpIQa13Su1RU/r/nzajStGtJUCHL+uHmCJ6YM17CQSfQ2sHJpvhuGTJT+hekZNd3&#10;YiwlpVAwYVrVzxzYt/x7X/dn3oB/8e9+6U+wsrOpkid0qQM1c4R6WtBC5/dMqxoQ4OyZs4hhCSEs&#10;aSSYPZ0Xym7IxZzq/wcwsnQITpAXdSC6nNGJE9m1iqugEIClDYMa3cI+MmfW1kwR1JBegb0TlfjQ&#10;6lE2Op3OnQ6pzv8EBJKAJIIuaxJLychUeCOOCDFpH00t668s9dQCoddhYiHkJAVRcukFD1h0nTgT&#10;xQOuHrEYYOGKfmTjZjKr5hcTIoWiHeXIDaDpZW8M722i1JEwBwKCACAlFbT09a48yqx5IaiCfJf1&#10;0K6nE4RJjaqeomkaHD60H13bYXt7C11Sm4EskK5PiytoY5IFlDV1aXfgoUkJyAZIv9oZT4uao+w2&#10;hvwJnH/Vu69ePc2G1oijP9AKtszKcQqmWB8ogtBZmrDfBd6vriBUNChqKMAF9TbJxi8YV0s1p5Sz&#10;lpOlAyUh5RbIhC4po8p5me7cMbvyvPdiZTBlRAtWBABLQDLOHnkXCpfGSToOTdcCM5g4Z9ROWh7U&#10;WNDHVsms8jgGAxJpijJbFZ4V2aQkVnhgtpR6ORU71lTnyqKZjjRYZQ9Y/Np2vyjXNith1al+brgG&#10;nWTjEzNjczPh93/7vbjz9jvwpi//Mrzm874El13yFfjoxz6Gh+67HZtPnMOBfRPc/NLLcPmlO7jn&#10;3tM4dXqmvWpjRD2ttCo4JUymy+hmc9STJezbfwhtM8MkEOrlCgeOrGF19RhyS3h6aQ0n89NIXUId&#10;K8y7DPJc8cgt/Ox8PW8O1uEjh9G07ebGzuxMzgISjUTEFj0Lg7OiDOzkWo++DQ5FmSMpaSdAF2sI&#10;ekDVcYrp0qpyWCY12laMpKeyBWdOnkSez1DFiNe+9lV41ee/GVdffz2aWcLG1hbOPnUSjz/2GPYf&#10;PIybrr0OFx0/jnpS45b3vwdv/+VfxkP3PIAOrRpgyUidskbZSLGOvphNQ2AnXKJAyrpPHLkyYTmy&#10;VgVQZIDtYAkUgdyZmrceCEUjyUdwAXkdRgqeVu2xAHeHxhwloG/VwkQDRKxcCL7pASUxs2iVjMvO&#10;O/leSEDJojInM2d3tNSLEvJrefpDI3cAVpllz2IpxPJOYuTcgd3XIjtoLa2aRVNLpfLNq5KAIlSa&#10;EqFJ6bIz5zf+1ouuOfG9f/Xrvujsv/vl3/6U1vXa2hqm9SqBOIhkoO2AqNV+7vzWIeDExcdww80v&#10;adY3mvs2nlk/urW+fbRFY7wSFdd0Qyo5F+eEWHlRQtHK892h0PGMkqx5eVA0IGdDJx1lEKftwCdI&#10;O7rYae5+i6dN7Pc9MmEtZgiGMtq7g853gPLmZiWFrNG92MEdWECcUZHp4PjBSy4dAiv1H2xvGram&#10;Um6VtrdRQdEWjNYq0lDSgrbaaWzENTXptGLyjDWc+yWmxARyaqHjzEGJ+84xFJhEg6WHSAoikSSj&#10;tsPXO57HWGNlaQkr+1aQcocnTz6FtZU1XHriMjzx1BMmaZCRu17SwakBvg5oiNtbUKQUe02j+X4D&#10;AcRareyFJ2B1fh16ccdJuXTqCAfnTJZ9a+l9ttITK1bJIsipK43vB1CK7TGBO9LihQ9FosDQNltX&#10;RRm9pESTyX+0Ot8pISfnnirNosuGUCGjMh6l2pZYkLm+6TyDsmZDSlGHYVw+FmQSGDrdOm+dCJqm&#10;ATFjeWkVVKHMQbRKXvhjGbqVsuqyBbDJYQCtZAseHBX0IFGdSSoBg/EAfe4haAmIPrx2RvStjUwa&#10;19ErW/QusBt661rmDMjocsTjj5zGL/3bn8dtH7wFX/p1X4c3vv7VuPKqq/GxW/4Q5x6/H9JkHLvo&#10;IK696UbcfvujuO22B0Hn9XnqwJgREGNAO99GVQW0TQcJLeoMTLnC0nSKpeUlbG02CCtryAjaI5cr&#10;JFLc83+C7CCA59HBesFFl2L16OHt33v0Nx4hweuK6GDZcASiaEaqR1YUmPENpi/fSsN0dOSAiy+/&#10;HHF1gno6QdcAIUwQEFBVGRQDJitLaAk4ePggbnzD63Hli2/CZLqKra1tnDp9Co8+9hjqUOGq61+G&#10;o4cO4sDBfXjw/gfxm2/9FXzkwx/Azs4WgACSYEZBKwKZlBBbiOaGMPWimn2KBjBCL6z6DUoWJrtW&#10;IUwOFiSRE5oJkjsjuA9YBb3NKs6W89O89D+Xa3qPMC7VavpvlI2PgbaPV7oUW5413RiDdxSUco8A&#10;+sPYnSEbg5LKpVC0frR8X4UXC4LlBsYqsBjej84gF6siIyRNKQIm7qcthNzIDy5kTrxxxDqtLtrp&#10;Ulhq85/f3Jj/wvbOzu99ygt7qUZXKXcuWWUSpYQQgxUmAJNJhatfcCX+yjf95adXj574yz/yYz+7&#10;74kzT//ztNm9IluPQcl9v0MXlIX9LlvFEJKrQzOSC5bmZAhlQAi6S5K18tAh0ANcydB24gxQwgSg&#10;oqC8GTucg/dBM2ckZ0Fkb2ajh5emrTRlG6F9E80XBtCnqBmsKaYQjH/FVkWqCK0KbGYEI6t3SEps&#10;twMwQlRtnKBsDhsXX1/k3qOh3n4osaFQtaVaA6v0QUtaPRzACAiqSWfOY4ALpiofrifAkwm+9lwn&#10;CgyxghUywrt20MoIIWK6VCMExr79+/Dgo4/h/Pl1tC1w2fH9iCEihAq5tXZnAohV+gZWJ6aM5WAN&#10;l1izgPnKdWNE6woBEJlGlvDo/aVzp0ixnUqdH9IWuKRNA7PJgwQEWEFNQfssi2Cp4zCyzBY8lp5z&#10;7qS6FIQ7ZLb+UjKB0laFZruErmusYtBbfxl6FvTPaFIQmXt5Fy3iSYawG6ZLWp0dgrYXIhGQSTcU&#10;cVoya5cFbc6Yz+aoeIoYaguQrBLQpDNKRW7q0GR99mD7LIlVLfL4bCoVrSQmOURFdsUrPdndzbKO&#10;XRneHVVd1+LVO6RkdKWfWCrcnDJPLwfbu6CAriN84iN34pH7fgive/Mb8aav+Ep86Zd+Ce647W7c&#10;f88dOL+9hfTkU3jV51yDF15/Dd737g/ikY89jEABFTM2NrbQbW5BBGh3zgP1EqTTfqIrq0tYWpri&#10;7LkNpNRohWPXKHdUo+mOwSOJls/W1/PmYF197bX4/r/9/3RXXnvNh5LIn/eKIVced489hogYYqn2&#10;8fSgLlTlUxC0ugn6K1Qx4KIjB3DplVdi3nXo5jOwtaoIME2fACxNGFdeegKvuOnLccmll2Kr6fD0&#10;U8/gsYceQEcBx05cgX1Lyzh05CCa7W28/T/9En77N9+NUydPIyJ7Ul+FHAecEH1pvt6F8bLDFzbs&#10;vRaTp1qs75RHwpbGkoEz2cFFO/VzIqZ3Be8R51yB3lUNnjKwsfFI0e/VJROcZ+PARoK1GbGDS6UP&#10;qBySIP87+so+T9GSph29vJszmRaWQ9sloDW17V4GQOxI63W5vO+jmIHvCaxusKlEcRo5uwCltmDK&#10;5Z4KVkcqCeHzkbNVwEluCLJexU99W2QGECGZRERUM4etVyUKf4YxCYJ23uRua+fMdUf33fLI8Yv/&#10;PyeBH5ftjc8hSUhIpvejH2Lmwm3zcQ5MNk+GZnplnRA4JQQjVrssQrbUQRG69FScz6QdTrC+cKWK&#10;S/pUckEADM3wGlWxNKViBozadO20orG4tdCWTAxiKSmOki7wAwFkBHxP/6Ogu0VI09BfX9haKGKp&#10;ocDFhmRDx5i1xcwkVkg5IbAhtaISLBA9qHMw5e7U2YEuJpAJszUwBLavehYCJJmCuu2FrtNUb5YO&#10;sYoIVcTagRU8dfoUdnZmOHhgvzqEDEyriMhaSZ0Laq0bJLuauvTz4o2YxXT6SLt/w0fZe3aS2yC7&#10;lqO+FCxdZiigj7WmSR2T1CO+E5WphaDMrVamwvhpASDTc7K1JOKMIinXAWkImQ3ZipINAXVBVAFS&#10;Qkqd8le7FqnV4FG5RIqSRtZ+joGUzC9EIAr9uWE20hvJ+5MxtA1Osu/V86Qk31TOxFB01WLU1G+b&#10;ErZnGwgxItaMEGy9Zy7j7+OlBSCAi/wG1qrLLFl5jd5w2Zy7ZPrZHvAyK/rrfUFhc1Kqsz2ItnRI&#10;EEu3D2RadQ+Efp3aM/WEgz7zI8w4uzHDb/z6u/DxWz+OL/6KL8ErP/cLcfkLrsD99z2A86dP4uGH&#10;H8eBowfxDd/4FXjwc67HY5/4MLpTJ9GmBKoCsDNDJMEkuAZjxtknn8T0kn1oZjtIO1uYTBgcgWa7&#10;gYHQnUDwiTvv+JTt7P8or+fNwfob3/K1eOXrvxio6P3c5dMADg/b0qihyJjUy1jaf5kqyBKV1hy6&#10;vLVia6fZhkBTLxVXQBKs7Ztic30bxIJ2dQauCYIOS8sraDe2EVhw6PAqPu+Nr8LBw5fgmVNncOet&#10;t+L02bN4wYtvwMraPiwvL2Olivj4hz+Et//Kr+Deu+5H1yrfxMU4i36JAJBggIA+idI+pKQMFX7O&#10;qu1km1CFDS0aJgLbaZjJSaG6sZIjYxQ0jZSNe1NCI6+icxyM4LV1gPJwXReqENftJgVaJVPgevuM&#10;9yYsqSpP1VJ/GFuixqLRXA4H9/cKqdqQOyFCsjL5ohQOFL6Hf8arMEtjVnZxVOffZNNPtg8R4H3G&#10;vO1OMhjeuWguY5it2p4yldRhbgldG6azrfnBza2tT3ldmwQCaQqH+wy2OSzRDm3kDiKZiEBvfMvn&#10;44f/9b+65ebXf963nHr0kX+8cW79y+bdTk0IqKIiu11nqZNkiASrcS2orj2bwDlxhJyTcTG8Y4A6&#10;WJUhVYKhHpQZZyPwiek49WXgWq0XtR5TuUKkavKaDnb2ljk7RNob0InqjpRA0x5MBLGThEzKgck6&#10;11sBiBhnShGLNIRf9Luyp+OVlyYcNB1BMPRFHekYAiIIkxi1MiwDMA0ybZHliJWiZ2JrP1s9PEG7&#10;PPg6EtLAj5I1FYYWaJSiEVH0lAjIoUJV1VhaWsLZ9W1szWZYmU7wkmuvwr2PPIXAEaGq1BlLnqLt&#10;ob8yahaUOLjr6vq66NxuQp2wISlA3AmGXdsdTwtMTNeJiyPbE7eFTJQVfVEDm1gxG7c0O8Iq/nfX&#10;J5SCMjqLUMemR3FUWkM/m6RD7lo0jbZlSamD8xUDWzuaEMwpV2I1UmemL9ja9eAu98gNGX2B1akX&#10;E3/NpWtQKI3mRQgRQCZFIV1PLuWMnZ11LHNAFSI86IMFzgRCFTRln0V1DMG9dAm5kySmfG+BhjNv&#10;LRUApWW4bI3vZ7MpTt2wtQ5iDa6E7Kzwog2f2/4s1QC5R3Q9cHcBVkjEQw+fxn/4yZ/HrR/+CL7o&#10;a78WN998E5555iweeuQhPP7UIzh16qO47pprceNNfwV3fvSj+MTHPoIDx47h6YceUyFRbhFZ23ut&#10;b57D5r234qlnzmJn/Txy7rBv/yHMZgkbm2cduMQLL78CDzzy8J/Ij/hMfz1vDhYAXHTlFUgkd519&#10;6NGPReAtQJ8NUwhVpQvaRGiEUHOlvKagUSqYcObxe3H3vbdhdWk/rrvyBA5ftKrCffMdtPMWk+VV&#10;oKqQkZDbhKXpBDs7O1heXsLLbn4lVvYfwV3334O7P/5xrD/xBF7++V+AteOXYGVpgscefgT//ld/&#10;Fbe9/4PY2t6GJesBWGRsm6YzJyKg50qUNh72yrm4Aiac1/cFIztk9FAGEF1NBxZlivYYI9f9sYNL&#10;vDJInRYxBMCbKnt1FMQIwxBThzcjbuJ+paUGejRIDYypPFNQkjopkuLG2NGj8pheHeOxkvs+zOWe&#10;ART+lXtW6px6WseuNTgMClGerAeWOXhEVFThe6HEni+kKVIq1YTuiDjwEUyZO2cVJJzNuuV503zB&#10;f/pP/+L3fuzfvDV99/f96HNe0xQiJDCykSPKvbv4oXPWVBwn5txFUMbb3vEH+K6/+b/fccNNr/or&#10;d99519dvbpz6ttzObiaWqqpY02AZyG2HpptjJ3VoOlX7JrYqMJMBUOXxAI4BSEnToIUDw2jB9jmx&#10;qNfGxRCiUiVYCkqK8AF8qgBWnthAR8qLLFwNnaxxM7KuP+1koBynYI5XYNfT6vWX3PlOrKkyT491&#10;uS/owGAJlTY/sRdJLV0YWFARI2ZGjMFSNhrPO8rqTmSbne+o5PoE5+KqtAMHTdGCtTkKVwBz1qAH&#10;6vB0qUPICcsUsTRdwmUvehE2tzs88ui9mDcNAMLaUsShfUsIgVHFGtVkitRpeUi0AKIIJme2NaNN&#10;uQP6tW4bFiXAKL0i0cswuEdmwpXJ+Jxlw7p35oiUp8jgqIqjYzrx4nNKKsPQAojWvoysZ6o7eEp8&#10;sPQWCCGry+ACD9pHMKDrGjTtNrq20Y4GJg8Vg6KKwfa8WFWoppKVj5hMAZ1oVOYARROtnZGhm6ro&#10;76lotduBFfMZNkp3zi8Tm/0UtO0cbbODul4pzZdLvSKhoMdEjEga3HSpNSfWdMvMvhnv3ez6EKd1&#10;+RQujnW2LiK9re25nLCCh+x4oa1nR/L7AggLNAuX2Z1stXuwwLxpCX/04dtBqcH1r7gfN7zyFXjZ&#10;TS/B0tIKnn7kXjzwiY/g8LHjeMnLb8Txiy/CnXfegacfP4W4tIxQz/V7pMXxF7wYSZbx2CMfRGpa&#10;NO0M4ID9B9aQ8lya+TwTERpzkD+bX8+rg/W5X/jF+Nff+b3rJ2588a+ia99MROTqus41Adw50bJc&#10;1djJAEXMEqOZt3jVGz4Xd37sLrTb26A0A3IHihErqytYObAf9dIKum4bTdfh7PpZdE2DKy57Mdb2&#10;78ctf/gh3H/v3VjddxCHj12CQ4cPAsj4nV99G975G+/AE0+fArJrMZlD4lwUcW6E9/DzZJajPmLw&#10;+yDdIYP+YrD8vIHV7iypbKBV6YkiLXpQGz3edJ606thSK6QwOpvTwmaEgvEtWLzwOgDQHl0pE9g4&#10;CKWXziD1BoviyA7FXAwzynNoo2gqXB6xJtFeSszFAbPDmrxix8ZowL8YqjIVIUj9qDlRfRqE0DuU&#10;UtICNs6WziAJVn5t3q2HdqUHXV/mTilhu+nwxOmz3/a/fdvf+ehbf+s9v/Te//LzeOPXf+NzWtMr&#10;+/aDY6w4xKmv4z5iNGSoH5J9XeqO5Sz3vPzmywEAX/MX/sr5n/ypf/HTX/vVf+nXT5566sua2cZf&#10;TF3zOUy8fzKpEJaXQVHFXcU6ArRti7Zr0XWdHr45Acma6poDrUirVS+5yrd7yQUI7FOC4ggGUI5J&#10;BkwRXrl0yZyUMIi0/XBX577vhydgkGjKOXtK2KaDy+5wRXA/oHWt54QePWXXVOIeqbFydCcEc1WX&#10;tjGSZ6a7RGi7DhL80I2ouCpolzauDainU1RB3bQcFFFgUgI1x0qFX3NXyMU5J3Rdq85ua8gLp/MH&#10;V1fvffWrXn/Hl33dn//8n/zxn7n8wQfvgktqVLEChAyNVITaHeCuVIk5RjLg3WTXizL7WDhh7OWf&#10;6MPTPsBwMwHpA6gI65QhAnAeOV7qxGWQsDVJhvEZjZXmFdCAEb51R0b7jjDgvknfWkNtUxYgJ6TU&#10;ousy2nYHTTeD5Fb3PTM4sLYOioTKimVEWEsy7fnYRWKtoINI027MBMq67iNx0SpzyWbnC4KVpwvx&#10;VKpLf1glIrPtA5WGkUyYNVuIcwZNplYFq6OgVbjGHRULrj34kP4cc6fPe7j6GIKo2AcUaoQFy+j5&#10;sLr+jaJRxll61BOGYVtVK3MohdYe3TvN3vMcYmPDYpSXWOHDH70b7/qtd+GqF16Cr/6mv4ybP/+L&#10;ceWR/Tj76D04u7OFWz78MRzbH/Gi667Fw3fdjxBi2VPIwHK9hHr1OFZXDmDj6ScROmCetrG6bxmp&#10;2492e5ZAhD+6/WN/Mgfif4DX8+pgfe83fw3e+JavQ1XX795aP/sIAVfACKzs3egFQDYCNllfMVYn&#10;IXcJMp/hy9/0eeC2ws7T90HSTJ0QEjSpxVLXYboyQaBlNBtPopltI0vE0oF9+PCH/wBPPfYUlpfX&#10;cN31LwMHwt133oXfettv4r477kGTGl10lCwiNBSlyKEaqmPNSLNFWk5YZ9Ok8W71kKz2NDuUm1H8&#10;D3PUvFcfG2HTOUT913HPG8mmVA7j0hglQgR9CTo0ncCEQXVSrzHjOtsiBKQEyR3apPdAXhDoHGcz&#10;kLlA4wCM2+REaBlEgKTmGP4bT0UNX6U0HHbWGzKl6Z9BLxeD4j3iVDstg3uzqiVIaQsD6Hyo/nWC&#10;t0bpm4QryyyypjsSMjZbOXj69Jlv+rG/961ve/8H3jV7rmuaQw2iEARcJ8lFO4iyRtEMaDqNEgDZ&#10;AbA+RDr/xrd/PQDgr333//XMl77hFT/zjd/8rf/l8cceffl8e/tLU2o+T1K6LqduHzGRR+iTukZV&#10;14YwWsuoBKQu4dypOYa8LXiXAKKCMyTjV7GL0MLXojd37h1dd3H1kNYggi3QGEjODhxdK+rIZBpC&#10;pbGLaQWJOQl9GqqkyKykLUCREjAjdamgZN7Amkn5XzFG1LEGYkAVVByRCAhRlbiJtalyMO4TG6ph&#10;pYuKEJNKHLiwp/o5GZIadN28VO4Gy6d1kkGUUiQ+O63re+pq6X28PHn7TS+/8c7/9/t+4MwH33fr&#10;N8zW1/9tYKzl5E4oY94ktE2H+x+6F23XAqkHmwAYL0yKJVFunFgLLQLMEdOUlP6b2ceeDaHQxK/R&#10;t9TRkADdEVqRl0suKRsBug+uNH2eB4EZ1LGVVIIjDfKijZkgUEAkMlkWKc6a61ZlE15umxlSa21t&#10;WFQFP0QEDkiqv4xoyKY+TzBHSu2WOrje0FyRreD8zhDA7oyqdYO3PwuWltZOEBHeG1Phbw/uTRpI&#10;0I9Jq3y47dkOAkdUMQJB13myNl/egD7loD1CkxRHy9OkkqlUydrjjVLfrkcLQNP71IvZaFFCNkV9&#10;tyN9f1FF6vR9yR1jeD80w/ZKlsAXm9M6VK1EQJg1GafXN3D6I7fj7kf+ET7vjz6Er//Kr8flL3oR&#10;DqQa9MDT+OCv/wKuueFSXHzVCZw/fRKQU6jqCGJGt9MhVDNIsOpzitjaOonrr7kE2wcP5kcefbKj&#10;/wkI7sDz7GABwGXXX4vLXvSie9/51l96V+jyX4vkRt17yzl/BeVwcOJFSjM8c+4k/sn3/SMQ1bju&#10;xFHk1EHACDGCQWhnO0hdg+nqmi7I3EEQcPbMOSQQrrr+ZWi2tnD2qUfw0Vtvxe/85rswb1otmxan&#10;Bpt6r4vjjZwEbWHgDWCLOB4yWBgJCb6UFPkyJ8AjBvLnsqtZZF4Ux7nnopTNlj3w1c0RWDF1Cm6E&#10;ldAbvVG0kT1zTmpsAiu6k6XwrLpMyEzoErTEOGfj1Zgh9VL5PgFYmmMTlKdAFg15RKbl/ZZ2oEHq&#10;gpxMqwepV1X2JcdG7HcD42mqkvozKLy0atF+fDBHEsEV4Xu0C6P2HGp8nGCfTBDQSfwCTNa3G24z&#10;4bm+mrYBhYoU3+kK8iiUIdJCpAMkelriGY7x6a5tdl3nS9/wCgDAz//cT258/4/+6O9f+oIr3/OO&#10;X/rVg2dOPfPi81ubL5WUXyOpfWnbzU8wwn6V3RHv8QtvZ1M4OZ7m8fXrWSXuD6FSeVCQEedpWR7b&#10;SEA5ufCtpwX7xiyw3H42aQmtVjU0FxjMIYoTrq14dK+kQXqj3JP/oQXeyt0R9IcrVI9pUk0QqwCE&#10;qE2G7YhNyYpIOnfizQGxEvpIGn0nGbYf8pZOnmLrsuQ8z8RzJjoXOZykwA9Vob4r1nzHodW1u49e&#10;dMkDf+H//Kb1+++4V77xz30Lrrv6LZhM6rvP75zfIaQ19nVdEXId0HXA5tZm4Zxm74eIHtj1udF+&#10;pKUTcGkU6Ph4j4paH0JiQ3UCgABt8JzgSuEE68Budsb3C4zPw3CZCds1HEAlxaY/5+ImMCoiAKkI&#10;a+oycruhwW7X7iC1LTqramUmMEcgaEAdQwBRxCSqJAabXhus8i2ZZA9nsepKRrQ0W7aqRj23A5Lp&#10;rKXc6dOKcmczq50KFJRkzmxcRiWXgwiUjA1MAuKo/LAQIVnQdR1msxnCSq3jL946ygO/BIKeWwxt&#10;Cg1JJjlje8AJcUVyIxdUyoFI31cMUUV87yYwRPGLbUxg4/86J9jdp9IPtl9MxYl2NEtMoNbXliJS&#10;ESm3OHdmHe99x+/i6Xsexud/2Zvwhi/6Opw4cQTXvvQVOHv6IXCe4fobX4CzDyek3Cl5f9YgL+1g&#10;aVpr54QkaLoObbON40eONbk7uJV8jD/LX8+7g/Xt3/Vd+Jav+Mp04OjR30Y3/yYAk75tC+DxNItD&#10;uFKUjefdDOvb2zh39jQiMy47PAWwDxUHTCZTTKqJGsm2w3xnA+1sByCg6VpMV9Zw/ctfieOXXIn7&#10;PnYL7vnIe3DbH92K8+fPY7K0qrlvrXsvulCaMvGKjT4l5TKHkQz2hyMBHk2aurRr/kBTNeI8LPJN&#10;MZZH7BvO9pyTUv0HscpJ64HGAWBohMZK3BQxxCZYZJtsQ7GibpU5JY5UgKJxrzIod2Df7eb/kacl&#10;3KljVnFMoCT3tHTYTK8xfZ2z4/aavYgB/YELO9C8ZHvI83KcrfAQ0H+mOGzwFhYoq8b/xZbS0pLm&#10;3qi5YKAYAV/7kAnqun7/9/zAz23/wo//0HNez02zDXBERiLnakAyujxHQqfPRK5Qnh9f2nfg/Hz7&#10;2Un13/vX/7o/0hkRef+f+wt/5f03vfRl//Yjt3zg0Pr66UupwzVN172YcvuiJDgROBxjkcOSeF+F&#10;uiZSTSQv1+7zpcr3YDbHyYyxB5cl1W3/KW8mlfTekF7vTrWnXNRhAIp8sB3O/Y7u/0eGVKr8RC7I&#10;rbZBEdPRKtQSlQ6wYCVndSorSy1paqtTnU+2CjNrS+XcRIjvQ5YA7pioAWGWBeuc+WwW2WbCM5B0&#10;LvDkVAhxnQmPEldPcqzPVxWeOXzw0Llrb3zJ5t/6//2d7p4nHsSLTrwQAPAjP/FvyrydPPc0JpNJ&#10;M2t3OiLXDxPECaPpBCuTZaSmhXSCFrPi/FL5f/sR69g7V5MReiTNKqhzHsyWOdbZsK/sFSTiSI/y&#10;KBO5OpOhnpTLAQ706SZFwXLfiJv6HqkqkeHpKm9BBMDnMXWYpxm61ALSgQIQEBECq7AmKfrt9kws&#10;/RfYUvvQZ87CyJn672FCArQVEzNak+xgS1dWJoircojGXRJAnUALYr1/omg/Um2srZw6svUXGUjM&#10;4GBVfkk5kGG+gwlXhppxaSPtdqqyYgsyXbRh1EJCEBO3ldzbfJfA8bXCvgBY+sVvZwIbH099Xe1c&#10;4N+RiIvUDVnwotxG00YzQCA4siaGrjODAiFQwPJSjfPr26As2Npex5NPPY0/+O3fwfyJh/GCl74W&#10;r/ycl+Hc+lW47WO3YGd7HVe/8g248+N3gShBWPXAiAnVpELbNaCcsbO1ha3phkxi183S/Dnb1v8R&#10;X8+7g/W5Vx7Bq77468DMH8yz2X2B8g1cSHt9wAaYE2I5aslAs7WD1LSYTCL2rawhRs2P5dxBUoKk&#10;TnlCzQ54us8OUiB3La674SXYf/g4Hnn4EZx8/DFw6jCtawPjqTdzrqPEXpWS9O6y5tLV8VPWlKc6&#10;SDQ6TA7sJpTWG360AND0WnbkxnRPvAJm+NDoScQQFGQnkP/JGgkyUAVNLzC0Oa46TCqyF4yAoBuY&#10;fUerjgyUT6J7jtElUe5XJsMnpPTiClxBgML5gUWB5ZB15MArq6zyLI/mseeGDLuqlyoXTxuRm41F&#10;5TND8AbRGUMNnTtiXoUkSADnkhJVlMScQNHoVq8HUBZMMnWHAbzixquf83pOCrmSc19ENDUbMyMl&#10;RieMDLbmvfnpG66+unnv44980tf3533rf0IH4BkAzzzw0IMfecEVV+Knf+pfhT/4o9uXZuvn9893&#10;ZofSTv2W9XPn/mkINE2pRxthTt+QIJ2k72smw9EeNpO1oSdxeQ620uwenXIgpMtUgFlvDOxKKhpp&#10;U0ldZV18hhircebcs488j270c7Cldou4LBNijFiZLklVcZOAWQZvReZ1EjmfKZzNkNPI7SlC2ACq&#10;rp7QDhGd4jg5N4n1mWoq5xtJZ1aWD2xM6knzgqtfMH/jF72x+5lf+Cn5Dz/8i2MUoLx+CX/77/zd&#10;C87VYw8/hMBx1jVtR4ZATScBIQFbZ88ho8XSyn40s4wOCUyKMLmLo8gKWwped0Fpr+UmhLQJcUay&#10;FDRBKBha7uGcOkJqGxutAGRLp3EFShngpIh7ziVtqpqW5jJwLk6KAOAQ1Tmz1CoMFXI+ZoZqQ5E0&#10;iCTgukakifZndSedGDEEBDAaZCB1XmNnlXRUmrozA3WIoCTg6IR3goSEKgbkzgPdPi3HJBBmszVc&#10;+KjeSKMOyrHKScWtxagXuWtLxkCyOmtMDDbB0jYlzOc7iFxhUq9YoYaiVgUxYkbqOnS5LdxT18wq&#10;GQy4Tp8rujv/UAYOdl/wBAtMPd2rG4ktMNLUZnG8bA22yAiZUJPVORha5yixasSZxIlW1Mrll120&#10;hTRfXj9/jomArm3QpBmWp1Pw1hnc9+Hfw9K+w0hxGUcuOgFeeREeuut+dK0KScepciADBFWsrGcq&#10;oZ3PkZu5TEJAK4T/GV7Pu4MFAJdfcw1OfOPXPfG+7/5775nkfEMcHKlZ+gaufkAr4VzQ7GyDpZPL&#10;jhydHz56cV5bQSVCVTNv0DQnkVrGvkNHMJ1OUYdKjYYAFddYWloBB0aTOkzW9mG6sh/L01VDdBw2&#10;BhStMS0cUfXpYKkQbbjsR3UNzsYLYROyJDNWpEi8pm8Gcb+XlTjca+Riz9I4OiNKoLJUnRkRi2YV&#10;KTLibjA+S0GwelJlCLHk9oMdThq/aDo2i27lQFF7hzGDrFt9Zm0mnE1jKwbGrG37dAq0qspROTGn&#10;T3v9uaBgUdEB4Fy1HqaGPW8Pbhe7DeXZMFzNReUexIyTjp83KwkUFAUpIhV5wDlwcU22a+thHaCf&#10;0QMImAtfeUqE3v7vf2xMGPskXjs7cxBLQkbLwoDk4lg4RhmEwV1G2zb3/eD3fmv+nC/91HsfAsAL&#10;r3yB/zUB2ASw+SVv+frHY8UTijQjilPmZJVSPSUjD6JlctTV092+Do03J+QaWibmKNqWxysGfVVn&#10;r3p11Eu02TSXKkblh3SiqEmTBEFUXR3iVa06Vqr53BeFuFVwsrWnHUHA2lqFF99w1c8/+sAjb+2E&#10;zjTCZ4G0TqnZqqu1OeXY/LVrX5OearbxN/7Tj39yA/v39I+f/5H/+CnNy5NPPAmiwCm1AZZ+XJ0s&#10;YSI1mvNbaLo5Yj0BVwHIoXAHR6kdZnQ2H/Wgepazo0gABilPsnRV9sMTvePrhScpdcg5ADFCSKGZ&#10;bEaKoR0kJHdFQsC+VsVCLcgFFK3mEFR2hYBo/Ks2zZGl07ZarIFZR5oWD4FASbmU+vloCEouxTbR&#10;tMgCEdrcIueEECLI2jwxSKkjlBEnFXJyb9M1AgWhCqgCoU0ZXVKaBgUlTSjfKML5gYlUTa448rYW&#10;A0fbD4B0HZiAilWmIXUJ7XwTHRNiPUVEZZWULZi1L6zKhKhz2Ilr1LlGn2mYWZZDzAnMltXo0V7T&#10;7YKLPcMkG+z3BdFSh9X3qhgfjT1DYmeWI9KFoyraL5JAEGaA8ci11173t554fPN7mPnlAnW2Y8xY&#10;mk5BXGFa12hTixe++IU4cOgALjpxMY4duwK/cvcDgHRomzl4eRn10jICVejMYU2ZgSxdpjyXAS3m&#10;s/n1GeFgff+P/FN85Us/T9YOHni3dPP/jQLVACFllAXj7R4AC6ayoG12sFJXpy45ePh7lg4df3hK&#10;21+dc/qOtu2K/sd09RAm9SqqWAMAaq6wPZ+jbeaIHBQBW17BZGkF3tyYzcECLFFpPBKNYtnjRGRS&#10;smjwjUGwqhGxg1wK8bpv0cKFHOrl2NqpQQbE1VJ6Y5F/rzilELO2rnAuEzMjBkPUQl86HAimxSSW&#10;utOrMgicMmrWdEu2ah+n1GpKMyAwoWPtq8WZ0VovPzUanckchHEaz9EOQp9KEoCl1MOgM07SqFu8&#10;vVGIBtwXf5mAJVmrHSRz5FxzR8ddiZOpRKzOHwqOzttdZigxNZKJJtrPhfTe5k1z0X/8wf+7fvrM&#10;9nPGsbe2doCYJecs4vOcBZmlGFdA0LVtc+7UMx/bd/QS67v26X1ZhWQS8YZLKClayTCldktii0kl&#10;kGsB6X/sKJ8d4ASC04Dc83TNMm+74rpvXrOaRRGLivo0nxh5uDOmWiV9Fai/KYHQCVmjXxlUrvX3&#10;AHiJOrC6FPCVX/b6j7/tl+5++z/4V7+OSy+5bNeYvPODv/NpH+dne81nAiKRLnn1nx7MG9s72F7f&#10;BlURhd0eFNXU9kGektV0UqC+Ms/bsggrLkwuoMsMIUabMzgnhGD8VVCRcxFisNTI3Rw5Ay0JKCZU&#10;HMBUAaTVcFrEolppkbTVjQMOmp7UvRuYwYEQiRCrgKWoqBbmGV2rDn1Wspxxvzxxr6T5QbJfqxFD&#10;BCSVdVTHgMgVmmYOCtG4eoTUdWqjM0BJESdtEm2OabYqV4soXVrGxZhDsYkwh4usqjojctAqXQBd&#10;SrYctUKQSSvHaw7oQkCXEjZm6wgho477AKmMb9oiCyMEmMyIIrgJruXW27ZRlR/Ydh7gXpb5i4VW&#10;4Wlmt53JgplAfaGQByIu25GMLkIwEjz5GeQVQmpXmQk1wscfeeTUr58/u/5lHOLLc9a5nsQaFWu1&#10;Zj2ZIojNVVjCJ/7wQzhy/DgmkwlIGmycO4tZrtEy0KFTFFIEQYvUpGln0qbdvNPPxtdnhIP1QiK8&#10;6k1fjhzoA9zK7QS6GfDF0/M93CkRIqSUkJsGS/Vk5/i+tfdJd/Z+ruuJIH8rkJZDvYRqbR9CXRcU&#10;SStjArq2QV0pOTqY2Gezs422myOh1bw+BfPytWomsooBqr5VQEYqnCWtNiKQen4a+VnE78RFIlby&#10;u0Xp5MTf0rBPSgQlln93Urnn37WtQs+1ADE4VhpiBkYVGMJcxO2UJhXtnti5xkW+QbxM0DdjiCrg&#10;6qi/AEjaGT5kTY9mESW8sjfE0KiWzbF0jyp3ySLwAfHGoDkeGIfSVNYpBt4yXvt8oLLDn/yGCNBS&#10;6j6iY1beVymxzqnngYWEIKpu7sigkm913JWqE4yaY1B97o48cN+D0w7xOTtYh5bXAK7COVBNMmxn&#10;wk4+QmLCnNo0b2bztmsHGN6n79UxIbN0c+QsNsVFDd24Pt6HQBCKrIenbz096LpTIoRgTpIjoe7y&#10;2HK3wgFtbJyzjm0rWrDhS0Hbk1gc7SlE9nU+QDHtd0zszLWSbs32d9fzCUzo5sDJJzeWfuNXPoa/&#10;+U/Pf9rH81N5hcaCqi5LSkm1riYBW7MdnDy/jv1HDqEiRY/EGmBb4tuCp2ABxVDCwvdKViJ3kUPR&#10;cWklI7ctggRQiCW9aKw4cIxArjCbz60hdECMEV69DUO7ASCntiDPWajszWhthxjqYE0mcTsEIpG8&#10;xJGxMlnBCq0WG53mDXbaBp3JWAiTtgDLoiSpbKrkgREnFSJV2NzawnbbYrmuEauoKWdSZyERrD2O&#10;IHedYtUhlKpqIm1T1ZMVnIskxc4AQAwBqWu0WwgH5c9m40GJimbCSPocSNX6c4TH+kFUImWr2UYO&#10;FThOAJ5oBSMbbp+8B6jutZy5UGq992Wpvx1o+vWECJN1GGi/ieXoCVz2SeGcurSK2WHmQQGE71np&#10;5XA8iyIcUAdGBXzkF976E9s3XPN5FDioVAcRAqJVyQdUVQ0mYD7bwXS6hlPnNvDhd/86Ns6s48Bl&#10;J9B0LSoSNG1ClwRdyoAkVcdHkiyNAJ/9GljAZ4iDBQArB/fhsl/5xSfvec2f+V0AN3upvussOdpD&#10;sNxW2yI3DZhF1lamWE8t5kx3UcqPE/I1dawwqabmJJmAIU1ApgI85QmQM+oKkMDo5nOAGsSUUMEb&#10;iGokVSIGCqZ9ZcmlErGrEhD54SRcohYXTQT1iufmI+jmFyOjUn+4kPW6cR2VIeXVHkcNYwiAqRs7&#10;QbEQwYnBpNMbggkjGryfmUAc0JZ8P6ySxzStTHeMhUFReUlIHZAITdchOzrmyc7S6NYIYq74aQ2A&#10;vdqlMKgKUT27NmZpm+KkTBi3BNbMVTluak2CVUC5xpiSo4MaHm+RRuNUleMupQpSDI0DTEaBwNEg&#10;fMnUpTl1eO7I0hIHQEAVEGcww2cWjsFgSQhUIXeha+Ztu721M6oY+3S9OAQEZnG8xwsEBdKn6zxX&#10;aGtKOSjGzWD3sFG4HyrIqdFwsvl2Cg6gqFQ/YiZWmVsIVFyyclL6YK0UGkDq+SWKcGXbI1bhqUkM&#10;3QEsJd1p/WOwM2/x1ONPyTMAVvbVn/4B/RReTbODqqpXUs7TDAJCVBRYEua5AwIhRl3LzAEiesCz&#10;7V+XSmCwSa1wOYTJSOy6rvQH0bptz9oGzXyOEKeIodKG5pYKTlnAXCFjhty2mpplBrgCTA+MEKE9&#10;BwO6NAflpDpgpLp4gYEYCDFkrCyFW44eOfp9Oy3vrG+cfy1EXgnpbkDG8YrjJCxXwNIqVrPqh83b&#10;Bl1qkdoGbZvQdh3QqYBwagXSRUxr7QUIAlLXmio6o0tJUTP1QhRtYjZkRdC2rVURA2DrdZkJbeF8&#10;EVrRfpE1BX32WBuyrJprFCwNmnKRntCUY6VVxp3zOwWRIupYoWtmaJsdVDRBDCugUIPRgSVZoCx9&#10;z1U7y1wSwtewdqlwCRUtACjM3EE3BTEFfzJkPnumxW0h1PQ6Ql9ACXaL6+ePjaEj/5p6bimk22z3&#10;1lTcd0KiiBQEITImq/vBxNjZ3MD+g4ewunwA841tNDubaGZbOHzR9aj3HcGZpzYwa7MKjUq2McmZ&#10;KHTeAeGz/fUZ42D9t1/+BXzOq55AYLwjk3xbIKx6lKuZuQKcgpjQNXO0sy2ssEgdg0xByGFyTrru&#10;JAHXeBQQTIiYmBHjBNVkAuaAUNVa7SVA27ZISXPsLtDm8KlupmgOi3JMVFSP0LKWlVNih3u0iWzO&#10;6ODNUQHyHmZEVt1hjg4AuOjooDrQtVlKs+jCXrLqRXueYP3pmPvrMnoD7A2hFfZHcb5chNENOTEX&#10;58cFLLW4OyCICkvkxEhJ1cGbLkNaRqRg5fKCjpIhHlYiQO6AQg1l1j5dRWUeplDtTlXQTV5bNJkk&#10;WJuXPpKDpStI2NIiAGV9BkHfUy0Y8phFpTJ0vMn4deYIkyJ7Q3o94P0UiZsUqZPnrtWSO4GIUHZy&#10;BHr3WMTaeGQBC1FgZ5t8+hGsSiIYjEkKmBu/opUOlE181g4J56f1vEB1mBMEEVT6CxZn2nxnJrLU&#10;j/4we6WtOwjMyKm1VLbOse4vJdhL1nKEikNJqw8TSI7qOh/L0+al+IWNlmgpsNxlrJ97aikB2Efb&#10;n/bx/FRebdeAI9eSmyiiqMrWLFnlYwYzMF2qUFECMWMm7CxDS8u6sCZMJkFtX7ZKOVUaHybbCHVk&#10;YLKErc0G850tIFZAFa29jwUTsUKYMNL2HO1MK+U4iiUodc0HDqXaLuU5CJoaq5kRIlBPqnZ5Gt99&#10;yYn93/1Hf/TR27//h/4lvvKr/uw7vuu7/5+lR++/58T21ub1s9n8NU03fzmAq0IMFwfwSlVXqiEF&#10;wrxt0LYq0or5HG3XYpYFO7M5pNGS/xl1AAkyV6AYtbF8BhK7yj5BKkabFOfMRMid6nsVvqoI2tQh&#10;uE6YBRqz+RxcRcssmEivuRSVBa1aVajpV6on6tjmBJLObHpAnCyhSx1y3kEgxqSaou3EADq24FnR&#10;KhEulASfORmk8PoXDfipoSBeBmHpmjda/1B2wekA7qBnT1uAkdALlxpuDTIunG2zTYE88oG3giG5&#10;AgOSGYlZtcXsrJrPtyAAHr//IchVE0zqGhynWvXbbGN5ucLqvoNougfQ5oyq2O4EEUiSiJT/l4P1&#10;3/VFRHjzl/85NCndyvPu3gDc7NykLLCouy/pne3Msd3MsDxVY06cwdIlZu6Io1b2dVtgHNZFRYSU&#10;WtO3IVCtRieEgPXNdQgT4mQZHUfdTBwHUbaLtWlKK1ta0B0yIkJn+XUlo2pLjYZSQdx4oP3SWeRJ&#10;uZeYJIdtieCd6vUI7JsEO/BDIFBUpySR43O68RIAsY7nZDwoJxaLRU8mP2oohf4XWB0mbT+j9x3I&#10;kIqsxP3ACegI0s3gXeyRUyk+yF7laEbF51VIDY3q6bBWG0F7Bgq0OXcIAbGKqExvBpkQxIQojQAS&#10;KSCjtTQjWwufXNIYWvkULRVgIpSW4vXEKttBbx1HbYxN2NadC0qpjsj0KTg+arRUmMxTmI4eYeA0&#10;g9TBisFSNJ/uV0oa5Yq7UoBX4QXnp9k6AFAWmIJa1kCWvLyECvrlVbX9Wu1T1qU6yfgvyRogu1q0&#10;7hUfkGTpEC5fn8r99AdI7xBTQW8A73dpciek2lzn1tcPiwg9cf9H/hQwwef+arodoEmJJGVtcSXF&#10;GWUAMQY5fOT4/OTjZyZELQkFdSb6XLYhC2LpW0c5MqwJlunheTN5fX9dTSArB7C9vY6m2cJ8lsEc&#10;UdUaIDFNdM3VUzTbW5jP55h4T0ZyBp6ug6qagrNGuZEnmNSE6TLdurp/7UcvO378be97z3tOve0d&#10;v4MXXfdiAMAP/sA/2gFw3+/87ofue8XLX/5f//4//AdLj95/75HZ9vq1qZ29JKd8I5LcmCRfngWH&#10;6qqeVPUEYXVV15DJurTzDl3boWl20LXbaLqEToDUZVAS4/bofVVZ93esom0tXWNdSvrenLTCnIDU&#10;qi5WZ+nq1LR6PgQG5660j0nMhc4BqBzNJNRgVlSt0DVMELriWnXf0hwyCYg1Q3IAJGiazPhwKulg&#10;oqMl+HONrB5EcKvqlaGuGScmP+KZD9fDSuYIAoRs3Qd8z4FU45BcTNe4oBlWjQstZOpA5wPo1B/c&#10;/nEG5UisZ4QQIcSIYJmZ+fYMkhOma/vx9GOPgxIQ6iUwMaYhAKkFpYSmmSOyFjTkSjm9RCQVV0D8&#10;jNiif+qvzxgHCwBufuXn4Af/wXef/II/87XvTindPERVjCakDlbO2NnZwrxrkamWZIaYmQQdOhKY&#10;EniH5drUnBkGoGrqIacW8+1NbD/1GM4/8Tgo1IjVCiREl38rquLqNXi5MBUyriNDmUxHKqeCHlHS&#10;CCGAkahVKQLRJqMlpUKdwf99ft1fQoU9AOsebFGQ3kcEAxyVX8Ha6DowoaaIjggx2KYkRuAalFuA&#10;GDmhtA6hwKXCyCuDUkrocqd6R1nQpoSu65C6hJxbdKlDJ9kqv2o9bNmbUYuRXwPqSvlpXdboUcum&#10;KyO+MwIZxB8YdagQQqUpOkiB5RlQJKS0lSAw1eoukGkWe0NfUd4DQauC1EE0lGMgrmgd5gYl3UBm&#10;ddCCEEIikCRm7qJ0z50nsHroCJjCEkJcSSKIzFoebdy8DEUgQIQQIoVQFQL3p/OVZw1CjFFEuKO+&#10;LEkA4xFiINSqB1vpUedvZxdq1R8WlfVSleacOGsWLn0vwQRB4+X+5mA7yd2lB8i6FoQSgfs6tM4E&#10;oMJV9L4+2t1BI3JPYHQg7Aiw1dAVaJ6Ynt/c2vm0D+in8EoQIIbVDNSO7Kr4qoAoICLkS48df/rh&#10;yUOXzuYIACNR0s4VtsaF9Zn1mPcClgFia6ggM/XaXyDU9RK4nqCbb2O2dRY7OzNszBvEEDCdTFBP&#10;VxDrZYRWMJ9vIXUJ9WQJVVjSwIutfRACOCzh8Npk6+DaRX+YZX7P/mPxX/3iW//r7f/tPb+Bn/i5&#10;ny/O1fD1Z970Kv/rDoBHATz6D//OP3z3RScu5g9/8MP7njn51EVNm67uUroppe7GNnWXE/JxYjkW&#10;QlhZmlZBJjWACUj2AUTodPGCkrYRm4uiX5JFZXkgSKlDsrWcoa2JtDKVkYmV+yWu9WYixSBIUp6Z&#10;ZLUnnbfVMidLmNA0DSoE5CTQzhCKBSXJSikhAtoW8+1tTFZWEWMFabKmZ80J9lirpzGoXUrZrzdk&#10;vUtZ+9rmyh0zD3AM/RYl07vOohg6xKwFUIWXZZF6IbsX2oSqw2fkRtA1h+I2TySFYXalZkYVJmi6&#10;jG5nG9NJDdQriFWLZmMTdT3VszFEbJ/dQDt7DLFtcGB1De3WBrB5XuVwctIjJv8vB+u/++sH/v53&#10;4b3vehd2JP1mJfnbCLTPPQ/nPhMIXc7YblogdQg0QYWIihjzsCTUzZNmLxJEMqo6qLAmR4BjiSC3&#10;traw0Z7F3XffiSsvvxKzzW2EB58wwU3llpR6DqtsAcQq3NiiUDukYZo1FCEl9+41WHa4U+849Owg&#10;jUidawIouqMOABniZY6deJsFB3j7VCVbv0C1ydZotDMYmBkJEW1q9RDslGOWyTe8K9CrDlF2lAda&#10;vZSzmBaN3kdVVRoZWQv3wBUIGdHSa8QBVaywNJmiilrOO5tvIyWxVKs5fURagRQZFatT64c0bNQ6&#10;8ejOkCaWEqVpTyCFRnr1+ARfL0QAssBLopNpjhk7tJRFK8cz9yhAJmxudS+59a5H/+Iv/95Hf/QX&#10;fvQf4y/99b+LT/ZlvesqQoj9kwwYYL3mFzFlYsqQP4Wmp1t5B0thaW0Wcl0SzeIUfynyHAQlsjqC&#10;SmypY7XaGvHaKhnWKxS+HTRokEKIz6aDpbpJ/o1kaCFZatjRVOVGapFET0brewwGYuTcFUdNR9KJ&#10;v9YuijV0Wt/YXPnD3//9uDX/zFCJnqcMTnmpBVfajkVHL1tv0ylT5tw9WdXx4lnnmdvgNcrIBO0D&#10;YUEJkSCIyhokW1cpS2nHJKSou8vIMDGqpVVMJktYms2xuXUO89kGZttbaOdzTJZbhGqKSFN08x1k&#10;2UYKGRwm4GA8o2qCOtZYimHjuutWvvP7f+xXPv4vv/+H8Au/9LYLaINd+PX3/snf88k9B+CciNx1&#10;xeXXvv27vvM7w+996JaVnTPPHGianctSaq/IIldWXN+YKb8AwhclSfsIvBo4VoG0VnnCFVqYcr1X&#10;mVJAoqwkdxOkdiS0NF3PAqSMVrIWHiRFdQE9NzIGOnxZU7ve+5DBoGoCpg6eWnc5HS8mAAfUMYIC&#10;IXUtQhO0uXtBkg2UFykK8mwSCw7wuuNMrPywbH1Vg2ldqQi/IZpWDU3UO26ZgBkEU4W6kMjaO5UX&#10;FamW0sKL6BJGfGl76YF3ddEYGraW4kRRNRHG8toaLr38Ujx6egPV6grmoYKI8oGXDxzAwYsuw3zG&#10;kJRx+slHMZtvooq1VnZ2rczbJndd+3xvz/8ur88oB4uI8KYv/QbkjDtZdh6B4EYyHQPVWlK/e546&#10;zJtN5NyZaKGW7YcQhCDJK59iDFhdXcKkDuBqAl5eBTGhbTtsrp/HzmyGCOANn/v5uP/ee3HXxz4K&#10;NoOV2frxYZgoMk4TtD9adhFS00oJpO05wALOqmoCMgFMsd5ehVRmMgUS1Mkydq8SIe0w4j6x47wW&#10;GBleBNq8lgBKjAaa5kIXNeIhQJS5DuLUOzVRHT89lMR6C6KkHLIYcie5lP5Gc3TEoGURRpe1Uqwc&#10;gKSQN0Ulj2YRzOedtqoQFNkLDhUCB+XeRD3kUxbMxZq9wkjh5nCl1CEwKW9j0GstExCEkY3wrMeu&#10;O1+5OFuqI2YpWFb9r77KxnkL+nLB5M0uTp853X3rt3/tl/7y7777A088lzXcNgmBiUmYtT9ZYfP1&#10;4oXekoWFtCfhp/8l7QxS8zQClVczCmkazp1lpkqRO3bExNx/AoR72QWn22pFbc/x0+jd+1iqMngW&#10;X8eusG995pyH5VVxJv0AFitkQSl1KmlHsdbknlUVY64Qo8sJLoMBW7dbW+emH3rPb4aOPjNI7lEE&#10;IeXgMpCCDr1SJwOcc9PNn+KAxIEgmW0RGnJC6HsF6lCptEixQgOnwQQr/WB2lVcxr3i6tISlSY15&#10;u4btnQ3MZ9uYbW+CeAdVNQE4ounmmM9nio6RIiArqweAPEfbdidn27NT3/6XvgY/8Yu/hu/8v7/r&#10;Tzw+7qB9x//1fyQA6/bfIyLy/jBdxff94+8Ld97xidWd8+uH1mfnDlMXL6aUjuaUX8ASLoc0R7lL&#10;B1rIIRAtC/IKiUxFqAYkEIGYCYFicUhds49ByLbhk2QtLpAAUNJCD1EeYkFzzTNSlBXlH0K2BqVv&#10;4u5FR5wD5vMGXddoBaK103HcCqTZhL6yt8+Ci7jWH6DZFGuqLtrMPYHKvs0iKoYKRusFRbYOOiQV&#10;xWYlhgT0cYxTJVgEQdumrVbI3/KH7/qhPxCxHW7PXvMUkIS1pQqXXX0Nnn7wCZzeOIMXfc7rcL7T&#10;bgJsMkJxUqOultBKh1m7g9xuAlUAUQWRLkGaHPh/cbCel9fFl12OncnyybOfuOWjgfhGCl65JGps&#10;iLDTzDCfnUfOyUyBJl9CHSVv5YRsSaAQMJ0uYxIjwiSCJzVCiJjNt/HxD/4Bzpw7j8suuQhrBw9h&#10;Zd8+VBNCDBW8agrD7WD97sTgWjKEydtSFARAFOECARRMw8cQF+dJeGpR+SxdcZgcjhWo6rMrZHdw&#10;sYpsRsHEMzmAQjCNHCiPIFQqQMqWRilkRzHOgpRKLo2cxIiQqujuhpXhzVMNg5BSVSMVYgumLebq&#10;JOL05NZs66am2VmjzJjnBvO2g+SMtu2ADFSRwXGKGCImYQoEjfYyOnRdRtu1aLKiOCyiIuNZnzwz&#10;oaqXwbEu8+F91LJ4Ty5dO2yhYYVoaTCVeBDR7C2M/O7kaXXKLMViljQTAxwwy/nSp0+fPNF13XNy&#10;sFLXACEr4aHw3L0CSGx+9Ra6rm00Ov70Nz49u3kWmMYjSbrKVmQhkpciNfTIpxD6tU56DImI8SbY&#10;uhX0hRhiSvACQbIGtVoAwqXCEPZusopb17J2tfLSmZyMTAwYt6pvxi1eFoX+0GAj2WcvizIno2vb&#10;ydnTT8fEk0/7eH4qr9i0mEymh4PkiMF4qEC6JnO6+ewZyW0XY0ToWohokU1rVYO+Mjx9lMyp1JbN&#10;sHYyYkGOjlV251a8SjMV0dFJtYxYLWO2PENqvemyBUEISNT36yQOkNSiyTO0XfNHP/Kz//nJn/vR&#10;v4+f+MVf+1MdN3e8/tb3fEcCcN7+exDQc+Bf/tQv48orLuP3vvcd1bknHptunt9aZsHKVrO5L+V0&#10;KDd0QCgdTc18TYCVDByjhElg2ifS7csiS8TxAHJXM4dpoFBnyTF0HEiUeWg6NQazZsokQors+4EE&#10;ilpWE4iFVTVUiAJqRIkxzhAm7c5OOtE1KXKngSQjGPdUtRGDcxRded6Q3iTeck1Mhqa3d86VFHHH&#10;CwY4O4QlRY4niSASmUCwlL6Lnn3UM8sKL/UAupna8xdFa7XttIG6XkYVahzYtw9Hj12F//q2d+HE&#10;9ZdgZ+s8um6mkhYikK4BujmqegmxYqNIECQ1IKqQsrRtm9rQqy9/Vr8+4xysF11/Nd7xc/85TdaW&#10;fz8z/SXlJFtkx5pOa2c76JpG8SSDcXPKmM3mEr3NbE4IuVMHpAoIwUp+BchJcN+DD2OyvIarrr0R&#10;s6bDzvpZcAVQxcikRcrqRFnVhqE9CT3p3uFYRz7INbCEjUhYEpxWoaJOD7z0nLSFjhJKyaTejQvg&#10;ka55Xqn00ENJnRB7j7VoPIxBmX3uc/JsyEGI0SqPuKQPvVF0NA4XQ8AchCEtiWxRlrMJ6ZwQP82x&#10;eiRUfF8tfG89nT6xtnTgyRPXvHTrPf/tt//jxvb6F81mWwgd0KWMnWYHuVOeFVONupqgChWYVB05&#10;SULTztF2czTtHClpZCY5gbOiJ1VdYWW6H8vT5SIRQMa/ESeyC4GDCfaZ9pW2CApW3m0JMRpKxHrL&#10;7UJDApx0GqNlH9tTIcipHiP55F5N1yCIzjYZx8uRFs6poFld1+1srp87nVLnN/Bpe73/Ax/Hmz/3&#10;Zrzm0OefaNMsAAnwwgWYc2vRay4VrtYhAb7eAfNk9O/DgLMgTSiCjtmrQgGIKdi5ip0MUi7uHHnL&#10;K21b0tn1+rCmVBF6WjXD5tt1tBQX6vuwAamj1VPneSWhO/WnYZue62uz3QTlGDpvBuVEs+yNjkOe&#10;N/OTJ59+qlk7dBghBKSc0DvmOl95MDYFCS1VZ5ZQzB0ELYSAzpqJkwhS0sIG7cmoellgRgwV6mqC&#10;OF1ClwXUAWytxZi1F1+GNSfPGWv7l58gIvn3P/Pdz+uYDtKSGcDc/jt/ofcP+I30jl/97fi7731X&#10;XJ9vx9Tx8sa5c3F5ujzJJNN2Z7vudtrYtHO00mozDmIWCOecqM1JbYYo/iuShANLDHWexigdUuIQ&#10;sBSXMA2TXNdxS9Yu4a3N235mPmte3WQGug4MQpcJBJUvieTSClS4v8pRJQilQm7PRmnwp/fkO0QF&#10;ezOAmHKR4xBPxWuCEewAgQU/DhCwUTb0mzOE0tZk+WDDdCqIIXXMhISMebuN5ZVLsP/oEZxvEs7c&#10;fitWVic4sHwC50+fAZDR7Wzh3FOP4siJJVSxsrSlaA0jZTRtxtb2HFX89AeVn4mvzzgH6+9/x7fj&#10;dZ//FUghfEBy90TgcKljnmwimt1c+Ve+5HI2Zei2laC5oYIGMUdQXYNDQO46uOmqqwkOHziAQ0cO&#10;oJk3aGcbqCpFl0ICOA5660nPnbFaOLiGVelCLwq1ejm5qv7CDJ63GrG0Cyu/hTkpkZTs8MhaVdWk&#10;rkQy6og5h0BFHGtm7J9OsHZoDZPlNVRUoQIhxhYSoqZtEJ0DpsLMJBJryixhRpm7TNhMOe9MA58D&#10;cKrrcFKCbJB0T0euT1dMT06nk6cqiU9LHTanxw5uXXHi2nldRfme7/0O/PgP/CT+9+/+VnzzV+BF&#10;QbBC1RTSbKuz27Yg63E4rSdYna6gqmt4r8WUMppmG7NmE/NmjrZt1HnNCQTCtKoxXVnB6vIhLE1W&#10;jWPi/dGsZFlc00XFUoN6oZbmzCBEI8DnciAjSd9A1jgTKivgYo0BgQURaKYx/vR/fvc/e+hvfPOP&#10;ALjlk16/bdsq1yuz6V8JKFggAMDhIgWE1An7vDf9mU/rHnro6ccx7xJkvnGMUqOaUna6awNzd+kM&#10;6SA78E1zKRjilCRbw++e6N7TOKzaFVaN5AGFACm1pf9YL8/g2bFeHBbUN8ftEziWph7gZZ0UkZHy&#10;ZipyID1Bvul4ZWO9Xek+A0rAf/AH/y1+8l/9M6yGtSUSoSjZjlQYig1EjokpnN5cP98gCNb2HcU8&#10;MbpECBJsvBR1TugpAo6re5UwUIEFaNtttElVxLuclXNjQQdMKJSIQBxBIUBiAEUCqogQCHWqeh+w&#10;bcAi2JnPUDHjzNnzX/ENX3zdL/70j/7sHQ/f9vO44sZvfL6H+JN6DRwyAdDafwCw8af5ve9852P4&#10;wi+8FF/5lr/6vs149tXzbg5Ipy3HmBFEGYgZVshR0Ce7bzDY6CRapNXrZ0Xyql0Y/aLXISTjQHjL&#10;KU0Rqx1UmRpng1rsngldFISKEEkg1P3+wf03PxP43uABIgBUQZuKUWDs27+M13zuG/H2t/8y3v++&#10;27Hc3orNs48jSUaT9IziioFgvFiCCeYCKWWaVCpQ8z/D6zPOwQKA/YcPYi54oD1z+sMEutRbL8cQ&#10;MG9azJo5urbRxUIsdaykA2O5XpauOWep84yUEyZVQFVNUIWo8gmmHEx5jrqqdHGmhHbeoKpqkGRr&#10;fpoLERHowSRXCGaTaUhZDM51hWnp9VnEc/7qIAYm7fHFMJRLD5PIxqsQIFNE1an6fJKEnDtrpZIL&#10;kpAFoJRxydqBPwwHDt9eZW6WJ/VyrCSH1ZXJ+sb6wztbzZmK6x1BPj9vmh0JlA4d2NdSkjMbmzs7&#10;B/cfWu8kba9Oqu2l1aWdr3rzN7UvfOzVciacxUv/z0PPOj9/5S/9Zdz7+Ceqr3zLl331XQ/f//fP&#10;nj97A9c1JHfW5yyBRVDXE0xWVlHXE3U+c0Ked5jPd7AxP4dZs60qv1nntp5MsTZZwsrKCuqVZVS0&#10;YoheZxwxj+6lT6d6pSC0uFz8CDfOF6xiS6gnQ5OTQ6EHVLZ+gUyEaQyyf2XyY8cO7P/RL3/935Xf&#10;+MAHn9PaJW3VI5RFeFDllTIGCs0MCHGXhNru0+8MPHXHw/jNX38o/LP/5y9cDomAdL2TZGRxF35l&#10;GxcXeA0UtaDCJTeEwBIglIpYoaY3zNMplVFq9JNkSzl4jZ85Q87uhXLlPGUIa0OiJN2Bpn02orcu&#10;+aL+X1DMAW1A7LlAmDC6VWmf/zYchw5chCcffhIXX3TNQRUJNe6apYICMyLQBdCZDJlvbW9iaeUI&#10;iGJZ505B8GxKNvTclbzFuxNwBCpFPXKzjXa2o2n6lEAJVlEtyKaJ7yrxHCvEWIGi2sXMNZi1j2FO&#10;HWJOoJzRATh3jm46WaW//WVv/spv+9Ef/NXPiCrNz+TXF3zBCXzRG78ZK6sH31edWfrr3KzX2lw7&#10;ISalBTAp7UGyoude0QjrPUhWQUgk1inDOJwe7lC/7zTd2PfrVSowAZlLShEw7idpqhJw3TlBCECk&#10;/DCh/dkD4cUpIJDzR7W4aYLlegrKc0jX4uYbb8BD9z+IO+64DZtbT2EpJhAiIMBksorpZIoqBlRE&#10;aAAH24CcUhVimtafka7Hp/31GfmUN73ilXjPf/7leb1/3wcZ/DUZWvofOKBpt5BnO8ips0XChZtV&#10;1RNJkE6dG12oE1bhysgBVQgIQVNrXc4IlYr3aWNTQhUr05tRg6SpC138ubR+7mN5yU4411YAJGJy&#10;DdZD0OLwaLGKhqTJRO00yuhSwjwnZGu0ylwhiN4jYtDoUgQhtyDJiFm5EsuTFRydrLz1Z97+6z8k&#10;InhmJnygItShBDfyXKp8fuhf/+s/9j0igq/5qq9E5rT6iQ/f9TfPnj/9XU+defrAbHtbieZBdbSy&#10;CJYmy1hZOQxMauTUoGl2MJttY7Yzw2w+x1zm4MBYWVrBpFrCdLqCpckKlifBOGQBIoROk0+AcJGp&#10;GGo4OYrhLXsyXORUZwkSLMpTqQ6t2szWKscorzmARRvPrk4nj9909RU/0bTd9k+97Tee89oVUy4X&#10;aEqh12PuuUtMhJylXd/YmrXtp7+a5v7778F9d927ii5fIYWTg2Jo2Yi+7hox1NHSyNibYZvQaEFR&#10;yFpljGvNs3aHKlcjS1/DCOkYOBYq4qvOVRQrwLA2RQRYct+jZk2BZFgFr5NF7EXS6wiJf17ypMuz&#10;A7N29mkf0+f6qusJ5nmOtm2ok4wEKwaBVrWRSqmkpUl9Toh32pSwubPx/2fvveNuvao68e9aez/P&#10;c855y63JTSGNFgkJCIQSJJREaRMIIChgBwugM4wOqIM4KjCKOoM4iCBFBUSqSFHK0EPvoQZIQkgv&#10;N7e89ZzzPHuv9ftjrf2cc20JuSHv9TduPzEh9+a+5zxl77W+61uwMNph/KpsB2vJzzOWhDq32uX4&#10;VGgMatFe9QAaIoZhiNC1aNtNoM3I3RQpJYg3nb0AdLppjQkHIDImMYKDJUSwh0DXVY2EjI4CJnnw&#10;yC997Zt339icfHqrr++RvogIv/SLfwLm6sJLrr30Sg24A4tNW1gETBWY3aCXrciCx9IUpW+eGwMG&#10;H+WVsUh5RdTHgRlAIPEzx5XaCN4AFYWhImvCbF7NJmYBoSbkAXd/fpdzvvjFg/tevz0QYslvJGan&#10;xpj7ftu1UKpwzNHH4OJvX4SsCSEKQhyBpUNOY8RBhe3bllA3Q2xM1iF5UpC1nLLmfERWHrf+OiK/&#10;5ucueC9Ggwaa22ldNeg8HoEVoOkY3E4s48kLeia1IPDlkdJ+JO4r/IDE5sJOMaCKjOj/DAAcQ49g&#10;VM0AdajRVDXaTsAyCzgVFCK6h+KC+k1OemsB6gM5yzgjcjCLA1Ykh3YDoqv3pA+xTVmcf9RBdWyc&#10;FjGCcVU1qJshBk2Disnia6gCNY3kKkxHiHjti1+In/nV//59nYv8zUtej0c/+DzsOeqYYy+79Nsv&#10;uPHgyk+urqzVk/EYOdlLK6JAICwMF7FtuANZFeONg5iM1zGZbEBzttHIoMaoWcJwMMSgXkQVB+AQ&#10;jVdGGUk620g8kLE/vOeRPvVCag7G1uLEWkQGhefjG4kVatnNSU3+bMrKCPPEVKimKYXpONxCWpSP&#10;rtyfr+iF7Hno7c5YkLVLqwf3T9nVPbfmuu6GvWCOu9e1Pa5stlnSHN/McyD995taNpjwIViDQc5X&#10;E/YMO+dpZCfEAsVYVopEYKaChY8tuERd+p/GFqobil9Wifnovebck6vPO3KEzLl2PTMXam7mWowg&#10;zXOOs1aTzW5xvLH1CNbagU1ECNApkQhEpp7e4FsuEcCSqlrXEXgsJNgcr2C0MARXA0MxlC3OqnAj&#10;ydmDc6h6jxICyEoABQzrCnUzQpIFcCeQbPE0STtIYnA21D0Xa9hgXMxAwZC1YHYqMRAqNpJ84ADh&#10;sPPg+tpD3/Pxr376tX/66/jpZ/7RVl/mI3otLO6GyGivCq4K4Dv0lg5c2R6Ort8bCrLJ3iCKTz/K&#10;SK9E3FAh4Pf4rs5lQTiyrGpNOoDendrJ8iE0sP4799mF1qTmvduWh+++4nPn47jjHkAcUiiCkhAC&#10;QogzpC2L2bDEgEiMrpsgDmsMYo2aW6BbRx0Djj/xRBx7hzth7esbwHjdBFaaZZInoFvgMfjvcR2R&#10;BdZwsIBrL/kyhtu2x8CKsLCrJ5mHlNF1Y/cecaO33GnOirW0qAxNSsa1CTGY9xWsK6tidB4PeYq6&#10;h9KqjfpiiNZhq3UZmWdkW521DNZFzhEEy/iOivKJigTXSrGCGER3Mo+OrhAyKERU0bvanJEkI3nx&#10;FUAIISKgQhDzPwnByN8SK75xZfXpv/SkR37ogg++/6LixfL9WK/8s1fhrW9+LXZs237y5Vde+qer&#10;K/setba+QuuTae/WTWTdbqwiggIH129Eyhmdo3WxqtEsDrDQ1KjqGjEOjQtCAWoW0obiOeO6WDSo&#10;ut2FGDGbnDBdYnngo8M+nsfHcqBy7BcdTIHSiwWh2z0E5z94tEsS2b660e6atu3lt+RakbqAsBR9&#10;QM+hSMkxM+N/uQ/5rb/237gXg+Hg6JTS9tzLU8nHA+Wfswd2zyI8jAcirkBzpX80HyDbo2lGKbfX&#10;EVnIXwk3OHSFqo1BSxtifju9Z7sjTqRFlFHGiD5KLEhlLwzxDL1C2XXTSWFHBDy0nYDYpnD0ysqm&#10;pQ3Ewfflfbg5a/tyjXUoAmQ36Yy7Jr0ak5BE8yS36wKdRIrIKaHtJlhaXLKoFeeZ2mWbjUKJiye/&#10;oeQeXYqo6MU5qoKaanBDUAxQ+T1kJcSsaCEesk19ARzcnsVEKAnMiqACFjOsnLQZG8CjnvajD/uL&#10;D33wC9dv2cX9d7JkYw3ISYepyx3YHK+oBqPy82TeKXE2Brd7bJIc693dpNc9s+wVsffWTGfJrUxK&#10;zmrJP7Sxf3ESZFemFj2Vepg1c0TOqFLXLrQygYRM2Wy3IApUxKiqCiFkM8B28ZDkhNhNINN1BOxA&#10;IxFEGc1gBCRFShmItdMBkn9y1jrWWsUjw0rl+72OSKbZaHkZm11CAuWV1X2QdowqNOhyi5RbbGyu&#10;9+Q/lKdKgTF2KFNILjq1IsULeHbfHaZkHRq8KXaVVBUbcBxC2XSI/id7E+3O0jzzmGEf9+SShA4j&#10;8kUOpsIhL9RQImoJWTJy7pBzRqcd2pzRJfE5SwYRUMUag7rBcLCA0XAJw3qEQW0csuD+UuPNVUzH&#10;q7hu7cBdr7ru2l99zEN+pPrjZ/7S9+VevPoVf4U3vP5vQQuLt7/6+qtfdt3K9Y9eWV+jdtr2xRVr&#10;RiRGFSosDZewMFrCaHEnlrfvwe4dx+KYncfhuF23w7YdezBcWkJTD8AhIKuiTQlt12HadehyQkqd&#10;W0KQI3yAIKCESVgXaCiVoetG4DSOqPRoiBVZ5ptWWvyi67T8OgZpRCYGQkBT1di2sIwdy0sXHnvc&#10;yd855rhTbtH1Up36X20veCgq117FlQHJGYoWorc+2nL99ddifWPzhCx5BC98MlJPju5zKO2p9abA&#10;CpZc4jHYfMOsYZ6NGVkAuJO2Fof9knjgvA/ur7n9NHOxnhnblqKzdO52YBjK2ItnyT2g/B0Stiy1&#10;WWGtfX9PAEiyhcOLHPuNb1+BD7zttd+X9+HmrtWN/QCALG0owgYpzy9QmrAuRNqEYmqHlmD1wD6w&#10;tKhrUwgrETKVPaQEHc/I/gKzcSl3sxSlVFTNdk16DmlCCXsvhZUXayJIXYtuOkY7maAdjzHZ2MT6&#10;xhib401sbm5gczLGdKp3v/6GAw/72oXfwav+5Nlbeo2P9DVaHuH4k0/uJDQrSgEx1GAaAMR921eU&#10;fuWlYLLYHrOUot6Cpy/D3GOlvAGGjFPPqCIfyZdYJvtPelmE7acCG0lK+T2KlHTX4tKOx/zDB9+H&#10;Ji1QlQcUKPpzJuhyRlveOzZxUJ4qogqQM5SAKkTz1osVUspY2X8AG6sr6HKH4jqvGtDERgfV1jU/&#10;t+U6IgusxaVlMGfEipG6TVx5+TeB6QaAhH0Hr8W0m4BiQAjGQMiiqqq4w5N/W6E5qSYEMu5VsUAQ&#10;ZlAdEVgQfeQYYzBODIC6GSI0QwwGA+MqeAdvh3zhZNlIsPw3RpbXnkBMvotZx06ezh6gwQ5xy0xL&#10;QKfQDsjJyPXj6RgbG2s4uHoQBw7uxf4De7H/wLW4cf+12Ot/33fwBuxfX8Hqxjo2NzfRTlqMp8De&#10;lcn5H/jEx+798Y9/HC/77V+/Ve/Dy1/6l3jL696KPUcfd/LKvn0vvWFl38MPjFex0XWY5uyKJIvs&#10;sb8DiIRQVYj1EHU9QF2PUDcDVMFYP5IVOQu6NqMrRVXukNIUKWeklJG7DGRDJcqJS2rXu8QUkc4O&#10;9cLjYd+gzMSycBECSEOPYoEccXFCd3Qf4ypENIFk28LorW98w98f/Jmf+5lbdM1EElQ7JdJ+QKke&#10;hVFIy2YxoRRDzUzVrXrPXvGaN+Giy76Mbjr+ARWJpk61v/rEmUKN9WvITMUM2qOfqLdHULe3mNmD&#10;wDdpt2cgi8coyj6eJ77rTN1kKAuhE0Xx2zebiNyPNcy9bqae600bVFFrGYWUsSvm1I2FsyKAdHsO&#10;ALjkkq/dqtf1e117bzT7NKVpViq2FTaYzmKbSyCdDocLE5B2/mhiY30NV119OTgAHIKj7WyFa1HD&#10;oh+E90KBrIIkJqYQ8WurGRkZgF9jEUjO6CT7uyboUjLla0roUotp12HaWghz13Zo2w5dZ7+n7Tqs&#10;prY6sLn5uEecd9fRl7/0lS29xkf6OvMBp+J3nvuz3cL2Xe+swmCjCgEcopHZc4KmBM0F6vYbF9i5&#10;iSXipuwZs8JKSHvjaG817b0kcstt+z0dGX1Fi3pQyfdNQ74qJUQtHnfAZtc+6IL3vmzb5jSiVeVS&#10;lBliKoAyYjWExtqNWMSzgu3dy9qBJKOKEcQB7foGcts537ACEMCkSdCJ6H84uW/ZWhouu19T0BAq&#10;bGzswyXfvhDj3OHGg/t7h2gQ0KFDhxYJhD97GOHHzr1P1zscO1ej5AiG2ICZESvDlSqyVG8t4c8i&#10;qOuI7N0fM/cHQR9OoTNfq8KCCMTmyDuH9xoCzEhkhwoQzLyZalBOYB8XERGSq0PYicTmmq69sVwC&#10;IeeIKBl1VQNMaFOLOg9wYCMffemNK39ebdv1ui9++Wtv1av3Xf6Oz30wrK6tb+vG7aJM0+2uv/bG&#10;u964/4bR5d+5ZDw5uP+K3TuWv3n3+5551VXfvTy9+LVv+hfvgari0Y94HLYdvePYa6+56sX7VvY+&#10;/MDGGiZdB8m55wLYy2rwXoZgbbyOQaXgykw7zaxUIFnRZeM+1Qbi+CEs7tdFEC2cBMt9Dy5LL/dD&#10;qRCbbSMpHAPjYklfBDAY0AARQeURFCZXcB8YMqg8KKMmIFIFqCDW/Nndu7e965xz7o97PeiWWSeo&#10;BCgioJH68VgxF/XPzEyIIVKgqodhb62194rr8MZ3fTG+5L8/7TRy7iCUEFH1E+7i/hyKMz4VDoch&#10;gIXjU1BB+HCug7jCkDw8nGcIlKMp6J3GqSef98WtewCoKDKZ6gmeAyk6Q3dAswKMyM3uFe57NZPe&#10;q85+jxChU0XbTZav+NxL+EMfvWxLvRo2JgJVpfve475LCTNxQc+YssOzRaZpIM6ujQFAOHhwP3Yf&#10;tRuj4Xa0Y3F7kfKFtQcHpfxpziPVvgmEq2TtWYcIkL1gJb93PaqGQhm1Apw9aFv8MAaca2qoR9cJ&#10;JtP2AV/71hWnj8fTz27lNT7S1+POPwtP+/k/wO7dx73hE585uLS2hmfRZntimm4gd5vWjLHRVyI3&#10;iCH6yFw8f1X8Ptt9KyHgZaxre10ZK5LTLWC/lwmZgAo6J6guaRJ+/8v7bU3qxrXXr//d37/sGauT&#10;5g93T9AG8Z9PRGhKGkMMII4I0awYQuW0G2J0vitHVlQxYnH7doyWlzCoGnPJB4GYE4dGKdy6jeWR&#10;uo7IAmu4uASuarRduwlY/l2nggNrK/YbimeIwaFqnbfgbgCyaAIIyeM6ClGdGBgNa9ShQh0jcu4A&#10;zUhdQm6TdQMM1I0l2luR1sdD+wmUDRHxA6pA7PbMzg4UC2d2iTs5HK9qo8OqMXl0SAgxmlUDMoAh&#10;IATOxpURss+fIUgKI8zCChUAyGRqxEkHXH1g5e7TzfHpl0N+5kef/PD3nP9jP31UvWP7GZt5srNt&#10;252j5dG2Y4fH07btO3H5ZZeML7/0kquv/Yf3fuCEY4/9y7e+/MVfuOyy78qz//DFh9yDR/2nx2C0&#10;bWnxyssv+b21A6uPXtlYQ24TqCAh1DNqLDONZh5hk+kYMWdwHKBjxYAVyIS2d/i2kYR5uCrYeTW9&#10;wSSV4jZAlcElMqifCc86O/KiVJwFyj7Oyu5vVYrUPHcwUS91trgJJkU15Et2HLX8W+/+6Jev/o1n&#10;Pxl/fQsUhAD6wh6OZfa5e2KHYHTyvQo0yUQK0fvWWpdccgkuufg7S1NNt08QtxGx61dwvFmCZn+2&#10;OocNswKmHwv6350zImrBVIU8SyH0fxaRZz7CeFGKEnQbUJLYIvUSFGQIqvIO9RwRIPlL3Q8xiXpE&#10;i4hA4k7VWmJ0TMKeldBJrr/6+a/y+urWmmFdcsl38dznvJYzwrIV2TMU0AofBqOZDmnUWbADmeIV&#10;jJQ77DuwHwsnHIU6KjonIkjOjkDMwn7tfbJrTXOHZvbxqYjZkqiypRu4StroC6Y+EwBBjM1YYlvI&#10;fQeh4jYoRrrXDKy3smtlffMhH/rMJZ995+teiEf/1G9u5aU+otfLX/Xf8Rt/9Orphz705pec/6P/&#10;5RvXXXrx69fyDXsm7QZymkI4Ymm0HbGKzoksAh7tx/KzwT4ZhaV4LfLs3SGYXUd2JDoQIaJk5Bol&#10;gueKq2JnE2DxSxXlK5aH/IZL1h+vR9XjQLnj/vcq0MlMaBSIgBDQOr2CyEyKoab052AUmeHyEnYe&#10;fTtccdHXzeHdFNwS61rq+j8KrC1b23dtR8gdIgkDGYPREKPhCPtWD7pcmXpbBBHp+QgnngiISqcq&#10;CASMBsPeRJJAiPUAIZjpaBl3dEnQJVNKxKpG0wzQGxiq8RXEi6oCy88O0VJUeXCmE4qJCVGAQn6v&#10;3InaaofsunbLViRxzpH0Ain07syaINIZjJ8SQhVRx9oKwLnvvjGeossa9h288Yy9B/eecf2+v8Dd&#10;z7w3Tjn1ThABJtMJNCs4MG5/2mnD3SeccMcvfPoTd/zaJRc/avMta39yn3vd6y9+86k/sf7CV78e&#10;APCjj3oi9hx9fPXtr3/u11b27/+ZjY1Nym3nXTJQDFj7rpxDT0oGDOVObQttM7SCdTZikTyiwBRu&#10;rmeoN4K7SzPMbVrYOFW9fxDsUAHQ35eCBhXX+nLpMnuBqmJZhX4v4c7vAoEU1A2EyISlhXjBUScc&#10;/etvevu7PvPi//V8/PKz/sctfnbNqFtJSSk4zwVevJOnAiQbfVa7jjpqNBmP8cEPvBfn/vDDb5V3&#10;57orrkFdN8eryIlJxCODtB83lGtYVvBNtipjQRSjzxnBMePQqJ1yuIcQEBtTvE3SJhIDyCbe6A16&#10;g5aRKOyYTsgakJURVCDKYJiNQYkxtzeAe4UulX8/pywkf1/YafrFCTuDdnzhG2t1p/WWypR2LW8H&#10;jVdDFG6shfACa+4eUIXxwraqA3NWfxkIZpFw8MAqjjpqiqauQQxM2wwgmLrZrwGTDR2pCFw8UiKw&#10;WjRUaWb8uczufE+97NYFDCjjpyLWcVsT4rnGhW3UrYRpZkw7nPvbv/KYP/vYxz+3sZXX+d/D+sNf&#10;fyq+8c4PY2l5xyS045CnU5AAdWwwGC6jGSyi5FWrv3tajGH9HSaKpQ1xaoQiIyMQEPt/zwhk9xko&#10;vGOb4lRAr77GnN8cAZDcYXNtsgfjySmjxeqa5rgBSGeabJtOGlIV6wrEAayCSgo6ZpZFXTdFFZZQ&#10;u7E31xHDhaV+TzEQNqVpN9aqWtjq23KbrCOywIqxshvCgcGEZthgtDz0oFg3ZsPcIUEEVsWuPSdi&#10;HZwJ1uVurK46V8MOtxAbM9WLltenFJBFkTgAsQGHgKoeoLi0J4fbxX8GUIi9FgpaHpyyCvGwZEuJ&#10;ewYVw0mBItNMEQUvSrIourZF8vFbyoIk2TxrJBv6NljEsFkCISFp8u5UoEKQLiHGAKob7Fs9iBu/&#10;fRG+ctmluNNJt8f9z/oh7D7+OJPpp4zUtlgeDHH2Qx+GT1zwkeO/ecklv5+FT7jX3e76O7/+009c&#10;WV+6E/78pc/HQ3/okU84sP/Ar21ubNZda8R8D3855Psym0dZ6YhE1fzGBhXaVjHZXMOkXYfkEuFg&#10;tGfzNWOEyKhCgMX1VOAYndsVQFz1Ygaey7gT78T7WRIBcJ5VTyQm26x6OLxYabAVcVBT9g2Gunb7&#10;E3b+3r4br//M1y78NH712be8uAKAlFoIB0ri25xvhoD2Y7QEgALF4WhxkPmlmK4AAIAASURBVHPu&#10;/ZFujbVv7xXYtn3HKaRpOxcyNM3yPMsqfLXIc1mWSo4qMkT8fnlRrGVUobOxeFUF3Oe+98all1yF&#10;K6+6xJFNdcTE55FmnuXEegBeVJnzHLvpq6dEAT0xtzdvR0GhfYipikxA6seP2psrkgIJ1Y4bV8YD&#10;cNq81S7qLViBI1bXDzTEuqNkjZbPyDB1F4Gnw6ruYqiyskdFeUHedR0O7rsGxx93EiQGJCEkZJ+t&#10;l1Guye1VbQTOVN4uK45A7KasHi+khm2Zg74LEFwxWkjXuYwLe36jcXvmSdIqjC7xqd+89IZjsuil&#10;W3md/z2s97zj23jE+XfGIx7wk4/u0O1eWtqJiF2gUCOTos1jZLE4G1bum3b1MS38/LBMQfWxvDct&#10;ZHtn6F33Zo2+CSQ8Ls1f3XI2leyrpBlr6/sQlXa2w+YXQvvVL7b1IyAMKh1/gKAJAXWtiM3I9mpk&#10;1CqIHGGutxFpatw+EQCefRircAg1gYklxJEG/g8V4ZYt8sMUzKwgpGQ+LFwk3Z6hZ0G1jKA1kQZQ&#10;HICUE/tIIU27uTIMqJsGoapR1zWyElJWtF0CBQbFCI4RVVX10R6hbyuAJIWN4oG1PnssG6IUciGM&#10;KWzdNEPIYH/ojIDdj9d8jCkpQbqEaTfBuB1jPN3AtN2E5A51rLF9aScWl3YgFPWjO4Ln7CqhrMid&#10;IsaRKTgEGE+m+Mq3LsKb/v6t+MwnPoacWmhlqEDbdagFOOfB52L3SXeqL77s6md8+9vf+d07nXrH&#10;hWu+9Xk88iHnn7Fv9Yb/sX+8um3StsjJ+Wc0G8sFDqhCDeYKzBEhWPB0j9gQoR4NsLi8DYujZcRo&#10;fLeUkoU7dx1S6pDaFrnrTMXkh3FVRRDXIK7cTHbmL1asBso4K6ld6zTXAWYfP3kCXBkuedipEeWr&#10;WKGKAU3Da8cfd/TVp931VJxxj7MO/9mlDGaNCg1Fjco8I6NSj062WtekTd3XFIe9PvXli3D15Zdj&#10;PJ7eoRNpJItZJ/SfrcSlBP9r5qlUnk97/4rKD2AhRGGQkPNw2cYNscLRu7bjkY85D9uPOaG/5+W/&#10;D4V/52ili5vmiO/+Y+HcEifaFtvy8hnmL035rMW/R/1nliGZsfdCNd6YhM2NrTUbH3cb2GhXNdFE&#10;e+5doSu4sCAGnew+alcmIov3KmasIFQcsHJgHybjdVTMaCrGIBA4ws2MxUjSgt7R3eiM7KaVpjms&#10;mBAoInA09D5WqKIpksGMGANiZDNi5oCaw8zqgWDRKzzPibO/p5SPmq5v3HnfdTds6XX+97Bu3HcA&#10;qkqra+vHTPMmFpsGo7pBgGKapmglI4ugE2usu5wgWaFZvD8hR5rJg77d9oeCo1Tcn0NF/qAUensG&#10;iO2T6i9VoQEoFJuTMW48eCM2JmOEOHxC5uMfWSmUVI2Y4ch/VgFCxHBhGeTc5Ky5N9O2l5vAMSA2&#10;NVLboSKyZ4089keBzoTiounW5Z4eqeuILLAYCpKMyByYGevrG1g5uG4biP8eO+Qjola24SNgte2Q&#10;s2b1WAGqIsp/QcBM1VY1thEp0CYACGY0OhwCXCFpNHRGFbUoopqrNWvw58iLCC38Bpdnse1yXMaB&#10;rmRT0CFjGfJCy/bFDOk6SNdBPdaCmNA0A2zftgu7dx6DbYu7UFHlL1zhzpj0v4zDpt0UooKmWUBx&#10;3VZVHFw5iE984hN4/3vehY3Vg4h1hSwZ0/EEnAUPOfdc7DzuhOqb373i6V/8yld+6dhjT96+sm//&#10;b62s7T913E4gUvRPpbjy78BGFDdLCvICOFr2I8GsE7RDE2vs2H40jjvmJBx37Ek4+ugTsWvXHmzf&#10;sRML23ahWdqJemEZ9cIyRovbMBhuQ1MtoeYaQdln++rZdm6G6H5XpjALJQ/bujfv/moNiIXT1Y8z&#10;3Z7AJFrIeYp2vM7tdCVMpyu3yrPbUUYOMmDOtXWOgprNJJLIxjWBLWWemSmGAL2VeFhf/ODncNXq&#10;9YQu3SWJuNIHfberLtAoGzH3z6Ud0IWvRv6/Z4iXe2j5fQ+BEQLh7nc7A6fc8VQcd7s9YE9IsFBh&#10;e+8y7HktFKNSKJdRoxUF0n/KrMbZckX3HB9shg6X0WBQMyy1ooJm8VSCqFnYnGO3bm2sr2K8caBi&#10;4SH8u9q4zfcOKCTrZHG0O7easriTvtU9xkXLWdBN1/LS9sUxBwZX0a+z8V4gChEgeRZrCYRW53vl&#10;oios15tM1Qy21IIQK4Roo17iiIor4z7y7LAu178oIQQmUugyDzc7OfPCr1+H33vOLVPc/r+yhsMR&#10;iEh5MLg4ZcLBg3uxf+VGrK7vx+Z4FdPpxJrMnC1OLGfzAHRBSPEoY+ehkioCCu9pTl0I9M7rRIYs&#10;if96JgM/QYQMgoii6zpMNtag0xasgiaGUYj17UVy8NPMn59ZXmnVjIxMn8U8DmE8WgqC2ARw1aAZ&#10;DQAGKmbUFFHmCqpA22Vd39jQyXTrzYBvi3VEjghX1w4gxIiSgdl1HQ6uHHT1YOkEZxJSK+IJKRGI&#10;OBcvJJHWDhc/Q2JVoWoGTsx1Obqaa3rTDDFYXMagGVhMBAgaqO/aeE4dWCilhatQxpClkiclRHKH&#10;bDfxY7Kfwzobb+bsEmnJVlRxg2EzRNVUaIYDVGHQH0Ii1i1kn3+XABZBBtQd6aVDFWvEUFk0AeyQ&#10;3Gyn+PK3voVJEpz9gLOxY+cuU2CmFoPhEI94+EPxd295Y/O1Sy57VhP2P/DAyv6HjcebyDnN5bfP&#10;8WOYAURkDwZmZnBwVEItGMjGhUDK2TovJjT1CKNhALHY6ClHjzky57IYZocDkQKajZBLjlqqdfi5&#10;2GYUfgkRDOtSy15Td0Wm2UDTrAIiaq6ArFhdux5TmaJeoGqyOW3a7tYZ001zh04ziEtB6tLsnFwl&#10;VjhMRCKBUg6HjO4OZ335om/gF57yW0uS6K6ULVOTyDZp81LlHkUqnSxoFiAsMHNbG/3Cx4NF5mHP&#10;fGD7a9uo0Xvc98xrQ4w48fjb7Y7VoE4ytjBtncVNFVRGFcjZCghif6YBGy9r0ePC4bxiiukHuhZi&#10;rv8+H3eWniYXHiQAlUybkw3GrSwe+F7XxrSFCjVJwkKvtKUZb5CZweDp8sKeHDTkQOY71nsiOYE5&#10;5vHGne9w3Ku/8OWrnpQwPkZS5+a7DModkLPRDlhQg9Cic0+k6NeoBHzb9Qo5ezRSmLO5zcZ9zCa7&#10;t4/APnL0DFSdbXRKdvCub07u/L53/CL/4wf2bn269hG8Hv+kM/DQc56GxaXlN4/blZ9MeXzq2uoq&#10;Ntt1JMkAB9RcIdYDIEYQGMnHyHVVg4IDBd5ElOffVXkuoipFcUHrxdF/nVEmCn1CFTknjKcbmEw3&#10;wRwxGi5jRPGGStLHAg8phIoLb1JJECtCMxpgsLhgTu5taxYTVOK1AK4sDqqKlW0roXzsMtK2km/H&#10;coNti81W35bbZB2RBdYFF1yA7Tt2QsFMFMDMDjVSodJY129jDQ0hKEuZQKuNCDUjd+1sX4CCQgWu&#10;rMCKZCHLPGfGVjcNYtXYAQBXe/UYFIPBdsHcLsAe4pkii13NhLniy6B6dR6WyWeBCFECS40YgSYO&#10;/AE1on3l369LCs0dLMss2aZbqk4AWYvTub1o7IBkXdeYtpOedwQCUhJcdPEl2NzcxD3vfg+ccPIp&#10;2L1jOwITlo/egVPuejo+/MEPHbs8WD9/Mm3RJc9LhOWclcOB2ZAKJYZqALHnL/oIzuBg+3yRohvp&#10;2UvdqbnyVMV/iconNrK58UlyL+c/FEQucRH2f4GMcKucjYDrDtRMEbl/Fspos3i5MKCKA6vXYjJd&#10;xyAG5FxVadwOulupo6LcAcqOUxjCB+K+OTBSfkbOnWysr3fjzU0vWA9/XXv5dwHl7Z1MjoEoWNxg&#10;wTk1ptQD1O9Zj044qmXPqSIVG/pSuDCcFGW/LzBjtDD48mhx+PThYLAOrp42GC3+8rSbWqFPxdhy&#10;zlizeMfB8g2t0Ctjp4ygRSiRoVTCbs2jR4ohASkSi7uho+fmlVGwjSGFc5rSrYUK3tJlBp9Q0aQk&#10;FpCTFf29YAJi5PF973J3qQgijg4HRxtKU5FT4tHkunfVo6XvTDenf9QMaDgdzx2oknqVsiiQIBAC&#10;ohp9oogbxBXVBc8XzS7gKWiiIPpuF5i80cm2z/WPiI2LVAS5AxD11Le9+Wvbler9W3qx/x2sRz/h&#10;0fiVpz/y2w8756mvgUx+P8QacT1ibbyO8XSMlMeg6TqqqrbJTF1jMNwONLWddcI9V05JejSXySLu&#10;QeiNekHFKMVGxi1ZExphpsOSM9CNoV2LpmrQjBYw3LYDscaHd9I1X8jTcIwg9sbAGYQ2d+BYYbC4&#10;bO+fZI9WqsAUEEOFqXt+MAMpTa3J4mK17c0ykIaDqAuj/yiwtmyNp1MshgodlaMb/UjNyOnoibsA&#10;EJksF7khJO1SIJOnk6iNFLz65zqChyPEUEMAVBX3yBA0g+oaUkdICIAH2Jp0NqMUKjKHZJVl44kw&#10;44YoI5GRcUPJ0iM3WPTRYuAIcECsh+bVVBJzIRBJyDkjZXXTQOrjCexzsW+o4oUO0HWtEbiZUTUV&#10;eMPNLYtlhFseXH3dDch6IfbtO4C73eVUHH/7k3HRty7Fpz/1KQCEjekEKRsFuaAcyVG3xh2Gjexa&#10;EBq3OyQAHjZKLjMudggl4Ff9u5gxIgBNPsFXtMrm4dIbYpZRSil2neSMuU7MN5JiD1GyB8soypCu&#10;8qzYgb26tg8bk1UQyI34JHZtN5hOp7fKs5vExoJa/EFUkTMMVnfjPyJCTl264YbrN02ocOuMs1YO&#10;Xo9mMNyT0O5MYh5YgeaDxgMQzP0+uD9cYns+ireOQHqFqHNV564pgECoGs5V5Fed97if+vR/efbv&#10;4bjjjntNVdePDRyOS5xsxCRuT4GCSHJvWJpVwVkMIdbZvSVXs82PwcuNVufa9cVUrxosO0TZJygw&#10;UdhqSGUhDIDA9V6hZha1hd7oVUkgSGOcukuYgvQeR3OcTpBAgnDbTUO83xNfoRe87g5Vlv9CLDyh&#10;KRAroOuQUwsEt8IggrILYNT2SzOCMWwy+OcQIkhWjzAqP1uL1VaP8JPnegpmyl1RwVQzEvi4G1a6&#10;o7s0+Y8C6ybWrzz9kTjvR34NC4uLn9x/4Lr1Ztgu1tUIcXGCpp0gTzaQPaS8roYYLiyDhwvG30zS&#10;nzvFokNgSLBA+imKocAuTpgTJRAsD9cc3xmqnaHHzSIGw4CFpsHS4hAcp9/cqw/qtqUu5C5TIHL6&#10;gv1dQwA3pv4LMRjtgQ0NdQMuUxhyQKwagKKfSREllFxV87RrdTz9jyzCLVtMjMqq7tDznZzgbCT3&#10;4Ac8QEwaA2ulAbGK6CRnCrkfoZFv0qSEKkTUzQAcnZhdmcGk+riJY40QokuSpechqCMQquQQum/o&#10;5ddLFGeRS5OrD330JV7k5EKWV3spophBopIdsiLFo6anlPZkU2U2DypXBpETj5ICXWfITwgAnJtV&#10;EBOUrtmvhYhgZWUFV+FyrB88gPjlL+GS71yOdjJFs7iEaUoox5vHIxtSYJwh+/6mgHILDEOpIomL&#10;DmxWDydRO55n6B65qThbmGkJCk7BwrVFbURVstsiqD9wemgb0qNiJQS6v1JaSi/DrnoXcmJwjNhc&#10;P4iV9b3GXSnFI1C3ors2xrcOKVrV+V1SVFzwYPLeJMGvDxFTJCUxT8jD/rmKHzj5rjjmuBPukiRv&#10;yyJ9NFAflk0O5fd+Yib/ViK3/PARFlsnoTQTbgisSI2hwrAJ3zj66O3vfMqPPhzbth8NDHd/Rbvq&#10;sxHxMVNM4Tv8nAliIdWWDEg76Mkl6b1DeRn9a0B/pBeCnQJcFIdqvJAM9OHS5RspiDQMqC9wt2hN&#10;pi1iCAsKXZiFaVn1wih0Td0EIEKSzW/M+E8UA1Syk/bBmaha+NRL2rDttD/Y2HvtKSFOzyeZAjlA&#10;KUBl4jw3Apz/JhAkcm8rF9MwW5kFxEPgYfVYMWjBPYrGrHBF58aEPmpUJWxmOvrGgxv3/YePfO6b&#10;b3zF7+OJv/icLb3mR/rauXs7YlXvU8iG5LRIzFgeDDFoRpClHWBkkBDM8ZzRkiBL7qcsPSrrnopl&#10;8TxiRcY8ZYWr7gEEskgwcoJ8PUCqAxgVhjFiMDABWZfzwsLiyahQMWcK81FYg9ggVBW4akAcEePA&#10;/fWSWYMEwqBaRKgHiNUQKUTzw4pGkQAVlzXNm9OxMq9v9e24TdYRSXLPzCiPTxUiBlXlSJMdCsyM&#10;6DwqVlICqxGsCczoMFci9KRdHydUcWhkH8/jamoFIyEGi06pKTif51DuUU8SdeInQ+c2dvTdI0FA&#10;KgiqqLJ6DIFAyEcfDrWXjcoKvOzu7YJ5A4oA9ERyCQQKhQQLCIt/FkZOyQiSKphMp9gcj/uA3r61&#10;KUotFUwmExxYXcVlV12Nz3/pK1hZOYi6HhpZVvsyAKUPChwQeaYOM1f8gMhOfsQMydIe0WIfhVB/&#10;iLIrywB2mwDYyEmCIV/+75jLrxMi2LpuLXqzmTs/lwBhVWSdxZEECAISIhSRgVAFTDZXsH/fVZDc&#10;9X5EFQQJwhvdeLA63cR7/vJPDvvZjUSoTONOvfeUd5ShoK5UzGk7InSm6DrM9arXvgXfuvwb6NqN&#10;U7NkFp0nCFJf+FtRZdc6Fj5HQTAAj+mYFbSAInkDUoWAYUVYXqz/9uVv+Icrz7r/ffBDZ98fz33a&#10;Y6dcDT7KwRDU8mdlRxFnf5aAYTme5UmfGZ72w8RZU+TfrUd/HLnF3H/hxCtvOgRMitFwEaPR4mFf&#10;08NZm+0Ym+3EPc/QI8723DrqGsImESEEyiUZQYl6/pXzL0lFIqcVrOz97g0LO5Z+sx6GLzR1QAgM&#10;GtQ+IhRH+ZIhFJqRNRki7EUWxEawUiKofBnPzt7LgmSVori0SOLoWomZIjCmSasb9q//1vnn3v8x&#10;F3/70ubpP/moLb3mR/paOmoJO47dcVmIo4+rBOTcQVLnKRVAia5SEaTUepSONUrGNeb+/SzviaWI&#10;sI9yQx9TaUgw+ikAKSGIm4rGCk0zQDNoUFUWF2d0FDqFbnhB2NA1EhYWRy4j+94VCebAzkC0eCzt&#10;LNWDgyDWNYaLC4ixtkIuMigUA9XS5kGWFpd12+L/Gz5YR2SBNSCLr2GmKGLjjKaKiDHauEm1zxn0&#10;nlgJhZPDycYSM0M+wDv4SAjDpo91AQkiERZHAU0dEGLlqeFshOQ5FKgEY1pNZP8cXM0xH6Jr8L86&#10;0lPwFek78TLGYjCEDd1KKt4xOqnUN+FI5nQ9oIiGw5zqC64UJOSskGQ5d21KWJ9som2nriqCb5S2&#10;KQauDLXJCWsbmzi4voosCSHE3uOIygtsbyWY2eKxeOZYH3zkxyyoIxBYvCz0oOv+hZpxpghmexF8&#10;yw7MiARULKiJEUFFHN5/6N5Q1F2lhex6CQmEtbdroB7l6s0xwDDeSxVqQDocvPFqC1zm2COTAQxS&#10;YslpabK5ieU9uw/72c0i6LK45UwxZM2H5OiZD01FjAhGNGTpMNd3L/0O/vBP/qbKuTtVJM3Qn76Q&#10;scUoXB9y+bcbvVLpeBWYG1mWUXBgRsWMUR0vPvroXW/9mfMfjF/4b8/Dwx94d9zr3g8FgI8GjjeG&#10;GBB81F1QJRMr5DK0gKgVX6JAErG4KhQLB/Fnn33060glCZSyvzv+dJnMyosW8QMH44WBtguDrUWw&#10;GBmkRhQQbwoKM6+UM1GxCQAsoTPJ/czImNmbByICa8iScM7jHotrvnXRN5d27PqtWA+vCxwQYkBo&#10;7L3uNCNJMu88EUP8oN7wFR9So04gZ0NWc/HI8nF+GbM7kbovYntKlzU/BENmV8Zyp6tvXPnrD3/y&#10;yy9ZPTi5MwC88aUv2tJrf6Su29/hrvj0hz+8cdTuY/+qjvXEzKJdMdglpJTQ5oQsyUyRs9u8FBoE&#10;OZbsvo/WzHlUm1Mgin1DsdMpnlrm2O4NXp/rmZHFQsRMrZhO2XbCD25DtYZYpX76ENjH9ikjoPD6&#10;PIEpwxzkYWFaCwuLCPXQxoIhwKwsXblsiFca7oy6vP0/CqwtWxqAECMolIwtAAhOas0g8S7MuZ4a&#10;CAiEThhA6ERIswChrp2vVRAPRtUMzB3Zix0VRQjc83SqEBED+wM4Q4HKA0uOCigTEpyTpf2Zbb+d&#10;i+eI2166EstekmIySHNSePt8wcdwRYLBDIRgSE0DIJQzo3gOsUJdji4iyO0U0nbufXQISwxOb+md&#10;0FNOfg0JiIzUi/p9oyVCoIBI0S0YilqQ+s6Wg3Hfgn9mLcagxaOsZNWV4GV4nhWVYY5dIyOnG2JH&#10;6lyzQr9xo0tRH/VxX/sBBe3zgxmUQORIIDEQK4wGzfXd5sr1XTtBHWO5MQAYWWzjmHTTHdddfx1O&#10;PuUOh/9C2bVSJSBT4dW5HeYhHDEgEFEgwjQdPgfrOxd9Bxd+/IId2qU7Ss7ImnuyuRTJfUEae6Ga&#10;OeUHgpPetee4wZ9tM8UlcAhoYsTyYPiml73hPZc87BHn9T/7mOOOxVG791yKEL7R867Ah9hPhHJg&#10;+/0tES09ulXGIFpGgPa/TSUqTuz1Ik1mxVghDTEFKBiieaOm9Ukdt1YGrpoAyg1BYunPpC8x7UtU&#10;AePjjwICa+rROzID3ABvHhRESkGz4Lee8kj82C/+Mt7ytte9/9iT7vhnw4U6RwaGsUZ0hSirmSxD&#10;ZqNBcfKxFfzlfYKHbAuCKEizFdbqhrC9clSNPF18x8q77Zy9nBUb47ztxpXxL1x5/bWvf9J5Z9/z&#10;RX/+Ylzwj2/c0ut/JK7/9syHIgog4+m6pjar+h6cEihlEw+ImhiinAvFBkjFR4XlvAB6Rmo5m6iY&#10;MvsqW503/DP03HjAloBBPceRGbt37dizPXNEZ27e8GhDcGCLauIiPgFSVmTpjBJjcmWMFpfRDEdA&#10;rAFlcOGD+RkACnnnjuMRwnCrb8dtso7IAkuaGlCCMGdArbJPCZ0Td6XExJAfrz7jUHO17VzAjdFg&#10;1B/mAAAiDKoaMZrPVSRXaHghwEUz4e63JeMQ/WHunBaaI4LC4N2k2o8Ste8QuIfTZ10CAO/OjSDo&#10;YzQuyrrQI0TwwlG5wPelG7B5dkoJOU8BFbRdizSdWFeq//J1zTPP634gY6atAZHc0rOYibovjmX1&#10;ufN6CAgcZ95XfqgBJhWeYQY2UuA+ksa630DZ08+09y0qY8FZrKwVeRY5MxMVlGvrW7ujVQI3D7PO&#10;zp9mZgZXFRZHzeaxRy2/sJ2mLxrvqOCE7s0EGLze8uiqg8Bk9fCJ7n6tiCgUyo1xnFzdwz03SHkw&#10;GsQYFIEOP5frqu9+F/v2Xn/yuG1PFOljgP2xLwW5P+elwJ+7rlqI7r7x5qxIptoAkxtRDuIlu47e&#10;+fonP+IcPPlpz+p/9r3u8wD83dtftYow/FRwZ3guxOhSTM/xsdjbXynO/NC+2CrT1aRFdWfhxPae&#10;qd8zezgYhKDBiyt7h6qgOlXBdIt9sLo2IXV5QEqx59D09wPQAOEQx4MFAnFIYPOjqkLo1dKuSmZQ&#10;rNskuGFljN981s/jbe/6oDzll57y13c6/fQLYwyoQ8Sgagy1lpI05+heiagSs4mxM9tpC8gQzSCP&#10;HQMMgU05eVKCmfaKo4128cs+FMwYRU28YoUWzrz+2pXfe8A9Tlv+279+xZZe/yN1idijn3PW1E6Q&#10;plOk1No199zI+Q288PVK/mZBF2fj8xnDD85HVMybMdt7Q6zwLalvTMqEoNAJQqiwtLAdqy3xRMDF&#10;Oy8DAJN/9oK/AhQUCS1AyVAzDhgsLQJV3RfhkvKMH2kVXjr2qO16RBYe34d1RH7PwXABbTuBAFRU&#10;QgRLeBdlT3YvZHDzQKrIDPigSLY3JEzXV8BagpudbB1ibwBKAU7Us8IihgAiG9GJZ3WUkNqe+jkn&#10;d9bZMd9HtxSVU+kYyfPFCAGswc0eCs/FCOEhhL4QMesCRmDqJf4gRkaEIvTKvJQyUkqQ3KFLFrOT&#10;8gy5moFd1HuQ9GPKMu4jOCIVECkgBkUdAprAqI2m5mHVwRA1ZS8A7SBQJWSJhs15AWFn32zgCSgC&#10;FNGvsdk6OOJV7qmzqwiFsGn/htkP6IIc+p8XhTBQL4iJDNKAPRtEhqwtVKzHbhu85oH3v/9fDSmu&#10;B+a5XL7ypElxKa7GAL572eGnflCOQI4gIUTlOZ5dyXG078OhqrbvOnapGS4dtg/W+z7waVz09S9g&#10;c7x6r2mebi+GoaULKN0wedHLNOP4zDIHZfY5yvjQGw9ioGHW5bp+zSvf+g/ffPBDzz3k5//2c34e&#10;Z/zgWRgsjj5bc2hrL9YrmrnDi48By/ZMjkDNEOqCWlEfjVM4iSXaaLYTeNHmaEvx2SIlxDichOEw&#10;adxa/Y52QKRmQESxcPDKYWZFZNAWMlkcLgFQKXQ5NkZpj/Z6mlycTCbocgcAOPfcB+GhZ//w1Q95&#10;4ENfe9SuEzNAqKoKMUT0ikVVQBOgySJ43FNOJCNr14+hIJZHWFBE8t2qIGClGYuw5wEu3jF1qXO0&#10;hNzpP2A81nO/fcnV537us9/EO171B1t6D47E1QwqVFUYh1h3ooScFLkT5Ny5uWgGcp57tvtyxopn&#10;bzpzH25LmPeIKxzVovjsJyuuNrdn0J6D4myY+lwqWeEmr9FkGoLmfkIdvHOddp3HM9kfLGx2H0YO&#10;Md+1jvMhP1vh1j5k/EgVwoiXdViNtvpW3CbriCywQqzNIA9UZUU/wzVXaO4fKBYxInhg615jRAwh&#10;M1lYjanUZuMRm0NVgFoGWhXizLANQF1XCFUNDuzE2cJZKUeDw2VSHqBZnETgopzy3MJ+9AcnJpoL&#10;ubl764wLw4qaLRqj4oCKrHhpYgRRDSXjMwUi6xJU0bZTtG2Htmsx7TpMuymyGzfOn9Uz9lMvfPSN&#10;m3uDuioEd3K2g7emgJqjjRwqBsfye6MFfnr7ZCaGfAi3KPjLGHyUYL/Vxp9ZZ4avCASq+JARkZSk&#10;6+JZFQnM2WM6ZmoyFv9WYmICSHZem40/QIwYGTu3N58/7c6n/MEzf/s3V6umGpt7O/c8l5Isn+18&#10;2KGqWN04/Pi6fuCrSuqqPfL8w54zBoKIps3N8WRzc9zbjdzS9bELPoQ//ou/rqbT1QdKbkl6wYS7&#10;1yP7zyB/BmMvViDlMomwAmc2mfB3xmKpBjV9c8+ubX/7kz/yYPzSrz33kJ9PRDj5hDtj145jv8Q0&#10;uJI9dJbmRs4ego1k/u42dpwLOFcxnhA83odcfm6f1oLRC7IFmPihoG0OxZpKiuL6D9z+jO7E4+50&#10;a21Ht2iNx1Nk0W0KqvtczHKQKYHAua6qaVONQCpZYUpOVtg98hijLB3WJvtpqmsoWohdCxUu/MbX&#10;8KAffvDb7nL66V/hUIFDwCBW1miWJstPY5EEG0d1RnJ3zFCcgC+iSE67KM8Oa/Z3xQqtShmctX/X&#10;ytPeB9QLkCRhU3S4MtafeNh5Dxi89yOf3tJ7cCSuhYURmqaejJphGtRDt9kRiHTIeYKUJuhyi5Rb&#10;u28+tp01+BZib6Ih2xPTXAM1C3JWt8xhBGe+FmTZkgJCT68o8WNguXr52M3VQc4BWdzl0fJKm3qI&#10;Ls9TcxhBAipjZQHIYBUsVgNXmfatFMTzaskySfOp9z4K1SB8z9fu3+M6IgusHdu3QVNCVRQQbCOK&#10;npfj1Xgpn4yF3R+wiYi0KPWk2DyQeQKFwL1KhkON+ZxdDhWq2CAw9901VHqSYSnGyoXrLRRQPK7Q&#10;H6TsUTIFxQHQo0cxMCgAsXCYAhCDjd5sFBd9pBMh5J24KLRLmEzGmEw2MJlsYDodo0tpFjg94/T3&#10;5O+e74RDeWQcAqqqQhOHqLhCdM8Si+GIILLxYGA7jKuSX+fjQfZDzzhaTnz3AzxyY1eMSoLWDJWw&#10;cYUROEtWX2l3Zn7h2qe+GzplHZeKutbAj4hsY4/AM3UemFAPIpZG8esveOkrrgKgLVeb5IHSxeIB&#10;QP8MTVK3AChvjNcO+9lNZJynRKrZEbZAsdCyUTBMJ0soBUY4TLTls5/8ON7y+lceN5lsnmmV0oyb&#10;1HN6mBDcN6dYRhyCBvk7kb3QKhup8RJZty/Wr3nVO9/7nXP+08P/xc9wyhl3x+mPOP+qKix/kajy&#10;5yT4OBL+/aMVdEJAhknSvQdRtfuZFehQRqtWhJeQ74Jwij8fGdQjx4XXxKGb3PGOx8nCwuGPXQ9n&#10;TdME4+mmJsk9coDyvVBsIsMEXCGJZNXcczvVJIYABWQhGm9M4+baFKPB7DlZ3sY4ac/oqh88/W6v&#10;OXrXsZlAaGJt+yR61p8jmSV6xQotMgdUU6iJ5cyJClrp+j2vBNvznAKS3R5GdcbXJFiRm0TRdYq2&#10;E6xPpmd/7WvfOO3Siy/a0ntwJK6lXTswWF7a1FiNq0GFahgRoik31Y2Wc07IKZUMJONm9UIof5/c&#10;6Ll0reX/F6C/+Nr5vMS5VDQ7FwAv1LwRVwWrXPzs32ynIUQqjVffAGfng/lzRD6VCP3pYirB5R27&#10;EUIDC7H3JonsWfY3vT37nN/VAwdv3OpbcZusI7LAWlhaQgVGNOtgi7iJtSeLo+dhZdtVtYk16srS&#10;uYmQ4NjTDFz1s5pK/E3hBVEP2ZsENkKEzACUGVUoruRG2OWCt6Iogaj/9TIOtMM09oWI67J88ywj&#10;OivA7NCL7pRu9IZQzDtLhyGCJAnT6SZW1/djbWMVk/EYbdv2+WPAbAOfzeh9rOpKIHYlnnG+GHWs&#10;UFcDhKpCXQdwsM9iLu1OKCfzy7HP6LwLN4yMHKywYUet/MWPJdi39xDz8SIFHxZaNIqI9iiXFbEF&#10;hYIrF1x2Xjpr55fMtJpAcjK17fUZgYGqZkhO6Nqp+74SQu42WLnni6F4icFI9F0n9dWffB91k1vH&#10;bFR7L1z1gsC6zJ7/xAxh81QTUoRwy7u5j3zwy/jKhZ/GgX17z8qpPZF6RCd48TFDMsk3XZlDlma1&#10;OUM0ICsjKfWE7CYELDXxwqOP3vH6nzrvwXjKf/3Nf/Fz3Osed8UrnvmULjTxIxKCavAAWrfnKIuc&#10;LyVlXCuGXvVCERBCeaZF+99XGJCmJO2f9B4pLs8EB9r44R9/aj56165b5V7e0jXShEbbxUoT929n&#10;3+xZJ785nk46Aaaq/cCm5zyR2dWoBkJXVd3GrLkDgNsffyy+/KXL8aCHPPCtt7/jHS+sqAbFiFDb&#10;fmKJEmzNjKo5t4s3NSKgrB7ePcswJDCSKLIoOhF0Wsx6fcRdMGdJEBF0ouic85UkY5oTpnmKSU5H&#10;r21Mn/C+T3+LXvI7z9zS+3CkraN3n4Rd2046GDTuhSrqKmAwjFgY1Giq2kQyVHlcm/bXvkfdUaYU&#10;2ouHCjfDgABHy3lmlwOgp1j0DK95VoIqWJNKTl994H0rKAsxzbUurMhta/xewI2JFYmyUWzIxUhM&#10;kIqhIfZnEIggOUO1BUiQVLtjaRn71za2+lbcJuuILLCOO2YPJjIFghKpYKEZYrQwKMdpfzgSofdE&#10;stlyhqpkciIC9XDpbGMya//KChhmZGQvBhgUAjIHNFXE8qhB01SGNhUFVBlVoZgwHtpZR5Tcwdg7&#10;hzuc5V0p+TiTEYPH/7DB++wjrEyKTrIRUnMCpQ7jzVWsrFlx1bZT5JxwCFxVVm/KOv+vyJGoMqYy&#10;qLiKEU1do6krxMhANK4VufSbQ5j9d050N8ltcJewQuAvUvqA4G7RvVmquqVCf0DONgO7K2aVwKSA&#10;ZLeKYFeaGTHXPHzEY4os6iWLGfAVC8xCpo4RSN0U0o1BmvurUzNtzNyOrSsPSogaTenCYfi1b341&#10;Sjr8AmuEiEXUIYK5IGa5pJT3dhJa3M3JZNC3fEb47ne9Dc9+9p/Wadw9VlKqs+aZ/01fqJcYJe9c&#10;+4GDE0/VojhmR7h6IDCjqau8vLTt1a986/+96kE/8vB/9XP8zBMehjPOvDeWFgafiHW9V3jO6mTO&#10;nqAc09ntNmZMPUOq/qlHU3m3DPAr+Zv2V9Bi4eD/AIYIbiTaJXtX9h32vbyl6+tfvR4bmweRNC2T&#10;ZqueqVAN1EjiTGkYeRLtuqQSCF82ZCuMBBmC0GhsZQrFoe7Xtzt5GSefsu3qO9zlLq/YtryzJSXE&#10;Kvg75bYPpbv0ua+KWlSKzCFVPi7MHreTHSkW7RmmmNluoI/msRtn4/8kGVNJ6HKHaVJsjPUJT3ro&#10;mae+/4Mf3LL7cCSuU046BY8976fWKIRLUy6OKBExDFBVA9SDEepmiLoZoKpqVLFyCgcdah3k74IS&#10;ek4rme2Mo1a2iGFTG0d9C3WgoMD+RwFEq8S4aHFYIbA6gcQEScpwYVNAjE3fuHUOcgQmCAskO/1E&#10;nf4SyBiEkhxDM8TtOqzh2KOO3upbcZusI7LAknaK0AyhqhI0gLMVMnWoUXHEDEgqxnjW+0ETVNoM&#10;LSlotmju71YwmWdSYO5HFMY3CUBgHzkFoK4QBxGxYlTG0u5l9+IZaVkdvnU/n+zGoSi/vUibg+U1&#10;lYIqBhsHFgJ6GeW1mjGWhJSmSO0m1jb24+DaPmxON5E0/4vjwPLtSrFziJ6PGFWozIUdxq0JMMVS&#10;jJWF7QJWBDpCFQPcXC6gcmf7WYHAAEUoBYijXdJ7Vtk9KSgFUGThhTXn96Io1WAuQQIbC4k5R4GR&#10;EZDcPNJDf1UxzdnCUYv7vthxy2RWEW03xWQ6geRkrTmAbSCEONwom445UFlx3cGc4Ql5+aprr67W&#10;NlYP+9lVQ8pKNrghgv7P7Lp7//6UUqLppD0sDtbnP/UpfOi9bzt1Mt58QCfWUVruIpWJqSNI1BfY&#10;mHtSinWCW7shK1xkwYhVwELDn77d8Ue95amPfxR+/pm/+W9+ljvc9e446c4/eOkgLn+toWpuPDgv&#10;IZ9xArPOUJQsGcnRqj6nsjdknT3vpDMkjqgY3aJHaUl45ai4jD1Hb13WGSFgc6ogGsZMVY8mm1ir&#10;UAhCakI1YWUIJKmY2TCc19mP1CWDWOP6ph6CBALArh078OGPfhEPeehD3rbn+Nt9KrC5c1dhiBJx&#10;U1BxLr1NUY/lDEkdIEaEV3+n2DEOy6X0Rkb9oJ3jtAKlxrISLOeMnLL9PQvGrd7hhpX1pz/84Q+q&#10;/9tTH7tl9+JIWyfe7WSc/5hTulBVn4uoACFI9qBt5ySGkEAsJkYKoX8mgEI3PDT9QAiOiNPMp4zK&#10;dIF61W12RDJJ7t+z0vgK8VXQ8B2EGommgSj1/QBThczGdQ7l88CnIoHKb7Lxs85ZioKQ1EQUvXca&#10;JBGA0bDe6ltxm6wjssC6+tJLUIcGnD2SThPaaQdVtzFw0rerG7T47rAyWDkzrMQqiFfBLggEihUk&#10;MEQUMRC4eEZ5JlcFxZ49R19fbd+5ScTAcIB6NMBwEFHVxjfiolyjGUu351j4Q1uiZGKwIqUOpvIh&#10;rpCVkOYg9iRAkoycEpLPrrtuitX1Vayur6LtOnMq1xmcb2u23dHcAVoOIBAQnaRcRhTkpy4Hdt4U&#10;g7nwv6w4Ih8B9hYLHo/jwAhADGFGAiOT2XqWWIZ5ub27aBicXByk80wSDhU3mkw2JirjDC+ikrr/&#10;FUL/3Yu0X+dHn6TI3QRtO+3VesTs7j9DiFab5VAxyXw2BJIzMis66aoD+24Iq7cC6qHaQrSFOkm4&#10;oEKkmBvFKKpAcdu2pdHytltuuPfiP3olPvSZ/4uVA/vOb9PkOPR8mbK9Ga6IuQDu8vCojy5VS16Z&#10;U9LVPl+OihjjdHlp6ZVvf+f7b/ixn3zcTX6eH3/yj+HlL/ud9WEzet+IBn0DYfloJu7AnJ2JgJDI&#10;ZeBERTCL4hlWGhnV2XMd1P6aj3QRRS9I0Uxp564GD3/A1h3q02mH1Y0JssamRJSIKrLMbEeA3HW6&#10;Oc0qYOKuF5/4rxZ6gRUvHFfW3TT3n6wz73133P2u971xcfcxLxk1ow0GQNHjj0DeDBXvKnvfBUBC&#10;GRu2EOnQ5YQs2RMRjGcjYkaUKUsf/GtxXnOeaoD7vZphqRUMgnFSrEzkp9/9gQse9b9f/fd4+R8/&#10;96Yu2/8T6/yH/QBOP/2+WKwXvz2IVavsXokGHQLZOFgpJ3Q5I+XUCxDm3xzztpqLEnPuXqF39Epx&#10;zGwZnMDs77ijwV6EM8nXmFf2hmoBRIGULfWQYcInSZ0Jv9ixcH/nom9ymgNStueluMn3nOXCLzR+&#10;jA4BdHmr00Jvm3VEFlhnn3Muss05OIOw0SVsbozR5Sk6baHBnTwLiTdGhBDtsFbN4nM7T/I75KCP&#10;riTLKj6+yeg9QdRmxbt3DN9334ec/d9Hg4WvhMxCIWLQDLA4HGA4bFBXEcPIqIkQ+x3Rgy/ZjEsD&#10;mwIvRELkEjlhM3USQU6C1AkkCVJWtMn+naYMnUyxuraKlY11tF3nOXHzZZx9n55Z07f5pfMvRMgy&#10;i4f/7ALX0dxfBt2WcKIZc62gaph1UP0ZbX9WUUuap4692FI8n4BDRz3FTJK8UJJsykeZvfzFf6lT&#10;wlQDOoWjgxb/USJUnH2NqqoRQ8CkHWPSTrwDL2iB+WXU27ahY90AQ9jMtyCeN1SQEVBYGk/b4bTt&#10;DvvZrZsao8WFhcAwnWRvoDlD8NwdPTRN09R1jX8+671565Mf/ih+6vyfP266sfqjkjvnqM26XStE&#10;ADjUbxYAVNw7AZ0fAPl4ziM5RhywPIgfvf0pJ7zjUeedi4c95udu8vOc+8B74EFnnY96uO3DxM2N&#10;pbhn6gcaZee1HEGaFeT9c4aSf9in4fUFqhVpBBbuR4XaF4aOvjAJa4YMlg77Xt7StbGxghs2rkLC&#10;dIchQHO/WNS0gbowjG2IEYFCMkzRmpswl96rUExTJ7EBUv7n5qlLo4Df/8M/wOl3v+f7FpZGHwzu&#10;qVdFshxCR5TBFRAqEEcIB6QAJMpIagd5mzuk3JpdQEGtVABJUDELgexeWjrrSXuSO3qEwlWpWTCe&#10;8PaDa/rcn3zUuSd8+EMf27L7caStbUcfBR42l6GKB63JdYhACSxWxOZiyKuzN0T7M6CM1WeNNKCz&#10;ptZpIGZMXdT0OGTfL4Ks8hcRPr23O7GLtB2SGihVRpwhQtVPiwgc3Ey6jOzVuqIuCdo2Gbm9ECoJ&#10;phQW+xy+B6YFAGvrW2sEfFutI7LA+va3vw0eDt3CDFifTLA53vRuVl3tRoWsJ0ykzGxqwsDZJh4l&#10;YoX6QqHMqwuiE1D8oWCO6D7eW105MP1fv/Mbf7a8ffd5gelFUfWAqPGk6jpgOKowHAwwqmssVEZO&#10;bKoKTWRUMaCqGKEqMQEWpwMvKlKyDSw7mTRnQcoZKQlS6pDaFhub69icbrp/zYyj0qNUKHwpcq5U&#10;dNK53U6TW+shQcn2ZxyKIBSJO/mIiKikrbvvPIfeylepYC/+4HCZqpNFOFCCksy8ptRMQEtsTVCF&#10;ekElboFRvBB7XpubH5J/TgvENWQrQMyqghl1xTh6z27s2LmEzckK2q7tR4Z9nBGxANBtSyNUQTYI&#10;kND7iNl3YgqoUIFyWDyw2o1WVg+/wGqlQiexUgS28bN45+c8JNVZMaqipVD4Xtc73vNhfPx978WV&#10;11z+iGk7Pt3lfwCKf5H5zgA28rPxkl9X6mO8ASeclyB1IetSR7Ha3LY0+ouPXvCJg+c//gk3+3Md&#10;e9cfwPKpp34jNMMv1Vz13aw9W65WAnon6fJsZ4gX3HOIn/961owsuS/SZk+wrVkUCLAwaKYRghy2&#10;zgfrxv2mkBIZG12gPMfwJAfzOGojDVtJBBGz8i/lYuWcR4UCGZhsTPKoBtYP/MvKqwc+8CF462te&#10;vn7M7U7+m2awOGEGqhh6s8fSdAUyqxXmYDYdbMqurHb9RTqodBCxLEP8k2ckS4Lm1EcblSI4BAYF&#10;8/Oro6H1rASdAhub+Yzr9u97zJve81G85Pn/ZcvuyZG09hx7EnbsOm6Fw8JapFhaQhSD0F53W+6b&#10;x8PZWWV7aImwsuVnjHOyMpkZZDEJTSj5rc7X6qcwAEgQiA6Q4rMDTMA0REDDOeMQjlZmQqgswLl8&#10;Doum8tEkAKaALDKr+chxMhFL2ICAWLt6OMSg+Q8Ea8vW/R94LtYPHIBmVPCX35OPnaupHs5sG20m&#10;UvV5NTMnZVIq3k6lyneqb4hG3iUAkYMTnc0tHuKmb9NUrX/mozj1lN1XDnYOnwOqfiqDPyUQIVbE&#10;SKiqgKqpEJsag6bGQt1gUFWomD1yRJEluTOyS2+lg6hBvmaLa5BqzrapaW7RtWOkNEXfkZSIGube&#10;xiGGgBAqhFh5Iecbpdh8XWBmnlUIMyWhwwQKIIvFMhQnZykQtRdfBPbYhuS/7qR6lO3W/ierdUnm&#10;pFjMDC3U2tSZYuoR7WCvuf284utySFyQFmNWGDomgqge9syEQQgYVYylIclJxy5/9QlPesKFzVKj&#10;SWadUI90mLpGAWCBA0ZEm6ySzcWDXVFjz0PkAGSt1tc24vrq4Se8Z81IkskOrZkHVHHGLp5mogqh&#10;jIwE0Pf+Gv7Ny/8a5zz+8dsPrO970qZOYqezooNdLKkFjnR+X+lwS6PS89icI+dGCmg4YGFYve/k&#10;O5/4f+991r3wiB998s3+XI99zHl408t+d2M0HHw0BhNN9G7u5MrK3m63cBkLD+zQ57TII+aUd5iF&#10;fZc0glleqJmlduuDxQHqw+C1HfYzAFNIETouwphZAoF92IjcMWvHHBE4ZiqNjQKaqUcfgwRooubA&#10;KrC4sPwv/rwHnHUyHvPYH8eDzv7hDy4t7/4UCC5Oic5ldxI0k6Ps7PsDO22hqKFNvZulcKmyj5Rm&#10;ilQAELFweZXshpXqohcX1FAEo4KqYpokbIzzT//sY3742E9++qtbd1OOoHW7k07CCXc4dR+YrwgU&#10;/NqrN6izBALxe5HEGgxIC82dgQE9P3FmkhAAFKqwQJHJValEPQJszSehpJdEDqgjXRwI34pQVDmh&#10;VgmVZC5q1o4UKhl1tL2rCJVy7sAwDqWJU0pwvTO72LE5Et93ACgjqeL4o4/Z6ttwm6wjssC6+JsX&#10;QQMjlYmGCIYLI8QQbQMuUmN4uIeTN/yFT+a5ye6czbNRGpz0xwwBgQL3hNJQGfTpIdHxE9/4Bj3s&#10;rHvhuJ3HdCsr1/5jHMYnMNPvgnBFIaUzFfaXoTVFAq05I3ViET9dRtfZTD3nWZK9irjqMYE1QZI7&#10;sufOutwYEarYOzTHEN1aoULV1Gjq2tQlahvebE5vhUvF4RDDQsy9iAQy/yyRfmSlvfsvzQod76py&#10;UXsVA0sBKGdkbZE1ASVDSwq/yUQH2V1+7RAXt9mwgzFrGQEZZCH+OcQLvYrIwkyDFcVVrLA8GGwc&#10;c9T2V5x+2u3PQ7Xwh93mtCuUyqIshRPugzvDhnoAqppxCJwK69uziAubAVlRQ3mgt0JTpTlDcwKB&#10;yPzaZlyVmYu68RhCCBy4uNTc/PXGt/4jPvfJD+CKK7/5sLbd+KEsdo8ss69McgtSV9zui1s+zfgR&#10;RXzgBVAgQsURTRMOLi8PXnbhpy9cP/dHzvyePtuPn3c2HnDWw8ALCx9EaPZXzv0x9SlQnMYZhIqM&#10;n0HzHBHMOHaF0D5rkhiKYLIEdR/qMjJmghJrK920amosHX/q4d/MW7iu23s9/Ktun7/G87PCAG6X&#10;h0vZZPXIs5zOQn+YFWQMrjcBSDf+V3/m4574SDz1aU/av/OE415Lw2GLMhb0kREXNqoXQczGDY2R&#10;UYdZgDMc1Td0PSNlD+qWZHscdVb4qnjDJH0ET1ZCl8XMZF0lmruMybS7x979a495wz9+GG//q/+9&#10;ZfflSFl3v8cP4vm/+4SNpln4nCnOHTiAoINdzzzHxWr7KJ0WkqcQ6dAXMf5qBCZUbHxUQ4gNXwxK&#10;qISdH1fuG/pcSUO00meX7vDR/TxYAxJBO+VAkeC8LgqMJlTg4Lg3s/PxMkqJ1ykgOXt8lTdSbGIy&#10;Q0PdpFqDMk0xGGytjcpttY7IAusdb30j9hx7LNhSkUEARnVjoyIVcGGLFuJwzio5W7eWNZPr4Akz&#10;Nc585h0zA5LBxGizpYmHGC1GJ1Ygomqy3lJOgje97pW46BtfQ8q4GqOl/5kRz2+VX52U9oEUkQ3+&#10;zGIFlkoC1KH2rHNePkVd6FmKUI9psQJEUjJbgmBS66qqUTcN6maA0WAJS8NFDOsRohNds3SQbJ2k&#10;zIU7WxxQsM6UZjy1+V+H+gvcF3m550UlTUha/r0hHUFgnW0ZIzmnB5QgSP69MwgdzNSwQ5c753N0&#10;/mcpBBkJGVkTRA25U3eT7lMIywFAZo/BEahqYGnUfGPP0Tt/6ayzH/Srlx3gKw4cPNhplr5wK4dR&#10;4SzEoEpEiKMRUFdjkOe9xYg+iFoNTs+Umy5vLk3aw0ewSDpAWkNnUIw+i2mfejFpDyVTZCjPQf03&#10;b/3t37wZZ577mG37V1d/rk3TgRTYBzMOnT/2TrUytWTxWrJRYOFzCIohKjOjiozFQXzH6fe56wWn&#10;3/M0PP6n/vv3fA1OPu2u2HnSHb/Bsfoqu4IWwmYsSjZeyHNjqPlir5icioeAw73CZiHU1DdNgKF0&#10;JZ6KQIikofhobdWqZRGqSpp5QJjx3AC/5kpQ5XY0qDv/FWECYiHElyxUCJImQCUCQO7+dd7KiSfs&#10;xvP/4M9w5r0f8J5ty7svVGYENy8+ZKjqCAT5iJDJkK4QZnYA1vaw7wl2r3I2J3jRFihuXZodsfXQ&#10;Ys39gdpph6m06HLCJGlYHY+f+Iwnn7P9H9/77i29N0fCevzj7ob73fPHMWi2fZRQj4kizGKEnedW&#10;9t4SbyQQL3ZFkmcLGo9KPMi5KETFm5RyzhQWY1G0F9ZjKagrknYg7QXrF/+Q3m77EroqYRqm0Fjo&#10;JeS+hwa0y8y+1jiyTH3TrnNpJ/DmnUtx5xYSxNqO6hGSTrb6Ntwm64gssJoqgnNCIAoFmajqGui9&#10;dYAyb1bN0FRQFECUMoDMKN4d5Omwhd83i1pRYrS5cCMYgc1GQRRhYbRIYW5086kL3ouPv/+dwvXw&#10;wrCw9Iwcq8ckrV4FwlWRVJrAiO5vZX9XVKyGcnGh4hrniEtB4XNyEQEHRqxq1PUQzWABi8NFLA6G&#10;GDYLiM3APLqQ+hEb0L86hyiPAjNirAyNUvR8F/jcXHvCPNzF2aIzyB3TMyf73+XQE50VimXcKVY4&#10;qWTAx6D2e5KPD5KPnQjF6yWXcUJvY+HHvXfAIoYEBh9vEIAQGYOGN3YtL/zlyScd97g3ve8fXn+7&#10;Oxw32b+2ifGktexFtW6tPCfiI8aeahUqqNJYEZKdzRHKbGM0IkQFNCdeX98bN9b3Hvazm7VP9dPg&#10;pqqFvVZk1b3Htir1bvY3c73+Xe/CJ9/zd7j2si89PE3WHphydjPI3lq2H6cJtAxm3XvKVHvSh6XM&#10;lJlGYGXUTbxh947lV376/Z+d/un/etEtugY/dPZZeMOrXrhaDeKHqQrgGKBMSAUjYfOoKyojMzyl&#10;vggVaM/lk6IcLbzBHqGz+1cOmGx+UqQUOG9tfYUgjK98YhIq1Au97YIfeoWgkkXb0fJCNkNQyqKq&#10;FgtmvFHlGblfVCMAaPtv+7T99E89Ds965o9ff9Lt7/jGejiUUDyQSJBR3NdtlUIPPkoMxecuBCcy&#10;z3zuVOxpyTlBUobkZM7w/sdlzYaqaAKQXTHZGWqvgpwV4zbc48rr20fc7fanhWc86T9sG44+7ljU&#10;g+FXQHxFaY+K5x+pbZrGWTUOn0iG5IwMtnQPKoYaZjiaUN5vz7ssv9bHM8H2Hp75rQUG6pAuX1zk&#10;zy8uAq97x0exyeuYxDFPMCUis/jIQpi0CYFr32c8Di4EiEczqST7Z2Lb3w3Fd8pG7hXuVaXx0pUN&#10;/OB9T9vqW3CbrCOywFretguT/TcgEDPcG2Y8mfTS8j7dnSKQCVUGqtx75CRSlUAFQZhXWhS5N3pk&#10;h3kWIwM2N9q2S9W+lf20/8D+f/bZPvnhf8AnP/iOdrRtx8cXTjzlGXE0enio69+om8En6zoeDFWt&#10;XFWoK0asCHU0VVDNpiYMwYjazAHKAQgVmmaA4WCIqh4gVA0oWMxHzhkpTZDT2EI1AyPGgBijoTwo&#10;/lOzIN/gpqXKbIePlqKycDyM0Cx5xrPIPr7MopBs4xqTZ3e2ubq6T8RsFaw4M++iPpFdMnKyQivl&#10;jJQ778ZoZl7oY8xDRfauqoMVo5Est6qKUbctDb547DG7f+H+Z535K8Ol5lsAcOKdfxC5TZhOWkjO&#10;zrQqHj0zJIRcu1KBEEWnEG3VYWzV8jO99lYwKdc5Hf6MMCgjSCAuoRU+sgSVOCHjSEmWbry2vprb&#10;PFci3/R658teg//0nx579Ob6yi933WRoiCn657zI8bnfYks9riA3kCRi98SBS7rteeEQMBwO3vbY&#10;Jzz0M/e8/5mgHSfeomvw9J99Au59n3NQDbe/P/LgQAngFkfverN5kJtaFrXlXHamm82qu8qrv7P+&#10;yPSRIH3dAhjVXUMgbK3HzoH1dXzoMx8IrfJy/6TP2WcEQ5Am23cvJeNIURKFCqkbvBqvsoxyMqEC&#10;gOnk31ZenXS77fjj//NXuP/Z93v77l1HfTOyIETqkWzDysp+x71vUkURw1ChcisZDtH2kRA9Qy7M&#10;+4pavqGWQqvrY1FUxPYR9+srlioQYJrD0sa6/J9PXPjNx37ik1/Bq//0t7b0Hm31usudT8epp5xx&#10;sA7NXnv07TkpliYFvSIvVvuQ5aIEL9dWi+cdG5m9jPxdZd/nIBB6FKtk6DJnbNs9/OQf/NlvXPnD&#10;j3oIAIC6DiELIyVScWMPNzGtSuIE2XtZFKtwLmVgRs2xn9AQAercXGZAlEGmR0FVbW0Y+221jsgC&#10;6yHnPBxv+/QXAKpZMoAsiCGiqereT4OCK8KIIIGhkVFxQKSQmZBDcLaJcxDmuSZFyh4DIcbia20P&#10;nqii61L87jXX8FXXXfevfsYP/eOb8f63vLp76OOf/PVnvOBF//u429/xvNG23Y+Mo6Vnh2r45lgN&#10;v1rXzbQeNBgOKtRNhaapUVcVYlWBYwUO0X4+e7i0JGieIqdNdLn13MIKTVWjrmsgRmQCUnZeV+rM&#10;iBBw5CqgiRUKmqb0T8ZPRIawiI1Yc0poU0JKzuESmZkFOrEyuWt6cgNBcSRK5v+vdEy+wWoWaFak&#10;JH0BlsuG6xuxuF+Vzn22GBijwFiswlVH7Vz+/Tve4aTHvf0973vDqT94z/FL//r19sAy0OUW027q&#10;KmU7WvsDeOYBpQCQucZUwkQ5TBmzXxcnoScFKFTVcLB7R9ce/sGcJKGTJKqixSjVv6D5tvmmlLo0&#10;ve7qqw9urG+C+OZBLq/436/Em979Vlx71XU/Od1s72+Ku5I2RoDHAWWFB1vzrMHor9EsPqnY1ICA&#10;QIxRTVcftWPpVX/92nekF7z41Yd1He5059Nw0kl3/togNheap5oNEkxXOlPvsqO4zpvtP5vBPowS&#10;51NcnErZSFAEtb9QLAMIENXAYWu3tQNr1+CG/ZdoJxsiKr2QgGA+bFEJUTEZDEZ52mVk1ZT9CDXT&#10;SPt7iQbrxNzgVzdueoT92Mc+Gs/4ucdfdtIJt39DExvz7fO9snBXe085wKLB+jFQ6IU0lY8MS3pD&#10;CNxzCIHSNBnfNEtGSsnRlplaWN30FsrISbCRwu7rVqa/edd7nXb3F7zwdXjP2161pfdpK9fRe47F&#10;iXe8S6oHC5NK4SrB+b/Q75WMWcYgiMDR0hmCWlg7K1ApENVbFCVXVM/e+9LAlomGgBCq7uoTT9j+&#10;V4988E+lX/jlXwQAhGkGj1PgJFya1cpS1xEr7ZsZcbQtUEnRMNPqEMvPnBtN+kSENIHNGACK4Vbf&#10;gttkHZFl5NrKQfsHUpkPeiUy6wBF6dTtBRaGKrNxSaA5AsLuYNvbGszxTLNbPFgWHvVjB/tvFMSo&#10;1jYOUK3pJj/rc57xM/6n4sDVe1c/dfxRy5/63f/10vitC7+6a+8NVz1uOu2eMdR0mohwJ4qcBNwl&#10;UGukcYK4OWV2Ej4jFXm9H0qSLYIipym66RSp61ymayahxfukqioE7zrFQzmzj4GobNj+Z5IaWpUp&#10;9Qo+8QNZOFtn4jJeNl2iwdLaT1z7Qos1oGQH2pgDXnRpf5gKehFor6Tq9wwmxBAwqoPsXqzfu/Oo&#10;Pb/zxF/5hS9e+PFPCwA88Sd+pr/egQOkTQhqYXuibkvAFpYaIeYnZDNPLAy3Ydqmtgmx7eAeWFlQ&#10;YhCTSfxiSro03Tx8mwbVDtCo3q8hwgInmPuAQnixxXVsWNMMlbmp9ffveCse/8gfPe3yS77ztK7r&#10;QvFHs6rJrDR6XzSdc2rWYmXAPcl8xgny4ooZC8PqDS96ya996eV//rbvmRf2T9ejH3c+nvi4H1l9&#10;8P0f9j6erj0E3HlqgfacL1GAxKonC4Yt2ZTls8029EJ4t0Zp1t0XdZsqUCmDBKEJWxv0fMP+vcga&#10;KmIageZLQiOwKymIZLJn11HZ1LboHKxz3xI/KD3sOiWDVsc3I7/tjifswmMe9hNoFJ+pqd7cpOmo&#10;DgHT7J4o/nmKxKQYcUv/Znp2JBHEnbmJBIQAgdEBZqFFxrkiNWRDxA5xkBGjpRRjosgpY9JlqFT3&#10;uu6qA6+4731/8Om/+BO/9sXXvOZl+JmfefqW3q+tWEfvOgY/+dR7tm9/Q3UtMUOSc9okAwJ3FgRQ&#10;3mXA9u4QbXJDM9GMCSHgyFK5l+iRc+1Hj+yFFjDkjMWI17/opeddEOuAUW1odZcJEUy5jLbVpgPS&#10;CUIM/b5BRKiYUXqZwBWUAqiKjtIHMFkaB/vBa1SQ0AFAtcVN0G21jshvOU0tFgAoQ6CKUEXUTQ3N&#10;4g+UQZJEBGVGrGuKVeVkWMlWKxBK7pLllfkXJjJ3cDX3cem6md2LAjHWIOUqUOBI31sI7/FHmYz6&#10;d5/1y+mku512/Uve966XjbZtf1SsmhcgxIvAsTOLhYCag3WMfY4aemM5UUXOCW3bou0m2JyMsbm5&#10;iclkbCnrCoQQTGkYC3fCyMRciKrBohKc2X+IKrBwsTRnSJegKUE6Q55EUj8yVBFISt4NiZt9ZldM&#10;GqKV+261PE7cR2jMlVCwbLpZOCkh9OHRgRkLA5bjjt7xN2eeec+nLFTx83f9gePkuc97wT+/yMSg&#10;aUZIGjgXBxZyqbDDIio9B2uw3KAaVS1IJsRs2Yse5l1H+3tKGZuTcbU5Gfe+Y7d0MQTMbgmo5Zmz&#10;TMcyLjQvKAbHioljPx74t9YvP/XXcNYDHt7svfaaX51M1++U3Rm/N+TsXfzFdXbUNyZFaVdGVOoV&#10;FjsCGIgwDOGybYtLf/ULP/s8+b0X/dVhvsHAEx/3I3jIg87HaNuu/xvq4bUUuNT2PQolNMc9IX96&#10;xLts9rgWzOw3ghbpgH2PjB6QhJBFcuTcck433Rh9P9dkvcV4dRwhtEBz0lQtkeY2Mt184EMfJGzI&#10;bbakE0/WLMiswxbjiaWQr67dvCin/Sv7ceXVV40n3Xpi6xx7/7fi6k1aZuP+7Kl6VJV5ZDGphdGH&#10;uYSHUINDZVYnfWJEySyNIIqm8vT8y8qNUwGjJLTdFF0n2FiT+1x11b6/PPP+9372u1/7lsf89HkP&#10;u/3LX/Cc8MJn/fKW3rfbcm3fMwBRkFyFi3NkCGV/N+w9zXCiu2RPgfDnxoUJ2h/dLgSBIfJEZOae&#10;fk8NPQVsamOC+8iEOuSrty0N3vC4c/9CX/Tiv+0/FwmBlQmiPQXFFIEAVRWKCrlwXzX79iWCoEVA&#10;4cIe4tl4HzY9yZBcA6gHW+ijchuuI7LAGm3bhh2jGlm1M3SSsL6xgXE77p3Jq8Cog8e61BWqukJS&#10;IDnNY2Y/QJhNSYpEvkiiC4o0w1O4igBpHAwG3NS3vBN+4a//F9yFCCfc+U7fve+jH/171badD6NY&#10;/xeO9cdjXY+HTY3l2GChqhCjBSz34y5X+bXtFON2jGk38XBj53BUFWLd+OYXwIFQ1w1ijF6Alk08&#10;Gl8rRietFnhgVoyoiOVg+V/FiiGLFVzIYjyLklcmJh3uvZTENmabr8+8utg3YXZDz+hh0EZgZy+w&#10;GDUxFmvWY3Zvf8O973PP/3Zgff36l7/1rTjlxHv+i9dVsxXJ481JEqcI2y+g5yW4MtFtGgCqtMuE&#10;iZIFRgcoNNt4NTY1RBldm+Jk2uHL73vjYT27tUY0WhHnYrE5545feH+u5km50yTdHGv7X14XfOST&#10;eNc73oqPfPTdP7KyuvJj09Q6kjBDb8qYr08MAPrOdQ42PGQMAbhTcyBUI37zm95/wUX3+6H7H9b3&#10;n193vNvpuMtZD/x6XTefqNmQ1UA+tFDq0eNimFEiPAraLAA6zf33y3NqQYL2RcPs+2bEQFXXba1C&#10;KXJEpEigxKp51vVD+1GPqkww/AGRlEHQTPPFJNB7+BHBYkoAtPmmC6zvXLGG8eoG2s12uDlejypT&#10;RIJ54tFcce3PRGmQxJHBfoxUCnZyi41ecWgoufG1Kh8ncm8lE0IFCg1CqC1uCzPeZ+4Scp6iTRNs&#10;rnV333v9+h9de/3Gmy761tXvf/PfvfN/XH7N5Uefcfx2XPbtr2/p/bst1g+efRruf/ZPY7h994c5&#10;DA9YZmAHlmSjNC37tHNmCVbM9sakc9ZDAECWgMo6Nz4HULTCziBAZMKAMxZr+ftHP/qHvnraaXc+&#10;5HO5lY77y8y4vZEUo2oBJnP1Jl3FBFtEEGRwVI/HMt5eQdTI1SkqgkCqLQDw8vdwtf79riOywNo5&#10;3I5jTjkZnHIqm0E3mVoxFSrzcKlrk0Ewa103qKoaXcpIWURVDZ0upm3eGRQ4i7lQYgmBY8/f8eMK&#10;WXJUhNB2+ZZ9gbn1qv/1Ajz/mU+TPXc49cqPffgfXz5YWnw0N9VPh7p6x6CpD4zqCgtNg6apEGJA&#10;4RXNCgf1EZrB+UftWMDS4gJiFQ21IkYVh2iqgcusGSBFQEDkyh2c3ajUi51+NOrfV9Tk4FlS77Su&#10;hS/Vx9rknhifnHORkzjh1UUHnqIOLsHGMzsAaCEu28EYiRECMBgQjt25+K4z7nzSsy656Gs3/p+/&#10;fM2/OZ5aHO1EHFS4cf+Na1NNeebxZb5JJby0EJsSBB3QQWjMjpolCLqc0fl3sEFHHl1540GE+vB4&#10;WEIdhDoAWYkVOaBHbeajKoyPBrJ97N9GzV78x/8HZz/kR/asHNz7rM1ubbnTNOcbVVyU3XumR4gA&#10;k0azuWrD74U6h9GJsgzCqOJrjtq97Y2PedB99Ll/+KeH/cyXdeb97od/fPmL2uXhtndWVHUUuAfr&#10;CgfsEF3b3HVQt2vgMhgsVid99qeTdtkKF1FTTE7TlBIp9n7rbbfa9/he157lY3Hs8rGjmptFQyCK&#10;B501dpbUJGMiUkZAoJADlYRF25IDGQLtJPEGAMYb45v82d10FWlzA02gZclSdV2LyILIAqaIXs+s&#10;BDi6QVr80Zy87okKcCSUvDkjdiNR9sIrRFCYRYKF6Crm3u/NVEnZuZmSLI5nmjtMc8LezSn2jXM9&#10;kfr2V924/lsXfuWiv7nHve515il3vive8Ir/f/tlnbCd8OD7PQAPus85XxoOt3+U4T6MjlxR8Xn0&#10;ipsdaQYFZFcGo/CqiDwj13JpSAUsVmQxSuC7UQQqUsSqu2S0HF/5+jd8IL/wz/7ykM+ltAnRDabS&#10;zhBDNKDrMurhgpNwOsh005o8KbYe1tBzaEBsnldUCixYpqwJpu1Qrvjwz9Z/D+uILLBGwwVongKq&#10;TNph2/IS6uEQJSqmqmq3OBAQkVah0hjKqMU8+YPL4W1Dn/ua3ukr1MibXPVZWkpFGUfV2vqE9x9c&#10;u9W+09/8yfNARFh81GMPNJvdW6s9Rz0p7lw6Py4NX1w1Cxc19bAdDhtsWxhh23CIpabGwmiIbdu2&#10;5eFgoCqC2+/ZgbNOPwWDujHPHFWEENHEEQLFmUEjjLZakY3AKo/RYR9L0hz53VACQeeIThYf++kc&#10;MX1OtZLnSLuzwilDWfvDr1eDabErm+MCzBUETU3Yvr352O1OOfHZF37zkuue94cvvEnuzxl3PbEn&#10;Q5cl/QgMEGGwRpAXWAtHH4XBcSckMI9jETGIeOC2er6bgCN2rgLYt28/Dmd1WdFlVbeNhzIhs0LM&#10;m8MOTvMFoy51ZviKf32z+e1nPw9/9w9voCu/c/FTNjbXzk6SZqirFyHwfyYthFjjfjEC2P/JxmyK&#10;DoLsnWkkRsXAwrB+16/955/42v3v/72Zit7U+qWfeBRO+8H7Yse2PR+l2FxKgT3mymNgHF0rKT/G&#10;q7KKtI8CIepJ/DOhSiHJz4wH1E0aM6S+4eABbKxtXRTHvv03Yv/B/UFyrtCP5MwmlTQbcs7VBIDx&#10;YjRY5ajqSBH16K9J9I0ruzG+6QKLoFidTjERHWUVzjk7mswm6uGAYmRaUIgZbaCkPhTj5NzvBb0S&#10;zRvUUAooDs5nVTvcSzOhhY5QrF4sImwsCVmzB3MnyxHNU3RShetv3PiRS797zd889fHnPVZaic//&#10;//nI8H7nPASvf+ufbyzuOuqlITYrOm+g4rY5HhVr19wtNdjvM0NReXFc+XtujUuxZ3BPNY85C0pg&#10;yIFmIT7vLf/4ka/c4wF3PeTzfPcqRaoTujoFDSByL8I6RITAqJvG3jdmgKLZNrhNgwg8UcTH99Kb&#10;SKAQ7b1ZT3sANM1WX/3bZh2RJHeqDa0RzeBINudVoKmGYCZstpsIrIhkx2ooDrNWNQtAuZzThbw+&#10;7xfFVLgQwWXjhZsC+EMR1zc2OX2PHkU3Z73r6T9Z/nH8jN/47Y/d7qQTP/Gx937wRdP1/fduptN7&#10;ALKHdKEjlb1dVe0dDJZO+cbXv/IraXO9uddddkN9LGi+UYwqNFYwUnLPETuAuPjowGIuxM01JXWA&#10;yIxXrT2OhZSTxQmFYEVLyW1UywU0JMa7Uy4e24xAAQgeCqNwMq91TzObCPTdO0CoKsL2pdHXb3f8&#10;Mf/169+45Nt/8vLn4oRT736zrqHrrYJqMe4oP8eREUNzBADucvxJAB+VL/7A328mTRCysS8xQ0mR&#10;JEFjDWl1AQD27V05rPs7zS0oRaPOM3ksiXEnzPMsQ4kBCtrUQ1Uh/GteWH/1t2/HS3//d/DZL3zi&#10;PgdW9j5j2iY24z+BCjmSMBtD9shEr7ab0QupcL8O6YgZw4gbl5aa1/3mc1+UPvjFb+E3XviyW/V5&#10;v9tZ98XvPPeXr7zPvc95P3erP8AckNyEcMbT8wDheYt94pLn7kT8OcVhP960JsAKd7aGiimubqxj&#10;Y2PzVv0e38vat3oDVEjbvCHGT6SZSrJYZ4CtwIoMUs4qokQRkSsk6cw+pozYYQ/t+tpNF1hx0GB8&#10;8AAq1oGKsqgYVzN1QATseZvHDctnyiB1x3e1cZKWJsm888EUe1QlGyQL24HJBTQmVMhaimB/AoXM&#10;8oUDchYrCkj7piB1ns2aGdfuPXDqwuI1r/jIJz7+O3uO3vnKX33qj3d/8uo3bdm9/H6uoxYWcOzS&#10;DuyqF6b76lo2JjNF7czE0BzXCQQNAcZyU4AClBi5oIlu5Jn7RtibkUKNYaCKuVsa0Qsf9MAz//aE&#10;Y4/F/3z+K//ZZyLUIDQEiT1CHohRVYpBE21KwBEUGyhXEJ+iKBQheNMu0nP7bKJhc0JVBQdOVQMw&#10;j7b68t8m64gssHLusLGyhqVjc7CEJeu8Rs0QG9N1sxFIAVUMCMQaY1Copc0HxIyo0qMoc4VW2dA5&#10;+G7H3hXrLDspcASIo0CC3MTo5nDXn//h8wGrEK5U1SsBvM0/qv7o438B55z3W/zS/3neH22srzW7&#10;lhewbWEXvn39JuAROE2MiKECeWRFQX8MxQj9uEFZEFVA2TyYqfAuRGabYOFnuY1D0QkJzcYE5q8U&#10;TY3m065IEYHJhwkMszTM3mXNgkzt+hqBNnCF5cX6O7c/Yc9//ss3v/2L73nLG3Hmmeff7Osm0iKl&#10;luFoGjBHdlYg9McEsNSMcLc7PURel+OGgBFhBMzihyXiER+CRVWlv/7ff3BYN73YCcDR08ChN9Rk&#10;KoihAsQU4yAw5f4+/dP14be9Dfc584Hbv/D5jz2nnW7ejuaikIh5Tmmk7odjtHDRwvMq41P3LSP0&#10;3kdKDDVj0Q/f76x7fP7G/euHrRz8l9bvPPeXce97PkQXt21/l4wP/qx07RKT+c1hLuxZSJH6Z835&#10;Qv4Wm7Rc+zgloPA+DhWyuHlvOLgJHFzdugKriQKmUENTpf48ZDVH+jKiE9AEcHWpIrHDwYVZR+4H&#10;R5pAZGqbjc32Jn82U8TB8XVou/HILCgDBlUNdIpJygDzDFkq8xsqVhgWpxR8tFy2ya4fwZfnSYxm&#10;4R5loGDNsKtC+71DCZKd46mCbYMR1toxBIQuT5H9HVHRPoNv0mZcee31uxcXt/1+4Dre64zTXvaC&#10;Z/3n7rn/6yVbdj+/X+sdf/tGPOSs8xbe/b7X/efJ5OAOECGLqapDCGCqAAr9GabMvRekunSQ2fNU&#10;fbrQqSWgZrZ4AGtqCXUQLAz1w3e60zGv/s63v5Nf9Tdv/2ef5+TbER72wCeDMkjF9LnM1gB2IjCx&#10;qCOZMHd3DrNmKUaj7/QxaH5mWJ3mBTUHSRmYyn+MCLdsETG68RoACpLtsK9jRJvH0GAbrEDBSmDl&#10;QgMEUgZyEqhK32AVVKfQX/zPL+7KBSYHzF8khhoMDhRDmJmP3BbfuZBKDZK44lsX4u9e8fOnd+3m&#10;4zV3OHZnhUFTY2UTAAU01RB1PTKJO4kR3kNEFWtUsUEIFThUiLFGrGpUVY2qaSx+pxpYFE+sEKMT&#10;4UM0p3wfvYhzs7QUbmwjVGWxd75wL0JlxFcKhqaQHZDMBhcX7kDhtzETjj9mR3vOOQ/601e/+e0f&#10;/uwnP4pHPOGJ39O1co8YUgEVD65DEEvjFtnEPxAe+rgTskRslDFl4ZYVHhJBEULY/bHXvbqaHCby&#10;IUQQAiUIKXvoLjFI1DRVjjAZPcWGXHNU/X797nP+AK95y2twyTe++pR2Y+MRmotxozFjsmcMMghC&#10;hBTZjGsLMYnLaM1GvLmoyICeB9Ywj7cvLvztm/72XdPzHv3Y79tzfcodT8Nxx93+syEOPh8dFbVr&#10;5UHuXmvN/NRmRX4xqzyEqwUrHWZJoAECBmuAagwJwIHVw0MiD2etdxOMtW2EqVEy+5gieRd31q4C&#10;xtsi0LYTpDTNkKRq/E8EMn7ooG4cKTa+cupuWh0pucImMqadDIVMbazZ2h7AlIFVZTa4xcXfcijd&#10;tRuKpGJWAWLIFnshT5iJSGZ/aX8P1A1dyghfhJCEkZUQQg3SjDp1IBG0QuZDRwJhASgDYKgoxuOE&#10;a27Yv21tde15X7n42z9/xj3vHv74d39zy+7n92t99jOfwec+//EHHFzZ/4jpdOoCHqOtxNAgcA1G&#10;6C1XijJP3fizWJcUOkcxHlVSCAsyS8/LbDgfWBoN/uSCC7607+ee+kv/6mfajIoNEk6xo+gEdyFB&#10;VssBLQdqkgRwtiJcgZyyxy+5V5qTcQPPSPmqAs1JBg2Q9LY7W7dyHZEFVsuEQaiQiSXl5KncAZ0o&#10;YjDQTVWRYOMizgkkuRAsZZbKQTOyJUo3TK5wsHNIedYVmzOtQkmDEMJUDt8X6ZasF/zOH+IPXvTS&#10;Otb6SzlNT4oh4LijRmbdMM2IXGHQNKiqxoxK3aqhiRViqBFijRgr1LFGHSMqL6JqzzccDEYY1iPU&#10;dYO6rvtA6VKgcTQ+m7EA/JUiQhUi6mCKx94xvhyCgOPRxvEoSsZ+IAKgYuDY3Uv5oT/ygL/49ef8&#10;+mu++eUv4t5nPfB7vj6aM1LquHy6oowqgSpCCo2hGwAYDCsrEENYIbYNwDLa/NH3gzpLGlx2xTfD&#10;2vq+w7p3iTp02gpINSD0YoJ+oEqECIWSJbklRx/n13vf9WH8/ZvfiPPOOf+svQdu/K+bqa1yGeXS&#10;LAC5xytLqLffpxI3Y79fndfhIcvFOosJwwG+fNLtjv74mfe6Ox74iMd/357nB/ynB+Pdb331Cg8H&#10;b9dQafFZ6geEBZXSErYuc8R2R33KyAFAyUhTzfCAHBtJCyGqhXV261unJFxd2cTa2jiKGEGpTDWl&#10;IIxCYOHxrm3bPetPElyYUwa8CqDL5uyXoJU1BDfd9ecNi9OpOY4AL7D8/5J0/eje4+4dsfbEBX/Z&#10;swcFZ/+1gmxncb+1Of4WqTW6pNz73VnTUIpmu4cpd9i/uh9JSmSP84sctWNEmx6AkLJibWMTV9yw&#10;f9t1Nxz8vY984ILHPPt3X4i//8u/2LJ7emuv17760/jQl96AvftveOAkTxaN7WDG17GKxrXyc8qi&#10;rNjHgoSEAMAKLQZ5kaPI2ZoTSOHMqe83gqqWt5xxr6M+eP+zT8cPPeQR/+JnuuryhLjeoWkRKLnH&#10;nLkBIxZ9sjcImcR90mBZvFBwnBNooNivKJirMiHRwJSaGqj4iBye3erriCywtGux9+AmlIlFAYSI&#10;LILK0KXecd0S7YxHkySZOo4LB2tmTVDQrF7kXcizfYFgihkmBmKEEkLOXehuIvvr+7Ge8pSn47m/&#10;9zi8612ve6xQfnKSjGETkfMA1x9UZHXkqIoW6hztL3sZTSILMIitiAghIAZ2hCugimbx0AyGqIcj&#10;1IMBBs0Ag3qAph4gVo2ZlTq6xZ64HoOpEmMoLz5DJfjhx77xzvhsPSMWQOFJcSDUkrvxdVd/5jd+&#10;8RkrH/u7196isRRlBZJUUTKzk9vLjk6uNOOgWhFwp1OOtZ9NWAlckLVeDA+FWhI86fL+1b1Nl2/a&#10;zPHfWgmKjmxDZI6+QWYvcEpciukcjYIy88sq69V/9ue49z3vfewNN1zz/NXp+gmd9CWSkYcJHvBq&#10;4z7PRO9tD4StELMf4teHynNv70EVFMNhfMdL3vjuG+977lnf12f6mT/7Y7jb/c7BwuKe98ewcBVx&#10;7O97T1L3EWCeR6scpfunj8jMasIKrVy+ozIoxwoA1m6GKef3bWlEHUdLRNzMe2T0NizEgliN69EI&#10;RBFEMRMXF6FZBmOGe4URReADxHTT2/XqhglzVGjEHs1kP9xsLERLLlxwbqALXtS4M6G384DHFJkC&#10;LAtBMtxDkJDErrvOFVEADgnwlmw5euUziJqgZuyKT1EbW5cpA/Gsoeu6KQ6u7scVV1531PV7r3/+&#10;b//nn77rhz/yblz+lU9v3X29FdcV37kMf/aHHx8I53uGavYuVzEiBnL1XrmuDHA0dNwFHtxnj86M&#10;Wcp1Vqi7u1toVB3k8oXl5mUf++jF3cte/fZ/9TMRKapJRJyGEFKk2b2F2fcASKlDOx2jm0zRJYWq&#10;01AgiBX3njHMvkdJhuoUfgYoB04cwn8UWFu5bty/ryfjghhcBSRtEYMZcAKFo2AVcvK4Bo4NKNTC&#10;zMnIoWVjO/ThK1Oa0knDidhWkDBUJKS25ZsDyd+a67VveBOuuuoy/NiTfu/+e6+//g9W19e2KwFH&#10;76ixsMioh5VzHpwDQYoqBAxiAxHCtGvRtVNoaqFpMssT7ONjnN9SCqiqxqAeYlCPMBgsYtAsoGoa&#10;VPUAdaxRRSumjA9QEtlnJoPsnZQpoayLDeDZSNDdI4mAqq6wZ88eXHtg/+Dv3v0Pz/3u1d866xef&#10;/6d48XN//Xu/UMKQDE7qE7fZLxg/hAgi7WTP7hrQDovNAGBdBWYB1yUBu6BHuZPBVTfsjzfcePCw&#10;7qEgIDaLi8QhKgCImlGjS+6tGxUQlGKsOYTqkCLzmU97Js469+z6W9/9+rNWNg+c00lGch8c7dV2&#10;cP7LjIhciieZs8Yo40DiknxtP6MhxfYo1x6zY/t7HveAe+ApT/8f3/dn+/QzTscjz3/yxVU9+iBz&#10;MaucbT+G8hQ/8Zk2kFzhZoUX9aaJxgkynpZfEENKVBgADqwenhr0cFY7btFN0gJJrmcikrIXMSrO&#10;WXWytrgYi2ovA6QliN3G9YUDGaDKzYVvejfnfNOiG5apoft5YwgVRApFyAhpW8h0bKhHcBfwuRFs&#10;T0zX/ukxxEIUJF4Ql8JWZ2xDEhcpuA1LTh0kudpVxQ6Z/n4TslqmKYUIBSMp0GVg3OV+hCqpQzcZ&#10;4+DBA7ji6qvvcuU1e599+hl3H/7tG/9my+7rrblWNldx9fWXs0BqDhFVrNA0ZhytPiotFA0bGzZg&#10;ZZAacTr0DFd2CcJsZEtQRFX3P8tpcVi94h3v/vsvn332/f7NhpYqhlTAVKcQzUgKtAqIK0+jeEMX&#10;Stg0uwjCxBORa2jWHk0HWYB8UbXbSrmuCbLViey30ToiCywlhnTFTsEFFRQ8Ky+B/aVVT50XASS7&#10;9FiQGchGHvZuau6ZMt6d9Btz6JVJ9psCAQwNgasQb+Mq+wuf+DTudfczt0/XV59z8MC+U6aTKQSM&#10;E46OuN8ZhLv9QAtQcjn0nPyWo+XbGfkbKbdI0llmX0qeW5gh2TY2c2DPTlolVFyhrhrEeoBQN2ia&#10;IZpmYIVW1RiRPkSfr9tLzmq8DXiAWlEUcuFwqaEuzISqidi5ewHLO5ZwzMknYwXhB6685vpXPOns&#10;+5z1+y/4I7zqhc//3i4UdVDzmuqd0YHyEgdz/QbnQVXjXqeejKpukHPeYIJWXNylZ0q6AIJIDuvr&#10;a7xxM/Le/s2PlhIapppBXHgTFVf9htNbTJDSoGq4CVVfAL/qxa/Gn778T/HBd777xw4ePPgL09xR&#10;sbiwHlFmnQIZMdzcmYugw3vaMpYiV4j1nAj488KoB/EjZ//w2RedfuY9bpNn+zf/5Hl4+Z/8doqj&#10;0VtCrDciF+TNPQ0xO+xLUHDpzHtUQ7WPXyn3b948MyEja4oAcHD18O7j4T0Dm9B2TVWy719eZMzq&#10;xjTputXBoAGHBOacVVVUYYbCBAQyqQaJAFmqy666jvhmjAjHrXHnKcgwS4a4fUpwN/e2m6DtJsVA&#10;rOefFoTUbY3sn2Xu0O6tHTIOCWkXRfD9QHKCWY90s1BpuEhfgSL7h7N5lqsGQYwTWcaiMwI+IXcK&#10;pIwbD6zimutu/NFvfO2i8//hbf+AP33+v++g6P/zkr/AI37q7qGi7z64ie2dglswKMqYVnskqDi4&#10;hxKD4O+FkI3Gvc+GT5mLzRSYIyIDVZy+aftReOl/etgj9HkvfOm/+bkaMFpsIIVNapHQF9Be8JGq&#10;NUZsKSII0T1JAUAwGg1BTi9xL0KjMqhLnRRgJg0MTNMRWXrc6uuI/JbX33gjlgKArJpFkLsOC4MR&#10;UrYwUSYAkt1rg3pnWdGMJGocYHe27SMdAPSJsG5Uq076hIjngzE41iAQ1yGGir+3qJzDWZ/83Bfx&#10;uc98Gldcc9VDNw+unTNZn4LZisodgwke/IOEYdU6797N/wBIMjVgdHdlECHnjGnu0OZpH2kjWZGz&#10;QnxO33tZeZckIo6IMeoqGCk+DlA1Q4TYWAwPB3/ZzeMVJLaBc/EnmpFhmcw1GM6RYQam4wkiRRx3&#10;7AlYnXanX3LttS9/5KPOvdeLXvSH+NaFn735F0szINkL7cI4srCIIO4ITlGyF34112gQ2wCWwAGh&#10;bBhZvCDMyKIVaR1ZDy/HLkqLkKcUkH0EY6rVYtRYkuwDMQWf+RAyXv2Xb8ZrXvtyPOYR55957YFr&#10;fmdzOl7S7J5jYiHbsyH3PCJis8bCrQHK4NNVd1zk0iZUQCCEiHb78tI7XvHy17Q/+vhH3ibP94k1&#10;4bR73BN7bnfSJ2M9+GLlqKh9XvbuvJRUTpz1Q9rMU129RLM7DjJ39yJYEVUIuAKApl64Tb7Xv7Qm&#10;OsGU2iqrUG/kKYVXplCiXHFsqxjhgdZS2gSjPxjKSlycKyTuX98guRnKq+v3rwIAd8qDUiiV7Y9j&#10;gKhgfbwKoowmUk927zSjRZ6Noecn/VAIJyjZPplVzA+vGJRqhkpG27WmGrRIlJ4jpz42tAKrIGcZ&#10;B9cPYDreBGVTGIt7bxmvzjMMRdBNFdfvPbB49Q37n3OH037gTh/92Me27N4e7vqFJ/4SPvt/Pzb8&#10;9Fs/9KuXX3bRq9P0xhNm6CEAJVBmBA3O2WSnfVj7yFpc2slEXoXLKKX4Nd5drBmDKn1p2ITnX3XV&#10;2srP/eSP3uRnm3RAnkwQhEIgocqtkAIEGR2ydO644D56ZfytBJIMVAEUQhHwGAiAWZKFAaVVBiIQ&#10;b7uzdSvXEVlgTSlh+65jANZMYGx2LZK67D34LJoVTaxBCEhdUsnZ5tSICmgyYrXxh+a7d4K5iJeO&#10;P0QGvDBgJsSqgYJZVELWm4bkb631tr/7e5zzqEcvrK2t/NT6xuoQ0mE0HAKiGMSEldWMb17im5Qj&#10;FswMSYo0TWAAo8bicoxoDo/ByYCooVZZPAS6LXEygJCbiybzaNKZfYNdqzBn+TDjk8wcfYzoWqJ0&#10;yBVJkU361LVTrBxcxYGD69gcjzEeb2KhHuCYPSfh6pXNu33zkkv/+DGPeODxL/of//VmXyuzwQJn&#10;p1ey864ytO/EiVkCW1juaHEHQrUwIQ4SYkBlRbR3ZdkT03gpcLVM32P+5D9dSQmKGEWVSAXqkUVN&#10;VQNsh6fpnYMmEc3mRYD3ve2NuPMPnL7numuvfMHK5tod22yu+nA0sJRMZQTQXwudmUOq2EgGyADJ&#10;nN8Vzfg2TBhU8eLdu4/++OlnnIG7P+D7R27/p+txP/kkvP3Nf3FwcWH7O0OsFYF7sYE4yuMAB2be&#10;5/591J9NLYPRopzyDVxR1HeV6g00rAe32ff6p6vtpkg5LwMaizdbb1VijUcKwKSigNQF5C4U1xBw&#10;YCss3T8NECh1fHBdaTK9acrC5uomLvzSOmuXG0DsnnvbkyVDJGE82YRoN64rM2g2crpayLxmv94z&#10;i48ZW65425Xku6LEVkxzi+SxQIISj5NAJHP+SHYfoYKUOmxOJsg5mQkyMlRaoxMEMxxRVduXcouN&#10;zQ0kxRntNP/C7//eL4U/+4NbQC3Y4vWLT34aVvev1gs7h8+67sZrn/etSy86JgyWgBBM5d5DAcWX&#10;TBHI+K9EsxBnlPapFxEVAyLFoGIMa9Jh3V1YN/LMlTV8a7Q74gk//Rs3+fmmE0VKCpEQ1AIsHXm0&#10;qUlWe/5S1wJJMKwCwEWRChOP9YV54RvOybtVVHLqmiai5q2zUbkt1xFZYO1cXMC2Y49BFGkjE7pp&#10;i5Q6gBlxUIPc0baqajMkzcnCJusaGqIAlNi363kyrbm3MwJ613cQhR4JIwBVZIgidFlil287r44r&#10;Lvkurrz4u3eZrm/ct2snUBUsjkYAFAmEi78ruPi77sbuAaxMBArk0TUditWEBlPzkZj+vcTfoIzv&#10;JPdxOA7gW9fpMLMmhXS2sUnq/FB3TxMpPAz73MWzpyA0TmcHAHRth7X1NWxubmLl4EGsrK5iPJlg&#10;fTJBs7CA7UftwRV7Vx/yua9e8Zz7/dAPD/7H03/uZl2rxIIp2adVKd5PvsWwQq30UnZ36cgVKoob&#10;pDZj4Yp7o9Hy7OQs1er6Wr22fnju/SkTslAwSMJVPJVFikAJFVXm0kVCIVgE0hv/5p242/3Pbr59&#10;8Tf/2+rqyo+kLvU+ZVkyhMRRmjKTRR+4O+90DjjtjSICzQQKzMaLiyFgEAKWBs1H/uIt777mzPvd&#10;+zZ7vgHgZx77UJx7zqOwtH357THWl1IMNubvnyc5ZDwCVz6W8RIgEOkKNtf/ucXLTTRDFNU33vM2&#10;atut8dm56Is3oFtpQVOqOMMlJ7NCxcudlNK0FWkRRRFFc1ARVuM4GtF5LscPFDfGmcbTm/5O11xx&#10;DS785GdYRBqeP9y8ciUAEaK327Pzw3U93FtVlQGbPuYr90ItbQBZZvYgsz+LeqRNRd2PTUEkc9YP&#10;5uw9qGPvyUYeAaNisTkq2TieREC2/x04IMbYP9u2TyUMKsbS0nakjn/2tW/88Hm/8t//CO9442u3&#10;5B7fkvX+934SV15xCWig5w4GC7/2lYu+NaR6OzaSnVMzQru6MSec8AAUL6l+EjOf2FH4xAwsDyps&#10;H4VLl0b8u0sL9eMu+PgXPnb6mSfi/e/+/M36jDUTOhZ02pEUTpf9eLC6LQq7nQrbPso+qlQwarek&#10;AXx877w7JUfioBo55kHdYLKFSQu35ToiC6xBM0QzXIBmyawmy5+oBdyWbL0qRlOsqKiKZeRxDFDu&#10;bX/cDNPDnt1t2MjscUYA9nERHPYMHCFJQmpzkO62IeL9/h/9H3zzK59HztOzRdNuEDDpjEtVVxWu&#10;uj7jmhsEFSvqyuwSLMyZwNF4DSl36LrOFH/Rg5bBCKpAzk6azIAkqFonKzm7RLvwpgiSPaZEAZWM&#10;rB1EOuScTE0E6pEDk3NnCFIflaMlh1CAabsByQm5m2J9fR0HD9yIg6v7cXDlAPav7MdRR+1Cs7iM&#10;7153w8/+47v/7xOf97K/wutfdtMZZBvdGK10yGJbeXa0zXgutgnFEJSJkDPQxYw2dOvC2uWczciP&#10;THicxXhpnYI2p4k3bwZK8G8vNcV9cXCn4IG4EeZ/VCFQjWj/njg2eNkr/4w+9t5/fMrawQPP6NqO&#10;JVvQtql3tM+Ms2fWG4f+/6sT242PSMSoEVFzZRwnZiCwRyZFDOuqXRyNPvTAu56qv/wbL7hNnu/5&#10;dY973wNvePebvxObhfcWgn/v59V/RzjfbPa9FXbuFM7czH3R/5+Khb1rV3/jGxfxtL1p1/Pvx7r0&#10;sm9j/zXXo0G10yLhZFZAqiBYTFHmEFKIAQEVGFGgNr6GAgvDEUaDoZmCEkMphvX1Ddqc3LT1xP6D&#10;+3DFVZdy27UDG68S6hisqSICQo1hVdMCdZ8MoflECGYLEMiI09ojhGUs682TH/XwKUIVGYsLo7yw&#10;tKxGep4RmQtmlkWx0Wa0knuPvCwC7aZAzmhCRMUMhmAY3TePLSi4ILPZnehHowVwrLE6Hh+1srr+&#10;vBf+9rPveOEXPrcl9/iWrLe//R046uS7LGzfveNpBw6sbd+7fxUtamysH0TO7cyjsd/LqG9eS/JI&#10;2ZcZhkgjWKFDJBjUpNu3VX9//O12PvpZv/3U59/3fve4DAD++lU3P5MzMDDppuhypqxpLo7M+GGE&#10;gBArywEmQqZCCXHBg6sfrdyySZFFgJRCQ7WqgqompOr/DSf3I7LAWt657EiyWPCNB4jGECE+6mKO&#10;Ru5Tsbw3j13IKamqaRRmSUizbDwimHcUZqajuec2EEKoAIBVNf4zffj3aX3pkxfgHve693H/H3tv&#10;HbbZWZ7rn4+ttV77dHwmboTgENwJ7lZKqUE3NWjLrsBuS7vr7ptdarSUIm2hFC9uQQOBhCTEZVw+&#10;f3XJI78/nrXeb8IGEhKSmf7a5zjmmCQzmXmXvGvdz31f13m1M/UipYJQRuGAoqjotlsMBoEqhwed&#10;oZhveRJjMFqDUnHubeIOx/pYMCmpatbTJvwv6htiEdXoejZ3/s3LPIoqXS20jGO0OqjVOypnsU02&#10;YY3KaIJhQ4hZcA2WoLIlWsWOmheCoqroD4YM1zcYjfqMxwMG/SGn7TkVk3baNxw4+PM//oInnfeu&#10;f33bVPT9rZYNkqqOhZjiN+qHj6qvo5QqKGXwPiBSg1PkXlA2wnsR5ePYeggVhNRShbTOer/DSyLq&#10;Z4qMFvwAqTGkJo0jyXpcZ5Kkc8Y9Lnjij7z6f2/9nz/18684unrs1wfFuFPaJv+tobRvSoWnRUXd&#10;kp/2ZQXTDleYMqYaEXit16vZXybRexe3bbn0zPPOvkvI7be1/vD3fp2H3+dh3nRm/k1Js6HrsWVs&#10;WKgIHw11HqZvjrX+7taxTHJ60UXjY512ZwN67vojhSnFiRkRDssJ636VsRunFbbu5mxKFCLUU9rU&#10;JGVq0tjBE9K5GMmI945EC+a6nfi8i2J3TVXKUN32vWl9ztiu64BPBU1xr2p8AnGkozRlkS+nSe8d&#10;WqaV0Rot655/4xAWx3fcNu8/SQTF9jJTnXvWKX+7Y/vp13SyNkarGksSpQTTThjx+tk6JN75Ruwc&#10;O/DOW4qqoJ+PEUBiNEGImgYekEpj0pS0naGTlMFwyNLqxr327TvwzCuuuJY3/dWfnpDr/J2sEAJL&#10;h/ZCNb5/miSPuvbG6+i2F8jXN6gmcRMamvCyOh4pSoVl7Hw3gGQCVoCrY88CUWcshSVJik/s3DPz&#10;yuFo4+unnL4n/ObvfOfk+9x53DggrGoyeGoWVn1faEOonYTOB5wNVDZSzPz0mdQchtjsXAKg8EFR&#10;lNZ7L2iZ/ya5n7BllGZUDbBY3QThitodVuQFIoAROmqphAxCpUFITVkUbIwmMRWkvthSMH2RiLqy&#10;VlrVNTcIFXP94rs6oJUEKWRQQd9JOc7tWu9590f59Cc/yL59e5/pQvEgaQzGpKRpG+c8swsLrAwc&#10;qZA8/ryUM2YrZtOA0gonJV5rlIkQUW3Mrd7FUsm63S4boGHdco+ISx8qfCgQIhoEQnBTB5cjHMch&#10;EpGD4utdzXHdQWjcalED40NVi2ih0+rQyTISXQMErWOSTxiNJwzHY5ZWlhhOhuw843T64+qCW246&#10;+LP/40d+OPmD1/zktzxfb37PB1DekyCNEMgmzqfRkURliEKpusAKjhmT0JGqMGBlvRP0ROs/U/q0&#10;S7VkLtzJCAcvJL6mLXsZcDgSrUiSeDM5H50+Sikzu7Dl1V/4+Gfee81ll//2cDDYWtiKTaJQDSit&#10;d7BNJlkQAjc1BTbXYvM6BCHwdZ7vFKkhQEiBlpK20pc871lPOnjBPe5x19/c32QJIbjf/R7KWWff&#10;59KW7H0xIYk79OMclptMpVC7qsS0oAzUbiaYbgLiafAQLM75dNjvq3x8YjQeM70EIwOVG7ooOo6u&#10;2+Z6AoggrAiqCl5iVYmVhUXYOGxz0dTjna2NCwItpKmskd7d9gNpefkoS0uHdeWqdBrOiYxOYBGL&#10;KCmDF6YoFraf+bHUpFcZRW2eCTQMm0bpN/3MgimypWU0p+5c/OwjH3rur3WSzntme93peKvpejEt&#10;emvtXC2el1IjZIYPgtLGoqvylir4ujOm48u71vTExAlJb6aN9ZY8H7O6PpBHVpYf09nu0ou//IkT&#10;cp2/k/W6P3oj93noC+RMu/PCjbXJ/EbhUdpgxwOqMoZg+ylgt9koBIQKoMTmBoSpbLY2eUQXfMso&#10;v9A2b73q0psOveglT+He93jSHfqc/cGQ0peU3ipXh6HErmJ0kGsTsSKidpILYYgcnti5CEpMHcHx&#10;+sdn8abHTATnrTWJJFm65URflrtlnZQFVp6PsVVOICiHR6q4C7Pe4kMc8TRoNR+ED0LjhUQKjfc6&#10;iKDc5lUVdTGw+S5SurnoAaXqKIL6TEgpcQJpvTf2bhC5f+Tij/OyX/hDs7R+7AmlrRQyxaQtkjQl&#10;z3NmezMEmXHGroqbj414wlldXviIQLdlMVKTSo2RSXx4Sk2iVXQCqvizroXEMfrNY12Fqx96ztvY&#10;lbK2dqk5XChxEQNYt+hjR8tPNRbxgeBqx0/cpfoY4iygcgU61WRZFl1eVXQ+qjpp3VaefFIxHuZs&#10;rG9w6MABqtGIbm+OvatLz//Hf37bwz/4iQ9x+JrLvun5mkxyxv0NstTMiiBkHUBTj4HBQUOd94lO&#10;cN6SCUNLmIlClXFMEy923KnXgzbvdfDMjId37sVcnwbRjGhjakAdGaQUjvjiVEoynpSdf/vXtz/k&#10;5v03zhRViXfR3SkD0w2ArDtzTTtATi3Qje1dTu9rWYe6Qo2fmEYU1f9Nh9DuZJ/+5df+nn3gQx9y&#10;l9/b32r94Euex7+98f8OVCv9N6GVa8Lam+FULJqO02OFzaIzdk3rbkrYfBm5EN2x3nmR57kobsc4&#10;7a5YotVi5B1OhrSh0DMtVuIY1AuKJFVlksUOlRMqILUPHqy1DEcT+qMRNkSReoXQExdkeVxI87da&#10;VSUoSq99CKmouXBJ1pg6auODIiil8/e//6+Ozi9ufadJ0qj5ihU9m13RZjQlp25EISS7t86tXnj/&#10;+/3R+95zxVHn1LWlV0HUofDi+Mdus8sVod4kSFwIUTPqHdPI+XoMbkyUbljnY4qijvqtzGTMz2xj&#10;fWkFEQL5eMLG+uopy4cPdQ/vv+mEXOfvZH3ly5dy0+WfOl0nyVOvP7QP0+kQ8gnOOwpbUTlLw2f0&#10;UWIAtWOz6U6L6QvsOI4jcaRoZMh1om/etqPLS37gl+7w56y8pSjHOF+qJiJNCoFWcQQvCNiqjN9Q&#10;F0hkvGfibdPwr5rOO3W3NianRIOk8CZLrUpTRqdsP9GX5W5ZJ2WBpWxg1N9ACKGDVOBjYeC9n4of&#10;mx09+CCCC3jPbLdHO2sj4oBxk+LOcQiapsAiPtCFUnVXoebuKEXAS28rbau7Pipn/017ueKST8+V&#10;48m548GAJFF0Z7rMzc1RlRaJYHZ2C1cd2ODi69fZt2y56N4Vj7lvhfaQSk2iY4HlnMO5uAs1qo5b&#10;UBJjNIneFJt6X4tTGwG89QTn8M7hXIXzNkJKbcC5usCqnWoEG0Wqzsddb93RknWwaKvVYmZmBotn&#10;Y9inKAu0SWJkRzPSDREvYStLfzjglv170Z2MQREWj+1f+9GffMFLsze9/q++6fmaDCeU+QQRSOsv&#10;bXRA4eswXZAiIBRB6/i5lUhQIq1woggBpE7ji9k7UikwxiCl0EqphfH4zonclYhscUUMzTVK4V0U&#10;98aAYg9KkJeWf/qHf+Izn7+YSVniagTJpq2+ZgfV4xopmmFNdAXWFkGEkrWmrBkliOm1it3GugNG&#10;QCpxLM3UF04/+1Se8OwX3eX39rdaT37Ko3noEx7LzLb5j4jU3CRrfIWnIYfXIndxK79kjRCI/zbd&#10;LMXqmIa1ZINQk8KKvLhzo947ugaj+PdKksU42gxTM0k0vwpC8BNjXJFmAovH4l0Vgi/rQkxJSEzj&#10;jJR4H3RZWen8bW/4ghVIb7T3GB9CHZ+lcGVJsPHlp6R0wZE/6kEP4PTz7v3v7fbsfmNqDEuzG502&#10;quPORckY7rt1ocODH3H/N/3Gn/3ph2fn5sgnG6lWikxnNPDXaXFVZ+HVusQafGyn11cgsd5S+Qqt&#10;BUbJuPkjOg913Vlrd2Zozyxw+MhRTJZinWc0HLZD5ZNgT26x9MWfupT9N32NEPInjSaTs1ZX17BC&#10;0C/GBAGVqyjLkuB8U6k0P8VGgpA1wT3EbuC0ZK/5jyE+b7JEhdTcude5sxItBVoLVG3QgQa7s6kM&#10;i499jxF1GqiQKALB+uMMKjDtaB73fwmlvJASV/43yf2ELY1gtDFAoHQDoJvkk6hLqenDQkq0rosv&#10;W2JdRbvbQWSt4LHxa1dzQo57ZsSl6h2Zjx2r2L2Jt220DAspCUZx2zvGO7vG4w3yST8JVdXqr63S&#10;62XxdmyOz1XMbd3GZbdUrE4Un72l5ONfhhc+RHLmtip2rpRB6gyQOBewNnKvpFLIOjcw1WkMgdYm&#10;3urO42o2FoEINPQeGROUowA+VFEM7y3O+aluy01diQItBUoJlARjJEmSUhYV6+urjMcjlK4txtY1&#10;DKBYEDQOEwSrgxFr/Q2yrMvq+trTPvzJjz7y4k9+9JtqsUbjCUSUhGwgtKoeH4e6w1PndAWhNR5B&#10;pSSVkmUpfYFWWBv5YAGwIQprJTDJi1ZZVKxc97U7fD1DkISg0FKhVNSrWBftz1NnlFDsPbTMJz/z&#10;GSbFhKp+6ci68ySJx9FoqKSIIEJ5PNNKNIqYul3feIzqLkKosyQbMrcAjNRX7tmz46Y9p+65y+/r&#10;21r3fuijeM/733FLknQ/YNDTY/N15FLkYDWutGa0PQ0MqrU9vh5lb6qEvA9mOB6r8eTEiNwn/fj3&#10;Kqe0CrIxfcbu46aruUqMcUliYnlF5T3eh+BRiUYryIygnSbNVdU+BOnDbT+P7PoKYbBmfFkkQioS&#10;Y3BFHsnqAoTSoIRz2uZKbfCbf/5b1y1s2fYFowypMnWHNExTG+LLPnZDt/TaPPWijy8aUgAAgABJ&#10;REFUR1/y/S/5/j+/+MMfrNYO7yXYSa8tvGjV8UdCbLqWQ42HibgRT6IV3VYHU6NxnK8IwaG0xCQm&#10;6rcCaAHtJCFNWqRZm+7cHAJBfzAkTUxkIJZVPt/plVt68yfkOt/e9S//9O+cetaFczLhe9ZWlqQp&#10;oT0S5OOcfIo9cLi6iyXroPbm2w3RfRx82CxTmo1GkFQu4IJQWiQJ/s69zlePbmASHXUOBKSPzySk&#10;IQiFMgmy1oTViYT1OzkWXt6VOO+mYO+ocYXpaB8HrgpaeHwzgfz/+TopC6zgPEf7YwSoIAKoSHxu&#10;xHZT5EIEgYam2ayThNxnwQtvg4jjRMRx9lZReyGkxhPhbUoJhNvEDSRKo6SSQkgtpeKaL37mLj3W&#10;MjrYnEoyN+yPMFpSWUtZVWSpQWhJb3ErG3aBuZ5jZr5CtSTbFwJPepBACBttsNqgdBKxEw7KssJW&#10;FmRAaRH1DbW+K0naKJU0op0oPnUB7zzBhc1ojAZgOXWyNIiG+AAt666XLQrKssBWFflkQr/fx1YV&#10;WZrSbbenURxKG6TezKGTUmC0JtOayXCM1pr1sprdd2TpB37rt37XvP7X/l92yygfxzFuqJne9XhB&#10;IlDIRp8TlI6A1ICi252h3epVSupCSUlRlZFsHwKFtdEhiaTIq2x9MGY0WL8TN69ABCmVNkIqHd+v&#10;QuBlPIeJNuRlwVp/g6qq6pfPJji0OddKqpq+XTt0vkHrHkeQHFdchenIQDZNsON08UoKslR+9k/e&#10;8Pbh4x7z2Lv0nr49609/4xd42P0eEjqd1r8Lo9ZFDbEV9Qef0r6m3bwwLRab7pxvGGBEs0LlBdL5&#10;jHJkfHFiSO75YEAIQQihZqivS4MaoAbjSqknyrSsVGkUjQsVFAQRmmSCGD+V1M66EJzwoRCB2+6o&#10;R22l1cE7nSYJWZrEZ5xsinWFUYlrm1YubMWutihl5b6oRcJm1qE4zm4f7fvz7YwnP+0xB5/9omf/&#10;yoc+/r5bDq4mDNYPYr3vrQ+GjItR1GmG6P4UMmpd0zSlnbWY7fXoddsIafGhJLqXHFoLUpPERA0f&#10;mXoISWdxke7cAp2ZWXpz8wwHk7o7VmtmYbBt62KxsLjlhFzn27v233wdG2tH7meketDykWMgLLbo&#10;Y21O5SxS6ujwdHX3XcopdV8IiSbS0l3z3qu/037KCYMqIJ3z2t7J+JmN9Q2yJEGEGHDWoCCkjGik&#10;JDFsjrsDTkbXeORd6Wg+YzOBoenENWYqIYRPE+3SRHPWmY890ZfmblknZYHlqpINQCkVL5+KsQ7O&#10;u6kI2Fpb6zebEYqgsBXXLI09CCvqh0Sc/dd/cN2+VkrigqByHqXVdMcGxE6B0AKkCQG8vHNk79ta&#10;szt2MrNrz1CnnaV+f8SxA0exlaXMCxa2biPJWmRpC93eyWnbl/n5Fx/meY89Rqe1zmnbShZbjsrV&#10;bVqpMSpBKwNC1aLyksIFQu0eUtJgVILSKcakaB2LuM1g5rB5rkLdIUGiiMBRatyF956yyhkO+4wG&#10;Q/qDAYNBn0F/gHceozRKKyb5hHySY6Rkrtuh2+mgtYnwy7pjM9PJmJuZITUapQzL6/0nvuGNb7jn&#10;JZ///P9zvobDIUIKXJ05J2pzQjNOa5aSMiRK4wmodoZot0uPHQlnaaxMgrjLrmzM3ULq2RtWxnzm&#10;898BVf4bVjQVEJSQwXuH0YqdW+eY6aQICVopbGkpi3L64Jn6zBo8QT0aaIqOCChtjBhMj1UEMe3w&#10;1NXv1MYdajEqCISXGCGH7Vbr0xc95AE8/6WvvEvv6duzhBCc94D7cPq9zruUpHWJlHoaF+JC3Pl6&#10;alt/LXAXdaElatjqZl5eVH64ACKE2eDtjLsdjru7YlXFgOuuzaXFtn2TMBAcMd7YNe68siorOxkX&#10;6KDQQXkBTklJIiW9dotEaYyqi06JqmwlmxzWb7cm2jNJgkEJrUVAilpWoU2cPYqAlNoplZVKpjzk&#10;Hg9nsDq4UUlRStWMgpo+SRwNdlqGx1/08EPPeu7zf+5+D3zcR8Kwq4/d8NVHv+zlP/PzmQmPTzoa&#10;qSWm/sztzDA/02V+fp5ti4vs2LKVbVu20Om0sa5CBocSYExkXmkZI7YIFikDSgm2LC4wMzvDzOws&#10;nd4M+/fvo9UyEYpcORIhb/qTv3/V+NTTd56Q63x71ite/mpau09XWrnnu6rqrQ7WGeRjRnkf58o4&#10;ORGCSghyG/A2Pg+UjNtFmudvqPMJRVO41IYQoiHJVk6MJpNkPLlzusOZ2XnG/QG4oDYjuqhp7jG+&#10;SRsDdXeZeiNIbVIxSsdfZ1OQH9ENUydi8ELaoP5rjAfhJC2wqrwAQEnVyCSxtX096hACzjmEJ8ae&#10;OF/H3XjyvgwgrBByUxAIxznc4w0chGc87tf/vFltowRBSOltMLZydNozd+mxnnvuebznjX81Mq3s&#10;65PKcnRpiU63TdLKyFotpEoA6M1t5QtXZiwdXGU8GLO0rHnoPS0/+uzAKVtzfFWhZCweldIoEwsn&#10;FwKTsmJcFXUhKUEqhFZIEztKymh0kpAkKdroyNEyNddE1wRw0bj0JL7yTMZjJsM+ZTmhLAuKomA8&#10;mTAaDynyMUWeMxgOGU5ylNFRVzYzQ6LNZgdGCCrvGPoKYTTzs/P0ZuZZHU927jty5Klv/PDFfP1T&#10;773V+fKVb4oN1XRvYqej1n9M6enKK60J3qNSg+n1KgkjGWKRE0SNq6zt0EEEfCjmAG68+YY7fD2t&#10;DJTCORsCRgpO2zrP1oV5Wp2ULEvxPlKsm85LmDowmh9y+o/U96RE1hFFAi1iiLlwEbWhorAnMskC&#10;03uZWu/lQ3RZtlvZyq4dO28+68wz7tL7+TtZL/2Bl/KW1//lMG113y60dE2VuRl81Pw70WzRONya&#10;Iks0zuDadRjhrO2itN28KE7IMa3naxTdEKpQ2Sa+p6Gdb/blvBciQ4oUYhajl0G4mo1GkugYd6Jk&#10;bcJBBmeld7ddNG4Mc/qjIqlsMHiFR9fRTILMpBipkRInjS9l4sntiOFkvV+6SRU7T9BgFiCQJIKH&#10;XHiv65/5rGf8+IMf9ti3v+L7vy98+fOffcixlaW3Lo/6f+iVfcRgMqS0FTJ4mozJ1CRkaUqWxO5U&#10;v9+nvzGIsgyhaqkHUSMoI34DFFJpuq02C502aZIwMzODryRHjx1DZymlc1hfIhP55dns6f7sHWed&#10;kOt8e9axQ/txqwfvrxL//OF4g7zIqcqKST6p0Tc2JhgIPc3ZddbX0haFJGIv4tdCIYRChc2NsA91&#10;5JlHTcp8rrR3zgHtfIkvKnQdr9B0yaLms4HJ1n+7DyhpUDLSjGJsj6FJwmiUWA3wO5pWCM57dyLw&#10;MCdqnZQFVlnWO7U48EUEUe/KIebOb8LsQoj6luADs7OLcOHPg1A2vsBh81I3vKTYNQkhUNZOI3uc&#10;eDRG6yCsdSYvyghLuwvXI570BM487bSQdltfVWkS1jY2qKoIGFVCIaTEh4BONH1zJn/8zkX+5t8z&#10;fu9NLT712TZyw7C9I/FhQvAV4KesJa00Uhm8iOJRW+U0eWYxaieODrVU9a5Jo8gQNQVcC4Mijikq&#10;W1AVE/Jxn43hOpPxGGc3NVreRZp8VVXkRYG1FqMNC4vb2Lp9J1l3lklhmYwn2KqidM04BGxuGQw2&#10;6A/6ZGmCxbPaHzzx737jl3rvee+HbnW+grVULuBdEE2gdAiN1mhqtPF5Xo51kuGso9edZ8f2c51E&#10;jX2od4ixCENphTEGpGJSlgpgnI/u8PVsRNqu1psprUizBIJkNBpT1ucm1A7VTZ2VnGIVjh+P1fdj&#10;HbsaH3Mx/y2OYyq3SeVvRrGNVsf5mBmHFKRpIlKjhDqJnm1PevwjePyTn83ith0fNUn7RiVEzAat&#10;dZaBWGQ53xgtbo1x2NSiAC7GBPkQOkUhdgz6d71B5ZutQ0eP8uY3vUEH77pEZRV+2hQOtRuXqjc7&#10;5zszM/gA1nuvJD6rtU5Nkd1qazqdFEdQRRnk7aHTj0cl43FpXLBaaIFJU4oynos47pFIhE2MLlut&#10;DCkrtHKycpWofEUQNSU/OKQM7Nw+z6Mf+/A3P/Ypz3nva37q1f4v3/I2cd69z33ws77n+fNPfvaz&#10;OeOMc2hlbYqqpKx/RE2Rx0hNCIHBaIgPkd/XSlJ07T4j+OgBlgKHRwmBUYaZdo8k66KkZK7b5eiR&#10;gwQR9abWebx3/aQlLrvXBafxzJf/wgm5zre1XvyCl5PNnqk81Q/KRO0cj3KKssJWJVWV43BxsxsC&#10;iQAjZbxXXP1cqDWqrjZ/RNZb/darZRHRrOTBBhkCO4YDxU//j4vu8Ge+8tqv0uvM4oKfomGaTlYj&#10;D3HWborelcGHaCqKWIk6XaJ+rjcIlfqpSMAGnUjkf50G1slZYK2urtYfTgqTGEyiabe7JMagay2L&#10;kILSV1TBRzgh0Jmbh/deFEIQ1ebbVk51W83bV6ioPZLKEJSsb5r4G5SUoJWo8MYKqG6Hc+fOrOc8&#10;+IHsOPVUup32Za2sc6yynqOHD9WC1FpuD4BHZxlLnMV/XNnhSzeN+Y/P97nlloKDB0YE6ymto3C2&#10;iWyddmeMqqnlrqSqSipbAxAb6z/UirT491gfdUkuWAgWX40px0Mm4xFVURdpNS+r8p7KO2wVi6uo&#10;bYIkTVmc38LW+W102h2KvGB1fZ3haIS1NqIe6mIvOE9VFkwmI4TzJDqlP8zv/dXLv3b2tVdffavz&#10;Na5yvBSUjUxdbAJlQ/3FD4hQVbaSUmGtZTJeY8s97umoO1hNHIfRBq0MxkROVwg+C+EmeeburXf4&#10;emoBMngZCNgI82EyHnPz3gOMx2Mqa2shekPIrnVXNMfRGAHkdMTX6C6awsMfN1q0bAqKG9Csb8K7&#10;69/lg0NK0lan00mzE5fR983WIx75FP7jvf+yt5XNf1DqSIiehjf7UCNCmndK7GL5qQA+3uR1Tjky&#10;SFyQWSXCqav9If0Dn7+zH+87Xm5csr7vsKSyreDD9N70RLJ5CKBFKE7dMeu3LnaxQuCE9BXClsFH&#10;UbAEocEkhiwxCKQsXJDF7XDMifEEU5apAmWkIlXQNgotwNaIGyGwmVZlJ0kIPqC16RGCdjY6iIXw&#10;BOmRMnZhZfCDV3zf0/n6tft58H0e073yuptWEfJ9WZaGpNeldNX0GeuDx1YVNi+ZjMf0+/2Yh0rA&#10;WT/txrr6+aOaqCQRGhgX2ii0UAgfT8be/TfRabfj/VBVGOVv2r64eP2eXbvu9ut7e9dwsM6ov/fe&#10;WZo9z4vAoJxEzBABGzzOllPdb9TmSaQ0eMAGf5xTXpBKcev0Ah/qkiX+3ioEKht2XXptC61ad/gz&#10;D0ar6NTgcZspS1LGWBwpUdLUE5Djx38OIet3iYi952kagIgIn+Cboh0vvXQq/NcIeoaTtMAaj8ec&#10;Gf/RRzCeYOu2BbJWhvWu1u7oKYcpzqkF7azNG4RABCqCQtSMJNgcuQSam0bVN7bA24Y6HDBKkBgt&#10;rPdaKEFu72x0ym2vbaefx4Of+/2XJq3ePydJytragGF/GCMslKrJ49Hyr3WG7GwldBe5+IDijV/Y&#10;4FDfTsnIVkBVk9kFYITEECGTqt5RxiKrjGOWEPDWkVcTxmWfvNggLydUVYUxmlY7xWiB1gqt4udp&#10;KMK+Jm5HMGAzvoUsMczPztButynzgtVjRxmsHGUyGlBWJcHWAdQ1LsL5OPLNbYV1llbaZjQpFw+v&#10;LD3gki9fwo2XfnF6rh58/4cxGa0hXCUldcBz0yEIPpLqpQ9S+SCUJSBI8fzxTz/Np0JNpJQxYkiJ&#10;mI0WfHQeBo8Sesu7/+pfzaS4420e7QUmSKnqN9nScp/LLr+G1bWNunPVaBuiSqGJiWlWRJ82vxo1&#10;R6retTbfBdEwChpachMIXf/cvLwaUXgxHpGmqttqd3e22x2Wl5fu8nv69q5f+5Uf4yEXPjm0e3Pv&#10;MibrM80mrMWyoQkOjo5PV4vbXdgsXIKsI4HqKBZbjHddfssBvvrlq+7+A7KCMKmRG6I2YRCLwwim&#10;DziqYm5n6dszjbBfuBBwFYFECxJjIEmYVJZJWZClmSwrK+3tyUYtcpR1mQjo0pZInzPT0rS1oqOT&#10;uiNqSqVmyiSd58ZbbkR1O7uc90lwHm/ttEC3zpKXuV9ZPrI+KUaccubp7Dr99NGll17zb1VVvWY8&#10;HH84zye+KAuk1sgkARXHXYPJmPVBn0lZUPjo63Y+8vXE8WRyZyltUeNVYkHRmemiTBRUH146xnC4&#10;QdrK4qbQWVqp/ujb3vu5o+ecd+bdf31vx/qZH/o5OGhlOxM/mBi1u5hMsFUMb5Y1jCT4Ch9snDRI&#10;RaojUsfV3DFBfF4ruXmuCPE9B9RdIo8lUAgoHO3/+CcnBqM7Phrfvf0MxqNVpERNodxKIURAihDZ&#10;hyE67oWPbv+m4EJ4EpPSWPab2CtZ/56oH5XBO22lPLk2eXflOikLrCRJOP3C+2N9NfTOUxUlkzyP&#10;c9+a+xN1WLF5qkQUyAprueZ0AGmDUASppyDJzXZlZMtIKXHOo6SGGsAXRZ2alsmEDEJTQbgduoc7&#10;u9795jfwkb/5M9ftpJfOzfS8CIHlY0fRAVKjSXUd8KxkLXwl5nPNzhFaPTAprVbGlvk5klbGlLpT&#10;d+y0jFq1KII3JMqAD7WurcCGqvZhCqRKMNqgTEKn12PHjl3MzW+h3W6htZxmqoWaZxU2CZGxoFOC&#10;XjujlWgmoyHHVo8wWO+T5yXWuWmcQvCbwmxZ25DLqmRYTUg6GTYIORr2L7zySJ9rv7YpOj9l96mM&#10;BhOkC2aT0lLztUQsMGpnBAiJddDpzsWHupDjqr5neq0uRqi60AsEL6gq0brqun3q0NG1O34xa1e1&#10;VPHVeuDIUZbX+pGUTzPqC9Ox37SD1dDa65+bHUHT5VKiEfM38U/hVu7D5ic/LbJixNF4NCDYknar&#10;nVWV3T6Z5By+4fq7/J7+Ttb597qAM846+7I0aV1Vh6vF8xRZK7fKx2vG/CCoDWu1ISOek+ACtgpn&#10;uHCtvPzy6+72YxmOSobjwlT4tg0eWxeEx49NgpRhfsdpmKzXTDhjIAHxeIuqRAZN8PEYCYiyKCny&#10;b//yvP6GvZRMqESRooLSukF8CBKpyEQEEAdCVVhXBmUY2BJbFed6G12O3jlsZadd5tVhX37ms5+b&#10;/fAnPsNP/9hTeNd7/tGfc+6pw1/9ldce/j9/+IdfuuGyS8sZrUmTBKkiwDkIYqdWCFpZm26ny0yv&#10;R7vVjppPGRMYvfNUlSW4qOHptFvs2rObxe07SEyCrzz79u4ja3cI9YZa4Ndnu933PfK+Z/Nbf3Ry&#10;hj1ff9O1hEV/vk7U88f5iOFoFHlgwVPZSVQYTkexsZDJpCIRKuJxXOxgBRWlLBUBX8OdGz0f3k/d&#10;3FHsLtTXLg9iZeWOu2dXDm0g5Bi8UyFEn31LJCSmFcstIbFV3CR6F9CEKGNBIUW8fkonUAvyp9jg&#10;msOnpPTtVubbrf8usE7o6s7NIGSKR/hGZDfJc7RSzM/MYXSCMaa2+wdkIAgE6/0BxQIgsWJKvGNT&#10;4D5NII/6oyzJUErTxKOIAFJqtMogeGNLR6junsgNqTQgljudTtFptelvbLCyvoZUEmUUaZpgtELo&#10;mKUIsfOSJAk60XRnO5xx1umcvnsPprm5w2YPr/mhhSRRhtQkCAkuss/RwpCqjESlpHXszky3E2nw&#10;xqB1UrOmQh3yfGt1WywCBKa2lvfHY/r9dUajEaOyiDq3TWNKXHWFZmqvYgiCvCpBKYTSjCfluX/7&#10;m7/QueqazRdlXoyQRF5SdDTWn6PudDREc4QJsibc69kFOoDVou+InbY0a9OamaPdbsddu/N455NR&#10;f6DK74ACftEjH8lznvaMXc9/8hMf87JnPvO+j7ngjHM7rayrlaIqcgpb4kSoE+VrbpisKev1WEUi&#10;67T65pat8yJrLElzfmW9q2xa78fhc5kKk+vuj7OOyWRCVRakJqHbnVNV5Rb37TvI0vKRu+Wevr3r&#10;oRc+lL9/w++vqbT7MVmzmBqRfqj5bA2aodFmxaPeHA17aj1fzMw885de/uru/lvuuFnhjq7BcIPB&#10;cD2x3vVssNPxLcTIXElAKtN/7ot+3Tk0BkmCDNIHH0KgqFy8R0JAeElZBfrjiZRaKH8byRJF4RiP&#10;N7B+knrvJBLGpY8B7hJGVY6WIJ0buMl4UkwcP/iin8hG/fUzm/4a4rgOKQJXelaX1087sGpZ2hu/&#10;h9vOvQchnyswsx+TiS72nLKH+ZnZKaRUyIhLcVWFEJAmJor2taLVykjTNlLpGj7qUUKRaMPu3aex&#10;uGU7ShkGwwHjYsj66hLdTid21KqCRIWvnnfuWV+9z73vdUKyNG9r/cFv/QPX7v0sIfHPkFqdOlgb&#10;YScVviwIwdVpJLFISZREErDBMnQFpatihxEZx+G1oSP4OHrzxMSN4GNsWfxR4X2FCH79NX/0Bb9j&#10;4Y7LG/buvQmZJFhrhSSghaCVRIeoENGBHpygLEtKl4MMNWBaI0R80zQ4H5q8W9nI4+MTSmsVhDz5&#10;rttdtU7KAittd5kMcqyPNkIpBd5asiSiBXwjeA8RdeZUxPVtWZhjuQ9CSBd5QDXKIWzaRhsCtpKx&#10;Ha2Nxh1HAxRKILQkeKvLqsDdTZlms1t2olszX3JeXDYzN0sQnsNHDmFtCUqiEkO73a1bxyoK9WvF&#10;vzGaLVu2cO21V3No7w3I6dirFrZO7+dG3xIp7MbIeuxnkLWwvTG1Ga2Y6XZIjGZhdp6F+R20Oz2y&#10;LIsCfCXjuGrKbImFjfeB0bik3x8xmuRU1mKbLLJNldFxPDPqoNBIVg82sri0NpQ27Dl05Ojcxsb6&#10;9DxZb4mPpVDXExG54BuAR8PtUiIopZib7TEarLF1YR4j5RiiVmk0HjKaDAj1ufLOYYNTEzuSpbt9&#10;Bdbb3vQuPvqZz7CytPqjt+y75f2XXXP1Rz9/5eUfz0fLr8Y7yXHi8+bWC3XhL+VxGBEaGK7YdN/U&#10;FbHzrtY1hGkxO60wmnu2/s8N4NF5Fx+C+QSp4rjJyUAlw9yNR5Y5tnL0brmnb+/6iVe8iPve71Go&#10;VvpJo81IySbKiIb/HNsizdzh+KZdc96aVhaxg7X3wMrOvfsP3+3H4qoR3o0coqrq6J54XRqns/cI&#10;L9ZF7Qhte0knKC+8c87a6HANDiUavlyFxYNCBPXtOUfWJVSVJ3idxkauoLAW60AnKePKUlQWJcLI&#10;+KIYjyuOHtnbCt5va76dDYZlmjNqAR/2XPHJ1+tb9t0MwCte+JN84osfYLS8/LBWtzMrTEqaZmit&#10;Nk0bAbAObx3jyYTheERhS9I0IWtldbpDDHb23hMEzC3Mk5gEWzlsUVENCjppilEaW1W4qrCdtvqX&#10;P/2Hd/af9bw7Lua+K9fll3yWe5/5tLleq/P0yuUMBhsUw4qVlRVKV9awZoe1Jco7FjtdjExwrsTa&#10;MjL5Qp0NK4Dg0d4hfZRzEDzURZZ1Fm8rlLckyi+fecqpdLvpHf7s7XabwXgD62z8PmmFVwFnq2iE&#10;0hJVxxk5H+Eyfurg3Xy2x4dRAOeQQSBExK94H0I5mXh7glIWTsQ6OQssnbI+WMMTlAueLMtqKGPM&#10;v0szQ7vbrvUrMmhpgpaK3aecRn8Yp19ATYQ+Dh4E05GMEFCWOVIyfTlP08kleI+x3rOxvn63HPMD&#10;H/NELv7AO5fzIN8sTWI7vRmG/T79tVUIEq1SkjQj1SnBxtFmMxoTQlBVJWeddSZ7du+g20nJUhMF&#10;+2ETDjotRmpCdnCNKiSOlapG0yYlu7bN2sc/5aK97fnZqj3Tordlhi1bF9myOMPWhVlmu22yLCVJ&#10;krojEwdezkNRWYqioqhsjDei6SptHm8D4AxS4GXtfGu6FN6hjaIoi9bq8rHW6tJmx6WoCioEFSL4&#10;UHclfai7a00hEj+PVhJlDNIoQpJhBSNfH29ZFRTlhKosIzU8CDy+V9q8ZW9ngfWlS77Mq3/mt7tV&#10;Pn5sXo474+C3HBsOdq8ON07PbYVQklYrjbWB3ySqNzDNGGWkCDIQZJh2buoB2HEC/ukgadrBacot&#10;UVPPIwsq6tqKsmQ8meCFIEjJpCioKPAqJO1TF1hduxMj0LtonbL7dOZntl6d6mSvrkcKYWqYClP0&#10;RANUjas2ANSjaks0XZTebxkMRuccPXr3a83Sdsqp5546aKW9fzC6fbEyyXVJKzuWttrLaZrd0s5a&#10;n0pM65P3P+ssEm1weGwIweO9xKMklFVJVVVx9y88UgilhNbqNtLnk6TbxFglPnjpKo+UmqBTECpu&#10;SJ1HyGDL0PfrlWfD0aoQvdqYFjuj3lHnsOCdI6+q+be+88PJFdfGDtYnPv5RPvP2dTkZb+zOOt39&#10;tnJUNXrk1mpCcNZS5vF4nPeU1pJ2MtJWGyU1UihKV1FUJZPJiCRJawG1ZnVjwPzcfJiMxq4YDb0x&#10;4T92bp/9t+c84f485XknnuX2zdbR9SUGbnhuZ7Z7r/56n/54g6WNJdaHfSCgtUZ6MEoxmkw4trFC&#10;4Qpsne3qqwpvKyQWEyx4h/BuunmM/Lvm+w4gSKTOpTBX7tq6yO//xm/f4c++bddO1tZXCVIoV2tF&#10;q1r3pzQIGUhSE6PFlKpF73Fi4QBMspn2QZ2U4TfH+0JKL5PEJa07XgT+Z1snZYEVtMLInIATPnjG&#10;4wJjWuSTHCR0Om2SJAEBRqqQCB2M1GTdGSoXsUD1n1SP/zbHCtGqHHdZeT7Bu4qm00BDio9gRy2E&#10;4KYDd88u+Hdf/RNceNHTSXuz7yis+8xMb8anOuHY4WO4oprGrLRbrSiW9iFqqWpLx2AwZDQck5mM&#10;HVu2MdPrkrZ07II4j/cW62OkkKuzBP3U6tu8xAXIKCI6Y9e2y57/guc87/Szz/lrbXTRyhK67Rat&#10;dous1ap1FV26rdaUK9VooFz9o3G71XDFzUKBJkRUTXUbENkqonaIOTzeYwb9Mhn0N7UnBw8eIA42&#10;rfDB1ZBNF69hfc2FgCw1QkvBwYPHWBtPSNodkGpEreCJLezY+dJJglASb0OnGFetYnTbO6wvX3op&#10;H/3oe/nalZ954NpwcK9+v+DY0jKu8lS1lfl+93sQu7afwmxvBq1U7VaOWoamyK/lOcedmebVtNnZ&#10;imY5iYNp93baz6q1PZGuFF9geV7E70aSUFaW4WTCcDRBok959Dn31uPxiWFEfbt1wQMu4Ht+8eeO&#10;dlTnK4nQaBlivhm+Fs1Gke3x+r/Nc9P4bGv9TxXSyaR88KeuuIG/+/1fuVuP453//hbcRLqnPP3F&#10;rz/9zDOftvuUU59w9jnnPvG8e9zjiWedd/5F59/r3s98wfOe/aEXfM+z+Zlf/H0qHahMCB68lIpR&#10;UXJsfcLaIMd73+jzlBBCidtAxjgrWR1vMPE2rXDCC2i12zgBuYtSAB/AI6ok64bFxW3s2rWnarV6&#10;K0EI77zD2aruFlX4uqPiQvBFZRlN4n1zyRe/wPe++GlBmMmnE9P5YFVZlJS0sxTdjAdDTTNTAhKF&#10;0hqtNUmasbiwjW63F/WgRmO9ZzAesnT0KK1WhkkSxvmE0WTAwkLvs4vbtv3Q/PzsS7Zs3fqTl1+9&#10;tPzMl/zg3X+D3o71pje+i7IasrBl/oHBy7nDB44yGPXZGKxSlkXk1mkJOoI5dctQhZK8HFBVRewc&#10;QR2ynWGr2AGdol8bR3kcwmCCpCUSOsbsU8ZemrVAbD/nDn/+iR8zAkqCdkCiNYmKjmsUtVB9k1tm&#10;hEELXcsfAkbJ+r3S6MjiBiFIEXVaUrokS1yS/dcpsE5KIoXUEuuqqe5zMhmhsmg/VUrVtl+Iu1wf&#10;pIoaHG0kwQAhzgYj6+j4Q2y0ECoqH6Rmkpc0f1zsLkwz8kyR51hx91lKn/3DL+F3v//7jt37cY/7&#10;qSRNn9Cp7C/3V1e39teXaXdaKK3J2gnGaPr9AWnaomWS2jUGZVWRahNrLgnSSETuqVwRHXsEQmgI&#10;4D7aa+vuihIKIyVaKNpJi62zWxe7vrQPf+KzXoM0/SP79v2sLcpsdTDChRKTGEyWUeaOqiijRsD7&#10;pnw5rqAVtdOTWxkOTA1DDSoCNEWtVK67kjFLUUjhXRDuuAiI/lLsvmQu9Mbe3YqGLkPtH5ZCZq20&#10;N+ivgA986K1/xwVn35NMJRMnhMc7JYRES11nNJpom5ah1cpUr+EGfeP6sZf9D7TW8vQzz+R1f/AH&#10;cxfc86wn7zt48BWTfLxYFI6qrDBZihSSmW6XJz7qUXz1K1fS6nTYd2Afw401SudIQsM3ixqFpsBS&#10;tbuqVsNMj803nC8ppvqshlHTCP29d9GRVVUI4sNRS0FZOqz3bKwM4TR1mjayU+bFxt12U9/Odd9z&#10;781rnv1Md9pZ53yOsXyJsFHlLiW3+n4254awSddpfi0QDQvWBYpJ9Ygff8FTu5/93CV3e2bO377h&#10;D+tPyLD+ceD4X3/ruzbhubUI3ofgLUA3a1PaiqNrA0ySIoRCOmmk12Zql/0WazI+Ql6OEMJmWguB&#10;qEfGwTIuCjKT1WJpnS9u2ePmkg73euBjVj6Y93/splDdPxkX93HleGdZFsEFH7RWqtXKXKvTe+8f&#10;/+V7xr/ycz8MwE03fowDdik8+ZzHf6isWmetVRWJkKRSUCmoRHR7KqBynkTVzxnn6XVm6La7aL0c&#10;XXM+OtWstew9dIgz1pbpzc6yb2MDIR2tlnjf4Suuectvvv5PeNrTXwzAj7zsf97dl/R2rS9+6nPc&#10;5x4XblntH/nem2+6TqyvL5NXJZWzcfMu47NQKYUvHWhBp9dFiFiYuNLifIVC44Wg8hCQUUcbwjSG&#10;RgiJImo3s0RjtL9yazc5mvs7V7isrx8lQxO8kyCYyTLAQ60Z8z6CqmWQscupIoYmhIhyCHWiRDRM&#10;NGkTNVNNBJTwITjn8XcOiPqfaZ2UBdZkMiEtBwghlZSxTSnxtFstvIe1tTX2zM02HYughEQTcCKQ&#10;tGcAUbMVjnshqfjvAZAqjk58fKthvavJwnViuFI4fLL30KEYQno3rV/4/u8DYMsZ510pOjPXhasu&#10;faQbj16wfGyZrTt3k+gUKyWziwusbawznozRRiOUmnYvirLAOY9zFdZV5PmEST4mIJBa1XosjUDg&#10;g408MCRKQqeb8IiHP5h7PfChXPbRj55xw/X7fuIRj3n6T93//hf89nve+c7epZ+6+JVrG33hqhKt&#10;FDrtsFH1MSZBICltGbsJNWE4yhrrmkc2OAIZXxpKRWu3qvVGIe6CQCJcdMkIzVinjMVxwaDXXHkJ&#10;L/reH1y8/utffQS+qkeLta1fxgf7YJyrL3/18sWvXnUT27bF66dlggpiTBBOCqW0UHipI8zP2Vqg&#10;SzIuylZRfPMCy44tQYUd73vHv79qMh488D4PeOAj95xyarK2uoyrHHRabJmdrTVBin//93fypCc8&#10;loc96cn8zV+9DoljvT/AORe7pPGqxEZVaEql2phQoyOmOjWOA6lCQ3CO4u864cBWFgUk2hBCoJUk&#10;zM/NsbKyxvr6BsHbTpnbpCpPDITz263v+4Gn89jHPZskSb+4unF0GTHeKuoxAzTFVagLqhjt1NDc&#10;4bjunw9Y5xlW5T1v3rv3jMraK070sX27FRD4ELyHKoaoB2Y70VyyNpxE7Y1HuTLcpsj96zdcF4tP&#10;7zIlBaX1rK5tsDg/T1VZrLd1NS+q3fO7/Erh+dEff4kHvl6t+68rLd5y7MgRefnVX+XYYBSkUOIB&#10;979PuMd5ZwWA3/qTfwTg8luWuPprN/DMJ1y0cdGTzit9HbodkSlRx0WQOB8zUQWaiFRxJFlKYQs8&#10;FqEkwcWCQyIYjyYc3ruPLQ+6kEE/p5Umk167c/lZ9zx3WlydrOuFz/ghljbWWmHQf9XR1YMPPbp2&#10;hLyKz0OdJtF9Rxx3y1B/36uAyEScAugYZVZZS1U1Z1PXOidqw1LYfE7IqJ+VBuu0fe+V+2150SPv&#10;XIj7fHseh8VIiZGSIgQSKWpzmEZLTRwix1g6Lze1taAITtZpCkzHmTJExSwSFI5WU23/F1knZ4E1&#10;ylHHKrSQWgSwdSjuJC+wwyE7d2ynPdNh9Vi0MTupcD6gO91oz0fYGHwr/h+nST0LJkiwztHO2mx4&#10;O315KSUQSuKCN+ujNdztYc98l5crhoTEuNKWk9nFedZWNhgORswvtEAqTNpidmGR5aPHsD6GPc+n&#10;87TbPfrDAZNiQgiBSV4wLic00MYqL7Hek5gMo0xEnvvIZTFK8tD735tXvPKVjIPi8x/9GIcPHHre&#10;/E1X/dOoKD930UWP++Ngq4cuHT1yIc6hlMSWluAsqYlaCqRE2DKGRuMJIXZpIiDTR1OBUEipkFph&#10;jN50/VFHwRiNDw7nKpJW68jOXdtXy+PeKytryyRJsqOoijMq549z2jWtdUFRWSaT/Mwbj65y49ci&#10;kkAagdBiBFjrQ+JFBM0676nyEm0U3lk9Glem+IaYlYvf8yEe+cwn8YMv+L6d119z/Y8sr668Ulah&#10;dfEnP43Tgm3bt7FrzynM79lN2R9y/dVfZzwuWDGKr3z1cro37qOlBFXWwnrPcDiitBaj9XEjQeqC&#10;a9MV2TCUmq6fEPVmIdSiUh/t25W1cZcsBUabaO0XEp212bHrVEYbY0bDAbYcaWRb56PB3X5P3561&#10;4/RTUDq9/uCBm64OyK2IyKqL3byoH6xD66I5IdSMoDrKw4dAEJIqeCal29YfFw9ZWx1c8VM/8gz+&#10;zxved6IP75sugUQKEYJQLgB5XjDfzti2OM+WxUVW1jY4dPgAg7Ig3MafNeyPsUBRVi1XBlQrQpSD&#10;tzHqqtY5SunGT3/sef7fPrPpsjRz0/Hj8VXct/wrXVGwfcc2WlkmhBBUwWNDpI4jBUFGM0lLCrLU&#10;RJOSyShGBdUkJ8YjaoqqiOHyMroPDx86yvlWUlSW1OilmV7vJnk3ThHuyHrJM19Gr91LDy/v/4Vj&#10;xw7+3IEj+5ORr6CqCDKQZAlJmkZtkosGFEJAeoktK0TL00oStMkIUpCXlvEwXo9GG9c4iEOtTUQJ&#10;tJJoFa40Sfjw4pzij17/jjt1HONJSQUEUcngo9Sh1cpwITYllN7kH07yEk18ljejwyAVVVUhUFM9&#10;rAwS4WUcFROc0sqLk1OZdJesk/JI8/GIZQAhpK9fmpW1WBddNq6oKJbXMNHSGvJJSV6ULGZdRpXF&#10;B2zUaEQ+eZ24M11CiOhc84GsldXdgU3LndAaQkx5zou7f7d/9vlnc/kH3uesUP8UQjja67ZZXV6J&#10;ux+lcNbSaXXqcYKlKEryvGD7whZO2bGLXqtLmiaxs1GLVaSMX46iLKiqAoRDKknlKiblBInDToYU&#10;k3HUSszO8rUvfWFbOdx4yY3LQ/W5y67ce78HPeB/3e8hD71qbmHBCqUoiglaBFIt0SparTNtSLQi&#10;0RqjI5hU1QVQhEV6hFJk7RZpktZRPbqmq8cfhS9QItDpZl/5zb/+5/697nvf6bkpBhPspNzqbOj5&#10;UGvGpDqOfC6j0NKWu7763n/Tw9qkIFIDSoyDELZx9amaTtzoz7wXRgozU9UV3bv++m200x7/8E//&#10;svCYCx/xI1+94rL3rQ7Wf7XT67a2797JqeedyX3vfx+2bd3KaGPAgSuu5rqrribPS8brA9aWV/ny&#10;lVfx6c9dzPrGGjYE0iRjbnYuYiWO01dM3YFhSq+ou38yuuhg+h8bt2DlKsqqpKhfvkopghCU3lG5&#10;itFkwGg0QAVBPp4w3BjR6XZEE8h6sq0LLjiPt/ztHw9Mor+sEPXuXdY6tQC4TY0fMT65EbE1Rk0X&#10;4ou9cEGOvXvqox9zQbaydHIWlBC/E6ULwXvvQghxtI8DV5IazdzcHCpNqIIT9jZGKzfeGF1+RSUS&#10;5SXbeh1m2i1sWeKsRQkJOEKoRuc/59W+LO94JNSkzFnYsoilshBfsFoqhNC1xCLU8VkWIUONboBi&#10;MkJKQZql6Bq10zgtUYKNfMjRwzejlUUod3D77rljW3fOnejL9C3X/3rlb/GQhzwyWxtuvObo8pHX&#10;HDx8S2bLAiqLtxZbOfJJiXMOKRVpktLrdGi3o8jfVhWTvKSoQnyW5wVFkcfpQuR+xbKqhqUFIWKx&#10;ogRG+9DJ5Ns/8smvHDr//DuuvWrWkUN76QC+FCqiIQNpUkOuidC5UE+EhI+Zrqp2CEoUSmq8j+8o&#10;Qe0OhcgAEwDSISon1H+dEeFJWWCNB0MeCkipVRzZaaTQZFkLoRUb4xFrw0G84TwUrqTylpZuU8bg&#10;F+uDR+nAlNvYkLMbRIBUBBeQWoPQt3K/iBiwmgAMh/27/fj/6LW/xqOe+jQe/z0/8LHcy99K29lg&#10;PFilqiZR4KhVHAXaislkwmA8YnV9jdW1DWZnZ5idn2UwGNHKMoxOYgtexy9CuJWdP2YJEgJKKdaW&#10;llk9eggIYB03XX0tR2+68fHnbOnsuud8h8c+8IGfeMTjHvPc2W1bX62MOahNhtEZaIVQEYwndAyQ&#10;1lqhjEKZyMBRdZFrCXgRkCIWZVKqKZdMqciHqlxJKzX9+d7cux5x3hnhB175i9NzYyc5xXCyBWvT&#10;aQbf9MrVOhwEzvrZT37xs8lN+26Jvyg0QajcQ+VF3DFH+j3TXZgXQuc+7w3yIR/84Ht5y4feyfOf&#10;/9w91++75p+Gk/5fmsw8YHZuVrfbGaUrOHRgP9dccSU3X3cDS2tr3HBgLyvrK5x6yh7SVoeNjQ2G&#10;kxHjsmBcTGIgrpLM9Lqce+49kUrHF1CtXG0chqF+oDZogmm4sQdRE/CttTHbzMXRebvdqknmMYLI&#10;OseoP6C/ukplS0pbsTHYCN22odc5OUF/P/bTr+Ts086jlbYuVVK5aSYHUb8SOxl1Ec3mSLXJJm1G&#10;qVXwFM5SFf4RN11/5IL9Nx880Yf2LZeMVOzgfHDxhSTwQlJ5yCsLBDqpVjqERN/GZGV9LUaMeetT&#10;LSWZik5iF2KGX0TWSAghB3D+9vPevnGtrq9w5NgSXoSelE2GYsMdrCOdvCNYV2NXUqx1jPMxaZYx&#10;OzNHmrSiy7G+n0NNv7/l5psYD9eofHnLU5/zyGF3vneiL9M3Xb/006/lPvc7R3/lKxe/bGn14KuP&#10;rB1tuzo6rHQlAdBS1c85iXcO5xyVdXg8Rkcbx2Q8Zn1llQMHD3HwwH7W1lYpqwLvLKKWWghBLK4E&#10;8dkpIU3Fp07ZtfWN3/P0J/O6v/mXO308OkkpgeCFDCFgfaCwdVElNPH76PE2bGpIAR8iOkjEyf3U&#10;vIMAr2ATLSODTlrepJ0TfenutnVyFljjEW+LPCMZOxxJVKYISZ7nbKyvMx6NY+6VcCKomKkjExkL&#10;J0EVcEEcr+AQm4Z3IaODLXiHhjrnKf4+EaJiALwOIQhbnRjH1T/99f/lKx/7kO/tOOVvSLLXjCp/&#10;8Njhw/TXNxiPhqStjGA0o0nO2voa/f6AWw7sZ2VliXNOO53zzz6PnVu3MTczG1EFTQinEHEMGoPa&#10;CQSSJP76kaUNvvS5L/PFj3+Wpf23hPMf8pBjX/vyl2+aSUKRSY8QInzsYx+6/mkvfdGfLe7Y/UPd&#10;mdnPqZaOXItaHOSlQEiFUjoGKStNYhKMSSNzS6r4IK0iwyWEgJSSJDG02wk+OIQPdLrmXRfc94LP&#10;POBhF95qzDsZ55SFbVeuUpt5e34qdobIaCltSAejiRrV9GshE4IwY1C5ERolFFrKqfg/Wh2FbKet&#10;hU9deg2fvfgznHfvrlQqfUJe5I/3tkhsPmR1ZYX9hw9z+Nhh8jInd5Zj6yscPHIYhOUBD7o/3VaL&#10;jWG/1lPYabyQ9x5bVpyyazc//tM/x86dZxB8JK5Pc8mmZPpwXDerdnva+KOqKvKqRBnN4uICW7du&#10;ZW5ujk67TafVoZW1kEphTEo+mTAuJgQvcEUZlCKo23pTn6C1LRHs2H46bTNznVbJRiOwCrXuI0wV&#10;avK4KCD/DUT7uvTygbIK2zeG1VMvvuIGXvacp53ow/umSyFJMQGE9wG0DKRZikcxGE2Y5AVaCaUI&#10;Rt2GBks22Z6hSpEOnUhaqULJMB3VK6GQmCFAq9O9w597vT/m+puuZlQUbSkkWtTpEc1nURop42iv&#10;nOT4PHZxJlVO5SxbFnYw0+mhVAyzt/WEwnnBytoGQTiU9Pl9H/D9bqF78hVYIQQu/9K1fPw/vvDo&#10;Awdv+fX+aKljZNM9jc81pVR0J9ff3yzLSNM0as9CwHobNbRCUJUlWZYyv3Urs7Nz8cXsfZ3cEFMq&#10;AnWHU3paOtzSnTGv/fKlVx36/p/6nu/KMZk0pQJUIqaZ0uPK1V2rJm3do1RACwVSHQecDs0Asz5B&#10;fhM3A82G0aemQ2raJ/ry3W3rpCywjhUDwi+8HKEpQ/BUdaclmpmBAEpFeqwLIZTOUVrLuBoTpMKL&#10;UDk/BWBtrqZTIARa6jpXKeCKakpbhmlsSfK5D7xdNA+JE7E+8M5/ZevWhfLDH/zQ6y3Zbw/6I2er&#10;ElxgcXGRPaefzp7de9BCsTHYYGn5EDdcfwNf+vKlDCdjTjvjTHbv2IFWkkTHoE4jY7ZUcAHnoiC1&#10;025FbIV3fPSTn+ZD//Ee7nHvc77wiKc8/vlHR+MfHa6vrmRJPA9/9tu/Q7lKuOaqz35s9zmnfe/M&#10;ti2/352ZO9pKOygZHxZCxq6jEBKlRA0llRito7tNmxpQGgurtN2i0+0gRKAsJ3ST5CMLs4u/9t73&#10;f2jyK3/0v291ToQWBOmv9z7s9cFb713wNSXeB4INzioZVpXRb/+VP/nLwZ6dOwEiHFWoiQgi1yLG&#10;BYkQ45KDCBAfhEKpJG6vvN6u3Km/2d9Y+32TZtnCjt3khY3jUxNNAuPRhCPHjrG8tkIry3j0ox7L&#10;Waeez9XXXEeaGubn55ibnSMgp+4+BIQq55zTTuGiJz2TM0+/AO9iSv0USEotgvUC4cVUa1VWBXkR&#10;9SsLM7Ns276d2YV50nYLYxJmez0W5+dZmJtn25ZFZmZmGI5H5GWBFAJj9HB2cSbPOievTXp2xyLt&#10;hZkDzpijdelb4ymYcn/i+YGGZ9/814Yk3nT+bOWpSv/Mx97r7G3XXHvNiT60b76iIDyEgJMIdiws&#10;MD8zh0cwHE8QWiKClInOEm4jJPfg4X1R5yOqNGsr2u0svuh8FZ+ddTyTCzKfoU17ZvEOf+wk67E+&#10;GdHfGHhZg2GdLVEyAog1RAlH8KACc9vmSDLDbG+W3swC7e4Mc/PzKK2nSJdQZ5KWVcHc7AyZ6Ri4&#10;WqT65Bpph3CAn3zZL3D+hffcvT48+iqE3GKdZzgeMS5zgvMYGRE5pd1E7CQmibxAIVA6gp2t9yAF&#10;c3OLdFpdEpOSZRmZMcga1ilqyKgUAqQnNXZ1YaH9K+//2MWffeqzHs2znvIj35XjGgwibzBIL4Js&#10;YroUPgjA1d2piNhxrkLJaAijjmSTMqJovHfoRCO0nnIoo/dBeKT3J/CVerevk1LkviUoHnP9ULec&#10;m4/eE4f1FSKpc8qkJNEJIHABHAIb6jgSneBCsM6L2mlUV9ehriVFzCJMtIotWBk1K85ZlNYIPNoI&#10;JJibbzkgjmuMnJD15te/jns/5DHkPnxSGnVk986du48tr1FWFUpJtm5dIC/2sHffXsbjIWtKMzMz&#10;y44tW7n+hus5uH9/PYYLGCFB1bTlOmYm0walkziWCIHebMu/5Adf+J7z73Ov177nA++/6vdf95co&#10;c+sX8stf9CwAHv/07fvPudd9fuWST3/mPUtLK69IBxvPHo363UkRHzLSgwg+Wo2VQAdBog2khiRN&#10;SExCliUorZiMRtjR2M51eu+dn+/93NFjSze/6ud+nu1b73Wrv7s90yJV6SUbmX6WEeZ8itBrm2Qm&#10;MYmUxpRKcHjHXG/f7lNO/dqLn/N0/vndHwBAB4cSopKSytWh0IWzKBFqTF7AOcvOHdse+JEP/cfz&#10;r7r2+h86cP3NT99YW5b3fshDuPySL1OWJdoHxlXJaDjCO4fRiq07tnPhQx/Clu4W3vWuf8OWOUma&#10;IFzATgpKX0WUhvNs37YVieCKL11GRxt2bN/JsaX9jMeD6AwUTbBrMw50uGCxwSEItLptWp02nayF&#10;TNPIzvE1vd4kSARGOYbDAf3hgDIvMEqTZindXuf6JzzxWYP3v/c9J/am/jZr155zyTpb1q+54Zpb&#10;ApxfK9wb+gZSiDo6pEYBiIi38HX12hSpoQ4gn1TVveVEPLIo7Tuf+agH8N6Lv3KiD/FWSypJEAkU&#10;wbWThE6WRQq/jc7mzChWbJBZqnVNcviWy44m/Oavvl+aUGXtVgtf2/9LJ1BSUdmAi+gLN2HMfe55&#10;nzv8uf1GZMUVo3FbqcakYuhkgqqwEf1S9zTGkwmD4TCOkYREmgznPEmaYpIsasOkRIvoM47U+0Cn&#10;Pdv+3f/1h1Lqrr/DH/QuWO9+636uv/4aFha33X9Qjh9fTCpWVtcYTsY45zHSoGVC6XKM1hFJIxUK&#10;QV4btkTd7/PO02p16M10qYJjUuYkMqE7k1EpmJQlRXDoEAtWZfzaXC/55e977kVvO++c0/iDP/v7&#10;79pxra2vMSOgcn4KJ2zQJ0ixyZvzUBQTkkxv6iMFm+bA4OMmW0bDgxQybhYVvtXRLk1O3g3ed3ud&#10;lAXW3gOH8D6cElz50Kb7ETlHGucD0miMMTFQlBp+JuAxD3sYj7zgbKTMrA9VkDKOZurftJlJKKK0&#10;2LoSLQTBx3gCBVMApkCa/upYVLm9Q8fw3VznnHsuy+v9fcPlfV+vnNudpAlFUZCZhIFQLCwsgrUc&#10;OXo4FjAeLrnki2xsbJB1ozanybqz3pGKBACtDUZHHRRSUNmKI0eX5S1XX3/a4x756MH3PPkZ/09x&#10;dfx63R/+ASEE+4wvfunz933wgy47cvON7x5v9H8yH44eMpgMWmWR421FhUAqRUtnpMYgjMKkBqkM&#10;ZT5msLoO2AMLi3OvP+vss/967803rfzuX/wVT3rSU/+fv/OSL18KsalxRf2D1W/4PdcCn7rk1i/S&#10;ykm8klUQIm/YX1XNArPOo7zHOUtvYfGFeV4+Z3lpLf3gRz4k5rsZ3bbBOcfq2hpKaXJrAc/WhUW2&#10;LywyuzhHPprwnk+/l0E+QivNaNCv+VpRR+MR5IMx4+GIpaUVrr3pT5ifX6A2X9bYDD8dJ0yLUxXw&#10;Po520iRBa4PSBpEayqqcRujYoqTIc0bjCYPhAO89OjHML8Tszq07Fsv5xYWP/9IvvMr+wEt/9ETf&#10;0t9y3fP8s3nVK19SPODDb10qRTT3b8Y+xTalCBznIATXjCZqsbuvh4neBwrrW4nUzz9t+8L7Vtdu&#10;B0H2bl5BSCw6gHSLMx3muy3GeZ1VlxhsVeCslyFRSbiNgUMiM6677EvCSJkoIZBaEILEKMF8K2N1&#10;UpLbHC/CsJ0pjL7jj/9PfOZTvPwlv9Def+CK85WJIFGpNVliMEnKKB+jpKq1noGyLMiyjI3+OocP&#10;7aVlzpxqCrWUCK/q8POoxwwioLNs9suXfiXZun3niX8IH7fe+a43c8Zp53f377/+Zaujjc7G2jqT&#10;IsdZiyegtKIKMckhTdMoPwiOfFLEGCBvp+80ISPYGu8xWQL1+NCkmsXZWQiSUTHGi3Czr4rPtdvZ&#10;2+953zM+8JEvXebe9KZ3flePa/dpp9EPsFNrFYE6nsyoKNtTMfKGECUYTtbdYx/ZighZi9nDNDot&#10;PvWiPiu4+L8maRKSk9Rkc1esk7LA8sUEqfS2gFuUQpLphJZpRRp14wCsRZQyhCBlqMWA0fqrE2OD&#10;DV5GdSHHV1fTeFgZCedaKnQttAw1V0dKRUCYlbUNMchPPPX6omc8l5980dNG93vAg784Ho2emGUt&#10;JuMJqECapPSHA+a3bcVKwaC/TnF0P+1uBzlRZImhKCuUENjgQElEzX+SWiMTU4M+I/Bvud/no5/8&#10;2Llp4i+85LMX7zu09yZ2nXbmt/xsjT7q3R/48OTZT3vS23/sh3/io6srRx+9MV5/clHmD3OVPc3j&#10;Zj1BGnTsNhAY50UYjTY2QpVfm7VaH9yz59R3Pf4pz7xi/7697k3/8m4+9U2KqzuzdNpFiqQQQg3x&#10;JdRffo+M47gAnbRL1tuqvvD5S9R7/v3drG2soc0WLv/c57GTAWmny3g8RgAz7QwtPGVZMhlPWFtZ&#10;RyiFlJrBILrWrPORRh48NgSqUDAqx/RHfbq9HrplkAIGgz6EUBcK0Q3Y6bbptRIG1ZD11dgRtFVB&#10;p9MhbbWorMU5h3eO0XDIYGOdqrSgJDNzc2xZ3Eav16XT67C6dITT9+w+rGTyxa1bd/G0Z393NBt3&#10;xVqcn0EIES580KPWVG0J90Q6g6/F/xFZEcddhKjbhloLIjZxFzF+JGCCevzqIL93WdlLT/TxfeOS&#10;CBLVCxPnKm3AaNAalJMEC+NRjgRJEFrdBsl9lE8YTW6UUsgsOmQVnopUSzqpZnUwrjPsfJ4Yw9GN&#10;/Xf4c+dlQemqjmjpHSFYdJqhtCHgWZxd5Ob9+yN3jzgpmOQ5W+bmGU9K9t58A+ONPrNzM2glkUrh&#10;bWxSxVxCjdIJWqtTq3G1eOTQ4bsnEPZ2rF9/zR/xq7/3c+JZj33BS5WonpYqsNhNUruIkgjnLMYk&#10;mMTUmkBPOZmQuwqLi8af2jntgqdfjOmYbow38xHRUtoCLST3vtfZdnZx5nde8bt/9IbTZreGd3/s&#10;g3T1HdfPfav1uCc9mn/8+9/mkY97hvzIe/+BXseTGo13RJio0AQBpYsd9YCJ7k8hUVJDEPWIWNF0&#10;W5WUcSwtICC9Fyr4kxy78d1cJ12BFULgwoc+kiRNu0aTRHmMRBuDc2ugQKsE61wToxGEEmHKDJIK&#10;KaUNyCCkQchNRENjiReIuqr2MWy0DhyNT+8IfBNS6Dw4aTnx3emf+J6n8se/eD4Ifel4NCm73W6C&#10;FFFbI+W0I9ftdUAEsqRFMckJnim+QKAiQTiEKQFcylrb7TxCK0ySILVm3/J658Mfvfh/XPTwh338&#10;L37zN29XcN2zn/YkAP76ja9fe8nLX/7uc7bd8717r7pi0ZXVWWVR3rPIR2f5stxTuZAVwa1UVX5F&#10;lqVf3XXK9uv+509/z9qXv3pd+Nmf/dm77BzOzLQhKLd8zJcRSrrJSPMujmN27zmVz37qc3zs4o8z&#10;mUzotLt0Tj0FEs3M4gxnZgmjcY6tKqSPFvRWp01A0GolbJVzOFuxuGMn1gVG4yF5MY7BqHVWIF5Q&#10;lAVyBMZo1tdW0UrWoFUwxtBqZUgp6I8nrA9GFBNLr9VmccsCSasVI46cY9gf0F9fx7mKdqvNrh27&#10;2LJ9GzPzc2hjMMpw6MAhhHeMRqNrjDYnr52uXrM7F5gzHXxZHW26VrdyijYdqulI4jjSKE2RVTuc&#10;6o5WFcKOMoQXXnrjzZe+4keex1/+/b+f6MOcroAg6NMD4pLKB4sjIGWEzOrEsLa0gbNOOI+p7LdH&#10;xhRlySRfUwHRUirKIxASZRTaWFppQlkVXks1SU2KVnf8Jd2ZncEPxmMhw5oQ8UEyHgxJswzbVtMO&#10;TfSPSMqyZGVtg4WFLUxswcEj+9i73xKkRPgoCHd1MW09JFKhZbqrsMk5q6vDO14JfhfXe/72vTzr&#10;5c/kq5de8ox9B274xdSotPKW0WgNaytUEEgdJy6ZyTDGRJOPVJSVxcqACJYwTaaIo/1E62lOZHwW&#10;hMh+JHDaaaeitdo36h/71O/8+EuC6y/fJcUVwPxMTEs5Y885ItEtrBuhYgM+dodF42j2qBqfYol0&#10;dyUFiOiKjGT6GhYtVd3JAhFCFEaq/y6wTtj6m7e9k0k5wbRau5A+qZyLoDWp64Dg6AJEC0IRHcHe&#10;2+AbtlF0r7gQRECI+Htr8WtoSiwpUNrEypwIMbS2ilwGQBqFV0JX5URW1YnvTgsheOijn0hp7RVV&#10;URzWQp+mpWJ1fRmhNTJIJsOcwXhAZStGgzFVVTE7M4PRCePBCHRClrWoxkMqazESRIgAQEQk9Aag&#10;3emilWGYV4/72rXXPWHv3gPvCIODiN7u2/153/K3fwtRk7wELB1dXf3Ctvl5/vxNb5RZkomnX/RE&#10;v9wfhPufdQZfBd7/sYvv8nOYSIsieBFc4YOPsNM6ugICrSxj3+HDXHv9NWTtFrNzcwgkR48cRS1H&#10;saavSpJOSqvV5ZRdpyNF7BC4coJUknkhUUlKNSkoxwXBWSb5OOqv4pWMLxwp0TpFS8Upe05n/75b&#10;QAhMkpCaFKkEk2ICRDfhli0LbN+yFSEk4yqPIeAb65SlY2F2nm3btjK/bQuzvVmsd+STESvr66yt&#10;ruGrkvlea0VK+Q+//Wd/Ofqb1/353Xnrfsfr2U94JHvmd5AlrVwgicLuRgrQ8No30SsNR7quJqaB&#10;2FCL4kOgdBYX1DNf9ORH/d+itCfFy3pzCbYtPjRsHPtXV7lAUZVYGyhcxTAvGZcWX1VyRulslN9G&#10;I0dYgqiUDSRVBeW4QCQa7z0mTdi6ZYFRPnZCMm61Mp734p+6w586aynGY+uDD5ULnqUjR1haWmJx&#10;YZG+3qCqSqyT9RHGe351sIbzlnarherNsNEfMpiMwTm0lAQVr6fzgf6oYPv2dmc0sQ/97JU3fPxD&#10;//h/efIPveKEXKH3v+FdPO1lz+ZHX/DDe1763O/73r0HD/30wbUDO8uqikky3kXto1ZkrYze7BwL&#10;WxbJsoy9N+ylElHrm6QZxbhESUWiTNQUEonsczOzMXPTe6yzCGBhfp4sbTEpxpdv25bsU6p1lx6n&#10;qTukCQjhoao8RgVwnlSpKY9LG41wisqBUIqAwllPYlK8C4hExg2Qd8jga2oyBJG4VM/7TCd38pP+&#10;51knXYG1tr6OsxbnXSqCkDH6IsLqtFaIEoJzqJoaLIMIRiiciJ0mk2QoZRyEEGfBaopyBKIeScQx&#10;jPORxxThlJu8EaM0Skg9zgtRuRPfwQI47YyzOXD42LGi7O/zIZwWAqRZymg8YDgecmxlCess7axF&#10;r9sDAolSEWhJwLmSdppS2YqyqpBS4OuoGSkh2KhB8t6jTYIKpGvrq0/+9BUfeOcb/+If7tRJ2L6w&#10;0PzjCTuZG6MBnZmtVqKHhGKKPkAI0iyj3Wmz98ABpNbs2rkLEIzHY4KU0UDhPV4I8sEAvzHg6JHD&#10;ONuMrzxplmHSFOfjbk35gE4SOjOzMB5TlEUt/hR0Om22bN3J8uoK2+bjWFEqmJmdIUtShqMReVHQ&#10;H41ZXNjClsUteOvY2Njg6MpRRFUyOzvP9nNOYde27SRpRl5MOLDvFlbXVvHOgtRkRjMz272x18t+&#10;7ZTdu9/x4uc9nR995c+cqEtwu5dQBp1mpahBwaLhKgUxjcZxISaVyvrXRC2QPq6UrZ2GYK0lr9Q5&#10;Gxvjh9+yb/+/9Pdeycxp97ojH+27vhIBv/7sl4QfuObnnReC/sRy6MgqRelBxsgjLwJOeJ3bby8h&#10;q6ocvFXe+3QwdBwUfXq9Ns5XZEmLiK0kaGWs0ncOoLz/4FEq67P1pbW58bjP0SNHCARWVldYWVnB&#10;udqdW6NHGtad0Yr5+UW6WkWphwzkkxwtRLymdddrdW0txkC58OSXP/0h//fd7/33uz0/8zMfuYSf&#10;++Ef573v/dD23/vj332xacsf3nbKjnsl86nasWsHG6vrrK2vEwgYo8mSlIXFRU477XS2b9lOvz/k&#10;cGeZ9cE6iW9m2YFOq4UW8f0T30f1WK0BikpJu9elpVvIyiKEv+zTH7imeOUvv+wuPd6mW/z7v/lW&#10;FXwgGEFATlPUfb2H0VpHyKhUKJ1EwLPwGBN5gtRUfkkgeEcd8oNU0ibdttcnmSv0rlwnXYE1KQtm&#10;FxbQSfJZKdzHhBCPJoQk+GiRb1hBcdatkM7SUllo3t1Z1iExLeeFCM14LNQwQiB2EBAYGQNyhQSj&#10;NVqZ6UtXK40USo9GI+m/EfVwgtZ9L3wg//yKHxlc9ISnXp1XxaPKasJwOGI4HHLs2FEqa5mZnWXP&#10;tp3s2LmTvCo4eOggRZ6jlGSQ50gDbZMRp+KeqrIxLkdEcXVEBUSQabvVZjYzD/+f3/+anZV1J/1o&#10;6bZWZ+sWnvW//9z92XMfPWy0O4kxKKnYuX0HCoESkh3btmHLiu3bt/OsZz2X62/cxw3XXh6jLYSg&#10;qiLPx/mAd4GqjBlvlXe4yQQhJcakTIqCvBih04S52VlW11YhBFppSmJSgi0YTSyHioNU3lLmE6TW&#10;VK2KpWNLTPIx27ZsZWZmhkmes7K8wmAwYKbXZc/OXWzfthPTa1EOR+y/4XqW15YpqpKslTI7M2Ol&#10;SW5qpfp9Cwtb3viDr3rplV/65BfC6379zSf6MtyuVVlHWeQyxgJtjgenuYPHZzJ+g8t3qlIKTXpA&#10;fCuUlTPDfPDEr1/5ibf/6ev+8eTYNQFBOB7/asGuLducqxxHV0YMRjkiSKSORaNCCimEDrex2asq&#10;RwhCeR+ScZ7jjWJYWYqqpJsU9LodpKAy0g+zO8lCc8MChUps6btFVdFqtzHaYCuLrzceLriamBEl&#10;CUqq2v0ddYkmSei1Z+imHSbjIWVVYkX8HnpbMRisU3p//6tu2f/gfn/4kVBz/O6O9coXvopHXHQh&#10;yVznwi9+5XO/42XxuLleV+3df4BRPiFUDiUFSkeunzaGJE1RQrOyMmRtfYzNJxgRmO/OMMlHDIYD&#10;jFLMtDtU1qKFoPJx03U8LrmdJWRaIeKocCTxl+w5fSvf8z0/xote9ON32THHaQ+iFF5ZER26yJjx&#10;62PW0hQ1Y4wg1dGR3tDay6qKbucpFlHibBm/gyKgVAhZR4fkvxCn4aQrsH79VT/J3/3Dm3nlq3/m&#10;6ic+9nE/Wty8/wNSynuARAmJ0YYGGdtYQYWoSeFAkiWk7dRN1mVovoyiDnibSt0FMXLGuehaqYm6&#10;3jvwHm1ShFKqHE2EFycHKuwe5z+AbT3DPR70uL3jYoB1FYPBgOXlFWxlaXfaJCYhTTRz3TbL/QpJ&#10;QElJkiQkzjEpS7SIov/ShZgZGGydcUfs0gSgDPHhocwZRZk/6MCBgwcv/9THuO9jnnCiT8MdXltn&#10;Z/nRe86H+519r1wLjUg0IY2cIE1g38GDtUI66h/KoiDBsX1hC1eVVdRWzczy2Mc+BScMe/fdwvrS&#10;EqONFYoyp3AV3tbnkxi07KxlOByya8siM7t3MxyNkULivCPPc1ppK3KOYng9eZEzHG7gyoKt27aT&#10;ZCn9fp+NtQ3SJOGCe9yDbVu30+52yUcTbrr2Gkb9PlqK9XamVtvdmVan3bksabXf1e52P3LhIx68&#10;9+jhI/7Zj3v+iT79t3td/NlLee6TL6IohsKGEif8VPcRWYWNdk4S8NOg8OblK6YY6XrV/2odjEfF&#10;w1/60p/aZa0/cKKPs1m5iI/gKgi/MSwIosI7RwgOKX3k1kmQQpjwjdXkNyzlAkJIZb3VznsS38J6&#10;R1lWDKyjqCp8qByiyIW644bKt/7Vv/ADP/5SnvO4Zz4weL99MB4xGo2w1k6fodSmoyBi8eAFlMGx&#10;srrC6vpqhA5rg9Em6gvnF9nIhxTFBAIYrRgMhzihe8fWhs//4z981Sd+8mVPv1v0Gi98/Pfyf/71&#10;T7nv2fd9Tl4M/jhtZ2eOxmMOXHuYoihrknpMr8jSlKzVotvp0uvMkKqMpbUNhsUIQhGDk3WKSRKM&#10;NjFxIASMMWhjGBU5tccm3sNKonSkJNhgqUr7tTRNvtzpZXd5cRligUUlg/TKoyV4HFa5Kd9MiCbC&#10;KpAYRZoZvK/iV66ZCIVG7SxjFzL4aEiRBNOWmP/WYJ3Y9T9e+v08+slPZX19MHIEp3XkOAFopQki&#10;ur+ClBgRgtZ6SvLWaQuVpA6Ub8CXwHHM0bptrSWVr2qKNwRR77K0wqQpQmttq0IKc3IwO577+Pvz&#10;a2eej7WTy4oyy9cHg2x1fZ1JnpNmaQ2zg6AVwzKnKPIomBQC2Z0ha3coypJ8OMEWk4gDqHcWknjT&#10;exNPklKKXrdLPx+3Dhw+/COPeMTDPvaOt//r8ESfgzuzinF8oQTByAePaFhKztFOFeedsYsjy0O8&#10;C9jgWF1b55/e9jaE0EzyCePxiLW1DS64xwrn3feBzC8ucGRphcs+/2lCnqOEQgioPAjnMFLS7bRo&#10;dZIYbK0VMzM9goAsSVhaXYtcraDjiCHJsNaCkCxs2wpSMej3wQfOOO0UFha30Or1KIZjbrz+Ovrr&#10;65hEH17csvD+Tqf11tlM7itk0lrcuuvmN/z9G0cf/PAHecqTnnKiT/t3vNaHE5zNsVUuPQFXF1Ce&#10;zZFfiIOLaTD2JswwTPOgA/H7IHz8NR/J7mcsr/bvu76+fuDu7IZ8u5XUnTaJcFGOEGNjkCIS68WU&#10;kq3w376D5axDCjSBxNW6F+98zAQEvKsQ3jslRRWN+HdsffLzn+Unf/QVc5//9CdffXBp/0K/GMS/&#10;p+5UTYPJ65FTBGTKzQid4GOQuXOUtmIwHpKZhKzdQicahURrQ1GWkBjGE/+s1//Fv/7NcDS5yyFm&#10;P/99r+WP3vpbPPT0m5+5Mlx63eLO+d1aGeayhK1bF9kY5Rw7cogyL0BKyjqCKDWGkHoqW6ANdJMe&#10;/fUJg/GYIIYE7zFIeq0ulXWkicJog7Z22igIPqBljIXzXmBt5Urv3vbBD1+5/NrX/hB/95Z/u0uP&#10;XdSdJV9CcJBkdcwZAq11HVXVdIY9SsVsxeAcUgl0KqchVlJF/bMPYvrdFEFbrRb9JjDr///rpCyw&#10;IOqgkEgplYyQszi60l7HHD4n65tWYJSatliTNEPpxAbhg1Rqc64gmgiSKBpXSYItytoBEVlQShmk&#10;DhijUFLoygepRLjjB/FdXEIIHviQRyBVun99dTRYX1nP8vEEkyRRM6UlRgra7Tatdpv+cIiWioLI&#10;uwo2oHyErCqp8NIjiJwwKRTKx11JzamgtI614ZBUyQddd+MNp5RVdfWJPgd3ZmlhmI1q25H3AS0C&#10;iYKgFIeOHOXc0/dw7gN2MCorrJlndW3IzftuRGtFt+qwvq4pyooPferDfPrzn4rOnypQVJbKlwgC&#10;7VYLrRW2LPAI0jTqq0LTRpeR6+RDzA8cDycEXIwv0RG+mqUpPgSKomBuZoZtW7bT6XWoXMW+vTex&#10;vrYRtFKH5hdn/31mcf4f73+/+112yy177Zvf8s+3Khj+MxZXABqJiD9C850NTfvZN+EMtR4Lphsr&#10;UXcGQvw/Kam700S9lgue0vmsGJeP+NyVN77/X/7m5BD7p74usALWex+1ZDKSvhvqN4AImOAs137l&#10;45z3gMd/0z+r9BVSOh0ERtYSCmejyMF7R3ACHSidDeMQ7ngXob++Cp75tKNPP3PuTLxQeG8p85zJ&#10;ZMJoMGY0HlDaMkJDj7eA1iPbxlUr63lSaS12MCQxJmaomiSO4p2nqti5tLT2fV+94chX//B//1R4&#10;9W+87i65Fn/1G//IX/3tn/HY+zzxfvsOXPfHUtndWhvySYkMAZEYtFK0W50Yb+M8znvyPGepzFlf&#10;XaVl2iTtjKzdYb63wEp1jOF4RGUremmLlk6xwuMETIqi1jLVZoAaog3R2VxOxpdWqnrH+ffczo/9&#10;zK/dJcd8q+WiLk85L2QQlEWFkRoZ4qY7TjzqzQzROKF1bEAIFdEalXN1F6sezysFNT/LCOm2d3q+&#10;KO6c/u8/0zppCywwgBBKKklwgCBJU1zt6hNCTK3YUkUyOUDabaMz4xDCa5NETAOb0RrNDisYgy2Z&#10;agNEXVg0mXBCSh0cyvuTo8AC6C0sYIzJx0cPFHY4JFUKaZKYrSgVbZNitGJ9bZWwusRjZMoH+iss&#10;VVEf6p2jcGUtxA5xyOJjkl9F0yUIVFWF9RWp0rhOu+srd+ab3/fhq//6N36dH/vV/33nDuIErd2n&#10;n4putamCGwbiCEJLT2U9AcW1Nx9mtd/nQfc8nTPucYa//LpD5bFjh7LRaEgrS9l6xhmkWZskSSKI&#10;Vii8Be8FLpTgHSIIJq7Euk0AqKzHr7YqcN5FIrIPmMSRpi188FE0qnX9YAoYqZjfusjC/BwKycrR&#10;I6wuL4Ugw94t8zP/Mr+45W0XPuTBVx0+dMj+9u/8AQBveeudD3s9GdZMr0vS6qFMViBigWSbF7Pw&#10;CF+ny4Rm4F+HLTTZhNQppCLey82vuxDIfcVGMbjfH/zij2dXXHnZHU86/i4uVz+fAsEGH5CaWrBf&#10;d4Hq3b/zwYzGDmvdt/yzLA4ZvPHBG6Oi0rLpjMRnnwMhQ5BpCMHdzk/4Tf6eSHr1vbk5n6YakyaM&#10;RiOWy5KizMmrCS74GKZeG22E3NTBWu+iBktnLM4usjC3lWIyYml9CesqnPeM84KZXo/RaIwPMBrm&#10;T3nxU+//p0V51+lBP/SJj3Of+zxm5suXf/xXh35wzqmn7CJrd0h0RpVXrK8tE5AszGxDLAoKO6Yq&#10;CgpbYW1FWVk28iGqnJBORsy0Z5mbmY3FfT/mhxauQGcpWSulKIpYSNedIylkjdGB0lmHL9+0dKQ8&#10;/MAH7LyrDvkbVhTQpEJrBbhgCXiUhCTR39B4iqgjpRKCiJpobwNlUUbNc4MPUnKqmVQa1+mZEJMz&#10;/musk7bAiiUAMggpjIREaySBUsawVykFXgpwoJXC1kGonV4XbVIrpAomTSLoCWpSg5gWUEYbggv1&#10;Q1jWL8QwtdELobSvghQnSQcLoAoB77wfTwovpSRLU5wUKKlpaYMksHz0KEjN+VJzmo+dkCTNCMEz&#10;sdElKESc9Qdi/pevd5Ohznmcks6t49ixlV7I/f952sMeMvOE7338P//svhvDn/zdm070qfiO12m7&#10;Ton3lA9Fk2hfhWiJDkIRgCNrEy752i3h4U94yr+N8sk71o4sPuvQER6VV+6U4WAshv0x2miyNCVt&#10;t0hUipIGY7JIMA4SRQq4aSaerEF7hIBzFWVV4rzD2/oz+Liba15CaWaY6c4gpWJjZZXB+hrOu7VO&#10;r/323kzr/zz5GU/8+s037vO//Nr/nIXuba3l/gpbTz2b3WeeVfa/Gh2RsdBotFUx3y7U33ePnBpf&#10;mu5I/J6H6Wgx1Awf56Fw9pwbbr5pm3Vu34k+VgAnBS1ABiqJQEqFFyUhOCIXOOpZHMqsWii/DTYm&#10;ukdFEkIwsh6REuLIW9ecNbQspWmVWt1xnf/ilkWc8+N+f7mfl5b+cMDKygrr/bUYatyKDKiyLGLB&#10;EAJGxU5IEIKZNCVNDHlZ0B9sUOQxXzMEX48WYVwUjEdDOirqliZlOPvI0dGFR48dO/i2v/09Xvzy&#10;//VdvQ6/8DO/x7v+8W/ZsmPXk4ej5afOzc1iveDmvbdQDPMY2i4FKEF/MkAbjdF1FJtUzM7O0m3P&#10;gg1sjNaY5Dn9wRrdTofFuS1IkTAcrlHYglbSmcJy06TWFBPTNry3OBHAVtfqNLxn2zbNm//5g3fH&#10;rYiQ0d0XEEqIOG5vJRItZXTsN0zJIFCh6bppgkiQQlGVFfl4WH9n65xCar+JCARJUO2MkP93B+uE&#10;r0b454KnlWqyRDPyDqkVQmtarTaj4YBACEqCrOFtvZkFUNppY1yaZFO4KA0xR8SXWUsayro7JSJ8&#10;ZQrFi2HEUtvKSU6ianu8tk6SpN3KubZqtQjWIUPAaE1lHc5bVFUgTMK2xe3sW1phI8/xVYXDk+gU&#10;kxpKW2DLCMoMLhZZDWNIClmPXerCq7IUrjpj7Me//5of+8Wbjy0vfyEs70VsOe1En47vaM0uzGPS&#10;FkHQ9wFvnZdlWWGDR8qIa3A+0B/74uqvf/0t11x1+btf9kM/9K63vf0D56yuDF88Lspn5EV+fmmL&#10;ZDAZMpiMEF6ggkIYgTACo1KkkhHgGoG3SClrfZaIWhhnp+NsrSTSpIBAK4NODVoGhv0+w/4AAYVJ&#10;sw/2Otmf3+O+9/zc0tGl4pU/9Ssn+lTepctWJVdc/hm+74d/+Owjt1zL+ODG1KBC02Wti6noHo/R&#10;OU0XC2rie92tDjFldvqzK9m5sjQ8e2Nj46QosAiQdiRC6Yq6mxU7A7V1P6YD4b03AHnxraWQPi9B&#10;KSNCMFKIafRMqMc1Qgq0EEUqZS7uREzOBefeC1fJ4f6brj9WVjl5WeAri0IhtKHVbpFlCcWkYGVl&#10;mdFwSFlvXBFgyxK6bbq9GVwRQ5KtKzaDu2V8mW8MRtBqI5BUkFaes44sbTAcfffTNa69+houfNxz&#10;Ol+65AM/6I3Ntm4/DYVix5YdFMqzvH+ZwdoqVjpKV5EXBd5qtIcyFAwHQzZMn8W5ebZs2YqUCZNR&#10;wWCwEsf9cz2MgfF4TFYUpK1oPvIhsLhlgTLPKSZ5lI+XjrZR7//wp7+w/2d+5AV86jN3UwBB/SWb&#10;hAIbJN1Us3W2FR3m3taZtooQYh5o7FJpQojPt8QkCGmoqip2LOvERVHHWBGE72TtMBSTu+d4ToJ1&#10;0hZYzlVR2uk9uMBsr01hbRTWaV0LV2MpUOGpph2seTzCCZV6nWabDKxa0A2xuWCMJm+4hZKaDB8f&#10;QireKMqDui3nzt25RIDgvUqMka0sY2PQRzhP5SyVsyipyJD0Mk06Kbl0bQNLINGaNDFURcVoOKa0&#10;FTXzGqViELOsxxFSxq+EAFQIaCHRaQuHPGWcD1948RXXfOGNb3vLiT4V3/F68Yueyu5te/CBfiDU&#10;IVkCXwWqogIhaKUp1jo21vthNK4YhnZ50aMfcdXTHvvYX/nlP/2zvzx85NgjBsPho/OifLi1/hwf&#10;fAeCjIDigC0jS8wFC8SxbZoYhNIRBSIb0nGID6cgqXNycc4yXhtRFjlaiiJpJZ/N2t1/2LZtx/uG&#10;w9F6K9G89Z/+9USfxrt8zWRtQgjyz//k73d1O7PTDoicjgCbTlYjcd/8fsvjw92jwmf6a0JEBpGz&#10;vr062Dj9yJGjnAxC9ziolzhwjeGGenQvZJh254SQCcBo+G0KLAcIkYTgtavxCIGYhCFCdIkpKXyq&#10;ZRB3wskVELRbPV+WVbWyscp6v0+302Lnzl3MLcyzuLiAEIIDBw4wGg3rYHRbdx0FE+co1gs2BgM6&#10;WQepFBqN9Q7nPb5OPhiGgrLO8lRSIQVVK9WcddY53/XrcPD6W+h1lx8wGY0euWXHIsoLtDakImU0&#10;WCYRgl6ny8gVKG+YaSkGwxGVqzAmRYuAd5ZDy0fg2GFaSYtub45eb4aiKHE+0G3PErxgY7XP7BZJ&#10;2spiRJtw03QGIcAk+lir2/u3pz3+cfzHJz55F959t16uNlE46UUInoW5HqbVZWJBCbeZfiFCjWYQ&#10;Maw89uhptTM63Rm89zgXIDi0NnEiFO9t2+r1PEfX77ZjOtHrpC2wdHywCBmEqGxFYXNMYkBohFT4&#10;+stogKA1jVbKdDKcFzZo5WQa58Px0XqcVoMARuHrYEqkmIplEaCEQAqlLVLLk6e+ot3rEkLIk9Ap&#10;k0TDUNQPpKhFq5xFBodUHa7Acl0o6fW6VJVnOB4TbGxzp6mJOxAi6kIqVZ/vUAdC1908wAjFzMws&#10;WaqwXt7nT371l9oH9y2dNNlg38myAqwPBQSntdRaGSZFQWkrdN1xqsqSo4eP2Mk4p93t8NwX/DTE&#10;N/mhP/nT33r7GWee+o4PfuDTW9dX1u85Gg3PqWx1n6qwZ3shzhSIbT74jkSY5sUvpaB0FUVeUPpQ&#10;d1wqhIfSR5m2UgohVVBKLLXb2ed7nc47ti10PnD1l65dferzHs1P/9hr4eRJd7lLl5s4Pv3RL83s&#10;v+Gac4VWCKkQrpo61CCSvpsRWDPp8rVrjVoGIOuxS5NPWBMcCSGIoszPuPrAMn/ye794og8XFQSl&#10;tyTOOedBeYVw1OGLAaHicUoReQ6j4bfZ/WuBkKQBlAtR5yRCHVMiY5qFw4+FdsVUOnEHVmoS7n3e&#10;vf0/5GU1Go8484zT2bVrF1oZjNEkrRQRYHF+ntW5eQb9PhPvpsWe0Tpu7JA4W2Fd3DgrEYOPXeNw&#10;di7KGkIgTdLSpK1bdu45BZv3v6vX4Nd++vf5tb94DQ8448FPDrKck3qOsigZjEccWz+GtxW+8gih&#10;SbMMIQLSR23gxnBAUZYoAVJFCKcIAltZllcOc2wV0iQjNQmtdoder8vQ9zm2vMTCwjzddgeVGWQR&#10;uzxKSbqZ/nS7x2XO3r2v5/imRCTCKEFAa0nuBUFoJMnURejrcGclBTJRBOFQSqK1QioTexlKgZIo&#10;Y2oQKShtbHtuewhq6W49rhO5TtoCy6gEMQXeBPLCM54U+LqR7OtIDCFEOD4EVasUIYVTOvNpq1dn&#10;KDUPkzoyp87O2mTn6JjbR+wSSSlQAkUIKviThklIb3aGqqomAVeEmMAZ2VXexwgDrdi9eyfz84sc&#10;2egzs3UHk+GIoc+RzlFRxZDgWsMSAkgkUkm81mil0VJiFQTrCAEcgbIoMEmHUW5Pvfba6+c94T9l&#10;gWVkhhSmCAinlEQrhVEKJyTBxReRtU4cPbbKeFTy5Kc87Vb//8/+z9dCLLaOhRCO/esH/uWTj3vU&#10;Y8Xv/MbvZUePLG0pJpPdvZm5C9y4+sX1lcNnoRXGKCQplQ1xhxiA4JFShKqyy7iwXxl9gzL6C+1W&#10;+ukdu7Z8/T8+8InJn338nznz9Afz2R977Yk+bXfret973k4Ifvu4nOxx5DX9Xtb5bfXOWYoYiAub&#10;Xag6qD3qrWo7S93gEk03J0SUgLfq3De97nf016+98cTnYHnRdNfcJmwymiNqw2SjS9IA/W9TYFXe&#10;4kUwQQilpIobJxXQUsUg8Xiucm1MhbrjNO0gBQ976vm2+kV/eMe2rezZvROVJCih8ETgpESgg6Gb&#10;tdHGQBHHekopup0OSaqxua0REnVBRXxWqzrHMLgIQ06MpjfbW5td2Hpz1pnhSS/87sI2v3Td5Tz3&#10;mS+bu+qyzzwuayuKqoREcPqZp5HqLqPJkPX1NY4eOsLq+jJJmjDb6dLttun0ugQXKPOclY018skk&#10;ZudKhVI6AjjLkmKSMx4Nybptsl4bkSvWV9dRPlCsjgilQwZoGVNpo96zemxU3OOetz+e7LuxtIzl&#10;gJJaKekxNRfQaIlOk3r0HpfzUQAvlcKLCqmi+zVLDFKr2jxUd+pFvLZaaN9tz2L4bw7WCV9BaYJQ&#10;QhsjjPBkSQtkLAZwkRZcU5uCcCq2J4BWbw6HcK3WrE+TNtR6jGn3nRqDpTTBCZwLOC2niIIprFBK&#10;FaRXJxOyw45ylFRtgc7yYOvWq4hkdhGhhBI45dTdbMm38/XLrmI8Ocp4NGJU5pS2iiJ3mE5YPB4Z&#10;YlRQkJ6gJCKJEEDhfBQG5zlpIhHdpL2xsdb2/uTRpX0nq2VapCoZF1baqvJMCjsFITaPDh+QtnC6&#10;LL79u/e40VIAJsD+r35t//773XvPV5/2tBc97Zprrz+r1c7otDN6icLoDKEFCsGOHdvyBz/qUf98&#10;4ODBvzp25NgN97/vA/o//qpXVaN+n87MDABnnv7gE3267vYVQuCx930wnU731F3nnr7gK1fr1mOX&#10;GS9rPVaTQriZRigaiaWY3tj44/IKocY1+IDz5b3e+8EPbLfOn/CEAisrpNAEgiNEjEqod/9Sy1pX&#10;FvDBCYCV9eVv+WcNg0UHaaz3sl27uKRSJDKjCB6JJxEwk/UI6o7nwZ11j7O44J73Cdu27Xprt62f&#10;kZfVHlm56ISVCl9Z8DHfNXYu9DSUXqoYxO29jwkSOEQdIdOYEYxWVD5GHEFgrttioZNevXXH7N6q&#10;/O7XxEtHDtJqde4bRHXB/PwcQiXs2LmDrTu305EdvN9OuaNgdnaBy6+4lP5ggC0KWlmLdrtL1mqx&#10;Y9tWLli4H4ePrHHLzdcwHq0jQhU1mFKTGEMInsFwQDHJmenOsTAzz3C4wYG9+2m1Wsx0uxilrlJS&#10;fqzVSviLv3nHXX373WrVZkaBDQLfuJ8dAVubwajdusTrqv6/9u47zs6jvBv+b9rdTt8qrbpk2bKF&#10;CzbdBtNrKKE4CSWJQ0khIbQ8hE4gQPIAgRBqAgECgdAJAVywsY0bNpYtW8XqfVfbT7/rlPeP++zK&#10;PC8kMdg+K2m+/izIlnU8M1vOdc/MdV0cggswCKB3TOg4DJkmUEpDSQWjdK8PIQWYMOCVxRuVp4Ol&#10;Uab8l2CUgbO8gAKnDJwzlAqFvK4Kyeu6UFAww7SQzHCZT8X3BAqeo4JKWTtBASeaw9ITfbFg4FKW&#10;Vy83BtRo3LccQ+9eElNac2WWzg5WfbaOVr1ZUFJ5hOZf3Ivtg0heO0cSg3u2b8PPbvwp9h3eg9nm&#10;HNpxB5nMoPMJ5z/I9ELJCrNYUiA/ZtRQWR5ALaTapmmKMEqQpXSk1Uked/PNW/DNf/5Uv5fj/uMC&#10;CjRSBpnUOk8MyDJwwiAEh9QamdZUEl1oRfe/rurx2XzrO4xjEyUJ2t0QE1Oz2HbgKO7avRfbdx/C&#10;ndt3Y8/efXPlUuFj69esuu0z//qluT95/eszAIvB1enqGZc8FedfsBnFsr8ucP3AyPwawGL4u1jF&#10;fWEvq/e/ZjGFJf89c5+Q2fTuapq8S4E0QCTNhrm55iX79h7AP36gvzuETKteZwpoo/PvT9krEiqI&#10;QEGIhRJgHADq9V99PMY1wA1cwLBe2fu896iKe+kBgIbuFgsi8/1ffwfr6c+4GE962jPxH9dfeRN3&#10;Ct9OkgydsItGs4m5uTlMHj2OowcOYvrYMbQaTSgpF8vjAARJlqEbJUikhEQebEmZ30OiACjRUGkK&#10;nUkU/AClYlkFfvWb3/zC91qbz374A7r+73jTB3H71htAsuSZnKFSqtbgewGyKEWn3UG91UF9bg4z&#10;E8fRnJ/P19AodJMIrW4H9VYL9fkmjhw6isP792F0eBQXP/EZWHvGJgjXy7OHpUQsU6RGgzIOBYNm&#10;t4nMZChUqohkBlAKzwuUofjSVVfdO7H+rHUP5pfdL7XwNQKloDTBTD3EXL2ZF+XP64fku1IG+ZUK&#10;xsB6Na/MQvYuzevhGkLz/4dB3lOUgTBXAgVDl0jx7ofCkt3B0kqCKCWlllLxvGBjO+yeeBLqdSLX&#10;xiBBZtJeXRdOKUCZLg8OKSco9J5qF/euTtQnonSxrQMxeY0ok5fzB6cEjFFGDBiWSLNnAAjjCEIp&#10;wSijJT9Al1AwxvK7V4QikxkOHxpHlERIkwhKyfwHFqfgGmBgYOgVgDMAaH6OzrkAJax3bJi3tZBZ&#10;licY6PwYknCK8sCg4xWLr3rXe9/54/l2d6Lf63F/GWagqE600ZkBgRACROdtHAihSLUEgWKMprU4&#10;atz/z0/YwWwCorWmuncMS0meQLBw4RgUUEaTTqcL1StBYOWOHtyNq266Bm/6i8vXxTLLiy1ofZ9H&#10;a9Ir0bDQRPjEQxEBzUsb4L49C3vNgxdbkeQBVpLBbTaiF7zoKU/9zr137+hrzjgxBpxwMEMyYvKs&#10;6YWjmIWSBXmBZMOBvJ3Sr8KhwQCHAlT3XkdpjVSmoFTD4QJKyahYISrWv1nD3Yuf+AS86DGXmmUr&#10;VuyVWW+XLZKYn5lHvdtEKmMgVQhljCTLcOJTlu+AyIWm6JSALl50zet2JamCTCUCz0OtVIRfKlwx&#10;tnrlN5/928/Dm9/xNw/o+u/dey9e9buvC3btvesRROR3eYnRcBwf05NzOHZ8J8LmPLI0RSJTZDKD&#10;0grGGKQyhdQaUqbwhQtVT9Ft346gUkK1OgSxxkV9dhxRFAIsfwDOGzvnO4tpmoEJgXJ1AEHJA+Py&#10;NuGQ/3jSU8/ERz/xxQfpK+5XUwuFRlme7tkKU7iGgXIOQ1lva2Lhr7x0ihAOKASEwxZrTt73Erzg&#10;DsA8KAhoQnoZC7/+7unJZskGWGmSwmgjtdKS9upzlAsBZCbR1m0ABIYRaKKNNBKK9p7QtAZAdGVg&#10;RDuuf+IHldGLqdt5WjyHIQYGeaFHmWYwi70JBQhnlMBwtYQuuUtpYIzixiVUq7wiuDa6V7dKIU4l&#10;pMx/mAnhwRWAIHkwaTiDcDwwkgeTWZJCGQJlFAQXKHg+Muj8vkCS9Nq2MBhoEAZ4jgcKwPe99ZFM&#10;hymlJ12AJZkGIehqgo7WClpplEslFLwA8/UGok4LHjfIkszrtju446pv4xHP+N/38YuSLroJkClp&#10;Tuy45JettTZQUi8cg1CjJTMn6VHrg6WcZ5+xt739r1Y0j8/mNYK0BjW8l6Ry35a4+YPCQm83LAZS&#10;ptcqJ39HXwhW8iYevfpuyiDuxhffeee2jVkmd/Zzzr7vLTwASkOJkcYs/IiChIKSBiqv1MiNMfjA&#10;+974S1/ncY97Bvbv2g5KmUsJpZoYKGgoo6ABUGJ6u9yuHB5dbua7v9k9mKnDe+F6LoyWx43RKQOc&#10;VqOFqdkphGmUNz/XKv95bPKMTkrZYrscY0zvDZmAMJL3SDVAlKaQMkPRd1EqFeAXvDsHB2tv3bt/&#10;38zTfvt5wHe/94Cuf6dTRxi2hoyR6wK/iMHqILqdDiYmJ3Hw8GHEabh4t0+ZEz0WCUh+zGnykwFl&#10;FBzNwZRE2kjRaM7Dd0uoVKrwfS8v7kzz9x1GGAglkIFCGks4lMFznK4y6qMTU9HkheevfVC/5n4V&#10;kz/IEMUpWyjkDa3BOQPnHLhPyQ/d220NSgG4E4Dyhc8teveZ88KylAsYOFBgYJxrAEbTJXtw9oBb&#10;ujPN70ERwihJZYbJ2Vm0OiFanc5imrZSCsooUN5rQAYAmYZJpR6sDmsmvIVnQZyopNO7QMpo7+Jn&#10;/g+l7O3YAKDcAeOcUkI5XUI7DAYahBISRiHarTY4y+PjEx3NASEEXNdFYaEBaamCUrmCSqmKcrmM&#10;6sAgBgZHUKkNohiUIChHEidotNsAgIFKFaPDIxgcqKFaLqE6UMXoslEsW74clAuAksFE6XM1YXjv&#10;O9/e7yW5X3whIAgJKaGhQV6xvtvtYmZ+DtPzM3nvM2PgcW90vK0wOdO8X6+vshRxpw2lJNWLR1vm&#10;RGkGlh/lJlkWRVHUCbsnZa7Ag2bF6mX4gxc+i1PCBqQ0cDyv9z3Zu7ax2NydLBYORi87brFaA8kv&#10;wS/enTRYfEPv/W1eyFKplePN+addsXUH/vXj7+3bnLthN7/ETyDv+5OKmPwNaqFsATQcQFHP9X/1&#10;62gJojOPg1JBBIw2+V0YraGMgSQahvH2n7z0+cr5Fa/zv/WGN7wRQjBEYbgny7J6kmWYbc+jE7Uh&#10;swyZzBNqtM53cQXnECJP2V/4XFDKwLiTP8hpgyTOAG1QKQSolcsolErbgoGB11537c3bH/+8Z+Ed&#10;f/2uB3z9EyUhYVYwQYdKQQHj41PYe+AgDh89hCTpAlqf6Nva+yGbJx+YxRIi+S5hhjSNEYUhwjCE&#10;1hqdsIE4CeEIB56TF181vRIc0IDgHNViCa7HAaKuYAVxRXW0iM995T8fzC+5X2khdpRa04X3Vykl&#10;GCfg/MSuk+kljMAgLyrr+HAIBSMEhAKc5wlExvTKjfQeMjn3NAAspe4oD7Ylu4O1cA9hoZ4LpRTz&#10;9QbiOFosHqq0AiUaoHQxU9BoBWOgg0KgwdniJVGDEzEYAcm3aReOIIDeMVGejcQoAWWcSUL4ieTw&#10;/mNCQHiOTtst1CplhGHUa6zJEHABSVIoY/IsSErBetvRjDFwx0FQKGJwcBBF38fk1AzSJEWn4+P4&#10;9DSiOEY0GyPxQ5QrFZTKJQgwGMbybDshkKkUrUbdjdutjc1OE7RQ6feS3C++50NKpdMuJJRGFieo&#10;N+pY6AHHBYcyQKpkCQAajfuXDi6TDO25BoE2zBgDJRXAFnqM9dqWKIIkyprTx6bn1Wn0g+Z/o1As&#10;YmS4Cqq1gVJwXXdxp2CxC8PC6TbJb4xoY0B7O1cnStYR/OIBYv7vM0rzP6c1tKGk1Y6e+We//bTP&#10;//gHP+5bI3NpCIwh0AbSmPzwM98FyO8mKeheoVHjbLv7CqLUL7/k7YJBpRkYhAcDyiiFMTo/zkLe&#10;YNloBaPSrPqwF5nm/G/eOHhgsAaZZZPTM+1jUmajYdTNi5KbvFNGyfPhCgpKDLxgAL4rcHzyOJIs&#10;zcvD9B5ssyw/mnI8gYJTgOsL7Ra8n44sG/mrq3983R3v+8C78M63PThBcCYTgJiAOkzE3Q6OT88i&#10;TCMkcZKXuYCByeON3k5W/ufyayq9vracQTAKhwtQKrCQJOdwB0mcgFHRSwDoPSDofDfPERye6xsq&#10;9JU+Z++MGkn34Y/ZhJ9cc/ODMtf/CeldvTU6Jdpk+VEfyb+/KM3bOC/sYBnkDwHcERCOC+BEmx8s&#10;7E4aA6Nlvk5Gw3UcBcD0TrtPC0t2BysjCgmUMcRoAoqw00UWJ4DKv3Bd1/2FNiRYuIze++nEhNAE&#10;C4UHsZhltPC0SxmDoXlXcMdx8nodvV6EjFJQyqiWmi6laLtSLKDk+x1KWWwIIIQDzwsgOIfrOPA8&#10;D67jgLP8m5mxPKtnodYV4wxe4MMtlxAmCYRwUSpX4bouHEeAUoJOGGJqegozU5Podlr5kWGWQqYR&#10;4k4HM1PTqM9ND73/458FTP+z3O8PSik44xkhJNRa36dmZW9HBIA2BHESC2MMWq3G/Xp9oyRkmvTu&#10;YveCql4DV8YZCM17nzJK4nJQ1AXvN9tFONXMNzqYq3dlluqmMQaO54I4Ij9eIQSaGOhesWBjsLg7&#10;qNGr3r7wkLWQyGEWLsHnd7ECP0AlqMLlHhzXQzdTl9y5e98Tfr5tG/75A/2piZXCQAgOLljGKF2o&#10;SZ+XoqB51h3nDJzybN2aDeZXxFcIpUSqU2REe6b3xmiU7vUh7CUNaw0C1SWEGOb85qny5UoVj3z0&#10;4+tpku4OwxCZlGCMwPVdjI6O4OxNm7Bm7Qa4QSnvcIQTx4JKKSRpCikVRK9GlBcE8AtevVIqf3Rk&#10;xbKXX3ftjXd8+nMfe9CCKwAI4zY6USuTMtON+Tl0uy3oLFsMnnInetjSvE/tws8SeI6Dou+jVCyh&#10;WCyjXK6gVqmiVCzCd/28uKhCnsXO8i4hzOFwXIFisaCcwPk69/irG2m86/kveQH+4WNffNDm+j/R&#10;vT6Xvf12EApQlnetZWCLTywEedFuQggoZxBBGYQxyExBpRmkzK/aaEN6VfkJCDFwXC4BGCmXzqbF&#10;g23phpKGANoQwRzKkad9SiUBQ5CkCVzPzT95msCjzDi94zKDPEMbhMiF7XbT6/N24pgw37bUCnk2&#10;HaW9+joURKN3FCEIA+NLKL7CipVrQAg/WJ+b3DUzN3NxpVqB6wuYKH8DwkKadO9uFpBvw6M3d6U0&#10;WvUGJsYn0W610TJdGJ2BMgLOed6wM5NItcy3uTMFEadwXQcxM5BSwxMOkjSu3Xzz9SyOs5PqEpEr&#10;PIDztG7QRi/zkvw/HyAEUhsXAG112vcrw4HD4DEXnZH6vvujYrE0olTGCEAEZQQAGKXG9Zn0fffr&#10;T3vSpc0bfnZrv5dkSRkYXY52p61KWTauCYHjCRRLJdTr8yc+V/ftyGBOXALPmd7dDwPOev3TGAXn&#10;HI7r9johSGitUKpW4HpuMSPq8he+4LLrf7Ztf1/Oa/cfvA2b1p8JSvnPjcm+kmq1kVFjBGcOFQ7l&#10;jBkRFFEpuDeVaufoD7zzLb/0dUyqQXkGxuAbQnrlW/JdO0J6DZ+pgZZ6WgBQ2W/ebqZcquETH/2A&#10;2nDGWXdGYfelBARaGRCi0Ww00W6388+byTd1wt7OohAcxhiwXlsyxhm4EJHnutdXKqVPnrnxjB/P&#10;zc2mmZb401e9/kFdf60poEzaabdVo9OFljJvvu56kDLLO4povZglB1AQkl/OF0Ig8DwUfBdEOHlp&#10;m4Wr4JSAgcFhbp7JmcRwqAvCGDjlCDw39Lj4TKvT/CClYpapGbz+TQ9sf8X7i/baJxkFSojOi8JS&#10;3qtxle/GLNRmWwhAKaFwgwoY74IutKXQGpRzMO4g6z3IEgIYqvPHg6UbdTzgluxUuc4bR1CAEt7b&#10;ZDB55qBMJOIwyTetCIHigoAvRN8G2hhNCFF5/Y38n/5C7Q0COJSBgeZlH3qXkPPfyyNuzinljuBq&#10;CbXKWXnRBfj4W19ff/ijH/fVsDHz6NmZGV4uFMCEBy3VYo0rSggo5WAmf+rPq7MrJEkClUl0oxBK&#10;ZzAS+cV+nTfM7lUUAjEMMHlrC5nFgFHIen0+/UoZhDpq653bkCUn1w6WV63COFWtJ3YnTJvF3c2F&#10;XQ6AgBgCaAx98u/eLtph+369C13+R7+H7/zwh2pwdNnnDE2/NjVxjMo4AyeUcMbAmTCVSlGtXrO8&#10;+56P/IP6/tU/7veSLCnPf/Hz8L1v/wDg4iYDvJYYUhgcWob6/PyJ+laUAUbBGIW8hUyeukJJftzv&#10;OC4C34MjOLhwwIUDwRjOu+DhSDTHzT+5EkpmOHrgELzAhzdUe+a9u7Y//cjR49/7xhc+jssuf91D&#10;Pu/LX/RafOWaz+9fu2zTa5rtutvudkCgmSGM+p5rlg8NmlWrVnXXnXkO3va+v/+lryEcgSAowhHu&#10;dqnJ3ZzxTa7ruFIpSKMh8qKXmYbaN7Z8GLvuPfwbj/tDH/kAnnLpU+C67p52t5t4ruM6HDBgcDwP&#10;pYIAdyiIYuB5OXl0I4MwiaFlfreOuTzkvnNX4AX/OjQw/M0rrvpR+8/+9PV42e//7kOy9oXKEChl&#10;k7Ozc9OpVBVDKPxCEeVCGd1uhDDpIM4SEN3b5Tb5DpYQDH7goxAUIARf7FhLSP6wyoXIe0oSBgEB&#10;MAZGDIQjwCmbJEb/bb3d/FdXONF1N9/0kMz1f8Lyy+dEp5KaXk25vEI7wYkNLALda3CN3hVI4bug&#10;TgLKBDKVF7Be2MoQohegEQpCHQ0spe6+D74lG2BlWgGgxBhNBHEQBAXMNeYghIBf8qCMAudAFnWN&#10;WbjoCizco9IgRC4GVTp/ogDtNXvuPdkxyhYbHedZhui1yqFwuCBcOHwpbWZ+/K2vx/Nf8hI4nvcf&#10;4/vZpa3G/GX1uQYc4cHxnF73tXxuC8GlBhZb6UAbpMZAyiwvS9GrKk6MAacUCnn9Eg6dZ2IZnd+p&#10;gIIBh+u6KFUqUIbvuOPnt6tyUOj3ktwvg5UKXK9CDlPOlUrz+3cL8+w9oRoQJFIHRw4c5u0oud+P&#10;+f/17a8AQAag8Sv/pdv6vRJL04uf9yK88tV/hrCb3EhgbjFKP23lslEc2L/7F2q1IT/AyHdAXAe+&#10;X0CWJEizFEEhwPDQAKhhUDI/hgI4XMPQabYgdYZMZZBUIYw7mJ6RRZm1n3jPvmPfu+Ou/uwovuVD&#10;fwkA2IZ7UgDpr/MaW7f/FBc+/GK4fvWH89MH7hQufTQo2+QGXg2MOpwyQwmpc2ZuEp7BNTff/oCM&#10;vTY8BCHE3WEc/owRc4lHDePMBSMEjBOA5seUxmhkSiOVEiLjbS30PkeIG9xC4WpvoHrHT6+5euZP&#10;3vom4KofPWTBFQAsX7MWr3/vPx75g2c8+hu+035bmiVESYVyrYxCpYRm08nrAyYScRyCEQrmuXBd&#10;AUc4vTZXBNwAgnEwh+dtfxgD5wKccqRZBi400qgLQs3WWGV/HTZbP3Y8V9+yc9dDNtf/Sf7QAgKd&#10;Z13kpYsAAg5jSO/7DosdRPK2c2SxxY8xBFmmIASDIRrcYfBcF5yLXosUrgkh5oabb+j3VB8ySzbA&#10;Qv5USgxAlMprVRX8AFJqRN0IQrA8hZQQUJI3gwXyKFvlN90VcOKuRl5VNL9ytnAUtLDnSQhZ3MHo&#10;PQ+DMEENY4ItsZTSJzzjBfj+V788Xxtd8WbX97xus/G8Tr23HU8JOGMgjC3e/clbbuQBpkR+BCq1&#10;hNIKMAsNPnuVsEkehFKTb/VSSkFp7z4X5yiWSqhUyvtTqX5gtMHHP/vZfi/H/TJ+eA8Y4wWt0kFC&#10;KRzPhaF5nTQKAiIYOGWQmdmwc8fetWmW7ej3mE83A5UAx48cbwhXfEdm2VOWDYzSUrGCKGwvfp4M&#10;oQgcgcAvgDgirwMnXPh+AA2DTjeCy12oVCJKI2Qkw6233IJmax5B4IJXyhDcRdyNEHU6SLL2lno9&#10;AABGj0lEQVR05cf+4Y/5vTsmT64t2f/HnXfdDPT6ZuIh6l65ZvlqfOQzHzry7Oe+5A8VJY9JG/PV&#10;VtgmmczcLFNBJtP8ppw2hBCCwC9mruvdIRyxbfiM0bm4E+trrrwaAPCZD37kIV+zr3/pk5g6tEev&#10;27DmH+eFXhZ32y9vRaF76NAhFApFMMZQLhSxavNGBJUqjh0+jkZjAtApCKEQhC+WMRCcgzp5rStj&#10;CKI4wmxrBkmSaM7ZhOc6PwA1H/OFuxu0jDu23P2Qz/e/I1UKA0BAEdprpWaMAWW9u2e9B1ClVJ54&#10;0bvEyjTAwBfTEBcCTN914AYBqBsAlIGS3hHhUtq1eJAt2QCL5W/shBhCtNEIoxiUMziugMwMpFJQ&#10;SoMTYhgjICS/LsMpgyZagxhlFirT3qerycIvFzI6jDEQQkBFMbDQUocQcEYoZZpzsbT6Jr3pVS/D&#10;a975Lhy49edH/WLlL4mCcF3vmVEUkqjbRZImeQHL3o4MIwQCBooSKBAww/LebNC9NHCVN5XNFwV5&#10;PzCAUie/40YIKAwCz8VgbSAklH34OZd/Yvv3P/+n/V6K+63d7MBxnA1Q+qxSuQhtADdNwMGglIGG&#10;giEGsUyXd7rRwzqdzo7FXnfWQ+JDH/4wXnP5q0ApvUUncop5bPnGTWfini1bQJBfVicwCBwHwnGg&#10;SH68naQpsjhGqxOCUYZSqQRGKJI0yYNmQyEJUPB8hGGIYLCEsfWrcWD/bgQlxhM1woSv5Dc++2lc&#10;9scn39d2v3zknz4EAPjRd755CMCh+/WHt/Z79Lnrrr8az3nms2fOvvCC1x/ds2eL226+odltbwy7&#10;HVDKIWUGeXAPRpetglYZtMryaySUwWECwhEgjEBKhbjRRSfsIlNKMdAp1xV31qoDVxfK/k+Wjw7u&#10;6Xa72Xf+80f9nvIvlWYRYgAd3SYGejEXN8+ARi+JJG83RQzNG6oTA9M7PswLrpbAHLdXxZ30Eq5c&#10;EOaBUVcCANOnz8/TJRtg6V4WDaEUSkmEMlqs/muUyiuXawUmuDGZMVLm0TNnDIbqvFiwOdGnzJAT&#10;RQrzC+EUklIYDVBCkar8qIwYDUYBLjgxIFyDYnL/QSzb8NC3LvhV/vl978VnvvxV/Osn/uHQ0OjY&#10;q3RHvdoxzl9QRgZd5ebFCVVebZhqA6IVfI9icHQZ4lCi3Wwhlhm0MfkXuzYQjPUyfRwYnad1S6Vg&#10;tEI58FGs1Zqu7/wTI/RL3/rUH+A/vvWQPCA/oLQyAGgRxrgL+515KnyveB7yZIFUK9ZKu2uOTB7F&#10;u97yxt/ov2ndf4wawMhDjsf2SsjlmzdtRne2jv0H9+WPTEYhyyRGVg1CG4PGfB2dNAVMXlVbEQYp&#10;U6w/axMajQYCz8fMxCQ4NDY/7ExsvWsb9u3bje5IC0HJA6XmkVd84/tPvXPb3T8svtpmdp5uFh6g&#10;3vT6N3e+dMtNn37WU596q+j47+60u0/ttjvFKI6RSYlOqw3OGQjPEye0UYiyEPVWfjwNYxTnfNx1&#10;nZ+XKuVrSkHp5qGhwX1f++bXo6987ot4+av+sN9T/W8lSYpWq0u6sksUUXB6pVE4FYBZ2MHKN6ry&#10;JKpeY3Wat8gxxoBzBkoZlNTQSoNTCsGc/AI9ZRoA6GnU7HlpnX/dh2EKimbGEGVSlSGVCWSaQqYZ&#10;tFGQSsJoDUpgIBX0QkKbITAgmmhIovM9LLOQXUTI4kU9SikMo1BGwxCaN6ZcSOsmFJQ5hFNHEMPR&#10;abX7vRz/P3/yipfi9tvugFMsT6zZfO77he+/KoyTqzphdw/hNCt4HkqFAoJiEW6hCEodtOsNxN0w&#10;z4DhHEJwBK6HwPfhOA4oIb26NClkloEYkwaBt7cyWP1cUKy8hLr8/aFKopMxuAKAJMmQJKmrDbjW&#10;CnqxwbMGqMl3NJE3BZZKnjHTyUi7PtPvYZ92jNHwDG1LpXZWggKSdgdnP2wzNp59dp4NyPKGyEII&#10;1Ovz6HY7cB0n/zoWbp5xnCbwHQ7fLeLQkcOYb9bhuB623bUNBd8HYxRHxw+hWghw3gUXjqVGvPHi&#10;iy6+/J577vCe/5RL+70EVh985GMfxje/9k1cee21WzdvvuAPllVrL1s+OHhdtVRMXUYgswxhGKLT&#10;bKExO4uZmUnTaDdDxtiharX6vdHR5X+2cuWaZ5x5zsNetm/f/s+88vJXbfvaN78eAVjywRUANFtN&#10;TB6foUqlPH/nPFFmhlAOgOZtjjIJqTJIraCVzHtICgHhOnAYBwWBVApyoZq/40FTAWryYyZ6+mxg&#10;Ld0dLC9vzEwSQqlhFHrhr15lYEIMiDFgxhjZ6/UGACCmV5qPyN4N7V5bhhMVeAkAQRkEzfuXUcoB&#10;3StWAvQyCSkRnDua8F5X96Xpe1/9Cr7yne/Kl338Y997+m8998eNsDWITP4B4vBF0GbV7Px8KYlD&#10;MVgbBijPd+kIoJREu9OB4ByMi7wysdRZKrM5ztl+z3O2BJ5/U7FSumN0zbKj8XxDrvrkF/APQyP9&#10;nvKvTWUdZExyYxTJn8DoYuVArfOcVcp6zUsV2fCqF/22H6aJLbf+EItSg3baMoTQPZQycM/Hru17&#10;QAnBymWrIJFCOALTMzPIogyO6+Bh556LtRs34bvf/g4mjh0GpRTtdgdT09OIkwSJkmiHCaAMTL2J&#10;SqGIkAvcc/c2RHGIkWUrnnzo4MELg4AemZurX3vbzT/Eoy9+Tr+XwnqIXfbSywAAGTOtxnTz+6Pr&#10;V91i6jPPUFn2YpnpUpJlzThN5gjUlOu7xyrFwYNBUDgQeP6x5uR0PLRmBF/7xlcBAL/7EF7WfyDI&#10;MEVS74Kkmui8pRc45yAkv1e2cJU5SzMYkj+eqt61GkYpmBB5mSANZDIvz6CNBucUjCpwLz8iNGzJ&#10;7us84JZsgGXiFMaYhGgdUcKg9InigUrp3huhgSbEKG2MVL0yDVRDUaUNRS8qOtE7CjixHcwIAe/1&#10;KAQMjFb3OXMGGAVllApKGbpJ1O/l+G+9/IW/jZfnv+w+/yUv6RZKpffv3XX3Z5N2vCbK0jWgdNj1&#10;g1UaanOcJmMwJkilpISQlFLepIwdZYzvdRy+k1P3XqfMj67asKY1Pzuvr7riihP/oZM4uMppQCtC&#10;yYl2DwvtHMDy8hymlxEDEFpvd0hm+wU+5PIWLAoE6lA3itMwTp1M5jvXYdyF6zmIow5kqsA4g9QZ&#10;li8bRcHxwBmFcASo42Cm0YCBgSMEOp0O0ixDpVxGq1FHmmUolatoE4J7dtyLtd0YYytXVNOk+6I9&#10;u2+97r3v/+DS6fJuPeS+9C+fAwC883d/d/a973v7v//281747e7cHCsIN125do38xJc+Z/bu3I2N&#10;55z1i3/w7gcmO7MfUpkhShNIlXdF0MSAsLzqPCV5WYaFRt3a5LUkCUyvJhgD6R2IKZmCsbzGmCNE&#10;3seWMVAvyC69aBOW7nbFA2/JBlgqNXm7J210vtuQb1Vqono1q8xikcE4iZFkeXYzMQRQxhDkdbDy&#10;urR51qDWGtRoLBRA4oTnxUaJRpKkv3BHywEhDBCUEHS78a8zhb74z29+E8irM0z3Pn7+yj/9YwyP&#10;LMcNN1zlGsoKrgiE67p0qFaV5VIpLo9Uo49+6CNy98R+nDW2IX+hW5ZGbZYHkut64EJMSpXOpmk2&#10;Zkxe7RoAoKkBtCGUqGKhFA/Wqnf84St/J/rP/7qm38M+7XzuC5/HZS98MTRwZG5uthVF4VC5VMC+&#10;ffvgej6Wr1iBSi2AVnnq+M5tO3HPnXej2b4RnVYdK0aXIfA8CEegrfPvd9IgyKQECMHgyCiyJAF0&#10;HnxxIRAlCYaGRtBqNJ5w+Sv/dAVj7Gi/18Hqv/f97Tvwvr99BwCceBPoVRn4/wVXJzliDIySBFmW&#10;dw8kBAT5ZsbCrlPe9BowWd5UnfbKpTDC8hKrWkNmGZTKG90TYlAICuA8gCs8PbJiFaiyO1h9x/Oa&#10;GzQBYZLkqfR5D7F81yE/G86/KLRSiz0F82awxoAg7+ndKz+wUIZBKQ2tDBjhvWruCtoRCKPkREVo&#10;JcEIwCkTlDI0W/evJ91S8/lPL5ZTSHofv9RicHWKGhobAxfi7vrM9MuSKH64VNIHhyn6gUMobRqQ&#10;Wc/zu8WCP12rVXe/9d0f07/38t/p97BPS4YxuK47fvzYkQnfdYeOj0+g2+3AKRTguwIb1p2JuXob&#10;U5PjEIxidnISnu+BEQ1GKIpegE7Uycs69JIXlJRQUsJ1HDDGITMJygT8oIhKrYZ2qwXO2AZizMNn&#10;p6aOfv0/vo7f+V37+bdOD2HYRbMxT2WW8MXuFovN1HtBkTFQWkFqiYXTIQMAlOVbHpSACQ4tZb6Z&#10;AY2BkSEcO1qG67qmVCuD0yUbdjzgluxMDcnjI8oZiDQgVOXnvr1GkpwJaKUWq2n24qs8pTSv4CFP&#10;9KbHYoFRAHlzUUoBkjeDVlKh3mr2grRe9iJn4EwITQhUtnSquVu/vhtv+AmQFwG9vvfxP3rHO9/V&#10;72GflpyAY2TlyNzUxPi98/XWeVGWIiiVIVOJ8SNHUfB8BIUKdGYwPTMPk0mEWYZ2lKAbTiMMuxCc&#10;wRUOZJSC0TyRRaYJQq3h+B64kzdEHhlaBc/10Ik6KPhFj3neuka7hdR+31unkU6nDpA0aXWaBzjn&#10;j+GEgFEOo/PGS9AaCgapzJPMCCHQWsFA57W/dJ5NSDkDoBbvYFWHRuCUalAcsrJ8FPr0SSJcygFW&#10;L9BhHFRqmF5vJEpo3hyUeYh1BAWNMM3rP+UI8jIbRC10/l7MLaV5k2fhOADJC6gprdCVMRrtNoyU&#10;AGX51qYjQDh1DGWQMuv3cljWaWV0dBnuuf6erDI8eDODc5khhkwfP45OvY3W9AwOHzyQfx8LH3Gc&#10;IIq7YBGH4zqgIGi12vlDtzGIpcx7plGGbhhBI0KNcwwOlOEIB0QDHuc4c9M5mJyeBqV05Q233IbL&#10;X3XyXA2wrN/Unv1347Of+ka0fuPqt5SqlQOM6N/iQXmjMiiwXv9PKTVUmi0miyllYJSBQ0jen5DS&#10;3kZF731XaXDfRbE2CE6ZHKqN5mVYThNLNsBKkiTv5200ZYQgVQpK5580KRUik0JpDcaZ7qSZ6cT5&#10;D0NjKKQkhoBIaAOo3kVmo0FpnglBKQUj+QZWqhK0Q40wjCCzBNTxQHoZZZqB80IRqez2ezks67Ty&#10;D//3I3jJZa8AY+x6kSSTPKLLHSHQkm1kWQpCNVQcIdF10F4DXp2lUEbD6xV/BMm/7z3OwVleaTrO&#10;UgAGURQhk0V0mnVE7RaqlQpK5QKCQhUqjQNjDPnS5//59HknsE573/j69wEAL37K7x1zveDdjbnj&#10;H69VVr4hnBl/K6Dzvr8qL/odJxlU77hQQ4HkVRxACYFePFHKa0syzlAuD4OBS6b8vI/haWLJ3jaT&#10;aYYsy0iaZjSTae/+lcljJpOX9VdaghiilVRGyTzbiwGImm0NYyRgeu1f8n5R96nCkLfdIBQyy6Ny&#10;rYEoTmFI3jCHEALmusNPfewTR7vSK9zwsy3kymtOvYvflrVUCUbAKI56njgUFIsYHhnF8pXLUSj6&#10;IIT2+qQRaKN7jc7zNKc0SxGGIZI4g1YGlFAUi0WMrVyL5aMjGFs2jGLRR6fdRX1uHo1WG/sOH8bd&#10;27cijNuA7h1i6F+rLaBlndQ+/XfvwTMvfYqW7eLMUHn5MUodEABZJpFlKeIsRpRJJFneW9IQDUPY&#10;Qu4YjNLgNG/0DMZgjEKlVAJhBU1FEUov2bDjAbdkd7AMKIihRGlDpcoWsxcWi3EYA010XqZf5qmj&#10;QJ5aundm3KxZu0bllbRorzRD7y6WuU9bGMLRbHbzOlCEoD7XhPD9vDApowB3f3/nru1PKZYKx/du&#10;3XFjoeB/8V/+6V+PnHn+Obj0CY/p9xJZ1imNyC6WFVRzT5LeRil5bFAsgnsOAtdFHLbRDjuYa3aR&#10;ybzYodIakLpXUDhvqVNwAmQyw/GJCUxPHAfjFI7voFStIOzGaHW7eQVqRlFvtNFutTEwUMsLxlPR&#10;7yWwrIfE9skduPF7+1AZCpzmzOyKI/sPrn3iJQ8fmpqrP44SA0byO1jSAI1mE5EM0Ww1ATj5pXVC&#10;Fgs3y0yCcQJKKAgoKCPgngBSpTllMKdRnYYlG2BxQ0BBuAHlsZKLxcyM1jA6g6Ik7+ANc/Tj//Zv&#10;8iXPfi4AQBPgtm3b8ORHPVYakt/lIoQsHgkDC5XdAc0IJg7vx8MfeRH2FTzMtFoQjWL+A1e4mJqr&#10;V2+99urq4EB188b1G5+y4axNT6zVBv78ZzfeuvPq/7wCT3/+s/q9TJZ1yqptWIk7b91qCKXf1VK9&#10;1GRyhHsOgkoZQbmMYhzD9ZtotlvIZAaZZUjiGEpKGOQtsAil4OBQVIJRAs9z4BWKyFKNLM3yDGMs&#10;NLRleTNb0DohxPzL5z7f7yWwrAfdd6+6GeP7Y7cyUHnisb1HXn70wM7HNjszo+1GxzNQbNX6VQCl&#10;IJSh00kwfugIDIlx7707sW71WjDTqyFJKQyhSKMQhGp4xQoALGbsK5OqJEtB7B2s/nM8CmPQFJrf&#10;PhwMUk44j9LYaLAkM2pGq2yGAru1MZ/ZfM45KHsDAPLaHbd++xvGvPLVGXAij/DEpzT/FSUAZRQz&#10;k/OYnp6D4BSSGNx8w7UYHRyBwx1obTA9N4PpmeOYmBgnnbjzpHPOOf9TpergH193y12777jtdjzi&#10;0Y/q91JZ1inpE3/3j7jk4ouhmbnFgfgbrcz7mjNzA4QQOIUCAj/AMsdDuVRAp9tBGMdIYg9JkuQ1&#10;rwyFShQcl2N0bBkoF4CREI4DAxdG5X3U4jgC0RqlShV+oYCo01732j98AZ84sOM0eta2Tkf//s3r&#10;AclrB3cf/+udW7e95o5bbqzOzR1GUOKIuwmGRoewjq0GCEO90UZjtgkZzqFa8zF17Bjmxw9DSw1K&#10;xxaz9F3XQ5J2kG9l5Ef31FCjKTLOWH4CdZpYsgFWTGKMO936WlV4jcvcQRg4HieaCy8JlWnGYTui&#10;tJxKGZqdd9+6+OcY5TDG4D9/eE220OzZAHmUpe/T8JlSMMbRUgQ337UTpaCEHVt3YurQThxQCUSh&#10;Ahm3wKjA6NgKbDx7E8qVCrpRcil3s09sWLXyj3520z1HF2pyWZb1wLvp5pvxhMc+XmqCf6YOn+PG&#10;e28cx2d252fQoAZ+UIAnApQrZXhBgDhOkKUplFJIEgUYg0LJxfOf/1vYd3AKW+64GWvXb8DIys24&#10;4arvYmCgBpmWINMEQyPDkCrB3OT8WdX1qyszk9Nz/Z6/ZT1YPvbJb6DTaQZHD46/68477vzzn910&#10;JU9lB67L4Oki/ILA5s3notmJsXXr3ZifnoHOUnjVMiamIxgl0Jofx/BQBcwRYJTBGIB7DqhbgzG9&#10;u86U5D2BtVZaK5DTZwNr6QZYd974MwDAFNBE/vG/QijF9PFpEEIyo3Reqdv0LrsT5L82AAEFJwLd&#10;JIXMJAjhOLJrK+anJuAICvAZNBpNnHvOZmw87yIUyiUICjBoSKOe2kqiNz/yws1/9b1v/9DehLWs&#10;B9FPb70Rlzz2sXLdyrGv7zl4ZA/l7O2OFs+JksRr1FugaINxBsdz4QgBwQWgNQJfQ2mFTGW4/ic/&#10;Rb3RRtgNseOe7dizaz8MUZAKACMoVkowSmJyYgrVwBPdbpcvtN+yrFPN+z/873jZ77+EvPdvP/qH&#10;Uav9mjht803nnY0wbaNbryNsduA5BlpLNBtttOrHEQQupDRoTUUojowhjDMYpwQCBk4Y0Gs1RhmH&#10;UXlRcEIpKKXgnBsVa2O0grY7WCcvnUkcm54FjJF6cffqxA7TYk9oANxhMHGM1RvWY9udt6E9M44w&#10;jDAXRyhXyhhbvgJnnXcRiqUhCM8FjIJOuzCUItX6FXv2HblqfHzqR3v3HMDGM9f3e+qWdcq66dZb&#10;Ua08CQ6jd/le4Y9Iwl8SCPHaVhSflyUpy+K8zIqmAqAEnFBQQsAdAU/4COMYoAaFUgEEBIwbECPy&#10;NwKl0M0U0jjBYKUCJsSPB8re3HzL1sGyTj1f+/JVuPqnt+ODf/PxS9I0+WvKaTC2diUYWwFjMszP&#10;zqDVamHi2DHcu2sXhkdG0Wo1MTK8FgNDK3B8fBpzk4exYsMmzM+7AEnzvDPZ66YCLG5kLLSzA6FG&#10;aqNUr0zS6eKUC7CE4yDqJlDKSEpZni3Yk6d19yq6E8CA4JxNZ+LIoUOYHT8MTjRqwzXwbgGVSgWb&#10;LngMakOj8HwPAIGWEpIRSKWgQWvdOHvDIy489/Yd9+yZ7fe8LetU94MrrwMAvOev/6z17g/+2edf&#10;9ZJ3XD3bDl+cRJ3LojA6rxPFQTfN8u9PbaCMQaYVHCEwPDIC6jpozswi8D0MlAcwMz+LVrsJlaZa&#10;a5N4jpgVgnyLOezD2w9OyGuuv6XfU7asB9zWnXswNjq0rJN03y0ctopyB1wQOAzgFBCOh8FRibFV&#10;GzB58AA6nSbarRjbt+3E5s0MrmCImiHS+jTGVp+F+uw08jJJ5MQOBrBY4Du/RgOA8Uy4Hgg/5cKO&#10;X+mUmymhFGmawRjIPIrOP8G/sIsFA0MA7jjYe/Awtt55K7Iswqp161EeHMXU1BzWbNyIkVWr4Tk+&#10;tJGQmYQyBoYKUDAooxBJeensfOOyN7/1I5+6d8dunL351Gr+aVlL0Xv+7lN4z999Cl/73IePPv3Z&#10;T/ro3/3tP32lPd96ZDPsPjqKwrO1lGuNNmMF16mCUN/1PVqsVsA4hVrmo1BwwA1DfZAiDCtI0jRj&#10;VPxUg31o7/Tx65wk0dfedHu/p2lZD7i//9DXUKnU+MFDe/+CMfIkRjmoYBCMQVACIQDuB9DaQCcS&#10;vlPA8fGDkJpjeuIAdu/Zg+GRUTBHYP+ePbh4+XJovwAFDSoYFsohEVAAKi+TBIBSYhzhKelq6NPo&#10;5P2UC7A455BKA4RIYwyg80rulJC8Mk4vyM4Daoojk8fQjVpwBYOEQbvVRm1kGVZuOAvtThe3/Oxa&#10;zE6NY92GjaiOrUBQKsN3HIABqVGilcR/8uUv/v0Vew8cPdjvuVvW6eT3XvXmhV/O3PCFL//oCc98&#10;2Y/e8Z4/EnNzM+VMpsMeJyviKF2TdNvrjs9Pr85ktlwZWZNKeUoRozU9TLmYEH5hm+uYa0eqA7s3&#10;ja7UX/mvH/V7apb1gPvOD+7AT666GvGy6GmMkddQxvOWJiyvFamNRhxmMIyCuT6CoAjhOGBcw3GK&#10;aDfqiJMUrXYLggtoUGy9Yws2nnUuCKFYrDUJA0NMbyOjt4MFYhzGTEop9GkUYZ1yARZltNdKg8j8&#10;PDC/eGfwi6kLxpi8ZQ6ngDFYu34jasuWYW66jtUb1uP4xDHc9pNr0KpPo9PpotGYxRnZ+RhZthKk&#10;XINfcAHOESXyYfV68xW/8zu/9b4dW3ebzRfYXSzLeqhdevkrALwCyJt5z/U+dgHA085YhpsPTbOx&#10;oUG3Wil5fsHlQaECv1RuPffyVyevfNlLjElsNrB1ajt44ADO3HzO8pm5mb8GwxAlFAYEmcoTQbJu&#10;B625edRn5zEzMwPfpVizYR3WrlkHb+1ahO02xo9ug1ISggOOI/KWUzqBKxxQjbxOJfL3VwAwhuSn&#10;hlrDaKWgNVx++hTwPeUCLNPrjwQYZRart2vkW1eL/xaAvBChIQQjw6M455yHY3J2CoMjyyE1Ovv3&#10;7WklWTTmuh4I5dCMItVAo9EAMwQcFXhBERqGdDrR79/wk1u/HSfZDlu2wbKWlh/vmwQAtW9yJsTk&#10;THjf3/vej64GAPs9a53S/u0712HThWfTn3z72j+hRl+iSf6WmKoUcZyg02mhNTeLiaPH0O3U4bo+&#10;ZuY7mJ4+iomje/HwRz8W6886A7ONecThHNIoRrlaRZhlIMSA0LwfKAiFge7dcc93r2TeD9iAQlFO&#10;EfinXNjxK51yMxUOQxQpGGLUiZiKQEsFAwJKe9kN2gCUgDCC9WdshBEcSZRi2eoVWX125iOXvfDF&#10;Y7sO7H31XXfegTSMsGzlKjCvgLTTRqvdAiUMJXCUihydJN0w02hd/uIXPuMtW+/cefrsf1qWZVlL&#10;2u1bduPqa29Hfar+eKWy1xijqIFClqWIoghhu41Ou5mXLgpKCGeOYbBWxLoNZ2HjmZvgl6py366d&#10;6WBNe2ecdTbde8/NCAoBmq02KAUYIaCcQEOfOCVcfF4xgFEwxGhDIA0BwvT0eYs85QIswhiMNjBG&#10;y4Uy7gstDEHywEpqDUIATimKBR+e76PZasLxfJAsu2lm190fx6Me9bgz1p5x2YYzz6moOEUn7GJi&#10;chIzyiDthGi02wAhYIyAuxSzjdbL3/uuD9551rLiN770qX+Wf/Bnr+n3UliWZVmnuR3bD2L12OjA&#10;zEzj/xiplmmdIcsiRGmCsNVCt5PfqfL8AEOrVuGMc85CbaiGM9afgfUjI/eWqpWPjY2dceDqH3zj&#10;krVrN/x5c/mqQU8oNPYfAWMSjHIoo3t3rfIsfULIYh9gxhhSKQ2M1lIraJw+u8WnXIDFGEeaSEit&#10;JAGBNgbdKMo7fBMKv1CA0RowAAeDzzxIqREn7dRzi//anJn53MOf8oJ5r1K8rlPvXMsT9UIOhhQE&#10;Fd9H4hdQjxIkaYx2U4ESBScQmG+0Rm+95qp/OrB8SHzx29/60gVnnYnzn/LEfi+HZVmWdRp66pNe&#10;hLEVK7xP/N3bHv3MF73gZeXBDU+NdYQ46SLJEnQ6bXS7TTDO4AceitUKRpaPoVAchNYGFS8YDzz3&#10;dTMzM9d864ufwRVXf+8nf/Lnf2VGVqx6V3PmCC1WB9CcG8+Y4yjOhGcWi0wuBFcGhBIQziEzBUal&#10;JtCL97NOB6dcxS/KGNI0hVJa1mdnzdzkFKJOF81mCzOzc0ilBCVksWqDcD1oSgBjWpWB6r/VVq7c&#10;cuNV38E/f/jvK/fcemNVxiEoZQj8ACU/QCkowPc8EG0QhiHm5+Zxzx134KrvfAVzsxMD9Xr9rd//&#10;6tc37Dt6tN9LYVmWZZ2Gbt5+DD/+ybfI0Mjav9SE/eeObT9/ddiZdWSaoBvFmG+10W61QZBfVg9c&#10;FwXPhyNcGKVQ9YVaPlT55BMuueDatWPLcMXV38OznvtSvWfvwc8Lyrcw5qNWrSHTZhIEOwgBCM0b&#10;pxvkxUQX3mcJo4ij0EAmmqgUj7pwc7+X5yFzyu1gcYfj2KGj8EuFbNddPzerViwjj73kEixfMYa9&#10;e48AymDXrt24+YYbkKQhDKXQ1MANCjupxEEDhYO7d2J4xern373lZ0+am57Bho2b0e520O400OmG&#10;iFMJrTWiKMKRIwcxPzkOxiQqFR/dJNbHJiayJLFVoC3LsqyHXrvRxUSCwnyz/aw4Syrb79mBw4fG&#10;sXL1ehQrA0jTFIQCjufCFW7e0oZRMBFApwQmiQ5US+Jrt9+x1Tz6kQ8HAEjp4nEXP+rYocPHPu4V&#10;h/45DI/5Q0Mj1OFMUc6glUaapuhEErOT85BZgmIxQBzGUHGkiSskxemzewWcggHWI88+Ey98we+g&#10;NjSUHj+y3yRpiIBxPOuyy9DoRLhly3b8+IofYP/O7Tj3nI3wi0UQ11FO0fvP97///0w+41nPQ2wk&#10;JKRJsxh379iCHTu2IigEKFQryEDQmKlDRhFanRY6YRfEGAjGQRhHKqW68oorU3Ua1fqwLMuylo75&#10;41OY2j8iZ6eOzmlCkWQpmuNHcXT8CGq1ASxftgpOUEDg+1CpRhyG4EzA0Hls37IFyezOUtZ54sjc&#10;zMyhH159PZ7z9Cfix1d8Adx/NbTS/7ls+ciLuMteUK2Uh6Ynp/2RiXlEjQwrV9Sg4GPXrh0YHVuB&#10;6264DkWRoT0/i02bVkmZyX4vzUPqlAuw3vCeD+AT73kbzjn/grFS4DN9DDhjbDVMplEOSrjxhh/h&#10;wNFD6MYtFEoFxHGKICgfhOFX/9W7Poyrr/wvPPKSS+EHwb1Jh3SkVKWw00EmE6xdtwoZI5g4chhR&#10;qwkNDT8QICBwuQNCXYRJ5nIacX0anTNblmVZS8ePfvAd3HPXjnR6+mDEHQYRO1BcIVMS83MzaDeb&#10;KFcGUa1WMDg0BMcr4tDew5ivX4kkbWDNioFltdF1l7/mde/e8uNrb13cLdi08VxMjO9pp1H8L75T&#10;enI3zcrjx+fcLXf/GzxOcdbG9bjwEU9AkkQYGBlEUB3Bvu23YXbiIB8/tt2PorTfS/OQOuXuYN1x&#10;w/V45KXP9GQqn+h6HrhgGBkZxFwrxPYdO1GfOYa028BQrYThkRFAazjCvbMTxvtmJscBAK7ngTE+&#10;V/DcqFaqYKA2BOE62LFjB7bdcSdUGsINPPiFAJ7jwhE8r4QrFaSS9wTVypxT8Pu9FJZlWdZpiFGC&#10;D77/T7SS4RxUBEY5HOHCc134fgGUMnRaTUxPTIAgRqEQoNFsoNuehSMYlo+tRLmyTN+8JTH3qbmA&#10;j/796+AJB1yrG7xi+WouAihpEKchMpVgot7Fz7fchrGhMtaP1FCfbmG+3kCUZN7x443HX3Pz3XjX&#10;m1/a7+V5yJxyAdbMxDgaMxNnuo64kDsOqpUylo2NYbodYt/uuzFQLqDVqGPd2vWIEgkhHONxdhfv&#10;dOKHbdwAAPBdF4LSWaX0cYM8E4I7AoQzCNeF5/ngjIERCkryJTRGw/XcAyOjI5+cmh6PXv57r+j3&#10;UliWZVmnoYHly3DOpvMAkK9kyhyQWsIYDUoIGGVwhQvPdWCowb337sVtt/wUaVZHbbCEarGMQqHY&#10;ch33O6r9Mw31i2HC8nWrIIZHugiCT4tiZa5Q9PDYi58ArTg0E/jZ1m3YsWsnsqiDFcvXwi9WUKyU&#10;Acaf//THblzxs1vu7PfyPGROqQDrjW/5MHbt3gGTmue4rrvcdVysGB7D4PKVOLBvP7iK8st9SmHV&#10;urWYnp+DV6oc9R33B7XBCv7q//wFAGDlGRvx2k9+dipW6u2xVjcrYxICAkoZKKOghIETDkY4QJkk&#10;jG0LioUPrl2//kV/84733nDZi34Pf/Dq3+/3cliWZVmnoY9+4C0YO2czttx5y8/9gdE3FiuDs5RS&#10;aG0AGBAKUMogHAeO6yIIPBQLARzBwTjgOWxicKCyyxECz3zGo3/htf/uXW9A0SsiKNZuqRSq1xhw&#10;DA+XUa6MAN02akMrsPWubThyaA/Wb1iBoDwEzl04bvGcRpc89d7d0/j4J97R7yV6SJxSd7BuuflK&#10;nH/RpSXZnn2aH/goFgoYW70SirvYu3MXRpeN4fY7tmCkOoBybQDj41PwA//GYsnf4wXu4ut84R8/&#10;glvuvsOM7Zz/4fQZlduFppdSox6lNRkD4WXKjSM8Rzm+N0U4uVkbedWlFz1t/MCxPeZxT7q438tg&#10;WZZlneau/e5/4HV/9V4US0M/nDqy4/VTU+N/fmz82Np2o1VgGj6o4aAEjFFQmh8DamO6jie2rd2w&#10;4d/P2Piwmbvu2vJLX/u8TZtw0023xLVq9euiMPic6eOTxTVnnok7r7sSj37Cc3Hbbdfitju24EnP&#10;ugyjw6uQNMeRpj7vhnNPf9yl1a9ef/WPsn6vz0PhlAqwJiaOwfWDzWXfPc/3vTxbYvUqHJ2pY3p6&#10;AsV1yzE5PolNZ6yFzAwCN0h94V15/Phs+shHXfALr7X7+huwGwBux8zLPvhP3yKV8rfSrT9nnfo8&#10;dx1OL7zosea3L3txtnnFkAJsLzPLsixrafn4h96FT3zhX+Sa9Rd+tVHffMWhw0fG7rn9rkprenq5&#10;MulqQs0YJbRIQVOAHBaO2Fqs1ba+/k1vmbv+luvxpMc/6Ze+7qt+/5l43dv/EVSI671CbcvM9OSl&#10;Fz3yHNwKAeEkWHnmZuw6cBiPaR3H+tVr0JrdjzhqQ/DiJQcPtDcY09jV77V5KJwyAdYH//WbeOsf&#10;vQSbNp9/qeuXBj0/wODwMCqDQ7ht6z7IuINjUzNoRglWb9yAeqMFLwgOMYfd4mqBl77isl/52v/+&#10;1r9Y+KXqfeC7//5veOcb/7Tf07Ysy7KsX+nPL381kDeLm+99AMAvrai+sFHwv9kwOP+sc/C5r36t&#10;fv7ZZ38LpHBxEjb5urPPw97dd2H1WY/GkT0T2LXrXqze8EgcOTyMemsGotVeJZPu07fvnt/1bx97&#10;LX7/9Z/s9/I8qE6ZO1g//dEP8JQXvKJAYZ4kHIFyuYjhoSEo5uDg/n0wAA4fO46C72B4dBRR2EEh&#10;CG4Z9MSR5SOD/R6+ZVmWZT1k8n6Bv/hxf7zy95+GC88+B4HrXzFUGTs0c2wcF5x7Lg4dmgbXEhou&#10;9uzdD8ZSDIyMYKA6DM8rEgLn+c95/JrKD664o99L8KA7ZQKsiX270Zo4cpbL+YVF38PQQA2VahWT&#10;k7NozkwhzhI05+pYPjAAThkIpcr3izcdmG7Jc887r9/DtyzLsqyTysplY1g9tOxweWDg+nZXYaDK&#10;4FYGUW+Mozo0gtm5FsbHj2B4YBiDtUEE5SoI9x8500ouOnhs9pTvS3hKBFj/8sUf4tjOHVDd5HGe&#10;4wwXKwXUBobAXA/Hxo8iyUIoqeBTYNWqMaSJQsEvHKSc3SgEwZOf/sR+T8GyLMuyTiqPf9Kl2Hf8&#10;sHT94Ls8GGw3Zo9j09nn4fC+PVg+WIZRBAf2HQClQLVYQrVSA/OKpUSaZ/98x368482/0+8pPKhO&#10;iQDrptt/guf85V8JbdLHF4MAA7UaikERGgzTU1MwRqNWrSLwfKxesxpRFCPwvRt3TR3cn+ik38O3&#10;LMuyrJPOJY9agYLvwvfYreXa4B0zs21s3rwJ9XoHcacJMIG56VnE7SYKBQcDA0UUyiVQ6j75uU+4&#10;cHTbnQf7PYUH1SkRYO29+27sufmGFcKlFxaLAcqlMjzPQxx20ZifAYxCsVhFGHXhFcqQSkvH8X96&#10;wdqHqbHh4X4P37Isy7JOSivPWInxiXq9WCr8KFHMVEsCldpKbNu+FSAKWaowNXEMnFEMVMoYqAyA&#10;iWBTPVSPODbZ6vfwH1QnfYBljMHxY0fRarXOdRxnVVDwUSz44K6Dmdk5JEkETjgMGDg1ACWgnM4I&#10;j2/phg389V+/qd9TsCzLsqyT0l/84QvgVxwQx72KBdVjrcYUNm6+ADMzM6BUQVNgcmYSWRrB9z0M&#10;VIdBhOdLQ562ZefHydvf+Hv9nsKD5qQPsN7w7g/j4OHdYFCX+L7r+sUCCqUCCKWYn6mDSMDxA3Ta&#10;baxeuQpSariOc4PrigMEp/YFO8uyLMt6sBUCH9whe4qF2q3z8y1sOHMdqPAhuAYoQZimaIdtlApF&#10;lAdrcIMqQMhTX/D0t49t37a/38N/0Jz0AdbenTvxpN96WVlw/rhiUEK5XEaxUEQYxWi2mgABhHAx&#10;OzeJ0RXLkMRp3efBZ0lEu1r2e/SWZVmWdXI7d9MZ6MyHiXCcH8YJy3wBFGsj6LSaADEAKObqLXBB&#10;MVgtYnBwGGDu+rlWfOGBY3PYvv0L/Z7Cg+KkD7CmjxxEd3ZyncvpmW7BQ6Vag+P6aHUjxEkCA8BI&#10;hTRsoVAsQCm5f2Rw8N5ypYj3/e3b+j18y7Isyzqp/d4LnwijJRhjN3LhH+x0mqgNLMPsZB2MAIYS&#10;dLoxuu15DFRdjC0fhuMVfanos976p+fQz3z02/2ewoPipA6wbjjSxMTRA4iz6HzH8weDQgHlahWE&#10;u5jrhNAwoJSi2W6AGg3AAAS3vPK1r5hRSvV7+JZlWZZ1Sij4Hoq+OCKC4k877RDLVq1Go9mFSUNQ&#10;SqGURGN+Fp5gWLl6OcrVGigVT/rq9yZXHtg/2e/hPyhO6gDrK5/4OMaPHwFU9ijf91i5VMLAQA1K&#10;SUTNNggMGOVozjUReD4UEQjK1fqmJzxcz9bnf/MBWJZlWZaFgWXLITOifK/8I6NIXC5waM3RabdA&#10;CYWmAjONDmQSY+XoKMZWrAVj/voowSMmpjow5tTLKDypA6wju/bg8U95cdXl4qKgGGBwYAilYhnd&#10;KEEaRaAgMIagXp9HsVgChYNiUM7+4vffgWq10u/hW5ZlWdYp4c1//DwkcQKHe7f7bmWfRx14pRpm&#10;52YBqkCFj2ZsMD8/i1rJwZlnboLnlx2jzeO33rsLb33jq/s9hQfcSR1gTU0eRKcztcL1nLXFSgmD&#10;y4ZBXYH5ZheJMgChSLMMadJFqVKGQ93Ucwp7snaE177ulf0evmVZlmWdQjS6HXncKZZ+KqlBtVpD&#10;s9lCloZwGAGBwMzMLJC2sHnTehQHR6Aof8Lzn/ao4X27xvs9+AfcSR1ghY0GIM05jucOFspFDC8b&#10;gdIGzW6ITBsABGEUwmiJYqmAwHHmHUr3qiS6340tLcuyLMv61RyfYmjE047nXe2QIK6WaojjDFGn&#10;CQIFxhnmW100G/PYsGYYY2NrAco3RqnZPD5d7/fwH3AnbYD15297P/bv2Q7G6EUFxxEVv4TB8gCS&#10;JEMUhqAEIMag3e3CEQyu68Hx3QMON4c91wZXlmVZlvVAeu/bXo0w6kIIcUdQLO5zKj5AOFr1JgwM&#10;KGOQYJibb8JjGuvXnAGjnZJW5NK79nTxwbdc3u8pPKBO2gBrzz3bcdHjfytwObnQ9TwMDw7C9V2E&#10;7Qg6lWCUAAZIwhCVoo+gUITrurvGyqXWutVr+j18y7IsyzrltLotzMed416peHOpOIiCX0On2YWU&#10;MQgjkHAxPlXH7PRxbNy4Fo5ThUxx8ZPPLRRuv+Pefg//AXXSBlizs5NI4tYoZ3yj5/lYvmoFiOBo&#10;RSEyQgHKoYxB2g1RKRbgugUFh92+t9VV689e2+/hW5ZlWdYpJ+p0sWJguXZF4bpyoZq5joeoGyGL&#10;OqCU55fdQ4Xx45MYHipi2co10GAPizOxbna+2+/hP6BO2gArbM2BQW7ggo0EpTIGly2H1ATtbgTO&#10;GEAIlFagWYZCoQTfCxog9G4tE5y9+cx+D9+yLMuyTjmf/uhfI80iCFfcXhioHKJOgDiTCLshAIAJ&#10;B5lmmJptQpsUq85YBep6I5nB+bGi+OE3PtbvKTxgTsoA6++++G3I+jyYIZs9hwfLV46iNjyIbhQj&#10;jTNQSkEoRZopSCNRqVThFoM5GDOpsrTfw7csy7KsU1YWRhguFo6Vy9UtlcERGBCEYQQDA0IIlCaY&#10;n2sjjkKMjo5BlGoso/Sxj569G1/5+nf6PfwHzEkZYN1z9w6c8X+/RQnj5waui/M3nYlyr/+gTCUo&#10;53mDyTiB1hn8cgnMdXdnkNOu7/R7+JZlWZZ1ymp02piY72bFoHzj4LIVRlKCTrcNZhQoGGAIGq0O&#10;wriBoZEaKrUROLz82K2jm4YmjjX7PfwHzEkZYE0f2IfZz/99RTB+brlUwsb1G6BBEHdDQGs4hIEY&#10;IExjEEpQKlfAGd/57IufEw6PDPV7+JZlWZZ1yvr7v/ljeISgIMSdy4fGGp5TQaeVIEsiMEJAmEAU&#10;ZwhbLVTKRdQGR+G6hTNACueEYb9H/8A5KQOsztQEaNgcdRy2slQto1StIUkThFEXhAKUAoYAWdSF&#10;LwTKxZrmIPuvu+UabD77rH4P37Isy7JOaVEUQst0f2Vk6ODw8pVQUqHTacFAg3IOqSnm5ltwBcPo&#10;0DAc3ykTTh+nxTD+5g0v7ffwHxAnZYDVbbcAkI2uIwZrlSoMY4i6EeI4hQFACQG0gYpSuK4Lv1Bp&#10;E0N2Z2mCcx9mAyzLsizLejDNhHXcs+3GObcotoysWAnNKNqtFrROwRgF5Q7q822oNMTo6DDcQgXU&#10;dR/vmt3+rffs6ffwHxAnXYD15g9+Co7sQFC1iTPiDo2MIEoloiRGJ4xBKIUhAJSC0QaeH6BQCCaM&#10;koeJUf0evmVZlmWd8nSWYe35j9PQ2DI0NGYI99Fud6Cy/LI7CEUcZQjbLQwM11AeGAXhxc2K1VbW&#10;m1m/h/+AOOkCrONHDmPLo15HOGNnCiFQGRxGlGWIogSddgcEBMYAWZYhTCKUShW4QXA4TMIZL3D7&#10;PXzLsizLOuV9+H2vRatRB4jePjA03HS8CjrdFN04gTIKoBSpMYjCDgq+i6HBEXjCH+PEuShNOb77&#10;qXf2ewq/sZMvwDp2CA/b+60CE/xMVzioVitQUiIKY8g0j3qNMcikRhyGqFSqgCG7vval/xuOjY31&#10;e/iWZVmWdVqIul1kSbi3UqgcrJRrUHECFYcg0CCMQRqCbjcEcxiqAwMIvKKg1Ln0ojO2kO/ccHu/&#10;h/8bO+kCrKjVRtFxhh2Hr/I8B4VSAVIqRFEMCgpCCbTRSJMYMo1RqlZUHEd3v+B334g1y1f0e/iW&#10;ZVmWdVrwwJCMH5sDzD1BpYZMKRiVgRACQgwIZeiEKZRMUa5VwSsVGC4uOTb/yBXTU41+D/83dtIF&#10;WCqMIQxWccqHC8UCHNeHVAqtsAvicIBQKK0RxiE4Y6iWa7HjesccxnHORZv6PXzLsizLOi1c9PAL&#10;Udl0vmKuc2e5XIMBRRSFcH0PUmsQShGmEmkcoVD0EZSq4I63kcBc2Gi0+j3839hJF2AxnYFRrGCM&#10;+MVKBWmqELW7iLshGGUwxoAASLpdlAseBoaG68LzJ4Rn719ZlmVZ1kPlhS94BLjU8ISze/myFZHj&#10;+Ziv10EFABAAFFmqkMYJPJ+jXC3DcUtuGNPzb9s6i3/7l3f3ewq/kZMqwHr2770aA1UPoHq1pobV&#10;BgZAHQ4QAp1KCEJhkJfhT8IQxWIRxWp1XGZyktKTaqqWZVmWdfIzGRjRh4ZHhmeLtWXotBOkzQZc&#10;zmEMIDODKEzAKUepUoZTLEER9pg/fsXZ/q233tXv0f9GTqqog4Lih3fUqWD8LGIoBmoDMMbAGAOV&#10;aRAQaGOQyQxZHGGwVoPruvvmm612qVTs9/Aty7Is67QyMjCIkuceD3zvUGV4DEprNGamwKFAAGhj&#10;IDMJRytUgiIKpSIYd87xims3fvpfv4+d9+7u9xR+bSdVgNU4PoFzVrsBZXQ9oUCpWoPSGnGaQiq1&#10;GGAlcYY4jDA8PAzB2f4nPuK8bHT5cL+Hb1mWZVmnlbVnrsEf/eEz2pyLbSPDYzCgaDSaSNMYnFEY&#10;o5FmKWA0gmIAv1SGcPw1G8886++NMbWCz/s9hV/bSRVghd0GHGGqhOoxzigKxSKUMYiSDAABKIWR&#10;GkkcQ2URKoODWhMxvuPIcQwP2wDLsizLsh5Kmzaegb/5wJeNoPTOkaFhbYyDRquFOOyAwIBwgShO&#10;oIxBuVhEtVACFR6ZnJg8d/b4gREto35P4dd2UgVYWmUQgi/jFIOO4GBcAMYAxoCL/DwXBojjFoQA&#10;BqoDXcLIviQOcf65G/s9fMuyLMs6rYwNEvhFF6B6e6labHiFMsJuhChqI1MShHOkyiBKEwSOi2q5&#10;DDeo4Oj4ZGXP7rsGjh3Z1e8p/NpOmgDrs1/+ATwCBEJsoISVC4USGGXgIJCpBKUcBMhLNHQieI6P&#10;YrE8zQg5YpTs9/Aty7Is67RUqdQghHPY8wrjtcERREmKTtRBpjNo6PwkqhtBCIqgUoZf8jFXbwdH&#10;j0xe9NmPfRhHjx7u9xR+LSdNgLVj6xb4QoBz5ywQzivlMjgh4Eyg0+kCMCCGwmiFOArh+wGcQrGZ&#10;at0CI/0evmVZlmWdllasXoHhZdW5wPV2Dg4uh8wMumEIlcaA0TBaI466MCZDpVLGYK2GONN09769&#10;Z3/l+z/D/IwNsB5U+w7sxa1H65RScgY1QKVUAVi+Y9UNIxhKYSiQZgm6YRvlUgEFz50nWoXlgt/v&#10;4VuWZVnWaWnTulHcdMeejHv8ruroclDuI+qESKMERqYgUkOmGVKZohgUUakOgTpF7D9wYI2MdwRJ&#10;Nt/vKfxaTpoAa35uBuuHK4FUyWqtUxTKBRBCkSQZMimhCUGSxUiTDDIKUanUEHj+4amp8ajgef0e&#10;vmVZlmWdls5YO4jRsgdOsK1aqUTCKyLsJpBJFzJNkSmDJNF5PSxGUSiVUCpX0W6F53713749uvOu&#10;bf2ewq/lpAmw0qgDT2CAMqxggsELPFBCEcUxoA2MzCCzDGmcQGV5XyMqxKELH36hKhYr/R6+ZVmW&#10;ZZ2WCCHwBAeD3lMerE4F1QF0uyHSNIKSEgpAIg3SNAMlBsViAbVyDd22Lh7af3jsri139nsKv5aT&#10;JsCSKgMoVhWKhRHfC+D5BTDGEMURjFLQUkIaBZklgDSoVGuSUHpsfnYetVq138O3LMuyrNOW51Co&#10;qHm84oi9A4PLEcUZoigCkQrcKBijkKYZCCUIPA+lcgWc+gPdUD96x45D/R7+r+WkCLBu3zEHnxAU&#10;uLuOE1EIvAJ8P4BwHMRJCsIIKBNQWiGKWvA4Q608kGTKTHbDFMy1fQgty7Isq19GhwZw19CLupRh&#10;+7JlK5GmQLvRgtIZAA1GCZIkhYGG6zooVAqg3MP+A0dGr7nlLvz8pq/2ewr320kRYH3xS5/HCjeB&#10;y/nZgGF+0YPnOzAAwm4EJhxQx4HMFMJuCM9xUKnWWonRU7HMcN7D1vd7CpZlWZZ12hpdtQzrj3wb&#10;1ODuodqQYtxDq91ApmJkRsMQgjRNobUC5Q78IIBfLKLTlY/4wqffVbjt1h39nsL9dlIEWONHduG/&#10;jghKBV1tCEFQCiA8D3GWIA5jaKkQddrI0gRRHMLxXbjlYsMA88ZWaLAsy7KsvnrMBRvAOYFRcmfg&#10;e41SeQCdThdRGCKTKZyCg0xJxHECIThKxSJqtQEojXMOHZk8a2LyeL+ncL+dFAHW9ORxbBwUJSrY&#10;esKAUrkMz/UQJxKZlDBaQysJJROkURelcgm+X2x1oyhUMuv38C3LsizrtMeFgkZ8OCjyowOjK9Du&#10;RojjLlSSwGgDxjjiThdcMAjXQ1CugFJntNmOLrjrzm346U9/0u8p3C8nRYClogRF1xtxuLuKc45i&#10;sQRX+MgSCcAAlMAQ9LIIU1QqZTDPmZ6cme9Ibfo9fMuyLMs67Xm+gEOjOuF618o165AlBFEcQhmF&#10;sN2G0RpJmkAwCi4ceEUPnAakW48v/dFPbmdRq9HvKdwvJ0WARXQGzrGcUVZzhY8gKEJSg26nA2hA&#10;uD4oF8hSCaMUBgaGQSA67dmG9Li94G5ZlmVZ/bZm/Uocm9aZw8jWFcvHwISPMGxAqRRaS1BGIVMF&#10;KA0hfPjFIgqlEjrtzjk3XvuNgSxr9XsK98uSD7Be+qq/BCUZmCAbKEHgOh6CQhGUUnTDvEUONQRK&#10;aiRZAkY0BkfHsHXLtkff+P3vPPk1f/QivPO17+j3NCzLsizrtPae//NPeO/bXomkXT86OjaUVIdH&#10;ELdCIEtBYOC4LqTUyFIJwQWCQgWFahWdSJ5xz93b1h3av7/fU7hflnSA9eRLnoqJnds8RwQPcwQ7&#10;l1DQIHDhew4oKOI4ASEESRRCxynSOAUXHF65grvuvH19lnY++uKnPn/jXffc0e+pWJZlWdZp60tf&#10;vRW33PJleukTXvrq737jy++itCmWj65Gp5UnqimVFxpN0xRxFAOEgHMPQa2INENlaqp56Z+/+X34&#10;h4/+Y7+n8r+2ZAOspz75+bj4d76NKO68Gka+23HEGZRRlEtFuMLJMwfjBBoG2gDEaGRRBN8PMDkz&#10;h+OHdoMKuq4dddY2O41+T8eyLMuyTluTkzP4+49eVdYqfGW33Tzr4M4tdGRsNTrtFGHYgZIpPM9B&#10;khlEcQxCDRzBUQiKcJ2AzDXka5/37MteuP/a99FXvOiZ/Z7O/8qSDLAuftJzMTc9hSu/8NyzuGGv&#10;X7Z8+SXlau0iLgSCQhHCcZCmGbI0P7OlnCLNYsQyhuYEt990A1SWwHGdbHT5snjZ2Fi/p2RZlmVZ&#10;py3OCUZGl6cAWiAc995zN4QjIQ1Ht92AyVL4ngPXLyBOYlBGwIVAMajAK9VQb3bWNOvNT209NvrC&#10;L3/7Snzo7W/p95T+R0sywGI+R5qFyHRyniJqdbfbWcYYGXNcH36xAMd10A0jQKu8D2EmQQzACUXY&#10;7qI5MwkJjergYLtQKM0Vi6V+T8myLMuyTluDgz4uf+l58eCKFQcU4Zianse+7bfDKzrodlowSmJ2&#10;ahpUa6SRBAWF43lgjoNSpYw0TlAolkbjTL/tt558wYqf3HRFv6f0P1qSAdZznvtMZExCFIUbZTGZ&#10;n5tDa64BQRiKhSIcx0M3TkBZPvzGzCz279iBufHj6La7yLIU1YEBCMdJOp1WmGVpv6dkWZZlWaet&#10;btrCRRc9Xcfd8JaB2rDKIo2ZYxNwmUG720E3mkcWdRDHIRqtDpSM4XouwBmqtSpUN0XcrUMbnKOS&#10;7OFzM/V+T+l/xPs9gF9m+bLlqFaHMDg47MxECWm2m0hVhrDdRbfexI4t2zHTrqPeqCOJUrTqDWRp&#10;BKUNDAG8godSUIBMszgm3RRkScaRlmVZlnVaeO3lL8TjLn4ekqg7TRnPStVh1pidQdhJoBXDXbdv&#10;wYoVMzjj7EcALMD09BxGR1aAQoAYiiSTqLfmYIwS3HUHKKf46dX/gic8/dX9ntqvtCQDrGOHD6Mo&#10;fHhMuAW/QNudFuIkhsddTExN4OjUBKTKoLQBIwyOXwBlAmG3DUYpPNcFNQxG6W6UJDHnot9TsizL&#10;sqzTnAZg5o3WEXc8r1AuotttwUiDNDU4dOAQjh0eh+cX4foFlAuD6IRdtJqzCMM2YhmjEgjKRVCF&#10;7mLPnmP9ntB/a0kGWJwLVAsBGCVuwfXBKYPMJAw0KkMDYI6LqB3BKINCsYqEcEwd3Q9KCBzmw2Eu&#10;CGHQUl2//syxerup+z0ly7IsyzqtUcqRSrmTaHM9ofhtx3EglQ8tUxBCUR6oghKBKOwAaRctUERJ&#10;gkym0MhAGMCEAwJWbbUUsnRpX/9ZkmdnggnILIVMpceFg4JbgDFAGGcgYKh6ZXQ7baRxAspcdNtt&#10;SJnBcR24rgPOOZRKr4pV+PFt2/abL33ti/2ekmVZlmWd1ohfgEyanVSpd3CjbnUFhed6oNxFLDOk&#10;WYygEIAJD1prlGtVVIZXQmoKLRU4Y2BCQCsysPPIAUStbr+n9N9akjtYbsFDS2XwjdxPqYn8YsFX&#10;RkJLhemJ45g4cgRxGkEIF1GSQhoDzxEQlIAKrQjT34+z6E2M8aOzjdl+T8eyLMuyTns3Xv3veMTD&#10;n4zBqtoZp+Q1hLHPOAIXM1AkMoWMU7TmZ5GlGqlMMDF+FJIIxEkIBgLBBUAdxFJzAEil6veU/lus&#10;3wP4ZX743e9g3eaHQXN2OEuzAjXkAk6poIIjb91swIUAEw4cQeEJBs5IJBi523HdfyjXKh/wPGe8&#10;NjKIa378435Px7Isy7IsABOTB7Fy42PBmJxmbuEOELaOELKKgHBGGIxR0EpDKY0sjpDGHVAKOA6H&#10;5zigjIeEqU8KUdz+xCdfhB9e8dN+T+lXIv0ewH/nKc9/IbjrFJL55tN1kv221nozAQowmoAQQ2BS&#10;Ss04p+wuwtmNpWply+ve9sfT1/7oRrzvne/t9/Aty7Isy/olvvy9m/G61/8hnvnM5w/MTU48q1uv&#10;v4BEySM15KjUyoM2gFbQxoASCkqJocwcpVR9rFpzPp0kOv7xdbf2exr/rSUdYAHAld15vPvZL8b6&#10;88/lx/fsq7BUusYYogHDhJDDI4Pt5z7nmdHExCT+6k1v7PdwLcuyLMv6X5qqdzFaq+ENb3+/u/uu&#10;O1a1Os1NWqUX6SRdTbV0CcAoJYnheiel5Erix9tVSvRNN97V76H/j5Z8gGVZlmVZ1ukhMwYcwHfu&#10;vZvs+cl1xDTrWLVmzLzi5X9immETlaDS7yFa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1imNGGNO/A0h/R6PZVmWZVnWSem+MRXtfViWZVmWZVkPDPr/AZrh&#10;o0EXcrKcAAAAJXRFWHRkYXRlOmNyZWF0ZQAyMDIyLTAxLTE3VDAxOjI1OjQ0KzAwOjAwnKed9QAA&#10;ACV0RVh0ZGF0ZTptb2RpZnkAMjAyMi0wMS0xN1QwMToyNTo0NCswMDowMO36JUkAAAARdEVYdGlj&#10;Yzpjb3B5cmlnaHQAQ0Mw/dRWLQAAABR0RVh0aWNjOmRlc2NyaXB0aW9uAGMyY2n/CvdeAAAAAElF&#10;TkSuQmCCUEsDBAoAAAAAAAAAIQD14KCygAwAAIAMAAAUAAAAZHJzL21lZGlhL2ltYWdlMi5wbmeJ&#10;UE5HDQoaCgAAAA1JSERSAAAAcAAAAHAIBgAAAbHnxN0AAAABc1JHQgCuzhzpAAAABGdBTUEAALGP&#10;C/xhBQAAAAlwSFlzAAAh1QAAIdUBBJy0nQAADBVJREFUeF7tnXuIHVcdx280tWmLrUZTiYakxs1r&#10;d+fMTQv+IWItUkGhvoOiYAVJ8J9tHtt93DmzrvYPRfCJVcR/VCyCLbYIVQQfUcSi2PqMFYMlbSTZ&#10;7j1ndtPUGKs26zmX72znzv7mceaemXvv7nzgy957zu915s7OPTN3Hg3rBB77fDB3cEULTemExnFJ&#10;z/0+TGhCQ7ztQLV1kWbQk2Oic+A7D6Y5yomR6/F2LVRkqm0NbT72/tAwKnTnw8ghniX+PpHQqN1y&#10;DkffpzqGnXGjpPY1SG/Pa/Cyg+BsFi9LQvjNs7osrbbnfg/N6YQOcaGbhjJq+87RTOckg1yOeNlF&#10;LkfKILfj2eM7rkHTapvw3E+iiSY0jAvdyYRG+q/kB5+LtqUSZpDc+Xb4OtORMqTaSLSBnB59Pd6u&#10;Oi577jE0rVfCoaYJpr2RFvgiP/CmtH4jAt581iRIwNklE/s1FHGO+pj4dSjiGPURvPk8mvMRzLlH&#10;ogHQnEjUNo99IvFAoaTf/DfVrgXX3qACxwXT3mhz9vG0wGl9xqh/jS/HA8aDZvXnRm2+H84bjLI7&#10;PTFyNbrNEfzgD3UQvCXJ6q8ZDPTnJDz233DFkJydK+Wzkz69xkYF096hgqcJbsWgAi7PvTC5Ift9&#10;9k10myE95yNdwTz2OLrW0GWnhGYzTIOY2q/B1Fm23L+b+nRRxLmITwfpuZeLOBfxWaWIcxGfVUyd&#10;1S7pFVOfLqLOeQKY2q/h5K2NzXmD5LXLJB4olOTN56h2rfbUgT1wLwYVNE1w6x0qeFQw6x311XR0&#10;Zb7xIrztQCU5d2L7K/GyN6KjCLh7Scw5R9ClJlfu6pdxKHQVQ3rsM/GA0aBpfYWgAra5+yl0J36u&#10;6DZD+uy+PMHy2OSCChTMOW9D9yq0nWFSwdkjanfsMf1arSgLWUHC/vDAk9oZXRYzY3d0Oouggy3e&#10;PfY6vF2D9N2LaQUZo+afE3hZs7FRK2/QWZn95i/RNHwIr/l8+F9ZRAgzWAjflVSxvUpMOfuQoj8E&#10;fvOfVGG2hXTVQxUTFcwyoXzjmm90T6lKhSoglPDZr2BmjPr2fDMVMyqYlgeVNBRMeoaKHQom5aH+&#10;7zrTiLgunthrZ8YNqBxapycaxQ+HZqG2ln+kkmrBxBpUjlAwsU+gZptUQi2YWIPKEQom5aA2Z2t2&#10;+LXanvtpmFiByqGF7vJQW8kLVOKOZp1DMCvM/YcaLyZjQ9Ef0EuDShwVzIyhYkWldsgegGk1UEXE&#10;FT/mEYfyiUt4zimYV8tKxupkS0jXX9Tqc0R67AdUgcbymw8uTL7qOoQeDBb5yOoxBrLoHBL84DJC&#10;DBbRItvc/QmaC6FPLwhjXSlz1pKX6OCyBBcjn8UZ9l64VQ9VUJLgskrgs/OUHake14pCkIUkCC5r&#10;UIXfQ9mT4u5luJUPWUCC4JLI+YmRbZQfJf1LFtzKg0qcJLjkgvJPElyqxUYRNmKUio3CBnZwNTU1&#10;NX2l7bGHOltIv3lR70eieTgJOPuCHozaMzizcqRxVbjpjyp+fo36XtgE98EmWrSpZD8m1SZQRZsK&#10;oQaHc0e2X0sV2qsqmVhnEcyOv50qzqaQqj9QBZUhpKsW2RodpYqJS69qYmrfq+HW4YmZ3TdInJCQ&#10;R3CrFuGxL1LFrIo3vwHTVBY8dgfpH5FaSEswrwaqiKhgZgQVJy6YlkvWaSIwKwQVL6rFmTEXpuVB&#10;JQ5l40QBKm5UMCsPKqmW8Nl/YNIT0m/eS8UPBbPyoJJqodsKVHytzGvwbUAl1kK3Faj4oWBSDlRC&#10;LekzCRMrCM/pupoxqkXO3ggz+1AJtWSL3QcTK1yYH91K5QkFM/tQyTri7idgYgX9qzCZB4KZfahk&#10;WtJjf4CJFZa90SaVR0vMlfhztuDsKSqpFkysIDz3T1QOLZiUB5VUC91WoOJr9fXHl4utkW0w6Rkq&#10;fiiYlAeVNBRMeoKKGxXMyoNKGkp9H/4LZoXQV15QcUNJr/k7mJaHPuGVSh6qzd1vwdSI85POLVS8&#10;qGBaPpK4UCoumOZCtJK3mqFgWh3B3PgJqpCo9AVeMCeR03sOUH5xwbx6qGKS1DmSzd3L0fNg8grp&#10;qocqxrbErHML0vUHqihbki33p0jTX/SvRWpPnLzksIik7x5H6MFi+eiul1EFm8jmjMgawmOrl0MK&#10;nn1xR5JOHWq8BGEGC12cTLkJEbV3oJoTfw9E/2AQcOdwrPDCiNb4u2zFska0oLj0jZn09x5Mu1hs&#10;jb2H8onqzJ2NLTDvD8JzUifHUakt4y/gZvTVApf+QBWUJLh0UDOaZygbUty5B27VIn3na2RBhNSc&#10;9CG4rULZJQku1UIVkiS4dKFW2e9QtpSk5z4Lt2oQnHVu2pVHkrOvwG0NlH2S4FINVAFJggvJeTWR&#10;pnySBLdyUavLo1RyUj6bhFsipF+C4FIuVOIkwSWVFeL+PGmCWzkIr3mKSkqp3WIfgFsmnZ1hIgal&#10;i9N7DsDNPmESOcfuQlOHaAGh0JWbtBjPzO5/hVrdfxxvrwx90l20sKUCP3GpL/+ue6o+eWzndnQN&#10;BtHi0GSMjRiloaZUX9KFLc6OjqDJGMHHfzSQgwuxUZzar3wYL2tqampqampqNgqB3/xbOJFNktrf&#10;W9a3O4FLY2V+1xYxte+leFtTBvo0MerDKFduf47FrieE5/Z0i0Qbkr7LUU5NHsTc2G2B5z5ALcx+&#10;Se2dPqF/NtKPmEKZNSHSd95HLbRhUCWn/w8qVd3oqgqJ1t79GNbGgVoQw6xnJ3ffiKGtf4TvTFEL&#10;wVTtOSffgxYTUHV8UKQ85sFE+oakCLt+0Y8zpQafV/o5DAhVCgF3n6bymmp5kr0WIdcHpye29vTB&#10;Sc5+jlCVsNQaZ1QdJtJndiHccLPm8VSGQpi+kHn1fJb85m8QanghB5ZD0mcfRoi+0utsGWGGF2pQ&#10;WVrmg/cdQtWZR3AfXtoee5waWJJEy/0cXAcOqt40iZbzFrgOJwJnkpgIrgOJ5O5fqZqzBPfhQv3n&#10;3UUNJk22L063TXtq/81U3VnSHzxCDA/64l1qMGlSO8Ppz+jvM71MaBBieGj77C/UQNJU9GLmqrgw&#10;u/PlVN15hBDDBTWQNAnOBFwHEsnZR6m6s/R0a5whxPBhen312eM7tsJ14KDqzdKjRxpXwX04ka3x&#10;26mBpQmuA4X03ceoWrM0sNfn5kXNwIwPEA/acUTJnc9SdebR0szuGxBmOGlz9gg1sDxCiL5icnUR&#10;JYQZbqiB5ZVsNU8iTKUE0wfGqHpMdG5++7UIN/xQAzSR2qz+HqFKRcyOf4jKbyJ9pSjCrT/UZKDQ&#10;4aio1If5dYSzgj5mWeRuRF3i7j8Qbv2jr7IjF0JBqQ90Sa31x/Sd55EiEeE57ww899dUnJ7kN+9H&#10;io2Bmp0ukAtiSIVhbSxsfN/0W5I3f4bhbFxO3trYrDaDlTy73ob0yVULM/tuQvk1SegFRS3Afggl&#10;1ZgSeOxj1AKtSk/dPbb6cN2aDMKFhrdxNgUp9zATntkJuhf0rYa4c7gde/R623ceXOIHdyFnF8G0&#10;46jdhWm8rYlCPUblwvFR418m8H16r/Dd/0VjLarJRtBi4zAzInxOWyjZeuEGdzWK6MJJkvTZb9ue&#10;czNcrCDU5lnONW/Xj4dqz7K9AW++od1yj6sPX1I1RCX85lmE2dj0erA4rjZv/jn+Qa/MNzaLqbHb&#10;1ObxScqnqPRmGyk2JtRCsSGE7+L85E27KFsbQoqNBbUgbAjhSRYmd99I+dgQUmwMqAVgQwifCeVr&#10;Q6cnRq5HivULNXAbQvjcUDFsSE6P7ECK9YVawpuoAdsQUhhDxbIh6Y2/GynWD9RAe5WewSJ8YURs&#10;R96WpOd+FSmGm6yHy/UipOgZtd9Xyoeob1SLFMNJWR+ejf+8OKLEe9MgxfBBDSYqfd93OT9yvfD3&#10;7aP6KelDZAhvnbbH5qmcScp7tZKtZ/JWhj61YYk739XHHvUFIWhO5crEyNXU4OOCeWkszo69lcob&#10;lfCY0c0WlmZGdwrfeQferl/O3LlrC7XAOvLcSzArnfOtkW1kDUr6pCyY1SQRX2hJz/Epk4VJdl28&#10;joCzE+iuySJcaGrCsoSmvhDWcfb4jmvQVJMXtblaH/daqampqakZPBqN/wPV1yG9KKVd3AAAAABJ&#10;RU5ErkJgglBLAQItABQABgAIAAAAIQCxgme2CgEAABMCAAATAAAAAAAAAAAAAAAAAAAAAABbQ29u&#10;dGVudF9UeXBlc10ueG1sUEsBAi0AFAAGAAgAAAAhADj9If/WAAAAlAEAAAsAAAAAAAAAAAAAAAAA&#10;OwEAAF9yZWxzLy5yZWxzUEsBAi0AFAAGAAgAAAAhAKXfxp3kAwAApAoAAA4AAAAAAAAAAAAAAAAA&#10;OgIAAGRycy9lMm9Eb2MueG1sUEsBAi0AFAAGAAgAAAAhAC5s8ADFAAAApQEAABkAAAAAAAAAAAAA&#10;AAAASgYAAGRycy9fcmVscy9lMm9Eb2MueG1sLnJlbHNQSwECLQAUAAYACAAAACEA8SmYkdwAAAAF&#10;AQAADwAAAAAAAAAAAAAAAABGBwAAZHJzL2Rvd25yZXYueG1sUEsBAi0ACgAAAAAAAAAhANuQzVk7&#10;SQQAO0kEABQAAAAAAAAAAAAAAAAATwgAAGRycy9tZWRpYS9pbWFnZTEucG5nUEsBAi0ACgAAAAAA&#10;AAAhAPXgoLKADAAAgAwAABQAAAAAAAAAAAAAAAAAvFEEAGRycy9tZWRpYS9pbWFnZTIucG5nUEsF&#10;BgAAAAAHAAcAvgEAAG5eBAAAAA==&#10;">
                <v:shape id="Picture 58" o:spid="_x0000_s1027" type="#_x0000_t75" style="position:absolute;width:10445;height:1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hHz7FAAAA4gAAAA8AAABkcnMvZG93bnJldi54bWxET8uKwjAU3Qv+Q7jC7DTVgdapRhlGBtzV&#10;FwzuLs21LTY3JYna+XuzEFweznu57k0r7uR8Y1nBdJKAIC6tbrhScDr+jucgfEDW2FomBf/kYb0a&#10;DpaYa/vgPd0PoRIxhH2OCuoQulxKX9Zk0E9sRxy5i3UGQ4SuktrhI4abVs6SJJUGG44NNXb0U1N5&#10;PdyMgmznz9N2o2l3Ohbbv77ImoKdUh+j/nsBIlAf3uKXe6sVfGVpkn7O0rg5Xop3QK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oR8+xQAAAOIAAAAPAAAAAAAAAAAAAAAA&#10;AJ8CAABkcnMvZG93bnJldi54bWxQSwUGAAAAAAQABAD3AAAAkQMAAAAA&#10;">
                  <v:imagedata r:id="rId136" o:title="" croptop="6246f" cropbottom="31902f" cropleft="22626f" cropright="24917f"/>
                  <v:path arrowok="t"/>
                </v:shape>
                <v:shape id="Graphic 1280225334" o:spid="_x0000_s1028" type="#_x0000_t75" alt="Ribbon with solid fill" style="position:absolute;left:4914;top:7086;width:4642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qCmLIAAAA4wAAAA8AAABkcnMvZG93bnJldi54bWxET0trwkAQvgv9D8sIvZS6MWmKRFcJFSEU&#10;PdQKXofs5IHZ2ZDdavz33ULB43zvWW1G04krDa61rGA+i0AQl1a3XCs4fe9eFyCcR9bYWSYFd3Kw&#10;WT9NVphpe+Mvuh59LUIIuwwVNN73mZSubMigm9meOHCVHQz6cA611APeQrjpZBxF79Jgy6GhwZ4+&#10;Giovxx+jwPki/5yn3aHYV+klf6mS7X57Vup5OuZLEJ5G/xD/uwsd5seLKI7TJHmDv58CAHL9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jKgpiyAAAAOMAAAAPAAAAAAAAAAAA&#10;AAAAAJ8CAABkcnMvZG93bnJldi54bWxQSwUGAAAAAAQABAD3AAAAlAMAAAAA&#10;">
                  <v:imagedata r:id="rId137" o:title="Ribbon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A85AEF9" w14:textId="210495F3" w:rsidR="00C45A11" w:rsidRDefault="00C45A11" w:rsidP="00FE4A83"/>
    <w:p w14:paraId="54217EFB" w14:textId="270DC819" w:rsidR="00C45A11" w:rsidRDefault="00C45A11" w:rsidP="00FE4A83">
      <w:r>
        <w:t xml:space="preserve">This includes </w:t>
      </w:r>
      <w:r w:rsidR="00580CA9">
        <w:t>if / when</w:t>
      </w:r>
      <w:r>
        <w:t xml:space="preserve"> an MP visits the </w:t>
      </w:r>
      <w:r w:rsidR="00FB1474">
        <w:t xml:space="preserve">public sector </w:t>
      </w:r>
      <w:r>
        <w:t>agency.</w:t>
      </w:r>
    </w:p>
    <w:p w14:paraId="6CF9F6A2" w14:textId="235D364E" w:rsidR="00FE4A83" w:rsidRDefault="00FE4A83" w:rsidP="00FE4A83"/>
    <w:p w14:paraId="785321C4" w14:textId="047719BE" w:rsidR="007B38BD" w:rsidRPr="00CD39E3" w:rsidRDefault="00D8665E" w:rsidP="00FE4A83">
      <w:r>
        <w:rPr>
          <w:noProof/>
          <w:lang w:val="en-NZ" w:eastAsia="en-NZ"/>
        </w:rPr>
        <w:drawing>
          <wp:anchor distT="0" distB="0" distL="114300" distR="114300" simplePos="0" relativeHeight="252017664" behindDoc="0" locked="0" layoutInCell="1" allowOverlap="1" wp14:anchorId="6551332B" wp14:editId="1D6835F5">
            <wp:simplePos x="0" y="0"/>
            <wp:positionH relativeFrom="column">
              <wp:posOffset>1280885</wp:posOffset>
            </wp:positionH>
            <wp:positionV relativeFrom="paragraph">
              <wp:posOffset>209006</wp:posOffset>
            </wp:positionV>
            <wp:extent cx="677636" cy="677636"/>
            <wp:effectExtent l="0" t="0" r="0" b="0"/>
            <wp:wrapNone/>
            <wp:docPr id="1717836372" name="Graphic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36372" name="Graphic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36" cy="67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16640" behindDoc="0" locked="0" layoutInCell="1" allowOverlap="1" wp14:anchorId="580768FC" wp14:editId="41EAB00D">
            <wp:simplePos x="0" y="0"/>
            <wp:positionH relativeFrom="margin">
              <wp:posOffset>-89082</wp:posOffset>
            </wp:positionH>
            <wp:positionV relativeFrom="paragraph">
              <wp:posOffset>207645</wp:posOffset>
            </wp:positionV>
            <wp:extent cx="1280613" cy="1280613"/>
            <wp:effectExtent l="0" t="0" r="2540" b="0"/>
            <wp:wrapNone/>
            <wp:docPr id="281" name="Picture 2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613" cy="1280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46ED8" w14:textId="3B4C8D9E" w:rsidR="00FE4A83" w:rsidRDefault="00C57081" w:rsidP="00FE4A83">
      <w:r>
        <w:t>Any public money / funding that the agency has cann</w:t>
      </w:r>
      <w:r w:rsidR="00637FC0">
        <w:t>ot</w:t>
      </w:r>
      <w:r>
        <w:t xml:space="preserve"> be used for political reasons</w:t>
      </w:r>
      <w:r w:rsidR="00FE4A83" w:rsidRPr="0061698B">
        <w:t xml:space="preserve">. </w:t>
      </w:r>
    </w:p>
    <w:p w14:paraId="6940A4C7" w14:textId="3474C3C5" w:rsidR="00FE4A83" w:rsidRDefault="00FE4A83" w:rsidP="00FE4A83"/>
    <w:p w14:paraId="0604B9D3" w14:textId="7E803F47" w:rsidR="004E1BAA" w:rsidRDefault="00CF28CA" w:rsidP="00FE4A83"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4B7AB916" wp14:editId="6370B777">
            <wp:simplePos x="0" y="0"/>
            <wp:positionH relativeFrom="margin">
              <wp:align>left</wp:align>
            </wp:positionH>
            <wp:positionV relativeFrom="paragraph">
              <wp:posOffset>45832</wp:posOffset>
            </wp:positionV>
            <wp:extent cx="1314450" cy="1240049"/>
            <wp:effectExtent l="0" t="0" r="0" b="508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240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474">
        <w:rPr>
          <w:noProof/>
          <w:lang w:val="en-NZ" w:eastAsia="en-NZ"/>
        </w:rPr>
        <w:drawing>
          <wp:anchor distT="0" distB="0" distL="114300" distR="114300" simplePos="0" relativeHeight="252029952" behindDoc="0" locked="0" layoutInCell="1" allowOverlap="1" wp14:anchorId="772AB347" wp14:editId="763B3AC7">
            <wp:simplePos x="0" y="0"/>
            <wp:positionH relativeFrom="column">
              <wp:posOffset>1278527</wp:posOffset>
            </wp:positionH>
            <wp:positionV relativeFrom="paragraph">
              <wp:posOffset>137795</wp:posOffset>
            </wp:positionV>
            <wp:extent cx="677636" cy="677636"/>
            <wp:effectExtent l="0" t="0" r="0" b="0"/>
            <wp:wrapNone/>
            <wp:docPr id="998749902" name="Graphic 9987499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749902" name="Graphic 9987499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36" cy="67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ABBB6" w14:textId="4118BBE2" w:rsidR="00FE4A83" w:rsidRDefault="00C57081" w:rsidP="00162A92">
      <w:pPr>
        <w:ind w:right="-46"/>
      </w:pPr>
      <w:r>
        <w:t xml:space="preserve">The agency </w:t>
      </w:r>
      <w:r w:rsidR="00FE4A83" w:rsidRPr="0061698B">
        <w:t xml:space="preserve">must </w:t>
      </w:r>
      <w:r>
        <w:t xml:space="preserve">also </w:t>
      </w:r>
      <w:r w:rsidR="00FE4A83" w:rsidRPr="0061698B">
        <w:t xml:space="preserve">not display </w:t>
      </w:r>
      <w:r>
        <w:t xml:space="preserve">any </w:t>
      </w:r>
      <w:r w:rsidR="00FE4A83" w:rsidRPr="0061698B">
        <w:t>political material</w:t>
      </w:r>
      <w:r>
        <w:t xml:space="preserve"> such as posters </w:t>
      </w:r>
      <w:r w:rsidR="00013D3B">
        <w:t>/ other campaign information</w:t>
      </w:r>
      <w:r w:rsidR="00FE4A83" w:rsidRPr="0061698B">
        <w:t xml:space="preserve">. </w:t>
      </w:r>
    </w:p>
    <w:p w14:paraId="0D13AECC" w14:textId="2AD30CA3" w:rsidR="00FE4A83" w:rsidRDefault="00CF28CA" w:rsidP="00FE4A83">
      <w:r>
        <w:rPr>
          <w:noProof/>
          <w:lang w:val="en-NZ" w:eastAsia="en-NZ"/>
        </w:rPr>
        <w:drawing>
          <wp:anchor distT="0" distB="0" distL="114300" distR="114300" simplePos="0" relativeHeight="252149760" behindDoc="0" locked="0" layoutInCell="1" allowOverlap="1" wp14:anchorId="5888547A" wp14:editId="60840B49">
            <wp:simplePos x="0" y="0"/>
            <wp:positionH relativeFrom="margin">
              <wp:align>left</wp:align>
            </wp:positionH>
            <wp:positionV relativeFrom="paragraph">
              <wp:posOffset>94532</wp:posOffset>
            </wp:positionV>
            <wp:extent cx="1562583" cy="1230534"/>
            <wp:effectExtent l="0" t="0" r="0" b="8255"/>
            <wp:wrapNone/>
            <wp:docPr id="177475276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75276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583" cy="1230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D56B9" w14:textId="3DE8E62C" w:rsidR="00CF28CA" w:rsidRDefault="00CF28CA" w:rsidP="00FE4A83"/>
    <w:p w14:paraId="2F168C45" w14:textId="2A7FC305" w:rsidR="00CF28CA" w:rsidRDefault="00CF28CA" w:rsidP="00CF28CA">
      <w:r>
        <w:t xml:space="preserve">Some agencies have a </w:t>
      </w:r>
      <w:r w:rsidRPr="00CF28CA">
        <w:rPr>
          <w:b/>
          <w:bCs/>
        </w:rPr>
        <w:t>union</w:t>
      </w:r>
      <w:r>
        <w:t>.</w:t>
      </w:r>
    </w:p>
    <w:p w14:paraId="0F0FED4A" w14:textId="4E70F32B" w:rsidR="00CF28CA" w:rsidRPr="001B4E94" w:rsidRDefault="00CF28CA" w:rsidP="00CF28C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48736" behindDoc="0" locked="0" layoutInCell="1" allowOverlap="1" wp14:anchorId="710EE887" wp14:editId="251C1CB4">
            <wp:simplePos x="0" y="0"/>
            <wp:positionH relativeFrom="margin">
              <wp:align>left</wp:align>
            </wp:positionH>
            <wp:positionV relativeFrom="paragraph">
              <wp:posOffset>-365623</wp:posOffset>
            </wp:positionV>
            <wp:extent cx="1550942" cy="1550942"/>
            <wp:effectExtent l="0" t="0" r="0" b="0"/>
            <wp:wrapNone/>
            <wp:docPr id="2023645553" name="Picture 20236455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2884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942" cy="1550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47712" behindDoc="1" locked="0" layoutInCell="1" allowOverlap="1" wp14:anchorId="3EFE86A4" wp14:editId="4285DB0A">
                <wp:simplePos x="0" y="0"/>
                <wp:positionH relativeFrom="column">
                  <wp:posOffset>2206081</wp:posOffset>
                </wp:positionH>
                <wp:positionV relativeFrom="paragraph">
                  <wp:posOffset>-53522</wp:posOffset>
                </wp:positionV>
                <wp:extent cx="3532909" cy="1019908"/>
                <wp:effectExtent l="0" t="0" r="0" b="0"/>
                <wp:wrapNone/>
                <wp:docPr id="1268543781" name="Rectangle 1268543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101990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64B66" id="Rectangle 1268543781" o:spid="_x0000_s1026" style="position:absolute;margin-left:173.7pt;margin-top:-4.2pt;width:278.2pt;height:80.3pt;z-index:-2511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EHtogIAAJgFAAAOAAAAZHJzL2Uyb0RvYy54bWysVE1v2zAMvQ/YfxB0X22nSZsEdYqsWYYB&#10;RVu0HXpWZCk2IIuapMTJfv0o+aNZV+wwLAdFNMlH8onk1fWhVmQvrKtA5zQ7SykRmkNR6W1Ovz+v&#10;P00pcZ7pginQIqdH4ej14uOHq8bMxQhKUIWwBEG0mzcmp6X3Zp4kjpeiZu4MjNColGBr5lG026Sw&#10;rEH0WiWjNL1IGrCFscCFc/h11SrpIuJLKbi/l9IJT1ROMTcfTxvPTTiTxRWbby0zZcW7NNg/ZFGz&#10;SmPQAWrFPCM7W/0BVVfcggPpzzjUCUhZcRFrwGqy9E01TyUzItaC5Dgz0OT+Hyy/2z9YUhX4dqOL&#10;6WR8fjnNKNGsxrd6RPaY3ipBTnRIWGPcHP2ezIPtJIfXUP1B2jr8Y13kEEk+DiSLgyccP55Pzkez&#10;dEYJR12WZrNZOg3PkLy6G+v8VwE1CZecWswjksv2t863pr1JiOZAVcW6UioKdru5UZbsGb7459Xq&#10;8su6Q//NTOlgrCG4tYjhSxJKa4uJN39UItgp/SgksoTpj2ImsT/FEIdxLrTPWlXJCtGGn6T466OH&#10;jg4esdIIGJAlxh+wO4DesgXpsdssO/vgKmJ7D87p3xJrnQePGBm0H5zrSoN9D0BhVV3k1r4nqaUm&#10;sLSB4og9ZKEdLmf4usJ3u2XOPzCL04RzhxvC3+MhFTQ5he5GSQn253vfgz02OWopaXA6c+p+7JgV&#10;lKhvGtt/lo3HYZyjMJ5cjlCwp5rNqUbv6hvAdsDOxuziNdh71V+lhfoFF8kyREUV0xxj55R72ws3&#10;vt0auIq4WC6jGY6wYf5WPxkewAOroS+fDy/Mmq55Pfb9HfSTzOZveri1DZ4aljsPsooN/sprxzeO&#10;f2ycblWF/XIqR6vXhbr4BQAA//8DAFBLAwQUAAYACAAAACEAD6shduAAAAAKAQAADwAAAGRycy9k&#10;b3ducmV2LnhtbEyPy26DMBBF95XyD9ZE6qZKTMmjKcVEVaRs+lhA8gEOngAqHiPsAP37TlftajSa&#10;ozvnpvvJtmLA3jeOFDwuIxBIpTMNVQrOp+NiB8IHTUa3jlDBN3rYZ7O7VCfGjZTjUIRKcAj5RCuo&#10;Q+gSKX1Zo9V+6Tokvl1db3Xgta+k6fXI4baVcRRtpdUN8Ydad3iosfwqblbB+8fm8HnMT36YirJ5&#10;exjcmF+dUvfz6fUFRMAp/MHwq8/qkLHTxd3IeNEqWK2f1owqWOx4MvAcrbjLhclNHIPMUvm/QvYD&#10;AAD//wMAUEsBAi0AFAAGAAgAAAAhALaDOJL+AAAA4QEAABMAAAAAAAAAAAAAAAAAAAAAAFtDb250&#10;ZW50X1R5cGVzXS54bWxQSwECLQAUAAYACAAAACEAOP0h/9YAAACUAQAACwAAAAAAAAAAAAAAAAAv&#10;AQAAX3JlbHMvLnJlbHNQSwECLQAUAAYACAAAACEAkjRB7aICAACYBQAADgAAAAAAAAAAAAAAAAAu&#10;AgAAZHJzL2Uyb0RvYy54bWxQSwECLQAUAAYACAAAACEAD6shduAAAAAKAQAADwAAAAAAAAAAAAAA&#10;AAD8BAAAZHJzL2Rvd25yZXYueG1sUEsFBgAAAAAEAAQA8wAAAAkGAAAAAA==&#10;" fillcolor="#bdd7ef" stroked="f" strokeweight="1pt"/>
            </w:pict>
          </mc:Fallback>
        </mc:AlternateContent>
      </w:r>
      <w:r>
        <w:t xml:space="preserve">A </w:t>
      </w:r>
      <w:r w:rsidRPr="0000084B">
        <w:rPr>
          <w:b/>
          <w:bCs/>
        </w:rPr>
        <w:t>union</w:t>
      </w:r>
      <w:r>
        <w:t xml:space="preserve"> is an </w:t>
      </w:r>
      <w:r w:rsidRPr="001B4E94">
        <w:t xml:space="preserve">organisation that supports </w:t>
      </w:r>
      <w:r>
        <w:t xml:space="preserve">people at work by speaking up for them. </w:t>
      </w:r>
    </w:p>
    <w:p w14:paraId="2A28FD4C" w14:textId="53E8B215" w:rsidR="00CF28CA" w:rsidRDefault="00CF28CA" w:rsidP="00FB147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0C4DC5A1" wp14:editId="74F68F89">
                <wp:simplePos x="0" y="0"/>
                <wp:positionH relativeFrom="margin">
                  <wp:align>left</wp:align>
                </wp:positionH>
                <wp:positionV relativeFrom="paragraph">
                  <wp:posOffset>317395</wp:posOffset>
                </wp:positionV>
                <wp:extent cx="1689735" cy="1689735"/>
                <wp:effectExtent l="0" t="0" r="0" b="0"/>
                <wp:wrapNone/>
                <wp:docPr id="887906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735" cy="1689735"/>
                          <a:chOff x="0" y="0"/>
                          <a:chExt cx="1689735" cy="1689735"/>
                        </a:xfrm>
                      </wpg:grpSpPr>
                      <pic:pic xmlns:pic="http://schemas.openxmlformats.org/drawingml/2006/picture">
                        <pic:nvPicPr>
                          <pic:cNvPr id="1861966881" name="Picture 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735" cy="1689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049405" name="Picture 519049405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3458" y="752354"/>
                            <a:ext cx="448945" cy="306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0AA1B" id="Group 2" o:spid="_x0000_s1026" alt="&quot;&quot;" style="position:absolute;margin-left:0;margin-top:25pt;width:133.05pt;height:133.05pt;z-index:252036096;mso-position-horizontal:left;mso-position-horizontal-relative:margin" coordsize="16897,168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ceB6HUCAAB4BwAADgAAAGRycy9lMm9Eb2MueG1s1FVd&#10;b9sgFH2ftP+AeG9tJ46bWE2qaV2rSdUa7eMHEIxtVPOhC/nov98FO2nTTOrUaQ99COEauJxzOFwu&#10;r3aqIxsBTho9p9l5SonQ3FRSN3P66+fN2ZQS55muWGe0mNNH4ejV4uOHy60txci0pqsEEEyiXbm1&#10;c9p6b8skcbwVirlzY4XGwdqAYh5DaJIK2Bazqy4ZpWmRbA1UFgwXzuHX636QLmL+uhbc39e1E550&#10;c4rYfGwhtqvQJotLVjbAbCv5AIO9AYViUuOmh1TXzDOyBnmSSkkOxpnan3OjElPXkovIAdlk6Qs2&#10;t2DWNnJpym1jDzKhtC90enNa/m1zC/aHXQIqsbUNahGjwGVXgwr/iJLsomSPB8nEzhOOH7NiOrsY&#10;TyjhOLYPoqi8ReVP1vH2yysrk/3GyREcK3mJv0ED7J1o8LpXcJVfg6BDEvVXORSDh7U9w+OyzMuV&#10;7KR/jNbDgwmg9GYp+RL6AOVcApEVajEtsllRTKcZJZoptD5OC7uTYhJcF5aG2f1aFrjdGf7giDaf&#10;W6Yb8clZdC8mCrOT4+kxPNp41Ul7I7sunFfoDxTR6S+c8geVehdeG75WQvv+WoHokK3RrpXWUQKl&#10;UCuBtOBrhYQ4XmmPlCxI7fs75DwIz9uwf404viP2gJuVh4EI+glnYOTQd//qtINfUENw/lYYRUIH&#10;sSIGPCRWss2dG9DspwyS9gAiMsTTnwp23o3LJtkszWd5ihfw2GRPA+/aa6P/7rUiG+cTfKSwfF1M&#10;RuNJ3tt5X9/yfDrLh/I2TosLVLq39b447g31ds/FOoflPd6W4SkK78fzGPvPH8zFbwAAAP//AwBQ&#10;SwMECgAAAAAAAAAhAJ+xx/3/ZwMA/2cDABQAAABkcnMvbWVkaWEvaW1hZ2UxLnBuZ4lQTkcNChoK&#10;AAAADUlIRFIAAAGWAAABlggGAAAAW/illgAAAAFzUkdCAK7OHOkAAACEZVhJZk1NACoAAAAIAAUB&#10;EgADAAAAAQABAAABGgAFAAAAAQAAAEoBGwAFAAAAAQAAAFIBKAADAAAAAQACAACHaQAEAAAAAQAA&#10;AFoAAAAAAAAA3AAAAAEAAADcAAAAAQADoAEAAwAAAAEAAQAAoAIABAAAAAEAAAGWoAMABAAAAAEA&#10;AAGWAAAAAIjnrxYAAAAJcEhZcwAAIdUAACHVAQSctJ0AAEAASURBVHgB7L0HuGRndaa7du3KuepU&#10;ndwndI7KQkgIkCxAmGRMEDbjhAPYd8xjj+P1eGYswYDBBNtgwGOwMZjYZAxCwkKNAkKhpVbnfPrk&#10;XDnHfd9VjO41vp7nMQqg7v4LWuecOlW1917n//da61vf+paIeRgLGAsYCxgLGAsYCxgLGAsYCxgL&#10;GAsYCxgLGAsYCxgLGAsYCxgLGAsYCxgLGAsYCxgLGAsYCxgLGAsYCxgLGAsYCxgLGAsYCxgLGAsY&#10;CxgLGAsYCxgLGAsYCxgLGAsYCxgLGAsYCxgLGAsYCxgLGAsYCxgLGAsYCxgLGAsYCxgLGAsYCxgL&#10;GAsYCxgLGAsYCxgLGAsYCxgLGAsYCxgLGAsYCxgLGAsYCxgLGAsYCxgLGAsYCxgLGAsYCxgLGAsY&#10;CxgLGAsYCxgLGAsYCxgLGAsYCxgLGAsYCxgLGAsYCxgLGAsYCxgLGAsYCxgLGAsYCxgLGAsYCxgL&#10;GAsYCxgLGAsYCxgLGAsYCxgLGAsYCxgLGAsYCxgLGAsYCxgLGAsYCxgLGAsYCxgLGAsYCxgLGAsY&#10;CxgLGAsYCxgLGAsYCxgLGAsYCxgLGAsYCxgLGAsYCxgLGAsYCxgLGAsYCxgLGAsYCxgLGAsYCxgL&#10;GAsYCxgLGAsYCxgLGAsYCxgLGAsYCxgLGAsYCxgLGAsYCxgLGAsYCxgLGAsYCxgLGAsYCxgLGAsY&#10;CxgLGAsYCxgLGAsYCxgLGAsYCxgLGAsYCxgLGAsYCxgLGAsYCxgLGAsYCxgLGAsYCxgLGAsYCxgL&#10;GAsYCxgLGAsYCxgLGAsYCxgLGAsYCxgLGAsYCxgLGAsYCxgLGAsYCxgLGAsYCxgLGAsYCxgLGAsY&#10;CxgLGAsYCxgLGAsYCxgLGAsYCxgLGAsYCxgLGAsYCxgLGAsYCxgLGAsYCxgLGAsYCxgLGAsYCxgL&#10;GAsYCxgLGAsYCxgLGAsYCxgLGAsYCxgLGAsYCxgLGAsYCxgLGAsYCxgLGAsYCxgLGAsYCxgLGAsY&#10;CxgLGAsYCxgLGAsYCxgLGAsYCxgLGAsYCxgL/LgssHevY6+UnYF7zx686SP/8qlffSx38tIf17HN&#10;cZ68Bawn/1bzTmMBYwFjgaffAhknE334zIldp+/Zd+XJsyeeH9+0Z2ft6JnNy9kV/+COjYsTExNf&#10;tppWNb1r7Gzqiqu/9CJrNPP0n4X5xKdiAeNYnor1zHuNBYwFnhYLOItO8OGhUmDm+/fv/s4Xv/gH&#10;K2cOv3xh/0mrU3fEm3CJ14lIu92U9VZDmn6X9LssGb5io2y++qrvXv/in/3TV19+8wNPy4mYD3la&#10;LGAcy9NiRvMhxgLGAk/GAvvOOf6A+9zWb9/+5Xfdf8fnh9aPZ7ZmFteDQ8GArJarstaqS6rdlkAo&#10;JKPpmJQKdSnly+KKJCQctmT3Cy6X/i07cxsu3fjNF7365rdtsjadfjLnYd7z9FrAOJan157m04wF&#10;jAX+gxZ4+z3/vGXuzq/8Tm5q+Ren7j8QDXlEwqGodBxb+obDUqt7ZerYMclXG+IPWhLr6xfxuWUk&#10;2ifR6KCcevQ+Gdg8KunJIekbHJPoWP+peir0Ry9546vvvt7aXvoPnoZ52TNgAeNYngGjmo80FjAW&#10;+D9b4B17/+6y6f0Hf/rM/oO/npk6urG+mJPrXv5K6YtFpVCpSr1ZkcUjx6Xt90pb/JJdmcGfuCTU&#10;NyJhf0jSI/3isi2pl+vSrRak3S2LNz4oqdSAtFy1TmTD0Lc2X3v1h17ysl/bt8WyGv/nMzG/eaYs&#10;YBzLM2VZ87nGAsYCP2SBe51S+p/+8M9efeaRe9+VP300GQnhILxxaVprsuvyF+BCvFLrNqUJ9FWc&#10;XpEjx45IrlmStMcng/0JCW7ZSqbSJ4FmW2qNovjiSXHXK1IoiLRLC2IHXOKO9Qk+R+yQrzZ02e47&#10;N1/z3NvefOPPPv5DJ2J+eMYtYBzLM25icwBjgYvbArc6jjvzwduuOvi1r30gd3zp6pm1VdnWF5HB&#10;8S2SbxRk8+5rZbx/RKrLK7K0viieqMj61Dk5efy0JOJ+CfdvFF+3JvliWzr9fbJtw27xNepSbNZk&#10;EBisXWmLi6yllFmVfC4vHjC1/tFxafFcJzE6H9k18ZHtv/Wn73mLZbUu7r/Ej+/qjWP58dnaHMlY&#10;4KKzwAfvv394/yff/3tTBx9/Sz27Hh7sG5flhTnxBGKyccOE9I0OSyyWknqjIXWnJf5KU+amjsnp&#10;Y6fkRKEi6aBI1HJJ8rKtsnPiUqnkajJA5jK5ZZNUlhbl9JkT4rU7EnAFpVBrSTQYkdWFNVmvzIvH&#10;XZFUelIiwynxTYx+2veHL/n1W60b6xfdH+EncMH2T+CY5pDGAsYCF4EFPrr3G1d+8m2/+/nqiWOv&#10;yZ9d9aaArqyuSyzbI2MTm2TH7p0yMrZL3G5HrEZLqrWq2H63NBxLhiZ2iq/cEDualv5kTOpdP04i&#10;Jf0DQzIwMSbry2uysDwLM8wvyciw1KsuqebzEplIy/DYiNhVR5p1j1QWchLw2eJ0G5e0jyzVH/iX&#10;790vt912EVj/J3uJJmP5ydrfHN1Y4AK0gGN98B//5jX7/u5jH4mF+tP1Thnn0ZJQYFwC0aDE09RL&#10;oAt3vTiDTEF8QZs+la6s5nJSyRfEbtTEsWwpl7pSbVtSbWXFh5V2bL9U2r6YZPLL4gLVGhoaEo/j&#10;kkAiJMHwBukUqnLq0PekIxWcl1d8/og4HZeUCzkpZzNSj3Ybe15z3Vtf8Kvv+viNltW+AA3/rLkk&#10;97PmTMyJGAsYC1wQFnjne25769Rj638+OjEebOIYitPzkinmxBfISJziumP1k5lsEbtsid9Fj4rj&#10;k1wJx4MTsD1ecYeTZCFJelUGxMsdKk/tpR0Nw/zqk25+lcykIaVKXcq4huFQn2RmF2U+VJBgpy3u&#10;YEi6JYtspSy2lGCV2dLxcRyaLDsLWd93P/Tl959cmquL43xKLMu5IAz+LLwIA4U9C/8o5pSMBc5X&#10;C3zja1/75fK5+Y845Ya33YK9RUE91KRm7nJJEOZvPJqUSGpCYtqzEk1IMjkgpVJOrI5bIv2DEg+G&#10;cQ4RiY5slORwn9SlJfHBPkmnN5DNlKRbmONrUYJuKvx04ntwVG5xeL4gbpdfPD6X1JoN6dShIrtE&#10;ivmMZOZOSM6pSDQxIcGK7a0UVq9+Zfv0XQ989YGV89XOz/bzNlDYs/0vZM7PWOA8scAnvvC5V2Rm&#10;Zv4pFeyLR7nd1wvrMnPuqNQgEpNDSAD/4vT7ZeOmPdIs5aXVrEqtyD8cwOD4LvFIV7bv3iFzqxWp&#10;LC9JA0pxuVQSfyQinkQMx0T6Um5JIV8Vi76Wc+cOSWyc3pbEJhxNQNZxINmlaXHKeVmrNSj0Z6VS&#10;XJJKNivVRlNaZEN2MCiUccS7afDI7t96481/8ZK3Lp4n5j2vTtNkLOfVn8ucrLHAs9MCd37nnhcc&#10;/e5dn1s69lAiHLIlNZIQT19chshIkr6whAYGpVSrSYS6x8DmjZLNLkuebMLnt8XV9IufAv34lu3i&#10;DQRpeGzK7iuuko3Dm6RF6OuB9RWNhGV80xbZMBKTgR07yWPc4oZJ5gsl8DVtKednpV0t83VJyuWs&#10;rJ2bkeXVczRWumWt6CJhsqTD51azBSRhKuKqN/tL2Zzntx+/Y9+3bvtg59lp1fP3rIxjOX//dubM&#10;jQWeFRY4uOyEHvnyRz4xd/SerXsG0jLa6khrbZriyIp4NgzLnhe8UIaiKbnsimtkYgsZyelpMpWS&#10;hNw2zZBuSWzaIXYkJp1QQLKra+IjM6l1LAlE/BIkw7Atj9jUT0rVvJTqDXHR+5KIJSWQTIm/y7FW&#10;lhGoxMkAjzUrHXF3w2KDg5XKFdhiZCqtvLhhonU4L/yLTIxuoC/GllNHT12zcvSRmanHpx97Vhjy&#10;AjoJA4U9iT/mnXceDK3IcqicmR30uT0T1U6rGPTHvXPx1919642wTWBP8j+HAqH14JmHInfMX1PV&#10;5/cedbwjvrPx523evPrEYW+99VbXzp2vd99yy67mE8/dfvvtvv7+/u5VV13V2kdzmWGwPGEZ8/XZ&#10;ZgEWufWJj7zv9w7d/Y33ToZ9smV0EqipLVFvQByPX8q1ssjkpPSP7aAoHxHLHxOn5pEVmh9Xi0XJ&#10;wdaqtCqwt2rStuoyun2bJPs2SZPMou3qSiQclYDHJb6OI1kaK/1BnwxvGJVWDUcDtOZuFaXpDsvs&#10;3Dlp4jiaOJomNZvmelVmV+ZkbW5GFk4dkXawK0UoyK5mQTZOboHabMuRs6fEP5Ga3vPm17/s87/7&#10;lydMMf/pW13GsTwJW37vwNHL1quZa7Nn5/9nvVZLVsrFhtPtLHfb+S/2775qfbx/fE+1XT8WtFyX&#10;tOx2ul7NniQCcxVy54IbBva47YDnS22pOt6ubzid3HJ3OT446y8uJWruVqmSX98dCEbLFCPndl95&#10;ZWPfww+nOsvLb0qmJvZmy8uFn7/55rknccrmLcYCz4gF9h9bG/rGR/7rvcFKdvNlowkJQCsORkLi&#10;90bE5Q7iYLpSxwlU6UMpki7UPJakJneJ0ySjqFaBw3JSo6bS8pOdAIu1yDzqnYZEvAmEKMdhhbUl&#10;HYtIKJSUDt32gXAQWKsm3Y4tVV9UupWSnDs9y/tasjY7L/nCCn0wIrUqhX7IAfmpU7I6c0Zm1+dk&#10;YTEvmy/fKmk7KsdPHJcmvTNFsprIJaMf3fboe37rC9YtBhJ7mlaJcSz/ypAOGQaP/5eC+Ok7v3Hl&#10;/IlDu2Op0AObL7k+ML77ipNrhx/+DcdOWLnc8m/bDTudiKXnmrXmqYXC6fqBe/f9QmFuSXa96CYp&#10;ZGZgObrsTteR40eOEC3VSOfLEvMNNH0xT6dUoCgZDAY2jE4+dO3P/Ozttm0/t9XyuFcWj2/OzJ9+&#10;fM+1P3Oo3a7dXM1nHxkemgw3Wq4Nq4unTmx83gvfM5VILNxiWWYT/Ku/nfn2x28B9ov77//63R89&#10;/vD9v/TcTeOuDaGWhKlpCE4loFUQOyBuP/9QJEa9Szod+lLIMurFCvpg9KfYtnSBv2wYYVXkWdou&#10;jzQo4Q8NpGRgfI8Eo1Gprq+I7Q1K31BKyk2H3/JQLbFMCcqyV1wBWyJ9acQoG1I4NyenT5+SxblT&#10;sjBzWEqQAmKekJyki//QkYeovdDBP0aTJs8Xil3JrWXEjePrSwWqA69/6Rtv/8uvfO3Hb8UL84jG&#10;sTzxd8Wp6Lf7H33UfbhSmRgKxSMBt+9lBx6445eWThwLhqLh5tnVuc+kRwb/i9Scg7bdvrbbdh7L&#10;ZNbuCMQGrk3EPDfms+uSO3lWFlanpWuFpJZfkwQbp9hwsZDpALY3SsDfkrYnz+YbkrhUpdAsyoaN&#10;m2RocLS13LBcp089ZiWaNVdiw+6WP+bxdMvVdnh8w0PDg0N7SpnSgXa36hvY8tyHXnDldR/4zlV7&#10;pm+1rO4Tl2C+Ggv8OC3wt1+9fefsnXu/P+CpRp+7cYK6RUNC3LQdK4z6cFt8dpgfqImQjfSKGx6y&#10;DQItfbhwIi3u8I1WS1zUT9qdpjhkOLVyEbpxWPxDGyRKpz5Qm7gRoWx1vWL5PL3ivrhol6Shsksj&#10;pSeeEF+S1zVxWrDF8tNn5Nj3vy1nlxeA3gYEopk8/sC3kX45TBbjQfalwvN+iVNzWcPLuRgaNsD7&#10;O2Pxr/+nf/nY695iXYXrM4+naoGL3rG8fu9e+1pu8zGfz113Nza5y9ZrWkVn9/BY/3cfOvi5oXA3&#10;+Kv1Sqv/zGP34yz6ZI302VlfkHx5jeYuj+NuW9ZqrS7VMnTKsEciQAEN5klIN8hGYeHTQdz1eWVl&#10;OS/R0AizJqriIppLEsSFwYvL7bK0KpZE+1LSoKlLN5xYgZ4jCiOm13Bb0q2R3fhoDqvnO7VGxx7Z&#10;uUt27rn2wMt+4T/9Xavd3v6Zz/3VV9p2OV3Nujb5XZHt/XH31y6/7lXTi+nXH+nVfJ7qKjHvNxb4&#10;txYgELv1bf/9r62ZM2+9YdsImbglvhZyLQFhX0Dr9cd7N34aVMTl4UkK8koRtjRLwZHwJDf4kDit&#10;rnTKrHuK9K5wH9mE/l6dE8KSoaB0oYV5E3Hxp5PSpDO/gyPy9Q1IfZXgjIcH2E2gGgcHh6W1vi7l&#10;6UOSyVBfYRrL7HpO1k7eI/lSjeCuLXMHHuQNSTr+/RADisBgjqyTPUWZATOwIblqXXfVT33p7R86&#10;+m8v1fz8o1tAc9SL6vFv4a6rfL6gpxqIRHzhoCuz/AeJaPSlW170/Bd+5lNv/+P9X/nKL5ZW8tKm&#10;ENmpdyVoz5FjEEMR+VhOWppB28rWV+kCrkrLdksHEbwSAZmPTdZycuLKuZGa6EqWxeu0HCnbRGNg&#10;yM1sQ9qJiBRY7NVKSxIeW1aqa2ywLjDAsHS7bvGGbTZNTCxE9+JQMVfYbO2q207TYLY+c0oOt32X&#10;N0r5d+eyK9FspfI7DRg43VzHmVpatVID9q+s51drcd8nbrt/zfnw9WnLDD26qFb5M3+xH3zfn28r&#10;LR1//fhQUmJ+uuI9DkV24lQXzBWK9mwTauFtsgyyFpojHf3ZJtPAcTh02iu3pdsmvUGM0g7FcSJR&#10;ekyivJfMBDjNT6DloZ7SpobijaFESXbjJYOxA8BfBGsu5rJQkRQ3iIDb65Em6EA1k5Nqxy/9e7ZJ&#10;98yULE0dkiYU51j/gOwZ2CHfq9JwDzFgZeqgDAwNi4XemM8V4LNsSSTS/U6meTWWM47laVg+F3XG&#10;8s93P3Sp47O8y1MLY8nY7hPbr+yLnzly7+dOzz/S+e7XvxxfOTkfa8AksSk8tq2m5FBbdSwfMyHc&#10;8O9hvOBFGvWqhHyO1GyHwUNBNJE6ZN8q483UOzZbjSKlv+0Tm47gDN2/YSAyt5eNCLZr6e+LDWlQ&#10;QOz4fEhbtCVEBBYKxaRSRTeJIma4BWQQ8ECltCTY4HWuCCEhOkv+hqTg7/fRlSzhEeeK5zz/1Ehq&#10;9IFH9t370XseeuDtmfLZ5w8G/d7Nz33OmRe89NVvTV77lrtv2cVFmIexwFO2gGO977Y/fburkvnT&#10;PcgPj3Kz9wUT3PtxKtzsrQDORBFarbdAG3ZQ+iKJwdF4NSwTB+diU3tB4lgsnInK3Ns4Fqr9+B03&#10;DibUe07rMw69Jy2aHb1RGGU4Ac1o9KbVADJr5Aq8LoKzAXZeWgYOA8UKQDnO0SMDFNasW3LX3Q/I&#10;xptulMrpGXn06F1i14rSdUdgkvVLZe2kbN+2W449doI5LjWp+XyPZfZsufFbt36w+JRNdJF/wEWX&#10;sTzx9957z97JRrOxeWNq9Ew80hn72l3vGPjgh75DcpCKL52bDheXypKnJbhD9tDPvbwGXFXh5h4g&#10;ciqzgLNIRgTaZC6uFjRHrzSdjsSiFAdjI1Jw1sSVR10VFgvxlaSZIZEFW3YhRWHzdcu2zVINliR3&#10;4pzkO0iFszH8YL3hdFSCNbIdePoKoXkYaIR8EkEgEV+9w3CjFlHeOnWapFZAYdh4JYevyMw8QFZ0&#10;ZsIdS0aHhseX/+hDt30lf6p2z72feG9s/dTMDbfnv/jZ8EN3/MM7P/zO+175S3/y/eWVqfqLN21i&#10;PJJ5GAv86BbYR6x1+G3O5igBUAQhSYW7QAKEJhO+UrfgW9IT/ATZh99Hto4zwMl0Wb9CAGbRv+Kw&#10;X1zQiF1kOap27HQ6OJsQ+4lhXTgqLXm22WduL3urmAcSo2YTIwPCQ1luAjVQhECKwr/XJ5VVtMQo&#10;3nsSfdIurvO6fgk7AVmcPy2j28aRkQnJYjUrEYQpu0ypTJC9nD5ylCzJI6nNO2UzvOWTpx9D4LJ6&#10;xaWW5+ZviXzhR7eKece/tsBF1SB59OhR7w033CBvftcfR+cfX/i41NqvCkeCV9+97yOvu+uzd75h&#10;bSp307nj697iMk6DSCoZJwVXPJYQyUN20YaN0rbAa6t0AqNL1EVhtYXr6OJwkkzCc/t1+l0NLSMy&#10;G14bCMSlrBEWH5OtFMTbhlKJql4GSuQ8wnztlg4rapAFKc7FJmt3gMdqkiOLKTTrZEUuiVLwDLH5&#10;Vnm+DJffC1bdDKjqa1WKBV5XLCg0YLXKNffi8lIkN7Py/LNHT75sdPtk85V/9ed/sXXX8FenZqZf&#10;8/jdd//0kQOHf660ePIV1+16bvBvP/zBe//1QjDfGwv8Ry0wafWFA/WV/zYc96QSZBkhd4iMhE2C&#10;s1Doy4INBrGFOqP+w3GwPywPzgNmWC91UThMf8d7LS3s8z7SG36Fw1BHxP/cZPBd9oBlKwTWT5ZC&#10;cEVTo9NtkfnQdc/7bJxOl8Qod+iEhMdGgc4C7FMvwZgljU5dFpcKkpwkiFs4Ta+MB4ShDQS2Tc4w&#10;RCwSdjPGGNFLxC2jgYA0+OwQPTOp4fTcXXfd9+3/qC3M6/59C1xUGcvq6qp3bGzMNTuViw0PbD7i&#10;jVmLn/7qB573wGdvT4WDKbp/GxIsd2Ts0t2k0auynC3iSHzSILOfmaeAjkMJITREAgGLpcuAIaIr&#10;aiE2C7TaQKx7sSh1cOUWU7YDRGV1pyA1aitdtIvKLPYwG2qZJq52ocsGEdJxW+JeIjskK+pEbN1a&#10;U8pEXm0UYW0iu0ozKL4oESBie+1mR/wcuMTn2xQu2V78ngyGTCYKRuyEgRzAtlM0gs2dOiP/+P73&#10;3fzlvf/0Qtu/1Ah2ElEXEFowOCKPfvOO7ZVc6Y3/7f1/XXz1z73+01cND6//+0vDPGss8O9bINqa&#10;32rbdfohybShDVuuJg5AIVrwLl3HFNhtbvwKTbm4+QsOg4Xay2K6dNoL5Bbycl4HHAybywE269C4&#10;aAGDuaAmu928twucDEus9xz7zY7GORkX7yEQo2dFnQ5SyDgZR+JaUyEw6wK7NUAFvBT91aE5AZ/M&#10;Tp2VHUMjZPWPyLUvfqEsn1uTOBRkbzwuY3Fb5qZnGCJ2nUxyTh2nJpl6jTebx1O1wEXlWG688Uba&#10;gEW++fDDwYgnkv3u9/7+ZSfuPbk1PTJhnTl5jIXZkX50jvI1uoHXwYp1Y5DSL65S+8YhANmyoMki&#10;Etz4W9AjmyxG9InWqxb8ejIZ6CweHEWHxe6nIN+oasEfSMxxMzcCx8DzFtBaC7hAoa5oKESGUwEw&#10;JnLqVmWZwM0LZNBmdnfEaZLdUPBnsdvw920iwALnVyOr6YfTWaDQz96TNEQB5hlJF16+367JKeAG&#10;Cxgh6WnL1LFZf7dl+2PeIlvSkle+6RUyu7os3739n7anHnrwr/Z/7Ytvev/HPvHm3/v1X374qS4k&#10;8/6LxwL1dutn4oGQLwSd2A8LktXHvmBto0XsODgShs53gXg1a3HqTXEBYzlEUiQarH8WLZCUzdp3&#10;cAx4hl6GwjfSoqnR25fsQWAdnIdNdt+q8blkNr4YtUmyGZtMplfFZD+6qEG2KhVpU4PpsC/bBGYK&#10;TXuSccmfmZHczLRsunSHrE8vyUxuRXb2J+Xh+++Vwas2i5sqSrA/LJuo0eRzi5IaG+A9s1IpgEWb&#10;x1O2ALHAxfdwVv0Nf7A5euT7j04M+ANWozkjmUqZDuG6FJD2XphjUaKMugjba72Q6clwe9gVfbEA&#10;RUru/iWNuMCBSadBvBDXa0uBTMPvUGSnKJJkcFGeG7wWLB1qMviVXrbCT9KgbqIYNHsEvj5FSRUv&#10;gtXiwlkoO8yF84iR37tCzKggC4qS2dhEdr396OYr783XHWo/mhVZUsZBtTmGh+/VoVlkNjEivrYT&#10;JtX3SJv3ZJgJ3uKA//zFj8p9D98P6uaFgpmT9ZMnLs0+duCP3/PZf3z53rvu2nnxrQRzxT+qBT7+&#10;8Y/7rXb1BX3ARpTkyVC08ZH6SbPJGiX7YEOAzJJxsBZVYJLvwcFY+dCIoQ47ZPculRfWQj+Kx12c&#10;iWYdWitRGKwDGabbJJBjwdOs/L+dCfAvKsd1hoC1oN5zEPEEmdtCcd8bS3M8vifAsulzYYMCj3Ul&#10;ThE/OrBB+kAicktLEiLAO0HzZDKellKhxj5nD+UR5Se7mj99Rk6eely27bxcImWbgTE/6Gn7UW1j&#10;Xv//WeCiylieuOzNV+2J37P/vYONzEqwAKy0zD8PBUGAWIrgFCLZDCE3FEairhZRV9BvIXoXBz9G&#10;CpxGRxcNVi3E7TLQiF2k0F42QEiLk/QbW7C9qjRhJbjR62aq4Cgoz4DhIpYHlNXhtQoMW3iGJphv&#10;h2ispnMlSOMjZColRPTaipMVHY7dlhnSpBBFzijS4UuFIpmRgyPrEhRajDGCb8NnRYDk8G80kdGZ&#10;jJNBu0yCsNDinFsOqCwQcUs41JSF2RzMtjkYZlwqxdbRWFhmVqdes/yJR1/TFwjMf+bzn//8NS++&#10;5e2bkpYp7D+xWMzXH7LAzPEzuyPS3hPlJu4iC+8gfd+l9mfToyIoDdtajCfY6bB2XWh9gRP/oC6i&#10;MFa3RrAFrsz3WqzvNU5yD++SfdiUWhRjrq0s0riP8GQSGIziv0PjpItAqQtCoLBal8CsC4zmYj/Z&#10;9K+4gJMD6bTU16HrV7Icg2BLMyi281iflxqltgbUZGhyo6zTf9Y/skkqJ8/IyBWbxbuaoUHTR1Mn&#10;exBIzjsyKJ34AGdikpYf+qM/iR8uOsfygdOOb+bc19536Ct//4qlcyfk7CK4LNl8ggUKsxjeOzdr&#10;oh+k7YjEXEQ8PmmyifJEUVaxSZTkJTsBD66RheCAWMoEOJC0PNzsXWX6UgQM9wcy3RYbD9cjAZKc&#10;FPWVLnWQqkZ2bLwam7FBPSdI0dNiA1YQOHIR2SWAv5aYOTHAZ9R5XZ4NGKaIX4EU0CYi1KwHP6cQ&#10;siIO/KOGAwzRYm64ysdEyHpsor0az3WJKdvAE37Ow27gktigjDniytTTWZLPluTwA/f1mtNKLmv0&#10;nn/e+/uuRns/B/nck1hL5i0XgwUa5cFkJJ6IuFhTpaw4ZA29DIVaJFiUdixiBYBXnEK3qQ2/6kgo&#10;vWuPC5kFd3nKLWw4bubtEixJGFua2fe+D8KQBArTfpUGkvptYC5vgobGFk3E0Is1o/GGeTG04wZ7&#10;BKGwXj1G6Iuhpo+DIzNnj7g7NCcTAIaoyziwJr1Mozxy8iRy/ePi6+3NKlQBaqlbxmUIAn4ruyYn&#10;ZrgXHD0Gw3M9tlf2+m+RW7gY83iyFrioHMt3HvzeS+za91/76a996mcfv29OihWiHY20uCmDzEqY&#10;6KZA8Y9WFIrn9KsAe4XBdDPAVd1KjQl1LskW6tJvk25HLMmx8INskC6pfUNTd36vmUqHTZRjsJBi&#10;zD68ygTzvRuEZEXmRLSpOXaI0joULBXWKuLVNPEOIvPNMxQP6WVhI3ZxbiF4/jbZCVJJUmczpvAk&#10;vX5j/Esbx+RRZ6gFUPa0TaYSIGuqQHGGm9NzPnFw7M1briYDKtIXw7W01mgoC1LXgb3GsZoN9JLY&#10;oGOjY0zbc8th1AW8ze5/WSk7+wbC1sqTXVTmfReuBWxS4UCMmiCzUDw++kzYGyx7HtzZCWQ6ZBba&#10;Ve+QfXh8zJzX7ESzdSWkQE1WVpc6Gu3Ad7FXvIko6x/yCWvSpVAW67IFTKvUZP0srdVo06QNoqDZ&#10;S7uObgU1FVY8/TLkTsDCgAvAytr/QiMzmnwtWgHofJT4wBAClHPSJBvRjN6re61C9z7ZfruUIVhE&#10;BYOesOFduwU1flW2AHGwonvkOi3gG8eCEZ7so7cknuybz5f3wbH37L3zoUlPIPwL3779n37twO13&#10;S4b1n8mQNeiNWbvi6Yhv0Fc/DLdds4FEwC3xMOZh0TaBtrpkMsC0rD6QYRyHAxPGZgMlgn5kvhmn&#10;SnaTDsYosFOsZ0mCbImHTTdMluD1uGU2l5ECPP8Kx6tBL+bw1ELYoHgVh8+sgzn7cE5ehQY4bBuH&#10;4qcruZ/eFgdMuU40hpSYdHEuHVIkN5uyqbUYDQ2UNMABlRDQ0QIO29khchtKRpi+F5Tl5SKqr3My&#10;QN+BF3IBvDPOgWOwwVp40XptEZrztFQsv8QGJ59zeP/+d97+wD2X80HmYSzwQxZAqCLZBxXf1tqg&#10;X/u4dC+wCCkk9uos1Cq7lWLPUXQU8iVT/wG0BIQF5IVuJU6DscHsKRfZv9ZDkC3mJYRVEFM0M6kj&#10;zcLqFF8CuRZyixa1lTYOA78CxMaaRztMHZDFfnARTKlzU2dm8S+UGurB1O5EmsDLKzOHjsny4pyk&#10;h/pk25VX4DzKNCPDZgv2k1wlUcIoSwK5GB/Zjc/iuhxPdpbwjgOYx1OwwAXnWFSyhX+2fn3CLo8+&#10;KrJp28Dr7r/34zd847Ofareqbcmv6dgUioL8l8CdnhJqF9RXcvxOR6j6ld2l2QhFww5F9AAQUx0m&#10;Fn5ByvSUkIX3HEMbCKu8VqCvhZiNDCbOmvcBE7iaHgqMaH0BdZ0rstmIsvSM1NloncSPM0FaiaIj&#10;sRe+QOUwIIxRG2Hz4JyCdDJHIn2yUsszXlUjNRyhbjyiL7YTGQvnzOuiOBjNtBQhaHM1ZdVW4sKZ&#10;kST+OAOPeM7lrEsiPiix5KBcsvMaIDwUAoDfXODf/F/CwGJ9FWZeqJz4saNy37e+/KsrJ2e/c3Rq&#10;/n2nMw4t0eZhLPADC4zF45UQi89DJqEaX45SvVSqhRs8jfU/cDKsKReMrw5ZTZtivNKCXep89B9Z&#10;vLIWFSXQgEg3qcNzGsERV/X2mkK7TeqJbWj6ip75+9Nk2iEcC5kHDkabMG32Z5cIrsNebGvgRz9Y&#10;F5RA+158kGwSUeAx9llsdIJZLEmZ3HoJkkvkTzgUWwkyIBEJ9MVofumpWmzdvJmgjdPyuh672bqU&#10;3W0eT8UC/KUvrIfK3uvjX8vfu5PFyx87+I83fv+rX98QZMBPDljLx6KmeVdgQ/ayBx8Rv8Vit6BL&#10;RtNDLEY679eLsonhRPQiSp7ZEbpxhoiSiLtowOpICYcj9JV0yUCiPO9jsdeBp9qwyxIU+L2KYZHi&#10;l3mvSrJoAs9bgQWU2m9RiyFTgX/f5P0qtkLdnrGsXRmkSBlGH2mtijZZEeYK54Y/o1aCwyHL0YxK&#10;tcc8OBQdbtTmvKv8rOcV1eiNYyywiWpTs7JxFMFLmsBsf1CKOJs+d12GYylmV0xLkOPXiB5PZ7Ky&#10;KZWQEBt0ObMu87DH+jePJ9ZL5d+Lh/w3fPxLX/rNN732tY9cWCvFXM2TsUDI0yz4m62uJxB0aWat&#10;u0E9gup/8SNMMOobvdCJFQt5hLSk5zDIs3vZTVe9h4ZGwLxutMBaEGC0SdKFs+il+jgfhc7cMCtb&#10;qA87XajyPj6f/hU3TDSHz2sjKmnz3i61wwasTT/EGm8MuBmRSm2aDNBdT7kSXxeUSnldBod9ko7H&#10;yNDZn3W0w+JeZr1EJRYO02yc6hFuYmM+mV+YEiumtE/zeKoWuOAcixoEp9J15pyAtcGqHc/UX7I6&#10;f++7v/WJz15WmefmzaJd10ZHGFhZaLhVUmuVNdImRzcw0mVbxyWMjPa5hROS8iIREQoTUcGvR76l&#10;SyOjG+zYAfby+YmHSjgX3u/lvS2y9roWNDX6CvhxWEBleACLSnuQKKrO65Tsxf2/B2NFKCLm1TFp&#10;oQVISgFdDztVYzhX3C35yorkizgtortQEHlxojiYwzg0ti1OyQvHv8lzmm01qcvoTG/StF4WpfCE&#10;7ve1bFmCnRlxx5G/yM1TP4LCzDnWeV2AORZ6Qg7Y9zLwQ4voc+NYWDpFZmNCnc4fbjHW9ZOyY6Dv&#10;ip2XPP+Nr3ecx75gZsA81f12Xr//hlv3uRPdR14cxalYrD+L4EphWg17LAKiLiOBtfOdFU0GQUZM&#10;sZ0MgMSk10vPciN7RvdOmWF2kCI/0JWb/pQenAVzy0JuX+soljZVKuOMUcROGyqxHoe9YdGnpVmP&#10;B4akOpB2hdeSk9dzefHzneqJtRslsiVELun+rzDLJeSzZSKYlkYxQ81lGCKMJZs272adNyWxuQ9k&#10;oSNn5xc5z5ZkqLsMbE+rfzSPp2iBC8qIJCq963H2OvbJ0cLgP/zz+9/07S+98zc/8Lbfv+zI/px4&#10;J4ZkQSm+wF1tIid1KG5u3D5u7C6i/jYwUiHPTJXuKsVCHAmdu91mHkisQNNkjZs9N2ucEYxHbuJA&#10;ZTBcFN91yEY0jbBZpA2cTp3PCTPdDi9Dqs4p8Zo6m0tZXEEcSpyaSxe1ZIhkbBhkWrRmgrOwqOkA&#10;O/cKlnW0ydrk5i4cVbWGw2Jj4T6krMwv5lUEI7DVoHR2tPFMFwGfobx/zWYU5FN2mPa2qNifHSYD&#10;Q3q8RfdzvlYA8ssLqjC9gmWUjR9Hs6YDJlejH6ehkB3d0R7sspZZk3UivP7h4e4fLy2Bd5jHxWyB&#10;3+h/MOL1un7G06txoILXK6r76T1R52Gj8cV+6Sj9mBks+jvGRejiVH6iOqDe9lQHQdZtkS132Ce2&#10;1mnYGF1wYZaw+FLURqh3uOMDEhgc4zMiPQhM9cRU/ZgPx+ewd9V78eH63jZBUW2V+SuIV3aItLSx&#10;UvticvmsBFFJblKZDwbjMhjns1UcNplmuBe1GJCFpbUZ6WeGxYmDZ2UR+C0UGzZF+6dhkV+QGcuH&#10;R/9k8uDv7f/b/OzMjXMnVlynTxRlcvskN/2C+LMwTchWFJZq6urkRh2CUaKMLJVfyXJzXTu+LhNh&#10;FIZpz12jGFmk9kJSgCNy0AQDuqKpinyEegn1CXaDTx0MN/0MDJWg0o6JuthW8OsHZG5+RYp0BOvD&#10;5kY/TDGkAwzQ4D2NNRhoRF7AveJls7RhzPiBpJrqHWjUhMLSY5A1FZe2cSAcT31YC+y6hhPTNs0f&#10;JCdsXS5F6yX6VpWTabIRveDOHtQDyvD3S8AHdaLAOL4X4Qwp8nmwmGHGcP0UWJt0+i9nqM0wU0Zv&#10;BuuMAAi052U+ZMniyvRb+6emvsol3Ne7EPOfi9ICgVAkDetwbKmyKskwxW6Yjo7KsDA+uKP4Lmmy&#10;SylarDFLv1J/scjytd+FmAe2FxR+Mnl3AnVuMGjVyOvilPS12l1PZR6/QaDGmnWzT2zGRmj6Yyls&#10;hkClOihtwmwyfbXDPtVemBaU5VYZMgDNmDLEPkYJw4mQNbVt8TmoYnC8EJTmoTSKxtRLJyfGZGlx&#10;TUYuHZEidHsXMkhuT1waNEOnBgedweTA2Yvyj/s0XzS3lgvjoWWVWwhg3nLrda/71p99ap9zRG4q&#10;Z9yumbWSpNL94o8SnRw+zQIbkKFx2B/cPdWrKtu4yk2+xA3WTwFSxet8XRbxcIoOEOi9BZwJm2c0&#10;TZagEhNE+j3Rhx4MQAGen3WcaqgHAah7AtKi1pJtVGWRon0RmnAvuOJ5vfFXKHqWqPzn2Bw1sg0/&#10;MFoYIv8a8i+aoQTZODk2SoVP1YZHrZtsT43IMA6nQVOlOpA8UFWlDGefH/SfHlOBYf3XwLM0uaio&#10;jaQGHdFlsGkvjkbrPR5+p82XRWXTcKw+mG8VIAtlqilhQLOnBtmcG5/mRospTgG0wEzyB/d921PI&#10;FN5wOz1AHMI8LlILFOcyV549edK3sr4qazWyBJVdAVINKvtQh3axvtiHfGVFKkRGsKIVTBf7gRXF&#10;V/75o9RVKOpTaNfMQ/9p2cUmw3ZHGA5GhkzcA1LA71mPKkyp3fxdhdGgI/ek9CEP1NZWYY8x3x7G&#10;WJc9q/WVenaRCM0tpaV5qWWW+MwItU0+I8aESIKnemGBAxEI6h7IrUmRgGtk8xjQsg8IryaBhKcb&#10;isSOXqR/3qf1si8Yx6LF+vJ7X7Rt+q7lD12Zfu3opo0v+05yfNNpmywkAo1Yp8q1PDEZumyUZkOF&#10;q7Rwz02ZFEBrK4xU6UX0hRINVnZT+kLAQnDttQziAF1VClU2ErRfNg4JPiiXQlAwv9gQcRarzl7R&#10;DnmV1HdpvUa/X8n1sgxiN+oqHhkYHBJXNEBxn45+Unb8YE8upgyZIM2mCfCaABCUBezmwXEBDwNp&#10;BeTG17xeHIqP6kFURNZL+u/HS6lzVPjrCcfVgxI4WJ2iZ6EC/MCmbhABuqgpeYEQolFYato/gCON&#10;8EH4Swr5ZFakLlUci2ZlJV4XQGJGi501xsqORBNSXDwsxw7tv7Q/xCHN46K1QKCdv5I7uRSAcWfO&#10;nZGHjz0ojxw7iA7XAuO2UY+gCK/MLc3ee4uVjERp75oCs5zJPFTriz1XzhEBlVm7CmuR0RAEaV+L&#10;Fu0VQtMivf7rspd6VEpd4wQ/jrLRoE16YIh5QBRUft9LNtIB0urQI1aZn8ExlWR1YZEeNe3UosgP&#10;NEdNqJfxwK2UqZV1CQ2lcIBkNdEYe90n2cyqBIHJ+uODWX/SxvuYx1O1wAXjWPY6e8ON+2bfMxF7&#10;fn982ys+f4c89t6Hv3v3QLjjQx2FSLwQkMmhKAW9aVlbR3UYp2Jzg45Q21DqboXoSDnyzPCSZCqI&#10;XEtV6kBVLaKvZcYOq1T3AAKVPrBhapLAV2q6JlkNET8bYo2FrLgUSBkbzEcPSQxHweezKfRriE2Q&#10;7Cdr6FGR1RmoW+kFZyz3LiOI2XTAYiW6jG0cXVlTITxGX9ov33n8q7I+O9f77BAOxcsmDIJN6/Aw&#10;vdP3+mv0s7hO9qrqZfauR2tHNpGaE2hIlg3mBlILUjxV56Q3gAbOTYuXff2jMpAe5l6As8MuPho+&#10;+9PqoWIyt1oBmx6RE9+/45r1Q/e+mh2pp20eF6EFqO2NjdAZb2t2C+GDuQ1SPnZC9t9xu3z34ftk&#10;jlkoNkxF8NteZo23wC+wWVyavfAPmzn8zkamXoMvR+VgaGbsEmipU+loYyPZRBeKssrm+5MpelmS&#10;OBtqN/DtVdm4VYOdSaCnzZYeGo+14VeL/8q+7JZQEafB2YEStjI7KzNLKzAy8xJBd89NgFVAl6xI&#10;j83a4kn2VVT6o31SXVqXzPI0/VsDsnXb9g9dNbFz6SL80z7tl3zeO5ZbqQjuo+vq4b/87E3e+eJL&#10;46n42rHVrx6Z+fLej4SdeLTBfbDAzbNpN2Q6u4DAZEbcwE56E06Cy6osd5VmRF30Wp9wgJvm19Zl&#10;6uR8b9RwH5zk4b5YT1iyTvbDuieiR8eIG7YCxxAbmanSBZ7S2grZjNZggJO0o91L1qIvU5hpA81e&#10;rTKYblMn57H52EheHEgEKEGdWpQUPs4Ar1W92QNVaUe/n0irWSFCPD6N0yPLwdEoFwBkm45+siTe&#10;r+etWUvvK997+Sx1fF6cmYssCpImxfk+BolBNujGJMFGD5AdxXAeiUgUDTGayFZW6N/Jw5Rz87ug&#10;1IAu3ESLKWCEApHgIkXWfHbRc2jfN34f5EH1y83jIrPArTDCQrZ/cgPMqg0jMWlGgxLYcqVcfuNP&#10;yZW7r5AU6e7s8f2yXFnGcbCfYMY4zBtykf1rtqE3fxd1PZW8dyvWqkEM+0IQlWzhDDpArupoHBqV&#10;VZ+lDu29pc2W7BOLhkbNULRPxdFu/BZwmX5+k7lHwGD+FFNUmQrZRgam08C5sR/ayM0U0QI7O7dE&#10;0NaR+dyylJFQ8pOFe9i/84tLUI8h5TCFspXNSgpIzrIdlTMyj6fBAlpmOK8ff4YvuO026T52aPYm&#10;X2ybq5Ct5Z3i6lWvuvlNEzPZ092lO/e5kskwEBZKxasUsmlyDHDjhPPFzZraChsiQPTU1Gifm3aY&#10;6XVtZmMXFN+Fiuuovgu4r4/FXsXz9PcFmSg5IGvNdWbP52mGhCKMs3GTSajKsDoRV6ApyuatwRBr&#10;ASD7cDZ8LEKwQHDoHKnumMJQ6hZyML5A2IDW2CDgvOmRPllfzNBF35XdE+M9WvA9B49ALOA1/KXa&#10;nHNNsTjYaaoYoGKTZBHSJvsq4yDRfpU+Iro6r9Z6SgQHkx7dRMZC3YZjJRia5KM/RqHAEhtWRTcm&#10;aaI5vlaBmukBDsDxweYZ3TAmu2pzEpq35Rx0uICTl/TB71zxyD1fei/H+43eneO8Xjnm5H8UC0x6&#10;vx+zXa2I06E2uLoqmUceloeL35Pv7LhEbrpkhwyTQRcLy5JFnj5AZJMOU9cgqMMv9BwMKQZZCtMf&#10;CfC0QK/TIVUbj34YAjAyG2qPbBb2Hlp3TH/kTQRiaIXRg6XTIVUu3xMnjAM56ECe6bbIXEAIdGpk&#10;h3XtDgVQKi6xtquMnQjjkPwoTpyFAGDL9FlkXQj8ckDMLgbnucj4p44ckkaI+UWcyw7muYzs3E3z&#10;ZPRmakS3K6z+o9jGvPb/b4HzOmPRbOXRRx91/+afrQQ2RCJX+71Dsv361/5N6rmXH4ht3PzAucJi&#10;mW4WJi/WkMqmU5hAR+sgLHe+IgjJ+lEoS1HgdEiLixTG0RMi4aCIDmVYIx+ipJIuSvpY0ngHvblP&#10;LZ2jPlNluCSFcrIGrXUofOWCQaUfli+ABfNhfYNI17NE3aTic+tVKVFwz0L3tYi6OjipmtZpYNDo&#10;Z66xWRaBq1olZkvQKdnXl5CJzUSCO3dCVSbJ4TUKbcGzQQ+sK+PDUCcTfmT6vbJ5ciNCe2QmOJk+&#10;mr5E54DzngEkLXwcy6OsG+ReXWxGTzIhQ1svl0RiAC+VZZolopSctuo/Qe3XQFKGQkk5zbjl+Abm&#10;bcQsWc8UUSNnM86elv3f+OTP3futb7yG0zGPi8gCyb7RkKvb8nkJsBLcrK9+8SvkmsmtcnDvHfK/&#10;/vZjMg98FU4Mik3EsrQ012sK1hu/ZtK8hWwDthZUX9SVpETam105K6cP3Cenjz0qU2cfksXlk8Rv&#10;iGozabWTXQEO4/WwH+tk0x2+V0ejc1caWej/QGZ673f56PhFrkK/eqEQo2gJZAYKwIyjZNQvNcQl&#10;m/TK5HE8hSXtVelKwh+W5dMzcvjgo3Lq/nvR/WtL/yQMsdyqFOamf53TveQi+rM+Y5d6XmcsO79w&#10;Z3wtNZQ+dc/dyU69u+vSgRd//YZf3bTzvq/vv+nzX/6YZ+rgyVA/UfgiTgVUpzfxEZE5CuxE+GQW&#10;+A4JU2hsE7UUqdJrtmEp1sV2YC+Q5QBv8TWlFGLm0ieClqxkYHqR9SRI7WP+iKzB7gqSFXhwVC7S&#10;kKYbqjEf3CYa65IZ6XE6OCsPWUuLIn0Xppim6grFxVj8dTaCsrW0vtOlluNmI6iIZZgGsvXijJw6&#10;dg75F86T91fwUkqRphojif5BWdbxxHxeHQaXAyXaj1O5dPelcv/hQ6RHdT6fwiTPl6FgKpXaRUbT&#10;hSparvhkZPRScS8ekZnGgqzmoVqSqVS8zLnwaQNlUU49ekqGrhrtjQgI0MuztmJLrD8uR/Y/Htxz&#10;6cG/ObT/0MlLrrrk8DO2Ms0HP7ss0F4d83Ttvi7ZbJxJpLWyJRuf8wL5eQKoajMrw8M70N/qk/rc&#10;Iz2IK1euSSjex42eoAsVii61EYfAhviJoApyCv1VPoKn/OKyFA9MU5Rvi39ij4xq0KOSQ/SguJMD&#10;Yuu8FZWNoV7T0xdTGFqhZLIOGs96Bf5Og3ULNTkwAv0YVWMHiKuJ8/EALXdaZO8Zmo0zMxK0+ugB&#10;S0lhLQeLLCsvunKHVI/sl1MPfBMiANDwi14bSG7efQ2GP/jsMv75dzbntWMJh7uV5ZlLqgudDw/Q&#10;kmWtJB8O/u7Pv+el9eXV8cXZIrMYvLJO0RA5L6IVFjj9KxWyD1RYekX4DhiWiumpqGOXGy/+pUdC&#10;6fIzAb9m5tQxgM1YyFqg91HlL+Oh/GQ9UbKBWUQltRCuA1e0abKfTeYO8z3Zi5s2+cJqvdd3UiYF&#10;ivE5YRxTjTesc4PXzKNANqT4m55blymUbeoyLbyIcvpzTHp0iLyyOr2SPUQG3ytAupFqCYFV90WH&#10;ZQRKZhFYayG7TrNjRwaHhqXq8kmZLCTO65c4jsq5eBJsuFmK9dp/AzRX14LmIEOQJnbLam2NGhPU&#10;5TwEBa7T5+HmAOGhAVTxyPFV6jXAgZrd1VwymAjLCuy49fn5gdjS4XceOHfuFy+fnOwJLp9/S9+c&#10;8Y9iAbtUhKDoBFwWUBLrJOhGs4uGxOdc+wKyiww9T0wHWkSTjv3hTY5IlaZFBZSsHszFV2qIOk3S&#10;qayhuQeZnmAru3pMistQfvt2owc22GtYXD96WDJIsqSHh6W/RjVR65T0zCikZlPE71GUlYSvsAJr&#10;uTfThXzeDfzlgclYX4tKY/60hNHYGxpIyTx1mnlELRWlSKNkXKKGowSC3Qwl8kyfEPdglPoO81i+&#10;dRfTK1HaeOELEz+KXcxr/30LnNeO5WU//dPNfay31U/HJvvDfcF777zjRT4KenXGk+bAdGJkBj4i&#10;pBgFjyaNUCrS6KJ2osVuLzdLm6gHJj7P8iJ1LNiI8nwPDnrCXDoUS0cO53M1qfa0xVROBd0vmh5t&#10;Noe207eVYgmomNAMJAPHnjHDHRheDhmDF2FKnZNCRkVNA1iNCI4fqaFwBBa4j+bMBql6GLZWkM7l&#10;ZZq2NLsqcbbeRhwmWoBpd0BnvE+nS2odqIN8zHxxFedF4xdnvYKzvGTXLiQqRuX+e+/pZVYeRrUm&#10;OPckiq0tmkJ9RIwVrrXPHZUq/QJNivIOdnG8IemD15wlwhtC7C9EbSW7eloZAlLhnJtoq7nJvKJE&#10;kRWBRUNGdvDwERmZGHtFt2m/m6t4yxO2Ml8vXAtEwjHbbddcSLz2gq9gL7NtSBz2owqkVotriJ4m&#10;UdNOy/LKMpkBxXb2jSoOt8rI03ezQFML1PZUuQIlitV1ccOkTI9tk8CGSTLylIS8OBKy7+X5KVmt&#10;5qQ90pY0dZHuypp6JiT2wReQylc1Cd07HaI5N0V3txb2ydB9ODw/WVC3OgB64JNkeVbOrs0irx+U&#10;MAyyOnTJZiYjG4eDsmnT5UDRrO2BiCSvH5WZ02UK/qAJtkW6bx5P1QLntWNRoPXxvf/j5kP7Hnl3&#10;Y97t+qlr3yDzK4/KyvxxsYa9yGXngJHQ9VLvgDPwEMHrt5Q6NAlggQKDEeFb1DRsshEl0mrRSZ2E&#10;6nIFgLYiSKeskNaP0ARmUaAsoEukaJnOX+nTD8NJ1YjKSmQDy8trvexIZ9SrZIu6Ke2291PE93Is&#10;m4XNBIueLliNrChFd7wWT3RoUZvvyzSB6WxwL0V+PxlRf2oYBwS+XAtLEodZrnlovETnjM/qY3pe&#10;m3PzrG+UCYr8nUG3PPLw3TgRsiSklutg2Zv7JhHKZBbL7DLkA/pVoHmWAbybFp4JOG8L8EEzsYXa&#10;UkXGEkFZRDMpEoXy3IagUAhKkCKqG3G/GfoD+uiBCcPwmYGyOb2yKqXlRYkFo7+875vf/MqNL3/5&#10;HU91IZr3P7st4DhNn8vqMjAVeBfolhEU0NeVBkwXPMVLi1HAZdbuyuIK9bw2+4b6Igm5DRfeQUqo&#10;yVz5OnWWjn8QOaGaJMa2ytLZnNz9vaNi77Rl9+VJ2UK2HCYTiqUh4ENnzq3MA53VYUwG0PiK9da2&#10;FWI43misl83jXXpFfWWLKZOSzYiES4IgrkVbwRqKGqxfRkFUWftdZscInznKc97svJT7oRtfdzNN&#10;k0UIAvSIsQ99GzadmbPtA8/uv8T5cXbntWP5wvHvvORzf3HrR9YfmB6I9g+RWUxB+12UtfkSEg8U&#10;urk6m1Q6Q3NHq4BeEAwuyi09tpRmAHF+HvAxSpj52QXCLhId9ROk72QV1DxGUyn6OzySzJUkvmkc&#10;kbqCLBTQHGPDOMBdlG8kwnhfF0X90nIB1hVLXeXoyTiK1D80C9C+EJXDL5OVDNIBbLmKLH8yENYH&#10;LkB2bByR+dkFWc8plx+GGsdu0sC5Z/QSCcQjsrzO4C+nIKP9/TC7XDJkh3AcKvtC932DYicd+YeW&#10;jsvao/Mgch0UAsCQGWZEXZ+GzAk5nTsp63MKBXh7DLAAgnyLlTmgAprSUDmOchaL1RVJujcjasnc&#10;zCpzY9R5EmlGuP4DOJs42ZcX4cDnTIzQPyOy0OCGok1t7ZKvvTr7V489duKnrrhi++L5seTNWT4Z&#10;C/igZblxErQwkg2QWeBgaM3iBg+hRdckN+86NRQGUtCISwZBNqBMMCImDqcNkqxARkHQxiw+1lVo&#10;eBcOICuTM3N1+JpJAABAAElEQVSy71/2yT1fu1d2vfR6ueaaGwmadKQwgZ0F4aWwiBMjE8K5ECKC&#10;LDSkub4kgYE0wRrsLwItFbvEs0iVLEhnvnggy9g4vvbiPMVJP+eTlmGCsDTnEmOIWIfftebXZOEb&#10;XxHfxj0SYN+G9wDHDU1+eFJCK0/GPuY9P2yB89KxqHzLI5VjA5973/v/hzcb2jA6xjzrekWOH3mA&#10;+gI3XOY0NGFm+VlwDrTdLiwqFbxr4Ugcbr4hvIcqrmpBu07BJR72ST1PQZHF2QCnClNQ90bpL3EX&#10;0MlCAbkVlBxyMGsUuZUi7Kd2g5i9LOIsXNyM1Ygp+kTaOIUihRmdN+HDy3RY5INAXG46ktdyMLKg&#10;auoYYs1lFAkbTkVhf41JF283HGzIudUsOmRtGWeOSsWLztGZk7JAcb6PTWmTpueA2FxcxzwCldoU&#10;ObllQlZXF3EGNaA9zoGNXME5Nlo0cqagRCO+V6tosyNsHc6lDcZ96a4dcvLO47LK+XSByEoNL68h&#10;G7LWoV53Ze7ELHWbKjYhKvTFJI46crp/g4zgFOPpoIQoWOUOLMnK0jYZHrOlXC9vzU8//ut79zrv&#10;uOUWbc80jwvRAq1WLagZu05J1UyBjQAaxXhhsm1t1PWyxpXx1UCCxR+g1Uk1uFD5bgMXt8kUtD/M&#10;JqOxeU4dU4GmxBZZ+9iGnXJZJynJwqrsYJ2OkVnUZk+RtVPv04Zk3SiNVamut+jdilOkp2ue6KbJ&#10;fnBrZzPuRtuN4TJzTjg+siIfRX83tHqrelRcaOSJhzolWfzmq6+X1X130vISFRdoQPnMYXEhOpvY&#10;frls+sM/WrN9nrsUBbkQ/34/7ms6Lx2LGmn/Q/svnzoy+zxvnbnwpMIWdOH1s0tCsE6NgpoA8xpU&#10;H6hUg05L9qF9v1UwX6oh9KxYMhBNyuBIUg6ukW6XaZrSNUq9JMBKjpDB+HEyrWxDcgRcPpyIC7iL&#10;ezpjg7mB0w0/lYVFRm0Fv9ULylT1OA45IKrFSqCsFpFUgs/wUXfpsOhVhXWNo2uDoz74lWygQKnS&#10;46v1Vbl61x7JUUtZn81xY2/KqeMnZAMU4hBsmOhQGqfFpDuKmQE2cMmp083vI9u5RNapyTSI4piA&#10;jKPEeThg02w2VaDtoEm2upaRsaRftmzZLHMrBTmMNPgKMzDcQHezC7OS3LBDWuFtSPSvQ9t0ZJWG&#10;zEHqPl42eAqcuh3uk1V+59+YAGYYlOoKG9rKycypBRkYSUg6nbJcjcL/tWfiwU9yWdN6beZx4VnA&#10;HQiUO1B+FarVaZG66B3WoRbnNUrS6Y/ZQp5aoZ9mRlSIUSV2kRmwA5nYyM+lBfYXi9Q3TO2F/UDg&#10;1UIROTg+LDdfdT1rOECNBciL3hLZ9Xwk8VnHNSZJEkxp53IbYVd4+ByTbIiAqUOtr410kbIfvfS3&#10;eJNDnAujiUEJlH3m1oZg6i9hJsKWWPODO8Yo+DM8DEmaGM7Moc/FOcOlqCKFzlSqFs8FIkNTF95f&#10;7idzRf/7NveTOfiTPao2MFlrK5fa3byUsieksT4l69OPs25/cFMncEL+WgvSlV7Ph7Lpg9RYFBpz&#10;c0evk5X099FBvGuMno0AcBXwFY4owPcRbqoBIqIG9RN8FqwUm5pIkz4WGruIZVjjspSjIxiKYwiH&#10;oaJ7ylhxk5nUOH6KjZVMKikAuXsyDR+RlzY7RsiAQvwu5IqxgTgG7w0kg7K+Ptf7rDk2ZcwVBv7C&#10;QVKwjPHeBq+JUBxNRFxy2Za4jAyG5OUvvVoGhkN0DVMrITrzc3Byi57YXohjuMm+fDDhyojwlTKL&#10;ZG9Zspq1ntSGn+LmyQcfljoigDofpoJzKRZmJDA2iK14DcKZUZomfYlhrivP8XMysHWTxJHNqIFF&#10;BwIDZD3g121uIH1uWZ460cPT7W5zoJRd/YUn+/c073v2W6DTYZQcgVqHpifV/erS1WtR59P5KmBR&#10;Usszs6jD/J8QpCrqIW6K5b25KmQnFpmv5SeIclPLUC9EUOSJ9UlyaIRRE8i0lFYhviB7xIgWnXjX&#10;pQbjHeyX8I5rJLjjOvEOb2UqZIrAB3kXAh43JIHgML8f2yChsQnYYGkgMLLz1SXeq9NWYX7xUV6U&#10;JEYTUbmcoGonzqu8sCiNlUXINlwHjtCCOm0B41Xp0K9lyme4r5jJkU/TUjzvHMvRo3u9j69kbp6d&#10;PX3TiQcPyMIi4pDuAVR5I0ikEO1QOwlDsV2DMVLSvg0WslLedb5IFM/SxjvEqB+E0nE5fmpavFAf&#10;J2ns2jLIwkWqvlJlSXLzVClwlf8qUfsoQW3skEUw3ohPU+otNF4yJKXhKqzF+qV3BZAMHbAcdGAP&#10;A4uayjLDYQ0PT8rY5glmSdgwZxgu1BeVaB+RHEX9THaJ2g/FdQrp1RPnEMsDKyaSgoSFU8MZhhPc&#10;8MmmQJh2j++Sy3ZskftP7Je16SwbwiPHFmbo4qc3gGsLxjySY8fbKAmoA6wTTa7mlyWEwnGJ61ll&#10;fPIkWdHswhIRGlkZ591EzmJpflWmZ45RL4FWoLRjNub88pLEBrZKjsymwsTJ0Ssuh/BAJzOYNQEg&#10;PT81WcpUaK4sk8XhzGGcNWqZXzp7Nqt3DvO4AC3QckLVTsdus3VAiwjEWKRdnV9PjeUHasZVCvY4&#10;FSToLRoWVT7f9kZ6FGBfGk2v1Ch1uzgZhdYv2RusUU9yXPrHL2XUBM4HjTyaUgDZINGwYZvZjDSW&#10;Z2Bq0VAciIl/bLtEdl0u3v5JsoyOVOZmpYlWWQdafIfmTBWiVJanapW1mYqqnxHoQxWc12973ktg&#10;QEbFN7pB3Gmo0PPzUjx0QHz9Y1xHSnLTy1mPP/yXF+Cf7Sd2SecdFOYZftnOR77/6XcdfeDey8b7&#10;L+u6Qoluy7vgbmgTZJh6Aj0YAWTy24vTPS0w7VHRG6mPG7Wfu2Iy2JUUEVSltS7V5TkKhDR8+Mp0&#10;/lIrIdXxIuFSpD+kynTIGo5Bu+rj3Oh9kABKbAadjUIbSU9uvoHz0NCIp3oRnEK+fndVBpITdPNu&#10;lCMPP9ITffT1x8RzZEbWeEEMx2UFGSmsmwP8d43sJ0h2csOrXi0HZ87JUKkqS7BsnEiAzKIgI2Q5&#10;QTrhv3tslWypLAeOMKgLeqfXixw+cEE6HJAmoV6tXJBA0y19nGwWuKKGUoAbRs1oMtojEbSBAXZt&#10;2yZBhihVkRhXLK4LQ6yBU6txTFTMYK/xuXQ3t4ASvdSp0sMTsrx0gL6ZFLi5vzcCIEjEmCnZcmbh&#10;lETsTWDaoBFQT12N6kRr9djNrOS9P7HVbA78jFnA6liertOyddKqNitqRKX1Shesyk692GNnaabC&#10;nb23J/iGzJchXRA9OjT3krL0mJStfJ6lh9MhyOvNcHGRIceBi7V5khpft54j2wmLN8VsemjCNtIw&#10;rLCezJLOXtFGyODIpt7PPSVlzgHGGq/R+g/7ij3jgdziBnUIjKQlODhCdsS8lWKW84I9BjwXSI9J&#10;EzJKG+2+5sJSA1jgD+Obho1O2NO4es6bjOWtH/iAb81Z2PbtfZ981Vfe8cGh6ulaZ+vVL83Ht/Sv&#10;nnnsDFAX7Cx6MkJIkFTz80x71HoKN3rFgEnh3fDgO0RGg9EoDbtVWSZbacGyysMGm14oAJNpBtKV&#10;DCl+iaK8NlFxnwUEY+YJzqXLhmrDQ27jpNRZtXA6vemPZPYgTzRX8jwHLOIkjk7Py84dkxQRw3Ly&#10;9Dk5c+o0rDCV8AY+i9CACOsrjqNzIcdS5Dj9OzbKuWwBR1eDukyjV4dRwr1uY0fypB+nYMHcTXZ2&#10;131nkYZhk3FeXZ4v5jL0ByiMR8EUuqVKaARpJguAUysFs6GFduCuWN8GyeAsp88eR/5lgvcD03G+&#10;a1yrY1FcpXcggcPw0qui8uVDFDprzSWyuo04l91y7ujjsrK8juxLCicFNg6OTW8zNwoYOmRyeuFe&#10;6XqqmcWXcGrmcQFaoGWXyMd5wP7SMcFdvlJ47FH0tdCoQpFu1p5qeunaBCAG+kLLjlERfqY12sEg&#10;nfbMRRoYBM6CVNNrdmTvsDddTHd0ozShMJdFnaVFJl+bn5YGcvYthnPpcdTReBOpnopFjT4ZCu3U&#10;VlSckjYAF6rhQNnq0drqnHqzXIB1N2/EqRB4QZEvnTkt0x97v8SQb5l8zc+LNz0u5ZkMAZ7zvy7/&#10;3V/75AX4J/uJXtJ5k7G85q17rHff+lu3Hv9K7Q3P2/4nfx74hRObZ+/Z/7r62gpjRoelZNPcBNMp&#10;r6woVQjGEXiotLuAsrzusKTgrUdgXgX9KZlqr9FEyBTJKp3tRUQpqavoWNU6ci1+iihJtJCWmDev&#10;D686DIgilmqBaaWeTePiOT9QVhsHo2ws1UKiVt9zZPqfKpHVZz7zdRmhi34WyZckmO7g9q2ymF1H&#10;BPMMnb41iQOJVdyl3gCxpfWsnDqCYB5Urwbc5B0Tk7IC738p05T+QTKwHJuGomMbx6TBX1udJT0E&#10;yvLKuqiX5Am6UtRvOKfo2IQc+f5+MitgMQZ+lTlWOoZMC9j1g/vv4TqRPWcz68ZvUp9pE316gS5S&#10;qRjZSQVJF+iZMS9aTmUZzk2TeV0iU2dQeoY+fejcLFmUJSkyLhdkhSISNEUiwdTACI4bezYaQ/v3&#10;O56rrsJbmceFZQFfsNBpNuqWxxXoNetCUNHkpUPApNCUhzlDbm72qovniQ/ga/glmbyH+lyTLvxW&#10;hUwY2Ffp/y6K7L3xwtRa2E2sRHABpFZ6entKVW7yPWu8zVTH5tRpJk4ySIzOfBviipsMneXba7q0&#10;QzGgMGaxwIokkupRjbX5uaP6eNBs3LBCG6ACHaAxN/JLkWtuEt/IoCx9b5908xUncOnz33XJL77q&#10;v/Oens+8sP5gP9mr4a//7H9c6bzZ8z9vufUdZz/f2fWqV/zB7/d9/o23VltnvGdO3+1anz5N4F9C&#10;+j0rC9oAyc05BLMrAOzlAhZLMtPBFavLPI1c81mif/DVFL0cyXF6QahfxPuRbIENpZCUqrFq8+Ey&#10;lF8t8LMvepRIXXV5GFd+HYAFL15pkrVelE5/CllBmZ/ZG+Q1ODIsGmDzdBDQm2YUa5gbboShQl53&#10;XKItGiwpctKLTHNhmMmRKtnflCY0YxvnpTWdOMfvUkRvAck5dGm2crDa3C0ZGQC3hoDgw1m4GQNQ&#10;byKZwTHrkAjcTOAqcC0uIDBaIzlPsG9OiYqTbB1MSqaC2CRzJ+anl2UjDLMkdGaF9EjcEOzDaTLL&#10;osCogBY9N37k9LWm4zg1WVhZkk6xJC+59lqkXapy9hy9MsjuN/iXo8u06oRkDidK8gVMh5xns+mD&#10;6IarNY8LzQK1Kr2RbjYKMGlPnRjF4QZ1NpWwd9Exb5NtdAk+XEoTpjCvtOI2NbvywlxPv0trMs0s&#10;mnV00WuBvcMEyi77DCCB19KhQpHdh0Cqv4/+FAQlbeDfIG0EkZ2X8fwg9cAsr1d2JntL6yoNHU+s&#10;Mvs8p5/N/CQVqbQJED1kTg6bQynJDuiATaNzHFTABV06e/AAe6okR1cWvxCdOvA241SemZX67Hcs&#10;H9jsS72u+enV/f4Nb37ne9+y9R2Xf/TayqPbpw4cfv58njnWZCMq7VAvM/OEhsIU9YwWN+IM0XSY&#10;DGPDcICiO9E8EXYVWe0M6sGJ9JBUgXDa4LtNbu6FHLAZN9UyzqMExEV5gRsrN2ZumOostJZSpSiv&#10;svMqHqk1G0hVdKgTb6lP4Xu9Uav+lw4P0y5L1jDwGrL43OGzZAZ2Zl6uf+HzJTY23IvMbIgCkJ4Z&#10;PoSUP05KxwOH0ByzoWTmuxmyIaA2PBqnhAMiG8Nj2Qp3cWAVvdSorcb1VdlsDrBfZU1VjN0wx8ah&#10;GrtlCGrwHvT0ypxgncysUgdWq9TJPk5JPEaxlOtSSKwF1TIE19oPdh2F4dNq1yRJCnbDeFoW1tZk&#10;Kb8q0e2XIKO/h0ZJjs3EvqaOpeVcbF6vtGw3woBgGcAaXLZnnTMzjwvNAm4X9BQWZY9iTC9WB1Sg&#10;V2qBwaVBVRv6cAPH0cKZVCB5aD+JFtWbBCbqQIIDA8BZI9B6kTiqZNhvKp+PY2G9a9FdIVgXc+3d&#10;QFt+Gii9fTrgi+wGdqYXZxMY2dyjF+OTeI71hkfSWSw2zC7NUNTZ6AAx1dlrow+mCIOSBPQ4ChGD&#10;30kC8krqiusRzXQyR5cWbpu89VaqlebxTFjgWe1YXs999oa7n/M533Qgc+f37vgVZ7jyovhUdOjR&#10;e+79ncW5TF8FmKcN3l9BxytEjcVGriED9FTAyQSgRQa5gc4XKObRpNXiplpYa8kg7cLF8jlZQjBv&#10;eNMgWkPw3LlZK40YfyANFqON81DDKHNF75L6VTFDh7t8kQxBN5Q+dERwkM/T3+tD36M9M7qgNd1x&#10;yJ7aZCJ1mFr5tbLse+BeqWZy0kcDV//IVgmNpHqFf36N0yDLYuxqGyemE/VcbFAvGZRmTtddvku2&#10;AOXRmcM5upDYZzPCfhtHMylBtNgpQv+l0JNCdkbbiCts6iQZWwBl2AbDWzSr0Y1FciUZmjwj/ajG&#10;cq0J4AbNkjQKjdFdPwYzTrWTc1A3J3ZukRC2PfnIIzJDzahvcLt22lN/seR5OzeIDzYaI/twqm4g&#10;vlWZnzsnhcLK5nqxPqi2MI8LywIWDBMXi6aNWGoL9QnSA9Yi64p/9cwyERDVSCCnytmz0pznH9lu&#10;bYm5P8ymV9hLHUBgAB0v5Ok77EnNMiykLhzWsWbX2nipY4yVYabZjsJYOp7YopeqS6TnIlP3UWPR&#10;Ar46DzeFfd0LLZp5tQE5QP2mDdyms2J0H7d7dVIUN9DEq7M+q9CMu6xzf6Jf+i/Z9fB/fd/7jl1Y&#10;f6Fn19U8e2ssIDTx3/6ZP0hV45vf9g/v/78fPHnfywId3+c76cJNkW7iTR6apWrc3Mo654SbY5LC&#10;+8pKA2kWpCP4OT0EZEX2kQN/TbM4y4T4LiQiQiGK3vR4qFRKqbaM4iny9xSrW0T0dW7k6mB8umB1&#10;MAkrlB9xLpqN/AAWU1qxn9CcaXO9CY6ARtyKidpxIDwtSSKvKjulRAak+y4IQSBCZB9AcqZdXWfG&#10;ylbGo2Zlhrnfc9MzUi0gnsf7YkRnw5MxmUc/SSnOqDL1aMf9OEurWJQbdgxxfn6547EpjocvIJ2x&#10;2IB2VUe8Akuw6ZX+O4aysQ+4rkzBfwHojBFm9NOoECfXR+VjjWKoux4iW7Eky0buB3rT8cfJALNi&#10;aNzxQHBwQaN2UaqdJGs5MbOOSvNhnNRWWdchA8CBv/uf/0De+Y53SpHaUBYzuU8e7JElqh1noOUZ&#10;+hVO7r9hO24X5nGhWKDr8jB/sVUnOw9rgGUHVQ2bfVCPQAs+C8Oq2ivUdxn9e/x7D8LnqEuKJuQQ&#10;N/zwhgngMGbS0/SrY4fFpX0n5MsEQBbyLQ51GM1ebDJtdRYd1f4i0FFn40Hloo2ytnbvax3UQ7Ck&#10;WZAbOMGLGoRDxt9Ey0+di85O8pC1aLXTIZNvcE76fQfCiRtl4/5LLqP2wxCL+ZWPXCh/l2frdWiQ&#10;/ax8/Nx/ft21nfnhN9x8/RveuDrRWItEgv2kzNmR8f7ZWjPfmluoA/Fw7+duHuIGWqJYrfL0fvS2&#10;4jQ6BigQstJ62ceaLj4WXZIbcYvO3XNr3JShyaqEi58FPJAMseBwDNwLx5OoDNNzooZR2EsnS+od&#10;UtPpAbKAISS9PXTmcztHdwwHotr6vG+gj6gJ+MtBhgI4mr4ZpGHwRiouaYH5Nt0rMjDQJ/PI4dOM&#10;RaMWmlzgwnocZS1XgbWKC8AHbCyHY43TWxMmKtsx7JfhcYqZfSkZnezrsXAgnkmFzz+Xrcg6MjEt&#10;ojmdLKnSNY1WSjYjWx5lENjUzLxU2NBx7KPFHy/HGY9EZNiX6jnM3jWTcQwN7ZFNUJG1ScHvS0vE&#10;lxAXNORomLkv4N2+ShAZ/ohkq3U5/sghuvW3yBUvfSV4OLbgfMfGd/8/7L0HmNx3de5/pve2dbZ3&#10;rbpsyZbcC9WAbcDBlAChJIEACQn/JHDvPyFgQhIIIZTQjDHGYAK4gXuTLVuSJVtdq5W00vY6u9N3&#10;Z6e3+zlD8jz33uef+9z8Y0A2GpCslWZnfvPb7/d7znnP+75Hgq1t2OnPytih/Zt4G43H5x+voDtQ&#10;rhRAbCt5E30/E+sfxjCVBBAU44BdWP5olT975rCEmCJpwzKle9NW8WLRkp86JcmDuyT6/B76JEti&#10;bafXwWwjg+LHrJLaqGF9HRr1ZaoPdUSuwlbU1yYK1fYdqn+QVpIhDTgkPVYvTDAzzEcSIwN6GSuM&#10;sBJ9SaUwq1D538eG61TKCpVU04XbpH7DVnQ1GL3GYsdisZHnXkE/mnPyo5yTFctnQaLOvLf+dzJp&#10;5/1v+ZurT/z42j2B5pK8y9/Z6Pn6v3zqPbt/8mNLZgn1OrO1iywupQBzJmJ/AmWY/7kZeBUAz43M&#10;TjCQDoEVmyFHAFCRYpJmo/ZLzGRb0KwYekV0oopRqrAHppiV6sbCwCsUW/yiZ0LAwSu8ZjgZcLuk&#10;m6l5sdkTkkPUoiU3bycbBxly1GyS+T3DYL0EME+dNLXbMKyEskvDnmBIdh+TmdgE1UhZ1g70y1I2&#10;gekj9jDKsOL60sB3ZTy+zAQJHRrWsm67LAztkQiDi549fIaGpFvCiDkpiCAlUFVBUMgSTFxYV9Tz&#10;WeYpS6psVq+nKhsuvETGQhNSGAsRVLCZwbF4mYa/9mzKilm7XDWIj48lNY1ywSkDWy6XA0zrs4YS&#10;9HPo2fC5Sibmr6g/2ewZqYdV5jBEZCFWkjAECCfvZfe3ixvBmc6qaetZJy3TwGwW//gt5+RSP39R&#10;/5U7UKnkFouFYpJGHo0SmFbQemumkKyVCgxFD2wrAwlamgZ6a3M3ew4Iy0cFYkLLolR7p8Ja7CWa&#10;j8ruqgUUNCsVnl+2aoZI9UOQUOaYmXEOOlhPDSXLrFsLYx5U2wLkwEfgfZVVBiGm9j0kZAql6T5U&#10;80lsBIHHtHVCM59g42ntqI03rrKOeQuqn5X4jx9/A2rM849f5R3QhPmce3z2w2JqD7b2Xbr+kv16&#10;cWv7+nqz1tLij778zZsnD8Q3et11RgMNeqNiSJz/5C01ZT1Fb613YAPeybMOV6kkdEJjmiaIh8N3&#10;iYZ9XMtjKoqs0nE52FmeEolzeBIlAjShq+hICsBgFRrkym/iLOYXvRKgLSfVRxw4bRVOsy5xXcxm&#10;Gi71Pa2yMJuQK8j6fcBQfqxaVH9ixyzSChXTx3Mq9DbSevjzmqOTo7IwzRAt/hzwucQf8DFSGO0I&#10;G8FC4HPSxzgxvBdRF95e4Yo8NxyRJw9MyuFhZrBQrqjYk/3EJiImMneF0ERw5XKpNlxGxIyIw6bG&#10;xvQKCSBYyfhbmPtigS9GIOFetPfSBuHz6mcPIq502p0yMjslXfXYwfjaUe/TnIfhU4bKnI0uQlTA&#10;i2wlBpHAJ3ECSjN05LXdPXqDEU1yaFjBwOmqen2luN1V/5PPqjT7/OMVdQfe/PufSlVM5lHVplSK&#10;MBerALIkRNYGjCEbOOg57O3eJsgznVTPHOuRBfrrNnH39/GrS2yIlu3AwSYQgiosRF1/yvKtZFco&#10;TKAMsy9LBIQyKENZgw2NR9qCrGzA3DgBiCCjppY0a/heYDMSphLmqTqVVV+nprgnU9P+ZhHYLEsv&#10;k6xTHA0ILOk/VnhdohR7y+39zMeiavl3/vErvAPnZGB5v/MaVzq52Ok0OhYS1ap/Onz0dx+8/VuX&#10;XHvhNek1Wy25TGyS7INqhQVjAq5ppDRPUpGUFVMC8inRfI6OTsJhZ2wvf2XSxgnBxMeBW29z818P&#10;2TfrE1M9PRhzBIAAHl1mmolJYKqLNm6Sbny5lH6rDz0ljfRo3EyYi+Ht5aai4ds1rkiDxyJzc8ck&#10;NheThs5W8aEnGafZbVzmIKb6MMD3n2JKXlNzr3zwI5/EtNEtWRqLjWRlrWBlFoJJOpqWFG/S0T4o&#10;LYjJ5hM5LPY9EuxugQzA+/CZ+Lg1nzMnwVShMDovsplmvdPFREqupK0eT7F2ByOHW6hIDFRqK1wd&#10;G5wXCKJU7qciUW0PSSNmlGH6NNw/XqdKgG24qEuOjJ9gvLEPFTQwhQ0WD5vVamZ2BtfqRAy3Zk0L&#10;vmoePMwYHAYjp6OzSQKlmEzv2413lFKh/Ygz20Ze/yefPFl74/O/veLuQKFifLGgjCsysmXm/GTU&#10;yh6Vu50RxCb2lYUJqjqnhSYf1QMOwvT31C/MyNdm0AB1Qdb59LXRwgSW2tAuN4EG6nBJ2WLoXcjg&#10;/o3OTKCBQq8amAp/V8VFQqEvM3udncBzKlQydDdJdHT0N0UzgUgFkklgNBJFKiYdCKZVSkW/l3lG&#10;/EHGT4z23v69B5pfcT+cc+wDnZOBZfO2SxqabNbAjR9/9Z89vOf2t93+mX94J95BjT995O+7Dz30&#10;pG0ROGYpa8CuhIPOSUUCjqq9ELX50lHD6WyK+SY0+Og5WJSaq43wmrIe5A/VrxeTSI0ZDvQcOukR&#10;PSTZO2wrPOfNZEJFmoigu/QP+Gnxi/OYigIFr74HEECab9a2heKIxA2Zn1PxIkQBGvUIaGossSzP&#10;yUAe6GqhP8IhbXYVZAEXZbOD/gbv50Qt38whXocGpRnzyKA3SCBplyUqBSsbKL4alWmYa/oefphn&#10;Nrj+6DhrVuI+GDV9wSBBjGxRm+z0QbZi/W2kWtp3+LjMjJ0G0tPxx1QofHaFzV51zaulowGaJplh&#10;hMDn9Dm5J1RrxRVZmJgRU3ZZwlOna5lmHU3X5bJHMlCLrYEqPmqBGutuw7p1ZJ4uGT99suaB1n8h&#10;w5ow/luM8PkJVP0bt+3fvbtWGPHO//FDxx78x/96/l/O1TtgcPl25cvmkpGD2ikrjE4YlkR8gWFc&#10;wFPahFf2IUmI1U+PDkqwWqtY6OlZ+Bqci0pE+yb0N/UX/Q8D6nszMJdBGWK4DFc0wBC4ypllgoRq&#10;bEnMFONW8aMGFwKH9hFrGR3/0XHimvWV2WsVXk97KgWgbzXI1MFfJmBfZZ+pI7Na9RNp5NQzR1v+&#10;4c57rj1X7/Er5br07DnnHvYujzMym4vc/chXrn98933vH957wrq20yORcK6zDmsHIwywJszmjAU3&#10;bCTU8zTtvXzt4+TN0EgIE3iKLEJt7KtWg3O7NhFSmSIGnqOz3xX6cnvoJVAxu5T7XnQjDiyL32OX&#10;GRrrkUXEVdwZHWbkRGDVWMd0u6BfcgtTLGaCz7+hPVay+DSbIYu/VzQ+hcvras1aP0embwVaWwNt&#10;94XDB+TE2Qk5O/VD8XOk+j1Mh4Tt4uOQTrLoKwg7+1uwp5+akhWcVhvoicwgPnMSgXo6vTIfS0FZ&#10;VhcAyALLlPMKv3V1MziJ9wCeM3X1MuBsFb8uxgkMPQ2mbCUAwusnztV6MsAXRqqzlvZWSSCU9BDU&#10;zOgHkKWQCaKFWcQaxurDvSAuNkSlK1C1J0aTMuVcxVkAMoO9Ki11dTLGPY2Wk9i7MC/DcKVsvfRi&#10;OTizJHPzo9Lc3rpy3Y3vfsDbSRTVB7f/O/f9uL/BXndZc7Bx5Ipt2w4gRtNbCnTxy//qn88/Xj53&#10;ILmIKtnlmGWMcI+pYpUGDvvI6DEJV0fYSy1SH1CixzKEGK16qfiTaaqSRoIM2pQWNGfRBYIGs1k0&#10;GlA6sypZC/RhYCRW0KGoU3g1R1+F1y3RzjEzV9wKWUZFWxUq70oBRzu1HqJ5r/OU4B4T0GrpE5W3&#10;2uUDySqKgU2/kcXtaGSwHkutgjqf5UiCCLklScJV9Xyo771/8cD4j/4p/PK5+y+vKz2nAgsLy/Sl&#10;H/3Vx3/x5R98KD1fWJtYQqVuaZWGtnpJh9BMQC+skBlZaDZXLXh8ZaAwcox5WHgB/s1pycjogmKu&#10;RsboUpVQRcBfqY0CNrDgzNqUYE27mSWxSmWTYihYERy2CLZkKibgUSK2AoctRFc5fO2SQB9Tz0K+&#10;cFNQlsI0/+Dvay9BYSkKgVrTsBmzyAJfJNHUnB6ZqNnu24HnYpAzL8XWuw1Gyuze/diuwFqhobgC&#10;ROxQa/omB3NXVuUkDW8v/HqTbYp593DyydAS9HgcJPWv7oZO3OqTKFWMg+skVtXeO0HwzFMdvfbK&#10;G+Tep5+SsaHD0kBgSJPcJaAbuwgWoIEIK5lGyQYcm5mRxUcfpVKCxw/DxgQU6CEgpVD3mwi+KaAN&#10;G/0TNxj42PyiRKlAGpnDYsujkVnl2gpRKbD59x08I4mZebFuXkcwmpbB1k658bKtsvORRyTal8tb&#10;OwJhrUbo7ni+/vGPvanSH/lopt5Rvfvn3wz0fOiPrmFrxF5e2+P81f7Pd2Do0g3L1xzdu9/isPVU&#10;LAHxcfDr3inm0D4Nn5QMOidvsE3sswvibOhi55G4nYV4Ut8s7o0XoKin3wF8pR5gFSjCkPsVj4Y4&#10;o0EGeEtxX/5O/74K6lBg2qQR9peZPaaqegukkypBorisWhcnQQbYjUcV+nEZKK0Ehd/oogJSiIH3&#10;ViqziifVislgVGeAqsTQhzkNtovcBsv930ot3vR6T/B8cKndxZf2N/Lxc+ORrCYDd//iJ1/c9bNn&#10;/roatzfmlktFmz1Q8XesMaXyMVmE1phFlKXW7rQnsBJBHMlCsWJv78EeJdDhw18rKQlciT1AWRBP&#10;qCqg/XKYqo+XG1W7Pt9Ctk+LUKIo8zuwkbDSB9HsRkepNjZh4EjzxduC9xVVTYGTfNOmXmbeY2+P&#10;kDIB195GJbDMYa1luKbfF/SvZzqdB/t5GFgENCeeSVHgsjKH+9YNG2UhFZKZoTEqCxY7wWKVazBD&#10;ia5gRTGOBsdIAPLRuI+gt1GkIKcQGlnbWswyd2xulVMLYTkzTwbHdjPwvhRaNc+UPM3Mnv4dfI5Z&#10;xhIPY+QHJMgFFfA4e8t1N6OVSUoUJ1l92wKbLk2TNIFYrZ3N7Qk0y/zioqyif+locqPW96O1cYsX&#10;Nk8Jx+cCjdnTM4toa/ADg6J5KmGWqZFhGGroAYA6Nl72JmbSVOT46Bnui8j+4+PS1NFosljdR770&#10;w1v7u3OOO5oczpsNDtuCy11XCp+e3JY1W0JXvOrqE0888YSeHucfL8M78Oydd1be8YbXlsrF/Nts&#10;VospTbNchY8WF415oFz7Ejb348OSWTgj1aVJKQNHl5kvX5g8K6tH9kri9BHJoa8qsjbzOVy6V2eA&#10;w4DOMB+qkExp4kPZQdXCmHB6Mdqs18FdBtYmxsr8mzI7VRhZK2KAvlQAuUzQWaW3QqBisavOSg1k&#10;bexJqweTSgJQRaEwrVxANn7+k10yifzAbnN3LoSTvh88+Z1d37nlnxR3O/94Ce/AOVOxHA8d33T8&#10;0NA7g5YrvtzwenPrgeeeuGH7BVeNPnjw/o3x+ajVBaXRTlPZC5RVheGUYhqik/6CHSuRVQ7qBspi&#10;hOviofmhZo4J+hRKFVYb/BzNkgY0F9h31RqCUWY3aE5jIvM3qxEe2ZMD2q6WIU4stqPMgF9lMmNv&#10;R6vYe4IS3Tsj3RjhFeHhG7zYgNOLIdeq/dIka+3Gbhk6cLjWGF+hstGFraaMIUr/zMQyQYWZKFQc&#10;Lq6LuFEbf7wUg3HFn/3MdaERVBuUZ+DFtP+ithUGIyAeqvpF2DEGghF+5TVaNXsK0kKVkcnzTMwc&#10;ks7eDRJq3slGpbpTRg1I1PTcaeltb6rNT0lx8nuo1tq4Z5MxlNNlF/NlgBDYwNoA1Yom4GmUeAEG&#10;2uGT0kSPqDXolkSSOTHY4GzuA4qLR2RqZoVstIg2xyz7jx6t2dzMjx+hf2MF8khJODRj37fngS8t&#10;7N7vTG/Y5mncOChHf/jjV/dsQME/0ALBYeL/vfTK1zzM5U/y6/zjZXoHcj7HbluqeqJQMmzFG4KE&#10;Dat6FRNjp2Rfd7FUrPQpmxjM1TogWXRUOvXRiIJeGZyGCszEs1EqC4IPti7lRoskeweko3fLL+fX&#10;V1RlT6ZiANJCqFvDoYHFlDlmYoBYWSFs+jhGFVKyv8v8fQ72lyrztRFq4CywEnhIH2mnEFDYTwqP&#10;VRjAZwH+XTh+UsZn4+IIBNRBX0aOjX/o8ceHD/CjuP1l+uM4Zy/7nAgsu6q7zD/+y3++MnLYNnfd&#10;B98+tuWy7gcm5/YP3vuzrw9Gl2I4YiMSbKI3YvHJ7ApMrhR6Dq68wkLVCY05fEmyUQ5JGE5Kvc1w&#10;mOr6BJFikTEHAngr6GesLg3t+cUlcVJWU/vAnsIiwrBM49pZY4Q1+rqlebBfpnY/IWVN9e1FGX1h&#10;iAFhJg7WaUYPuzGc5GCnBNLApI+l2IKsTEZrAUHNKJ1Qgd0EKB/zuZv8DjkFi0w3iJULamJmfCac&#10;lpwGHoKdiQrGhbK+Y/2gxI6egBSg1Zb2bwwyhFNz/sA4FRZaFbI6ffB0WdFKif9qgBriYH/jJR+Q&#10;6cZ6GafXUdTPDxx2gmFgrY0NmHFSrXEvkmzG0kKiZhmzRAVVBOKDSiPtGqDpDyVRuyXQ2RRjMZkC&#10;Ety4fqO0dHTK7MSUbB1ok5ugRP/iwFmY3XXSFjDKdZ0onF3NkhvYQbB2SN3gZvnePXfhN9ba3FHf&#10;JdPHR+Mb/a25LesuLgd7W6JDD/+kr61k/oOrlq+aqX2Q87+9bO/AWz/wieST3/7nPSVLcauLpKpC&#10;8mMjQTGWmZUCO6y69o2IeZkMGfAzdqGv1nC30Cexd3YjLGZ0MHZFudlxyc+cIalLwyWZkVX0Xn5f&#10;B/uZRjuNfRNOxEY2uOpaNJiUEhGCDTubbVCmH1ktWHhfnkvCVWEWTFkTL6cPCjLCZq5HxZQWyDY2&#10;v86HIRHVwEN1s/Oh5yWGA7MKo1WYFlAj2Fz2pmo1crfB0Ig///nHS3UH/v18fKle7z/9Op/97GeN&#10;szJrs1fs127sXO/vMvoWx8IPto0MHd6QDK24+9v8Biswz2QyJ6H5BNAWFERYKcYMA7tojpeoWqoo&#10;dLFsR2RIT4HsyaxqfBah+nSt0tQz8nUWLDiej9LoX5UEp7LiMZhQiLepFSt6RI3uDvQdHczHXqrp&#10;OKx0REJLSfH6m2qDsyzOeui8AXGQKSGTqVUrPcFW8bcHJcfzAvXguTAh6xisVWaDXLRto1QbaKIT&#10;1PgXDmSfNHWukSK7wwNTTdlrqjIO1gekFTbYRRu2iIvJl3mCkxZPFFuMDabnwowUod+jPSM7WZmG&#10;GDPBy8trzE+NydM//ymGkE7YXxheAoNdtrZP2ruaZXQmShZXpqKgRwLdOpfn/ZRxhiuym6BbtTUx&#10;N9wEI80tLx54XlLhpLS19CAs9WE/45fmjn7GEQRkmt5Qbtklbp5vh0LqQijZ2LtGLPg+rVbwJOtu&#10;k1XIAWb0NEf372aKIDTq7jWZhoFN/3LBTW99f9eOrTtXc5XKybNn5w1v/7fG/n96lZz/hnPpDoTy&#10;xu+v5MuJIuu9zIFtgmZsY0Jj3stgrjoExgy7qzD2wcy+dXQEmRTJmGLWSjG5QM9uDg+wojjWDogR&#10;iry3uQUYluqCilsnsNZYXKxP6hEqDd2lBAHo7aXIIsp9oDWSL4PavKDSz0VCtb6J0opVH2OCiVYz&#10;t1RoguzLTDWtTswmAlRycVlOjk9JM+SfEn/HwFUJNjvl8v6ON+66f//XzqX7+0q4lt94YLn66s8Y&#10;L5frze1Bhz26OFlt2myvnzg69Tlrpqgol8TyHKaMQI0msOCGamilEWGjY1+EFpwxAWGZSlifQBYG&#10;8oJdWDvwc2RQDqCoZi9Ze8ABVZiZJqiCozGqgDRYLhWBfvDEPJlTKAmDDLqjzy2T9BdOHD8usQSe&#10;Y8BlBejBxVQUgaNDWrf1S5EKJsl16Hq/fONmefcHfleOnzktAUantmArkQPbcjLv5Hff+zuS99PQ&#10;x3amrAaPXqqmevQu49OCS9K/BbwKGwq1/iIz6RFLdg+0y6YLelHSEzi4duJKrSrzuIxAVUy7A7ry&#10;QG/zE3XUdblMZWMEyhsZOi6zMzFgK/6ST+WAxGDCZtxIoMlR3bQzz8UMVdnrhWED/kyxBKmN/hFK&#10;ZBdNfKcL7yX6VQk23moujFnmoux6bKcc2/s0vSt2OFlgGafkTA54gcAcVJgsNCTTRx+V+VMnJIyA&#10;sgp296b3fxQ7mxbxNvRIrBhvWlmcNk3mi4cnRucM29dvM+BY8Btfa6+EDXsufIb3/dmfnigbTPcY&#10;YH+h/mI90zNUejvswbQZplg+RNKhdvnTTGgclvz8KcnMnpISIttKHoQAbyFWp5iwfjG66qlk3FQn&#10;4NhUFmpKWVUxo1KSSbK0j1LJqgaFTUeSWKZBn6ffWkolCUTA3ThS1AaI1TFkjHJd9TQ6s8WCS0YB&#10;jz2dnErvT3Y/+oyY1qynj6qkA7OgxpEN69oRKRtl8sVT7/35bT9717lwb18p1/Ab2+ywh2rvfe21&#10;6qYCHcxoizQEITBaMtvnjkzWTYxHqssclnQfJEIPJM8BXSVLD3GwOznsmpCtG+k/4JzNC3AQw+jS&#10;UlnnmpjJxBXT9Tug3NKI7g9yeLJAc9rDIKjwfrWf3zILd5Gsp6lpPYewBpEEwQvBpFYT/NLZLul4&#10;mKFWqzXl+QKGjAl0IC7eu6W7Ue564GdSwa9rBdvg6XAW80qDTAO1maBYzjNHpQKc1Rlw07fhMF5M&#10;QEdOyEDfZmkAptL+T5YmfYi58tGZSTn4/LMSm5+DWUN1xfvqzVmhyohFaXIm6dPw2gp1lYgMFg2M&#10;/FeN9ws0JquIv9as75GWgWYZQXEfY26KTrkkXNbGB+gUTAeS/3o8xIx2eiarwIn0UJQxs8hns4Nn&#10;ZwkOSWzPuxGsWegHpSATTE+GmR9TloirD8uYVYaOtUnb4GV6JFD5lAiGm8VNwPbqLA7Eo9n4qIQj&#10;qpI2WBemp97lymVeF16I+AO9vVXbmsFf3vRXys75rf4chmq6aro/mzNnDRzSVippI9oRN4JJnx7q&#10;VMmqF8sqYgDxplCMQDwBOQBtMNnZp1pd0AutiRixelE7CgMWSlX0KoZivNbQV6mABheWMHuZ7wHe&#10;MqLH0g2vwQUQjH2GySUTKtUrzAhcbCbI6C8bBJV/17W4mupljP7nc/sOowFzk2ja2H9oa2D39HQ2&#10;gAjTn7XazdnFxa/sP3r4r/6fv/nHd9zxwtGB3+of70vw4X+TPZbqvtmq40zp2erBJ0IdK4Vi58Tq&#10;cOn973pnV+70yboKviVuICAPi3Q6xqwSFqoVZtcKUnoPiygLVqt2JeQ2WI8UJQxbTGdom+DFW/06&#10;yyEvGRgjfnu3OMF+45FJsdOw0+Jas/ZaVCMDMsD28jFC2ATklEpOSHU5i+6FJjdwWZgnBqh26hoD&#10;MjYdIrOnL0PAaWyxytMHYLmE83LZ5gslj3NwhcFHVgKfZlmnn3lSGpsbZK46j1cXk/BQpWdWQqjl&#10;cV1u74bF4qjZ9isVhXApC7C3VlEZmwlQOkfCzHsQX2r2K/Pw7i3mrLj5TAF0L/lxxi5T5ruBt1r8&#10;zGRhtj3SFklrEKQKWUHF70X56KDJ3hAwy2wMMRulX1vHGrJINCvMWCnAWquHcbOE91hrN03+1Qjs&#10;GZEWXASuXDcgzsacPHv6DLRoi6wsKEuMO92IGBMzTY/NR2baCczQB4zRTz8rKrOHn5ZUbEV6cSSY&#10;OfmcDFy4PZ3N5ZzV7GpvzlBxHXj4oczl3T3qKHP+8Qq5Aybj4J5i6dhBq8N6VW2GPQSRKn07C1WD&#10;F0aW2YQqn+BQQvhYEysClwoJUKlWjUCAAYnQ5nqNRAKDsiZqpClPtOEOUaXQdFdvGNWpVNmPOntF&#10;qxcjr2/WQGKCS9bSzl5niiRutFUSQw02GmAqCJP5DgIMQYvkc899j0kRVMHtx/U7ghcZQaoOIlAb&#10;hBwzvZsaLL2y0myvVj8v7PM7v/nTuT/85t2fvu2jb7+z9kKvkJ/Zr/Nj1M7XX+cb6nvdXb3b+i93&#10;3Lruqds+98bs06N3nD08+p3jz4/6qzlb09W9jouDzThecdgP9DejTsTqjoyIpJ9phzB7Oair1DhK&#10;/4XAxHAuLONp3hlQ6jroNQxu2Ca9bXXSTt8uy/dZabaY6tRDCGiLxZalUtAPrW7FoGj0UJiwWIkg&#10;yEpw6KaoIn4ZvDIsdjeVSQfajggLNwnVtsrmqcdSoorGYyUOVZeeg4HXHzuNYJBDuEIfxMfhHAeW&#10;m0HFzoxiKeCXNJealjZck+s8Rhk99ZyMASFp78MBhBfAukVpzavQjvPAe143C51rVNaZkWChpDEs&#10;mSjzEXI29dLPAF8mQKxvqMpmxq84+dqLsjlyekoqU8lajwP5iTQCMziBKhxsVh2A5sQBYHp2Uuao&#10;VFTbU6LdwW1ElxKSNDMuwMmYq4IoFGtyB/denQScMOBS0GfOHNkjLsgIil87geS87gaqMA6DXIjD&#10;gka+cU66Giyy/fp3LIYSjFKbm8hkc/l8ZG66D082UzI0vnLl9gvOG//p4n+FPG748A2ZrL/9/owm&#10;Q/h3WRxUAewBthwVta2m91JDVTviSCsjhA1kLrqma0FDBYsEGMUOKuixzLiRW1w0bNg3RAagryQB&#10;Bw86RLwKs7LhgdCAvng9S4AhYKxtR7BD7I0Ay7xWBZTBoM1+YDQzCSgZJhUQvR/wjud//pi8sP+k&#10;WBaRKIzC0mQ/loGEWzoacex2Y0iblSJ9QSOvI1RG1158obinI+1LI+O3//kd9356rJi5vLprFzvq&#10;/OM/cwd+bYHl7rvv1r6z/O1X/nrd6U+e/no16/zd+vrW+vRC+utXX/vOP3zDTdedWclHHJHlrCMH&#10;RNOEMNAAf3gpWhAfocCK/cOKoyxeymujgme8mjakQWzI9slQWJN2L9YmmzdS3RRkMoyfEWZ5ZWxT&#10;cvQQ4mQusITFyyIOMACMwpvmOSxJhl5ZoCguTUzKIn0GG5hrG4vcTofe5zOggA9x+OJEDHzEFD1Z&#10;t3ZDjQ+PXpAM30MD/SzXg2Ejm8RCRWVhM7Q090iWzmaSaZXZZSz1TX3yxuvfKq9/85uBB2gkMgZZ&#10;lcNpPI4ibApV8XtpnJT4HJGVsjgIeloZlTWb4np1eqQKw8bHR+h1AAXSfGxEb9NJpdSlCmM2NPgC&#10;n4kGPpVcNUcgpa8S4rXcZHYKO+Qj84wOyMKaA+KjKrIBQVjJ4pZXEZ7y7SuUPbNQ3nYdHpHhU8cJ&#10;0lRrbNI6e6sUlxZkcfwk0yTZ4/Y29l8X/SwvkCNVYmIMLU6eYOesXvy69y0F/D3LifkpnNGtZ0rL&#10;oVdVU6tXOMQfb92+5jzr5j+zM8/h5wJjW7761e/+4W337vrEaUg0ZuBY9ewycWhLWRmW2NozO0ir&#10;frEzwweWF3/xy8NfAwxVNou6ZuWiG7dCZVNlfIPRQoXBHmLxMxeJBJI1XWOxgDNYAnU1axi1ijG7&#10;1TIGJ2TtvfAwa4YJPMzmgzVGAkgT1ECVkwGWfuKBX0jjG6+Ttm19YgyTOCK0NlDxNzYAmUEWSFMJ&#10;IQRAeF1Hksq+IOCYsalxRRaNcwcmbvnG1+597B6b6+lCtfQv1UJhiwqAz+EfzTlzab+2wHLzzTdX&#10;vvH9b+zIRgx/5rL679r7rP0zr//4H9x5/c03rg6ub3bB8Vg3O3rCaUoXnZr9hLE0iU0nmQSZF289&#10;GhJw2CywkIGx26wqWFzMUiHj9zIjxcsha0LfYrXC/Di+m2phBvo8o4jJYArhkMSBaVbI3B3AXW1t&#10;3fRqVJWOASTfY2AUqg07ljS9Dk23PEyuMxHEYDIjuMxjc58Xv5biQFwOeglNXR0MCsNuBay47C/A&#10;PqNxSbmuZAEd6lWEM1+gSakWEwYEWnOhMBUIfRImWDLkV+bomRAD6ZdUOLS9lOTAWmxK7f1olaAz&#10;j9EK13oorYxqrVjwHlOmG5WSA/60h6yuwCa1O/3Sf/EOpvJR8RDAXJT5Om0SrSXq4orMQi/O0RfR&#10;1zRBK86UV2sHQDOYuMmBF1ppVVK4JzsJoF6oz06un9soR6bjMONy0o1ZpsXZIb7Werl4ADIA7xma&#10;W4S6HK/piVzW+trhoTezUg2KtWWNYXn2yHoxFttSuSS6tMAT1bxpPJ+ItxbL2Vnxd//SFfOcWfrn&#10;L+T/zx34bPWzxi987Tv/8Pzu4989+MRTXfvGEULSKKdIIKFhL2jCxton1rAHNJdkP7FWzThsGxkj&#10;bgaW1R6LNk/U90v9v4ya2eAqXsYVVYeI6ciKSpECl4a9gX9Thb0l0A601YmdC64VdVCL6Zeo35gZ&#10;VEGrFdW/GAhGCqnp2W9n3zx+x52yQHXt4/kpqhTPmm6paEMfjdjadV2sed6XDLUexkyG6ZfLiDdN&#10;Oi4DSLuAfqYONGTl5JLnJz87cNldj+3549VSYVc+GfnKUnz+8urk5Pkq5v+wgH5tgeXvfnpHe3LB&#10;/No1/q3/eOV7Ljn9qa9tCUSPHH9L2Wp+29ETez9/4NEnu/vgu+sCmCCzmJ+F6YQIsOpsFQOHnLWY&#10;lgbsHWJkSBWChJM5D239gzTv1PcK2EYzcQ7PE1Pj2K9UKHPNEoTVVOf2SXv3OjESIOrg0SeXkzQT&#10;80BFTkSR2Opjv59doWfDoq6wyFW/EsYdNQ17TP25dBxrmUNf+zLqFLysltwofTsRTzat3yAxDtYq&#10;NF+vKvjZVnXtPRKiMqiHnmyBRLCMB9Lo3DyQUUZOH9hF1YAFPQEsSDXmJOPXAUkJLCq0qWLn+Tps&#10;rMRUSxiSVAZcJ5nZAN5ibQSOxhYnA8XItMCZzxJkd08syBmqqSLBUN0C/AQJGwHTyz00EqCU1twA&#10;DHHZ9kvF0tWKsl8t89uld2ANUAX9IPVn4n/NzU2yed1aGcSZ2UnFlgR9cHEt5TLqewRvFg6D7R29&#10;0LBDMjF8mE/JxufzKvxodfeIs2OD1Hf2Smr6kMWai7MrLVZzJbdsqmuMrUxOyNqO4AkCJx/y/OPl&#10;fgc23dV3wbF9k39wfP8IM3pYg4/tkVn6izqcS6nAakSpWpRf2qiwV/HyYxNRzeAfxqLWX2rHYjLj&#10;PMx+hhZGbsLX7FP1AKvRhu2QWwhGRipmE4Jli68BuMzLv/F0kr4ir1mm0lbIoYSmrARsUdUgxM01&#10;IUFwAQ3PHTksT6BB67noKq6Nb2RaxgrPc/e31uA6HQbYgFbrgr5eEjwLsDfICElbR31dLWkzo4dZ&#10;xWUjsrAIu60i9zw6JF/5wS8Cu0an//ToqZnHjxRTjzMr6c/TkeS26t2Kn5x//M93QDtlv/LHzXff&#10;bLLMpd/UFGg6vuWNF5Tjsws3GBPJpN3nuToZn+t88ckfXLQ0HpZZytRyNCFNDAhK0HMgyeegLGAr&#10;jwUEdgzKqNWMyATlONjRIw5goAgc9zjPg7EuSQ7nApRfPVDNLNxta68S25p6OcrUwzZHqyxbeZ1V&#10;+hCUzAvxFbmwv0sGW5tl78kJKZHJm+l1JMlclPtuI/vpDnqZqwIVF5U8cYWsyAjLJSldWOzXo/WY&#10;x32YVkzNriVH9pUjAKVRFK9iLSP1NOypJHSxFyixR6icVlf/zSqLAGaBEBCNokJmI7rJvrZffJUc&#10;Hd5Xs19J4GHmAg5w0KRMARW0MtAsTaUwMQGWzKGvFcs4lU+1kKAFRdAj6G7p3SEJGu3rN10seeif&#10;zz/xHDi1DfonI5x5j0aTX+oYaNbYxFx7YLAMJn8JtAZpfGCyUKvbtvSKHxv8WDaCfxp4NImjBj8j&#10;ozY9NmjekCE8QIzHxiJyxdUEUDZ6lYOkxEY3MlzMh3nngRGcaUFDQqHTNkOh8qGVYqwtPPJC9n0f&#10;+MDj8r3v/crX2fk3+NXegbshb57+1Oc+mlpa9NUbETd2d+GRl5KjZ89KJ1TeTDRe698ZodFXad4b&#10;0HAZadqXdBw2cJU6IPNbrQdCk7M2vKvCIDw1h7WQ6JWBtpTLqLNWDBpFONyNaFYqQLs6GKzMvjT/&#10;UvVMVQOEBjqgELH2WcygF9o3VUbo6tSEPHv/v3IeeGXhMOPH6RX2NPrEkqIi2MvlYwAAQABJREFU&#10;InEyAHWzhbgWEijExd7mOtlQbheE/+JFnuCyl2Qaos4qvR6zBSU/kJqn0SGHD6ZleGiefze7PX7L&#10;1V39nVdfdtG6/LrXyf3xhfC361qb9vxqfwIvn1f/tVQs2xKvcTcFAhuvuPySiYHu7tzaDRc+7fSZ&#10;XhcLHV37yN1fvfzhB5/zaWXiQK1rJPOokIVwntN8RquSBkriwDcC34CHERSgw9L4XoX2m0C8twIz&#10;y0jDz0RWn6NPUaECMANTtRAwJnBaPXHkoCzOzchCdVliOA8Xyazy6GBataHd3AhNeF58WNrreGMV&#10;HsINYDHjnuyhEtGuOZGDLSJ1yu4y4KQ8jYOxwS4nZmagMQ6LGfNJMxVDgaa7TsgrJlYQPSI+VPyW&#10;hr8ywVRXc/TISaCpAhoU4DZ4/I1eYDgWuFuRPRK3Q+NHxUbAGaAKK7PqbWhrWpuZggmcdWKVbAzT&#10;P0sVG3ue7NbNxQbp9luksx7aJlXQ2fkxKiqzrMPafjaEEI33hRcny7DChg4PSXjkJLg1osrIEgO5&#10;CLIkkiATwG4C3IcbAIGmAaihq6dR1rQ2QU/OS4DBTcG1V4gb19oA2LbB4Mcs3UJFiEMtr2UBonAZ&#10;clRgRTlwdkzOjETEQRDzuSuleChcFzp0sOOCSy+4fdu733fk5bMlzl/pf3QHAvc/eF06nntXzob5&#10;JGLISt4mXWi0Hn98n0zS11CEqzaDhX2gSvcKFbIe/IY8AYMqX61/SrhmKEymxpI1k2v2uzpsU3aQ&#10;xOAcQcJidMHqBHZWOrIaSRppspeyVCjs7TLsT3AyqiPcJIAUKqAPCpnpi9aCUComZw49KUdORiVp&#10;bJZ0JCcnToVk38lZSDq5GpW/jHu3UvdrkYUdoGzSLFWXwl9cFHqsILT6Dj6bj2olUxNmLpyewyIp&#10;yn6KIZyOyfGDU/LQvbvlu3c8aLv/xeF3xSrZxxdm5n8+fuzEB9MzM63/0T38bfn7X3nFslBdaXj+&#10;3rsuDi3Fi48/8cPt8ljRnzZnBlfiy++ZHz1dXVo0OS9qe9ts047GzA++9oV1aiBpcNBXsUPror+y&#10;zFQ5C037XM4kLRx0ZidDuZrsMh9iyBQz4htZCB3NfmadrGANwcEN3hrECHKR7Gk2fJqDHPyVw9zG&#10;4Wdm5a8C/5hYyBWCycHjp2RDYxdCy4QavzCrnqYeB2ieDL1C8FlYXKkxzhwc4h6CAPk5djIVSmQO&#10;bPoYun9SNMs7OtvEigAygoYkrbPi28GSeTYhTlqh/M7R73GiDu5lHvdseRlrF+bZU9F0EBjbNg3I&#10;OKZ987MhaWwNQj1OSSNUML1mP8pkf8QlYQ7+Ht4sz2cwaYVD4AxjLKnsmwDZ2BSVjIXgobjyi1Cd&#10;E8CBawe60P/EJbu0KrORWTa9GTt84qQJ4RgVDjtZBnEDOMXsC7XBiE9HxLVmB5Rpk9xwzcVy8vCz&#10;kqViGZ+b43ryMogb82JpA6w0vxw7tF+6u95aM/C0It40MtPl4BMERsz9jBaPrOvaYN7U7/+Opetq&#10;LSoJX7X88LdlT70iP+fjjz98ZXp24rYcrJs0e8PCPiuS3FVxDX7h5Lj89R0/ltv+6PfFBcVfvfeq&#10;MCRV41IbQcwwuyKBxQwMZmT96Xx7A/0X5GcsSK1q9HnaI+GwR39moKqBCFar9ksrfB8QdgU6fhlB&#10;pM54KfL+2qBX+rFCCRYXUBpwWylJMJk7IcePLchYokksVOFlmI5uqM3JWYIRjfqODiqnagaGJuzK&#10;lI4tJ8jAioxAbvGkPFJyZMWDU0CWBNaJ7X4a9GEKC6Q00NtyIix5NHF2zgdiE/oteqaTCfnp3c/J&#10;6AU9ztddtv4trT7nm1etxlh8cvK+8cmlpwKdLVN9fZ2jQMG/VT3GlzywKGuCh0L3hlv+7mNvue0T&#10;H/tUpmjoTSeNKaup8Edum9e+Us5UA472/PaLr/l7t7/yke6tG07+1V99uMvPQrHTaFar7BCLzwIk&#10;48TArgwc0wJVN4xq1wWDZIUGc3glh928WqgQEmiAW2Ff2ZkR4W+0yxxWKAkmyQVpeKtjcJrsxEcj&#10;Xa0jLSxkPbTjcejJJP4lqpJQJCM9QGXj+QiUYav0sbCO5zDJsxa0j1drnifAW1UAWRZllcDPB0fm&#10;7dk8tBQy+HBR6keYNHbRxlbJYF+xMD4l3YoVN8GVn54GwirB0sIOhgDVBI6bK5rplTglTeltTjfJ&#10;xX3dkkhHZG7otLRSLfnsgH64xjZ1G2VuAlNMGuqtPoecnUhKXQNYNJ9hNkKmBj6si7wEUSFfzUEP&#10;TkrPwCZpRokcOhBBh8NoYmCqzPKqBPH5ChKYV/IJNvYq74FjgBfbGKq1AmX/0dlDYk4ABzatSE/3&#10;Rjm6sEQQeUTWbh+UvnVB8YcWxelsogFakPnRCdly8VbJEbxGcHauW5mAtdMsMdg16M0MiejsZ6rW&#10;4BInyT+8Ik/a36IPdWZuacvpZ+7912JkqSWBz16ORCkXSsAkRPzIGG0njfeDuw/L3wEr/eXbrhc7&#10;xpO5/Cp0fhryHOKVEklQGdYXa9biJDmieW4ooEtDpGhmg1WBzKpKAmE5I72kWqH/x36qkgTSyCN4&#10;QGmn11KjFlO5aPzRakVhNRMQmFYy6fCSmNmzJ+cXZc+xsISqAbHxmmDXUOix3UfbklmidxqsJ3DQ&#10;qwStUBPWPAlocngU0g0O4vQdrX4/45WbZA4oT9qK8uWP/YE88I175aGdcySTWVkeCUkSKN3MMLxK&#10;m1kCbU3A0VY5uvuMHNh5VIIbmg1XXrqu4eptaz+8dkv/h0dPjC+PLKdOLoeX/+4rjd7HP/tb0mt8&#10;yQPLw4cPO3bu2Rk88I29f7a6uuJw16+5zW2rfMnkyRbXtXfFfK0Ds9Z647LfZHzNqbMH3l+pBLx7&#10;d91+ZX7ypCdPwzqPnT0rCxZThgVqI6BUaNhz2JFtqEK8yOqbjvJnYCsfvkQrBJM8c1KqnK7tiBJj&#10;KH2XKGsbXTZsG6gxWJguWE8ZMp4qVGA3GVGE17Pw/To7Pp5lc0AlNgWbJUiQCVgbxdBBfwQhogkm&#10;Wp73U11JFXiuQMM6w5+hbImP7y3B3y/DgAk2QjCAnRa0LYij3i6Tw2PSi1XKlqtvlN0nDyBGhGUG&#10;b38xR0VEeZ9hU0zNMzqZ6qY+F5EUvaHONZuwkuE9ObD61g7SrPTQmB/Ds6sZ6xeDDM+uyoW9BCFE&#10;o3EyRSUKTNKQXJ0HWqACc6KTKRVMkmZolwvbiijZVYr3VFpzK5lemuxQSTo6vrmZHku6oCZ9MNLw&#10;cwrUNcq27Tvkkb0PShW4bmKhWeqBOAzZOYmyIcehbm/onJe8iZkyVIMXbNwuYUYxVy/mfpA5Hty9&#10;F6uXdTJF5tdqXyHwAeWVi0226FS9tbln4rfoDH7FfdRdu6rmk8/e+fX05FS701knWcS0uUhYolgd&#10;6ZpqMvqBldCcoCG7956Hcd2Oyl++943SQSWtDtkV9o8RrZPWHwUObksRhz7WtpmDPADcqs32Ikma&#10;lX1prDX36akorIW9CyGHwMN+g+VlgPxiAPZKkFDm6Am6qCg8TJCtTY1cifA8Yc0vyK5HDsl8mN2h&#10;YuKVqFiBo3WqZdWCwWuzqyZNUF1XMz0dM2iGBXTAocGGnqoJiL1CILRmkrhgRGXjtWtkzaY++cTf&#10;fkBe9eYLJAMbdOKJw5ImmT02Og9RaEkKEAuqsEGtFZw26DlOHZuT0PiSHDwwIddcs1GuGOz2ufPV&#10;y6ZPDf/8dx22+z5TzX/BYLANveIWyv/2gbQYfUkfN1y0LRsKh/w+c6P1wivf8nBjb7F9fmjI1ebf&#10;8uj2d7/zTe5W867M6tS1D+y8y7Tz0cd7H3rgTtcz9z/sKQN7MZ6ESqNU6yvQTa/5ZpXAaBOpgqTK&#10;YK4AVnGgKJCpmnjR0RCklIV5FaN6QCSZLyUlS8O800uQ6GgnWYHKyIJRqrCVUtlK7Z3hoPVokw7P&#10;LS9U4Rg2KzpRsgLO6u8ZELOPTIrJd5CwKHnh1ysdDIiMScjAaJTrWuUozMtf6/dp9uTlII9n49LX&#10;uwaomE2C27Ia9D387IPSR1Wydfvl4LtkQ9T3HrKnKJb8aTKp7Ao2MqssbMSHJw7voxLDJA9BqBIB&#10;FoG8YjOMEGYuSxm4IUfwSNIvMZChJbCCSfN5V6lSQAprAkoDELQZc04DFMp4KAKVsiKNWFfkycrq&#10;g4PS37cWOmgV9lYXUFy/BIHDSvSK8kaghWxGLnntdcy1fxX3ycbsm5BMnZ0QHw1aA+ycGBs2n3Wj&#10;Xm6T+Pw890VZY9jsrMRlboUKysPoYlg19bxfsO8SJmP24ETtlkJs1lRvLF3JD4C7d/7xsroDIA5f&#10;v+u+9ljynm/aJXmpDVW9sblZZmDKpOlFFNgTNbIV/c0se1f3FuPjZN/uF+VPP/8defJ0SKokIWYY&#10;kPyf7UxQYbKpGcai/k/thtRSqMprKRNTxwfzRW1WC7/hDrHKDCGIJwSl9HKEqaWLMjFzViYwXl1g&#10;7kuU0a+pJDOF4iEA5xRVdFyefPq0TCY8krQzcwjIyswe0vETFaonM3vPgjeegSBoJ1Ez06vU/kyV&#10;OS5FrsOOlk1tkkpcbMf6XiyU2MC0byJA1FPj0wgrq9j7d8gabGDe85F3yC2f/n350iffLluMwOVj&#10;o1yHzjziHiEtsLPXJ88uyL0/fFR+/OTzkmZkx5qLtljr6hveNX347FPzp0e/y2yoNyWqCbwzXpmP&#10;lzywcIabsumQp5x3jzc1Vt+YWKr+t/7gpXLFDTs273nkx+/Y9+CT63/+kzuqt//T92T42DSNOR+N&#10;+mU8qSCBADFVWKC1EEIjPspim00wTKjqxOhRBUxkHyyCNhrfrQOt9DsSEothasdprw19M4e1m6qm&#10;AEV2YYEDkEql5nJMSEpz0MbBcZVv30a5WyEgpaErlhElatnmokHY29ItfRs6ZJGgUSGb0XkttHzo&#10;ZZDp8xyWPlkXv4H0qYKfMUTgvx4mMGalTFNy08WvESc2EbhwUWFEJLwUwUpmRlJkM2au0UHJnKIZ&#10;H00sCySrGsZsYaBRhUARDgOn8RnaYbv19jRj3nea8h6W1uiSdPT017oUZ+Hg27BtcUMr1g0AMlez&#10;d0lxLUkqDdA6tCzw9VtxJ65rkc6G3lp33g0stu01N+KN1F3TtpyMnJUygjMdHesDb7TBdDu27ynp&#10;ungDr02QjAE1Mn+8ASZZORGTAD+LTAG4q2WT2IrLMovdS4YAlKDSW06rHggdi7dF2joHpH/TVuBL&#10;j0xCJnD5vYhMndfcTWjmrp1/vEzuwD/sPNh78/s+/amze48cdJuyH1qdmbVUgYG0etcErcyQOqP6&#10;euUIAExxLahNC44MRSiLXubKG8JReehH35P9e3bJEv9WpQmurC8zMLcNKr2SYzQxK4AIJDjY1eVb&#10;ixr+iMC3jM9enF8LMhWalTNj43LyLH2TkaNyenREYivzvDfGsVjt51NxcQGVa3L3zN7DEl92oN8q&#10;SQH/Oiuu3QGQgArnQQwtDCo3cVHhWNg3fv4tV4CAwmFFfsZIV9iXmlyS/5yegr1pQjdDstjbgl0M&#10;0ynjoRA6tCRkHioazg5bR7cEN6+TK953g3z1G5+QT95wsZhSYe4FHn3cl9JyWJodGdky2C3LC3m5&#10;78G9ssJere8jqetua6qWyn+YnJm91xwznKFP9K3wfPjCl8nS+L++zJccCqO/Urrlbz7+gaDV7/Y3&#10;Bc+ghj/jyxv9Dz/1i6Eur/u/n5w/lprevzr07rde31rIZdoKZBSzZOOOdkrXWcpk8Es79NUslUuW&#10;7L8eSwgXi1JsCAtZfUUgLxPNujA6l2SU4Vb8sJtx/S2wWBdzLBror8poKgOFzSHIMKMAdvNvcaAs&#10;pTFuYQCRo6dNYif2spKpBJyoemGvZKohcZXbgHFaJHHmEC6/NPhQ6LNPsNpXbj7xhMWhDXs+IzmX&#10;fo8BqxYMJmMmafN10pOJyIFDQ5TERqmjgROlmT0RT0rTyeEaJFChmuAshonsImOj4kDKnuWgTlMt&#10;dQcDKOFVsJWU0dG8LIXw+CIqhkeHpP2CbXJ2hMBED0pngrshIThROSdpKOqkSm2NFxQ4AOZih0jj&#10;1n7ZfNUVYhg7I8NHqbq5xzOhKTakTboJnkeGdgM70GvJMRgJEeZ6eioHj54BYnuapDEJ5ZuA24rO&#10;xmeSDhqYS3iZHZzvYmDYimzrNMiJ0UVpaq7IIEFuKTTOAYHDrTEplSTTPclMYxhulubGpPGiy4AP&#10;Zs03/18vx/NP/E3egTsmq/ZnP/ff/uLkF77xh9ZKtXPLOy+DbluRxMmz0rBjm8zDgEzkV0iuYGMB&#10;A7tVj4Ja3kymnuHrEolTDiLHQF+HvPv1HZKB+LF4aELCWLA0dGyHzeiHRMLMehgdFmCvrFYrJHwm&#10;+ofF0jJcHTRl7IVCIQLrMy0ZbPIN9D2LwNg2ymQ3vk4BQx2CxmZphHlpQtVvIfl7dj/zh658o5Sb&#10;83Lynt+HdXmZtGzZAFElJ6sG9jFJXZ5zoUziaqXv2oW9UWwBh2S+N0e1NTE6Lkm3GQi5mWSRccjs&#10;X7WXCfbWYV8E1E7x4iKgWHEHMCmsBkxX4HsN0PNNIB/BzQPSOjQqOar3fF29NOGG7iPBXJpGBwYB&#10;Jxauyp1Yy7zvra9h5DeaMz+91VjcHpmctbf09XzE5LK/9+z43JMdnc1fc1gsu3+Ta+Cleu+XPLCc&#10;Dg1dff+t332Lu96689TwsKm6VHZYe5qP1E+OXfr8KIN2hquZW/75tmPhzDOef/3m38OkKnKAoYmg&#10;4R0hc9EGezFPZsBhTxufyoJMgwN2FsYXU+tosFVlAkuUKgJAzlKgHn7AiHS99Apcmk2xAHMEAg8L&#10;IjPHAUkPLsvrBjizPbDKrnnTq2X32QMcfijq6dGY8gijYEylV3OywPE8cvAZWZmLqp6KHkOFgV1c&#10;BboQDSoOfjNxIKcpW0CDajb9ueU4Fi/L4u1olR/8+EGa2Qgx/UqP5HXpw6yQhuE2j9hRsybICZT9&#10;SaobF0GpDsVyDIYZtHkqKzv/ZpHoCgO7mPVtwa5FSQJZ/MaqLOLu/h7JjY7VNDsqZrHxTTaa7ioL&#10;IG6wSeiVEJRN5pwcO3aUhj4exLx/a6cfauQRMVOhLDIMbPMVr5VWpk6mhyYkUY3LIAy1QADx5sFh&#10;7gXwYBtGk60pCS1yU9fS5MR88sQY3Sp21wWpGVl/9TZ58uSDUo9QlbshqWWjNEE9LQBZBiBYRM/u&#10;lFMY/bnSKdhpz1eaNr7pKcMtNZ7DS7Vmz7/Or+AO3PrQgvPIV//2i52O4h+3N0EZv3qrJCxZOf7i&#10;FD3MjDS1tEt2lFqcXoedqthKNlOh12gAIsNolH3KalBdCRDZCVyx5yvrZNvmHvqYdvYWtvko6XM4&#10;ZedI+io4XVQhmhR0D9NvhMvDtFSl+4LrVkATWFmVElMjaaBboCU3UGnU+VvpqTK7hbEQPvZ4hbWt&#10;XmRhHDPaL9rBWO42+dKXP04gwKk7NCwvPF2Wwf6rxF3A7oWKvOIkmBGg8sDbLpw8slQouRoETh8W&#10;6yczQcpGv1An5TlgXRZIaotA6cjtqMxT0gWSYGLsuZ2ejIXnltCr0fnhfuRldnqeazXKMp+9EEmj&#10;D4uLbaVemglGK4yVcPXQfyF43nrnQ3LTZRtkAA2cq79DGD5FghxCcsAAb5fvpmPHx18L9He/3VD+&#10;Pt5qL+sA85IHllTKUO/wGgzRyNSrMnHPpWt6BqqWJtMTtsZ1iyN//citn/zEP5qcAytvfe7zP3Pk&#10;Ig5pX7dVYkszNOZQgdNk9jnJ9Dl4leVkZxZJupKSJUy+tHme4qDXyrXEgnSykPVXnkBTppzIFe3S&#10;xBqKJhMsEsRWMEqaCEpuBlctF5LMwG6QgZ51cmp2Qg7vO8EYY4R9ZNdo+HH9hWGW4lZAV4yC4abI&#10;MEhSsNNvwOgOMeWxWZYQwYH+iupkdPKj+nkF+Itl9C1q9DgTXqBXQUADNzNwyBpZ9P5O+hJzeBGB&#10;UXmBzCxk+Dr4K4mq38Tm2LFjnew+hL6EDEht8U1QKVPLS7WhXrCXJc7nXqZEGjp5Rt78hutkV2Sh&#10;pumpEkmKiksTqLyIxtgOZFAM/1IcG0bZMlz+xblpaQhi1EfQnA1F0RFkpautQ2ZGxhBngkrj5FzM&#10;uqQhExNjAwkazDkz974CewduAJmkgFeDR3N4NDLP3JTFGBDaqNWllGwj/Zt6mQbmyxBU7cAbOhcj&#10;y4TNfUdO14aqNWamJNjd8fCFb/+jbxOVFUA8/zhH7wCQkPWjH/3MFzYOBv64H0bm5OGQ5KCg06mX&#10;3NC42AfWwn5k+uPyNPOQsC2i2jDD1DTCArTSSM/iMWflUPZx+CsRhjAjOw8syqY3e0mQGuh3Xsch&#10;DaQNzOolUDjZA9rzKAC3VoHTSjQKTar7ooeZpyrQURCKb5ltLvapkwqEXg1zXuxO+ib083TF60jx&#10;/AqjKIw5nMSvlD95+3+HFnwaWQDmksBdppmjEgZWbx24ChEybnVUCmmas1YCh4m1rk7kaSXkUCEZ&#10;6K1YOXuUkq8iyzzLVaUJRoWYoU+X6f2UoPZHmJuk18iL0HDlLKKXkuHciqOPyyBYjmSAqhN4BHJP&#10;dLptMQ0iwEHSmLBJ7DB9GKbVztEruv6ma+QyaPp1qP8713XTa2VQIcGo2WXzvLh/+H2YHd6w59iZ&#10;PyttWfOTa0GAztFl83+8rJc8sODd84LDW/+zStr7e1dcddWPqh7jaaura88v/vULX2huCtTZfTHL&#10;Y/d8V47sPVbZuP5VjMKN8cPhB0YD2Q7v3ak/YBYm5yZ0YthFCCOTZCU5gopOTdRJDDylVrkYOUwV&#10;F3XBmW8mC1nG0kUFljTJZHJulkwcHchgv6wcOSADNJTLVD6HXtjHD5HFSEOtQn8lpwAtQajoj8rY&#10;MD0NJB464pi3l8ZAq+QDSoWcrbHQ7BjkqWbSzTUV2QDNrRtkTaAoh2YmGI3MRuPanGruCENsfjGK&#10;eNLKZ1EaMHsUpkmGFy2yWIk5vCWzUDjwnWT5aUatvur1b5ZTo2dkLgdpIYDehr6T+n4pQy4fj8v0&#10;8LA09HTJ2NERCAQGqed1vJTZZeC6zFiIJ+LlBT69nlkvfa3w/oteSAC8AHBFEy+0AEw1sKaXaZhl&#10;mdtzlD5IE9AG5pp8TzHnIQMsQ4xIw5bBW8lOb4Vgu7i8KEqquaYLnY4VrQxwQoWo04CQtciGn48u&#10;0MfC7Rl7nQao0AdOTvFBTTmnIR1ralr7wwve8q0vAhtq8Xf+cY7egclq1f4nf/G5j2zZ2PyxrVvR&#10;Po1MiHvjhloClGV9JqZnZcv116L5oEkNZR4YAcIMhz+wblEnNRoScvmlrQzTI6mLlWToKFUv8xz8&#10;FrRlRZ+sobLO0+twQS3OFFKQTRhWBwPTRW9Rk5mqGlfiYFxGne+jT1iiuU5ju6Y50Y1ip+KxAn0b&#10;qSKqVEQqglT4tkpAmIFFUzdwpXz9yw/K0NQhsfuAxwgel23slp5Khwzh2HFs5IS0dQ+CejDlUtmc&#10;JGVeIHE0liRKbGbODwtIQYlqSc+SHMiFDaZaPJGQSXorq7DgKLTEyplhZwR5gYprZHZaVtjfBg04&#10;aHYOwQKbRRhdBjGJAdcb8R5TtpvRTdAy+5ghBQEBMgJzAuXIc6MyeXxW7u2qkze//Qq5/pIrxA5L&#10;LUMyWgE6W9/VLDufP1n3+HPHbi+6rJ/44y/98JsbLtvy0Ecu3xI+R5fQ/+dlKbv1v/wg4zHU73iP&#10;bcddX6/aj5y42G6zbw1Nx1rr6uGASbFv+PA/X3/8sd2vrbN3Mc56Wg4h4nNZugyYoMr4yCkyZ1Te&#10;dQ1YKiBWoux2UGmYoSuWoR47mKmAukSWl1nUHNB6MGsJ6mHRKSFRgwz0eJp+ZNOIrzrhoE8lw/Ri&#10;1BsMbUmcxYBtCR0bmE5DNKb5LhaAC6hslRK3RC/HCetKoSQnASq+zIxt3gNGAIsXPQq0QxMbCrKW&#10;dHf0SXDLepmYnRUbi7q1s12M9CDmxyZhsUBZhknS04XNBU3FIq+bSwMTANXpgzXLsDH2EJtGZ6XY&#10;vRaGeMWwU1FMmaqArN+KhUw4NAlEBiasAhzIBUmu1cewsMjEtCxjN7PC+1Toq1jxRwsGnGJDo7K4&#10;lKLigcXGBskA+zkIwDM0ULXxDppGKQ/0wL0aGhsjWBmlHkX/XGQK0gRT7MGcpwmm4xHgN67TxXA0&#10;s7lRLrviTUCKKTGiNH7NYAuNTwRlBL2O7haEYnFon2gCMk7pIAPNRCeluW3gRN9lb/q2vXvT3k1X&#10;vuGrH/jc39/+9e9+kZPn/ONcvQPPH19suvPLt95KjvXnV10yYMhid5TAEimFhYomSUt7DkvjxrXi&#10;62/EAaMkh8cSMhpidALaJTdefImFYXG0mOUN77yeJKyBHogTGv2qLJEIve6m62Xv0wfxoAvWxlmb&#10;qG6M0KxKVL052Ik21qqKGsusV3YwyQnsMSoG1bBZ0GY58A2zUeWrY7H6ixl5rjJArSAEOiNw/5lR&#10;mSv65cmHh+RH991GP7Is1wNz33jz65m7FJOG7dtwGUdITWDJWYP47LXWJAZ2n1UG+4J46BHYqPgL&#10;sHkSB0/BKwOSx2C2SrXiozobPjUtASfwOwlhQ7BF2tvaJX9qAl0aPaVWxnFrUkYVtrgQl8cee0FC&#10;kAEMRh++gfSggLhtJGE6mqIVmDgP+2yFDE2p1iWCWZyZSHkoygfHUkytDVERpWGquelB+WTp7Khs&#10;v3yjbB7oMtVbjS2RqcUbDx44+aYdb3/b0vGnHjl9rq6l//26OHZemkfwDf2l9U/u7jKZbBfVuT2X&#10;F3MRS3gx5ioV8yWryX+Js95l6Ort1yJW5may4mrbgA07+jkazh0NbUApaCuWcSHmQNdZ9SoALMPU&#10;aunopkmGsJCDUw9njYSqv9RRpiAyQEI0+qHUFqloTPzQWqH8+pWPDG6q1FlBkd/oQxyJaCuDNQr9&#10;QYKaEWffjGqnuB6oxDTrDGTdRUpbdRKuhQJiyzx+YqsEOnTA4K4s+L42YKUwzXNYajCe5uLzzI+H&#10;lQZLi8ReBjpbYYAVJAGpQBlpVjaJQ5sgwFwUCrWS20m1o47MUBRqDfQ8vSQuQR7c94I8/fhOXgv2&#10;DMExTplTD4vGQwDJ0q8o45+2hA+LDiXSH5pWLQYWbxxqsxIB+LK2OaOU1fElIgWZ1QTirzDwnp7u&#10;FYInHFH4+SGJQNdUDNnBa8fRH2QLbmnH2txOkPCxcXPpBZkcGxZr16Bg2cYhYpN69DR5ZpmXCggr&#10;scvJA+UVyEDtNthBWKEbfR0/ymx/560mjy9h8azfx1uef5yjd+AQtvd/+/UfvO6uO7/983gs+o4L&#10;t60lmGC4SO8yRVJkpIpYHj5LkreC3fzGmo2KEagrtIAzcGxJgj0B4CdgXmO9RBk1MQ9lX6UA+dmk&#10;+PBiShOgdj26W84MjcgQc4vs6KQK0IFtCHJddqzx2SNZILAy4xuIF6xV1rPCV+wxnRYJBoalvs6x&#10;h+3J8xWWqj0R2MnEIX3PvU/K06AL99z1rHz3th/h4L0s7/ngm+W6V18gc/v24Y8HhMYAMGdbm1z1&#10;6k1Sbw5DmqFqYMyGERjLRd80DDNTE0gnJq8FoDkD7+3Fsy9HUE1yZpipbHTYWBV2qJGeivY7k8B8&#10;rmADkgYgbfo1Zgvp6nIKoSgTZvUMATo08VpGaM5KY3ZlHCAE9GvIEdXwVf3StDIqAd8pKaIBF/eD&#10;+xbk7ufOyGQEV3HkD356WaeeHZb2Lr9c8+oL5T03XSrvvfKC9Z5Q6Ufv/stv/ehru/ZeUb31Q5oD&#10;ntMPPaP+yw/gjurbwdHd5daFG6++/Iv+xpa7GrtsvtWV5FHn4OYP+9qv2tnU3sH5iS6ChbKIHuPk&#10;seclPBHmZhvQbGSY0LggVuY0qPAxzyJIMQlRT9wwzJISOpYGWFYk11CFoQVj5e5saERU9csGXj19&#10;BReRpwqH/PjxwwQrD3PmmUGPEVcLh7SPwzwLzVcPSf2JqCWK0g61GW/FmNQCM4w5xzTsWQRqRcFz&#10;yiw6DW7tnSh4ydad9Q45c/yIJEdn5LqrrpTGLYO15t+ajvX0hZj9TdTL0HRfWpwj6EEUoMq6kBK8&#10;o62VjITSnmCoAsU81UaKsjeGeMyNpsXJYDCNLRotUlQ4acSITjMeXTgFqKpYezFlmGBZrVQIoD7F&#10;iHkulw/1kmAZXuabiRlctXL+2Ys0/0uyafBCaW1s53uL0uknw8JnzAGU5+Q909jlm9nUJnA9JxGv&#10;vc6AGwDTOqkCW3EdsLKRp5m/Mn1oN03RvMzFouIP9MgclOgV/hyAPposQPPkoHBQMlZ1yFOgOe8s&#10;xc0cQIkDB35M+D7/OBfvwA/vf2Lj7X/8ma+NHBt+JBSKXuZtVO89u4xPzAH/MCcIBpWRnuHiiVFp&#10;umQLuilIJayHeViSq4mINAfQi6VCMjQ0iZaJYEKCNntyHtcFmu7Ap/1UtFdfuANIbYSeaEp2PXNc&#10;8ggrzajni1CPLWTlOuQuzVrNA2fpQq7ynlWqfT3EDby3sjfVIVnFvSqW1KDDRUl9S4s8v29Uvvvk&#10;qDzz3JgcePFFkjWo+55ukp12WRqZlNLohPSv75cUwcGG80UiY5XZpeNiSp8GxuYEYi/RFERCQP2k&#10;ySu/fAz7M2oCyPtqT9ID07OOL1dVYAy6oJVVkb2p7LSqJqnqWwaMl9LmfgyjSvpNFXq2KuLUa7eA&#10;SphpUmZATbQ/41IiAPYxCQJOgc9hQBSXhPSTSs5wppFoT6xwnQg/gdNc7X7QG688972HkFJE8U/0&#10;yIU7+uQPbrrKUb9ceM+uBw498jG59tM/PXZszbm4vv79mviJvWSP6urq0dLd+/Y5VivOp7o2bNgf&#10;C02sT48svdZgLFZyiRBBowmcNsaBSoQoke2ycFBb8cOJ4s0FhY+f+XQY++0shz2HvgqlpuaYYgK2&#10;qrNIyiyMbdAKu9avYerhPNAQTWyqFAN8eJwkJUqVsqIsLcRTVrzAVvmhN+K0GAUSiifAQyEEuMlY&#10;rByEPoJSB95cjb3NUB+xhEitAretSH9XG35CBC4WVg9VSTtVSprS/Sw2MsswpQYJFNOUx2cXgaaA&#10;ysbOjFFVMEGP681nzAgRe6S/JcACswAbnJVFyl52BgaXwF+aHXHHC1ynMrbUNynA0CKNZNqvJBYR&#10;dNCJzE1JoD0oy1yX/rWF6och42wMxJ2U8C6CZpGFa4cdpv5Kuu+098NoVcSKDimQ9Q20t8sHP/AB&#10;aaxrRisQJ4NaRLUPy6bBhM9XF9frYuFzLby3ES+2FHRhLyIxPwr6IFWin3uTBWcuMap5lqyz0YLV&#10;BgyeaA6dAurkzOJIbS4Gw3AgRihzrnjR5PRJZAzV1s985jMaKs8/zqE78FQ87vurz33liy/c/+Su&#10;XGjuIxZDxawWSFWa0Cl850CZOKRpyQHJxo+cEDfswPp1fewv+ptk5c/vPwOdvgqT0ipDo1MkdTT3&#10;GfvAbzJzCpdv1l7TBZuAhPDjQmD4ex98u+y46ApZGJ6QnzyyU7yMbdC+SDpNVk9Corb0qukqsKaU&#10;+q77RWEwE4mnxd8IghGgUc/zqCL4QuqAo3YfGJXP3Xq3zKE1mT19mP0cYS2mGWGhjC+YjEfHpePS&#10;bWjSILLwgfKRKBXBMGScopw48QSO5odItCAbMJ/JQgJZ4zWic7GpEwBfrTIQ0MzBbwfRCNInqnIm&#10;lUEIlBpt0QY/lRY4MWPGgbtgc+Y4M+bn5rHjD5NMMrupSIXCHjXDyFSyQQamm11JBgiXLQSzPPof&#10;BBWio8WWOaeitACssOOCQRejJRpwQ0/LDJC3ocMrbRcMyP6v/RQbGmB1rrW+0ysf/eirZEdTk3f8&#10;+alP79l5aOfn73vwknNoif0vl/KSBBZ6LMYnjh93uYPBukrR0P2Nz5148dJLf+f3nHXV8bG9z37L&#10;WrFe6W7uWH3x1MOy+6mdKN9tEgaHWiSbdtFPUbzVQsaf1ZOOBWqi0ZajqYHHGHASB3zPoPQOroX1&#10;5Zfx0CmGZ40xbpcMgRNVGR1Z2B+97Z1kB8BGnNwWgsxsDCW4pV4CmDwa2RBFIDcXkE5Tfz2VNkGM&#10;5nuRH7iHeSzL9EPyRUwum2GgQG1M0dDmZ0mzvQDJAJYT7KyugFfecOUl9H4gBpAZpafASSNZtDJL&#10;UmHSJKgUbBMYaZTb3p52iSqJgEppoKuFykADCZmgkgJqlRBNQj7nairJ52bR0SBRppWq/bMEDAML&#10;N7zIsLIwz0cjskoGlOVzkvhgZumW5r7+2rwVZbCkNBpzjDcwMZL4S7DhnlCGT0AtdhMEr7jheonR&#10;kAzCQPHhUuzy1+On1sbMGYXQ0N/gmWR2BBn0t7GG826AulnPodEFI66TRmJbgICJALQC3NWBsn56&#10;7DCECoXMUlRsBCUmTNpRMS8tzF9cny87i9lcwy233KJF3/nHOXIHvv/9+3p3/v23fnH2yMgnx8dD&#10;DbNUyzEqkNkFbH841I1qyaKLSCEn9kHixCnp2X4BiQ9rlvW0yDgLO4zGUmxWho4fZU1S0aMRqegB&#10;CnA8D9PpzMKCdPT3yWAHg/Bmj8A8tMiN73q9vO133iIjQxHZP03zG9KHQZmRzEWxQ/6wYpqqPVO2&#10;AgsJpID1rF+UKeGN7G0ja06zJmc981VokP/3T3xJTkRZtdizqJ4EnhjhAMLKYKcg0ZUcqIejfw2w&#10;L3AbFciLzx2Tefa2AV+vZaQHx/fcJxMHH8RZYkmy7EkL1X8Z6CoD88uN0aUTiFrdz7X61zEQGXoo&#10;dio2N5B0maBTAd0wc17lCCorMDlL9F5ji3G0MKAfJa20TAiYCVEVJ71OIG8CVJHqLMZZVwHOd/N3&#10;6o2mQ/KKzKExEFjimYx0taLzwfapkUolBtw9CTGg3BGQS9/5Vjn2o6dl4uhx8TT4YcXZ5FWvHpQP&#10;/c6l8s4rNnTcuL7/q3c8tGvtObLM/pfLeEkCyy3PPovBLahouSO17Lpk7OabRZ56yD7X3N766Ep+&#10;BofdyouVQvisAew16G4nXrNwaJrRowODBNvlcMzT29AmnZsfuAdNimb06muls1GsKLnruPlZSs5T&#10;J4YpHSOwlcBK9cDWI4zBWqcp3VVV72Hxko4zLpc+DBmGCxqsEyUuBQoZBxkDlu9OcE8dOtLEYsqj&#10;PK8SwHqDdWRQzBs5dIpJckkU7CZZjGOgh1q/vy0g67eukxNzIZTmccSBTG1Ex6FTtTNlpuMx98RF&#10;MJvD7uLsyGmYZyehXSIg7N0ojt42FirVEtitwmBaWaiC2aDBgs8do7FuopKy8lkGCZYkjGDBCMJc&#10;9ZLkmtNgyj2Uw6B3bB0qGtxW6wh4ff1d0rZmLftOK7ka+5HNTrapJAaw3CKOxM89+ANJTU3/8iDg&#10;ZpvKVCUEt2Gu0QypoBebFy+VjbOlgyqF68ybZe9ze8HMgb6oQrRhuRkbfTRvNPrz0tfXI8srfhIA&#10;xGN17WJCuW8h8zQxMgBrjaZX93cVw0y839ayjRB5/vEbvwNsgX+69Y637Nq1+9mDh05fMz0/L9NL&#10;QF40khMxEgNYUm50GWqfosHCRdWwcISGfE+/5BitkAWeWWZPjC4uSZgewHwC00ZbA30JRk4gCNag&#10;Q1pDckdVCy05wyF54eWXyOD6LUx7hekZnQJC9UhiziCf/+y9ct/Os1CUMSmll7CciUiZ/V9jZCkk&#10;BiRr5CC2gGaYqezJ+/krTdgQ6iJ2vudn+yRWJimqa+UNOZSBaI0c/F4SyjVrL5TEGEatwOVVTNFJ&#10;IyWxtMjsoEUGhtG3UTiN1zYyqvv47l3yN5/8G/n+vT/jAMevjyBixapGoNk7CHZ2AlkRaL6RBryd&#10;CqMCRKfDxapUOTYU+2o/A6cMMg+JXiIqC8yPcuBR6PGAcpAEqoOyic9nxsy2yuhvF+ebgf1KdCJh&#10;5pzgcxao+Gk6kVTybyRp/T0teBjins7nUVabh321ePysjGAWW/fajbL4woQcfHgP4IBTFp45DLwP&#10;IQBDXo/DsuOinu5vf3bXrnNuv3GMvQSPa66R9K4962PpyFQ6Eop/6NTN+SevfmR9ubj+4057k6zM&#10;n3xtOr5k8LgbYYxMckjix+WmyQXdt4hflRE+u5HIroIlbXQjGJIK0x0LDkplFnY0hF4CyuKyAUYX&#10;hyhAWc2ILksz3k5lo3MQtaroodIpIdI/i6hJ480SuOapoYMyt0T5zamcpBLp7W7HkdRds90Pkzkl&#10;oEha6PPMs0AU89Xeio4ZVkM8HR/s5MDPEQ1eeJE58GRU1kE2HZiBWs9U+a+T4Vfa5A/BzFL0Tu1V&#10;VNzZTMg2UA05wZ1pk9DAY+fy76rEoQ9aC4hq2Q1tDFhL74NLmjrXij13QuaBnwweBmvBdVdclyiI&#10;nQTUar43DJRgnR7DUp8GOgtRGTK6uVOINrXnlCd7MnqNWGFMSwt9p2SMYWBsBhN9qwIZ2hmyuhJ+&#10;ar30cJT+WUX/E4NtFl06W6NjDo0MiwXzvu3Na2TfDEwxXndzkE0OfNHY0yrBHEEE19q+td1y8EwR&#10;6DGFMJKeUc5pSeaTTosrkDY2Wi/nkp7i1/nHb/AOfOkrt998+NCRW6OLK/5FHCBMHHoODjYNLOYm&#10;DjErMC99lYJ0S4IKthhJysipMVmtC4rvud3AT+hO+Lk/snM/Xn3qsecWBzb2OWQBRjJs3buUBpJl&#10;P4/PRnFuAJaqD9JHacJN+3+w9x5wdp7Vue/avffpvWnURs2SbVmyZblhsE2PlYRzUjjJOeSk3SQ3&#10;l8MlAQQk9yYhOKElwVziwAFMZGMTbGyMiSUhN8mSVUcazWh633tmdu/t/NcnIO3+EmIbktzrD2SN&#10;Zvbs/ZX3XeVZz3rWKhlKBEJIhamMysiMy6OPTFH0tsu73rFRHARABeogHkQcAcEMpqMZR1cj6tdR&#10;w1rprFGf8LIHnj98Uh4jWKvBFPPjJBKs5YLWRMjQr9vbx2d6ZeTrVyAVsLc5lxTw8zywNZNUmGbv&#10;oBlSi+oIXjL8z4JjnEYk9nNXPiknDj8jd9x9j7St0spAAbdIYd2FQ3GBWviYf+RfnoCqj/AtPSy5&#10;aEIqKICUkWzJsGetsNW07pIA+rME0Nsj+7IAN6stSxOg+Sx+oPEMDhY5f63VoM5sJ6hTVCHPf2xc&#10;q5l9370+ItvWdQLbcz+IkkNkjRPf/La4d4G0QFeu0FvWc88NMn94WPI31qS9pUueeP/nxXd7LyMs&#10;LLKppf9m54XV9/AgPvFvuNT+yUdzma/++OXNm02wK+oup6XQ1GCXZ8PnfblY9OF6MTYUXRiT+flh&#10;0+kT4zy0EAY2Lwm47KqdVcJolYnWyVdQ4qXsQr3ET8jeCZ7qYJjQHJIOWgTzAvPEY3GJJav0rFBv&#10;wIIHoQRWaKBkIoQSoBjf6yBbAcck1V5bJRsJsAjJIgroiango4o1OnAM7d39dN66ZPjyNMXvgpHF&#10;mDH6ijGr/pcD7E2VUYqwOFQmvyviYRwxHcbAS01trSwa5sDQN1Im44CFz7yVMAPDkJihW9+LAddC&#10;vYXfq/FZGTKTtNZuEKgjITPEM9W/8H/DyZTYrC4WaHsr14LnKxLB5Kjf5CgKNgeAqODsZ3Mr1KbA&#10;wflehhNTuEBl/3PAWzHe20aUqBCZPkjl/0foaymDmQeQ17CjrxYn0vR7AtSJuAdgxmkyjw7ujQmY&#10;LhlLSgcsl2Xm1iyRBZroKSoBBdRp4FQ9Jo3Kzs8m5cbBDunph9nDpkpDjDDRUdkNzLYcncGpZmXr&#10;wA5ZmYs75tMlc9uuoS9YK7W7/ucHf+f4hz/1KfV5rx//Bnfgrx598qefe/zI56KLa4E0WTcLkcAN&#10;mIdMlThH6gQhVYI2Hz0UjnJaTp26wH5M0gxLjWN8THbcfoO0drQaEkKjI4zz1l4vIOu6BlQEgC6N&#10;3Mnac6U1Y9KpzuEJNIRlU18r69Yly9RpyjgJX2tEegnkLp66CNNxVUbmKVIXGXW9ex2wERIuNO46&#10;NJvmnACB+S8bRbExpc2TbcTpAfnA735ZJgn87ASfebTJMuxxVR7vWt8qd999o9gJpuZOnpGO/ddg&#10;zInVSBAWozkZn2f0hWEfQB44VzOQs4JnLmyHyd0gUxcvykvPnZeZtFkuMOPlJSjGE7MzcurCuEyv&#10;zkvfQAcKHiF6vhBUnVqWOiQhB9MmkzAtlViwBhX/9PlpMqoGsZaCsrY0T/AGQQFJFy/sTj9IiZkU&#10;KrXCpFauzAVbLRfXc1lGVZlgD1X0d9y1W3ZS103g4HNEzcNffFKSONSBn7hN+rs7DSXyJI6sCqHA&#10;iUBux/ouAsqCjKjKB7TuoVuuNWUXC/u2vfEdJw8//tfjfMy/i+M1gcIOHDhQha6X9h7VpKAaYs7C&#10;YEOk+VkGT01hYHNjZy5VO5EOeRkhuQuXF2CXcHNZpA6Kxg4oe9rxasdo6sAfKzBWtLAME4msA0fj&#10;weDqgrCSRg7B0ArS+a14bJ6FXoc7rEqizVBxiQlkBIbKKk6lkygn0OGHipuVZRhoa9rpzkYINbPg&#10;5y/L8EmotGQAmmFkWCDaK6xqwYbBJ6KrsvnISI2OeqYEG82bKRzg2PwSsvRXNY20u1iPFBtWoTQ7&#10;UdbGdeiQsZmCLAAzfTKTs1GZIkUvUSHX4r5CVnrD9Q8+DBKKWa7dsl5aOtaTVa3JxfEZZkpQBMXx&#10;rWZQb82mYGXB/iLK6/LRFMm9URXxIp5kOcVZA6OZNYvivRUS1LpQgqhL60mr1GlmJscN3n/CUpYV&#10;da5cQ5D76WX42CIOyQxWneIeTU/r6GeaRW2oRZMFhVvsbDaXXLeuS9Dikzm6rQtg0Vkkm61M+ptZ&#10;mKEuVpXBvjbkXsbl+Gk6nh3m4z0btz1TTRYGy7XS4mNX5rfq/Xn9+PHfgWePn/y5808f/7Px6RVf&#10;pgJ9lmBCDaEdWFU73dWzmC0Ux1mzGYbNBagf7tneLRvW90gEA+bAAJqBcQCm0NZySAP1BhvwaoAB&#10;V8ro0kFcmi1XoeQ6WHQ6tMvDGr14/gqzfgj+IIm0Q0lfOzOB5h4MRPT3dm7fLl5YX7n0lHz78Fm5&#10;/0vPS9weAPb2GtR/HQxmhjlpbCvOVVXJdbz4Fx94VEZXEIz0QvNljdM9AkiGTYCksveW6+Ds+CU+&#10;M0s/mV9KNE6u0v9VJUpcZqxDlj6tEkxNDfaK+t4Y7oqO3qDpskhm4QSN0DlKBZCM1bpXZmJmOfHM&#10;rBx96mWIKwRaCjNjC1SCJk2AVqe1oQw8psMEq4WkpIHHKgRfdhiVNjIeG59RZvaMwvxlvlaSkIt7&#10;74Lc48bjZSEO2NAXK+hgQQaN3b5/h1w/iMAsyIhCfhkmVCZmF6X15q0gNQWjMdxMP18TJJ8vffVF&#10;efw0gwTJkGiOkfafvlXsyMe89PlHZNfOTe6Xz47/wqH6sKLl/y6O18Sx6JXkXK5a6U7nzmrOREt7&#10;Lc54bNv6rTfPd6zfeGxheqm0FFslDaewzSTFPEOm7HTkagrsxiI6eQhtZAatjeBYFA8zpJgxHISX&#10;iD2EEGIe42e10g2LTEKBxqIAi1AnQQZYSG1NjUTqdK+zoK1AayRBhl7R+OgyzY5Zo+vXD5OKXBjN&#10;I6AbYKs1aiikPUTkzEEJBBCeZKodi1lhMDJm47BpxkFkFqOJ0oxBD5M1WVgwS+gFGdkHrwqQti7G&#10;lhCKHJU2JPxjCNfl+KEFFYacytCwETT4IsYDEzaSFEPEUiE1RcF0it1ZoKkTODofnkzpzz6cawoh&#10;yQTc+ByQRS5DgZ57UmI2jZu0WKdZkj/xvjhdHG47xIEWLk9rNJTt4diz+fm+yt3oVD7ty6kDc/Dx&#10;QAI16W/vlY4dOw0GjJsak/Yv1Oj8z5JdpShi5o2sB3YYz0V/Hoy4ZZjGynwN2jWUbC8bI7qwJGOj&#10;qARMjEif31NJpOvJ1bb+Wu9tNz3icdk3uVzu/MTlUzcc/LX/RBX19ePHdQcg0XiPHPvuH5468uL9&#10;p14aDq5Sx8gkYCYp84ps2IGRLMJ6KnowphjoIot9pYCWBbUFUlgyZuoW1Fm8GFsHZBL9uUoT+XAu&#10;VfZYgbVRoE/FzLo3Q/Co854ehaTYi3mi7CzTFIfpk3Kz34LdvVKanZUEUbxmTH2be4G9gMYoXKdW&#10;xuTQg0/IffcfkSWrD1tgZ6+qdArblD1Qx3h7w2F54okz8vVvDRPwuKWBgM1G4OhhgzvInAe3tENt&#10;JlMgc0lTX3XgELWT30+9z4cDWUgkJQhcR/YMM5jZSzgJdoxBxS+hkeciM7dbaDCGkmyl3y0Aa6uP&#10;1gSfOygD66gtDvaQnSHdRDblARavINti5T6AYJFxYBMg3WjXfcgbITtR6SdQjxZ+XkY3T9EY3Ysq&#10;OovTsnHPtYZSI9vKETSXuG8tXR1y1/7tBtusQHZWpB6cG51DXgnCQnPEoPzXeF6YCZmZQREE/cNT&#10;w4tydpIZScu8ByzZ7p+/mzqNC7LEpLR6fXc/8MFvX/vjWmv/0ue8aseiXfdPPPGE496dO9OwnJqp&#10;KfxKsztoCYW8/S8989nrv/aJg7d1Dd7u8jUws4OsJYtxtrEYAiVV1nXTSU75rByiGZK5H2ChZr8q&#10;/wpdr1ajkJ+FuTWPQ5hmFPEKEhMsEZgaIi0N4P48jFQCVoZmNojT1bHeVQrpBN9kMjgaIKMIPRcN&#10;PCw3iyNOBJNkkRF4YKiZU4LKcFM3G4QlZ2dDaeMkK8boL7HgdEg6WKQsdmC6Eh6iSsSvBlqdoRIH&#10;/KTFOvhrMVGTnia+ZuKigzcvsEOUBaJZivbLaI2jwG+yLynjc+ColJywlCiQssd5LSg3G0N10hpp&#10;ROxookDJ75u4VyYcg45FLbARXGyUFOeh1E49DziMsm7nNeh2eQVJMxw19kFXItmgISfO1y1cVyui&#10;d7ph1ZlZmsG/yUA66T9x2X3GPBobIn3tyMgAmNEESboPeyVsSckcbK+e7o3UZzLyJEXDQKhbgtAi&#10;oytzzMjJSmTzFum5fvfs7e/+tV2z46Py5Q994GghX/p6bGnJ7be7cuH2TV86efIxrNbrx4/6DsTj&#10;+e6vPfy1x449+eJ7j3zrrD2ejYqDgMKlBT07EBjPH41Ron0MI9mGbvwiTiGPuGscaMfpAPPHuVTY&#10;P3Y7dT/WQYXIqEp9oEhvicq96VwgF/R9J0bYQwNjFWOZZy9b2HdabsnVnDTfIm2CY7ABiwVpJHaV&#10;EHiFMcawIJpqqTtwHg7ev46BffrxJ+Xjn3pI0sggwZWBtsvQOta7H0bisSdekD/+xEOyRD3C4gBO&#10;IlDXIK1KZF9qaJIb925Gq48xFGh0MT9PWoa2IzUUkOaWJmBrMgh1Iuz5PIGomV904jywVZwbgSE/&#10;g+iLQ6X/jD2Up+5SYj/mdZ8x2MhMX5fWTJycfw2HVMZRWFAq170Vpy6UxYkmaZKcWo4jBeU1WgD8&#10;2JsAGZib2UomrsdJPciJinHBnKdGy91m8+t45hKSSBZec909t8JsDZENEfzhLPX+Lr54gewO6B0N&#10;tBIZjhUI3EQ7xsOHvgODriaxSaa8XsH5WBChxcYQc1J/2SfpsVnxOX0elODfVj988LWpm7/KBfuq&#10;HcuRI0cs4m3xPylXbPVK8f8qxrM3JxdKVqvP+vvzUE+8ro3W9g1Iy0uGBawREwsbI5nKLVE3SMkK&#10;Ui067jcOE6mNqNwJRJOB0ZXiQSrdjx5AQ0q/AbgrSB2lwM22YxBNSHEnKXKn0fBxYCSjDHQhiDdG&#10;GFeItHI8SB+RVQ4ZhemFhCRwPl4krmEMUnBjoeF0nIz/HaHouBKlsMdDItDHIYn0M33OjzPqaumQ&#10;65RijHPIEu0XWZh2sg3luXvBSBeWYgRrDO/iUU4CsRUpbDbgEIvUQ3zUMHQ9sR0M56PQF29tOARl&#10;xamEDP83FqsbAkJUOfNs5lnG/kJkJA0nw0c1wIsAAEAASURBVMC5aLajKyUGHp7GSLi1sMk56Pku&#10;U/BbTXEd8P3LfE/xNYgxUiQLsSCvsX7nOmbDIKKJXItiaC1kSIsLk3Li6WcwBCgc4DAqUL6SXFsn&#10;Edj6vgFxNLVCsKDpkvN//oVh2WjKQveOSGUpKlfOD+NcGqS51SR777o3c/2bf/FrNkt41Te9urB+&#10;31vvXVlNv3Ti8b/5SiaTeVOgrWuq4gyfP/XS6q/qXXj9+NHdgefPndvw4F9/4dFnnr2w/2UGTE1B&#10;CzZG91J7yAKN5oCG3DiAEoYfkEuCUOLr6lzoLC+zz2LKGycydyNnXy+zU9krNb7vUSfgY9oi0KyL&#10;gAvBbbIJbQ2gDkl27mUOj4doHZchDhQglIKcXEoZlH9PiO78rnXsM0w8a6aI0wjZcoSFfC5tA3Ya&#10;nHXk+Hce+7a8/74vUNxm1C92oUymtLC4Jn/0ub+VGFC3OYyiMXT3NMFMzkz3Og5toKtN2mCDacPx&#10;KoX4ki8sFhxZ1cH7OkLUYnESXKsbh+S1hI3gDA1lg/ijbEgLRsCCIwCLZ7Kk3xC5bCYbARgAMbFK&#10;g2Zw1H9q7CcdRWGnX87C9VdxxCUEJsvQjW0EqCXur5mak5sItASkp20SFqUwAxcru01p+w7N/iAU&#10;FHGwJZpEc+zDa/dsk7dey0RKOvm1IbMKwpG5siKZizSddjQaTdA1Am5FSoZfnpMrs2swa3FIZC2T&#10;vC4GgqONrFe11qrStXlAqsylAn0YfGj/pldt01+LlfqKTuLQoUM8AgV6YGD5fKamgZbs4ldO/vRq&#10;LHkWjPXpQuGG8cuj331HYTkb7OwBIpq8LCbwQAtFKxMPQllOUSRYUhTF27x+oxs8SGpQAfuk+w82&#10;FZ30GEoAq6vRPw9Y8VIdS1qnVhBf4SEs5xlLTDRBuppnI1ixtGb+JOCtByEANKEJFMBThOgs1mZH&#10;N15H6ctKENB5Knacwwy6YYwfAZ5DDZkFZ7V75cCBd1KEDEliLYODqMrGnVsYHKYMsau1Ec1Waiyy&#10;BAW1NlgiWuxniaLIjCMkilCJFq1xFHAKKiFe4NyVq//3b7TKcevCpG5PlAikhhfp7uugOOiD6LAM&#10;N36RvhYLxADALT13XhhEcqa7FZVZaiRVzWbY5EU2x9FnT0ia2o/eB96WOAzIgHPopmdl/9sOCPxM&#10;4JCsNJHt+InQZhhdDDBsPIesyk6gGqB1oXY+qxMWyvXIuKykTTJeDEkPEyT7yIbMzkZkd5wyNQwz&#10;pRAUf9c1GBfLmbHF6F/wmd8tusrenzvw5vl3f/p3/8dqKR9dm5x6e31uapN19+1/yHC1ps985qsb&#10;uUWvHz+CO0AU7lyeGv2jxcnYjkkaWTMEVfBlMfVE6xgspdwj/wZSoBgv8C6BidYqykTIZoyc9jia&#10;4nSVQ33XjN/C/rQYwQthEGs9QADS3gCziq7ypLG++DYQUjWP0CkZgdtBsZ9poWk2Wc1MMzKQURGj&#10;7CAIDHc2iY2iuDvcJG3tjfRpQNbRGgHrr8TvuKmhuIEfjn/9Bfn4Xz2mqq8onafkAx8+JBcIhgoY&#10;5CDyKzkEMJVuTxogFqL8m24eYj+wJ6H3J+bmpGXnJtaxz1Cp8FJoVxKLplAWWGw2nQxJ46XCxDSF&#10;ElgC++KgVJus5kdclVaGGk6yDFwFN4jwtySN/I4XB6Y2QmHlNAFjiuCyDg2ahIc7S0YDeWYJKfwC&#10;9yKZLNBFz3VBK7ajoqwQf4l7uYaNU9y8isMsUXupoLLuBVq+445rYJt5ydIY2MezcEDZjx0+La37&#10;Nkv7Jpih1GSsUJwbUCw4iXLBPPVNVdNQp1Zcy7MHabOk7lUlqFUFA3d7mLoY77GU2ffiN7ybfwTL&#10;7F/9ln/f3v3Qv6zFep4cT0/kPbt2VqbGTrXXLO5tbR3b3rvj1p1/uOHOFU98rrB/w5bbTHlntpYq&#10;+phvjZwIAKVNO3m54SaVUoE9UsfgqUpolXntKY2c6c/QrkjVC9N51xqdY5dJDUmD+dQUaWMd0Gb7&#10;1muNjm+FmBIY2jxOgFcQdXejFPyfZeiGTRT4iLx4qBp1eZnhXuA91RvSogFlltkQ1GT8dLHb4fIX&#10;NUXGird2NCGAR3GMGfQFsOlnH/0bIhNlu7OguFvU6anvcF40RAXJFJR1ohG/Mrb4P42ffIcTrvA9&#10;rWmoH2V//oNDb5wW9xRTVsHNRXpe3DQuRpq6DBjQzzVzW0ixr2Y9jdA/+/buldnEHNkIgnU4Rjev&#10;Md6Wr3M4S0OFgPd16eLnROcnpmTs1BkDL7/+xuvZZxaZg37tgJUXam1lXHEXTCEiwjyqtThdMxvJ&#10;xYbzQOn2wwbq7t4hQ0zJszStkxLwR0v/JkQBvXLsuxckMz2DplH47PNHngt67M763p99R1QvcIOp&#10;Mf2TH/j0L0xcPn7y6GOf/+8/YU0GpyvWP0lmknc89tjrkJjeo9f6OPbi8//VajK9uUpGwgReI/iq&#10;YJBdGNE07KlVshJiXWptrBYgVxtwVgmWoAtj5jIFyJwx9sBF6nQI3zHOPtYCwQyNgcoGybGoQwQp&#10;OmFVC+wVFYfFCNv4dxiduSwRf83kZcsypwSYKkm9pQqEq9p8we4OjLOLdd0sTe0Dcu329dLGZEWV&#10;u/YDjVmJ7jMEklbouo/+1SPy0JPPyeNPX5ITI3Syk3E0Y3yLQN05AiBHpFvswVZpWNcvvf3dekXM&#10;PlljdhA9WAMDMB+hCANtKwQ9jzMrUTuN2z2Shy6tE2ZLIB06nEybqpn+RCDqlBY6/F3UaYtADgGy&#10;iyo1EyyPmIJkajQUq5SNhY3owDlo70qRgLIGNF/H2awm0jIPUaBC7Rf/IiYQkzhTLUtkKxayNEog&#10;OG0kXdjkKgybZJBZNR+jpSAimznfDCwwhc21dwdpDFmDgND8lhv5HGVzam2TWS5zcbkytwxBgam4&#10;OD8zmeXMhUl5GWdax6l7Ea50ERRbyPIc1EM9JVNwZnTpPVqeeK3X2b/2/XRFvapD4RybJbTUvvMt&#10;77N4CuntnR0LlkoGt+0OxnPFqsM/MJ9NjFQX6EpfZcKjih9muW4HhjWLB9ZBW+TnGEe63/HMwy+/&#10;jNUlZdZoAY/uRHvHjmVmTXOQmmJQbSzKqg3lXh6MGmfFlHSYl4vox8IGmho/JrMzUVgVOA+iMTsL&#10;fYlUvcQmUTgKvwAMoE6LjwIOqiJRH2IB2X1V+cpnPwtzbIJFlpRFDPEEkjJmIiA356PSEwUcG89Y&#10;7NB6Z2ByVYj0OCWcH+/N++r7G6fE3/qFlR+6WYj6mu8f+nM9b2WJVXBorHW5yHVPnDvNJuVa+bfi&#10;2wmlOWt0R0PVzNw5SSGcZyaa1AqLQmXqStG/lHX0mXQG+YJjEeKDduOP0hH8Inz4OWCRldl5WSHS&#10;0YzNkNMhnu1HvbgOGyiuaT1GJccJDs/GoVLPcREVOTP8kvgiPbKGN0+jYeR3Z2XD9h4ZHTsrLaT3&#10;SXPTz3tcjb8ENP+48cHf+8++VlPM0tP7AUtr7/qnjh9991/81s/Nh7oix0ajiXV//3Wvf/3q78CT&#10;hw/vz8Xjv6P4fQGDVkMktMBAtgIEDqNrnIzewzOvss+Igwhm0Mqi98pDkGFj7HSFTDxOk1WUvWMi&#10;JTBRV1CJIFXPJsnBYOFhcDQ6sbXBHwSqZi1iZFUVY+umFrn3rn2ygQZaDw4lAGRdgYGlhfysOjGM&#10;oKp1W9nfLgy7UpEHt+6UN9++GzJBlNHX9J9BUVZmmgWMjdKOfP7Lp+Svnr5gCKxqL0mC4maR3hgv&#10;dF5lULpR0Ng6QI8N2XyV+kedTCHQBnSEc9Cs24mjIgoErktDIAD1AOryEUgpMUHn3dtxLFrToBUS&#10;qLhBkjhFPKn4kVkvkEn5GTboAg7ULncTDtcChGiimbpKv5yJz3YAbwH3G0zMFbJDrZ0OgIy4eF0W&#10;CN/CPXB58pAKHDRcNxlCnYqkmOLUYtamqbOW5c6f2CX7Ng9JO05TI2UrDm3iG0fEcR0KFuEAQR7P&#10;h3YAN1nTkcdOyDQ0ayc1UlvIxfRMuvijK0yAZeIln+3FZlXp/rfSVxSEtFAHmkstZG4cl+XGV7+6&#10;Xt07XLVGr+I9HnpIzG/Zuzd71zpT8a7du9OHnp8LmT11x9KlZ9O1TNFSSi60mMsms3bKp0nNUyxq&#10;L3NRdEBOkGi9H6y1DivJSQe8XdM9DLSLjMWKF1aWFpwOg8ZHIIIhRfoE425hA02NjRrd4w4eag8F&#10;tGZuvJ+sRG+2zruenFgC9kLbiKZMO1GLOgDDtvMfTT81iwjzXg7ltMM+K+KkEiziKajJF6dTMjEx&#10;YxT4yzQgKjU5x2Yrkq64waJ1aJBWwnVmidGzgpNQZ/H94/vORf9twGLsUl2Ebha/Hj42QDOUaD0q&#10;bGo3TraMt9PJlEhvUaTHeZDRqbSFkzknazi4AjREE/ejxEIiQFJbYtRnHPw9AIzV3cIvcqiDG+ha&#10;b6hFF6jJePj5CvUrJSF40VByAlnkkkRCF14Sd2MDztIr27paZJWwSzfwxm4yHor5XijTV1A9fmEO&#10;dWg2sWoaWWh4G7j+Duno7RMG7HhMCKzNH3nqWf1chUcP6UlzhBu6p1u71q8UKo5bP3nwoH/ZUhsO&#10;+8K1qxCqvuL149XcAY1I//LL3/zNXGzpYbOp1JzHKOay1MVAAtxO4BitBdBJrjU+cgzUHoCSgE50&#10;hfjrmsFAOwZerRK8qOMJQw92YGQ9OBInfRs0phBJExsCG5loqvTA2FQySII178KpeEEC/DiKCrXI&#10;u2++TrZs2Cl5ghQnhW5KOoyNIBrHEURYV70bOqWTfo6+7iYZ2tgrb/2pA/LWm4ZI+9PIBFGn0X2N&#10;E+ps7jBkhGDnkslA01UF8Kp2vZMpkU1HicL87RGUICJcBYsaSDhHsBTq7mI/kE+QJah3UnULE1Rq&#10;H9JHIYI2pzXEt8kCGMudhU2mvWGKltRgmnlhmTpxRHYvqAhGX3vFKkRsDhoiVQVd1Y/TNBGvzkE+&#10;YO8qRpA3qNtkMDiUTddsgNyCpD4F93Y01Jyck9HBTw+aGxWNruaAbOkJQSpwSCukpNbOsNx+4z6c&#10;XgiYsEOaGlDXODUto5dGJHT9DklE6UvDBmoWWYVV+vKpcRwwTdyLS9ggiAoEBxV6WFwVUA7o1A4+&#10;A+ASZJFxHVCQXTgY+s67PvmlYwOvZn29Fr/7qh3LxXsNm1p/8Kmjnd947jSS+UvBc88fbyqUbfM+&#10;W7lULi/YSBpMRdJmB3WSEAq7FiAuyvTgpx5JM0BqjWKxyxERE3hnKx3ldmokq8A0SYx8irGlNdKV&#10;AN/jPoqLAnSJHVMsOqUTfDcMlpvmYVgpjuVYSGk2zssTC4ZTakaqoY0pjjm+9/2D5YeBx/iRXm5D&#10;Lrxvx3ajg1XT9xzDsJS1VVS8mb+VcmwGUtDwrZumzY6udibp2RgPDB2Y5k2l8iowp07qH99I/f3v&#10;H+oQVMwOX8nrFLd2yh37byWKIhriRZpBFdTbcUSgNTf7NUOiyMhn2XEE2s+jEjNtfL0O7S4TBkFh&#10;CTfvFUShQCX2c9xban2sf7NsGlonYVhq9O/zXmHZtWsvqT0UU95njRrVAsyU6fELUoACHoMV1L3h&#10;WqKkPmny0SPQNSitXZvk9s3tsgKb5/TxFxDrbITyGYYCzUalk3qZCGyROlCXMx/70OHDxnnfe++9&#10;9Xu/51+tDQ1Jc9k21dTYOsqd9x88cKCUyGYtZlewz3jx6/95VXfgiWeOvccxPfpHpngmov1g2jSr&#10;RtiEk7CSwhbt9ChRk6uz52z0f2GqmUlPh7zfTi2OKJnaYjOOYB0Dt8LMoQ8h9KgNj0RYLNCr0yGV&#10;HWlECSx/HeYG5sma0z4qPgemlnbq8wsoZLiku78DeIe6hy9IoJKXCIrdfqAo7c7PE8SUV9eAyZRZ&#10;xrpG4uWtb3+z7GQsuMJSVRZtO/Tat9z1dukONrHPAkC1TINFPHWgq1PWdwUZyudlH/vkhp0bGU3R&#10;BKxNrw16Zw6MfANqEI0EQQ2QVVpxYKB/7CecA+QaFyyxEo6CJIw9Q42EfVPBOTq53r3XbpVdnV6M&#10;fwj1c0hBrG0TGjPeMPeD93eRoTTSGzPU2Y76dwB5owaJEFT6ifz8aIf5gQobcBZuEBVtci4ji1NG&#10;NDcBGakC7NaBiKeFTDGJw3cjrxRudMltN/fLBpixRNIG8hKk9hQ7fEQGbmXP8X0Xe15ZaioHsziy&#10;KCdRnC5h96oaZAKLBanp6vA/M/8evTAD5alG3QpVaWDIzn7uC7Bnolj3LU0nbyS+vGpQXtVKe+W/&#10;jA98dcdBeHIHeYtnzz7rXl5Nvn1qbGIz2WL3jW/4yfLcxRP1qXlmqWBAA4m8gJwSUpM2MtyKLkpq&#10;GWYMG/0ttgC9FHDh4bI72sAvkRwpkk6rwXbghAIsWNU0WkkCSyGvYqVRrw6jJMUNXiVNVaaJhQii&#10;AsviufkrBjOqiQdvArO6tLRgyK3oJgEJIAqj7Yv0+9pb3miknqeAfJKwq3hGPzh4dsY/lSerLBQ7&#10;C6ljQ6+MoLFVUSYNC0+VhR2wNFQZwM5nqfyLToHT2op+lpMFrD0hPGDDWSn2FWAjEU9RD0lLLDpJ&#10;RKnxJDAgLwoCl9VopJwHvtsQBhOG6abyD0prVNhMuXMbURYIw16JoyXGyCRwZUTvyLi0KSyp42E5&#10;cZ0DPnbxOIOCNsiRlaiMXJmVXpgHXTiaWMKJo05CN8UBU9C3+FEegGc/Oz3NTPNO5rgkZfriBE47&#10;Ix6iuzosmxivrYJzr6Gb9sLkotTjUWkizW9t2CzOVPyei9/5zke5hBkIET+4g1PmVG5vR08BcgCi&#10;OXTOcdjslni5mA/r168fr/wOjD0x5hirjt5rWluwVgOdGt4TUMB2JHNPUhN04Rh8MCajtTgSI0A/&#10;rIdala8z9I/VCUXyWWAWpFeYYOgiK6nhNAZ7mqHke2U5sYokPn0tWq+EAABwz4kSyFB7a+pkSmuU&#10;OgrZkNZSuoC5mugxu7KsUDAjFwIwIXNkCuxLDzBOjUCtRuRvI+NOEfH72T+saGqE9Jo0B2XX9Vtk&#10;6tkRNMfC0rKuGZIOQQ82Qhd7qKOZCB+YDI/g5ZwvjS9I75Y+uev2jdKFg9PGzGUy+Fp3SLaub2MS&#10;LI2H1CUUzr4yTJ20s1G82JUCo77LNDp6qjo7Bgh9LQ2JATp9T7dsVPkXrj2hASkONUVWZwWub0Ql&#10;YHN/G2gKmRnwUjPqHUrvt3bQrwJTtFpgZkuKfQ+EZuKPFRgujgOwuLQvjxYGakaKRZRQjtZ65uL0&#10;Ip8B65WGx9uHdgFDat6oVgA7MLVInbkg17/z7fSf5aUX/b20csKh+T/87SMShaHnrzdRH+JbBIa0&#10;JAFDAmOCmJTrDVCP86ANMNywBe3r2ui96ZJnxhZgp5b3fliG/1Rks3r/f5PjVTsWTcs//OEjlmPP&#10;ny82Rxp5lu3fYl0NphPTv/Hs8BkZOXVOTDQr1cLt0tzbKdFpBBAxQaGgXZaZET0fLchgh0tiNANa&#10;iLxtGGbtlC8SfdnZLG5oxiZ48XWoLA4cgscO99tdRgI7Tg0FxWKMqZbWlsggCBQMSXkTmg4xGBMF&#10;2GNuYCdgS6jESNfrLdYFRpS3PDZGPSItU4vzxhTK71tFnqGRrbTS/+JkYa0gFqd1lbMnT5IuEWWB&#10;SbfyhrRXGQOA4KxIFufjxMk5tdgO77yAZHaBDaSZDj7B+FNl41SYBBmiS3dpOSbHTp2npqQnxM95&#10;kRb5gI61ng7dl7HDMAwuxWhiy5qYdgfPhNdodcXFPIvWUJTrZzZNdw/nphnEkizhrC04szK4LdZE&#10;Ll++AsWBQiafW+Dft9+4V86OzKISi3RHAbkWsHO2PUV8lxRmRuRy7AoLlyzSm0QWppXivE2uRNEV&#10;o3B6fnJGOrbcKRdmRqWHTCkCmaEVw1XNO73R0ecMx3H1Sq7+t+fnfyMT+trXHs5k4ttbwoDbHE22&#10;d8wdvfgnXtaL+e87ob//e69//S/fgelg7E1wyG/OEhj4WfclqKcE4oyj9sh55qLkWUw+xksXCXoK&#10;1CiyyoIsY/JYk2wn6gcuaSTyVYujBf7+xiAzg1rIWhRi5ne76J+A7usHXnYBJzU0MGqbjTONwWps&#10;JaiCyWWbRhVimDpJGXiJhuEymbVurjCMrRToQYH9agHOUePpRjKogMPQvamjf3XWvQUD0btlkwyN&#10;zcg4QFb/1m2SuJzh7ybZzpyjNHWEWBK0gpPUKahoDMmePWQrTfS70d9hJ6rPoszhX9dN8Em2zl5X&#10;J1Bg88wzmK9Upd5B8OcjWF3XAozb2is5RDcvUDw3wZ5qAZrS2UZpWJLxbExsOLFmbRb2s9cYlaEa&#10;ZVpE90CC4AyAv7geprVWoABXYbwpey5TpcaDk0jiqLVuWcBeKQxXaaKJuaEBB0Y9djFFEBdHEy0t&#10;4a6ADIQjkp5j4Fkd2CrkQVzygoSG1gPdo5wJ2sKbQ+UPSnK5ICdpgwi1dRlKHCalRWMTc5yrmcF6&#10;ZneT4SBngcOS1LCUHabPa+emdjmrjeG59G35By+t4+SH/+UV9aN5xat2LEemphyDWwu7Sqb+zuYm&#10;52i96t5Erv2Wz33oI7IG59rMas7ihVMIQxapFdA5QWTtIiVHcppMwUvj0go3fnmVegCNWClYSQVu&#10;lB5aktA4OKd9KZYcQRTAk79KzQBSIMGNOgFtRiwBNemhuLEVemQG7Z8QD85Os9NqCo49G4+yhSHU&#10;uA7WV6Q1IKvTs0YzF9mnUdRsQiTOQvqbQqxPh3aZyXbSGO0KC8ZBf42LpiRVWm7t200klpPY1ATn&#10;yyLAaJuoZZRglIXqSEXwHsqQwcRzHQDOnB8fb2RLQWDAEma4hfQ7ySLNrVLt49AMqc7rlKSA35Pj&#10;qA40gZercKXCcepQFJLTehMCT9IBLbjO7IdyjZHFK+PMn9GBZhQckX4Yn56noTLJgmckAPcjSJYU&#10;W47K8yfPMI8Fx8eGa+F8fSx+Jwq2xdgkysUlJF44twQD1YAjLUREJX+LDBMU3ESOMcNmnR6dEhus&#10;mSTzJRq8FDr9SSm6ek6Gb/zQoshBvYy/Oz5zX1/M7esJu3xNppqr7l9/wxv/8P4DL/zu//7LVy/4&#10;7175+lf/yjswP7X8S15XCUFsNoZqSLH0ixAwgsA+1jBFaZaInVpmjczCzNrXgn1biKZbZHpqFOfZ&#10;ehhglCEwZA3USUx2hWWo5YEgCMwqG0oW+eCY0bWuciV1WJUm8H01tBULv8wHZqgtOoxInYmvy6ti&#10;otDuopZQB3ZbS6oyBPATmVSNvWMiQ0iduiSJXUNGzbPM3BQ30bcO3fK2dwGJ0cBsIlhszMm7f+Un&#10;Zah3EMLNmnzx/q+CRiQkSw+Li3rEui40yHBKJdZugcBGHaqvr4fsmoCR7MLG3lHqrY76rnPtQdbx&#10;KgKsXDToB8EfAaIFGC/kjEgzNQ63elkID1pXUkbo9DSwMBBhRx/qFzgUha/NBKU2spLUWhSJqC56&#10;2bS3BTgNKKGCzcoyRKwEuUb7WhKM6ShiL0zUSZLzCQmm5mR0alQW84yv8NH4DCGgrQlFcN53DTKN&#10;Czr13MnTsvndd161D3yWZnSkPjLy0nmZRVctsqOf2ioMu+giASf9PyAiJdAEn3eAa8bCMNMlT2YZ&#10;MfnQGMzKuo3YtqcZypYpe5YWc7extP7NHIvatFd8aLYyefL0nQ7mAw/d3P9EOVv+Rb/TEv7yA5/4&#10;tqkMW4NoRTtfM0AxoCPKxUA2n+I3ApM5eN06uApVaqh7TEY0bm8FnTAiGhaK1goYCEpdAdwT2RJl&#10;ujT61tEFTmoPFKTaRyoqSZAAJERhjKmSFRxSlXyxownqHdCS1miyGGf1O7rw1m+Btrtzs0yvLTET&#10;Hp48mzBIarmLNH1woAPslC582F8WPjNNOpEjxVbnpakofVMS5H3MODkVgaxD1czW6NLlFRY2pZeG&#10;gDpOxcaCVZFMNyqpWgC3U1jh5TgWjDw4aoliaBzHqM1RhsPh/fXvsGKl0Bv1sKuDpSCnQpfaNayS&#10;Ew6w6AqbJJGk3sT9ccEcSdeWiLjoLwB+8Ld0YDSYA8Fm1jkRYaLICDI27VTty3jh589dlJGzl2UJ&#10;tpjSJhPI/0ciPjqaUW3VkJTPMeN9K/koqq0JOXZhTqwIpV3PULA8GduDR58l8spKD30t/rZeyfs2&#10;Lzdd97ZPbttGB+U/OsoVS8vawvK7yumYx9e1Y95fL/xeJjr3Zx//q68ga6YW8fXjldyBP//cI7dO&#10;Tk3foAvKQ92hQP+SNu/qJtZJg3BXgCoJelDX9VIP6G73yKZNA0xUHJT+wUFxUix2UJcMsSZr7EsH&#10;dTMz0XAYp2QwoJShxRpUSfoCgYlm2RrMaEbkIUgxQbE1waJ0KE2X+kP3/k3SMdgoQQyzib4yZUqp&#10;5l+A9VUE+imsrVIMB/5CrDTHFFgaOq5C3iAYSnPPLtBhvkjvDZIs63u7YJh1Ejyi4YWwa4QgqIiD&#10;yawug1qQObBscuydGs7FhAOpK6PKh6gtTFIPTs4Ew43SKPsBKBoKbgWev5Nz8XFTbGRZcTT4atQv&#10;c/xR9pshhU8B3wP1GpoAMko5nCswIvCyTZvHqHNouFoCli+hMmEly6tgE8p8dmqe+4BclBXEJb/I&#10;aGbk+dOxWYNebGGvetuIxoAjU7MxSS8uIE65In1kLJ00P0YQ5Wwd7JYcNZPU4jTnApGJYLbCVEoL&#10;aV0VgtB3XzwPhOgVD/A6rUGUZGDB8pwLTH7VVoKOJkg0zEbyIyDaSkAcQIHZgw1sB8K784b10gE0&#10;n1xMvvVwfZIV8W9zcAdf+fHlv31yIxzxzqUV29++M9yfOfzi2f9nLnr2g8VFS/vgNTvrIyNPo7yZ&#10;o8hFoxM3FEvMDqCfhMlvMdW0wgCnWBg6JrRCepLXIr12/LJVXNAfDSkENfQ5sg4eWNmlMvdxpBdY&#10;Z+wmEgQWMlAw9Y4S6X5vY0QaeHgryFnMTqwpa9Y4lCrc3TMofYOd8sLxE2jvqEPgdzHpUMiliPZO&#10;XmmRmhng0HI4CScYpgIGZjKlOhis0h2jLG7PzCWiQKbTaY0IzR8zRVNcAA6JiIMN6Yd5laCsUAYK&#10;cBPtNAE9FIl0cmQFXrKAEClSPjp9VbdJz4F7oAs4D3xQVA/IoSIzqoXmwBn6WDROP81nGadMIxi4&#10;kYbPKi3CKQrwOjETH0NDl0NGLk9Ad6Q3gN9fxmndMtSDZD8UVIYxmdZKMr2EtD1UZBuZV57foyYo&#10;oy8+ZfQwrBJdKn/fA2U5S7RXnB+nwF9GktsjQcgPa6fIeqjhdHV75c7bNxUiAzvvC3df89B1b3j7&#10;mYMHD5r58wNncfAzn6EHLLCtVCk9Y40tx9/x3359ddOufRVLtfautcvD+zbuvu23L734t39tXOjr&#10;//mh78ADjz4aTETTvxefW/VX+hlWByyUOj/K3sFgAmvqrKEuYK1z01HqE14Z2r5RXArKE+yw/Mhg&#10;IXpA/phewYARjTVhGAuX55EdITon6rbC9iIxMYgk2iBpo/6gAYoyx/LUNLRJq5AA/qyQ2dOkEaOf&#10;yoWcStdgq0yG6E0hgGtgOuwatQIH0HA40kCswr6GPFKEYhyGAKIVxmIBCIlo20Og6WyflMaefkmP&#10;q9QJfzgvJ3WfEs2HZ14YZUrkmHhxUFobKgJ1Z2hVUMZUdmZZUuNkVbu20Hw9z+wYjCufu7KYYQZM&#10;CmOMoCPOsE50r3NLMlT6oqija9E2yFTHtcklMpS0VLAxHd3t2CRCXpyerQasRV0ogaKGCWpyhUK8&#10;HbJLenhS6uub6IMj0AQmc4E4+DfTG0dWtEQN02anadjRLmngqzDBtBOGqrIzbTj2JjOkFwLVTTuu&#10;MUgQORx2AMQhPjUhQz/zZtSfOySL/VHFaB4MtaCSTDDmowSbrUIDaIDZVPbONvQNU7LEpEofgwp7&#10;e3soGQCLQx5QuFHnzfipVZEmyk13DMmp+TmZqxR2/cUffWc7C+zFH3qRvYYvVPv6ig6ljiajhbDJ&#10;EfnGr/zy/uxjJxfcseutj5w6dvKFPbe96W9eHj43ExvPS5iHFyATqMAOcYNFulzQFnnqbXhqfgTP&#10;HScCtqtxlwrNlQg7jAFC0I+1n2VuKUtUrV2vsF0Qj0tmKNSzQUJEMTozfmDbICngRtk5MIiOVYTJ&#10;kStQjVlERC/qfPRopLYRiVjk1PGTOBVUk/meZiJ1zseGHEOa97STAelUxwpZkI/mLJMFKhuwj6/O&#10;AsKxUPIjasPBKBfeTGGbhqcaRRG/PYN0A7+DwzRB6bQgqudhobkouvncLA4yGCfpdgQ2yZWJ84z0&#10;Zdwv55+lJqOHSrvoItTJcaoYq16mog1ZQBD6dZFUdwnVglGcxipRl9OKuB6ssTJwV5FuXzfwnGZX&#10;yvPMaLrM+StlO8V9tLdEEM+sySY6mhtxTupn1RCpFEQVqG0NaNEFtVTZMHGayryabWGA5nBEy5Ai&#10;1lEHm4gyX4JMRUOftqbu3A23vuVn3vjtj3xQnYqe/4c+dJDEVWPaq4c3n3eaC7m01elca9l8g+zd&#10;+xYfqgYM34OcUKt22EqlLwzt2veFa++6F3rM68cPewdqGdNbaiXzDWdPj0hsLUZUzOho1oTS1E1K&#10;B+T+9ne3SDcKCa2wv7TjPE8glAAO0/2CIJABLfug3heg8DZRvG/f1EiTsZv1UJYMA/ByEDRKFLiL&#10;9IBlVK4IokY1BdSVQkMrzbwVsvU8c1SCZDUtGE9tIMzTZOwkSkGoSsztrUxo3Qqrq526Pw2HOBbV&#10;rSshdFkgs84T7VeI9qxkNFmcXh4ot6mlW+wDrTLCvvzSw9+U4Ysj8sjXHpNlsuw2mp0dMM5csDsr&#10;sK5yOJ8K3y+zHh0wyHxMXIwAMXnoztd5KlPAWVXkasw4pugkpJ3xJclP0Y82clFKSdQ6UAtXxlqQ&#10;fWoFoQjSOB0HQlpErihOXUf7tRSQUsQkRDbfCgMt3Nwi3n4aM3EmvghDysgWtKOffggjuKvhkEIQ&#10;CuIwStM6lgCnaeI8sxj3FBkb8a5s3BCRDdCindwLhRxT08hIzcxJM+iJ1VQWfyu6al1dBK82mVyY&#10;ltv290kr11nQhjkaTH0wyhywRivMd2nEgWi53oy9ibP/V4Gpk+goaiM4RonO/gDCtEBjxarfVqy8&#10;uX7o3quG5oddaK/R616xY4kZTaveiVLEnDn0zAttC7JQPmDaXKo1Op955vjjb333m36h/bafeSOy&#10;2bCnSPHqYIfam5JGXVhltn2N0BEprFWoO6D+Jc0sEroFiXKAvfDecaITHZilInA1ME9tqMyDXdl4&#10;6C3AV+qsnBSyAzwoGz+/QJR9hag9NkNdBwjJx+tIelnEREekuMNEP+MUzjQn0It2KURFpuEEVvOy&#10;0B14ISeOQqcvehGTc0LjtaKFkSfiKzG6lSTYIBOYtTOdBWDHeQR5vY2u46oqw9LV7EhRKCd9zTCT&#10;IeyBtUX3oIWGq4oVGqa9SfxQpX1AdG5E6hrBsjuYhqeNUNpPxhJSNAr7oA2ROEV1KmQwRWCoDM2j&#10;XiLSOHWl6ajKi1dlx84hRhQjl8M9UaZNmQ3u4pqD1JiCZCNrwG2d/XskA6ieh13SSTexSz+HiLAN&#10;A1Qgi0vzHPJQp3vB+Lph+ZQh72eAOoIYjQgbxIIBWqDpqg0o8u6hfrLIcHaytO4FeYgT+N5x5cqY&#10;/dy5c0ofMg53R8cAs2I20Lv0oLuz47s/8zNv60wlE0xPAN6k2BmLrznqldLPFleWn9my546f/96v&#10;vf7XP3MHHnjgsHNxdvFXdBBXlILt9HxcPO0drH/glpFRSiNW6QAR2LN7swy19xrjr2vUy5xBisLQ&#10;j1MYzhpBRJX1aVlKSGYlhkEO8/v0cEHXb6MXI9IEC0v7pzD+VmaV+DsRHKUG4m1uEy+ikE4EV5va&#10;OyXI3zX2Zg5YVgvmhiQK2bwGhDZqGBEclY/nXAdqM5Hp8BOppT1kIwRqLBtd33D2WYg5Ot9xRhS/&#10;zUDOKNOQRZTka4+flVMnriBGi4FBMDULzBuCutvW2Q6UTKYQAfnAkTmAzdwNaIERNAahTgfoyXJF&#10;kIfqp07U2ijtnS1QcWFMAjMZ/WbcCo/WFTt6ZP2OXund1CWeoS6J7OyTbqj1AepEJeDoMHuqoSEE&#10;C5WmTxAQnRVT0i5kjLWeuhnnQB5G9kHbAsrCxmwkeryUwdnEXvZzjm5UnGspZF4QOrRD1ezd1I+9&#10;gv5NMOmAZRYdmyPooy4VbqADH9EKFKNVCsaM01jmdzo3t8k779hC/xgNpvTmqPMy+7BnjgoUaJTH&#10;sX3azKb0bQcBenye54vxUFFeK8FyP/RtExAebRo3HJDfvIqv/zPr60fxo1cMhTlTDlPIYy6GisXU&#10;mlhv7s1WLgzP1lcff+KX9z955rg/1not1NZVoEZowjiMghpA+NtFLthU5KmAgeoYYo24OlgU1kaT&#10;rC0SiYGPUmQg2mf+B4wxFb6zQXe04JicGFozBn+FIluRReslW6hTDwi6vUQPQGRE9FWgJbXQGQw8&#10;iRBaRowYJlKJxa+qk6rB1q5+lczXGobKXbihT5o4FwfTIIvIzmTJUAJshBROrwoEZ3IWyDAQY+Qh&#10;1y3tQA8omTLmt5JTqQjYajhDE4a/gkJznYjMR/9AncViBb+2VX1SpWsJaVdD4sVqQ58LmMHpwMFm&#10;mxl/CqyV84BP02ELfqwkA8W742QhOkcirNEm71+F5ePEKZ1PwIQjkzA3sBEovNLXyXgBi6FdBgoH&#10;iYBeGL7o4t5YGfRVatotS5PfkCZtnmJjhImu2kKt1J/QWcJQVShg5oC/2oBCLsyTtZEoau3KD91u&#10;mIiopWOIBq9FuXaoVQ4PLzc+9uX/+YuH64d//xbTLZoAyZe//OVya+s9QGGatZjqi8MTu4vzsa0H&#10;Pn/fB8ynT1MKM11nMtuySSQv7j3wE2Safvn0n99PgGDdGA4GP7f9+tsG2QB/eu75b7PD/gMcRD73&#10;PiTmixcfshRXl0yV9JrJ6gvXr8iYbI5E6o0331w7cnR/TQ6SLrxGx/j0ld3k0lvsWrwGronNUJsg&#10;Gwhu7ZHU1BJd7TepeAWsL3qd0ORKLxNMMWrbDOyyROaZQSGiSugcYwqiFdWKVuji8bzKyKMzBZav&#10;mlUWWFE+1rKpo0FSXQ0EFfycbLiiDCn2AuRACWAU05BwVGl8FpruIhNGm4jq3TRQaiCSKq5hjGmm&#10;RAnVRLRk1/fgnG2wryzsNQd1i4Jmy6w3pcw6gbBMBIZ0Exhwtwov1qlN2AgYc/EpqZBFR8l0BoF8&#10;VARS95Y2FFe5Dm07qEAiYJFfrVPQ4LsczbICIfCw1gM4lynYko0DIbEvk/WvZoCikXgh41IUoUyn&#10;fB5bVCX7ycIi1ZlQjbA+Q5AJqgS2Re6lwkxF5hphfYzAUSdBun30/mDYR1Far2hvDOfgZ05Njsbv&#10;IvVPlch3Mro5ClSdM6t1odcuwn6jT+b02oLsALFZm1mQzmv6ca6QYUAegAx4LlaZmJojq1cyhVna&#10;h9qk+8wiSAU3Hoi9TptDIGiTsL9BSZ88EwRpaUtogokXq0Hg4RlZmKMDekCG1C2ho2cgDpT3dGai&#10;W1kax1+jpfhDv80rdizoaTkYbFXf2NFRefhb37ytWPDcyFr7VJpylq1arD3z5FdNm7dGTI09Dpmf&#10;o/jEAlM5e5VeaQgxhhiHwPM1GpniWUZ6TnIze1uItqgDYMAbIp1yOXWRQjVRO/d22ZoGlrJIFA4i&#10;PoN6CNEPFKvW7l4k91PiRTjRwuLQhijaicBVqTdg6rK8uBwn+8EAq89R2KBKBhWH6WVlA6gctYnf&#10;4cdkAmwucwDtMaIDVS6lsVI75rMsrVYWSJkHzlYjk6hIgOisTEpcJIOx4VQUB7bwt00XCRFMEh4/&#10;9hm6IA+cLZzF2bjrYOPmBJAEcF+FaIVorASDJ6ybzARfnU9qhE8/z43CvhuHyrO0k6FBQNETlCj9&#10;LS/NwvaZYFwsJ21jQcfIatRZapc/pwZFGpVnHPPl576J9IVPlpnYuUZRMMENQMlblpNa4yFKJO9w&#10;MDDJoRpLyRibzsSUzAbZTKR6/MJZmY3yvXNn6M6mMSvgL+1+502xBz/1wPs6/rf2xc/WTz7wHtOu&#10;8tX6ysEfGNGKFVF+c/rkLpOp/NRTR+eCPv99A31d3RcuXMRQ1eT9v/3rcvst++S9v/MROffyy9a2&#10;jvb/02a3v23rvje+79x3v/WN7132j/8vakWDpxbCpnK6zZxPNhNpROzVWgP0Uj9090Z2N50adVd9&#10;9377JSU2UpIgboR/Umf1mOpDuri4wtXHn6kM0Q5fv/6WErYQyyerJotthSZGyLCWqMnhWaG3JGoO&#10;eBeGH/o8pPF/+bh8afSW9Tv6XA5gnjxrYGpxmToAIxrox/CkaMxjUmIJR2Ijkt+2uUkuTMfIEgi0&#10;UJDIj88RoE0RzYelE7VrH1H9KsYqjkGzmchCGObjwqjBGma9UwVhvdbqcfYOKr1GxqF9I6xlMnw3&#10;AZ+O5c1TzHZzN6YW8zKXWJaBLc00DDJlkSDRZQizokeWTuEEie3ZJ/g2MVPbSXLTClD8tblwEdjJ&#10;wiAsZZ2pzL6JgIcWN2CuFZQhqFVAEinB7kwz1VQns1aI2pWyDC+LdU4DMxGnNhJqBqQDu1SuSNua&#10;zbqoIb8oQcYBe8yMoY9DhPGzN3UYX4DmSN1HxkgA9o1OoM3xOtUAc9JkGQD90PugQweNPcX5KsGo&#10;AsysrLpwJCT5VTPOdUIWUBxPEQynsiuSR7dsiX8vMtgvXUZ5HSmoDMXg9o3NzEBqpharkKFDLr50&#10;WcYYtezes06aec9WlEdKZInx+QU5A8HGFgzSVb+IirhL1gMWnz2xIoHBPkmfnSDbgbk/WqDWOsfC&#10;shizpOrs4+ToPHUvguhwiPMmKEaCp4dnNXdl1VEION/JCvuP41gGfaPJDe37q48cPx4J1a1Xzp06&#10;OnLkmY/9HxOXr9zb33pgaccbOkxNAW/rLJFHgojJ7WqRtdIy0YFuQCKItRoS99pjwkIlzG5vapJg&#10;Sxt6WWeluQlaLB3eQdgh4aY2yafmwUATREQsQmohamMpdwBTiSxmFqREYTpAXSTcQD2DSXNxGBaF&#10;mRj9G7yQ1+uhRl4rOaolpkwMM/r4TpyMnc1VxVgXrRT98PbOOgueDQVLEnMBdICjcDFZUQdrqV4Q&#10;YBGL0C9pROo8FDA9/E6ZhezlhGw4JE6R1yHNYKfmwU4JET1VYY+1uKAKmjECpNI6US5PxBimOQoT&#10;haPiNKmcliiqZ3AqFSIdVUXVAwo9DpkMAtmWNLtfRQSw/2wilffmXtDjssj4VpVs4ddpxkLriJrP&#10;Gl6+NjUC1EgqD6VtEazdRz0p3L9Z5s9eImtkI3H9YcLFBmCHNDMirjEtwEZBGZqCaie/n5hBJp/d&#10;nLQiicM9e8Mb7z47F03fEi3k7uu8/4KtfvjwZ023XM1cjJPlP90dg6fm4BgcPPgH71oaXj7q7Ld9&#10;BzHP98IGwylfPa7buV0eefAB+dNPf1b+7P6/hNXj3Agz6StD19/2+VRD88GZb36FItlrfOw/aN1g&#10;OQuVL+9jz/WzFNZD8e5m/bUSVoTqTxxpqZTLEaJVd7FScaJI68zU6ySjkCuMoIT/6P/13xgJ/Yex&#10;svih+hSF+q4+MQ1g9Fp5nV4wP8fB6GJiXVkKJqupYLfYC+ZVR3bouv1Rgppl9OEShEXTFrvpYr1S&#10;v1hzOWOFTd2JK5/6VLF+8rO2n/jomfWtQMczwzGEGJsZLpeBnh+TW/YipcJeil2ZZP+EyF51NASN&#10;gtRFMsBPdqL/4MZO5iCxftqaCCAisJ5AUcgCcqyHNPU3KwGJjfWrrEmFXuvAO1Z3u0FBVmOqWbPR&#10;VIzx1j6LOpFyjddrwV/RA81MKtTrYvkVWSArsNN/NQtTqsjcEmpqhkOIzcxJHoXkgLsXR0KAyVrK&#10;U2ddWqE5tzxr1ECbIRxU2KtzoBFrRO5NdLqbzDR08rCyOe4tN1OL1AonZeOLQHJ9PELoN+wnK42c&#10;NWolJZyHA3jPqfJMIA8FAkUTEv15meGZAJ2zZ7wEcZTfUfgAXWCval7iwlEtpKnTALOptpdTG0Op&#10;H5UISpkvxHkVYZdC0Ua7b4H648piVpZm1uTCEqriSRhhOFcLiEMZ6SMzSEN0EaeSWjZqQc4GtzSi&#10;ME46gdNlH41eEStSL3Ec4bGT52T9um5pa+mQ5PgUQSZ1UT5rLaoS+G7qVY2ycSkjY9Sj4sk56Scz&#10;1FoSxWV9FIZgrpfszk4dSJVDfYjLKjPWSRazc/cGuXjkHM3fmTes1uu/FzGZUq/xjvpn3+4VZyzD&#10;1X7/xJPHzNvetL3+uY98ZCx+6uyHWtt3mDftWz8z/vT80Mb1Q6WL4yMM5VKaHgVzKzo93AwnRs/G&#10;gkuQGi/R9R1wwb5q5YETfeQooHkpyhWQRliempTmYIcE1vfJ+MUFitQUpDWq4nK0+1eZU9qmqNMg&#10;LSw+5fE3REj3aT5MUoRUMUe2tiHoqArJQL5kDIzWhZVVAiA1k09WSTs1V3HBlVcuVpUISxe+nQ1W&#10;xYl4iVqK4MEhhOIy9K4o79jMRqL0ThTG16REbha61s59nBOCAJxcStwwZyp8Dm9PSo2aKpzBKp24&#10;ZXsC4wP9kmzGSpOUTo6zQFgIcH5afFPOfI5ozueggIqQXpFmMB1IpjNf7EjQNDEgKTlHlsMmc+FU&#10;tCCeooBb4156aM5sx1BMoW2+zOfy1pIkndcGMh9ZWY1u3iBOKDk1D2W0SFrtkizZ38J8jL6aPmnu&#10;20IPwiPw88HgYb+E+XliukwjZVhSrJKXLsxabhhf+eTWPbtPhmyePfPDYx98xOSY5Yr/QZbR1dpw&#10;vqmn97nx509uKNvLGycnU0/H07k3QIu9Tg3Y9w+luH7kA++Voc0b5Y//5NMUXqc9zZHIrwdicxs2&#10;7b3z9y4+99Sx77/2lfw98KZ3dHjzpQGo1g3UQLur+aObapXqZgZJ9ZXylUZDypzoXBl7Ks1j4Vlb&#10;ifZsrCUnpBCVX3fztwfauBOo1MEfHQYHhGe8xhBPVLhEs1gcSJWIGruHMQIS1SIuUSiCRtTIyENh&#10;JeUxfJlM1pnJ5RjoiBwhxr1cLvfrGlXDrXM7FI7hDSEGFS47T6QubL3ulpc3/eqhmT2DmzY3EBQ8&#10;jwhpB93kMxfPy4unJuT2/TvFTX+FG3JLhSxEYaMQBenOwS5ZJdCKUBspjEHBZf+RfxBU6b7SmfNV&#10;mapqF7obnaskZBoovxBY8izYDJlGMsaUSCaYrtL/pEa1CSrz8mJcLk8soa1FVowxz7CuGoEczHjN&#10;PDpcOocob4fkQSDFfTZgtDJrV2eKOAlezMDUqshrxanoHvNivGM0OdYKNolCVb4E6mDo2AEhrWGY&#10;Z8nvHDiHFBRm7+wq45XxApyjmfubpNBv2eCSxRXgXvaOqm8U4ozYniNzCDbQNM0e1x4y6p4FnoUV&#10;J1GksbBO5HXsxIS0NpdkLoSALIY8gCJFDZg2wzNxsW8SfEaJZm3t3ZmlUTE+OscobrT2ILG46Kpv&#10;0QbRqg4zI2dAwVmjB5OiFaYk68BKQzZEpRzvx/ROVKcNlQo7NlCZdsQeMnPykjh7GkG/zIwYoPn6&#10;0hVGZSzJ4qlJnBlOH7o17tPI/iIDYdm+ZpGLj54Gus/L5pv3SKihx1BS93Jdfpo2LQSp/s5mHBcj&#10;kBuaIC9Qs8JebdkJmenECM+42PPnX/z6BvbQiVeyj17p7/zdTv9XvoMrax5q6OjOfPp9v3Tn7HO5&#10;t771LT/7IXO/L7A4f/b+dP2EIzYVd7QGA/VRa8BULlBU56EF4J3nanDT87BCcBRWIvomeOQlU0Km&#10;KLKlwHbuuH4HisIXpbAk0rNxUOaJTlaWANigIpZhRgSIsLxoba1Sw6hAgW0hQlI8OYfhXEAwMYN+&#10;UJkbq7PZdebC1VZFqL/8PIQxVpowZldcOAjMMcQAJjjyPw/zR1iebBoWNFLYddJ/B7CYSi5UKvR+&#10;EOUQq/E1xXvmtjQV0SDjvOeoowToy0mB1zXgGACYyFQAz3AkbqjURRZAmSK4CnI7iZrq/LFx7g5b&#10;UqKk3GWyNRvMkAIbzYG4XEWNOhCfGVpxjKarAhsqSrHUvlyT9Vv7sRITkmLAmZdFm+ZKtONXD23m&#10;dEAD7QsCm9Gs3Av+GiMky+bIBmHLdYa6UCy+SD/RPKl5kI0EzMemVMgtunha+sxjMgnzLY9yQPbI&#10;ExT9CW1565H5Mdne0yvTM3HLX3zxM7/wtt/84O/HFi8Ntg6tOzszPfW+Q3956IUD/+VAzDgJ/nPX&#10;XXcVDz32/PMte/eMIqeR9q9Ztvjcrs4VDLga5n98HHjHm+W2W26SD/3ex+TQVx+ia9z3Blice7fs&#10;ecMf2N2BT536zkOA0P/8sf1tbwtmFhNet8M3aDJV9mPNb6pFY33ZYqEB4+3WfowSz0GLoDr90Een&#10;c4jotKmxUdpaW9B1apPeni7j61YKxh7qDS6civYTqaOx4EDMOBAkA/75E/lHP9VBUTWclsI4ZT6/&#10;CFEkjwFLwrKamZ2XyRmUEPh7dm5e5hYWgW/oaE+lbanVtSHETYdwZj9VwZA+Q2PxS5fOGQa6SBpu&#10;goI+e5qmQ2af9NI1b8MhTJy7LIGBfhr8WmX/XbvlG0+8TKCwRiMx/WPgJFZEYBG24LoZhkU2YSX7&#10;1VlBXorta8xujxKgFTDEKSCkJDCyl71mYqCXMrnSrL8iwc10KiEtZCpedS40KOJ+mKSqIyvYcxBT&#10;igRJfuoYyoLUmqqVf6vhrQNHlfme3j9VTnZAMClrsAPEayHoKgI3pbguB07JBRtKB5CVmAJpx5Db&#10;zcjMQJtfgk1pRRrFog6a2giekIZdmG6ws7gMiS3A/lotMG9oAedKPTNBNgGNN5delhlUA+wwV4q6&#10;l5ltP0oX/vwKI5txjEGuJbWwbMDbtg7dryALOFol8ZipaebTyPazJ31gzDoqwEl/mBWSS5qgr4DT&#10;5UzoVWP/cW1qWcogAXQa08hIXoTu4e5NW9nXXCfXVubepueWpf+e7ZJYWcUicG9pwYjOJ+Xs/Yek&#10;795rJTTQa8AUVJJ4HlC46VexxRck0hchGITtheJCmr2kOmwBarV6uMlm508el45rBwluuK/0CEYQ&#10;7NyAXVyOLQdGlqLX8bL/GI6lOdTCKPuj61bHK/uvufGOX22/aWCn3drod3pymVP2R93LU2PV+doJ&#10;y+mTF6w1jLkKs2Up7uUxgGSXQFAKUBNhr8wAj7HpMZB+YKGRcy8R1Tilo7PTSIOnTuF1ST+LGGDs&#10;sJFSZsCDCiyIQYyCDcbSMtRIyhb0r2AmudkOUnTFTu1kIHybSIOsgQghT/8JrHjjIasoJH3EnBfM&#10;Gr5rKaGnRAoNCstoUSJIHI0ZPKzmBDLgbWHSE3FQLXEBOVD3KXMOTjZrB7GgKskmMDzzNH1Z2cS6&#10;0Ju4tiqzJ8r0nDh4rZ1CXZ0CvB1dtCK9L1kcic20SFTTSP3Eyz7B8GJ3nfSZKGrfzppxU/ScXtD5&#10;NRUk/Jmid2mSz2KBc+9IcHB0MF24jhIO1E69yEfzV5Lqe5XQuQb8tQ1I8RSb8NIMjVWTSOvQd6ME&#10;lzwGaYxpnhtgwcSJzFKJmCyy6dx83dRSZ642KtRE312wY1YgPswsFWXHlj2lvLtyz1/81ruv3P3b&#10;7/9a2OvtwEn+SnRy4jc4jd/hzw+OA2/eM/+ZQ4eSLW73e8uF2EOzy9FljGSr1rL+345IKCif/vjv&#10;yxtuu1n+x+9+hMmcS57mpsaPlivFOzbf9Kb3Dx9jUMc/Onbc8VNttXLqGiYl3liZj++D2DFQyEUb&#10;dYxzmYhY2Ts2jEAIOLW/t1d2bN8i6/p6UKPtlGbIIkE+U4kEP8pDqd9m1owVA6ZZj4/sRw8ITij9&#10;rv8HH60Xuvd5AABAAElEQVT9Datra0a3+NjEJOMJxuXky2dkfHxS1uIJWQByqc3N0sVNUx/EjRVg&#10;2D/44y/KPXfskd07NjLBMSvVK2jZ9Xcx8TGE9I8HiErpp/QhzRQwyhh6MvYVJttNA63YyCJsQMBK&#10;41coWKEa7aWoErFbgEELOAuNLNw41QIeqcZ7hXAqOTI2hY6cODOXEdQoW5LPVtYnITeEDDI9RvKy&#10;p9Wh6uwW7fEq50EFCHRMZHEWDLSN921mwuMS/Wx4Rmlmp5qg8VfZpzqUTyWzTCAEeSAeJzCZKgeX&#10;CUYVMs7Sla5GVSnVSoQBD6NOAvWa83GyZ5xsjhhZ1wL9LnUouiXk/M26z0njvTwPL0zJOtdLZxx9&#10;bIRn9I6YgPwiwIhOCip12JyqhFEio02wf1TA1QP85AX+1kbnVSRq4uoYyNaozhgsVO0oKRGMquCt&#10;hWzGzKiLSHO7hAhUNB5R9mVtmJ6XTsax42yzaSbe8gOViKnC89i4f7esnp4QT08bv1tGBBOBSxic&#10;Fu5NnAAhNIC0f4psmLN20be2hI1RlRENkgPAhpNHCVwgMNi492qATLDD+qBxH8eR4f/uuvf55z//&#10;0J49Cs38WI5XnLGsBZ+KPf2xo091t9xx4j8f/IXU/DjaLpbS+y8/+7xjZn7anE8PW0Kd3G4eRI0H&#10;51PIgIi+akUOggZEZWRlqa/oXHiVh1eTo4yGSTz4trYeCQ22yAsjR2UJb14D8uG5SQjoqYoHSZLK&#10;hzAcKYpj2stR4X3MREdFoAQvmhY5NkFdZRdYvNpjUsXwsmSBokrATsBhFO51/kge1ouT9LgKYcCN&#10;LpIdzAQXACUYBosZ7n2RxikyEzPQVR02l4OF5MRBlnAeeaXJ6HPFGfDsJaKYLldhZ1OYKOg7uNZE&#10;BYoiKWqRyA8whRSWYio/U89gh01SN7XgYImE2bgBNqyTJvaiFiL5DNUu9tgqaBe5kQxPgvESISGB&#10;o85XHYr2qujH69524lTSZIF57mU4BMwXpQGLhewpUJiHipoBE1Y7EcGr2CiSBro2iP3SJe4XbB8i&#10;oGnuVyeFyy5eq4OacF1sGvj9wAtsGzDxKdbqoGXfrW+zXAo1/TcKOD99dv5U82Dvht+9vLTQ+sAD&#10;fxJ897t/M8Hp/ODYv3lzaSmx8p2VZFtDUzAQWFxYuHq/fvCKf/rFW+56g1yzbYt87BN/Jl/44lfQ&#10;kwvsC/hqT2zefeunJBC5jyJTP9bvHtbKtcXV2fW5bKaHPWTOY5Q1O+joaJdrr9slO7dvlZ6uLunv&#10;7wHmazSMnRr3f8+HDtZykzl18mf71s3GqaqDVGczO7cgY1fG5dyFEXn59Bmo8yPU6IC+novKd4+9&#10;JC0tjbKNfo8OGvHuaO6Uffv3yQ04m6ePngOWYzgejmR67Qp2HYYmkX+E8dOtu/qobdGvQXZGMsUe&#10;xLiyfmysdbEANXGTSxTCzUBedtZrkkCpzPr3ErBot3uR+1mH5WljAqkJKEwhWc1IVLRVAwid/BhD&#10;uUFrobbMmhSo75h4Pw3eyCSxtARs9JtUgJotvGecz3PkyeCxF0n2jo2AzMXMh7QW6PlZnX2vKs4q&#10;kGmGkFLlM/IsflXosHNeVsPO8HPg4hx73wbz1IaDSUOkceLQHOxBsDj2GCxONo5OaVymFy3EvrCB&#10;LlSYr1RnHynrDAvBnlWSAHtXIS+CAqIU4AG+BylGqZgWuvar6iTJoCqavfC/SglYit/XcehVkI3Q&#10;QIOEoRBXsUNFRldc/OrXZd1/vcf4PR3YZ3YycgxWmhKOvNi73NEXgPlmDKq3st10XEBsYQrVj7z0&#10;NG3EzrGFYKpqFmvmWhoIIPRQinGV+o9mXg3rehDKxNoByzUj9qn2MW2v3rZpOqZw2GnjF34M/3nF&#10;jmXh2NrbyilbMLK+529qjloutjLxh1/5ywcbW0qW8rZrbpWpy5Om6DiyBxg+Mw14SRbeOm5e0Zli&#10;ENcSNxujjnMxs2CBZ+F0N0oLzU4L42N0oZMKw3ZJQhHWArwq/9pIZbVTX2EhBw6Bkhr0PlJh0mkH&#10;k+90kan3xkewmNFJIpCx4cyg2xM1If0A3GTDWLJ6eLDQ8mw8WDZR2QxdkHTayi9UiBSUWJDPs3CJ&#10;4mwsai0g6sJWHS8X71FUGjFqqfyGVIkYslyDH9jNzEJVzrnqgWWI7NJEe7ZyKyNYYafwWjMYcqTm&#10;Aqpj8apkBtdkriIhgJMKcV7OMjAazVBmpXiygNYo2JRozrRDge4JMOgrzqYhisrxeaofprMi+NLI&#10;yLIMMePK5PSSSda1BemexylyX6MQJfp6+2VuZUTmYb6scDM3od5arOOsoVguxmC7EbnN4zzSVYUk&#10;YcCw6dbRn7AIHXOa09Oq1s6BganNt91934WRc/89Hktt9FUu7LR1t7Ytjgy7nT1dZzJzS7rC/4Fj&#10;ObeSbd7a0TH1nt+6PwG1m5CA69U3/xeODprsPvFHH5Ud27bKx+/7pCwsR/3NkfDvmOqxdxDOdhdy&#10;eXcqzXmC1zeSeawb6DPqNNfgTHZfu5NshD6H/48cKg/UQr+T/rn2mm3yrgMEEhjLE0wGPX7ipLx8&#10;5rych203P78gT8ASc2Lkv3n2ity056jsvuYaWYV5dRlq8MriFPuPOif23MnztrAfVTrJDrPKTVZX&#10;xTgqIcFG9qLafhWMXR61C63T1clO6kC9JYK3JFkPkqXsMlABAjk3z1OVlW1Ac0oNzgBzGfRi9eFA&#10;X06cJYQIoC32j2b//KmyDhU30LDITFHezGdV+L7R5+Rl7/CeJQJGHbCVQ6qlCPfOyrnZCfY06NI3&#10;s0PvNWYbAfPpSA0vIpJp6iI5UA0fVHszht+F01QnVKlQs2YvV4CigjAotRaWxSnbCSgjGHQTSEBB&#10;IQACNZWc0n4QdSp1LdxzD6rUx6rIy5io09jBvIrsmyy1ripd/WacY5F6sEKIDtARFz+3cL8c/Azs&#10;AtUNmjfJqCoEeecfegZlEWB0INelqVmcEbUjVD0maehubm8HekASFugqtTAn/oF11PLo7UMQc2Jh&#10;ScLAYCFKBrk8WSWnWsW+FHFeGSDNXAbcG5JCkeDqAusipMEAUF3JuI84QWCeVM5kNxUqN/NU/v07&#10;Fou98c1dfb7nfvtDdz+YW/ebN488Nb+1S9ZHb3vXG69cmH2y8fljTzA6lIXMQ69Qi2gggkHwAcwy&#10;aUBUysUM4FGcfD/YTvG4rU1iY+cNaWhXmuh2JC7JKIVq7kYGppNHC+4U/vJgw7pur6a9OBVmTmsx&#10;PM/DdWFwtQnTinGHKgBmy79xCGV6TpqJgnI1PzARsJt7xcB6KxTcAzA5QH95YKSqbBIjpaXwWebf&#10;Xn4/T9rto6ExrqExGyBPX4putjLF1ACZmBXoII1DcPPEVdMoqRsJR2HlYefsc0bEWGZD2MoYdDZq&#10;VUkALDYPLqFOSq7T9djvfIuaDn/r9RZxQCVLTOkEYLnwhRTWIZuoJhXmApbgNRv9Flkmu4vhXfR+&#10;qMmOUh+JjYFFsz18LZ6sIxwsLGfWTI1hi5tb5ELnEwyb6GqK50EkagMyNNPn44fSbLcj/O9qVb0J&#10;r9c6J6G4rWYJUf0p8Jvu9TP77/yph584/uiLzz354W8tWwN337rt18cSyzP9Xpv5hfOzs/+ENhu2&#10;Ooqb+voSDte8vZ6rQ3YmsiIr+2GPn/9P9xrQ2Ef/4D558K8fpjgqG9VwdpKVvOnuN8k9b7xDtmxe&#10;j7gfndAYl/+/HEoe2Hv9LuOPXrMqZZ89PyyHvvY3QGenqd3MyVcefky++e3DNPrRH+YM0u+Ell0x&#10;ICkK2FqM9+JQOskytPdEte80+lUGJGkBgRm1SzIbXIRi1UaflAUPY0FaxUs2UKoQaGFk/UTsSmZZ&#10;pgCOsDzGn7VNXUHFZR3sqVKZ9gAgr2yWLnQ12qAJed7DoXx4gic1nEtE1uWahz2o9SfIDtAjzWTt&#10;VfZeFUipqJkGzkxJFEqaQRaIpBUiBCwezSI02KsDJdVxHOpwjcif97CwVwrsswwEhSqfpXWHCvVc&#10;J87HRgrlR+lZu5LzGOEycvdBLxp7K2QZ7CJlSlZwKkUQCTt9K+Bc0HxpmEQmxE1GWOScFWa2KrQF&#10;6lCgdktugUFi3+LwtNcmQQpYxVH0dXUySyYiFx78jowdeUb2/9+/hk1LG4hKBIhsDVKAGfia0Xo4&#10;Q1ofYJDppM/27hbZ2dGBbanIhQvnYZiZ5eSpNZh3lBv57EA/DayQOJKMNJ9forufHV+hKXNpYVYc&#10;O0CBsAhUs2Ch2SAqBGR2ISWnL07dUT988NOmWw4q4PEjP374nf69U6kfqlu+HTjnXLPOfKlqnril&#10;+WNbPc998fhHt7ff+dB/ed+vv/jM6S/um7v4gqUGvBMjZa6vEBVTM+nd3i+XFie5MYgm8LBUydhG&#10;ZKyspbn5ZZkbnTIWIeuTG4lb4AuFr4hR6FIPS19fp4xO0QjEw2Q7YIhZACzYKhiqiehJ5zFoY1Ed&#10;qI00A4ejuCzQlcJcGHn0YFnEVF5waCbSbAu4ppnFWQZzVRJxwRSQJqKydJ2mQcuq2DC2WRa9GsQM&#10;YnMqi7/GovGAJZe0dwVGm9NJLwp9KTW+b/SQEA1qca8MRq2TSAw5bAqRBElEhGQuZCGN4MJpNlW+&#10;SlGQbKiGYqkDyKzgpblLC55E4v+LvfcAsLuu0v7P7b1N75OZyaSRSgIhgVBECFUQlKKoyMJiA+Wv&#10;7lpX7KhrV6oCiooGFIXQSygJJJBGkiE9M5k+d+6d23t7P+fi7ooIuu/Cu/tf52pIZubO7/7K93vK&#10;c57zHCPpu1IoM+UQODYyMRSbnWRkKXSPDGwSEwu/jSJ9Hkc6GaEg/cdMIMfG85rK+SVz5h04+32X&#10;rsuZzevtvp6n9+x78JzHb//Z9V6yPfYhx/Y9N+OoLntiZHxJbb2jYnXGKxeef9EX7Eee9uxQ/7Yz&#10;a0vB1NBYdqnbU9saSVee7tu3/YhvfPDsZ+YtP/XLZ3302h88dcOPPznat7Xl8HDkx2cce1q83m42&#10;33zzzX9cIdW/DLEEXo6nncswVdyQhmiHI+Pa/jOvFhr5bvjedXLsyqNl34FDcvbpp8icmTMp8L9c&#10;q/jPHOt/63sV6mtqPBENtxPRwwrJho0vyO/uvV+efPIZGQV+dLsiNDYicOpjTxC8mzPUEDHyFSDa&#10;MI7ASFaASWZPYrh5RiYz3d5aT6DOoBNTlVEFKRlYmMFWQLfK7iyxj+IY6iL7uImBXEbWs8HG+iaj&#10;1uBfMwatoeiocVY+x8XMEFyZtBBKw7EO/Upr1snad4BEZIi+q/AW9rmFQjddYjDYgHfoJcP+UzMl&#10;5NK9zvGMZN2EZFCL+UNQpYGksty0zqL7wMFnh9HV0hG+2GzYV6AD1QyL/hQgMhdrMAuMYtRmbY5n&#10;JtIv4TCMfEYeRlWVRE5GkIJlV8Tx6Nay+7hnBI4qQqnsuhQF/pAGudwDzZCKZAhZrteGLdE+NrZo&#10;lQGnQ8xs9LqNbn9R2s5fSXCIKG94nHPGVnFtI0g1dcxsJDviCWBDnDSgtnXWy9KeGVJjcMnDDzwq&#10;L4aDjMXwMFyQgJw7YyMTU2HfOgKMkcmY9NLpbyUAcDZ4pRgEwgYCMxBka3uAC1WFI2CgbZ8iq4qU&#10;V129p+1IHsj/kyK+2u2/+bWmr8/688w99Mk2yuZn7numlH1x7iXJM77pLB+xp9X5L+95eOfvTNue&#10;33zKxmd3UaDXghqPCSPYhBZOiaKagwVI8qnOvVqLGIezPgDVMEIjXoz0t6SpLi8SFGYKEC2w0Hqa&#10;W+Xkk08FKivR2KcKyUYiHMrupNpqp9LUHDTtUw6/k4XgwPCrZLiKtGVwFEmcTQGIC72qKgWZ2J9I&#10;JI/sCbplLAQTUYkuJg9CllFgsYRuAF14VNI1btMHZSbb8PEeK3WYKaIgC4VAM45IC+VhHIAWxSvs&#10;gCIF+jLwk6GCUB/LII0hr+eho6ZCNqL/YYQsjs4CRkoewAaN0ddCX4wzQYRHN506Pa4vQRZRJEsx&#10;QVvW+StlsjWEMqQOKqkbx2UHfw3DiKNJlSYpHI9idfxuPYv8vZdcNHnW5Vd8f+fegaXPrVv3hdj6&#10;W00xS+sTvYtO+MPsY48OAizK8SvPve+8yy+7+/R3X7Z96/4xCpOBicuv+d6tLUuP6b/6Q5/+18ML&#10;3n/3rolENwi35ZgjF7/UdcKJH8iZfeFMbPInYy9uP7pp5gywZ+v2GV0zVw+tf7qno6PjFcwtrZWB&#10;BVQLhUtOWt5QKhAe8y3+/3/1uuSC8+RLn/mEHLVk0bRTeZ072AA0+PazT5c7bvmRPPiHNfLxj11V&#10;hUJHqdEkoNS6oaM7vDgRsoI0jbleWJpW1nuZLFuhmSrrkX/nUUg2KPGFyJtqJXATe5KgJ4K6RZx6&#10;wjj+IpeJACcRCFGf0zG6OWoQOi/JqswpgkaKAdVmPQtODD6WuGrc7FF6SDDuVD2x1tRiCLLsBHie&#10;IjAwigAuMqksWYgOy4uQ1WcogBshBuRwWAV1ABhfE06oQp2QCAyImjNm35sI+qoOAQQhSONXhqge&#10;5jOBJB/DT7wEmi72iDKzlB1owdGlQB283I8ie4n0CCSK+6CBKfuygOOwwB5UHS8iUT6KcRjchDTZ&#10;XAKHk4YSXd3DjJGARsnv46Ag3eDT+DdQXzWz4Hz52gDJofmoRXTSz0dINiURmHUm4PRdm/skBuRv&#10;JBss8zecMelegIwO90+l9ZUFt+6pFyTpoI0CkokNJ8qwASA95GtwWAmCTGW9OrjX1V4cmicrCHVq&#10;vUcDzCzZIeZXeue1i4U6i6FQ9oTpaalU1vw/Se//5ozlWjqTC1NTrmxNR2b16qb0mso7s09dPmq1&#10;9jvOPP30iz7vX3WX/aW1e6/Ij8ecowNgiUyXq0xisKHFzelaKMOlIQrQpKy4c5JTCmykm1y51k1U&#10;aTfBzdT+EQKn6iuOoQ1g/FvmeGXP/s2I0zG9kGjFqRInLFTFbV3UNYqk0QQ9ZDgck192sqA1uwC+&#10;pagHARALrgoy0FCrziXNIla+fAoM106UoxmMdtrGcTAEEVLD4lfFYo1zhHTa6qF4T+SW5iANUJHt&#10;KMnacVJ5flcrKU2lWkm5m8RDU2aFTKeM9EuFjmJ3CbokBf84G9eRYvECr6VpvlQstowDUhmWLBuR&#10;dYero1kT9kyRWpGRn5lwcikcGjuUYipssgr6ZZx/ine6XTUI/FWYjDkujZyHStGY8LAEltAz6XKO&#10;xFo63XXHD7RM/XBsz7av7S3WXp8rHNx33Pyl1+13mk7bvaPvC09uffzLy6wT8ZbZ88ZRljaUze7+&#10;63723f9vYN/+8O2jscPdy3uW+nIDs+tcLd/oOf6dd53bIYnPBx0XNc+oPyX40sOzal21nVuff/yc&#10;5ceeXrSmbP980p81SVIE1i3GzKkK3BZjgEFMhMY43D8+25ef8PR/38w7MH/ebNE/11z1Abn792vl&#10;Zz/7hby0dz9rGhIHAq9jfRsgtqxQ+6zxfDWbLOl+UAOLcY8SIOnMD4v2hLCWDUC1BVagg7VoI3Bw&#10;AVVFocXXsjdcrMs0GQDWlT0MaR8jaKORT3kqWtRWqM3CrCDd+YBtQMWseN332IAMeyAPhOTCLiBV&#10;Sj0gKdEKPSOgBVao+TmCNxdrn4o0+wNkgGK/nYDQSFG9qLR8jKwF6FsnohahSWfpHzOw77WhUg14&#10;nnNSbTIDLQgFYGWFtnR+Ely1KqRXp+cC3FaAUFTG2WDmqxmIqncobGgGqre72XPqXBTmxi4VYZLl&#10;qZMS5RGkUkfi3yUcRAVnWCoSIGMZtECVpY4TwQnVHtGNzM4ANqSA5E0DqggxeeKRLZKd5ZGjj2xB&#10;Hoq6L4iLm+so0FeWoRC/Y9sLsm0/v1Pbix1AAJc+oCR/azBcwC76cCpF4EPN1LTPzcSAMDfXnIZi&#10;7a5rp2RAwI78jp8gm+YJpswCwedqj98rJ32fdaedCm/qizvw11/Xrltn7uw8wfquVauiV569jDMU&#10;ucCwpty6+Nipiivf2VrjvmbL+uc+NTzQ371/+3MUqbWxKSktTGSz0ncygeTBwX37mWNAdyoaVS61&#10;MGQEAUYTs4aroayeCOuRRU7xjoWrHs8GrS7PFMi+nQeqBUUtvmX4haxmJ26WKZpdGt0oZutmEbqo&#10;dVSoi8SJcmzgqH4esYcHUKGD2JwDy5UaRiLTT0NWo+l7ig53ZW3ZSDtd1E+cNIypVpiBLMLGjkM/&#10;WcpRiAGwR5IGzaqYrsfHaUExi8HP4MQMyF+4kmPVBW4jUzHz+UXTCHRJoiuk983MxijC6iiYI9Xe&#10;iKydgWecQ77YKK3SQFRUkgjAqtZv8mQjOjrADcGgFoaMFjztyEjYNW1nc1jpji+wW/NWEgR1TDBL&#10;ctxPhSfcFC6bW9vl0acfNHzr61989ymzFi456rx3fDWaj581tOWZ86/48GW7TzzrpJ+YW7v27jg0&#10;YNr2wr7A2tt/OddApji/o6ZbmSXJbGqF2ZK/tbW25oQF84+LH7X8/KfGogdbN+/f3/GJz30k+uT+&#10;F/qzg8FVjlkduxQX9lks21dc9v7DPKpXvdaxZp7cvt3Z9/jGIafdSi/Jy3pIr3rj9Dfe1DvgwBi9&#10;56Lz5b577pTf/OKnsmL50TI2OkkBekK2r39Qvvj5r8muPQektr6GbBCGmOonsV80C1YDWVH6LZtR&#10;sxkNsvIEcMYi0BQEAAuOh0oLBp4AjD1vUhQBO64Fe9VdIr4j+yHDpxm5CMlG6d8KG8ehxaaBkkkQ&#10;2PDsOzJ0D+QZLdh7idDd1IS8wOQunICO3lYJf21edhPNF4GYTcB3XmjkZmyIE4ehcFka6DqHkXUi&#10;2UL5EUcH2wqno536JqAjB0FsgfebVNiRvVQivdAhgSWoxMjrVINctVUapOHraIHg/GD+0C5Zzdh0&#10;zrzOaVEnhi/iwvK0MBD0ca+othA08VlkOjqETGE7Aw5oJwPOFLbT87fTG2fhuupg8B3eHZURXFs9&#10;aEeBk9eM0EVQWAtxBclxOdTHRNedL6JkAFzIPTMy7mKqqhCNogiqCmYcWYLWhTDzcdIEtHEkdoxk&#10;ezZ6iMZ3IHBJ7VR14zRI1/HszQF1skao06Ylt9+1rvFNXXB/PPjf5FjmnXhi5fClJ2K6uEt/fK15&#10;+hnqv95ZaVTathx4eN6zf9j8sbaWeaYSs7Pz0E/QrsBL0mMC9/rw4KHqXHmdfVLGKLd3dqI8Sj8H&#10;hTY7jkIlShQiY2Xpf6spJPabhUf9ZZSUjptvJcvQ4V5Vyh1srTzpBY8QhggRFAW5KSL3tGYfPGjW&#10;E8Yfmi0/L1DHcBM5KH3RyQO2mqDglVWzC2Ou9R5S8ykgMH0ADmi+BrDdHAuqQIquJ6Mds0ayDTHV&#10;E5EREeTRWCJdcgHgKsupyB+tYxqIVLIU/HRQjyFF7YSNVcpP8fme6oJn0CvHxh+wKV18pt3IIiFy&#10;snIOboqPSe6FhT6YEueiGF9BFQtwLAXw3gopHbPUqmlvvY3+GkbCmnGuRSA7LWQ004Z/2cXnllec&#10;eJaYOzpkw6ED8t0f3njxWSee9jnl7hemQrFAxFG45JiThn3tjZfW13rjOwf6ZYBZFg6OzZJsMqWL&#10;74DHfczh4Fjk97+/r+eptQ/7f/itL90bfOLxVaXa3vzPHr938dvOPa0w47TVv7zv9tveXoxMmsYO&#10;bdrZ39BB2PTq1+TkpCU8Ga8///KL0E4sOLS35i81SL76N6e/82bcAQfQzqqVy2XNL34id/7qNlm+&#10;/Jhqo+YuCv9f+cYP5Ts/+KmEghgtoCJ9oGa6ypVGn2f9w+BAtBGJFtYr6S2BDvtWtweWK+0ELgPL&#10;1yZIxB8g5JD1sCe0UVnHZtuAsExkG+7mRjIgMm+gXYV/tK9DmWAm2GpgV+yRrMT53bx6GyLvDH1d&#10;CSYzltlTUSJzlWHSJs0igZCDmfYGZa9Rm9AxwkX2jgFVCRuzj3SmvMrM2KnDmbDYYAyojWNXFJLj&#10;83S+TBhasR3iDEUSkCstiCvTDEOMA1Lko0CgitQd8BuwEpLiVvZjBWNexrZoZlLdd6iAx7k2TgSD&#10;RQsCvytkZVpDqgCNWdivg/3DtE9EQBmwAUBgBe5peigiG3cPyew5DWKns3/3/v4qMuGhK7ipo7Fq&#10;y/qfeFw2rd8H7EjeBMwYr9aJgB1p3CyCwBTI7GA28PxAWRQeJGhT+rIFx1KCR5PnHLXXpQ7NsDJ2&#10;UMdPW7Bp0alEXWQsfe6bsb7+/Jh/k2O5AL3rL6gfVk37P77qG9tru2Z2bjIaXjTe/4drbd7UhD08&#10;/rQM7B9hFgiOAI+qB6+AnR6CuVKBldXR4ZRFS+eKmULiJOqgFtI6G3K+IK7Vm6VFL8r9Ve/lJDtJ&#10;QOUbwmu7lV9OVJDFsDtIGWzUH6xmnAPQvUML4CwKSm0cBU2f6j3HGXBUO+/XSXZxTfF92g1Pml4J&#10;sVni1RqPk1pNRiMa1kaVq84CUWpjVtNwziJrogZiniItnwIHVqisjmmNcPbz9HfwoLxsAhWcTLIA&#10;EjimNBFJnu5gHZGchFqoNROHOcTSphhIXadERGYCVqiQqiN3Ahw4hqOD08FCyCIjniVaVLmVAlBA&#10;kYVtwOGk2DgAitViaob3cMfwvy8/tgRRVR548egjFpaPOPvivJWc/FOf+nq+C92o9c+va33o57eb&#10;Wo9Y+FgiVwlsHj/YpDN0Nv72gU3HHH/S9R3IdMxg0ubyZT0ymhqT73/l813rNzzWmAiNthzYtr5m&#10;/8Buw9D+jba1v7/hn9dcdekPZf+Ll2+654FLB5/Z9fW3r77k6eaFR98UKRkXND+y9i/ye9/5znfm&#10;XnxxZ92tP73jk0RPQNIYD03dp1//rXfAxJo95S3Hy6/vuEVuueEHsoi+oSiTGh+nh+KLX79B1u/o&#10;Y1gVcC+ZALpmyAtRayQQSqmeEvuzQvHCpGrfQF1OpjO6acRUB1Egs7BRBHfQRKi1VB2PbCTj0LYB&#10;K+q+9XXNGG8CJgxvEcOdJWDSMeVa6TYSlCl0pfJIFpok6USrIgCqR1YmXfJosVupxTBPtE6fghfC&#10;6IVqoKajHjRgy0zEKHfAJKMGo06hSEZE4RPngoOD8JPD1niB0lMMI3Pi6FTGv8D3EziwHE6zALQW&#10;QepeRzlrX4wFxKGqqk4zpKo/a9tECbKB2pNC9XP4fAhE2vypKZ0qkle0ux7WmIFswcHvFKaKsmnz&#10;fjI9IApuXoV61NrfPy790TEYnmkZQB3Az+iAhkCA2gr6YeGc7Nn0gmy++xHZ3s9QNaT2TcpCwwJY&#10;i2AE2Im8OhvsSaXIz7k2lc3X1C+NHXB2IukyxrUwRI3vcn34LJSY22eiQI3grY1gd/xw+Oy+Sp+e&#10;0Jv6+quORZ2J/lHc/I/YuXoY42TYfLjnmEu+U9c+q29u1zKKShnZ9PDz4iONqOL93MwaOtiVvWXn&#10;JjfVqYJqSQ4RTadCU6iEIpmB4OE4hWwDGJhOUmR9klXQJc/N8gHNKDbrYlQoPGx4siwMMg4DxSrN&#10;VZwswIAmEnjzMowVM3RAZZIFqLs4iSI00s9pBMIi0+FcJh6MduCSEXI+rAVWo9IKK2Q6fv62Az9V&#10;yH7cbjYTXeg22FhOMhsrEhxlYLYKFGBXJiz1/J6NiKgEPz6UQ1cJXEs1Uo38vhtatRc2mpW03gG8&#10;VQIqyxOZZZTvrsz2wiSbABwXwUsCI9IXsjvSYZAienmA8Di3AjCdlYIiMRtFR225hIEGU63CIipz&#10;jSV6UKxkSzVIc8wgSvMg3nloPGh68Fe/th01qzdxztsuvLN93qxHdTneePuNU/Zs7nDRbo4sMyZG&#10;vN3dDdt2HVpac8TygTpmVdSxEJ/dNSjDg9HSyW89pf8dV16W7ZzVNXHeqWfJJz77+SdPuOKjh9Ji&#10;qz10cPs5mx584l3j2599X3eLK9575ru+vHDtw59kVs7hB9fevvrPV2jbitU1s48++R9+9+vf3FlO&#10;hD4yMjZh6EDGvKer88/fOv31f9MdULma8845U+793Z3yyU9eU50LNNLfL2sPHJK7DhyGUJOA1MFo&#10;Bgx/CHFJHfHtZpSxlSJ9mdkpZYr5VgJIHX6n3ew11Ci0Q9+I4zACJ5eAbzUAyrPZLFBvTewJ1WOz&#10;YODg27DnGf+NC0lhFLWXRseUY2mEHmBgYvYy0JaZQC1H2uQGrq4KwmLwi/RXeUiNsJlsYoXqaGYk&#10;YIljgIugGGmYbhEchZXgz0ol3obTsqmDIeNIE0GaFC7nWtiUZBAIsxKkFoEcchxLmw8zHJ/Tqxrl&#10;PHUNI8dTtpwa6QLGm7iTTIbsAJ+oTc8aLHIG/I7qxlFH4nq0hblAvVQbKHe8QA8ZmYXVUwNsaJZd&#10;+8bEzt7TmVM+5HdmN7Ui00SbwMER2btlpxhocB7g+oexM3YclGZ/Ns4XE8q94F7ZuSakS6w0RBeB&#10;bzTSV6l9AwalrrcZuB05mwRYDe9NY9f4CQPTYNU2Qz/SLC8vc/c+n5zBr72pL72Hr/v6U4fyb2+8&#10;6667DEc1F3171n3uytE9L/aE0OhRAbYi6bbP1yKetg7JU2CeILJQXTBV3N05mILDDV7JojRRK1Dd&#10;cVrvcQwGusupedBs6NE51zzEl7vbWbjc2HoWk9XFzcWpwESk4E7fCfTlAoXxHCyQAqm4gczDzwOw&#10;2JlNgDMqau2YhZxhoWs3rYlja/cwIRMpPEYb5VBdmABq1FuInkhbyzgdMwO6bNRhquk6kReVGX6F&#10;KXsU1uJc3xjfKdBMaWBnlHnwijEHGOSliynPQo4YEO5TuheZh43PN+tCT6N4SlCj+lNJ4LeC1nLS&#10;9WJK8jdMHCvw1xgyG0Z7C8fj4bNJk/EIXHibpPDQZrxtP6l1Vgv4qhgAMy1OM6M50CCdczvktGOP&#10;kY0D43L/k48YXtj2VN2e5zZ43vbBa3boZD36BhbkhkbOn7dq1WTzey799uZ7HrL6e1sT3W2dK887&#10;65Kfh31tP0yDQwaQYk7Wtz6w85lnI+eef9l151/zla8OJ0wbECsbPur0iz88mMxMZqYOU9PiPtny&#10;4XcFPC9Yhtk99kA9kh2QWP/9ZVhy8jnvqCvnHjEX0jePj452ZjEQV3/kSnnogfvknDNf5YP+/Ren&#10;//HfcwdcGKLPfvKj8uC9v5EzTl/NIL6I7Bsel2/fskae3bidiYusNTKPOMbTShZeokmvzF5QmnwM&#10;2nGMoEllmmxAzSX2hYl9ptC1okQF9nJdbSszTKDrksHkCNJUwkQdiErVO/m5g/0aogCeJuJTBpeP&#10;te7AwFdAMgrUMJw4Nx32pzU6A/veRmBWIBgtYkcA7KjHUKPgmAaFfiAeGKGLWG21kIHYdNSBcA0E&#10;btRQLWhtkaW4E0yZBH0oItVkwhlqfFfEars5f21+TGOPUjgTzaDwPvwQD4LTSVNTsVJD0rEeBdin&#10;kF5xNDgUBCmVTJQDNVHHaSBTUhIQ0SP2pcC8+5gcGKWRG7tw3/2PyHA2CvHBJeERZFpwqIShQIYw&#10;ywikPR2wvzpb5RBTdS3MUrICO2q9WQu78SqNGUatBs448yECVwQVJARhAR+CneA9eQJnBrgpfKaC&#10;ptqYGUEDTtlR3dCSC3EaO4uFwJ4DwZmc4Zv6+quOhcsyKITyp2dxwQUXlJ7cv8szenD85MRErs6S&#10;JRIBQx0Jqjw+nh8RtPAkMTM2Vgv1WvBzsnB0TDG5nAwNMW9yCqiIxdeBxLPXZ0W3CTyUh4KtBvLi&#10;hsJK0TkQVYyXDy8iiqfyJyULXa7UDqsDCLi5ZhaxmZ4QVT1lTeBwiJDUa/BALCx0i4GHxSLJQRnW&#10;PCCn2Cp5rTIrzCxGB8qkRiC1nC5KFmtWsVQiggLpslU70YkKEngGG1RhrQMpc6XA4kqWwU1plrRw&#10;XQYiNE2dzWVkHoiK0gjYGfgcqxW4z0n5js9Pp/lcLlgVkIN0/ResFDxV7oVrrcPZGRm7HODEjVUc&#10;m0IqEFiJAr4BzNuf8ZKwcbO4t0UzE/MMHvEipjeW8sjdax+SGmC1yXBMfvTz38jXPvPhlSu65zQ0&#10;dHYMR4mKduzYvvZjX7ruwsauXhSKNz9/5aoTPjSw+WFjoKd9S2NTw0wTmHTa7HE9f9+ay7sbWpum&#10;Dh+YtXnPC0PGVDDwmcuOO+XJx+59e4PFMrLorIvXWYng2uta3A8nd/9g42fff7ElH6/54oc//Iiu&#10;jcWnnLF44VEn/qoUCd8ZnAgujaCO+973vlsee/B38vl/vka6Otv0bdOv/6F3YN7sXrnt5h/Iv37z&#10;qwR2ZvTJwnL3fevktjvXYiTRkAMeVsqtOhntB4uSpVsJGBMEVdoAGWPPONkbOf5OkT1oEdxGYKQC&#10;oFpL1WZGjfcUxskSkefyIADsXxOBJ3E/cBNNulhIkvyqkgYIsXioqWTZB8Rj1Qw/Rb2lQuqgck0l&#10;Qm8bDZspDHaRQrnqdmnTZQuEHitICe6LXhscA45LJ8NaGKtKyCZJWJ8mIGY3xygWaU0gK6Kpn31F&#10;ZhZjX3I8M/vbDNUZb0WwCcmX/W3jGDlqPkmMtZ/ZMzatxWKPMuxzVS1QCNCCPD4cS+wQSAlIiBWH&#10;iD+SfTiX8ERcnnt2G0Eq5z81wvuS4m1hvsuMNgm0NAPNAbkB9/XtGZUghX0vtVgjTpaDK6KHMgeZ&#10;E+w5bQZPE2H7GUEcp11jVFWysU9G6s5F7ncddZokKtQRqM0GnLE6ZDWqTTUE/UCKBrPTPJosLn2z&#10;acev61jWQKm4C9gr0t39ivdd+9CamoK9tcVsqv1NbWNvtWN0dC8tEsBP4WyIonBQHDw45YbrsBx1&#10;uvwIjnm+2tSTYCCOiRR7xmxk8btaJJjg5gB3uTGcAX5HMcMCNy/PimJqFEZV5Vy4wTw07jQwE9gu&#10;Eb32omBtSVVJzXEoJTS1PDwgsixiGYXXSIFZoRWiHDsOKUPUxOgLvsdCBCYzFJQdpidH160uVtL3&#10;BN5QY5AMjiXKE82wYM04SqU0N1UVT1lvfF4NTZk15MMxhauIGvRYeaI57WkJQFMuENGVUGhVLTRc&#10;g1Z8KLpzumDANmoldmpEaRZukZ0UJR1PsAkKKL2aYI8YqeO4WJFmsijVRnOVKaoyAhn2Lqk7DpRB&#10;aYiyVJvXbOCBk9RavODbc7taIYQWm2787KdOzI9PeGpppz9uyYIn3jp3bvinL3z/mpTVfVmxlPWE&#10;RwYXH9h/8OKjahpXrV45v7B61ZEHVhwx13hoz3ZZt+55+1sWLXlq7pK2ygeve+DWNo9nxqe+9JXb&#10;4KLta+pk3Gtd88N5s2uhJ1u83lNwfMn/+c9nlqxa/XnEyh5HGv6iobFx83HHrpTf3nm7fOe6LzJv&#10;oud/qCmdPq0/vwPKJLri/e+We+66QxYtnE/tJSpPb9wmdz/8mDJrq9m6H3QhwITEFiLjI7u8cmSj&#10;U7pq0aVCDFZl4lMYOh2LYcSw2pSxRVBppPagwqpa+Naais6vV7klO0SeEhvLTjbvBhUwE1lbKYBP&#10;krmXGBNRIfAr8ntadTUQ8JVAIDQz8SDC6abGw+4meISZCYkgGseRkGko06ui9QZsh5efJxSWY38Z&#10;yF6yQM8erw05JRqjOa5G+hokKjW1SPagzKkCKAI/wgbh4aiFFnEYOqDrZYsCvE0Aa3RyDZw/1py9&#10;igXCyfiA2Kz80V9WiEyZYFrTjeMcIqNTsvswNoH749fZNdGQuHAAZmq2IzgzNO9wQEkJ0Ym/YXu/&#10;uAKNoOS1EuN4OtbdV7031L3IFFUxvQBdvJ7MMBNKaUGeABbGKDCX3ov69gYJbh/AuXGO3GuN5VOx&#10;COOdYZriWOJRHFQud1JcVvj+/Pm/kV8TC7z2Cx6U4akvSvnaa5epSay+lEY6kvE11Rt3X3jfpkff&#10;N6PhdGav75NnfrSeTnUDMwyYIwILC01DUj4eLIsJCXA8rV4oRpwXz6JK74uzCHu66uB4e8QMtjnG&#10;LBGdgGbGOKu4XBE4CdALCIaDsWAKGP4S9Q4tpmibpaa5NhsUYIrbxBgIOfI26Ig5vHeAyKBUQGuL&#10;NKbMD8xkDRacl5MHkNNGSop1ac4vCS1ZZzoUWZRV3TEckzEP7ZfmLUpnBAzI2JcCRE5KGUZMk99x&#10;kdqn0AMq6/kUXIg0EnnwoEtQHEv0u8Tp4LVZYH0V6YFh0WkdxwIua9CmK5glio8a7Tgvaissd+4G&#10;7yOld8DhjwE32ZCZyKcDLFzcBD0tBXaADZKACpXbwLC1AFuiJ8ZS8MuKpStZ7CXp276lOhqgBjbM&#10;eDLS7id68ntdoeNWntF3wwOPyTKmPfJB998TqWzY8+PrTm902Tcl86G63iMvPi0SSdW4GgLWxx67&#10;94Pm8NDFt/3Tl+9b/uDNnxu49ax7lx55/G1Tno798+ZELuqjyHtgIrJi94bb3Y3m8XMe98wIzRod&#10;f6Zoyi8bD4aQoa+VH//gX+Wd555JxPa6S4tTmX79T70DC46YK/esuUM+e+1X5Zd33Cn97BkbNZmW&#10;hm6g6Vb2TFFakHBXvTam/NGpr50sOt01C+U9IF1oXmnwqAiCqporDJYHUqoQHGoBmm+Q7/AzMhIj&#10;MLeysIz0hxWpU2aoS/TixLRqESfYU8EUCxCYzlECIQMZILshE1eDblaZJ92jGrnyOS6cURrlgFRm&#10;goCOoJT6pRUbU6oA52Hsc8DWReAunwaRXFMJuK3IHlSVYDtFcW1M1L4wrggICkMNyUu76ZNk6lZq&#10;ugyAq8J4cdCTEvvVhiG3AXtHMeDaPK0Bcd4S4PzG6YtDDbrcSVYWkyF6bCYOBSm4A5ejf1ieMRPn&#10;gbL4wSFkWeZWR2BUcH6H+w7JEPWiirezCqOZ2NdR2hX8nFMZZ6yU5zLnbAF6jMK2LWFDRplcWWxp&#10;xF5gx+i5KSErZVTyFNedwJlqC5mNC7F4aNbGjL5E9jQWNh7186f3tPIIXiXF9Eatydfd/Sfpiviz&#10;F/MyDLM6ml0P/eJDcwopkzPBjJOJYUZwErnYx9NCGYVIwiD1GN88heYoTZKaAr/8n5edih4ywM+X&#10;dzOXIBZmYZRgSNABT8RepJDvJ2sxkWFkcUZZG13sYKJKl9MIQ0nfWRY2T5i/qcdQd8jigErlSDX1&#10;Kyv9GNFJLfZlUTPOkwk4cUZpFg4JAkZZ01PyB2ReLBh5bXSsMlpYCNrBr01OtdAiSxQnDVwbYYCM&#10;wvTyE0lZeMA6oyKXCvOQcXwGzo0GTS/QlvbvWzhBO5slw6IVYy3RBkyyFIuQBWBDcM4M1psmpc7S&#10;sZtODwA5UOzjI9za5ARom+L3nGQ0yovPEhVaoFYSigDHUdjnj4vzKpKiW8jM2M98PmrEHL/Tl2dq&#10;nEMOTTLTI8X0OVRlG2saZP7sWeVMU/O/BwV635+6/UZ/g8OTOGHV6eHupd39ZHfPf/CDV50g8eTP&#10;Vix+y3dqXOaZjo4j2vZ89rv/MGfu4vW9s4/oiO186crJULQtOJmQ4L7ft7bN6b74lq3JZV7Ljo8i&#10;h94wBUvmqo9+SC5994XS0daiHzP9+v/5HfBAVf3eN78iixED/cynPidlBp/FoiPUK1OoRTcAb7EH&#10;jV5ye61l4CDU2NNBbgWO8fl9ZNAYAuoB1g5YSlNBmUGPRmJyAmdCfwnru45ALAVjKQO5RgM0g+pu&#10;YRBVxDJv9mAQ2ROmFGN2cUQKlennAGGViOK1Az/OPBYnkTqNY1UyALuEYBVFYR/QFPYhQZZhAn5W&#10;x6Tq6rlsnOwFqX3IBEWieQvnW4GhGUAaCYwPhB6IiVZPbHY1UKuqlBNcOvk8s44kwAGpTSHjpwCu&#10;9RTGf2iAS8KjddEIGU4tp2qH3FChxUAJCnHea6DPDL4oATN2iiFq5p4jpLejq9r6AOwg+w8NSN3s&#10;drHC5Nrw9CFJM0bcbYth08hu6A+qoFAeJFuz8jUoJNdOBkQQrurRZZi3wRGyllkQFbAhBmBDe6NH&#10;UBOX0sCU1C+cC4stgex+SjyopC89slO23rdNJobS7nTEeAY3duebtUxf17H8pQ9dtmxZ4RePff34&#10;FzcPHm+abJaif5Mc7OsjI2AMKhcVDEfAEDVCYbHQLOhgARFMgG3q0WA38F/9Q+wiG/bt4CLHqw1O&#10;qpFlR8lXy21mhYRI4bxEIrqkXCyEAmk6y4KCFhG++rvqwmNh8aWZ3g8jjVwZFlwVfuP9SvyogEkW&#10;yQ5KyhrTTl0cA2gVjodf5zN04Jbq7FjALwv8fgM1jQwLI8O0NhXA8zL7OEuY5AFTzsL2cuBM8Cov&#10;Rzs4lYQBwcdq/QiaMdFYVcdLxwIQ3RnIcEosOAdZByxHsiiyImCsHGwYMTZKLU4nQ13NDVxgRBww&#10;xqK34ghp+gCr9oI1s3DBgI38qWj9hkWsfH2r0gtxsrg4oEI2L5nTuhcOSCgUrPL8M1BB41x/gsyx&#10;iQ6zoxYtqTa06t3XV4PJlrJKzNezrEeL7pVfrn2sOzoyekZkoO/61RdeOLbmrt+GTft2e3sXLA6X&#10;hg8sOty/ry4czM5Ij+9yJhNM+PTVJn+5fv+HXIbCOdGpuMyeN5fi78fktFNOqh5/+j//e+6A9mld&#10;dsmF9IbY5DNf+CrsMOTvCWIKBDtNTH6s84EssA5NBGg62E5rKWkyAo2WCgRvJmp/Kq5opwmxsaZG&#10;cp2NEpwC8iaA2msZJEiiPYBo303R1EWQqBL9WfrAkuUkg8Yw6BTUzRrQkQnkMKh5itkKh1uxC0oW&#10;0tpGgQyoqPph9MKU2btasNYZSzmFmfUcsEHK6iry+yaid0UebHocoDIFPwzAawX2pIV6DVIR9M+w&#10;XSjsl/AwRmC3Au+LhyLib6CvEEeRI6MqUQu1VBEUgk+K9Hm+XthEDQOR1D3DHklBzEmTbZjY41Y8&#10;zOIZBLo0YW+0QgxqYDwxDtJLs2dwfJg+ln1yZE+T7N64h2yC4JjA2EQQqXItKeqpHt6r9RwdDWHi&#10;OWh2lsUJpclwSpCWJsZ1Oq/WhzkP4HMH83oaZ3fI3qf6hJiwuhh9TJrUIXN1MMN6eA67uYbx8all&#10;b+ZK/auO5SZmbk+8kJufG4t0uHzu3mx6vHTvDbe9Z/D5mKm5vSKbHt3GUB1FOw0IqPlhXWHUNUUh&#10;cq9S36ln8Ax4vexUNP7QL4MUl6w09UDaoplS00pdoOCULmVYYEgtXqkhqshBmUtSYFbFYhPeIktR&#10;Cxl2unKhIQOZFRwsKBahGltlS5RxOvgoPgOcE+dQtEIXRkKhSAppp55RYeHpNMqyGVkGwo1MgVSY&#10;YqWDPpukpu1avMOBOTHkaSiDFeXVQyO0UvNJU/+wUUC0USBMW8mEoAXbiNJYuajHQgYw0yQJWSDP&#10;wrAi4peG6qiDv8wsjiKbLAcJn/gKh4dwpo3IntGkEwVKdWC5VjjritWmVUrDjmMmcymbm4jw6KPh&#10;nPR6bOpUiZaK0DeVGGGhjmNEvdbta0V4L1Jl03EjpEXp1eiGbTg0ZPnDTd8nR/+P12euvmzylp//&#10;vP2BBx79yBlnnPJDuPlLWcObPvu16+554tlnv3TGeRce/Kdzz7yss9aHGJT0VArpbXOPnnNv//MD&#10;J09ZHfWbhqY6SplUR57Feel73yWf/fQnmAz6io/4jw+b/tf/ijtw4TvOlc7ODnn3+6+kn4U+FsO4&#10;mD1k5wSTDRjbPFGgsiR1JpJZq+/V/Y7RBq7S4rE6gCKog843UefhBuuv60I8kyBolqIC7McU+7mM&#10;g/G209NBYOrrYMjc4IjUzWpFPh79Md7D7mafwJZER9BCwGrEgWngmiBozLM3VBSSqg6fwefhNIxU&#10;5bPsd5VqwavQLoBjoNBfAtLmHdROtK6Ck9L+AzaUgZHCapyZbsYvF2CpwmCF2mxHBLYGpeBylKAz&#10;bZVm/q1QYBCHWsSp1AMFNjY2yvzeXlnc5JMXnrcxlmAI5hzhHxkUupGI2yI9xZhvl8sPZFwnOZxI&#10;LBqRQ0+HpMnTJMPbh2WK+oyTvasCnmpRk+pUYKI1YndGYoDmKLmrDeCvKiSOi8PeWJHfyUoP5wQS&#10;iVPDph7VK4YX+6QYn3qZgcsxc9hKZ51dZrd75MBuHbc8uWh/JVHfa/CgQf/Gv17XsahT2fGHsfMj&#10;sfzE4rZau7emPulqq501uP+5+YEuvDvKm5EoEI0XRc4j58vefVukDuPfoOkYwpOh0DgPgrSV5+Qh&#10;2nfwALXbPK78cBaEA7aCg2gBwgl+iEyFh6QGXgdqqehcsUo7xNiDverYSY0ejMqoosgW5WHhc0gR&#10;VYbFyPFhRFip78DMUjiNweFAYGwCmCcGCn0EETg9FiJOZJIswpJWURI0j8Bucyx2J53wUShbyhjR&#10;Yr/SAiwUyUxQ/zSNNfG5SRxFjubONJ+r0hS5LBpCPDR1KKoUq1IRei5uFoOfCEFrKCpd4aBzP6OU&#10;QnJZj6blfG6BtMnTAD4c99GklRQf44wrSFWYaI7MUMzTgqTVNlXdsEVSfD/hlS63BJCd5usVawA2&#10;TlrqEJ2rOOG2BygwhhhqxGYJMKogOEljWrZYf89D97+tsmbNdgNMvn9bPsyZmaLR9BO//u2vlwRs&#10;jttXX/Hep2tmNPtaHIu/6a4rn9O0eEE0mkisMfr9h2oaOupiyYxn90TujH1QJKeCE1JbWyc3/vgr&#10;ctpbT6oaj3877vTf/3vvwDFHHSlr7rhVzr/4UonT9FgqDYtpB7g+JBrEvDG0AXQlmQvCGAkdx6xN&#10;gqoeXsZQ82U10tZghE1QpQ9rptDaRHRNcbwE1GxgH2FRJeGsk9AIxhrtKxv0WD9jhpso1gMuUWMF&#10;rkoQRE0yIjmgjZk62M6PrqoXgdJu2a9MVOjTpTwzYdlfESCnscGsNHrZ93UB6WyHfQWiYkBi3gZh&#10;x4sxrlAbCbO/ayAMJBjGVUPDon5ekppGe0etFJbNFEsd/WJNAakwTdWKITfEaZfwNhDAIcc0wlhj&#10;bIyOLK+gQOyt88nMRUdKYNwvQ9QdGzuos6A1VgGVqIWBVqKTP2iYkMhESApIkUTY5+sf38L0R7IY&#10;fxPd/ASR2iPEPfVjh4zAbzngeLUHZpyf9vtQkkfUEFSDfp0UwqBa22pDqFIlczRbLNMj6EDZZLJv&#10;VJpXNcLUg2ZNJpOC1bZg+Qx5ZGdYxsYn2x7dvGcFD+TeN2PVYp5f+5WcsHf5HTMazj37vK09x791&#10;Q6Cprd8fcK9oarWHJib6ZWN/TNpqmpl4N5vZ9CHJgu170d1pbG9DgbSRsZzNGN6K1PApfopKDS1I&#10;O/NvLl/aAl6ZObdHIE5hnGiIJM1wK5PCWYMxZdAWC9MGlc9GmucgCwFS5GaT6vF9bXIykUXkMeQp&#10;vLUT3raFBx40dCBtDzaLdIKRrCdbxviSQYRhg6SJLrIY9RhRk0YdFSJ9s2YgeP0KTI8pBnDp9LyA&#10;yYPzQsMH6EqL+nmw0xRpbEU58epwyKr8pPIGsh2PZZLFTpZCAd9LdFMCyqplIXiIVPI4SBM1l4qb&#10;oj9/m9Ehc2vqjoQLcRlkhQh0QhyGH6IBsxlybMBUbpTEi5oMzrKC8/SAAZuQg8hAR1ZGjVLzK/xc&#10;m55Uvpv5c6TwWQlwzBpUT03Ub+iZxDFBHOA6ydNosqycxkQsz58+5eeevndd37bn0ku6FvyyoaVm&#10;x0033QRjwlw67rj6RKScfqxj5rzE4b5d53z605/etr5voPSzW39x466DY96RwcNyylvfIg+vvUtO&#10;B/rSiHT69fdzB5YuWQDb71aiaM0a0jKcGZPo6GGEDgmUgH1S1A4nh0ZkanhUQsgFxScoLEOm8TIe&#10;udqZDoyTAyLK0XJQYr86CJIqkFPMQFiNHTZ564mL5IhWhnZRiJ4EZk1iJDNkNE4VYyWttmKYzQSN&#10;BubQ67A7hbhKQNPa+a8CrjaCwhlNbunuaZDu3lZZiV06HW207uZ2mRlwC32JqAq4pQ3Fica2Zqlp&#10;qUVgElhPWacQa9xATR7UBLSPRo/tgAxgBKousvEUYqsQLIJvsecUhgO2SEjnTwAAQABJREFUJog0&#10;02SpI55NwG557Ie2SPi9Tuxgk/Q0NUhbKzVyHGuS2SoJIuGRwUE51D8OBCgSRg/NzTFGUSbJcAwG&#10;IVWbOenK5P4gOgmCgunAYRBs4xgqwPYFRiBYqEXpMQ0gJsTtVcKU1qNV1t8IWpIiiG1Z1Cup7YcJ&#10;MiEwkBQqUSJBo6YbWKwdMpORqYJPPrpxFT96U3bx6zqWsjlfIDiuNSeiaCUm8/M75m+Im8sfOTQa&#10;f3ZgnCvi4mLxcdnw/CZJIk+gExldNZ3SPLdNsqP9koQKp/S7dm2QIluZGqd4RcHNo5pAsB+CYzGg&#10;Igr5sDJ8fN9EwdoO94kZUTxconwWay5L0Yv0Wjnj2njFCCv+IJZH74mFr40Y+gKwmToNC6wsBk9J&#10;EuxR2SJFqIRZuuit0HvNGGpVXU0RCRiYkZBm+JfWRwgQKJaTOeBk8AIyyjUYMOSoYGOcKSiSuph4&#10;0FnoyXacph/DbWChmchCOG2MPNiyUpfJYGymJoqRRC901quKVwF4zABMV43ecJAmsqqKjagE4kGK&#10;hVbkbwsbS/nuFjpuS3o98PtVHFgbziYp5OmUujrS/zj/ixGx5LmmFJRFC8dSHbJ0jiyJ87BoTYab&#10;OQaMMI6DV6YLsKuqHSSkoYGH9R+vm2761cFY0XDH1q3PdS5ZsiR65ZVXFi446SSYAiIndXWNL13w&#10;lo/NWbT4KytOOfuYrRs2fI9Ix6Np+6fo0P7JDd+dLtD/x638u/vXUkYXfOOr17K2ydhBHw4mD0sO&#10;1Uc7xWEvGL4Huqu/uZHZIhBxgI1z1GUSe4clhpNJUhvQ5kQFxXXkr9KZ4zijIvWNM05bLYsXL5Hz&#10;3nWRHDsDCDih9VaCS3Um2Bmd52OmrlDGiVVgbmpvXBkURLMjZUWWydxxWUBZyieDwdZUB9IBNIct&#10;8NEmoOofwbEEtQWUnSeC/NGhg2QAODgTmVKW6D9NDbSsJB4cgM52cuJAdRZLnuxF5ehVl0shKhN7&#10;2Y1YWgRkIYZAZBKDnpxIQxceI+Pg6rARDupKvYtnQn1mrDPQXQIpmIRCbVyLlWPp4DKUWTEmoCwE&#10;oxWYWx5qs27sZI7BgmWGjwkDxsrYqiyEHDNQoB39QFWDV6KCEwPlpXygdmDPYIRgHEfLMVPA42mc&#10;oJW6TSVGdjQwWKVo67CzAMMJm5s9smJRGxkafNtQ5iipBMGL3vjX6zqWk04tDx8Y3he8//6pynnH&#10;HhvcsP/mhffecP0Nh589+Hbm15e8AUfRSMPR5eddLVf/yycoGnM4MtoQ7JEg1FS0D7kBTuldNU+s&#10;9Yi/JTHhGDu4xHhjHaAFswMHos2EJW6qHddqw7Ardki5hEPp3Hf+iwH2k2+rA8jAxihReykBTSnp&#10;WAeF1ROJeIk6ytpTgmF3QAPUSYkeKK9+PtOYY4Iki0RlJBBqkQCLMgcbZZJj2XUBcXyVkqEKAuuD&#10;RqXKJAV4TaU4DpimDmMV4xRZBkuX9DcHxVC1yMIsSA8LwW6PURNBaA+SgDZl5sFTs2QYFmAtTZ1V&#10;gMJGIU4piVYyiWqI4KjDkeBg6cyvwEhxWZoo/qm0PhkUDjLF9ZnodK5Q21E1ZQPceSNy/AHUWSF6&#10;sqBxilCYVc4BzAznZMWpkmlxbQQvaA+xqQhHYKrlZd48/vWKV9nQO/fno6no4t/f+IN5f/qTyrXX&#10;Gt///tOntkXTC0YPDdyVy6R72dPy7W98RT77Tx8DzuS+TL/+ru/AeW87g9raxyUajuIs4vLSli2U&#10;KBi8hQFMgiCYgZ5d6F8F2hknMaNdDNQgiuyPeHhSEiMjMto/CUvJQ0c+EyZR6+2a3SG1vnrqIQkx&#10;Y5AXLpkBOkGmD1wFXaeaGZsJmpTCrj0tRoRYNWClIAokh2MhazATQCrCUAC6LvJ9I3va6vZW4S51&#10;QNrwbCZ6dwNH6ygAxhihhMy+wm4QERLYgg7gUOJE9WhYwR7DiWFbTOzHIg2fWa3L8lYdD17m32nY&#10;XsVYnNNA+qa5ls9kn6YRzR06yB5hoAZw3fBLQUkgXxXbOyHxIP1zZCWUXgkMccrsXW3ZTOOsHOz7&#10;MrOWym4cCc2XTmpWblAZJ6jMFGSCJIFxTgNjnFQBopE2akaJJjkFas3ckdEwpIgIpAUuBTgsQEYF&#10;WVacSLkIkNvM9lpZOr9bls/tlu7GOjnxmFnUt7ifFlvnLzf1gSW+8S8186/5Wma4snDzb29Zsevx&#10;lzrefd7Ku9f8+Dc/6XS6ZmVhIh2z4Ixw2wK/DPQFG3rmzpRbb/pRNU1NS1iGNk5wU7D2POzG+m5x&#10;1yDh8ByQEQbKTDTdQgSeZQaBA30xZWYoD1jZDgpJKeXPgrOy8xQzFMgzsERgHhNNUNinW9VApKT0&#10;PhTFyEigYbvJUKpNTiwwfeBY03wOLR6YVUYoyA43mUEGg639KSxG7TvJUxOx4QR0dHGebESJVtko&#10;i31Bl5goTnqiTKpjSevEOZ3tbS6g7aVURBggZWOsyvCyA9s5Kg1AYRNcSxIWR4Drn8TpIEthQ30V&#10;Jxfjd0yct06xMxIJJVFINlnDECCVngmhi07gAqmrGxgwo+lFgKE+KJgmwAsrKn1dClKPotHL0ECU&#10;pmwSJBpwGiU2kFHGkY8gW6FJlGRHJnGcNt0oUeX1l6EeF6Srxpc86/xT2z921T+czF1+BZb6mQsu&#10;mHzntddeW9fe+OW7b7/jqZZZPfetXLkyY7j22nLjbx+6gpmD1wNbmOtqAnLLTT+QFUcvfc11Mv2D&#10;v7878MHL3ycHDg7Iz+74ZXXv7tq9TRYvXwUrE8gYmENHGytN3kTNw0G9tba9S+rHh1AsxlhGJiWy&#10;fg/ZCnuEgWFDXno6jjpaAqz/DFLwmx5lVsnwBNJLzFch49FJjrSgVGs1dqjIDlQqnASPbIQq8UYZ&#10;pT56VvqQ6M8VQlIHzG7CuDe6amVgchyCD1E++8QKRK5QBBogUoSmPwWN2MmArAKEmXQcgBnH4ub3&#10;1KHYHF6aNulXY59WsEcZgslkOATTjGFn0Kd1rLFzZo8sa1gqnUhJHQ6mmGUf5DNisnHLgEzS9N1E&#10;rTXe1iiNM2qlhv4e0xZsCkbfQD21TG1EG0FrOHePmQZqWgkS1HtVsaBEphHR/jtqzgFtqbD5ZILx&#10;HF6CVp0fFaJuayAz09EeKRyNqhiPcy1LZzMKGQepsKEJu9U/caQMbNslNedwTK5DG0Xz1MDbuuuk&#10;p8Emz4xMNT6x4ZCKyA6/0SsYk/rar9vWrbOnk8HayPiLJ8ejoa87Ep3ZRWe0jm/dsr2uMpl0tTfV&#10;unLlUfnN3bfI1MFJiro4DLAlTBsSznSmI1Hf1dMmO3bvlP4BCst4/BrmUcew5MrYMhCJWyhw63yV&#10;MkZfNYGK3CwgTrIfHAjRiA7WUSpxmdkpWngvc3OM0IhLdJvbmUHgwusAb3IjGd+LQdaU0MHxU6gq&#10;a3OkdqRqd34Uw+0gXHCT7hYxzMq8ACaVHBFCmWjAwgN0sCnMbIosE9cIeBDmQ2KGqClNJqC9t9og&#10;5eSczGRXmpIaiV4KnE+RomSF8cI2mF8OshArzqvIZykZwcTPjDhNk+bz6JuZKfKpA7QSnZDCUNzk&#10;eGxC1SOlTYvzoE+GVaDKzSxdNhHOglqLStHoOOUShAIwML7PJgGDJj/hvGm2ZLE5qbUU0C4qsela&#10;cAif/sAVoTnnv+/BYP/hpddd9dGHfnrXXa+AxF568snMmRdcvAPawfxSIdf98Y9/PPTQph3vpXbz&#10;vUg0Ye3q6Zaf3Pg9OXrp4tdeJNM/+bu8A0Yy/WMINh557EkJMRI5Ho1Jx4weOXLRLOmk+K1r3Khr&#10;Gfgrzs/rejrRrZpA0YL9yh4rUeOssI7zwEITyP+M8rMsM0eeXvOIPLl1N8bcBVKQFV9bE/VY+sow&#10;nPp76e27JNo/KDYkgtIcO0kgloskZeuTW2V0HNSAaD6yf58M7j9QpTongdyVAeZnQ0/1j8r42BQq&#10;wiFIKGQQsEVtkHimcEjZKJAdHfENwB8OsiutqZrIHIYffFYGsF/Geq9MHBxFJsYlybwHNQyEHfNe&#10;ie0OysCuIfE2UdAHaqpwrm0dZGrMmu84ukMc1E9NwGlZNLuG9u5irWB/QEVywGA27KXbSraDE3PQ&#10;Iq/BrIHAO4m0i0FFeLmHZhCCejK/MsO/6nwV5ub4ZRZ1onaiST9ZXwA7Y4O63NbplbfM76KvD3AF&#10;UhQJFE7XKoNPb5GWo+fRPMkkWlAU/b6jxi8pIPMth4Yt3fPaDj1zz2+efaMX8V/MWK5FxuVag6E8&#10;dvjg0vaaZdHF37af9eBlB7+c27/zmq1rS5XO2kZJAW2t2/gHhM0UFEJqpJZ0kilaISJ+NXI1RPDz&#10;V9AAaY7K+FbtGsXg41mSeGTaQKtdrUoXVGmEEmwPu3LeKdprqsmjI72lyYc0VSmDKWoLAbDEIilr&#10;gQdigC/vxPvkyfcq8ArNegyEHDVd1KKgCc9uTVNM5yarkqkdL6/4qRMjnQAiS+AUaqipqGCeIw3W&#10;SrTvQVZiSms+4LI2/UyK7zmcl+a//JRiPAOGlHFBlsPUMeCmALRoKNM4Bj9MNC2iO4DtIlxHlqjG&#10;DbEgyvmZzWgqoUdWAAcmZyGLCqCnRjrLV1qn4VTBb4nOcLIIyEC7zEgtjVkhSAPWGM6RJxQi8/IX&#10;UVpmFrlCfTF4+IrZ+hX+4+5ncizccoh7TN8MkVsZuO2EladlVl542dBEMplxuz31+3e8dCyL57E/&#10;X0BXXHKJRiu33PKrXzV+61Nf+rLXbHp/cHLK3DurV+746Y+kG5rp9Gv6DvylO+CHifStr31RLn7f&#10;FfSt5OSxB9bKGatXYjrZt4r5Y+AgcrK2qffhUBQx0FksKptfyyz2iuJRU9RlPMA6xEvrnx9iv9Ih&#10;PqtTHNiS4BBafrCfrGQgNoyxnfVvoKs/o7UIRkOodEse22CvwudkJY3UajvaJfIMbKmBA7Klf5+4&#10;yEjqmjsZWkQACYnHgiF2AkkZnOy1IEgDwVgaKZkcgrmRRJAOAOA6GpkNtaALQGp1xx0hpYlm2dNP&#10;RhKrYQwA+5VBZanBKVAF1DmQpLcBY1kbgPbiUekfG5KCt07qva1VZquqfFgpmBu5ETkyJtU8VPHN&#10;AjD7cpxtbMqESjrnRcaSBKLzYj+8NThVr1faqFuZ6bvxNFIbwR7m0QtsQkqnEonBbIORShtGBRHZ&#10;KMfbvXdIJo9bzJBFshrCRy5RXE2w34AkR+nwn72iAagSDTceZKXolXkzGTT4lF3GJxPKDHvDX69y&#10;LEBShrVr1ypAlZ7V4WydOLTtiw+eeVPDwd17LuhwUDKamCHHnvkWhmPtkXV3TGAqzdLbSCMRprKs&#10;lFvgIx0P7KVGYWGoj9IWcmCBFb7npEZgRsyxTI9IhZqDi7pGhfTPXiQi0Zkm4I0+nWdNQ6Id55Ri&#10;QZbAF8sY9IKqlpJhaLMhbwAHpducY9KCRHTDIia6t8MgyQBB5anHeCjA58hCKhSzShhjCxkMuBWF&#10;Qk2JwXYLMdhq8NytLAhiBcbnck54f+CuOL4PQfuqoqkPKiKNMBLhk+qAmlR4sprBUHRTLDUFm0zN&#10;uxUtrzgQmzJH0qToFq6nSGMjPyBLITUlG1PCgWoeGSnMaz1I5VmK9KxE9J5ZkIgB9rPCQONMiGSg&#10;EWsBHvwwwOzLLPMXJA2fH+daRK7Gy1zvCtL+JG9EfeQ6XFeFepANXDbFzPKpicMHLeXKfTPamh54&#10;PJv7diZvir7e6vnaN68/hymA741Go+be3pnyu1/dKo0Nda/3K9M/m74DcuyKo+RdF71TbrrpVtZh&#10;QZ7c8Ky0oKRrBtbWfo0ywU6B4rWxSstXmJZ9DcSlQWOWmSReIN9KiqwCVqVVITEovX6gndhIWIYn&#10;MnJUfSPvoVWAfWGiFqGFf2drI+/F6LKfHdW6BcroDX66+d1E+1D6gXqaj1gp0cPYp3hIRoPDMk5N&#10;IzIySs0R9hg1IKMjIM1HLgBOUtFM2giwD/4gtOOmmTJjbrs0NHWg8IeKwHxUhr2j8sCP7pUQiIm/&#10;uVlaIScZZ3dIEm2vCWAxpQHrbCQ/sjT5qZJMWqeqYpz2auc+e54MxKhoCxBbjvuinXKeGjPQ4ULZ&#10;sn5AMmQfrbUEpzjTlrkNZGK8h0C6s9ZFNgc9GpkmM+WEYchPqSjIDQ5ZSwJpet3SOBViUCnReHoA&#10;UkJLaxPjC5CF0bIDzZadRy2QgQ1bpWP+bEkjLROBwl3IDkqZLNEKXL4tcXDR5kq8bpnBG3ojl/Or&#10;HIvK5PMB1W7t3nmLX9q37ZvOyFjwe3Xtiyi290lslNRvoA/uVpQLdEoH+KWJhxKfotbBBWlBLauF&#10;PBzC+Mge5jYfYHRmWWop4NnQBWJ+JvUG5qxgqOMll7RC8YvRBGgn0wDYxNUymY1FaMQb2RSj1ZCH&#10;97gwpFlUjB0YX22DKuEEjF5iI7rlseYsMlUaxQDTUU88r0cnc1E+PTRACnouMgIIjFLHT8Mc04wD&#10;yXDMIlAavq1K69OyeNDBjGocVZHQRNPQHAa9CMxmBUpL8jkOajIe/QzgO2BXfoNVz4iAFBBXCifq&#10;tvqrqq1pCveaXWVzOFMWvwlZlzoK7TEd8kV9p2CJVmmMFnLTehdsMjSFmD+PMKXOstCeGwqA3J8S&#10;KYuTfhXlsyehEeo5az+Q2Gq4f1A5mdWS5RqcZE16X9PUgNJkcOPDg3P7d+89pXPVyu3W+oY7PnDV&#10;VZtfa+EsWHnqPxpz6R/Au7ctgfXzy9tuoDY27VRe635Nf/+Vd+DjV39A1j21Xg73D8gjv79fTlm5&#10;nKK5WwbHJ6SCMZwapQeMLJodC2aNczBFJDQeJkugcuklMCLbqbDWaYMmjwcWJuCcIhgs0IE/Hhxl&#10;/wIzAxVZ+V6ZOSol1r9mP2WUM8x8T+nLSSrZ6CuKX+fQM6pb58YnGVPsZ25RfXMCe6XBG8xJyAbj&#10;wF658UnJU/v52KXniJfjVGiL8NPHtveHd4qlCUYVCEQSBMGOw6shS5oB+uJXUgAsLTANGdl3EJsB&#10;FRo4OwvCoSOStSWiqwW6NHbDCBstDyU7hYPooiN/ZHIvNhG9QJxQGTitvjsgy5bNkVyQLngao+s4&#10;jgruGullM07qEC8gQki1w2h7zazDudKrk4LFZmKSrpP6iQnEJqX8Bb2HZIHaW7fz4Lgc291RrU0V&#10;CG4TEKhURDf87D7ZOvMpzp3qLratBvmn5t4GOXpJQl7asb9+y4Z9c3ii61/5VP9rX2lm9JqvpjN/&#10;NOUp7zmamZ/l3Zs3SGgo5h4DSy1QeErGYhTeCjIcQQxRed64SGreRO9kF9QqlElRZDFNTJK2AUF5&#10;6F7VmdpU0nEW0AOpbZiQzy7RB5KBuASgBVPLRhMiUBYLhdWGh+dGaz2DmkmZDEG77k0ujDeOQCUS&#10;1LhXi4RkLmWaCOMU6Cvw2d2aDrKIypohaCc7fPEMD9ioXHfgqip1EfzXTAHeDFtEi2Q6cCtN5qAC&#10;lCpAp132yhRJU1PJ8JDrcW52YLwy5++gmGeh3qHFfKU06uAxLTBacJpFFk6VhABcVk86kaWBTOdW&#10;m8nGyGWpy7DoTGQnqitDpmaHzTVpYE4CgplO+lfACXCOkaqsgxutJLOCprhhNxTrijHEXeJY6JPp&#10;/VbNJJ1/7YdBouBaiWxJe3CKCFYa0injjLbe5yclNjy+Z+va9etfwA2++jVv1epzTNn09aFI1NU7&#10;a6bc8uPvQCduffUbp78zfQde4w64iMz91PTW3v9QtXnSQ4S94hjIHhi1DLWMLAbW3lYvY2Nh6jFQ&#10;fYPURmBQUYWprtUKvSgJ4GKtK5A1S4UMp0j2HaHe0DajRXraUZfgZyrqFN59UAJzZoivTifIAnmD&#10;SrAx5OHHNyMS64UhitHFdhSwTdUhXCrrpPRkYCMr+9ZGIBzT/YsdmIpOoAgeQPqIrAq9OwdoQHxw&#10;WOoWd0vb3B6phUHlV+iJ421/8YAcGg6DmBDkUaOFBkr0Rx0G6n8eNMKvsvTcBwuOc3x0vMqMc0Iq&#10;4sfUnckmRinWD+2ARcb14WjeduFb5VSmd472T8k4HfIBbGMSz+hDkw3ghXJCXBw4E1WJT2sxHkdd&#10;gMiQhs3qg+1WwJbY6W0pATE6gPLz1ImSCE/WgHKEBoHFGNQWD1O3IjNM7x8TR6dbOtEOs3OtFjI/&#10;owOUCVu1+UDIdCAR37Dnifu2v8bj/b/6NtbttV/vOTHiCg0+3nN4y2NNiWjUm+RBuqhLRGiGLJGy&#10;luCaG8Amh8M4gUa/tLe3S2OgjgI9RhQq72Qkgvw7pDo3Ui8ehXfoEMdYawNgGfgGM41BxFmgHpwj&#10;jVXFYiMMLDM6YyYWjPZ/6PyFIiwKS9WI0iAE62pSITIyhyiQkgFYq0RmU0GHpxkGSisT1rS4bwV+&#10;0hRV9cLIGjHoLzc3hdVxsKiM/L5CTmWeoioe6wzvkjFKNMD3eG8AHNjJHy/HdsNa02Vtx/EVmeti&#10;ImtK4KhUMbnMccqcpxW2ipksxUm2ZqH/xkGGlEKkzwKzzQDslix5JQj12kFG5iQtdrMJdEpkGXKA&#10;h99V3DVnRmeNiMRoAD+ljlJAjwnkEJhLqYHUW9Ani3HcgsGHY2M0rAe3CmxQpNCoRIUUNR+CKiIv&#10;2CLAh3s2Pb+8y2re+bWv/egvqpguPv7UlbZU8idT0bgv4PfL7Tf/SHp7ul57QUz/ZPoOvMYdWP2W&#10;E2TuvDm6o+TJp55F5okGYOosxIaSB85hB1KLoCcjlmB2EHCYQt/YjnHk7gf5OpiMSmKUQv9YVna8&#10;NEjHPPBUEkdAL4fqgYGesc+ZZ4QWmVdrGuwhlYtX1qX21NQz2K4IhHBgChYZ8LZLmV3sL4MW56No&#10;/nEMbQ2IhGBToXRRpq6rFOIYhtlGV767mdpnV5vUk21p0KrzV8oQAZIYfQP/rqfJ00IQSRwK043e&#10;mECtZKl1GEEjvNR+shjywZGo7BuCZjySlsEdw7LtxSl5fsd+eX6cplFtDeAeaBNlDRL2S4+Yw/4n&#10;e+C4FWqtSfavBVukqstpHJcd5+Oh6O+gd8XBTYwRwNdBZGin5ht6frfE9/dLZuNL9AchOjsEsYGG&#10;0hDz7iepvTY300uElHHNjEaZtbhFaud3InpLsE0wnMD5RCBCTDJvxwDL1MXs59TQ8Bk3VTaTb71x&#10;r1dBYX96aMhulZG+AePU0EC9l4fQBC6pHelWImadGqdd7NSX4Z5j4CaodjCwK02xOoXMi3rRMKqa&#10;GWjFPiApG5lIhk5RHaSFuaSgB7RElqHaYgbqCAkcEfkotQ2ibRxEnkjeS9ShFtGCocwneQygTiTA&#10;ZDz0wJCtNNoVVuMz1Qhj1BM8EPwIhXcyAz7fyujghNZyMLIm3k9Ig1FHOiWPcTbVsSgSSLZoAyaE&#10;AORf7IUaOOX007jpFaQ2k0SxMm6vlwDOA3cB9JSmfkTvCRGKk8GJsRTOwYPTU9l77gvdrBT0WcQ4&#10;JqcBBWNDM4uRah/ZhLf08uZK0E2bIk310cNj0swIMoET0oKFDCnD1wJ/X7vuU2wcCw1mcbIiD5uC&#10;MIVsisVfDlejPDwSToxzwSGZYQCUaCQ15XFIOMYgxUgd7ToRHiss7lx++I/w5p8+Wpl7yT82F/te&#10;+jnidHXaH3D7T34sM7s6X/Ge6S+m78DfegcU+vrgP14mV13zz0Dlg/I00NgFF54PWYc1TQ2lwD4H&#10;eGCflBiFPSl7pxTrRwSWvpcMdYe2uRjq0pgMHxoDyAbRmEKFguBy376gHNECmkE2bgLuHtozLK4T&#10;aMxGaduisDF7O8fAq6EhlD8sPgkj/WRNaI2TAJMgU5sKLdRxigRi2ifjZfR4hUDOCFSWB2oLadQJ&#10;9qwMVGAW0AbIPTiCcnk2l650Zo7FeVdAUQzYseYGRgzTyD1GY7iN4HKcWUzDu/dVtQhz2IXo8Fh1&#10;dPIQU3XLNJCaPQTHGlwD2elE3AJN2j3UcNqpXxqAvloavVK7hwpuEdyLc0xxL+z02sSwP8aRCLI2&#10;QIkHoxIFiQgxz76SY7aKGweHLSz6G5lLQ2mAoL3Z0SnhOHA8JYf2OT30zwD8a+2Ihk27101fzSh3&#10;FZuBXcwC0Stt2Y5+oocgvexxHPvgt57t4IIP/q3P+6+97zUdyz3bLvVffUzNbd1NC4/omsWDBMQ7&#10;0DeI8XVLrU5IpGZQmtQpiKSzRBFZa0pqYUYYwxhLDGcSLrZRi9bo8Zh5sGW0RuIpon6MoMkar7Km&#10;ctqERNpbAYoCFMPuAy2RFTjpWM9y05NkRzrgK4UDMkFdriA9X2aanYe0OULhqgg8Rs8qHfs0BGGA&#10;NU3l3pEBOTG4CnVBx1NVUxhfRiIPdEDRENKmS76XH8foE9MAo5kUykNvCwI5DUiwM4DQqDlQ9Kdu&#10;z7VEedgmMhHtF8kocw1HU0S80s+kujznmVPmWIKUH3FIGw/Naa4XO4a9nAQGRPYbARfyHY6DgyiR&#10;qfmIQEz8CUEQcJHWpnHQWsR0sXFiVfllzoWue50WqQSAODUWA704NVCubVAINWM0aK2GCMdub+M8&#10;6WBGssaIEyuy4mB6Ayky3yEabPjt725XrvATf7oQFp76Hldl954biuViT4T52Lfe+H1ZtmThn75l&#10;+t/Td+A/fQfedsapcuPNt8quvt3QkJ+Sc85eDVJAnI6NwH5h1IF2rG720ES1Zulig2kQZqXemCcI&#10;i+AkdJS4DZisKmxJEBoGEktiX3S0dxxYPU/QpSK3ygyN8H2l8cdo1IzS2BgiqFWxyz4K6gVYPoDb&#10;YvJGxAcjzAPJZoTeEpVtceB8MtRVEvw9NUkjJgGdUv6VzaawdSEarRb5sSQvC2cCtflhp9UwS2Ui&#10;xF4cG5T0ZFz27xlAQopSPMGikaA5hR2q8dLvxjmaVMiSLMzFPvRxTplCAnvIvuY+LF0wu6osUgZa&#10;98Gsc4E0FIvAWmQbSc49cmhYwsFJxgpYxFVL8AxiUUaVuLYReSnUQfxoihEsQiGGWIRjjtJ/kyLz&#10;Unbs/t2DMtndRFsFyiC0clghKqS7O6FK7yeohkBVA5MWW2TECeZVBLTVJ8+EUs3+OstKHvgb5lhe&#10;BYXBCjM+9dKXe2/6wjM3hOPzj2k+smdnBmda1+YnG6EgRtSeZNrZ2ChzFoGE8hhcCiCoEiPZglEr&#10;M7JX543E0Mm34OrrwTT9eFuTRgN8mkk1t/idLNQ3KxmDsrRK3AQzfRpmnEEMWGyI76kqcAo5lDSG&#10;1k0mgEfjMZMWwvZSZomRNI7cAygKNhR4o7K5bGRHflhRPksavJMsCjUT7WvRDy5xTJ/WYshlc0T6&#10;JuotMYpmRbNKvuAc6GQ3wuyykTlZc3QAc1wLdEIDUQeVC5waJAOK/nl6UVQbCBdBoEMXL9EO/k88&#10;FPhNRCNV2nMxSMZBHwupt4XUM8mijiMDkScVNZFmJykU6lxsEj3qKrBRqM1oJqgClg6ch06JMyqv&#10;HWdj4/sWHGaZruYsm0nnMdgdCMuVfeCsOEXo0i4okz4XCgIs3BIZjKbsDq3PmDPuPf0jS/7cQhiL&#10;iU9CTzhnZGxcrrn6Q3I2BmH6NX0H/qt3QI3/W99yIvuzIoepVYxOMHCLzDvOpENlQ+FhaEKkkz7P&#10;2qZWgM44H0nGTV0Rc627GYaoMqIINFGpMAF1USrFKbGXWdMW6MXKLFWGqTJFtfZqwehmkVHX1gPK&#10;+gSMHAf7UsRxxFAPH2WNHzgwJH37RiU8NCq7Dg9LP+yoJHUTnR0TohFTNTys9H4pu9RXT9av+519&#10;rWOKo4mMDEZSOBa3DKMYsL0/IQfIkKY4zwqtB1aMdYLzsRAU+oG3syEcFpCchaxDeUcFMoMJ+mKm&#10;yDQKyDfZGmulpwfIEHbXxEEyI0oKxgkc1s5B6iSoJYOyFNAw6zp6tviO7pbGFYvE1Y3mIkxQG4Sa&#10;dlhyFjLAKLNdrASdOjUyjxOd5Os4iiQT4yEm8sbJVIDHsLlZdAObYLG5PA0E38D6qKhr6WAynJQJ&#10;ziFAPWy0P2oYn8q/oZHlqzKWD39xvjO823i9TeatPOviK24+0P/BY7ZuHxPvPjuyARXx4lwcpJlx&#10;GFAqoWAAItP+kQJqklODgxIhi4mxGDR9VKkRJ6wmI+lwgodG2kANBaVh4gMjkYn2+um8ap4iGYlm&#10;GEQSeWAyMgKtjSmluIyR1aK+8t+1mR8vhHEnLcaZmclk8iwOA0O7bEQFHhYrBDCIAEQBWuwnUqpw&#10;3Ao1mwLRkiESZKHyBo6d5ToqEAcsxRrkD5j4yL91Yp2V87OT6qa1uI9QpOoTmSq1HJGogMVs1n4W&#10;nIMV6KrIw3PQNZuH9ptGH8xCVJLnZwY2is3JDBcch7Y/eh1ERdSCTGQ7TmjEeZwfWwU0C12fFNdm&#10;T7IodYokpwbERb87Et+w3OCt51g8RaA7HX2apvnSi1P0QqWpJIf4fkliDiA8eyf3oyijOGYf7LAM&#10;lEqdzunMeIzpWOofKqnBOw2ujlHunixccdLJpmz8U0HwYdVnuubDV+i3p1/Td+ANuQNvP+d0ufnW&#10;n9G4mJJnNmySK085Q/ZrWwHOgm0hYzRLTqGArOoZCYItq0JkkH40e7FjnCMETwpbQ7f5494ha1AI&#10;SYNDMg471CusgvICcADYD34/T9YS0l4W4HI7zseOU0hgDyBJspeUEYojQholDRtsigDYCvylTsRB&#10;f8nB8XGJJYDImLhaxgHoiPMxJFj2Q1VO0PKQB6pOw1BloB0HUwekOmA2dPwIbIG3tJZM3yIBN4rM&#10;oC8prSOTQZhot0hhjNjh9LfomHKt6+Sku2uh1HOoRBZb5EURGiXympmt0KU90lpfX5XJyXFu5Cly&#10;EKdodSIlS12nlIoyBh2IPIyWGSrKZtSLEzDbStwPE0Gol/sXJSDO0rwZwf7Wob9m4TjaVGpF6LbE&#10;zdj26HPSSFPr8GSYoB77AhTpaXZJB/Wp8VS5E8+uZR+u5r/+wsq+8vWHb8+yZQbP37v67Z89+fRr&#10;mn9aSntn1LdRDAZPVOVPDyeUx8A6vJwBv10kI9DZ8hFECgukoxmMnfoKDxfj5YLzsDl4rjghOj81&#10;4sfL11GArnbwqJHXDAYidpl+Dp2O6KGj3E29wKnemOZKHfFbFWmEQWWDK16kGO7DKdh5eAaYZUbO&#10;y0RTYYFMgpZDnBZcaR5yhKVZtrfQ10EaznFtQD48H/4obAZ3HedUoUdFWWlm7ZqHiOxTpVWG/GTI&#10;CqKwyXRcqh1WmtMKhRfjb0YOwoLECqcmTnTDcI1QrKmxQPklAwDj1doN7DGiiCIjRX0UzLzUXFQe&#10;z4zjcaE3ViJj8tDMWMFBOBD3caMwYAe6yyBPoyMFKL2xwHEweF0jfS7mMvRlBhfFoVqriCX/4X1D&#10;yL+QgnMfSsB2BQnioDkvHFamDPwGtKaZeCwJPhs+NPcntz68Wp/ywve8p8FsNH0nEg7bXLBPvvm1&#10;L1Ac5FlMv6bvwBt0B2bN7JGVxxyNE2GQ38YtMhkKI+QIykCQpXUKHxGylSAoi3F3E5QaCVDj2BMd&#10;q5GKJiTE2tX9W4BaG01EMIxMhQQSwOqgxaWNyRhKrHue92kQpmOKEyEk6Al2tQmzTN0kjcQS4SfB&#10;H46L39T/luknM7DmfQRsGqxqC4AD21VMluUwjK0gnfHjNEwOQ98doRgenmK/ExTncShmDLpSdZua&#10;aNTk30nQkQrvq+B4HGQuxgJOQ5sjc8hCAe9XQBJKlA4ALcQCemOmTmKgXqxiMotb6LdpqRNvd7s0&#10;ze6kwN4MxIW943xivM9GTcgHgy0DS82Io4tOjGErtJGTpkzIUEba0cowxkxJGGrI67uwVTbu9RRZ&#10;DHkTatNZOTwUkeEQmdVEXAZGo7JrcEwyEA72PbITvUZksfS6VS0E29jc2yLzEA/NRZMNb9ASqB7m&#10;VY7livOvTp1+1ttv7FnlLDx75/p3rTrzA4O25pqhGTOWyfEnzqdpkYY+9GmsGEYPMA2wIgZQJVJK&#10;FLKou/AQvTx4neYWI9rPF7wSYUGBnvIQEIGDjZHCERVTpB905xvoelRqsEJeWRoAQbXIXnAB1FBM&#10;cS2EMxOBmoxJmw9xSF7gqTjOKM052IhWbEBJVfgH15Amc7JzXgUgKm0wshC1VCjYZVkIMc7VCb7r&#10;1sFbHnS+yHICRPg65TFFdpOgkJWlCTOpXe1oc9GBTvGdqAfHQXzD4lKKMdgpPTtZ4Koc51RmARuA&#10;pKrNT8QYlOeqcx0Ik2C0IdvAtZS1qE5dheSc9J/lznGCQAF2GiQLyCxkAJ91ciTMg2oKrzUjC7hz&#10;iSzOAHbr4zx04p6Xa3cUx+Dss9m4134Lsv8QDSz0skxSk2LQA3UgQiGcuAOHWAaWy4CvHpoYlt98&#10;58uf/u7ll88N9Q18HMXZhXrvvvQvn5b21uY3ci1NH2v6DlAvscixMKsU4hoaGZXdOw7Q71ZDrYL+&#10;DcIvFFioG7Lm2atGDGMKvcAsBegSa9rEescqU4ugERAYWUdnaAGc3UdwSIDIEXR9+wiGVNk8g/J3&#10;CUpvenJCzLlwFTLOkX2k9bh8TgXVYRNIh4URGm7tN6GmWmFvKOSeB5EoEwSWOKGxyUkyH6RhcE5m&#10;HF99JwKxMKd0D+qIiizN06rDV+9nfAad8FhyWK4KvdNLQu+eNmXaydCcOMgSfS5qVAE/sC04PmD2&#10;BLXbMsxQHS/cjMSLGSKOCTSlQH1EM7k24C0bjFHV/UriqMJjNHYmgxAMQGDIduzs/yxq6DqvqYzd&#10;SmL3JunbUXXlwd3jso/+lTEK90mIBGGaK/sYWTBFgH9oIipB7oHWn6yMLPFSUggdpjkS8MhCfcbJ&#10;8TBpMruTFmw70M4blK3oNniVY5l324mFBavd8eGNm95hM/hWW5x1v2r1NU+mU+Myp3MpPQ6MGGWY&#10;gErQG5mu5vWbJUBhHhYw50VkQWEtwPAeJze4BifgIp5ugO1AhYaHSSEe46qLQVuhwuCgRoywCT2H&#10;HEbcxxJyg32qLH0CrSADN9vP4oLfR6ZCDQY2WhnjWcyCE1KYsuCFrPr7ePMcOkOYar7Pw2XedpG6&#10;A0+Oz9IeG43Kgd/Q1DFWReZgUmD1K2BPWkQ3sYhBbmmUUqyWc0CDzMCEyTLOyeHCkcNDh5TMNdph&#10;wXHmQFJwN6oceifMFSepePX91HiKZQqRfIbWZIycY5znhVgQqSi0R7Ku/8PenQdbnp53YX/Pvt5z&#10;9+57e5/W7KPRjGYkWUhgWZaQkQ3jLcICl+OEUMZsxZYEQhXYRUicSkhVDAUEG2xAlBAYDJEKC8uW&#10;ZNkS8mi3pBnN9EzPdE9v9/bdz76ffJ4zSVWUTgqDWvoD36Madfddzvn93t/7Psv3+T7fZ4a6HONG&#10;h0USLQvSZNTJjvS/gOEWJIBohixaz7qsp6ZmFfLagyImHecbMhCdzJprRNfGNFldWbcZMe2G+xws&#10;l+RgZqxfH01yxGHlOXEQsc9vHn1it/n44mz6Izv7B+nd7/q96b0/+L3x/I9fxytw11fg4gXqxHrE&#10;+phcLz9/KVXNQgnKcDCR+vZn1rkdgG4GUvPI+svqspGJODb2Ng6lcxR04XngGnNI1Gz4IYQawZm/&#10;tzmUbMBr82BNcCijmUIwpjL7vQjYkFgy1DJC5n4GxiqDgTIygKEetD4HVlAnXmZXYmotAguds1Ap&#10;Drf1qtJwHhx2SJ1YLjJvzCw4V7OQW9FwmQGp5UKFeQ5BabIGz0101sfY8zIEIufMFdxr6B/mdfVH&#10;bTUPnuu716XVzdQQfMds+pAODM2OGWdTUhaYclA5TmjHrJldziukro5Qgo84vpfRiFv7nfnYkSs3&#10;hhyh7n51mc+/sJM+axTAvuyIr5FJgdE5uReutJGXyOZgg4VTmvl6jt3GX05TslXh4AtgpKrsiJFF&#10;T14D44+zP/mTP3mHP/iP3Rx3vNF7BNl51rG8XB7UF9c/2rh4/zMPv/bJq0un++mjH/31tLm8Mmd4&#10;EBVgWrNpY+lEes3D9+Njk7SnyxWY5igiCsvmnfSJDNK+aCPsW8gvGNTJuKoXYJVVQEIjqZycxYxr&#10;qZ7N1qXk2QupE0X1rAL8Yew0TqHBkx9gak0V3KcmQII79b7ELJbQDUPXNXluDZ98AYtk0Xute9/C&#10;vKelwihTHHYFFc5w0UaqySAGBoB1ObYYwlXjqEgHKLgP5ooAtb4eHdlHDB9Lw6r3X+YYmjBJEQaH&#10;GRo9VfcVWVle/WQIzgrRzJLah8kvKIUcmkxiqqCYow6Az8IB4qWD+zoOQBZZoRqwGzy0FGoFoLwO&#10;mC0P5rLtbUyRkCIkZuC8xjLqynQ40BEHU9K9G7TmaLw66lI3rvcdwmm6hS02gdGFOGDGfYSUAPcK&#10;H26nx975/e9//tbet5H731xYaKS/+Of/9H/sfjn+veMV+PeuwKN6NObjdzmRnSNKxI0Koxyz60X/&#10;9n/b4c04I336feg7giWQMijnFSzKgIZXZfUT7JaoZUZXfkYg6jCZYgFmEgTa4v7JwTjHvq17H/IB&#10;Osk5+0sCOC2N/udnGPmAx/ZQd3d8r8ghzDR3d+J92JWo92YN9ptE9sRe9aImIrPKhoT9ngAvqGwK&#10;8V330QZ91yLg0xqx/8pu6mpInDckx2/qg+g6s31N0X11lx1nb0ywNmdO1DLbN5W5dAS5mw+eYcei&#10;3hJnnuCkty/KnGJaZsNnNUFcQy0a+9c5jS9tp5farfTyzevpqy/fTjex0GJKbUt5oS/g7HrfbEjG&#10;WNc8lGaIqVukspwlo3VLT802gc6yrCTQnJrfKYHoqpvs05Xr7FlcX9jVV8sYFUy2U4s62H/0R0Ef&#10;d+d1h2P5n//iB+vPfqn51Mbmkz+/dq5xsTGpnWrOal+65/S9vPildBmTgSKALED2ISs4xEe/9OIV&#10;2jOEJy18mehZLarQDH7Mls7YIPEAuhxCzIcv2wldqaiYfW5o59MeFb+HNkQwv6LQXqS1Ux7upd4R&#10;qAucFp3ubdFOhiGGapqWyAjjmzfn9GBwlQcaG2lH0b+loz3UgPf9fWTzBLOjwmNXhjS0YJW9gS53&#10;G6uEBpypMOOgsEFZod0DmoxDqM4mFb0UqZdOBtha0euit6TkwUdmssZol+C7gz5V5swKUUt6XZHZ&#10;qL20ezdkCW6dQsBYBmLPpDIn0MJoOSAVU7IGG6KqmLUwUktqOjhNUUo+GiTVbYJnniVHEc1geRvl&#10;NufREc1FCTCaPTM+f0yloAsfbflzjH79mvoFsB4qJCcUkUlsumoiPucwlW2eBY7601966c/JXn6s&#10;qTntz/zJH0sP3Hfx7uye43c5XoH/jxU4A2I9Rwwy5sfv7uw7g6jzdnHMVBlzCL2+OqraSfwbKCSD&#10;FwySQVlh6NpsxCE4rGt/7zp3Y84nJOxDUTxK+h3yUBFl90E8ryphDASckcGAvn1KIBgH7EU0EJcE&#10;b4MI+mQtQ8Y3Q1IqB4YLFYwZHa0jmUMuEApU4bAfQTSaG1sNk7lt/WIR1MZ55viW1Yqjx60o+Ku4&#10;7hJHEd8PKKuN3hnTsjLowlnEnxL7EaOUOzKjMXuX59R0OaQn3/xgymsqj7ECJRlPZA1d8NUA1HZ4&#10;rZWuXFIT2RrLWLBGFd+7gbRUTiAfgPDcc9agsBNrNNLYhrHgtoDFGgEn75FWrUdeAF2gIxZO94iT&#10;jB6cqQmeoQLdUysqXtCIvvd/DUOL9XRt8bP5sG3jzPTm3kfC29yVV6zk170+91sfLJy5dc9/nRm+&#10;5XVPvvfM3/ytX/7o+1q3nj7K7lZmj9y3mrn+4lEqw+vE+dJAGB55htCpsRbptLGZIzTB3ujQWF10&#10;QJ3nQ0qaeQX3kohDeT+19V6sWPZcAjFZ8LxNFGlwPPhIJ6todQPQ0JSeVo6TKGN6hXMJAccioz7j&#10;tTPeIzSHilLWsiioGQrGCuWhEhYp64Ahn2U0E4kequohPaFBB8YastQDk9r6IpUljnGK+jj0Z0Gv&#10;TYhEduSTkxkNI0SDAqJAV+1DTqCDPqIOSmIK/l1RUNY1e5Qc5VDzJCUAdxNDdmY+ty+jCHWBmlS0&#10;x7hD7+bNUzMpxoH71OYEcosxxkHNVmRHKdaqg/KoSx+RICDGidpN2c/nUaLHpd1Ulb1EdpS1eao2&#10;7aAkHXcFJVmUYRc4/XpbWuACzjmvBjb1oRHJ7GvSKmiecozOdNqdzP0P3J9+6D/7vq973sf/OF6B&#10;u70COefl3ov3pE999rNEFPfIMIGhGeBsMCxlB1WRaYyLqCl+zwhP1qTmeQaZVodg0zkVl+a7TLWG&#10;xHvXTkEN1Gfs/+D6zJBf4oxnoB+Ovog/5tVHbTXquAJQAdgMjPZq/4xglamIQX7okQIzNiUQBQFZ&#10;sLmK2hJmjPqR9onIpgZNEFIw0Dii/vWXU2GfwghnEU2YO8FAZR9qpxZTeReF2tmLyZcL6r2jaODO&#10;GEoG6o+Qv2IMexlEXVVf3mk/p99GJnX6dHrs0YfT7CXKAzf3wNoK9Goo5TpHBOGpW4dbL11LC2DD&#10;V6fnGqvBYo7ZgxE7luFMcB3SbZnTymIt7QaRgc2K+S5T9NN94pKVqj46jnOBnNYLX7mUXrvyCBsT&#10;Qr5qUdCgzBqVkhuyNk4mY2xHjH0P1moZJFhtFHNPrL4r9zMKCHdjP9zhWL73z5wdbz27Pb307If+&#10;m8k/e/3vb42fqW2/+MVzB9sko+FZwXh48OwTqXh+HRvj5XTw9FfSYFt07MFMeeFGifAZKm5oYZV5&#10;woBv8iSfpzNMKJF8Qb2kYcN03Gw3vLm0+CDgLN47hyo7JMaY4UTyZBQGDG+wvqII3ogNI4UboSSK&#10;P9DrZEKRLkv38thY+1LsDQZaZUIEoOGwtg5SC7qgAjdvf0DocorxVeABSgryIwa6GswSD2OkDtIR&#10;SdSllxmf17FhFou7oiAOw4OtRiYzz7/9jg3ZlloWRA94LCTt4/My8yxtHLow2B8RNcUo4z4SQp5g&#10;5YLoJgqKAc2NcP2PNDOGdPiiiKbk2lq6bmOEctRUYixcRo2qJrs5IiMQ1Zzi2qbN4OdGGr8crpCx&#10;yLrWFoe66lrXQHD7uxqqRFbrJfvCQerGiGMQ3Nh7KElm+g7Ln/hjf0RdJjbs8et4Bb65KxAZS9QQ&#10;DoPRhY1Vk1FMZCp99YxDxrroTERAWQiICZuxpXDdVz+NYjsUGQQugCQoWYr6JacUgWtB82KB+vkY&#10;LD4TLPoSNAE1t7KEBFRN1wV9i2qbNeerz4mN6evVZBgZ56HFfhR8bkF2EnXggYh90zDAffOLxhH5&#10;CxLZb2dHXrRkdDkrHv0zY15uiMYbsv5nzpxJ955uppd1sddjKiZYrgm2X8Js62O+TQW7/ZBfwgjt&#10;gtyKAsEBRZBxfy8t1Dfn5/IWuZetzz2XXqOEEAQELtefkJAL66n0jHtTz1liOyfszZjjCETliG1s&#10;sCkTzngmo6svkIARU8Yk27r77Ec/YUjNcDAVkPoBmO6Fl0fp6iOn/B7nzQKMUHWn7qfEyYcqdJEN&#10;y8gko19uhhgAhu9e/Uf/CEZ3d153QGEPnvj9vYuvf+LvPvrOe/Z2d56+/yuf+Y3ysF0WETfTKwo/&#10;WzDL/f1r6YDQWncXEykevGtZUMSvEjejmCC1VODWIXpALkVaIpWT1cybiQIHpXVjRlVEMDWpaNxg&#10;qHMuY3ANzKGf+npgklMF72zgkLDTqe9lOK6OCkbw31M6pYveqFO/N4ZZVkBcDSlzB/SzrYhP7EEU&#10;z6PPW6b6c9pfRs2lhhFWiWvzXmU1icECR2fD5UlIc33uI5RTiWVjifXUR4T+mGgnpIscjIIgHkba&#10;0vE+CSkXn53nnDIeZLj4iKiCTlkReUWjJVBuTrEMWvW8uz8k8COll60MOYWZa2m6xttmrXSk2Ygm&#10;IDqR1KJgSvSzw6llQASbOYOAZFUhc1GT5RTKpGiG7l60F2OPj6gwb9u8RYeuTv14wJnG6NW+g5fT&#10;mJqKGxgmrXTu7Nn0B979Lld6/DpegW/+CqyugpMYxxYn0A9iCeOZsycjiw9nkhfgBXPzMKqvvsfL&#10;CNDUUX1/iBxU7LXnNdkFBeaWOmQ0OmcZUubH3pe1OH8Zjok5pQB8O92Q4S84m0N9YkZJpToNvVWE&#10;n6m5JuEA8rKVMdZnkH7HjG30mOwh7rQ4uB5jHecnCEUTZ6Um4+hQvjg6MMHWtcX8+s2N1bREzf2M&#10;WSkholvVRlDhHEYM/tjfF0Iuih1pt81pYYe6ovAD7x0ilWM1oxUQ1uQIzE88s8zBZiiQhAxUDPWb&#10;WZ8z6iwLlJQ3ZEwVMODCveT62dMWmxIZSDbowXphxvuHguiQ32dorV85AuSgOKs3lQL9UDcuYL51&#10;m6X00jVtCHpnjrRaxKgCXeOpdOJcOtSdH1WoXNiYID1Yh2q9uPDkj/3YXes9uMOxvOENbxj9wDv+&#10;y5994m3vec/3/Imf/Kdv/0M/2KpW4ZjobPsgoEEYRfDPtee/mD77mRfT7rYnHdG8zvMJb9sBdLVE&#10;6cXpFgOrlG0DHXEYdYX8kvpBDQ03OiMHHuw+432kAWlskfdAT9MQmxSSB899Og2KsRDCzUeaOmWQ&#10;CwrgHCtXjfUkfa4q7g/87Dh/Um0iMg9RRnZJeoiFwiGVbI48+euxbCDr6xEJBSe9Nu+yVbyDQU1E&#10;B22S14hec0kZJTjZEvaYhz4MloUi3Ija8NCfMZisQD7FbpEyh7TLht8hcaP5spC3oTjZqQipiVxQ&#10;UUfa0BBakKlVXX8xqI3OTzhNwmfu8whcJf0XJtWwZOLQFcnVBOabAcjW0ahjeFJfNjOfax81LRz9&#10;nM7c7HiNs/L1vFHI1m0gMpuIwuJALaE3z8CHecSIEsgwo8DXpET9g9/31FzK/JtvUo4/4XgFzNXa&#10;OMmYY01xAvv2XwhSDoIRxlGUGc/oo1hlS2qUNFpqngWQTl3mUhXt11H6BwK/KWNflqHUsDlZVcde&#10;sCYbyXMgIlCBl8iekwjB2rPOIHqAIFRdVSB61DbVUstCMLKK0I+Jxq4h5zID18cYjsIYqcA5LQpk&#10;O4g7bc2NczV0P38o2IzhXM0odLMjdcX8mHcU2dEyleaY2HhAJLF3FCriUA+B7T4WWl8AGn0tQAQ/&#10;D6b3Of4qYzLLyecW4t5Pc3R0ykrOfc645JqfyQigV2iGPYC1NfL3HfXqohQpb/hX3T3m1YqmYKtM&#10;BKXWoIgEFOe9Yw13hbC7Aso8aK5EimbG6eShIAMpzTMvX+dIo5EdjO5PCjFp6aF73NcO28AhQUbC&#10;Cc7YQdN7S+vxxbv0usOxfPzjH88/98oL3/v0r/yLP/uBv/4X7n3uF//NQnffw3RjFUZzSTFsV7ay&#10;s6sQzkbKYC1SLa3ZFGWbo8cRRJ6SpzZcrFv8MgM4UOi2ESaKSU1ZwCj42h5oWfgR8iw12UZNR+wU&#10;HXeIZpzPki0AT9XgqRN4YA7Ew0fMF3nGCWQV3RtSvyqGRkFUbhuiF4vUPawiznpRdqGeZ4FFLrlN&#10;3h0NmHEPklfP9XexsLQ0cRzgolwomYZass0m7Z35Xs/7TnNHYiEd/Zwo0qFU0Wxsm6s+W5lrcRXc&#10;V8ycwRYwywwDCwFB4i2DkoorHg5hry3XNgRNdYJ4gDqdHR5xKiIFWmJZGeCEg4yhaMH0Cm0kM+bn&#10;mG8GvVkPsM+3ub1XEBVWyRznFexaiArcrudRebWuooBYsbYWe95U2Qw6NR2ziXsuLF2w1qN04fy5&#10;9N73fP9d2jLHb3O8Av/+FShFrYQzmYr4BwxgRqAWxJwh9lcolucEqTtyhDqjvyIDaHMCA9F2g2Ht&#10;GZDUExDyO4I5v+vMMq98CYOrBy3qi9EHknOmI2spyChoucyj87wAjjHwM5wI/CyovT58LnQbY8H7&#10;IOgRQxqKxUUB2cD3Qsh2LmaJldUT9GVkOwuyhTJYexZOkBGfQFqiT2RgemQZZFfXfV9eXsBmRSKS&#10;UYXaeUBhPU5tSiKkAK2pgubGfq+iNpc9FY4AAEAASURBVHv29CpniJF6dkMHt6onZ+suQPXquv6r&#10;yoROGVa2s71jzfppd988J84qHOnUNU6G/i1w5ampnkBwQGAYU/Ou/Bo7eoROvaXefVumtKPGPdQ0&#10;urWNOCHAHQhWC7KqoIDX7l1PYwrPGcocORBh+JLIJl3KtLcVoe/ded3hoX7up/5M6WBcfy/hx3eu&#10;VprV1v7J0dl3/vBnbv+rDzw26BF2tshXCLFFIckjm7/KCu5lGNgS1c3QvplQGQ1jviRayYNvxuiG&#10;w1n0wgclVgpH90q+gHYYTAxNibxtjVNokDyZuEmxOvotbSxGdwFkJAaYRxaRso5mC7BQ/HMPPKNI&#10;Xda3MiOtcqR+0VDTmFH4jSJbIyjL8N02qImyjCK6B+8BjFEDG2o6oSCcEdkHwyoyo6p+FyvP8HM2&#10;ajFjDi6yjrLd3eI4K7rvZxobuzZSpLYxiCvwUDtXNMVNgcJykRKFhL9NXwBrjdVF8hzRNBwjFtjU&#10;vQZdOuCxbHnTprsuC/OeDtNQpjYmypbDNFtBG5a/zFkvSnLpms9c0/eyWLMuNk6e9H4hOu5Nsyxj&#10;tFXBAkP3eSh6U4p07VW4Mxrm0nK6vb1LuuU96cwpG/r4dbwC36IVKGBOORzORhg1M5Cc17AZQ1L5&#10;pTh3vrXivERR+RD8ZQgEe0L9j9EvDxS+/Wu1ioYrqm4zxDWGvuiMHR3oIgeTjRjjikA22GBZyMK2&#10;/0qUOAY5WlvGcmQimFMPbelbqYGTS9TGmVgTX2U04Imhc35UbWq41tMhK8gyEvk15lCsuKCxmL5K&#10;uooZFuO/JwI+udAcEi8qdHc4mB4ppakAOQQsMzKsqs/LS1Wm6p8j7zWWjZDAYCc4P9lPvbaK1TpJ&#10;dYyzI4b+8PZt96Q2BIoSs/v5TNrY5MwE3EF5Hglw9WyzJcg30I2gCy2JlqPrf397K50IWL0DAnN/&#10;UxplOZDawPVYEr1C0VKqsmLI2rX9vXT/xol5X2GRLS7WPQToTge1O1dddl9+Px5MJnPzE7+w7u7v&#10;zuuOjOU1b1kZfNf3f98v/sif+tFnly48pEhVzi72SxdW71/JL67icMMMjxR/+hYnXlVGdFnRvivD&#10;4FxTvi8KwPCqwhfnMxQsRr4rIu9GM5+ahJrAJBSPGX6Pkl32c1LINkgsCzoyP43d9TNkVhp44AVO&#10;NK+rPDrsy7DDmYeXJxiZl2pOPIwj0ivRsFhTyM/0F0FAIeTooWODdYK3LroISZiWLv9JkAeQBvTZ&#10;8/iwUdFQzvs33Mo4Ovj97K50eSE2iyUfGMjVzZhaCY6a6WeJTt1aSNK78k4UB6VAZcO3ZpG2IQlE&#10;labPSfVjtkzuhA5h7+KZlTi4ob6XEKaLXp6Qg6iiPpbJRHRlJGNyMuuiryUNWOXGnk5d9MM+eNC1&#10;Rbq+6P0n3Z350J9TQWN2PyFUGXTNlufR58ynTmp+iryJIh2smWSzzWJTe9/vfNvvuTu75fhdjlfg&#10;t7kCWIjzIDEH5orysVRe74eBXsEEW1ok7SLyaaDoY5GOOY3Q18tBBfogqyzabEXGXwIzk5FwVjRD&#10;g8szwW5y+rKMbU4WM2GAI1CNrGBZ4/GyIGyRw8mJ8Jui8YCYFu3/aMaMZsgcUlE9YHb3kA8qMFsz&#10;gyrsHYGVZAJTbNQ8uCoUNNrgp6FaSATSTdpmGY6iolO96MwFjIcLwx6Rq3IfNUSdUhg/XeIDwWQB&#10;mxTxFKuU4+HMltcFgOzS6MisKRlCFgS+9bnn/b5MyNntQS4Ojg7T+bOLaUlEeEhdY0FJZGHmDLtH&#10;N5gW2J/o+8kj45TUZmM6bvTPZVxnxMORqWXYjSqnF0hO33rWoUcNc12WG5SRzcTKC3ArSxTfzYCZ&#10;zms0gnJr01X7yYwzhYd/IiKBu/O6w7H8xE98vPT273vb93/1y586/fQHPzqbjdu5zHDrRCmXywVz&#10;o2Xxy1LceTziMpZ115cUrDNuQpbL+MIOOYiYcTIM760PY080nh91ZCW67xW2y+otHg9Yiuem+rko&#10;xa2AiuhPMtiocLKKNZnJUOQSBb4Myfzk7z2GOYr+vaAJ4rh36f5kPNCexY3IJTbKgJPKkzs51L06&#10;C8eBxjuUlg50p8fmjC7+HGhuPhxMzaZkYZtYYl0bJhP1DvBbPjJCpIA6eGtCwrvnuqJ2EmNJZcca&#10;rDg+m7kR0RBZlkl2VWGRw5LdlEFxKRhoY1LeWY5QRBSdwWXvncXemNpYXfPtmwpqWffY8PWC1D/r&#10;2nJmxIyHBCiL684cLC9qPNhk8jW/J5Pj4CpqJh2w4yGnOqN6PJKxlfULja1N3w4rWsc4x0VMsY7J&#10;fesUUZ984rG7s1uO3+V4BX6bK7BH4SEK7BH8RJ0iisUtHfOHnIO0XUFfkOevJZE5qQtBlzBT1J8L&#10;WFewWhYc5RejMC2QkwFMOaZ8lVYXODgrcJvXDWK/+y/6UkKIshdOJIy/t1gmsBgd8R0w9UoYYLar&#10;rwPfyfVZWFGC3wo6/0iQdguL6oAjLGKXxvjjjBSioNEwr4YSdmLuTPxeND1GBpZxDTP3NeCsYnbU&#10;JBiqUI0OmH48FkS77w3nr9ABbyPaDDRCZDjLkcxo6vdWHj2f2tdvKBuB2sSAbfozEzYxaNhn1ZVq&#10;ri0r++ojHtRPnlKDZv9IyhSrG0oEnAIHOtAMGUX60BTrmuo7JlKZRzkeIBBklQCqAvWNCwvp/JlT&#10;flV5ARu1yFZnOfqRgHgUNLvIlGLNrPmRHgzN8b54d153OJaPfPkj6V//05+u/sY///AmWZJMjsG6&#10;euNlXh3XGXZYheFHWsZWzgtPuShsibRHGfAMIz3yjSojrGQyl1rpRfaA3x2wVNb3c75XVUCPHo4p&#10;jBAH2EKpy0jxWP45bDRVbM8bvFXiwKKuMbE5tDBic5BSiJ+WIXVkTTEjO68i5W2ll+ClfIzylUb6&#10;+cEMeypgNhlBi7NaoCZa5GxC10yGrL4D7pISDm2KbuCyHuzYAVjmuA5kH2X3Wp7rmIVMA2fqfsag&#10;uKDuVSJzsUHaCueHMq5GVVYhA6lyoCUFygpnMgiSQFcWZ4VDrdSKzOG8FopzAeUv+OZluyqD9jh0&#10;XSEXE3IMax56TKBEnCF2qViHzTbwDHx1ngHG2OF1SgNBzQ7V507UZzjiif+i47+uFjPhMAvYbQOH&#10;601veDKtLtuYx6/jFfgWrsBOTHIUQVfUWjYEN3MldGcBX5NtNslQZj9l6BrOyZoMo8AuRECXB5kV&#10;/DflWIpkjEJEMuqnUQbockyZVSzJCLh8IbT3Qt5+IrufakVYXAkSgHqqRsYpOKvufJcZ85h822f0&#10;c9oBsuCnmHs0E8gVeaBVmUU0E88FMALOEqSGhleuDqGQYU2IS4bES7BZ43OHbNJYJgQlF9D5XU5m&#10;ubaYVpfcCwe5DKLKqmdAuDlWtVrnM6Tw5QRQD0QjgXlJq8ZEFnLzq5cFjCBv+FWMFQmlxbWT4DBF&#10;ezUC6stmx3BwJWs1AatFYb6rjhMzXrKuNcs2FtipgNIceZYRbK/35qB9fT4PZnNzM61QSomvh2PP&#10;cKIx0mQo4J63c7BF0juIkcBURwZxykjm7srrDsfyv/2lP5T7F//gF050dIxffGTVEJkb6iVRMyik&#10;JYNm3LeZJ/o2eOoMFoNQ3BUFXVfhKuoNvHXUFmbYSXHjQ6ncDJOr74EdScVmVoFwqQfJuKIkZxjS&#10;ttTyurRzgDJXEZnPGPtxsCrodU3UTwpqDiUeN6M+EbWQCkZZWS0ia2OwuRqkODw1jJzVGUif+xzM&#10;OldUiD6X7G3NkBoRq/puFOYC7mpXpb6upebvZZtzNXeSlP10nkWMFPIz7mnE8R2A5Mo2FUrJvAjo&#10;J9KS6KhuPSL7sqVFCjIsysNDzqCXCOGhCs50jFZFMzXZS0RHWVx5wJ1UlgSO31fGk2qbVAcLLk7X&#10;0KWhv2M1qJJMz4TIru81OI86Z+XXrYcHf8BZqrVkZEZrptitLRin6j2hx57RrvcXF9kXIToXqs1T&#10;zyIYbW//9t9jE97xmO/K5jl+k+MV+P9bgZcuvzw/+xsmJd5z9kw67c8V0xQzArIMq5yDNMS44CC4&#10;FMgijdVjx8FOsm+zaoiHAS9H3dJengeTEWHLPGYK81k2xFGaZ0SOhoL7SLtCMJ8Qg2LvM8SZoNzK&#10;QCKgDfmpgiwnhZFmuyai/7o3mICMemqW5YjYY9YH4x4sthEkoBpDC0PTyw0u6MMJSDnU2et0vdbq&#10;VIGN8q5jelVkGYMgHoWRV8cN5mjJdQYsHp8V6E52ELAex8bG9DRqxmDCcyfOp85zV91rFO8DMAvD&#10;n0/3XTwDejcDClSXp0Tc1WdXkHEEGahrsGA44CPISJCpaiurYG+EI/eyGPCXoDYk9Vf01Ky85j4w&#10;H8jR38PGxvfg/ikLVsrqzi+R64/6T5Y9iiSBOvRdy1ZiT8S6fd1r/4X9tFQ+O914/cMKaPvp8r7F&#10;thFKIK6miWvB1AjdksAKA6KpqU2wb2AosJUbpGTDw8fYUZ35PGwBFDZmeIs8bgatNlNhgC1KoaJG&#10;AN7qSCHzIv4Rrna1bKGYyybjWsLYyEQDIaOYmbM5os8FL92DDaZYRANHhCtDtiADsmoUiTgyugNN&#10;QtFR2heFrBiXOsI2oXPgGqWXmFNZEcXC6CAdaIBswC27NnNtsi11ttn5kBZmSvS4CHLAdyH3TThS&#10;LNEWeYhPsElOyBRof1EGiPamJmNedEjmaXRhJW0Nr7t/qe0gZrpwwq4vioWAMOl/XfSk8OjvUxs9&#10;q3mlRXQuh/ywqCYy5hiHHOQS+C/vAO31COGJTo5grSt+dux7u/Ms6CBN64BVS99vr88dpHcHGcZB&#10;suFgu2MHMZg595w/83XP9/gfxyvwzV6BsFCvXLshxpzNSSMVsG4UqcfN3XRyFXTO8G7rSVmUFUDY&#10;GWdNxs5RZrCqnhH142o6QdPu3NkTYK4otkM6vOkQLC28nweeAXGVna0+SPl2sKr8/aa579PoAXG+&#10;Ws5/wM9TtZEBhGOEMBQ1zR6oOMO+sGCg92gSzKcbiupt0HKWI5qJ4uf1h4Dc1DP7UImY+BqoSCUc&#10;Gl2tE0ur6Rk9fBMwXiglV/ikiVaJqTpPlw7YdFRKiyU9M2qsI5HvkRpNCwSx5vcGspY+R1J/7P60&#10;86F/i+r8uCL+OmV3WZKgenFtAcJQTpeaZG/UnhZAY81o5TjcU1tGVoJ8hLUdUCBZLlGNFhhnOaLI&#10;5lp6ZZ546JG5jNNEPSbQpYmG63qwdY0HGAjeOwaeFZesh+fRZC8DKWJKSfb3156ZzYqPRNHmLrzu&#10;cCxPv5jSH3/qR9Jrv7uY/sU//FkYJWvbxI5YhFO6gRukQ3IWM6MucKKim1VaOO8QZXgjj8p4EDle&#10;dEDvq2qMMVAnfPHc0NU89Eh3l0QiLVlGARuhJjIJKZW6xZOhycyMD/WgWOa5A8r5jBCHK7rfMmM5&#10;sxh1WUkM5QFkiWg4PrWLjNrNUmQwmFpZ4ow1TxviKFtwi+jJ4wHtH5uszGgjGkqZgu8O/7VZGrCx&#10;mQ0XMtk17IopJ5eDYU7UcQY+03aDz5peGXCTn5mIHjqK8ZFZVUUqzT65fHc/BcPhV9tkEemgNoLh&#10;Eo2ykowrIpC6zLPjWhRsFBNpkwEG8pM98tgolpG+x0Y3rCg6ZPvS4WFkKGC0hhQ2umqHDuNYk9N2&#10;t5lOoVGPKuuKhZjseOwCLxkbmM46BKQXh3pZl/3G5sm7sE2O3+J4BX77K3Br+3a68sorc6fx4AP3&#10;CrTUHxSpW2zD2desp82L+fRwz6AqzmGi3njPxfW0d3k7TS+cSts3NPNRwWivZNI7nnhNOrEIvuEY&#10;YprkAPY0XBNEktnPgoHDeMlxkHMCNwZFg9L7h2oOgrEia+nUO0sgez9ZYuDbAmOuASlnBZzd9jVQ&#10;dUBovtckT5XJm9RIxy9YWaE+OGIXpmakhORJF3w2YnviE0O3LzoJA6jrICY1BdUZMkw5hKEGxGNp&#10;bSWdXz+NDVtOr1w28ItKxy2F+/tXSUWB/yZIBMVH1tOJT55IzedfSsXHZTNsRs8ZD6P/6IUT6aUv&#10;XwanIQapIZWd/4D6cuwG0ztHgtq3dlL2NLupV61zqEF8vZYeffMD6ezypja5oD/30uOPn02Pnj+R&#10;+geICupVA8nBc/0XUuU0xEPGcuuWEQN0xFrGyDeb7VO7N2+Gsbjmv2/4dYdj+bb0w+mxt70ZDfeD&#10;PnSH8SQfoK8iutiv7VpoxnQJLFWSnvV4U5bPBpLKqRFEs16oG4tJ+AUbBMSTV1QLyfjQvRqChqYk&#10;YULKeWjSGiUBkbkNYLXAqanEo0S3uVEIsiZjNKW0UcMYZqSwIpsoz4eC6cTvFzmlgVpHARsq+lAC&#10;5hp7aFVMsCFaXWiWBSZ5GA+bE8lgek1kT1Xdqy0NVjGwJ4aJ9aWrR6NFDgbNQ1jUBLWVOcsURTdR&#10;TAjQ8ZyankB6de8DPgtNMBqXcycWznbiOqIPZhwUSJlIH/1wHqEpoE2D2eJ9qRDN094ZPLiAtpxv&#10;oAvH54jaWi31JH+vkvyONHm/iRXi/nOltXQADlyKjnrr07LRi5zeKgc3MCd8GR+xLMVuxwZv7TpM&#10;oR0tg/P9Hp76ww89kE5vHtOMv+FTcvwG/0Er8JWvPstobTmXJRMTz/pdwWmQbEDZoYPVurnLmggq&#10;N2rpTd/xjvSdj78hXXrmUvrIL34k3dD4q0eSfVmRcWTn9cEuamxRr0qvwV6YlXJKM2H4kpGaRwWL&#10;6/azZ6mly4bUHXfBVG3THw8ODgVgryoaL0Esmr43dkazDE0QbeY1Cg6nrn4zJGU/NcfkkHZXVCOK&#10;jHhkHzURf9QkBPfgNwQEwVq4lmj/jyJ8SL+ESvAiu7SmJnL+rImQsrHduWoyOxUwWxCbOKVrl19J&#10;vYdOYc322BoNzYLgxiPn0u7XXkqj176GYxI0g97KWFwnNIVWEA8ONG8PtDKg4uiSB4UF8cEVMnQy&#10;KK0UYTdA9efvv5Be99j5VFmB2rTUgTi+KOAH0WkGAiuwY9E0WZdF1diV8296bdq47950fq3JzrfT&#10;524+z66HgwYp3aXXHY7l3m9L6fLnP5BuHH463boRXaRuRPR/qRm01pRWQ8HYjISClLRns7RnFnNh&#10;nE5oeMrAAKOrPORcxtlzmBqG1WgYCk4I0GyuqYXHpK9HgZtSPfusoI11AWcsYDyVRf4HoKplUvO1&#10;FuVffR2F6D7FGc/3lykWt8x28fMxf0AG08HyIOLvwYvsRQF9Rj4vROkqTOQMyKn72qSyislGMoZx&#10;D8pyzIGuyiQyMoRxT2Qj9Y3hPbvS1wop/7xu91x2LU3NkEfkmM9e6OsLKXNGBZuh6aEhMco0sC8C&#10;G9WYtVbSdOTBJBBZFoyWJ1g5UUQ/YbN0ic3lwJc4Itgt9oTIauae9qWujcpN2G+Zk1mzPl4jiqvW&#10;oe/hV/rax3zmsqrcUMQ3zKnjENocibrKmseKCv0ZyqcxkbOqXjWJhk7SML3sCvyYdIYCZDiVKIYe&#10;v45X4Fu5AleuvDKXXVmmdH7GjPeYE5SF83fMCeowfC9cP0wFPRvf/eSjnMpb1TVa6f5HHk2dV7bS&#10;My+pzUAZSpTNYwxEoALwCH7p1UbBokJ5NDNmoRzCO/ZFbxenMMSuCWncJT0bMTjw5hGn1qynbTZh&#10;vKj2IiuJoDYv+I2sZQIGH9TYCU5EFEj1d19ABmkL5XFNyAGpBV250MNmMxMlZE9izsq8+167RMW/&#10;T5NheejiCs0xUvcaGmscwdH1/TRAXFhcR3l2/qMcMAFjX37pwBCuQdpEHoh5SRGgjk6fTO1PfjFV&#10;bwsKl9chOJAG0NXKafIuYPsWOGxU2WUkqZngN097OubXTrOXiEuyuBN1M5k21tLJtTWwl1lRR/p0&#10;2DpgH5hwlE6uBwFJDYiDyUoCxqDE1p5WC04xivmLMqqV2qm0tXGIJHBZi4Pg+i697nAs+ytPpyvP&#10;72qgiSYdA28sakbDTUZxpcqIhdRJVvo1DYgoGgR1uceExCzdqr7oGkZGs0eRngEOA54PZhUHMPCA&#10;A8+r+PskajRqBRMPsbQg6YTq7Xn/nCxkIX8AB438yGaJ4pf0r26yW98ArQJP1OHti2orPt7MFXUF&#10;9YwsSCsyo6n+lkMQUz1rItx4Kd2c7CTTpNEFRQgymKFsJnDRochgUX1nLLMIiZeY21CHv445l6zm&#10;yG6RThFF4aLPzgRDI7IV73PkoclZzHtRJHPvHYXCwHYPh7dAgggHsrKZa6vBczPgwL2AwhAbojN2&#10;onYzmJ7VrIklMlFs50lk2LI2mZk1ic3er+O528gNDmVsjdsypSjWLYLAuiE0Z5NmY+N7v27wngUz&#10;eWyXw86LIDFdyyUOzRpl3FNEUpvHTZF36Zgcv81vdwWCrfXFrzxj32foX51MqwLQl778HGhabwiR&#10;wBZF2QPGfRmcPAl1WdH+/80t6dvDGUXoGEXcK4C5IQGv6oHFj4GKsH6q4VDmZ5ax9OWejCOYl0X9&#10;XLcwPxd9bll2U2Mj+/UZ41tPjcXVdFH9YRnK0nWGr+kjG5E8Gah7zJGA4mHaUQOesEHRu4LXq5/F&#10;2V2UAaDyhlx+NEm+xnlqqHt0bwPZqbxX4gCrmbxChWTZRMmoZ+y3ANwrAm/jTQoNDsqPBDzfurWX&#10;nrt8M933pDqS4WCBboyhFlN1mFu/+fl0+t3fZY00kTrWFeOLH79vKR19md3z70GB5pcMJuzOxXtO&#10;pLVlY40F+3O9QPB7CTmqxWlNSc0M3VcE1kugxIpItgWqiwJRKMEzp8rNZLEEmzMoUcj+5/x+/Btr&#10;L9frDcErd+d1p2NRvM+bwFgJHrlMIio5ORcWcxRkg4y+NE0XeEU0MZWxBLc7xox2/PyM8cuBwsYe&#10;bk8kEfBOXtNip7Afqwsb5KzUEPatdiOUiy2ufkomNZqbQvOL49FNjsSlqz4aI9VfLNpwgr+OELA6&#10;XhTRSwlZ1JnNFxTGEV7fcjQ7cn4BkWVEJVMZhx4kjYrYEDKXqJ1kg63lZmIOQ0VEk+Ncct7L0nIu&#10;IhbFvqi39NVMxnpHwjHyKgqKohP1l1cbJZl/a9GHzSIP+zz1I86jaz1KILs6BxRy3UPU5Zm0f6Ao&#10;n7VuQ440qNHunmMF4cleyh7obCiPCa0hzjEmZM5kUGXYccF6DgqktTntrJ1WscljLsWsi3USdRYU&#10;5OjZ6fdui2xWRWwKocgORfWVXDhaBy3L4a2IGI9fxyvwrVyBGzdvpV/7tU8KrHLpbb/7Ten8A69J&#10;uze2GDjQ+MFR6rys8nH7ljPZTJ/7YFNjYzn9rje/IV3+0qfThz/8SXvcGa4ydoK0svpCCSzUlbVE&#10;U6JQfR40vaoPJrqPGwMNDxjuBRCSg5JW2aiJ2fDRhF12bnecr7Hxx3OnwehXlwvpPk5mtX7KoDAw&#10;GNj5+vPQh+oiTTDnB+IyAx2FiGXxvpPs3ihdOLeC4u/E84MxMGtVU+RCvglC976grYas52hL8IiR&#10;VTzD9jDoE4Y+vaK5GiRlMLD7yaTf/PQz6U0PXqCcDl0B1RXMcVl842Pp0sc/mTa+Q02WzMyYc6u5&#10;59e/8YH06WdfFiiT3F3eSCtnzqSTyD+DsB9f+VraYiRbMrcS+Dxq1CNOsLi2LojW2A0ii6bIoYzn&#10;2vg2dQEBsGC0Woa0hGAYx5yX4SjrzMeQFLHkCsXCoLG6sHO39sodjuXe+9TqKWNuY4NFq3+MB90P&#10;o+0TObi0yag2GOaRJr0KFdKgFGCBUwPuGM5FpbcBfhK1l6IhyNcPRdgFjCxDSRh1XzObZZGxbTN+&#10;DUqkQZ0KKZIaJ1aVLfRJlRTMFxmCewogphi1m4UzDtCfc1GjAa3VZBEjfS4hndNmtI+Y+XLQf71n&#10;3ayFASfSh5GuwSJHxgxPOIlxsETogoV0/0i5Le/3htKeIxt2xWclEFLLhlgWTQ1df1e9psxRBlRn&#10;+Kh7xzbjPNuymDzn2sS8GoCl8pN6lElCycWGxHILhhi6ZMVmC4phDBxra+SsY60tyZCaDsFE70pg&#10;zuGso+mxIU3vwU8bQZXEDNnhASvWqxhzHERSMV+mabOVovfGfbT9fKOwGR5/TrVsZzdFHjv4dMF2&#10;OcHxgAhsnppmyuPX8Qp8K1fgo5/4VNqlU7Vg773rHWAuXeUNTKfxnozAWQvMv+bgtq7eokrcTO+7&#10;/PPp2Qd+OV25bErirQOXOks3OYNTD6nJalzs6/nqmisU81dy0ouZ7vaI9kNCP2AsJxNchuAjOF0K&#10;Oq5/j2OcMU2v3UO1zs3gmQr02LDsUtQcoBKmWubvYRuc9TqCy+sfech511QpgyCfi/lJrXhRgPuG&#10;R9P2pZcxNoPwA9kQRAeE1JCN7O0qgov+s6Dw0Devc1aGtKRMgyPcGRHpvSRDu80+QnzYkhF7tHPz&#10;ID37ynZ68vQZ/B11YbWdxQfPplNf3Ew7X3gmnX/HW0DgzjiYvEkN4JG3vCG9Ze0kMpHAWDBZArXd&#10;2JIVyaKi1ztQpejH3jraTXlOO3t4K20SsN1qUiJYIe505aqMRx120V25pxOrJznAPSUNbRcymcgG&#10;M7K7yuKihACptBtg4N153eFYXnzhPkt4CKpppWWjLDOK2L2rDC3oKV4x03nmv7LsY6eg8VCPxzJ8&#10;MwZh9eeUBRPKLE5NoWxLESvPkGYZ3FHMnie/kuVhexZ16Iaje30ibZvp4ThCGS5M9Wb4ueiqDzLa&#10;MKIBqeeQMwixyiPeOs9TZ1Bzo6IWaeIyj55DGc7pim/PjlJbdL8gEul3b8pEZEzRK8IRhTRDhsPA&#10;BYE1yo+M9J3mwVTTVUVFdQt4a8w3iGlzJRt00YbAN5ZFbbg+ZIFgbRCUDIZXheFuY6oRV+Z80aQ5&#10;iRYccw+tMsYGtKSWMUWzbbpkhfRLjnPLhmyDeklHVtVQoHxVtwyfpHABRGYMamRsDs/875HN6WMZ&#10;YqYdGpNsCefjWrNqQLfGyyo8spwj4wFAd8uLmbTpQBwegdMcgCx40BEIJEL95o7H++pDPP7/4xX4&#10;Jq3AL334I5oZZ9iI6+m+e07Np0iGQW6aNHvAPqy/+XyavqJJsSLwUScIDbA952cyIidfvh0GLpXJ&#10;m5x64pyoWm0k+i4EkwP/dV56IU1PGiYoaI1idBWJaGI418Ezl2kFbvgZTsbvb57RlW5GyyDX0lqw&#10;mG5CIBZBQTEGvIIAE6KyPSOAozlicAiFAdHn1FSHoDjRIEcVgbAai8xlwMiHunr0oIzVNcV1IHmO&#10;TXDXDWKRC+4eYsiqr+4+dy29cpXTWi+n1fvvTRcfuid99X2f4Vv04iHaZAWpT5NyuXh2XdaCGSuj&#10;6Kjprr/tkfTchz+a7nnTo+xcMV26dETbdjXdd2EjbV/bRhXeFoB306EgM5h0bTWalVVnn22bt0uU&#10;9eEpU9Q526r+whOYp2cf3UyLqybg+ozxqKXQL6i9tpde/PAnUuZCPu3uHc0HEq6uoizvkOYnuz5Y&#10;WbkrVOPYWndYnpVv20v7z9xOB7ekTqXl9PDD357e8dSZ9ImP/ev0/DOHUkHFM/WIwO0WLfxE1Lwf&#10;0XzAV0EN5kGDjnvEOELD6HBV5rBapyaSh2mOdNr3fK8RsJX3yICjVqWL+zx/dOZnLM5Q8exIKh3K&#10;pCBUOjzSN/jOog76sQwhq5/Dx+kY1Uvi9yZ6YniJtCar6cA8YyhXTvNmp6eMpY+lovOfbZaliDxc&#10;r+1h8/TTcsB2sphBQGX48EpF/h2drf4NEsvMsNFkKEPURHvRNlwCcUnpZTr1GP4l68ksBOaraVJE&#10;smzXHaJSzxuuRAQj4wFAnaIqThQ0VXQ4irKULqc4BXlVvU9cf9SO+gr8IQUR5MigFcZ4gYrU/IZR&#10;yiVOsaHfZybyWdCwur8ra3EYG1HM58xq0vMWXbUMZl4UGSPqizjA+T5+Ha/At2wFnnnuUvpK1FfU&#10;Id/1HW/hNPSNBMXTnm+BnMbO9lgNMQrNFQYw5wwe+neMCj88FHVrXA6R2IzaRahILGJ/ra4sqTEu&#10;EaLspqPHHk21MydTeY14o81dkTnMGOjauk72nmF9zlflyu30W88+z0HVBFdUK8DERQX9cCdrGGR1&#10;sM9Yg2AINq5sgIYIXL60Y4aJoLcv0A1V9YjKgoRTbAgKoRRDDqnI4UD2/YwuG5DVMtjtyhaBW/L5&#10;7Ss3065+tNpKPd3z5nvTrh9srOmdwyhbIC815IDmqssc6db1o3nW8h0XTxnQ5z2d3eJ9J9KD+29I&#10;z3zwk+n5+lkdC9V08XQ5XX/hUCuDNenRDwtIHL6/fhpaI3DuHmK/Yt21lQLOrRsZgCSx3eqlG9Fy&#10;sDo0/2U1LVPc6LhnPlGWyIG+IpB94kRqXMQqjmRA/XbG/mQgPIPmoDS8dcVFa168C687HMu7f/i+&#10;9JUPn8hsvTCdLtQyL1Vy5Xtu37idu7XXS6urjJ5mGwo26RC9L8OYN8BWR+SmgzyWVxR7NUWNYrU6&#10;BGZU1V3ZOymk4KPNo6UIn2NU5SBzeK1PEHJeZVHPyOlNycJXZxZzVWqbBTft2gD5yGB4mGAzhKFv&#10;IQqMYnwvDvzYnJU8FtqQNlcY5AzVx1ArDgl+Gvcpf5hVLGTANWaW1UsCjgv57ZKU8RanVzAYrCIi&#10;6eRhkvKZNcl01I3aPm9cbMpcEHhlNt3egm750B1SK0FDHIscerS+8q6/JIOryLRaoqho1B+ZM1Oq&#10;dz07UGCLggDHGfplgxLmFqc1cW0LcM8p1VK/DbrTFClrmsiQAkD0LnP6n49SkCfHMtrjkAxLE1B1&#10;OfPQpBnLTA7JQ8c/Y0TpiNzNnn+cmJlH4zpm4MU2Z3n8Ol6Bb9UK/P1/+E9Ite+YxXIiPfVdv8c5&#10;E3AyfgNReceskK69vxTd9rL+IYXikKMvMPR7ILG2s70IGYBnOM/iSCgHmGHO8sww8ksagoOJmmHQ&#10;YzhgZPEhpzINYs0KIUi6XIv6WGYrFCuQZ7r6Rl65LvPXQzJ9xQogvlxf1LO2RDKlsZFqyo9txKSK&#10;gHBTj0eL8R9zcMFeC5gqaMeZ6HpHOhjFVFdsrsO9mDbp3O/qS3nmCql6yEiwWS8upPvqF2ihaQ0g&#10;cTUVXS9jvY2vBRKykbr7X2aLzGPxrmO/89nPvpTe+JrT8wbImHYbAwWXUIa/8IUtqAwYEWnhS9cP&#10;lCQwVOc1H/ZegWcRZTonSzn14Bs4RDOiwHs9deglDru2cSpl+IvTgtU8+P3BRx5L958/nXb29rwP&#10;skFkXNhr83EDILU8okDJepWXWXP1qbXNZ8v95uCclXr5buyXOxxL/sofyL31TUsL9/7Q6/76PW/O&#10;PfcP/pefeP///lO/AM+D210AwqivdEFKRRH0uCiVszBLuOOtDidTNLNEreWIua1EA6eejiPefgEs&#10;FjMYeqLwIpho0TyS61EjMQCsokA31EhZ4ISmYK5uZ9nD5RgIWR4w2NWAsRj5vMihEA7F10IkDjnY&#10;hhX1MNpTLKsQ19qtoD772VqOxk8wtnj2omwihOr2/RljRosw1prIZKT5sJI/5AAtuI0bA3f4IRvF&#10;vRlZOja4a0o6n0RaWgP38XcyBxiwDV7jBOwPhUcMF+81jJqPbv4eOnKIGlWoDIdwS47DjWxkgogw&#10;BdONSN3E/IOae+t474aDUWjfFNA5INhqMb+iMSNG4/AddneNcyWjs0po7iD45gqFNtAC5tculkhW&#10;5lV2WPpGDnRDMoJDqqIpT6wP9+q+vIcNdfw6XoFvxQq8hGL8oQ/+kr6NUnr8sdeKiBvpq89fc67A&#10;s7zAPsmU1QZ7EMZcUb1Erih6tirg2j1ntUY3sOT7RUFTQ3ZfEt0XooFR0TkGZgWaEQ2NRWemyPD3&#10;1GpC1TtqsAXZ/gFppaIhWhVnIh+QuzrL6dcbQcE5tGX4zRu309G20RI3BXfpCsNaS6sn70u5NTUG&#10;cHyGLleZU3FyZCbqqwLPnEbNyR7G1dZuOhJYd0yHzEAkppE9gKIa5wjqQjEyMPm+puWKYmv0tD36&#10;0Amjg8fpNrpaQaF/uE32H5KC4MzujNKt52+kX/7MF9KPvvsdKXOowL8AGjRu+KK+ni+8fMucGtfB&#10;boQUfodW2Wy8BZUB2+Vvpu3rtXSyeTbde/896cY2uB8EFkohy+bD1AS0Bvm6BjJXDUK2a+fSQm0J&#10;iobuRK/sGogtAv+s2m9HlBq6g1EiWMsvg8y6xWuHrRN3a6/c4VgOx8TgR8W96lrjQ//4f/rxv/S+&#10;n/toOlBgqYCWQj5lRcNPjLsctzUbetBDDiEw0KKifIzM7POgCzKAYDHlGTyhM/hL5A6MKtpgDTTg&#10;Pc4nhn0VSdkj/3qYnIyuqAm6XCaKdTpHy5gTUZQb9m56yLy9dDo2qC0lW5B5WEzEdBGJiIUBzksf&#10;V0m+DIKtcaTQjRU20VjZRAgY8dSr6MISGs6FON50E6de85JBZBOpKH5YKrQwSUBlB2iOMfHt5FTb&#10;EwitpyaU8fdJTsTFiUVdqMRRLXEsPQ+G85fJvJrqVn0tryFyNu+XMVsl5Jor1sfDDx5ZiPIVHYIB&#10;ZlpMy4yMpyDCsWPhtUv6eAw/NldF6R110HVhjQVvvoBS3LW2Rdc1wQxZVvfZSTcUBOV71iHcWBak&#10;lw14jONW3/TvnFksd43kcbf22/H7/Ce6Av/0F/4Vp2FyqprJO9/6JpA4TNw+3tI3MeocpM9dup52&#10;OlAEEfeC877I4RQZ3a5CfkxWbICXBuCvaWQhqP4DQ6v6WFdZQWmMOM44d1lna5XkfhljC7fX+WYT&#10;ZBBdsFigDF0R/sQZqrFTQ9lSOLV8W68KyZiNE/ekM8MNZ1pwqm5yRIOwxqAPXPNIlFh31gc7bQgJ&#10;Yk8DfLXj3AqKD752OaWzq2nziddSCldvVWu9fhXKojmSaCOnZNy5YuuYruBQPXUJffjqSzugP/UQ&#10;jZ1TDoKKWGpyIBlw1QLV43aLmvIe5MTX11eiBQFUxUa87Ttfm37r/ZzftetpytFk2K+sex3sQYe8&#10;X4wxDjTixbTNIVonTnqfUsFBeT/d3nE/pyhxnN9IORpjV2/upMn955UWFrDMFg0fPKGn58V0+vz5&#10;dGFzM7UIbB6qKVtYQ8X21IPHheaL1zfu1va8w7E8cv58v7y4cvj5T73/7/3zD/3KE4Ot4uQHvvup&#10;p6+2vnr/7euttSkq8iRc4sCMErWViYluxclJRadDNYQdXt/mkU3kFKqrLroZV2pBGnTAJuCqI4N4&#10;oIpmO6PF8fTRCTrCyW5ih50E6eRjjgunFOWG/OykKNwGCkfG4HcVtMvSRr6bU0FvtnnytLxUQaTG&#10;WBOzLRkMeYU6rR5QXMhDz3tQOCK70kYU5ahDLJrv0sdIa+pliT4WKs6MMRYaKCxEqTOZxryg35ON&#10;5SorSa+V9FZar8hX5BCH6hmROueIXOaRGPIyuJHrSHk1GOvSBWmV1JkEYu4lBvSEgKS0H6QXInnD&#10;/oJIDXUwJsSJxBZKi2lFRtcayk6yNqPspcBBH9msBVlgaeWEGtZNkVLwzdWswHncqk1B0yxYMqDF&#10;IKWUHbRxjBngzCNyvEqaOyb4HYtQxmIdv75ZK/DlZ55L/+Dn3kdRt5zeuLqZ3vK6RyEEzrUiewmE&#10;05cl7DB014yY6N0k9dSGFDD6u/buCc2AqyCZmzdCSDXqj+T2O1vp0aVGatLG2s1oM1hhmsFiMcdk&#10;gfhq1ec4HnILhBqZfBWZZgga7ijUF9iOIee1GsVy73+o+D8TPFadv6jNnzxdTUecS8Nc+y54qEZI&#10;cuLPnNpqmeTKStQqwXJ1Ev1lyMn+6y+mxfsuIPRoTcACnQjkiqRl6oLLjvpMF0ISAXDAcAsLGpn3&#10;eyA49wAT373VTTcPjQzmHJeUEaI3Zl9mdf7JlfT7Hr8v7XzsM2nlPe+Yw+e7t/atSTU99e6H0gvP&#10;L6SremV2ZUtHO1CH6JdR3MnKzoBvkHBkKPcd7Rhh90aYtJ34eTTjUD5Z45wvXdpOz99/W0+fTIaN&#10;jSFoAS+eOHU6rWuyrOZpp0FUxoLRF27tYqPmYy7aI3drj0Sl9+teb3zqjZObh/82968/8Lee2Ppa&#10;Of0X/9XfuPEn/9qPf3m3vQWOJH3CcE1VuXumNQ5kIl0zmDNYTQ3Gv6dDvYeGnGXEp+gZXZDPRJrQ&#10;V5BbEKFXpLQDGy7mNISa54R371VDAtvwKl/rcCo9ki4xqGdks9Qyt+efN2P8O6LzGuXRyayleI+m&#10;rIAfTiEfFGZ3wMVwPCApbI1ywFg2Wk/3egZktIRsMPUQQnBuQTd+LpyZjWnCgff3p/ebNRhz75Ex&#10;Azmo0kUOpZRbxDDjFHpGfGJgzfz+jOz1dID5IYU3swhBQMSjiDSNBs2eDUWae1lTqG2rKCn9dSDa&#10;GjwnYLSZzbs71jyp0z8mU+asUz2GG+lfOcztYYFJ7T2Rgq8dDqXH7nXQFsUN6kTtbGgHION0DIOa&#10;gthQ8d+CaC6rVqNdKh341IlMpRCRFLrniy++lG5uoTwev45X4Ju4An/z7/yMpj+aWoqC3/PoE5CH&#10;0MvTUqw3qyBYPKBHdXMPC0sgVo+M3TkNzaxgMPUFPvt+d+SctBjBqDLqcwazR8HfuF3Tar965Xr6&#10;wpdfSK98/tl0w9eu7ncZaHVQhv2QTtYBYz70Z4w+rijiD6LvAAIykvHsqIEUIiuiTpGj9Ht0jWbZ&#10;LlgadD5xbnsgqqau+SNNi/HzFd3oVTBZsFXnZB6SUWNnsB/qy5CZyJ4qnOUC6GkhlEbUixpEI4OI&#10;vHtjLz1z6UZ6QTZwg7xSy/2HCG2VcOUyp1o9HKbTD51Of/xHfyS99fWPplJ7N9362G9gtV1BjLqc&#10;rl95IU1eupYeI1vzR//g29Kf/yPfld7+8Bl2wHn2HkPv1S+uIa7ptGcfQ2hzyg5XtSdkFeOjrSKm&#10;a3Y4vWsvd9K/+uWvqtnoj2GztmVM17b20ysc+zaUpxVqIgU2zrPYpq8WwxZno3Zt9s/fI2v4xl93&#10;OJYvffin8s9+6n1rL37tRvquJ//o4Hv/yFt/8R//zF95qnO9Vquj8IXzGPHkOdhnDxW5PJdvUTzD&#10;356LH3I2EwXxgpsdG3QVGl/moOlCV2yO+QwmQ2bDqvt+ndFP7WLaZxhnGqIORd7TrEalcF4i+3Fs&#10;PBE90oJ5KthbnEMxqtVqJTnReij5NucRQxTlNSX5+5Do40RGMJA1ZAllsrecEpoxzKqNQdW00Qak&#10;U8qTJWYYhMSJZNSLRhO0u8niPMPoifgHMN8Crz7285nMcqrVaf6oKTURyAeo1bkmg17g3GRH5eqJ&#10;OR5aCOKAglpu5GdJ3Qxd+8hhy6Ibt2V3I7THMrguRipPxlfRq8GHJdDbCicDdy6KiComT1ZkOQX3&#10;lhU9jWVX7aNnU279dBpi2UxRq7OymIDketJnHZbzIuhQlhV1rHGZ842oBrtlX+HuJs2m49fxCnyz&#10;VuBXNUP+0i/9SirqhXjb6hoW6UVIQLA0MTr9GXPnb+8059lHRNgF9ZGx0PjI92f276oRECvOT2JX&#10;ZpxQkXOpOwsdcPpQ30sU7POg4xh41xfMDdiQq2ol25SMt3eb6UV1nH/3wvPQ5G7autFMz75wkK48&#10;dzW9cPOG4I+8PWdSdRbyGiPnFGJz6u85r8rtfYbOy+ER5ELdoyt6H4HTOmCq67dvpps72+qapFdk&#10;GW3vnRHshvx8CXlpeXlRcz7EgXObasbcaw3Sb33tVvrNf/dMuo5WPeWURrIYCP2ceTVQ99zZa6d9&#10;LLY//APvSmdlM0NU6Afe+1Rq3eikD/zDX+QMDtPKuTXsLHNanr/KZhDD5DCZBEE8BYIBZEZTZ20R&#10;1CXjmjUFz9CRAdiwj123jzgQkH5fRtRD5Olbry9+1tpcvgVJIYxJdeDMIxcEuFoTRMQ39hAQaKnd&#10;hOp12vl0+eXddGWoG+/v7DAq3/jrDijsM/ufSc88v0+x5cH02Nvf2Hnm0hcbL1zeLpbNSp5idHW4&#10;8ZwbOuLtS9hRI5hkiLtNGfXo4SipB8Qkt7hGATvsUW8GJyC7ZMgBOJr8hsQgczKNfdHLmihgbKrj&#10;TKaRI1yZSmvz5sa6B5/Hv25iVpXCyILACqAgltpdN6XaqLXYVEHzjXklRfppAaFJXcj3g4xQSwqk&#10;7cccR4wkXfA5MZinTT6la+E3yDRkOK99G2Ainawy+DHrIUaQdrMk9T2AIjpvm/PLu7a85qwB5lc5&#10;5sUMb3OuGB6uaVExbyQiCKhrZkONbaKiyGEyXZGyOxBIAlP3skyRdYTgMLN+eRS/rO+XdMnXZUFT&#10;1GQqR+4dY2Z2I5WbJLbx6ndspjqMdoS22CQ1MaV51LZx+1QH5vNWdP0HZTkm3PWluSc1iWYxzmau&#10;KQsW6xPbe/nlK+lNTz7+je+U43c4XoH/1wq01Cf+6l/7Kedgks5vnEw/dO9Dc2Ha6Csrya5DVDH6&#10;z27fONQ7RkFDwLmljrJAKzAryp86i/2AqgRkIeoYZzfUz0P1PDL3jEyj62xVMZhmIafPXtjYAi+J&#10;gj2eYVeyIu5M48S8ibAKebipmbq3c5hqt4fpWT0lJ6EiFy6CvObd9iupoajPmqRVTK68ZsEx8dlG&#10;BIDaEkbsjVKD+3GmwvG5ryI7UXV9BZ83IOy6L1uKER83ObSvXkYacr53ZUFHVJCHHFONeOZC9OXs&#10;3KIqYnqt2LbV3km9xU32qJOuX76enjj3mO+307/50EfSr/7GV9LL1umkZvMcptct5YKHiET+5sef&#10;Sy9d3kvPy5iy6jgBt+UgLxVRtrBezTqaQ5UECNSGivpIH14wWKsyvRCmBJOkLWjKLQ6yP9wkUN9O&#10;C4+eThfc2/QVgp2kYXqQlDzIvKAsoVrFNItif+3XXPE3/rrDsXz4bz2dti4vpHe+/Xtwvmv/7tNf&#10;+9DHX7h08IdPr5yk82PxpJrwH4V3DxRkM0KPy1uYFmM3i85YD6SoMTHHoA8yUlSS8NQCUOhgkvo3&#10;hrKGPsZFzLEvYCMceHhVWUpO/aGvmFTEuAheWRaUNuM8sr5PZlGBTurhdws2bMhaxrCgjA7ciaJb&#10;IaYp2oxhvPelwSExE6y1FqeUo7sV2GSRcS+oZeSD0uu6bvl3ltEOYblxSNjz6jkaYUH1C3JAmeEv&#10;kmzJuM+cQj/+m6WnuCqd70VdQ8Gu4utu3L2SZsDaONJtldNnE0W9mFYZwpQZVMsokEnQ/L7sJWZV&#10;e0+xkbQ/4LmewWmRuavduPcs/SQfwUFEwyiHAqALwZucCC0DYsiqHcVc7x0ZS5HzGHCKq3VkAJ83&#10;se5ZQp6B/45twJDX+egnPpne8wNPHddZvvGzcvwO/48VCFmV//Wn/0669PwLRGjr6d1v/V1p/NJ+&#10;6lCIWJaZRP01F7JLzuNtNZYuNiOTMGdQqUygy2Jz6TvLH5YFj4AFTqesiB/yS0LJdP/SclrQRBms&#10;TwaAAQ1lDjNSMMnyzghfwDGpL4Bw2EpOh9GnHD4zSKsE6i7EmdGRvovC3L2+m7LPNqEqG2nj7AZ2&#10;GpIPyKgHOYiU4KysZgtFOObEh0ebc8PYqibmVNvclab3b3NeYzB0330HFDYXpI3sgN2Iz1uW2Qw0&#10;8211b7se6ISzGLXgYXPb++lLk62Esf3l/+Pj6crXrqT+jcvpN77wedVhNREZ1KC1Q5VkLT365BvT&#10;Fz9PjPMGBipznxGwF63NkAEZChpVdLBdwXLlGyl7wBIqQQzY5ULujAyQk9ZEmY/ucpI2C6CyPM92&#10;FD16sqsgIuXYhiuf+VJ66MLbtTxo2PYzp04vs9H6EpfKHcsaq/kNv+5wLE8/ndKT9z6QVk4u6+Xo&#10;3/jCr3/4x7WBlnuwxyHDOfYgYuaz4HwOaRXQY6fgohzW1pCxi6J6zKAWnBN54wuiAQcPZCirKEQE&#10;w5uPPLwaSl8mtHpkCLv97bnjyWKEtdUnYn77SCSfU9yvMNLyn3kX+djmKXMaeVnNUK2irtteUqJP&#10;pafoJuKnFFzDxBjIWAYowjG/ZcgBbVX7acOmy7mggfw0hymRkSUUcMRzCAEDvO/BqCNlxnSzS9vY&#10;I1wHnR4G2vVChmVi9ja8sqcoH46jYQjYRG/MOIpo6khlUF03fza2gmyFMjEyw5SkhIVR8+CEgy7o&#10;PVb9u6mnZ8ppVhQbY3JlSzQ0NHxIdwt2m+jBZ7Y4jGUKpz2FujHIoOkgautK6yCH4Xh/zmLJuL+M&#10;+66BxmJ0amDLs9I+CkLHdShGinCefvqzaWdX5GaC3/HreAXu1goEBPa3/+7fn0fy3/m2b0vv+o43&#10;pue+9IG06Qz3OpQ5wEahudU8YMDZb2VUaAcKLePdcf6zQwSfBefAecthgRYgDmXGs8dO9J2RVZIq&#10;1UAl5uwyhWsSLVn7PfTDRI6QgUBQ2A+ISBrszhsewzGNo+dE7bIC+h6xMcFkzZLN3xfgjTVhdg28&#10;+pJWh3IQYEBu8oF0eXoFJF1M91y/nSrBvoomawHmtARqeuE6J7CdNs+eml97EGNyMoiGCZVDNdOR&#10;AK4Oncn5byo4rIZ2GfJSSDQN9dC0hvrk2MtiCE86j53hnkzlcx6DYeXLlfTAuc30+37wu9MD51+b&#10;1tZPppd+48X0jFrLUJ/NsEPr0BypCElj+Ng0a3YTaL0r6KyyZRUB7cBaTyA6A7qBuaGa9sgcKYhS&#10;SbAdNe2ZZtQqxGas3l2HJrWOaBBqvbh5m86ge2igSJ8ARy6VK9OH7j139W7tjzscy733rhCJvJ3+&#10;yb/8aXfW/ZEeOd0qWt7tA+xqN4OMx7iDYHjHA0WgRn4FVATn4wRC4XfIWOYVtEYThl8RLNLJkRRw&#10;alTxTH9JNB5lMaz2bboFCx01jxKmUxSRuiKQ0BEbjNdsStG/NDSKcBUzVfYsrCeWOgwv16MIKN4P&#10;1pZ/r4UeWX44bxisM+LDcEwinJLu+aIxxWtNzgFVsY96nFW/iQmUZdF8sMamY4JtoUpcOKEI3007&#10;NnUuIplwCBxKhpEvo1KPGe5FtY8xWZUeocsDhb7YUNN4aBzpQL0lKIud6GYVBbStUxTuIgoa2MRL&#10;YDwxQ+Ri4hesDtTpLiivxhnEiOZu/aSsJMrv1shByJC8icwoo0dnIe4DphuQ2iJnuivlD6w0io0n&#10;q+jf4MCSa56SvjFYwv2jMcNdq9UVuk076ROf/HT6gz/wB+7Wnjl+n9/hK3D9xq30l//Kf6+GUUxr&#10;hlr98Hu/Jw0V4EMMsYQ+HyKpfQ4DYVJhvpe2Gd+CYLABOYiO+oKs+4AqxaJoPI9FWmH0jziV25kF&#10;eUawuEBXxnPkovHX/2psxS5p+eh6j0J0NEVW1TqiVNu9rVG8JfTkSDImVJYEffvsVCioL6nNtDQW&#10;LzovS6L1bgS1gtsJg9yDpKzqXemjHl89kgdUA85yfsuCYvahQD+wUnA1nMzY5w/YsDLIPxcoAUqz&#10;EbJQEPNQomEzeus4sz21ixCRLPeRe5zNIz1mE7XaCqpvB8xVolG2MzhIa+dOpnd93+9LD2bWDT47&#10;mU4/+CAKcg9NWqVg2JpnUjljjkuC1pyg8TZ7VnY/NXbW288JUtXaGju643rYRdcVauZd635o3tQm&#10;vcBD9i/o28uYdEG77vT8x57cvrqVFk6vshfIBU11GSjR3k3Nqvnh4Vsfe/hTd2tr3+FYcPtSsaNG&#10;wUZprKnWGNEZfD+ykP68wQ+U1DpSLFKIk230RrfcGKOnfFK2AMORyWYStgqDG1LTMW0yT1MsYzPo&#10;YmHAGWmbp0rxKqc+E9TZurrDGNMqhH7GtZM2XuCVtMBELPkoVste7AVaCgP6OLjnjGa3IK0Tb+S7&#10;Gzathz/jiTmLgMQqsKSoy0TNJEcSIAtyyzHqAxFTiTzLUIaRhUeWpNoxNnWM+SWukj35PeSDHAht&#10;QEF6SXRSio2m8SjYIF1pJ1W8NIv5MO5iQHXAYsGRbaZgxMWcHE2fBQckY5xw9NREkTDk74c29oK5&#10;Cj3ZAdW3AABAAElEQVSOMx8QWzTAyLwjIzLQPpVkd8PcAWexjhGn3CKzavpeI3TV3Ed01kf+f7B9&#10;Q2YWygPqPv7MGVVQwnjpiM5mIVQp66lx/H2UywwYIetwfuzXPnHsWO7Wifkd/j5RV/njf/a/Tdde&#10;eSVV6430p37sh0BUGh+xjfKLDKvzGk3QIRYbc+K7eiQmmgWjNjJS5I65KjMB3izo+PYm6ma6ATbL&#10;B7vJvi/asyUQdZyp+cRUBIAeYs0Y+7S+uQ5hUMBXG4ggNgg/26/sgYPB085thmOLgXfhfKrQhdZy&#10;wOZmKFFWLggg/Qh4nhFlgIP2f00wFgP8lgV57ajLakeITvu82s/E16ZqFb1QHUdWqkJD5sefTdNj&#10;qP7D6R2Cs3m3aQTSAsGsgnmCvjSH4DjXGWzNoQ9VKHD7soW0my68/Y3pj733veni4lp69ud/KWUf&#10;PD3PIoYCxVkI7QrGl0D2R+5lgvDUd48VjiP60uqFVZBiKZ3YrKgVrWN3YYEKnIucyxjRoK+eFEKd&#10;O7t7qbQsOOfcW+osPfYy73pD66SLPbd672ltOHVEA/VxkODHfu25VDxVfn7/zOdCj+euvO50LHs6&#10;xms4zvjapdI5HttMgVDI1P/RJl0fG2RM4mQUxbnAID2ACeNdIXJ2m4GPhqZldY1MLTYRT07PK6pt&#10;bQ+wLDPh8G0iBSabJ362zvtnQVFDBfygKPc9vRKcrSz6jqFbMRa0o7A+hV9OQELbGp7WObQYwTvD&#10;1JiOuATv7Ud4YQW98N68ewfWeTajA1a0P0NNDmeG0c15yUMUuIL62HN9g6ihyEby0Rgp82mDnpZt&#10;niz2VyBZkWFl9Js0ZFQxlrjjfnMgvGhUnIL5ZjZAxU7rGT4WApUQN9pmspkooOn6PZKlVUBfJZmF&#10;XnjrESwVBTRNWSWUy5wN3sPV73MiBU2SM+oEC9bjUDF/GvUgIpSzyRpnEweCgx5eMO8+Jtj5HOsw&#10;kBpPXMdItreg2F+j7xabeqjTv+cel5aW0sfUWb70lWfT448+fFc2zfGb/M5dgf/xb/x0+tSnPp2W&#10;1UCe+p63pUcevl9xWtEbqaSAkh8Y+TTqikg2Zq3yG3ornIs1DmdHhjJTn6gJ3CZo/RPKuqWGfpE9&#10;hW42BNgODWFflipqloJJk2BnahWhvNFDiV24pyo4lZmEnpegqqARmdSwaF7WA9oOQot0P9XNR+rH&#10;8Du1iETZdzGv2dkltUHpU1lEzJJS/VQf0VfGyQyc4Wi4PvQZg1Mco2uMGlJW8FYFFe3cvo5heUvR&#10;Xu2GEc+qqRxtH3IiHAfkZKhHpHdE6LH5shoSViZYLUYNz9CEA+noaqOIf5/73Y+nP/mj/zliDlRF&#10;DSUmTFZORN8MqItTCvZo9NStgsCbsp6ahsxayLYIWEPduc6BF9jW9XNYqOLwop8rsJsReFZE9nkK&#10;KEtIFEW2uocMUJatLUuD+uxVD3miWGNH9cZEG2Iou9dRmLs3x+nF3e306He87sZ70rN3pb4Sp4MZ&#10;/PrX6uoe48fzephDD39f9N2zYaqMeCVmHli0BZPL1nTN5jQE8aPqRFgTjPlU/WVG8npHKrmNbw7Y&#10;szEU3N101YNriyLGGhgbFqOFJusnFI04AsYxovH5YDDZyoiRD/mVAumBrLpHxtwC1Q4G259oej3O&#10;YyA78jTSIUiuFd8P+QQsrnFEJ1E74TCM+2LMbS4wVcxICRZkkUOLSGmgPhLDb8Y2XZ4TEUAhFGBp&#10;wXCLRSrL7qkum8nr3Qnl4YH1yBXXOUcbz/tUyLDkCQ5FSt63aYZS+ybYb0sEcySaGsA0d2PkKVhq&#10;UU9Jxc/kHbr8YFvTMJhLqrtj4+9ibgUlOQf/7MNoo7s+G/cOR9ZjjDGHAl12P4p/cZGh4JoRoZ0k&#10;MBfrmwsCBfgvT/E5fi+HDJAhkSPcAk/szYufTSnvz/3j98+Lil//tI//dbwCv/0VeN8/+5fp7/3s&#10;z5vzs5TOnDuTnvrud6LCCzw5kMgkhgrQLC1DpzdEt30Lk6uL0hqB2wG7UXPeItOw2Q3BIonCwIZs&#10;y5gTyYBruosrziUHsxRCrkEAkBmI0EMmvyTyzhXBypCSgJ2Cbh9NjWuCt2YUtkOGBcydj4woZ0aR&#10;rvWJOfYFUNmIA2iGNpnzFtBXaHrRYEkVQ7EGAroY9JcBg8fMmLFguXt0FXIBJfCzhLZS3oj2ofuY&#10;aq8YIwfc2NqhYnw1bbWupm7LGOTrX0u9vSvgqCiqm9ooiOyCyYuusRyZi3NaXi+l9/zhH06b9TWO&#10;kaPAMCuvrBi8ddJ5lnlAaMaytXCaO+yQG+Qz9f+FzWOvQlOt576r1Mwn7PHegQBXQBvNoksLxDoX&#10;lzl7tG22JoYWhiMbIjMt1zlndiiWfXzUByyyL5CNjlrQguu8/LyJl4Q+7733wrWU+cm75ljuyFhe&#10;UCuKMb51XnQRe6MSrAuwzYG0islCzTtyzypxnMf6XOkY5kgQcrKsJtG2WWCSLQYfJJkOgofO6FfA&#10;PwaskSLhqKJQAjaKaGOiYN6UQbRFALXoXmdkC/VFvS78GhrfhEz9LkgqpsbFbPc8wz7z8I6wtwYy&#10;loXRbYbeQitgz2wez8/mZaCxIrIWNvjOMXSsMkLtVYNp525gU+lf0cMSs6/DWZ2SofRszpgTUVYb&#10;mRRwwIMO3cVZLyMJ9Ha9r1qL/004tQEYq16zETnJWUe0we3kYwqbj+Nb0ymb/Yhj7oPP4memsNqF&#10;+qZsSJY00ySFgSY55WRsLDTBaBCbtV2nBqehTKnS0TCpqCk/kt3JBuPQcd49VOwMeYeuaMxIHrDa&#10;yTSsvSiyMgwsTxYG9BXRF/UfWd8+h6wuoxDaBVsu28C//JFfTVf/9I+nexiE49fxCvyHrsCHfukj&#10;6c/9hb+cNtZX+Y5Zuufe+xjkIFHJqmXGY5E7XjCzgNkIdgqoNicQKjtbnfAlZqtM9rfUIrEizSda&#10;kol0nZvRvuBTYTsCvwISzj7HcvHEqoMc0x6jMyOciT40Q7oaelAqGqjbYJ88FlMIKvbBVnkCkXlF&#10;8RgKWIvMw5+VYJSBzUO1Yyt6PgSsUw5lIjDMgtmmZO57gr7xPFAEhXmfgeL3FGzUcX9jUvVl/Wo7&#10;Wy+n/EOMP8scGYsrBeHP0qWrN1GrdbJDMMYc5pACSYH6RiWcnLM7Ibq5cVHA6KxewpZ74g1vTt/+&#10;4OskOWRqFM33t59LlZMCc9fbYzzqhDQX1JR/9fJh2peNrZaX0u5ByGJFYBxtEoJTCEVkNBNoR0Zr&#10;RdnfB6DyIuc4qxfTmY0NTqOSdjHA+hzSqbONtOjfPXY1RrEPXjaviXGdKRO0KQJksfl2CdkurpTT&#10;wxtL0cjxzXMsSvfgmRXUYBRWuCdBGoYKnGUDKTHPh2GFinA3xB0ZroXIBhjlCmO+IE2ra2apiKJ7&#10;cNQ9xrDHcLZ5mQwWlYAiYht1FwU8+GwX7TeaF2seakbk32NIG7jpQQcexSJqZCwwwKWgzwW8FXIv&#10;FqUY9RFGeJ8HX1FkL+eil0aBS5FwxGlNefwFGUTGIJ4RDDc48h1RfpkDWog58VL1kbrOBK245QHp&#10;eLFxLHjUWNSUWrIJY368D3aXqKPg94M5NpNGl+CgQYfUfYK9IgKQws8bOqOYGMvEsZZBc0PhVqgC&#10;ZN1Tu7ct3UWfDJG9aF5CXujJUtZ9nuRX78rIBg03Tt6/KjshrpnhCA+sayNnTJGDkgWDTf2Z4bBG&#10;+P2BmM5s7CAjVEjA9AJ6EJ1EcbHBwYSkToUz3uvsGGUKjz06Sn/77/1c+hv/w1/9D7Upxz//O3wF&#10;fuVjv57+wn/3V2UqSCEBQdmTKydXQD0CH2dyxLH0Zf1NBnz1EOIhuItALPrG+mCCklaDIkdzJODM&#10;BDXSHo3zUQSxZ6hkFI0MPxCYdRXbNxTAs4cgqKjRhMEET4fTctSFgcEO9v9h5H2vCaWYCBxPnVxP&#10;Vw7YHUX4EjvVZJu6HEkOI6oAiq8z/t3ohQltPrB2WVf8TPA8ItNS4RTCmoYK8/qaXhPXHtpd0ZbQ&#10;OQD1k6e/7763zPXM8i6iAVovc3iZTZATFlqZg8wLFlsUmmeC0Iz7HSnUTzRXn7//UWQkaN3yzfTY&#10;6y6yUyjAG5T95ooBg3T+9z4ueAXQy2pChWPX9N59yM39584pAcgqroH03Et+0fwWjra3r2SAKh3M&#10;tT29MXnn39VASkLoFyFClhWTZKueRczEOrO+kjbc1x5iRQm1eOfZl1L+PhmTNQ34Zuq/DlWBMxdX&#10;yXExLnfxdUfGEoNf+qIDIbsLdiPSruVIo8KQkn6WO1o8IJZopJttpY4Gp4qZAMFY0sdqHolCuY53&#10;nJC0hulUVkjbCsoxz9sVEfQIU2YJzuXIG/TJHNRpY4k5YHKyHRLCntM8oxHAi+bVJ5T5J6CxLEMb&#10;XPcqja2F/ho6M1E3P2x5PFBe28ONDtcF2c8AA0LrEwE6rCkZhLI+deKYSwCf1YQos1ajCbaBlD0w&#10;W79fk5nVQFUHdlnJz5R0vYcUSwzOig7erpGpY/cc6qDFgUK55tCiSKPhAMT44ZmIKyebgfRiPYfg&#10;ZEjeLLormYnNMR5tw2CjqMcpVVcxyqLwJ/IqB+3RJuLc1uqhAWSNMMEyQz8T3fP+W7CRXRUG3SSt&#10;Kyb2/V4OeaHoHupIAn0OvVTST+QZlLz3hJOJnoFecZPUxdekwodp1cyK97//A+CL70rf/tZvu4tb&#10;6Pit/lNegV//1G+mP/rjf5rBJaOq4Ft1vkM6Kai1PfBRwOVR6BbVgZ4YVPWWGpXhHsM2Ae00ogZi&#10;v0bQdDivGWJp2sMsOwdxOu05E1k1ybEJrifk2z010xv2NsqTMwcCQ2KZ7NxOV/avUBtW09iLsRAY&#10;pc7KwEHeV4weqd0OSkupzlBtez9XgJnFtYHOihQzGorv0GBnw9foAwZhJuTs6wvOlIJ91fldXizI&#10;5jfNkKFHGEGi2meF/WmCmCpsQU2vWJfdKtMQm2wdpZPQjAMGuuk+isg/tSHSwP/J3nvASXZXd76n&#10;6lZOXZ1zz/TkGUkjaZTzCAWiALMkL2AWs7Z3vRgbHB7BDyTzebYXLw6YYOMAtokSUZEglIU0Gkkj&#10;jSannumcq6sr5/f93Z4SEmN7AUu7YM+FUVe8devW/57wO7/zO5QCsvkZOttnrb8/bGsZDR6OtdnA&#10;YLddePZF1olEfT/oweHbHrXBS9bZ+u0XuRqEAXpgpo/M2Oe+t8fqTLkcpIAfBsUI9vlsBiFaH8fj&#10;J8tKtzk2sLmPVomGrcrEqf0sAUXSF0ijTUOsU2jcs/PMYuF8RvoDdvGFm4H/qL8w1bd4ZM5mj43Y&#10;6su301tIXRs7VcYGjYH0XDK0wRaPTj/zQq7jUxyLHYbS24Lhp4kxQWRR89OPkYVSC5ZXh5kRIlsQ&#10;ROMDJ5RiimaIZIF0YkQfOeizyxi1VgpRAYx2ACZEg4g/QkEtGiYHoDgfwmhL8DFPcSlYmSZLwBNj&#10;46tkKWHVCKjjVChgV8A6Qxj1NBlHL5z2DIuhhCOJkOIhcuKm42GyIco8FMEwyGqOols9w4KvUCgM&#10;wSQLU6Bawtn4xLjAixOHkEYu0a2PIYa1lqGw3kEmME9mpIbLRV7voSAWhZLoJauRYkoVww4RhguL&#10;70sKOwfFsJNsCKTMvDzhhcHhwXl5yF5yZA9oubn1DbAucFYyes5VSdkRKWuogkQLTq7smbIkTkLs&#10;GXhu7hTMCRxKIItwJ3L6dZxUhZpWEJZHAoeK8hKP08VL5lSmONgAvgsToUR43pPhQwg2qsBseFIy&#10;NU4mF0sdwoK6hj38XouMSG0dIFojCvron37czt/2t7yXi/v0dvoM/Ctn4N4HHrZ3/OpvuGNtw9RI&#10;0hBPWoGd3KI4/RMVIKkybQZeAi/NUE8me4FegZjVp4LxF3yUaAHzJ9hZmp/GAEOfBe1QU14D49kC&#10;dT9KK4Bmt6Mo5tYxJKG/Difmg3JPUcAKy4SF9MJoTIQHuCnDfupSyEApuMZ7pydnYaiaDSVhShK0&#10;RtDVQwYW+jETJgMpAl6ylWA75AGQF2jIDYIxXB4ZE2wzIIYWMaewKx1A8C0K0Kix1ojKgqirV7Ep&#10;QfS0fLRbeGTDqF8Eca4eoOpsARiKazQBC7SsDErtEDhFCe0qI2sNJDlvXM8gMylkX7x8XonM7Jmv&#10;7YIAVLOL3/py4VtAWJJ3qtmBnYcYH5BmTDlqIOPsB4XiNhGlCDw1VymHcnOGRs5WnEoFaX1UNm0V&#10;LDmmC9oAbgIlGNTloSPzORlKDFsG+mydzhFjjaPomk0+scO6cWahKL1/nDc/jaYTB1KWwgyEkU1O&#10;TU1N/CtL4Sd+6hTHsrAe2iDd5JrnUYeRUAfrI0AHEoIKh9esqcCs+STIuwPPuQZcVbYUKWQFo+jD&#10;A5YwghX42MUieUOEvhHSsxD1BnAaonBmxEuGgXQzwwyTbA5Z7QwOBfjJC5OsBNVZM5obGMg8zA6w&#10;KaA4Pl8/OhGQOs+pPfFjwEQhe9EM6zyRhReGVQBIzIOHD7NY6kRRmnQZYL9FRDIbpIut9LwUcUI5&#10;RgNnYJ3JSZZxPAEyIpjzGGcK9GQgRaIvNUmxtHGWRA/Uler0vKhpc5gO4kKO/YIHS89LoFQOqnOD&#10;4nkPPPEKhbZCg7QYPxbn9UEuxgKZXRWq9rKf7l/BAmQnDR9NmErROY81HNMQnyPnusTCqBEF+XFU&#10;IjpEiRAJ1VyWSwcsmQKLBjSOQiF1JDHlOE8l+mASNA1EIAA4PI97BGPuBDZDGBQCwhz9tLXJE9Y9&#10;tN4ee2yn/cmffdI+/IHf+YkXy+k3/Mc5A5/7/Ffswx/5Y2BgLxBuCwEOTcL8ryIGJMHZ+LFpq561&#10;BgdCkIlh9oIfeQcoHlMw92G0HOwFrgUqMtczsK8EXD1o8VVlLBFXDQPD1ChgF4pce1xL8wR6PpxR&#10;hEAvTDAWAOEoME7CQ1BZnjlGZAcTE4elGmsDZ5ZDSn55PmcL2Jg0jFQN0qvwuQUaNIP0voUw+rFy&#10;HxAYtgm5k+RyC3qBQGD0vnVSt8xg02LUKITEBPkbA6kRo4rSDd9SGn9cdsDvSWxGkuccrjM1aIpQ&#10;tET/iKL+ZRxjnGzGEHjM0uAsjTQ5mJa2oPV2gu7A5FqNdEoQmRlheemFlB15aqcNvuwiGzs4ia2q&#10;WVtbi+3dPWK7Zui36epBswzni3xWWHaTWm8bWVWZ7xduz6EQ0GEtnI+2c0I2MY8Y5/QCcNaKLlkM&#10;MtVQq8oAZjPYquFV/ThLxrWTlZRmUOXAwcaG+8iosIM4mhp/73pgnw1cNIy9z0/6Y+XpF3J1n+JY&#10;zNbzI6kXg5PLiWxQqBIfHZOHQwGTJLKv05Mh6AbQh2YkmnTIBhyMMtMmocKycKDI5qgPiLXhZe49&#10;veJkIWJJkMGwqLLQ8MRB74CR5U3gLOQwctRkoAGreTDAyY1Qu1AxPg41UbCajK46YfKwPVTb8bFI&#10;1YiYVuDt1llY3DWMNXWREkW7svo7MNJeKX6yUNrVTUW2VADukthkBGckdkYeZ1giVa9S1PLDJPPk&#10;4fFRhIuSiudgW2mRBykSZnFgDk1RRaIizWGhJZQPlvxDw9qoB+VY8OK2k0MT7YDt6thYtg4UwSDn&#10;xgujpEY0ogaxKL9+gfQ8r2yGi7KF81qjG9iBWu2B8NAIdhHtQN+EAbacx2ECNQbRKCtycYJFoPJM&#10;xsaCUvPWMpBlF8cgbTTCH6iP3TihFJ6X8c4URcXiW+XrpmEKyABn39ndbZ/7py/aVVdebtsvv/iF&#10;XEun9/Xv4AxINPIfvniLffBDHyHaVkEZuq7TSaBG5kGdMZ4gkCooC6Z+ynpuTeA0lHEwmCuCAU5N&#10;jFu3XeRCZyT7loIZNk3NscF7l9UoDAyWR1m4SA9JDAZjmNqLJo/H6ceQUazjyNp66BbHUAqJED25&#10;eBzJEiAqzaDno7iOCJS4ApeY5z6fnuZ6Zl4RNRY/11IY2FcBlQf74iFoxCABI2FIuUY6yTrKOEBe&#10;bVkowrEOpEzqK2QENRwLdgvgZLxibxIgFrlm4vyt46RAswkEycTYU4X9+IDVIjiSAFpd8/TOLOdm&#10;sQt6EZNt2zrQJ+PcoK4exbmk6eUpcV4VrHuScebOP2T5KwmGYZx211pt5MSIHT52nOCYc8j3yuJs&#10;K7DWWiPUtBG7DeIQ28hQMuh9LRTnURHw2fGDh1B4JojEjmiSZAN72b4R1eNOrAGvTy1W7MiJOTTc&#10;klYcSZvTB2LBiICqVKCB3iZH0wxbrNnLEQ+O1IvZza+5SAbtBdtOcSztVCSyfL0GkIuPmoTSwipF&#10;eL96TDipJaKLACeoIW1/iuUlis6zRMleJOOrikpQJA7HeZ46jUNHeK3CBDMK/HEkTiAKk2nwA5IO&#10;4yKYzthqJZxSRE6JOQudPN/AoZUiPJ+ROJq8N8O6cDQVDHs7BXZJ0TvimBO9LHIyfRhnv9JWOQ68&#10;s7SJNDMb205q6Ngw7wlQqKvCmkqROTHBB8wSqrCgO5hnURwL4QgilTRCIoXQClabKUCNw1l4WcgF&#10;6NM+zkGAzCnIxWXUeTRnG6CNepNGkXYyMIeBX/DOcxj3Ip22AfBOx9fpFue9FSiKnOUC9SRRlQtA&#10;bCTaONwsKTgLrZbAgUnrh3oW81x8pM4tUBqrRRwPWFydNDtPgS9I01WArM9DZFfWzHAix2oWvTVC&#10;LD8F/TppfprMqK1lEGomGRcOVRIO6vRPN+bIPIEKMtONUGIVLtpj73r379ht3/gSkc3gC7aYTu/o&#10;5/sMqNnvw3/4J/ZXf/131ttH9E6UHgBizVCUr3joq4DhFcJgJShaF6D9jo2O29bLt+IohBiELHH+&#10;WTb1aImhXVwmXJde1rtLC8YqF3E8QeBsL9eKn+uHAfEYVpiMrhQJdVNOnQYG+gicBttbWffUPYnW&#10;cxjYPIbW6e51tfdqgsGAmjRKwwMsXid4kkBHBMfjZMkaRAsGBpaY7ALBYw0ovQ1HsYyNKuA4NPMx&#10;ix1o91CrEauVGnErtN4OrrsGtRqvIG+YZEWCROmZ1TlGNU26rRTKvORkcBYaT47dd3v01HkvPUGv&#10;emT43+Zzeu3cy8+z8W8/YfmJRTt8GGiuY9S6LoRIsHbA5h47biNPPGpRvmdqpBWF5x7bOFSyg2OH&#10;bGK0YqOoQRep34ZgfxXZr6M5NKga19R0zv/A262MBL76/YQW5Qms/aAbCziLLDRvB+r1EQL4APbj&#10;1zZfhe3htT0gOeoLIhuiucb2PoN8DaywfuBx2EIHTkTPxOi9cJsKD8/bFhaOEGfjJEgXa+CRQfo3&#10;VLCuqc8EI+WBdZUiYq9hIEFIrUa6FWehaLGkWZjzzF2oQSGMQIH14Bh8zjQnvGGTqoHANBZnuwQF&#10;r0YmlKNe4aWWkiHlnQLvqvIjB4CtAi4jjc+ihlKmazcI64TxVRhf9ksE4rAA8vyYUdLSpOoyYJR+&#10;RBj5MHfGgA8htkiRoT2EN/kqxUNYVlUMvFFAF+ssiaWvuPxgqNE0pbTzvmWijTpUxhz7QuaNjIzI&#10;BAgsDCVyiUREdRQ1McFFYGHjcLlYMoGEzZL6kzuQTQDD8Z4sEgwNCpEVjqcUgF4JRlp1GGYURzKG&#10;YWdBP5RA8rIlEQRUk2E/gHb0tdC1DImgmmXhE90JbihAMdTAIS4Z8GI68Mn0yjiRANFVCUKEpuSF&#10;aRgVC8bv7wUv5ncK4rwrjDuFEFADAljG+Tt8rzZYMcCN2USy/dNgxUuZ7LL9xnveZ6klml5Pb//h&#10;z4Bm1b/z13/TPvOZv7PVq4eAgFqtPzQINF2zhSlmsc+foAkQ+XshDgRaYYzWvmdGkRABSsY4qQ/D&#10;D0wTJuiUAUsm2yiOd1gfDkoaYBU5JEHbXEsJ4LGkYHYCrDJtA5Ik8XJ9NTRAiwmLnRS9XcMEpKNe&#10;Cw3Uczo7uLwhz9CwiGdzn19EJTkPHF4HkioV6FUh8CpwfAKoa9gcFKfItGB9qfZBgOYDAlGHPaaX&#10;NgCIPmRjmltUptCPWSEAxWiTWWh6reRkSsxpqQMvSZ+rTpaiAYd17KAyoTq2aplsa5y68zxEBQWU&#10;UicJtcbswi3nEHB2W/dZZ9nI1++yBWzi3V97wj7z93fZ2OS0rbv2Ahs4f4t1dXfYMs3uDa7R177y&#10;Avvtd73RrjrvbGpIck+gOpynEs45j23IUZ/yUIctwTxrUHdyx5ZQS83gXAIcG5UC87fRHA1ZwIfD&#10;wkMjuVW1xRRyNmt6bRNTPUMoJcdxSvPHM7Zz/yGyT1QHOiONVZvXPna1ByPyAm7/TMbSZksYa8Sh&#10;SXHRx8F4O2W8WhDsVL0j/Cg+hBsruQWboTAUAYxMsgAKRNVtGMQi0UsKqCZcQqIanLDOSVNjJHaQ&#10;IheLAgkUD0aYJ+gvKbEokFakVtGB3IGEk4NibVAcx1PgDKjl0O0v/FTwWIaiu5/Ivca43yo1nQSp&#10;chmVZEe1Fhhs5BhkMQtgp+oJAT8FSsoii91wOiANkHFRWFtm8QCAMa8eiQV+MM21L0I/DGCQAR4p&#10;rEljCwov8NQyOGsbWQrdNfzAqn3AT+eHjAND5YmaQkRFRbKWSJjIhihhgUwqTt1DNElWI1kMsg+8&#10;vwEM6CVPCJEh+ZmbkiNy8iESJzFOWPBullXx0CzF+fBLrRlqNqsbh8Xib6RoGlNaT+pOprcE1h1B&#10;CqdO8VTT6zwUQdtgn2kaZZULx2G+jamQz7H0cHwTXLQsUWjbdPjXi55XXXHuzX/x5TuOd7Qk/+eO&#10;nY/Zb/7e79tff/x/uYJ1L+C6Or2rn6Mz8MjOJ+y3fvcDNjY2buvWrzcNnMrTdzLQvc581B3ieeqS&#10;sIuW5icJCjsY0QssTLC5gH7XEnM94h1A2iANXsbplojm1VQYAWYSqhDtbbchai9ZGqY9BHpZYGxK&#10;C9RRJZMiIguEWa4l8AKaf+lXS8QRTEVWip6YPIbQIVj1A6UlBmBsIUOfxSYl6atrYNSXMe5qsmwA&#10;sS9hQ2JAXi3YBgHqdfplCtiA9p4+rjl68tARaydgzCNrn8XRiRgTAqsLyNDisIJdXTgDnBTX1bII&#10;CQTWVeB89dX5IRTkcZgh0AGpL2POqLFgh0A2skD41eUpoHmZUmpDrV3W3zXEc9RMhjfZiYFDNvmD&#10;/aAwPfbYo2O2e/cBO/eGC+ydN1xhDqrPAc6TMKix2RxyK2nbdWCC7GyQ+i8BJ8F4S+sGAmrsEw3T&#10;w2u6+eCQTY0hhd8bwMZVyLxwnASaDl33betXUZOlpYF68lyKXjbRu7FeYrMCt8Dag527mLPzrjzP&#10;Ljw6aakYAWciUWwLxfe90Mv1FMeygDR8EGaFH0OKu0AGgaxBkgT8ABkWheolgvOjKg4zn0X9IPwW&#10;FNsxjPRRBMH0g2GogplFG8+AVfKjRhABCjEQntiGk8WPB0OjRjYiZdM4joi9YTxZXGQrKeo3q/jR&#10;c2CkMU6Q5tAv0uATxHN7JaVCaOEF4hJHPgXE4+XzJejo48fH2lPXIU1n0fmDYLYscr+K4qTYDajM&#10;AYx5GRqwIhANz6Eji2YtfkAWDOgj8F7MFnCqUbDaGp3zgJUsfD4bqnGezEPF+gbKokvqqqXAHqYg&#10;FoYKSFWGwjlFTqY+UvJgoZMF0BjJl2IcKRca+/LiBFQrKctBky15WCAOaX6FC0v1kZB3nnOJo8Hx&#10;8C6iFEAsFnaBhRMMtENbXMWgtDEk85nUxwWwsDhBpAVbhsiyRC8OQR01Ghhr1KkWYZJpqFqwMcAZ&#10;J/NEusLh+3pwrNWFmo3vffRPQ2dffeZAb/fbbr/9Lns/ndQf/ciHWLwswNPbf5gzIOHCz3/lq/bh&#10;P/hjgjcH+KvPjh3aa3NTY+45SC3PWnIauftwG0wwDBQxrQPMKog8Dn09RAZ/+PAx64ltAKoGDkq2&#10;AxMD0ao2S2BFgs31VbRuRv5WNvTQ10aPlYIhoHH/QMSWRyikhzDYbTQK0vw7MYVwbV8Hc+0xpBS7&#10;S0EK94wxroJuBGBEiWkpCFjTW1VEJ3SzIplRC8EtBtLK8/PUPXBRXE9UYFEmhETQuYqADmdDXadB&#10;9hPFplQJkKsSZsR4L+MQKgSM6ztgfmGPJOWiYWIBoH+v6M5dXBM4IjFh68DsGguSpummkAMelJ1B&#10;KqWIfFRQfTGclxwF+mdGT9hLNw67MlaB3kHaN3YBgU/SQ5eESMPxwfLK87pD3/yetVy8kfehwH4i&#10;g8PI2BI9K118x9SRQyAS2EaRGkBUwrA4wzispQMzbn1beiBFOUbsR1p2gGA/e2Lc8pxHkXeK1H4u&#10;6wFupA6kWm4AO0UUzJTLKdv40kvsg+/7JTs0OmaVhYJ3anwZY/jCbqc4FioTbte7g4eWB2lQB+C8&#10;W4qGuzaa+8pEDflSGsXNOvAKRFiM/SLe2Qc8FsFgd+AICkAwDQy9Q1G8AOaZRnxOM6C9ZAUB9hkh&#10;G6kju1DA9S9CuQuRwRRIMVktQGjS4gJxJb0FmXTlU9AB4Aftg2FHyovIpejNZSyp1AH8UPpqHKM4&#10;7XUUUSOC2nAgTH9x6bYlBpIh1sVxkr5TDyLn4YcE0sIYs8wopYDh0lTFt6ZQ57euBGwOdH+WcEAB&#10;IDWHaAh1OQrsnAeyxTwLTn0qEe6LCKD+G/X1FIkUvDCwQkx0E2WRqgkyFdSDcKIOP2yVrCgIrFUq&#10;j5ORQAFkIeZYQAFyWOkppelY7mHxZEjvc8BvLaIwEm2oV2dxccY6UI2OJ5kwN0f3MNI1RVhoBZyt&#10;lJM1JC1clu4YECAOUCy8GjUbHxlbQBku371AJOeB651Xcw8o6+ah2H+bSVe6h/q91//DP35RCIB9&#10;7I9uwumdgo6+sCvu9N5+Js7AItHx+3//I/b1b3zLevv7CNwchlfhVBhQpRWgf4RE7sjhOg12zY1O&#10;ESL5SRrvNpNddNhx8KarYmQnQLdFFakZ0eADwpHsCovXjfprZNJ5lp1DwZt03q5/+zX2usuvtd2P&#10;77CvfeH77DpMcyKKG51pW3f+Rjtz3QA2QBInfD7EntL61dba14XxpE5IECk9QB/d+CWymQY2x0eR&#10;RV3px2mYzJNhFMnsowTEmvrYx/WaK9LLhk2QcK4Ux2Vb2oMEwnJQwOrwu6xngOymhWsRA9wOouBV&#10;bZMgzUNTaIDeuAjtEewSx9aw8YkxYDf6VyDJpCim+1WYJ5irUS8OgCDcdccO6wEOXN/JgC2Mveth&#10;CRrT1E4ba3psy6ZeWzyxYD4yueGLLrXpAwW77wcHyZRwEATcBa7xhaVZvv88TnOSIWXbLNzSZWmy&#10;oxmaqxs4mzTUZT+B+Ix63FpgteFKJzn31fkpiEYeu/7V6+y8TWupYQHbkRDg86xM13+4O2zj42Mu&#10;EtWHU/7qA08Gy5HG6x9vPH7r+Z7zsfQvzHaKY2m39ZYFtvH7YR7RhFihyUQesI/u1zQGy0tBqwGc&#10;JMl4nwPVDmfRhsfNeBhTDGQ2AwxTJfJPwKAK0hOSocJVo2lpnlS6xmLwAAtleG+UgjXrj7qD1LwU&#10;o5ONYAgLMDGqdL87GO0yhW04z0TiRB9h5FSog5S4AHzCPMEXK1CX/ZwxddpLPTREMb/IaF4PJ9bK&#10;HAev8WBglR1QSoQEkILmjP4O9foq0FmW7KMi7JXFqgZKMm4cId2uOLyGHA7fpQF12uecwHHKVbVy&#10;W9cLM1W87AvozFvrtjboexmclZuEw7Wv4yy8zH0I4lAWCfNCSMqII+3ipMjDLOC02kjTPfTdlLk4&#10;1JncGtHFTdIFtTgoB04GFdD7vFliEzmfCU51O124A7By6CoGT4hS6PRyfkRJzgIRFqixlIhCi2RI&#10;BbFcYJIpMxRxIca/KFlLZyzJyTG77bbb8te+4VffmJo6+oVVg32v/Md/+pIbrf3xH3xQA95emNV1&#10;ei8/k2fgu3ffa7//B3+EgZmwVatXMzcJ2v8yfR7AO+7i4KgFuLPUua64BEk9fMBVgrs0xKqAUZsa&#10;PWDtfedakh4VL9e0n1qrH7n7EGoXpTS1UwLFMEoT2u/s7ALSTkGYSvN29WsvtHe/5heIpCs29NLX&#10;ohIRsU///W1gI4z/xiFs6Oq0DrrFXcIMtZtlivOVS7faGWdvIZjksyUdw0Fl0ADrpxC+vS9v42kC&#10;QODirdRDFiiWV5kEKdmWYgb4B5QhD0TvF2Ul3Ep2BbQNsaXeGbBuaNRJUJbWloRdtGmdraGBsYFt&#10;Us3TS0BX2dhpXii6HdR3CozxyBBABnFWIa7fBPubogYbBZrLAb1XsCUtOBaRsstTWfvyFx62l11z&#10;hrUN0HsDJJUn6BxYP2BXbj3LLhrcYMnuIevbxhnGWXjqM7ReoBsInO0joykRfFdxcCEFy538PuiJ&#10;hdBRq07NI9g5B3zn2ASACB1vrpKAF5SI0bLogjF1FvjknG2ddv05ay1Pgb+Mk0wAL/opG8yMTFrv&#10;y4bpIcS+YRtmRzOMcp6lJuN/U+EL5UM3Nxp/8EYZtxdgO8WxLNhhFpSGCItYJ/xSDoRaBZBQAENf&#10;40cJEXEXODAPBlETEh0MXMRLGkznKfJeRBuCghjyA4U2R/2lJQCtDj55kYaqArholRRaJzqCOKVD&#10;hlIGUgKkpOkPKIsIRXPlRd0VvW+ZSKGVx+b44bxgn1EYXVIUFrwFg4AMCpcEPZjE2eWo01LPR+Mw&#10;6IIvECVobGoExyE2yBLNmDWmWS7SW8KIFT6zCG4qbjuOjMVSoNGwgbS+n8VTg4UWI4PJaxwzuY2Y&#10;cF4k9xNAe2UWVZYMLoGTUKewD745rhXSQQhYUJ35DN2JtlPXQfJBDDEiFStCG2axy0GpeF8mu3BI&#10;UyPQsQVnBeh9EUVbYtAO6XmN75olq/LA3w/wW9e4oOeWpqy7u4e6UQWyQAb2GzAY7LaAL0URk+Mm&#10;x6sCrxWZIqlZ3V5YdzFqN9nGPNAemVOks9HPIITmurn7ls+kL7rm1e+kaeyTqwYa/+mfvvBlm56e&#10;tU/+6R/xOTRfnd7+XZ2B8clp+4tP/JV9/ku3UFxvsT7qFhMnJinMTxBMMH4CZY0g1yilU3fTH5rS&#10;Vzb+qlanTRBXPodY7InHbezQRgu/YhtQEZp/oxMWHVgFnDWEk6KxOr3E/I8xgiey8CVklHAydfov&#10;xLRUhzt7tyCNgAHsCUvdVTCGnmITkxPMSpEqB1c1tkKSTIKv4/SoRHkt0dQKTR/Ypw47K0i3epSM&#10;xU8T4QnsTWuy27rohZtHkmWOILV3CsFXxArXDsetiyAsR1BW6+B1XCN+IG0vz7VSyAfbwl4IpSGo&#10;pd4jOSgHuCsPwUgyUES+lofiPDLPqGEMSFjXGScIficnB/gcGLsAOpOH1p8i0Lv9obRtWTtkF7z6&#10;EttGZrL98qts8ZPftdKBKSu095DdYRfwLa0dMeul/HxgD5I4/AWAsGRHB3NUBkFxYMgRsi5M0a5w&#10;YsQcGHpVAsQg9jJLoN2WpGlTwTbHl13G4Q0n7S2vONe6gApVuvAQeGawbUv3HKNLn7HnXRfB+AXp&#10;4TdcmErZ8ZlJbFTAU5zzfygz/o+xjzfu/MC7Pa/gy/7btlMcCxUulDdhPFEPqJKtqB5QdwF87DAp&#10;Y5YInzSFghJpKmAN1p+59RhEBN1yFNRNcu146CKjHYMsDGGaWWRMwkTQYbITD82RcTIMccSrzGWG&#10;PexSmsnviLQhACAlHWTl+skAJBmRxGnUZJx5Lo4Dq8DpUANhADgsTOaUwlhHRKPjJCsz8YDHRtR9&#10;z4nO00MSxSj7+C4EG9RByL64APKkzL5QCuiLqYosgixYpnpoQmC17qx4PttDQVxRTxjnU8JRRUnn&#10;xUxzuC+hGb96dDgH+ECyFww90YUDFhsGVKtyISh/8ZONtJKiZkifPbDElHanidAAxHAKMM9qcN9h&#10;r0j12AOdM+jrNz/fmUQYeEsdPVJlJkpDYK8VdYACmOTkUtJ6ibyWqXnpQmgQqSnC8YCfKvtSNujy&#10;93FEfpyy5jjU+R30O0YrGR9yQ6SBP9x2fP/WmY2v/uV3hIqZ+vBg/xvuv+8+e/Pb/qt98i8/Zls2&#10;rvvhC0/f+rk9A1Wy5ju/e4/dSJYyOTVl/YMYfuRRDux+AgdAcBXrwniiEQhtE3yAVb7iWeRGWOIY&#10;NtYX65ylyvW9ApGRvBCQ5eyrn/9b1B8m7TWvfi1SS4g/ou4bw2kR7WB0wSLaQRoyOcseO04DY92+&#10;/9X7bObohL3zrb+AhHva/uHm+2CTYsAXl4CKgX8h6eTJSoI4HwfGZho5lwDOQ42VqlOSMhHQUkeE&#10;7XQCSRNPd8T6QsDzzEZpUFjvb1XPF7A3jqYLaZkiFFxf3GtDq7utvZ06Chk9rTfaDfVRKMm0rCfo&#10;EfGokZDQrAxsQQjp1pMKBHpitOXRgylIH4yren6CAjtpwTKOzgPqsUz9poZYZQCcrIESh+ZERYCs&#10;o3CuPVVINZ3r7Xff/mbQBmB89PrKHQTYOKrK5LLN0ZcSoFhcBvYLwyZdu2oIJ7/SjN1KPWYW1KNW&#10;ZzAXNajq2AjfcRGnh+3QbwFpKNa62nxtveh9wWGl9hpERuYdb7wQdmid/h5mXUGTJny1yoFpO3Ln&#10;/XbGr2/HlmMXcJy5VNl2PTPGb1S3heMLBMjY6eXkeyc+mJm+d+/eT199xhl0df70m9bN87aLwluD&#10;y4XaW8qexlAPDmICg80ZZT2RWQCFhTmZGvDlRyXYz6jiGIWwBZqCCmQ20tjxgPtTlccIU+zD+NfU&#10;vKQucqIMFeMrUXpRgJiS/LgFagnqk3EQgxTDweECoG2KkyVpE35MDHsAfnYrDqUK1FbiNQ3grwbC&#10;mBUiEck8qGlRRbSIt8Xq1BFqZBNB0nAf0E+Q1yrvCgCJ1UizfcBMXm5HRS9kcRYwukXo0zFgqTyM&#10;LfWXBPkeKuD5UHD2gZ2yd5wADhH5F7+ng5oLpABw4jpOI8rn+Pn+FWA0iVUGCQNUiIfXxUwFZGg4&#10;f16+d5XPyuO8Knw2gQaLSIKS9L7Q7FkkstCP2iIHQEZVoiAnxxBkNgsfSnZUo6kMnSIWeBzufZHP&#10;4cqh/xH5B75TBIhNyZtmceMKLUnansc5+3EwNbDXRWZEBMTHh+pcqkLUjiXveWzXo8/TBVo4uKu8&#10;7X2/c2t677FIIhK8ZIKs5fNfvNnWrF1jmzacdi7Pu0B+zu48vWe/vQta+Sf+6m/A/+nXgIU0PXLI&#10;Ro4ecZvw6MzgWsIoU6OuEEDVyVh0tbPKWE0r/3RbhlgPqu6iaFePqXFaEf5Tew/Zd+78tj306C47&#10;9vQe+sCopyA828VaVPPejt1jKHBIjLHVpfampifs/qfm7JkdT9BPcQg1XtoSgLyqZA2bEGvspd6i&#10;a0/9Igv7j5Fp+6ylv5dgjmsE5yFZ/qPHZmGlAqBBF1bQmCHDT2LMo6AbyS5d9w0GXqHTx/XYj8J6&#10;gkCsSu9dpAUijFAM1IBTGHjwO7cWu2kVM48gElWoGYtNmkst2ATHFt+8DpiLZmk+RGOJR54asb0H&#10;jgCZwR7LiRlGQySBqKbIVnESUYnwgjjUmYsUQuImmGtYby9iujxP0RN5lpB9/xkyBYr3x2GCjdI9&#10;P3Nolu8FggOqw1fEAWF3F+kzUS8KTLvsAjWuBdpMOIcVAsYGM+5rZGbhbnpxUBbx0WcY7I/bb77j&#10;ZTZIEJmhruLntykRaHrmq7b/41+zvv+8zfrOOBsGWxH2W8ieeXLaHj40Yif2jTLwC5YZ+6xit6F7&#10;X7d/71jsYw9dePc/3HSffu6fasO8P39bJFr2EJWrA3yCRkVstVtT0byTgKPuceAxMoYq9CcMFVlB&#10;ntHAFJOIMJQ+YrFhgbVQ7MfQER2UiOb7gHuyLIYSxfZoFrYFxbMFvHQEJpkPtlYGa9sGjFQGb5T4&#10;XISII2ODOC20x/DEYSjBoi7CuOO4YHJx0qIY9xKpnhxeBU56iegiyompwQqbZeFIQTmCdyafBnaj&#10;ZI8zYZgxoBbpPgsVFIrohL4W7pdxlHGcYAOIqcBniW9SpxcEbIA6EYuEaCSiuTS1RVuCheHne3uA&#10;8gr80AXIB1IUdv/H1abu2iDOJg+JgKoY+9A0FxYIGRl33AasBkrHKsyLrx4VjZhk2itaMg5BjZgN&#10;0kbARtdBxUkKCSs5NvBmLmJvYRRn3MuFR8bDtB81Zvl9PS5UJ3TYAeaj+ASOTK8Ai7lGqq5z58DB&#10;5zh9h57ZfwHd1V/yaLzkc7a73v3ukt144++effcjezqcwJ9lMpmWX/n199jDb3mTfegDv43oH1DB&#10;6e3n5gyMwf75xKf/xr72rduARos2ONgPFJKxI4cO0zdGgZ1m3AYKwCTqBIAiv5CdoAeoaBZf4G6U&#10;TrgScB4YedevnHxcTkXjKkCa3VqKoCPJmaSnJuwA/27fv5+hVEHbvGbI1g2vFvyPjh+0Wox/+3An&#10;tY1eitM4s4Fha2edTuambSoPXHuIWezPnLD1qHFwWVmMTvFFoLSo08cQLqargnbI2YntWcJARkAn&#10;mDzC96Fei/FfniW7Bw6LIo+SJJAL0NBZh0Va5PopLlMjmZp1iT95Uq8AsJ/aABLUIDo39Fr2jHYC&#10;ZZws37VAs3H+0JhlOIdtZFNFiAclrk1JzsyPTdoCmYdSmgh9ZzXqrMRwDCzr41yiXUhGkcY5ZWfR&#10;AwSZqc622RGytY3XXEY9xbEH9x+2iYkRdFcYS96WsBmyttxs3nrJtBgMYkF6UM7a1GZt+ZjlIAJk&#10;M8yvyk5arZ3BhDjHCHbNG+pxHW8I+4kZMWdV1H75l661viBYCIhHBKl8H6y3+njODnz8Duu+YYMl&#10;tqwjG5q1NiC2iaOL9vijx2zq6VGbGGN6JI63QeG5NdGNHuSyjadq/+Orn133PU7FHXzlk7+6uyR+&#10;7P+c4ljUfhkkasY+QhWkRwP2Vo3UVLPhMa9ENTLIRNycWC8QlIdIeo6PFq04TIRep5iulDkA5giB&#10;ATCHCEjUPuSwA4gwOszgzWDw6xxxVewlKMJiInn4wCTcdkIBejEoAkrfCyMO6MUeiOpxUq144DLd&#10;/CFkDGospDqZTwDWmeY6S7oljxFVtBGiNlKn+x8oEYgIdhpXSpmGLoc5LBrKxXUAExh4q94JK9iP&#10;syAaoZmoGiF7AuNraN4Jxfm8uMNkXH4yowqLroQtVjOSpGRyRAolMo5QeNnaMtwnNdaUSvXLKNIq&#10;KqviEfHtG0BxWHU3IvHhTHIwaEKIcqbI/ohhcF5AiKTa6rL3ajwpCyxPphIkw4nhmKXJloBplqaA&#10;qPFfFQxCgQs1h1MBI+SiSkGqwLEncWjoL1VZ4B7GJ+eoAwVxaJrz3ULkVlXTZjl95SPf+Q7pEJjd&#10;j2433lh/2uyz26593f5oo/anUMcv+eznPm+PP7XbPvj/vMeuveryH33H6fs/Y2dAdZSbv/ZNZHu+&#10;ZNMzM8A/7ZA7QtRCcChE4TKcHvStNKbCITIqYxjrus7IvjWNVQmxjAJ23f2njEaORNCXNlBbt+6i&#10;a1w0YDkfmR79CfMihUWCQZaAZh/Zd9ge5Z/qmB1DZ1HPQJ0704OuIE6J0LyFwDEBbJbAADsIO5bI&#10;zOuIMvpotMxTq1DvzPIsNRoifR9ZTI19+mgHCGNwx54+ZHsOTZNpgZSQslemaMSmrjEqGSMmLgrW&#10;o+qOXcDQnzhs4wVYa3T9o0zINaRMDCISB83Vbm19rTa2e4utWbXa+nr7gLII4r73mNU7yHqm6d3h&#10;WBxsYBGjvXffUTII6qqwPUUCUKd+gODRAzkhAqqxjK5XSvQxbOTiOH1zfuCm0GbrTEbt/nt2WbHV&#10;b2sorO95bLdNp8asgyC9vV3aX/OWRv4mPDMOQ63fNp19hvUMr7XDY2j9gdzkYbRJQqYa91vbll4y&#10;QpzaDJqHSFe94gYIAcPDKjnzGzImmlpWNVWyiS88YK3X9tvQNXTfc148RBH0Sdt3H5my++5/mprt&#10;fhw+Y0mQgWqAHM1NzmC4l61loNPp9FUu4jTdwb+fajvFscja9OA0JPjYIJqmZx3P3jCY2jaAI8jh&#10;SHAd1E/gbGP8xZ7wKZsBspKTUWAepqCs/GAZmm6M3zejahRfKMDJFkFX43lDRPxevG8dOqy6SEPo&#10;cpFU8Jlxivqk5KRKftJPh31XiRq87KvMql7OkhFBn/Lh8MrlGX5gdp3DkXDDy2IKkQ1EMMp5ivBF&#10;ov+Amg497SpHsPPjbjNlhmwqwIXEmXbT6ionleIGlF3sLc4pwA+QxXFIGZSYB4YGcBcLSVNa/EBv&#10;OY4pDLynbv9AAZFJRQ6I0AVhLqjPJsciCAOfqU+mon4VLoYQzqnE1VjBEQTURY/Ynh9NnxCCnjl0&#10;xKJQCEtcYCE+S9hWnc+QoOUy1GZyMl5PBAZkx9klcgNfJe0OQ6ZYZt6K5GUgwHCf70P2x+XHyGey&#10;FHpoNHK1QXqs+RVVMsGstzbwqf/5KVXmT3UsPKjtybu//ui6N7zjNZGx439Cr8sbDx84FH7LW99h&#10;73nPb9l/eesbrQfmzuntZ+sMTM/O2Xfvvs8tzh8+ehSD3WoDA30UqP02cWTclpeAeNxaG+ueNoAS&#10;8IlqhkoBqlw3HuoEYqZrnC6VO/fL4YNYee6l6zoPPSpHIqeix2WY9Rh/3H/Sw9J9Lnn3rzvGV/eR&#10;cZ86+iSBk0Of2AhssS7EwaI2IDFYEBHNIglh8aQWESNgCtPLkWD8tuoD+S0b6SYHTUC3zAviUVL9&#10;FSBgHkHXfZAOEMyHNEQ7xPw4dmOeRAAng2F3IOmUF8cxtovUcAhCOY7mpqyHcG3lILmdm8jZ5yZo&#10;A8DZtRJwDhCgRZH/X3XxmdZz/73MnkGeqX8QdmvDFnAu0XYcMcQYdxhhCieGc25B06zqB/pbmmRW&#10;lNwX1zj2cPWmTrvijDPJFlOWRlpfSgarVq+1abr6u7B/6LeYh+935qaNNjmXstYuSDdZv+3bl7al&#10;zLit7u2x3nW9sGp9Njoxaw2cXm+yEyYfvwPs167+dtt+wdlQpBl3TMF6mUbUtg4kXb58G3Tmqm38&#10;z9dZY5FMikb0IDZjfqpkDz+wx44y/bIzKdtE0E0CkYesVFo6ARGiw2JD7Q1voL73p81WdJ5PcSyY&#10;SDSn5Pow8EQ1ar7hp6SbnWgaj6w59dUcWlUY+ySRiIfUr6yIgeezDRgMZCNFScLAEw9TCPMqUq7B&#10;moIBZmhZeahN+BX5O91wwCnuYfzryJT4oS7XqhStURrOM7bYT2big6rsEGlUMc4yjhmi9yDdug5p&#10;U5UO905ovSIGZJmYGOQxGWpH3f7QAD04typNUSEKgiUYURGiC5JkInh+EeyzOmPzATBZ6NKM3KKf&#10;pQvcEq9OMT9Dj4gksWU+QxwrpUWOizkzanyEpeLgVAP+dharsjgMNymQjyzPGt18Z+ozXMx1UnyH&#10;DK4NsbsUkZYgwiqOtUoXbRKs1yGzi3Mh+hCLjEIfxF3RYQyUxzkSbVn6ZmWcdYNuWc4GfTOAEkRf&#10;GULKBNGKhwlCfthu7XC2s2ASSbIUUk0MBDx8jtPj9EPp5LvRaJnneEEJIUZoAFu0MxeMbeWrHeTf&#10;v7gdueWzczz5X7ZcccM32rzOX9Yr5cGP/fkn7Atf+LK9//2/bb/4n17Dby+Tcnr7v3kGFlJLZCdf&#10;doVFZ3AuXKS2YcNG2zrYYvPzNMSRyS7RDgDXkmsCoVMRWThgf3KYgjJy7GTqHgw841ApjnMtso6a&#10;RlgGWI5CMZkMRQBPImejlL/mFl14niWg1+k9eqq5aWXIzbjxHLeVvQNzUCuEvbTILCXCmuwUhWsi&#10;0QQZlYye1LxTGg+8PGNbV3dZvLWTeA9Nsj3PWCfU4PzMBLBUg4h80qZ37bfDuw7x+bweNEMIhvoF&#10;lGn98DiW3MNRTYhwlu+24vh0rHpMm76P43pITcKt2QyFcP1zt28/xpX/GDAwPS5t3dgMspAMo0Pi&#10;1HOpJUeodYrso/HsMxCe/FzffqCkjHsOQV064vbyK64iY5pA9Bk10Dye3wAAQABJREFUglaPLTx2&#10;0O4EDkvQf7e2s9sK9M/UOJhBaNpeEobiHAO78NzpGcYBABGOUVinycfagsyVoYYUxBl0EkTPYR9y&#10;fP561JFbOX9YWr4hNoVsL/34JOeyaJt+6ZVWmMKG8togjkXPP3b/qE0uT1gHcGMFiK+I86NyZe0w&#10;fwvI0XT3k0x0pA+//k2/cP+H3vyrK+fhp/jvKY4FoX8IHUT5GNgCJ8zhzNeBc7yksYu82pUqAFpi&#10;KWJ8mbcAy6lCNO0BtgmTghbpG6lhlNW8o2K4pBYSVaIjnAdeEMgI+0dhT/o9FYpVXuRLwkyoXKqg&#10;5kudQ0wQFePj1DvqgsnQ7q3DJqH7iAI3kQdFqwwGVl3vRQyrH+NNWzqIFUYZGmELn7XEQ14WaksQ&#10;2IgmpnC5k8yIDAODX1EdBoHHIrtUoSyFQ4sBd/mQ8C/wHeIoAJQhJYRgsXmIotJkPkEclQ/HkCVt&#10;LdOjEwaTrFG4U1O9xgIUiIpceX0cbJzBQiVS/Cxc+gQ6ZbMSwaPOIxE7jUlOsN8MHb3uPApqNhng&#10;LB/0wRrMlwDQWoN0PgLxQOqrfphzgRgSFpAb0hxwEefSAiyQp8ha4/cJEG04OLQq7I8QshtRnFUR&#10;2jI6BLg7xhdwzpf43Jin26rAhSmgC191HJJE5VIusa+KP/a/WzP7HrztWxuvvGF3oJJ/X4/jvD2b&#10;zQbf/Zu/Z9/85h32zre/xa6/bjsL9vT2f/oMHD46Yl//1h32zdvusIOHj5Ith6yrrd0uPGvI/Te2&#10;Z8TufmanzZKFBwjmkJNkfeMCQBgEe3jIxsWQpCmAx6ClglJoMeiffs/m7eb3kjGu4Ez01/29+c9J&#10;39J8ifu3+V79lY6DRl5oc9/DX93VPtz9oc5NiGhzBKlCzLWlH5llNsld7oiLVrrpI2KVQvF17roX&#10;SJniOvNeJjDuRa5/lXTlJLW5TpAPkaPQbX2enNrKbVWKVpzKycNZOQ7u6L4ICJgC93iViem9+qfH&#10;dH8J9upSdpRbK9syAbF80RLnU/8TeJ1XrZWdSfKlbbjbXvq6V1sfih2qMwXJeGI4RrHoipkDNjVz&#10;wmaBzEeOHkM8dhnnSs8fu9ZEzQy9aCGUBxypFi9jR53VZDDUWoTrY0uHCRhUM/MDvQ/3tFofjiCC&#10;IXPo4SPaxSb4bO/DB6zj4nWQNXgtJB/1vYghdnx/FsmYSZAPsjwIAgWSgjBOzc/zQQhT/mgfrLV6&#10;/orLN9202Tpwcz/9dopjWVw8bJ1IVgfR6jGkB+i04OTTPOhZAF6CkouQnAN1tYaT8JE7F1k5GooD&#10;qZA1C7OBCJ8AmcIg9RCdaZyQe/B4xhJ2rKgaDPTAqDpHWViqmcSBlQC5mIzI4ZQCzCDAQeG1C2QZ&#10;cbxxjSigQSNTBbhMOlxRNTER/VRxTAlWUhbjSUsNMFWYeQMM5uIHiIFH1lTAooieBTeMKM8nIqlD&#10;E8Y0u9lNEYgOYhq4LfMVaKIShFfGyeSIfvwYdgfjjb13p8TVGWLmK4sVBt8ErS7VQWphvjM05BaK&#10;/LNEMChVsPgpLOIYazhZH1GGE5yn+YnFQk2lg+yNDhjOB6JyRFkF+nu8ETFn8owgJoPiyKpw4yXi&#10;F4BOqLHDPtWOOAbwM26L2sx/YKT4MQp+CvK+GiNigQVyvNcHBBhn9GtKVzOZXZ0L06cUuTZtLTjI&#10;FfiihuCn9xyPQk1dPT/GdvCB20Z42a+deeV1X0s4/t+ggfJVD//gB3bfAw/a9ddfa+942y/aS668&#10;9HQG82Ocy3/LSzSV8Qc7droO5a7v3G1p5qoHiET7iWjXrem0rRtbbJDGO9VRjtBlTbJLkAI8S79G&#10;mXHhHuTdy8CtHp73seYaFPDdRQV0JCOsrbkkZFRl/FlJ7qbHdVuP6TndESzWdC5NiEwguBLZCtc6&#10;lT53f83whXDKfX0Eq4xZ4B8ySSf3odqOlnmF4yM+tBT1EClg8LBrdIuZUWulAXJ1T5TBWRzFyc/X&#10;8/psEOyVz+K+Nu66x6m/K/ugqZJHVx5X7C7Ho3srz6/ccu8+ux+9T6/Td9ZtGcvmOeHQ+Uxldzg4&#10;/qdzon1EWqP2prf/or3igu2WemwXkD5kH9CcKFDZ/hNkUK3Dto6JjjmEd4vUhysL6knD+nEC1Mog&#10;FRFNt/UyByvAYxWu97gCcRSeQ9jAPE5lGQjMUeM3cHp//xCZUwgHshK4etECq4cZpYGYZZEsKiaJ&#10;FwLwhWMZ+/b3D9mJ5TFgfoaq0bvTQiar3yBHsBoCno+2z89uufiCd733hvfe8l57L9/mp9/cNfLc&#10;t/f396O7W3+L4ykP1YiSXWFIt4gNBIXT8JGNzIEpOhjNKEVvyQVEgXdCGGkVuLCrNCdSFyBq90O7&#10;k5xzVpE0KXqdwroyDwejWKXmUMPxSJyxgIFUtF0JctKIxv3ULACw3GwpzFTEMtAPlh4DSv2ACAbX&#10;xgnRslhxQA4RmJd9zFHLaHElVIjAMO4FajVxERFUfAcya4BTVshMhL96YHZlYb6Vqac0cCAeZsOE&#10;OdHkai6FVwtdA4PE+KjxmhDQIMkM2BjfXXUlbi+zIGJEDgFgPl2YcnbSHeJIuaCpvVBk10Xkh/Hm&#10;wW0UCLFSonYy9yVGdCG/m6fvR1i3l1SUnI4+FBYwPl33UYmgNhMlGwJyJLKJk7FlBelx5QVwDGW+&#10;V5naU4191qFft2jCHq5LaqgNZjv4+U0WYIJoxkaCc6P54YLPsuVi8FfG3vPFBx+85yfiqs+eOHa0&#10;+8wrbmXxH40FfZsjoVD7nr377Wtf/5Y9+cw+6+3pJmvvgKV2Srzy3CV2+vZPeAZm5ubttru+Z+/7&#10;fz+CpP3f2tPP7MXSeaCxdtn2qy60tay7rf1g8WetpwDM0CuirDg1lgMHThDIcd0K/kUuqMF15EJd&#10;ZPkOjkbWuMptrVsZzuduWuraZFi16fnmYzKuelz1Ta17Sh8uvVVOxt0P/+Fy5vZKnqB5RvzfNf7a&#10;h5yA/uq17nVz8rbu63H90/61uSgVf/V+PZ8B2lPfl3Yi56TnAYB5RuiG6kMr2486RgVV2rRvsbtc&#10;J8dtvdN1kPxtvpeb7uOC1Z5rIFc+ZeX1zRXefK/OiQhJ3YMDdvUVF+IcqMccP+GSJHwwKjVocGLf&#10;uB2YnrP+3iGK8CidQ66pMA020NELBbgfAsNqKNNd1tE/zDFhBDCmPoKBbHrWZpengfsgVwjWBgUp&#10;QHbSPJbewTY7q5/5TfTOiQRVGE9hX9B57KLXLU1TNJ5bemH33H3Unj5w0Irzhy3YGUKPLUiGy++C&#10;XE2hkZooxf1/fvlLN737r//7nz98k07Av3F77nlb2RUalEVf8C0U0YeUKJeBVrTsfHjRCkY6Q/on&#10;YUc/0X8EeKjI43CYeA3Gt4q4G3ULV18My+yHouewsOnTIzxRliAqNskjXliOSClkvAp0xH0PhW4v&#10;UFMMqiynlEKeVk0ZSWqqGDJUZCEVaMNBwnYvWQUJAaNSqfVg2NWUVeSYNOtEWj5+dLnywElitgke&#10;w19jbnEUZDVSJE7TuFTl81t5b4QFEBDVFz2hKllHjQFEERhsDPAkXdXES/QHiOgKOEU1GjagQ0th&#10;VEO7oqQzNUFxHIuX/UXpPfHjOD3odZVoDivzugCskTq1qQb4r0aj+hlCps1LBlHAYQSp6zSIPBpl&#10;ZFSgKdM+TFqr+lWc7+Sh4EeDJpFMK5GpBDnz7CfBgpOrqgVFotAMcJwwjtHDuS8oEmXkapTaUoP9&#10;laAqFqh7eXD+URpEfSidMh426l22pT1HX/+w3XSfrrUfe5s5ursyN3pkV8dZ130R8aGnWxKJ1ZGg&#10;v+8Ai/YW4LFvYwCzLPz169eeVkz+sc/qqS/Mwu67/dt32//30T+z//Vnn7Bbb70d8UKUhMlCN61b&#10;ba+6/lK79optQCNdZLhBO/Kd+63tTLShWBsOBq6jDRo9NNzR4yjukbU0QAeCinJZPxIDkaSR2IUi&#10;4mj75xZB05A+93k5E71W/5oORndU0NdjMigy0Iro9U+vF1256XQ4NNYl9oS17Rp4XiOnoffpSBTQ&#10;yarrNdqfNj0UQ/7osnPXWH2xzFx7+uK0/5PvkxPSfR1Pc9N7m+93H2MnzeNVsq5jE7nAPdaTr9V+&#10;tDXfp/vNfeox3W7+0/3mY83XOxi4RE+/nXv+Vsapo5/GN1o8QC/MGo6boLKrO2ijI8fsqaefgjxB&#10;8Etdi/kVVk/Rl4LtkgIJZs6Ft2Od/ZASYMrxuoWpZ6iHQC5AeUAwuk9ivNRHxJa7/IpN1o3903Cw&#10;JEhTGP2zhSMz1rKhj5ougQNQ+6Ed9KyMjnNNemx4bdTO2NqbPmNd/+PJ/tgPWoeTn7zmTVe//xt/&#10;/E/ffOKuJ1I38b1eiK3peJ+zr/UWhtUgdLEg2i5QkobbSBpF3jmCcfWqE15z1kX9A5+tAPWow7vC&#10;F/Uo9UZU0Y/gY5iofA48T8yDoDIDMosgBWSdUDX2lDHiKap4UiRuwWFBXCFDoAjFfjIYXcmT+Anf&#10;AxjOCNlEHq8fgFFWUv2FPpgOjrPG56aJ0EnqrBtYSrIG4UQ7O2LQFQZdnes4ZTTCwJVxdHUvo0Jh&#10;lUkY0iF78UFBdkRSgEQgKrUDNTcnzTHqM3U+Z4nOWg3SCuJkiojC+Rh2HyLVLFSTRP7shyyujohm&#10;hAxIVOYi0aK/RF0HeYco0F0a2nHUAwuHrCZIeutw5Xh5rgr8luP4lZHU+K4VDL6HvpQw2R5fHD0m&#10;imuwRjRQqJVmK3X619ASSlJAzNDuX0dCpwxmK2abT+eohLKrM0wmiHMBGAtkgcjCnCeOT/Uvj9u3&#10;gESOF0ojP+HC9KHz9u77ou8Mu5G86Cff9n7n78Qq+9IFr3jDvcVU5jWdvZFfruQy20aOn/DdeNMf&#10;2ldu+bq9ZPuV9sqXX2dbz9wCDRvyxuntXz0DS3RLP/bEU/aDR3bYDx7daXv27WP9w4Ik22hr70Sk&#10;EEMB6+mqqy+ytb3g5zTfiaIaQMxQk1sXjkxaNyyqGoEJBU3besF59hiNiMtIkPi4TiLRLiJkyCl5&#10;ivxYZR9RcVXMpJPmk+XvGnEZz+Zt1UlkfJsGWAZczylTUOah23pOmwys3FbzvXpMt+VU3NfrPrcF&#10;f+nVlPzc96w8tpLfyLnolmA0NTm6hp3XZ5j1vuPpMQiTCK1S+6xzIGX9k4c4uemW9u0eK3dkr7Sp&#10;rC3n9uzGTT0lZ6b96/W6r3/NV+lv83bzOR5yt+c+99zHHBicUQbthTQLid8gsWq1Lew6Zifufci6&#10;zj8T51G2V113LgF10e7ZsQ/yEPUugluAEdTiUX1HA1CF+wyQfBxHFCIo7Vh/lgufFed2cx4VwDNQ&#10;DBtbYd5VO5BaB7WaHLI47IYhZ9Ragf/nR+as5YJhpliutunDx+3hPQ/ZZdeutnMGOnCoteN5b+r1&#10;q8457/iq/lCxx3P2SaZC85u8MH9PcSzrpVBKV96cnAT01ipH7PIJBCfhYOp41Qr1FfocqIngXnEE&#10;dQZbOT6iH2CoIpCMByNZA3KpghcpC1Hjj4+/DfjEaX5Nn9I5sTjIZcWeasVhVMlGfGQu6gUp4sR8&#10;QDleIu8whlJ6ZTnCjCKWXzToEJ3+IhVoxrV0huoYW49vED62iupkBxjWOHBXQ5AQeXraR9rJahCP&#10;XrTdEKwvTcWscZwVWGESl2vB6IdwTBpoRq2c74mkPz9YlfeXdWxcgPABmPBIIZxz4QRoMkP8zhdl&#10;FDBEBSkd1+nsV2+O60T4/iE45lEym0yRpkyyGHXrU1ShXsJ+iFC6yCIKFAY9olYTqpQqEAY4To1e&#10;zeF8WXaWRMqlhWbQZTiVPhxKmebTFqKTMoSBCkXPCBTnPHUnGA6oPVPPUoGeyXgZHKvDccJuXMnK&#10;yDzTCGqGRCvlHJR81YHZ8lMcDCf837DtvPOWad7+12e84cbP+mYefVsyVHxDrCV+6eTEZPwvPv4p&#10;+1v6YC6/5GJ74+tfbZs3bbBN69dxYehSPb3pDKiRUXNQHn38Sbv9zu/awYOH+F0rzEJvtQ5G/VaB&#10;azN0hNdKEQIbAjwyjyPjc7a6r41ABGIGTcwOzmfVeRdYAYMSOJsyJes8j8Ppa/PYRecM293303RM&#10;U/IyjmS5Nsa6oi0Aooj6mn6YF6z8HvplFKnLKMvwN42ujOmzG88pTBBj3108PNk00s97Ha/RPrRP&#10;OaHmphqQXi+DL0Bbxh076u5PS0Ps/9JJdpre5tZxeM8i8jPKgGQ/pNGlOo6OVc/LkLnRPjtQX7T2&#10;CfqOfeHzeYE+T99Fr9NnKKvL63Ed3MljUybTvK3Xu5/NX93W/k6+jFs/3PQWbT4aLVtbVxOUU1Mh&#10;a1AdK58pWGLbWTb62D2gFTQ511Ee4FrdcumlNu/rQA2a657+lm6YXV4CzwL9McfIMkugE3Wk+XX9&#10;Fslc23shH3VfzciReTqypyxN7amCLRzUUC/scXqRwJYRw1kNYSPArc2mUFUes/ahARvevMFe+zbW&#10;CTZ9AAJPrlSdedVVv/jEylG/eP/VOXveVuhvC4K7viVczQ+pkCRXqKHEqoPEaZI0jLIXhlUZo0xI&#10;7/5KAE8sIAykiko4CvVpeDGiKTKeEIu5AsTk4YJQF/qiW5AmPaeYxSweajUSkCTLAdtyh/PgWgSp&#10;hVlBDmwFLKib3nug+3LqgLjIYoj43eFZGNYYWmJBtLOyOEJpdZUIxwvARwyXJpIHJpMTYNWW+AG8&#10;9IpU8uoL4TZ9K14YGKJQ1sjCNEysIe0togEfBAJ9RxnhJKyvIAy2GtFDFZZaDkgsQOqZZwplKAi9&#10;WKeBscvi3VSZVRGCSx/iO1VgupUokqjJMauiiT6L5lCNFihpXDGrtACsF0kOoIWJc4DFFQATqBJy&#10;KQtzkKORrpEuinyR2Sw4FR/GQMKZHpqdijhcdR17iW5K9CVEouC4YhroPVA0W6JcONS/liYWXcZc&#10;QrLeTiuMTGJBel1CwWo8tWfhzsf2PT7xvAXwU96Z23dfbebEkV0zyQtu7kp4vh4IBvOoxq7mYg8d&#10;GznufOu2O+3LN3/D7n3oETSSFqnF4OyhSwa4IP+jbJo/lGN+xyjO5Ou33mUfpzP+ox/7S0Qhv2I7&#10;HnscbbwC4pBJV+cqzVCtcTSp5udFpUW+h6zFh3BjnkAnhNE9b8sqVjGLiEBFiIJDt/WJ7z9skbUD&#10;lmTYlPZVQM27Y7DVJhcyNjI1Q4/FGA4KA0c24yVYkYTHChj0Q6Mp4+ka65M/iu7LIDc3GWJB5Gqb&#10;VI1DcJZe777v5G3dl8GVMdbWNL4r91bu6/V6XkY+wPu0B10T2lHTmel5txeG5/WYnw9XkVkD7fjK&#10;XMNkNidfrOOQo2vgdJrQmijRyoC0W32C9ud+BHdWKMY//CwZwud+T71ejzXfw81nt+eeHz2v17Z3&#10;9dE7RIbAOIKB4bANI0C7essW27htq53/ipdbf3LIdjw8ZU/OV5ilVLD1iMl20MuzYajX1Sg8+MwT&#10;sMDIJEF4agh1ZufH3HHjbt0ICDNG6SHe0WP9W7fQ48MMqNFR61mXtG3rBrG52A0cVgVYPp/K2uQ9&#10;Oyx8wZBFW9sZx5GzzcNrbHpcvTU5uGXVh172ytfeesstt+hUvGibHPjztjboxoKcyqTKNX7EBiFH&#10;BRXfGEXmiqAx6gR1oqg8TiUO7ukHLsJiIVoJ1RcYCLPMD0R0hPtXGo+958cnQ+Hk0F8OTZj9su8w&#10;P7qmMRZJD0SZ1QKqUjPxwgUn6aEoruKVZE3ozseZxHg9noYIBOcB9z2mhcVn59iH7GkAGf462UKC&#10;/5VDCyzSMSJ4DccS/TaM1AIyC2QyHh90Xn4IX7WNTASeCOFNgOJLne9XU3cn+/W1kKxC9c3hDEoU&#10;Q0Ng2A4RfwPnEyUqcCT4Rm9OoTELfZoxrOqGJxsrRaEGhzpxBOKd5ZCDgHsP26wTqYyi4EEgxExx&#10;ERmcuHv8MaKUyuIoHf5RHBwT8nDgWc5rgnpJGeZZkfPvx3HmyNKosnEiUUjm+2aifH4OqQnOs5d+&#10;Go0s1uCjIPBjge9RR4UZTWjqOjhVbkm9OcXVlojQ3wILrwFjbJ6m50p+8Qpy4508+MItsr23lCkt&#10;7+On/r0N22/4qD8YuhZlhJfXysWrSQcHn961yx584CH71Gf+nk7nITvzjC22/YpL3Gxmzeqh563F&#10;fw93lhAwPHJ0xA4dOWYPPvyI4WTJUCYQg5wk20B0tQ35Dv5VyUIX5qbdRmRH0kZYWS/ZaYRG2yjZ&#10;aJigZYEsPAlbcwQtt537J+ziM4ddOZMGa7CFDCc22GP1gzPmYViWZgMZ0h9dzAA6d3DK9u94lCBF&#10;PQ2YKmYleUAdZKh7e/vt2MFR1paczIqRbP59rqGVMdUiUeahLEP3tTV7Q1bu8RrerNW0Uj9ZYWG5&#10;z/E4S9fdh+6ztF2jLWeibn39P4gNaEJb3F0x7MpueK0MFfEWjgOgjHRJ5sCLbRJc5k6v1P75BnK2&#10;AaEovEBGX/e1L8kacZW7zkvfq8AX0eubR9R0EDzgbivvXbktB6N9NP/pUb1T50CvI+a0UJQhXtmU&#10;9W1J2BUwssL8RguTI4SbdWwAtOulvCufUsCpU3ym4RGxTiBw1XxTQNqFdJXaEUoCXKdS1PBiOMuo&#10;cJSX5i2YphE62mbr6ND3Bbts9fptyLu02NoOFM8nJsmQVuqnLUDmtWmCUExntLudgW3TNFIHbJx6&#10;TIzhgHsOLe5cNZz4cEsLEI6x1F7E7RTHos9KIse+zNjNHEN81PVaxZk0HGoTGGKR9gr0ksjw+xFu&#10;LIv5xaNRWCY52EmKZSpEQ5IOSJK1ZHEOYqn4wATzsBpCsKY8OKgIkWqBbk8/WYYEFjnNZDdE414W&#10;PYXFMjCbl8UBb4sfQowtpBlgQIXIeASDlWlw9HHRLflywFzQkgMol+LwPMo6KM5HmEdfh7LoI7tZ&#10;IotpuM2COK0gPS8Y6TrCjBVFPoqayWjyZD9BVqyjDlQK8cb7EJMm4uGz+FaBIqwavlMJsUsvys2B&#10;CM6TY4ijW1MFkqvQ9ZqA11UjU2G6Be9VloLhB9YAhAL+IdPC8PtgtlGiAZ/ieaVs1HQiZEENjqkM&#10;FFjHcUlzrco58ZQ4s3xHSWIkyMDKzMjRbIxYaMCWK9NQFnnOM8e4AWjY1HvCwHUVJv0VaRxNIMW/&#10;TITqwXFrEBhmBCfKxQUZKFgIWprjHc9MXd945JFPcZGI2/CCb4fuu43c3b6sf1uvv2G4nClc0hqO&#10;XtHWUbs6X8gP7dmzJ/zU08/Q3PcF5Hxa7OytZ9lZZ26GXdZjZ52x2TauX2NR6JJBqNY/61tZwRZZ&#10;wpGRE7YfIsMkGQL1Jhhc+2z0xChZByEXEIkgmHAwsLhu7foI5fRQeQHpIIY6zRGtelW/JPP0JalD&#10;EjiEoNmLcFHi2knxI/VhdJagnoqquveZI3bB5kHgH9Y2153UHXrO22ATd95l7RetskhbL0ERwRJB&#10;0Oz8CFE++Dxwbyv9FF5IMQtzy7Z526C97Krz7S+OfBGYxs1/XOMpYyljqk3GVFvzb9OYyrBq0+Pu&#10;YzwgJ6PHZbhr3JZxaT4vU6xPcPfNOeD/ZEwrRl88HRXzy/IWbBE8SYHbYkvq9c36iOpEWAy330zQ&#10;mZyQzqcK/q5b5H6FtMUDDK1j0Lwn1TQLPC5n2DR2OsaV41w5Xh2LvoOcZvP7cfeUTe/R8ehv83XK&#10;tzWRMoeT23Jhm73/3f/V+unHm0jn6cd53HLnlGxocIhrECgK1uauY+PUnmF/giZIh/HwYa/1rTvD&#10;tl+9HY0uhnQBT6ZwBAWo5EvHR6mhTTIuecK8Xessn+603MgESBBNkl3dOCeC2Xgbkzw1lpzmzTSZ&#10;zA/2mncI+wTaU6MulXdhc0oDZFBHjiyec3gxs+2t15zxLU6J+ptXTjjf4YXemuf6h/ulj6WM3LyX&#10;3hI4TjTkilVFzaS+6DY/xoju4xxRhQUu9WEf0Xi9tMhCALrilTEZORW0CUUaMMISwD1L1Er8ROKi&#10;OlIp4YeAxYCDYIgwrwFGk8GmwB0CwgnBrCgRAqg2o45RPwwIegotBb05SINUEcPtVw8NmUaaXFw/&#10;coQZLDW36I6D4eIL4ZwcKmJForYqkFs3DmmRqD1KKFWlD0dqw2o6yQLn+TC6kmIR9dhERQ62ucOE&#10;EmRHOZxZhr9dFNVqwHglHJj0I6Re3CDiCOOkMlzYkpkMAlP4gQJZ7WRuNDfC6PCiN5bjXAVYdB4W&#10;wzKGJ4pmd4PzU8bhCOuWpE2N2SpB6iNuPxCwWAX8yC/hTTj9RQr2VZSSNQK5zm0fLLAAjqjKxVcn&#10;45HOWZBsKuQwjEhcdthm4TClExxKDSdU4btLfkfjAxzkY9I0bbVweUo7LJcpvOTuJ0eu5xR+64cL&#10;4MW5tfu7bi/MCHv/4sAb3hDumF9+STAce4W3Vjm/Uq8NoT3Xs3PnTrvn3ns5H9S3YD/1dHfZ0NCg&#10;nYGTOXfrGTbY30sHdBuMt4iFWXcSxtTv/39qq9BEmKUruwDrLQuktbiYsqM4kr37D9ohmhQ1OGty&#10;asoyMH2EsavoHokxJiIRX6IuMAc0e9ATij6aXNP/tc3t3R/e/dTYm0ddujn1MeinZYRO/fzm/lrM&#10;5khQQ2TNRa6ZGoGdB2IIcSw1QzTnuNbGj4zYsaMbOScU4KHWL6EyER3qMaedqYXUWoYuHbTp7LJN&#10;Hz+C8ZqCWjpoeUgrRaj+QfWy8G9+fNx2PYBR51ibhTYZTG3KAlzq1MrdZx2EkAVJt8jAapNlUnYi&#10;SrsLa/GLyJBrczMJXqGsRNvJP+5+BaPpftNAF3EkKrzLIMnA68oWEUD71aZsRllOjkArzLqWrFMK&#10;xYkGrE/BYu4B4VQozbqORiMv3H1xretyl6MT06yZnDc/W+tHHyHITNvKp60cl56Tg1LLwbNPnLyp&#10;1+lhUYxDZA9l2KBXnLvNNjJN8wg6ZrsPUGwneEsfOg4xKGmTEyNQgKt2EWy9KMrKSSZdOpB0Jubp&#10;1J8YdVldrWjVdMfplVuFXMx0xg4vhW0aMs/E7AECR+SBU6OgD/TsxdqxY2Vr29xl284/1+JkQ5Pz&#10;ozgXGtBZf7XLVhHE0HtIGaDM2mByLErPMNCWSvGlXOaXb89kbj9/5fTyDV6c7VTH0raeQFuwEAdE&#10;pkEsD6RCNEHKFsBBSNpeCpoB4XoQmLwU0pXjtmI4cQ/cJANhtTiqdPOz5NDOUjQC1wrHAwVYekAw&#10;pUSbXcTBtAMV4Vvd6KMIvuVDjNHRmF2aKLPE+mFSuYLNU/iW+CTzsIG2spzUfKzHIsim6vw4GHUf&#10;PStajGUuRIco3sPn5mGOyd2VgRJ8MCrEGaffEkaWjDHyByE48RjbOjBWHI2uIH00mGboxRhm6hDk&#10;BkSJsC1grUX4oRp8twqZVI00VeOHHVa0H0yUSxV9IKIDQXpEVf4iFG2+fpj7Auc0iyFPX49X5AKK&#10;btLviji9RFMptzkqQfYiIcAc2WCUTClHllfCcau+1cJFVKfps4E+mEPtx4ehEgQ3BR/eyXrBdjsY&#10;WSriBIVAMMFljk+zY/KVBYr1cNoRx9MQJWEUNaRyopUeS0aJhkQVrxR9u48cWP/iLK1/ea/jt9xS&#10;GF8RuLvjnNf+VtKfPtYN3bIvmYhfmuzouhp58q3M5UjQgxOcmpywRx/Z4V7Xmv0dwakoi0ngeLpx&#10;PCu9M+0unKS6jQreCdL+JJF5FAzb/Z1U7MUAuMZSp+LZQ8PYYFUEmxTJ9OQwMswOSS/DziFiXMBx&#10;LDAnZB7J8lnkUmbpJ1lAjmQZkb8c10CZQKGmmpYMFnulXtSgIa3Y3tYq5Z3dXp9/J8/uIAo4Foon&#10;lnZe+qUJu5Gq2f0Nz81f+pvRhdlZHD0QCusjIdYf2b+Ksg1GS1BpAV4lm2aNlbh+8tTSIgR7OUbU&#10;xsjKl/j8HfsmbPXq8/lkIC6i5Agd272XbbeFB5+0jrPPYQl77PC+47aMcYqggOtQ9C2QSaWp8QUx&#10;TnMLOfv+1D4cw7Mn5NkbEJT5Ts89Vyu33SyBx5uORTCVivHa9HrBWk2jq8fd2zyh8+NG+7rNgzLY&#10;ciS6LcMtB6Mao1AKOSKJQ2q3uoIFd7loAW9yQEGUrdT4TWOsdbUIeIDXA3wJRn24Owpim5YovuR4&#10;jV/rXr8x++dZMjwcI56r6Yv0uXq8eb/5vfQYh+Uel17QfFwPnvwYnuW9ZIoODc0OBfiHH5mwpd3f&#10;sif27bCN1661X7rsGtv/3YehfJ+w7BxEiZmsbQb+bEeF2LNILxp/z924zvquGSAw54y3MvgZ6vHi&#10;bNqemDluR2eetP41m+3qV/03e+CBR+zg+AmrdoP6ZOdRj+qz152FajHM2RDssDUtG6jRFG0GyKxn&#10;/bCbwbYB6WfIfBsYgKICUdYpve0vSe2eOp9Df8j9Ai/Sf2T9f2Q7zA9FnQRmiRd4yAHmKeNk1JQo&#10;nDLFD1YHTwmTai0U5qG90ZSoH4+0Iyf8EDqwShUZUrMYtAzNNynCcPIw5KtOthDFMRVYQLTxEdHD&#10;hCISr2ZUWI9xEVFgpsicJiKvM4UyTuRdgjJcp2aBe8Lo1i0TIs8BuAng/Dzkug4Xdo7ILEoEq14N&#10;DfzCn7gZSZwhEMq3SjR0asGHYW3VWIAJFmIeI60RAC1kIlDJGBdMFgJ0pXnXUk+o4HgCqK2GMMCi&#10;lKmPxSH6r/K9QziqImlUCA0y4ig+i89T4xYLsEaGVKRY38bizgVh8ywpK8MpkP5WycgKnK8wCgE+&#10;hCfTMOlqUBQl1aK+mgB0Uj/FebwHu8Sp40AlIxPCoBRzKBXQRS9mHtQwMkIWJh+YYT8OEFoFOrRg&#10;ARESKmR/dRo6HTDaKI+Vef8i5yVKzaXLi7gdaXgDp16FiPHkwd1Sk/i/tj31zT+nHdn07yD/7uUH&#10;/MOtl72us9GVOD+eL65hMXYDb26pVasD1Uqlr9God0pWJoPxP350hFoYfT5kmzJCImv4gY4EnYVg&#10;1uivCAJi6UjLTc+zVLEGMlor/6piOZI9loBNy5zvMt3tRRh76h+Q0+BEsq7IgtlvgP2J/ePhOuA6&#10;XSIbmfc7/knH7x/licM1xzPDNL+jhBBPHbr3VuZPyAQ9Z/uuUEEME4/fefd3dm+/otwoFpY8aTrJ&#10;S2Dsfq4HBTae3Ky1dKyyIiNliRRcVqb07RtFghbqIzlUHDr9C0ShsIBINTraOt3iLTbWutb2W+bR&#10;h60wQS1nbsyePjFpoIysX84NazKq7y0HxvXpI5RXpE5C/bxNd2VwWTqu1dXlJMOr+66BPfn6k6fS&#10;fa0exye4z+vx5qbbem+M77bMudZtxTna9Jspy5Hh1uepA73pqOTsVANy4XCeL/OcH/RDTcyijQk3&#10;qAB5sayBgzl/2Bm9vsxfSe6LSSr467m/gH57HaMuV+1fWZOOmz+uE+GPu508JPdxPSAjqde4Gzd0&#10;u/m+OOhOSzdaXi0w7ian7Y6R3ZZrz9mvXX2FFSdSUIWZVT86A+EnYEPbNtrQmrXWwu8a53eUarwX&#10;Y5U+OG7F1Lz1nn++nXPh5RZqD9prfmHZLnnZefaJj37OHtn5oF1w+Xbz737SDh6iyXEYckC/xwbQ&#10;DpunjuKDuJGIMFIQpeit//01LglKisvK2hKMGQfAoeWMtc+XD4WBhPLli25u3PzIGz1vlH9/UbZT&#10;HAsBGQUiLjZ+LHVuhwnxC0TDcVL/LBH0MrDMAFG5h0g9ipSLw6ossOKEn/p9LHAPM5RJT6uqhVCw&#10;9wfpicEQY4lZPQ2bxwj6yFaCwF2SNimAEwY4yRX23UAyhqf54TH+LKI68E0Z+WcvkFMd7ZV5WFo+&#10;XqOBWuouzaMsWgMGU3q+xNAesWPUDyOWmQ8no7GiRVaT1AHiiF4GvJINx+BgMLxcVIK/0hjzAJRN&#10;OceURo3C6GogvBnFKVYxJAtEBDU+R5MkjediFEqZI4fjW8DpksmQe8sAYVTcYxc2roi6UpoDNRNU&#10;I8EHjEMpbmUKfEWovjVEMxdxxH4+IwyUpZ4e0hfEBfjNgfAcIBAdv4qUXoxcBUzcj5OTe/eTyUwS&#10;rRYY5hOKdQCxEcWT9clwLqVpIiWrqmtaJL+R5oqrz6bAeUjiHP3UvvL8k4xHTNAkr0mlFq5qzDU+&#10;7umUEuHPwIbR3b1SWLzzuUezevtrkyEn2BUsLrRB/liNwRgONKpDsYZ1IApKF0c9UZc3rTfaqpUq&#10;t0veQr7szWTSyNzRzUNxiriVlaIcFsxdVpIFyR/qwQyqAV/lJ6z7gqFaazSU8XicNIHPEoq80KiI&#10;jBpgVuadwaicYKEdbTj+WZLkVHjdhXNPfOZGVc2ev7n7f/5Dz72HiX2kPx458bpXXbq6e6jL7r97&#10;N7UWolochcOazJeOc4Nsnd+OMAb4K0gPEkX8zKKVGO+gUQu5+Sx1nCnr697gNsOVWIeawholkk0d&#10;GUH3ieKwam0EET5gXV1Pmm8kqNqrNYvhaRawZSi1Nf9ix11jr8fcM8VfZRLa9EePyTjLKSnzkJHW&#10;1nztyh11w69kIFnXaeha1X5WMoaVTI/P4ZeRk2lmFjp1sng8yvvVSLmSPXl5UVj0f1AJwYF6jSJx&#10;iI44Vjkd9oUDLnAw2rd6uJ57XGKJ6TB13JgR18k1IbDnWli9Ro5Of/V9Vo5l5fXNx/U+fYZEZes5&#10;wdfsc36BB7PWFSVIHVu2E/uJNyii912+zqLJduRXemhrSLjfIQaSoFHlKRhibZvWcEw+m9pz0Hbd&#10;fIclB5HNv/5Ke+tbfsWuvuwl9sF3fcBu/+bNdvV111k/QcTj+w+R6XShRpyxUa73zs4uJoAiSwXK&#10;0jswYE/8zW22/h2X8UX99D5lrS3KZ+LY9UUYHEk2XDyHAgLWBf/8Im2nOBZ9TgNagZ9Z71EyEFFo&#10;VRtxcCJBIv8gaXSBtN3Pc5JIyVEwVj3AocHQV5vjx8QQc8KT/CI5JPAdshSAQSJ5FoSaBAG4qCjC&#10;vYcvQZ1EvSU0vbNCoe8CtYmRpgzCkHUJxks2lSAiYBFFUP11i+rUEwjw3bnVYZxNSLUIflywIqIA&#10;9LWIykv8SHUyrTwLS9PoxfyKIFTjUACvM9wkjTcPBICS6uh0IaldIvtogYqmDEsjP6s4ER8XqMYE&#10;l5DHjiPjEsP55YGuarw23oDJw2tSSOg7RIIBVi9joynC18kMKNaj5xMBrqjww4ZwWlUaLBsy5GRr&#10;YbKZmmS8KeYHmZ1Q4Nzy9XAMogmAxzPiuQaxYDGOg3LrJCiQ4mqznNMYztpPl36Oc6AeIQ4YJ0hW&#10;A+W0i/f76KSuw6yToxa0VsXhBCFKJLjtETYXwaiC1Yszj/IZEgvUCTzZDZ/+5E2d/AI/G45FC/Cf&#10;2Y7f981mZqNnH332JdJ5v+kmz/b70M7OTHrSXblwrFBrw2NEC55CNN6oxqE+E9k0fLWqx0+BGYTI&#10;0wjU6lVUIUA2nRqkxjJyO1lMUTbsbWS8XrDCNa35+KFDjfs6Wxt2881CZNiwcD+63fM8//ejz/6L&#10;91917bXHvvK5z90a98Xfff3F9KBw9h/eOQKkbDY1foyJ2Yicok8XI/Na5DdFTZVrjhnyU+jjdXtt&#10;DMq7B8XcHY8ftnM2D5P9E4wRmCQQQW2Hknr4O3dAhrjWjj15DBYZI3TTk0iAwJZklklN2nqSclEI&#10;jwlVabu56ZGmQW1+Wf11DSl/9bycjx5rGu3mXz2nf5JY0WsUbDazIWUPKsY3pfX1fhX7dS3Lucnt&#10;a6dyMGpodt/Pf/Q+18mR6ug9kqjxYZCVuKtVQDBmXu/FsGv+kx8okUuOmvCKA1KGItaojkP70fHp&#10;L/93P0P3tclh6F/T0ehxvUZOqOlQdUza9Lhey1HzsyAOC4sviB6hRnfUuc566ClZGB+xfnpYEmQz&#10;XmyTAnQ1jakJsgjLNMB1mF4qWUsPkC3wrvibm667wgoXlezg9x+xBz/9j3b+m2+wHmqM7//YH1nH&#10;Jz9rd91/j22/5hI7i3qaQ40sRmA+j2zLzAxKIWGcB3L5u255GsHMGQu3QYbC23kI5h2csY45SzKg&#10;Hqd0OvAw2cqL5lT4KKzLj2zURsmUUBFVSZooukKk40EiZQnjKN5THVpvjaK4aMRqZixRaG4g/e4j&#10;vV7GqEv6xUdEHMEws3QRV0P1mWg6wzcLosml6Y+xGGVr4C0XCiNEa2TBh6NAEdwOitXFz5YFfoiQ&#10;ZQx4p/klwZkpiEeN2gm1EBXxgkQoFaAwevLd1L41QFCJc5BSaJlU2VNkViQntMqq8NEXM8t8+QTZ&#10;Vk8ACIqiFomndar3Bk74PLBYABJBhB+qiIx4C3BHWSKOOKgQysZ+AlYKFBh1dY6wMCjYw7OAmM0F&#10;SvaVpf4SoMgvfTP9gnTEUIyPkb7D7qJAp04gNbYFoGd7Ej0WXKb5k54WP6lwjNcU5RRYeBLTrPno&#10;7gcT7QDSUqZTxwG3wQqrAdVI2qXgbcXpteDsKtbCwpkFEgxFyaKoTRVw4hHqYjHf/8/emwBZdpV3&#10;nufe++7b38s9szJrV1WptG8IIUDIkoxBgDGrAaFggDYG2+1ud9vRiz3jGBF2RLcddvdMt9tuTwc9&#10;tDGbaFYDsiQsyZKQZCG0lLbaVKolq3LPfPt2t/n9T9YtZakYz+CYIqInuFUv3313Pffcc771/32f&#10;8oUxkWE+EeYfmTJdwAQO2wKuPczgXwa6GiM+5pzS1ocffnYPw+DIq4bC/xg/YRI0NHlgnU6ozbK0&#10;kLL3/8MFpn4+Fj9J7oo6/V8vVLLu6y6/2Dy+7xT+gxUAHqOMNdBPjLMic2vz+BTR2AAGMJcUELWj&#10;hcOkNt+MKZho+9o86L62ed1lM/hZBHgJzdH2msnu3Iygg/+B9EQv7d9PGVuKelHgKy+/I9kuBGtf&#10;Nxatk0uZqLQm05Ql5KcfWb0rE6sYgjbZzv4RnSFCKye+fDDyz2iBptlzdF1d36Z24VvX0cfemWPE&#10;gNIu1nZpE5bnsS5Go22QGZBNYFJBbSYIb0XWFekg4IFLg+WfUTkLOauVhTnh5opx0fNYxsB11AYt&#10;rJ5ZzrSDLes9sb4rXbfnsknHaXmFBfND7YQ2DHA2R8SSVcdHzY7tW8y733yN2b19OzcHcIRlpk0C&#10;QBUqfH4WkxdILRRSk0HbKOCX2bxrk9l78Q4zOoGZm2BImcyues9bzdL+w+bvPvMFU7h4jxl57RXm&#10;E7/xS/gMq5SB3mdmrrrQ1CghUJtaMmMj27BUUHSMgLq1Z46bubsfMpv/5c1mdoEM7XDbUXyyyqMo&#10;dO8YYJdaUGtvee2WZ+3DnMc/5zCWw9jCqkoXkCO4JqrRoQwTejWvGi3EswwwzbSQzEMQGSUIt8sL&#10;9RnQisjPYLJSZLs4tGqzCzMPSTSr2K1lvlKxLh+Vngwt1tHGUICIggCAEchpL2RIzDUxiXMW9kcK&#10;eSkVVw9fgJjVAE1HMTEyZ8mMlKAZYBBjfdjUcOz4mKlGiDzNAMvtEVSorK4y2kakYqngKFMSvgFR&#10;6S2gf+Uuz0HHepQ1RoMEugzUEyZaQNyxJB2ob5d2lWBCbaFoMO8pdUqH68A2icdhsHC9Ls+oTLFt&#10;shTI0JIFdl1AC+nQnohnKSIhRDArQmxgPFXTpZhPBEPL4luRlNZSPIEkHfotgx2/xT6fexSolRHh&#10;T3K4fwdkno+2AQuFRZHiRSZCYloaQFiJ0YZZ0jcwQYfSAwGAhC7vKUGKCjGxSUr0YXICVfRoi2DQ&#10;QrvpWau0vTXw3JrrXZ8kd9zrOHek8+k8DrmfXjrtgaVjgwdHtvtPZL3MdRMjoOAwoc42qC3EGBzg&#10;KBhnXLawt3WYPw00+SwAlAizhosgUyTJ5Bhp8lUWO8TpKIEiBkE5UGiAlNNpbPu1OXPZm3abkSu3&#10;mUuv3mv2PfKC+cJ/f4T5c5qQn45dUXtEbEU8Rci1SNJPF4v44oc2pZt1rJiJBozW9bHIK75FVESA&#10;dWw6oLRfDCq9QUqgmZ6nN60DICwD4lgxpXTRqkpONKHyylKeIDCFaCZdUJiq0KqGyJcqBiVaJclC&#10;3FFMRVdNTW9pe9TudNG6tnOoPVcIMrU53caqXde3Fnsc32qnPYYUOZt3bcGczkzLh+a9777BXD6x&#10;A5hwbE69PGtm5/BpYvYeIDC30DBXZa7n5CyaS3YGIXP/MbP1+WPm3W9/nblk6xQCN75nBMEKMUkj&#10;111jXv7rh8kRVjCbrrvCvP9DbzOZb5TMEy8dwhRISedlcsdVyNBAwskezOPwX9xlnK3QzYmq6bCv&#10;g8UkkNkQk75eiAqD5fO+0oyl3a9HOi/LOYxlN4QKuk/gIqo4/gqsz/g/VNEQSQBntZyieUSBBNgt&#10;BVUwbflI7zg3MdclQiYxWEMkhy6DQC8pxHGs4l09EFkZnNYxDCqQdx0pPMTUYxzSDwhRBlwvDyGu&#10;oeYOoxF52JcHiuInOWUxR1wIhFspLWrKo8N1c2guDe5VwvRdQrPqkim0CFFesZoG0fwQW6nDSnsR&#10;4p9QpIzgvR5mqCoXaDBZS0hwIT6LijIiQ3CFgQ/RepolaroEimkBoUa7YgIaW8y4kio+YnJvYafu&#10;K/qfNnVwClXxh2WBCceIVRp4Ne6TgwEOEbQ4QBOL2xB9RnkL7ceFKXS4Tq+zYkay27gOtbzJXBxh&#10;WnTQYEpoPh6zra18ZvRhD6btYDzuYu6TSbABuszpgOrh2dZoU0W5xmwMEcwHi0/AwMTQZtPAKLYh&#10;4L5y9Ctd/xgajkASAwqyIUdRIEzvAWYYtq79irlETf/p8hPsgU/d8cnut7/65b8EZ3itm43coSJI&#10;ydWCop6QuJkXqpkCUSCxkBkd2YS5A4csdLQ6CiKRGCgPYWLAPFlaJX6LsRYC5BjgV2svzZnNO68x&#10;MRryxF7X3ITpt7YGQMUnsy3+vXBoxsQUezpNgs9iEOnjp8Q3JbJ5CHvvNNcRQdV+fVIKlR6XbtMx&#10;6bLuV5HmsL413acBJ38qyZcgpusaka4n81N6vdOnWLRcAdoQYioRikwAChfuEzAPYr6lf0kjV0Q9&#10;u5j7fHOyzMxa7HXXV+02tVMQZt1H5jS1SfdK76tD7Ta+dQmtiwlKg9MxaqM0O4E/mo1F808/8jZT&#10;Hp4yzpJv7nn6kDky1zQrAH66mKq9qYKZRFhvVDB5AfKRtaZMYKoQsi4Bf4v41v7kv37P/MrtN5gr&#10;dk+bxeOrZhZ/TXbnhLnwg28xL995H+YyUKswnrf+wo1m+LFR881v3WNWESh6AJfyxD4VqWOfRCum&#10;+gs/Y9bmKM0BM5JJcGVpyZRgUscOzREDpeqa9faU5+nln9dFjPfspdCFZlVuJ4niNnAOOITIwku0&#10;tg9BU1oXlxfZkx8En4mqqIWgckgkYGLsU468aEjF8hbg0rABUNJHc3ojEFufdPNKgZLnOh5O5AT7&#10;f5CHo3ZAWLHPwbcToh3EyhcPlw/pePlnXItiwtSEpEJqRaRzZQuWQxIHunw14P8jJDZkOwi3fFI4&#10;54ED+8CKlTmsiE9kIEgifg2+YIaCPZM0kzbjvsUMRpoX7u1gHmjjWyqDRisD35TTEK+uwXRJFDRO&#10;d55FPhWwFRB22gGKqITEUEFqKsG4Ysoit8Mapj+Qchh268COExzxCSYL1epWAFiBOKAAIEQOc1sO&#10;856HqixEHTImkwMtjPt2rf+FDMVoFRgAMKvhG4K8lNV+zump8h9aUgNzCSwPXDsaCZqkgk3zwvWj&#10;6SgV+gLoojLqn7IeSLsqU/+lgPMwTsgphWan+KCAdvU6Qeln+hd/4c67vy0l7qfLT6wHPm0+8vFf&#10;qzSbq+9kgBT2PfeSLXMQkgMqi5Al4WRkrEjOryEzCeooS3bbIibpAoCRAnb5DCVqXXybAxByF+6a&#10;YWwxJmE8K2TUfem+BxgPxIWhBS8vLpujc3Pmge/+HbEMaOjA/bukdhFxTYmn1tNFs1WAGH2vzybm&#10;Mus6VmZoLZYgr6+e9Ve7Tx9y5lvH6voiA/Kp6FvXt9dgnUfFdM5cZJsYAJss0ebLah32GylVUH5C&#10;R610Lv8KgxzBDNMe80BlJDRfM3AVS4a4I1PrDLPIcfyZZ+V+YpTSxOR7UTteTQjT/lBb0n3pM+s6&#10;eg59a2m1KWtOXEq0WDRfe+aU2b+KtQF7F/naMUFhkidZaBt0n4OWFc0RLgERnNyKW1NWGp54CCaQ&#10;w2S9b98RBAi0DQTMFqZvtSEiFmqcYw9/8V4zfOF23A2huf6ay3AfYBrn/W7BhNabr5njX/qOuejj&#10;bzJTuy8jng2VhL7pAWiCxFKtsmAeemzB/PDlA9RhafzR5/7n3/wr2/Dz+CftszO3KBR25/K5+PbQ&#10;r29zkMAx+oD4RBuB8I5AvHsgqXRSmNlE7AfFqehtNyHdO479PBqJkBICIKi4jQMh1rpMXl6CIUeE&#10;no5ROhjZ95WGPoyJmEeezuOcjwgokg9GqegzaC1Kzz8M03AxU3Ugvjlq12eJ55ANV0VwEOZhV0CS&#10;MbHJtJPwcuxAQYpQRt+EzMVZzHID7KAxv13MSTGdPEzOL5RNYKoELCLlD2OC6JLoT5Ufh9CelBI/&#10;ZoDGQrAhMXZw0GXRUFRcq4efRUXM4Aqk+if+BahowoTmRqQpJ7qZHGQZNJgE30qddjK0iB0h6ymZ&#10;AVoM/EhMEgaQwFhc/CMDGI2SX3bZJilI2Um7aIcJGQVksiiB/olD1GbWWzCmEv3TojJli+M13Se4&#10;jkql1inpqlo53IF2FdEG0faCZfqSdDG8l7yCp1AyE+rbOMzsbGYUcAHaIKpyY3UN8+3Io4889YP9&#10;ZwbCT1fOew9877HHrmge3P/5U6dOzDjA5YV8f/5EnYy1oCahCH3GbEZaOXFUTpGStcTVZEkkOD0y&#10;ZeqMiyKm0B5gkwMkHCygjY4R/1JbXoe4juzZQgR3YPZ//RFC9qcYj4556uVV8/Ii84dIbRXU0iLC&#10;KRqt5fSXJZgi8CKkr15ETHWcPtqfniOGkxJaNlsaod/6iIloSZmG1mWyQgGxGgBfjH/2n76AjtZH&#10;DIghb69RZHIIPdZjHIPot0f0oe4ymcXQGWuGk5DIvRTRr9ZJi1EbdR19xBy1X6AFG3ujm/DR/bXo&#10;2HRdv3XOxkXz83QT7WaZe/Qc47s3weAvNs+fxDpD8S5/uQMShuzGlMQornWpaBuRoRz/z7FFfMSJ&#10;md42TpZ2AqQ5N4Ng7EEHJ2AQtYXA/HD/MbP9Qkql86yYLhBQsdTAXEqYzV7+y3vM9CWbzSK0agsZ&#10;rRWs3idlUP/pYyapEuH/1puhhjDfoSJxWPhdaFwF+naAdIA/ODrXmo8W/pf+7ok/XnrgAb2K87ps&#10;7Mf1GwlvrEhf+QlkF5RfAgdBy64jGSA9C4mFpwliTAZfZJq8MvdCsDtIQuqwDCppiCTRxB4aoMGs&#10;17tnQIBeysrHgh5ho9HlVxDTgoh2RMAZIHkGRYXUJ0kAU2C0YSagg2FNyn+AqU3oJkn2XeGScVpn&#10;0WiqmLHy8tPguAwxdUnWSoCq9BTkCMQ4Ilp3uMDEFZoECZ9ECVyfvEtoY0JRdUHa5rmeHKYKns9B&#10;8IGyotFQV4Xr93jBsRJBMqgLMlFR+MwFYRHAABRX0Iegh/SXT6xOBqYJ9oKsAHQntWbKMNJlGN8A&#10;cMAwhbqKMMA8LzuDGTDAb+RgiuO2QCWBlTKWXEoaR6Tdz5ByX5h8IediHPuSynLBKOZAzFgM2DJB&#10;kRVAFm0ADC43CzDLdbvkHWKg9mBeAU5fNF9rNiC6HYYHY+J9qNSBH5B+xxYNQjVHisrmM96hl4/c&#10;zKzh6X+6pD1w4oQ8Y+dnuTNJvPbhwx8P11YvmNq504xQv2MopsgTQoFgwDWk3iylE3p8VJ20swJ6&#10;sYmfYbFlDh6dN0sHDpoTrHeW8CgALLnrb580R6lx75arCF4IQN4MQlDeNEk9FGG2rsKQsswtCU8D&#10;Kg6uk+51QikTkGi/iOarB4D8FQSbJe0AAEAASURBVKJC2qeP1tPfrJ45XkxB+9MlPWb9ehJ31o8V&#10;wREB1/EylWuRMCheoZ/ap0XMTu3S8VrX8RHE1jIgmK1it1z5XZmTOtH6VzhBZi0dKxog/4KQZ5r1&#10;kCR7PTECYaTULvEf3YP/9r7aps+ZRTtY0mfR8RsXbS9QMXKmssesHl3Gr7FoQrLD1/rztAFEKr7f&#10;CMtJBU1zgLM+xKQ9unUMbQbhnP24Wcnl5plhLjz34jLVHTvkkjtpHv3+c4CZyHkIOlQ1pjyZrLeM&#10;mqHLtplT334UsofvlEDLKuVBkq5nlr//pEk2j2F2w+eK4I8MQnLLcTMzhikcX+sDjx4ymYnO55+5&#10;88/+6Pk77hBlOu/LOT6W0d3ck7cXBCO8UHLuAuHNQgSrdO8AIp1zxhnHSMlODfsecRgQX1U7zGJu&#10;UVlh7C6Yd4Qpk4ZCCgzMNw6EzpGPRoWs0HrAjdHxvBauKwe/oL3KXTwvtRbfiCSTEuY2DYxF7lsU&#10;AxvDoQ3RbWG3zDlAkdFVBkhrWBBAzEBcGX0V7lHlhdR4D2MkclOgpXJ+4X6HQVK8FxEhD0Q6yI6h&#10;OeGHIGmXN5jFyTlO1UYILP4URzm7uHdCm01ETRUkOwxJxikNoYYuWZOdVMsB4n/Ad6NYQ6MALw50&#10;OAdjVeJHMVafWCAf8IOLGbFK3EEHSbFIQBOjhAGNZsG5QGFpB/3ERInQygSnLqBlVfCzRGgkQs3V&#10;6SeXDKUF0FxC4xXDCRgGkgrqc4EAVT+ZhNHwXPh+BsThlOCMToFcBWhjAVJqAaJkM09La2kBxoBo&#10;SbNThugs4Ic+x/jE4ywuHLuSeBZyIuNw+v/dAjkRUVhHkP29T3f33XeXnFOn3k5x9RuPPPjnl3z/&#10;S5/ZX5nYGpfHNn/ugqsuffzvPfnH2Lnphy9Onlie+/niDJm8R4sQphXzvQcfx6QME1mgPhBERWki&#10;fAQOB8k8Qwr2JjDxOuO6TbLDSd4ZBRps4GyPLAGbXzuFk5cccCunMIUQ3/LQPswonrnsfT9PXExo&#10;DrzwgnlpHr/eyAymM2JhGFuk0lkn3LR7nRif/QAi9ilRtd13erfWN/4WMdZxKVFOv3WMlpRxaH39&#10;OEaZPUjoLTYyX7VdS3otEXyty4Ql4V2QZm2TTt6hPwLZu1jEKOy12CdLhs7Ra7Z7dTw7pc3IzCZP&#10;iszRYlS6Jv/PMBRmpnX66zxpEmJE0nC06HjLhNZ/rm/TdshddXyLaS7gV+7K+oCPE2BQEcz4KEJv&#10;vYHPawjDO7FtbYT1TRdvMR6MIGTeryxRfVaRUcNYW5jrTz+NsACd2MMx+w5A15xnzetv2GktREW1&#10;HQYxc+t15vnP3GVmv/uwmbj19dYErlCGpeYcmddnzOL8SQSUKegsxnoyn+wFGfg3X30RlOCq2T20&#10;66Ttgg3PcD5Xz2Esh1FYxlG/Cjjc20Ach5HoGxDWAb6LHPm61jC5KHreZi6W+Qdi6DXlnCbHFhqC&#10;hzlLwVCCH3sgJpTYMQTFlQiOi7QeI2WUZbIBudRHCi8xOXKYyVpI9nkkLCXL6+N36eGIh1+B2uIP&#10;KSmCJnh+NJYhnHcR3yHOsAwvpK88W1w3B0MghQZtFsoLLBrmKIxIaBzIMpiiQiC4ESipPD6MGYh1&#10;k/T2QQsgQmaSZ8E8B6cf0KYiySoHaDdZXRMVVo7/mIh3HoZaC0MwAswImCkowkjOLXJvcVyGCPci&#10;cOcOWkIeUxreJF4uWkUe5xrpWLwWjBRYc4dnLMb4OEJN7CbaEmY+RekTDT+nUQ7SrUNc0Aiw5wFS&#10;pmKFYjQmWAK/he6Q03Dd11UHOLGjOIWDNmdmVxaZgHmyE+CvIfYhIt4lwo+jd+RjRpPPpQAz6wEc&#10;wCQPMACCQhtyEK6MNtBncXFo51/86X+aoRUHz+eA+0leO6klI7/+qY9OONHtHwze2kn+/M7k35gP&#10;0AmvWh775vem5o49eWXUa/5c+MLD7yHIblspX2RY8F4zhVvcxpxpry1+9Omvffn7cbnyb695y9v/&#10;9lWX+LF/1k4d3e56/mQGM4eHAHScFD01bO4BBH/QW0LTZYyjfRd5R8gUCFRKiQShVWZFgCouucVc&#10;UGABWbNzpax51y03mVG0/noXxNj0JrPrKiDlLz5PRDfCDWZZMzQG1gazMVKt5k0GpiLCKUJqc31B&#10;ZlPiuZGQikCk/hVWrY9FRFedqCELzbUfvuy3tmnRt+JZRMx1rO6jY0W0tehL2xjWlrml2+RvQUmz&#10;+8VzLHRYx3ERz5qnMX9puzghx2HMsAAAjFBWA7KIN3apr6RtEapo7y/momdRW3RqupxuDnN2vc3a&#10;JUao7bqGfqdMTtvS47VSJi2Ogym8ESJwF8nTBigoQ4zu1uoETB4NsYrw12RuAdoZm9yE0EhaKtIg&#10;uNACaVxDQICXDq6Z5w7NQy/wn2Ed6lHiwK1UiLbfb7aQFv/imUn8w9AY7l2v98yO991kDvzZ10xp&#10;91FTBYpcmhgzkx+81YyNAyWmDkuJbNYYZZjXVTN3cNkcOHrCTM+MGdI5XnRHkrh3KDr2J7Ccw1hG&#10;DckmuzjGcyMQYeXVUWEsma9Qr5kAgh0LEtxE06jAGTPAYZXGfgw7odJy98DNlzDXyJbfI6hLUncm&#10;i4sKLh0hrSdM1h5Q2QLBhWW0HuXvUlr+iMA/4a0lSngQdAU5ZgCqe2g4A66vwljQSbQRXhiSu9TZ&#10;CEYExgKpHeQX5oBBj5LJEFjkNtBa+GFgcspW7MNwQp7FZ1sfDUpIlAy5xFxMaDkK2S+hbI2haXVp&#10;r3IPZUBseaDPPFA6Pcx8Aek9OpiaCJxDkwIUANNzAC90YLIuzDYeLPFsMAH8GgF+HBRQ0nJwF4hB&#10;jOMeRQq1F3QIGoVKOicAFXJobz528gxaUwPgfoXJ7/Gcfa4dwUizMZKHAprwN3kwbJnslrnmyCgB&#10;mf4xM0YKkCZR1VUu7nYoGAaTJ7cp1yTeB21kE0i6BcyMQtH5pJLJwRhVjqCPP6dEjqUW7zVSclDA&#10;AKpxE0Xdyfv23aNAyf+BGUvifOf/+Pqe557bd8sPnn5k77vece319XZzez7ITLegru/84+sv2/LW&#10;tz/w4V/71NHlIwcv6veDEXxxe068cM9lmD4vzwvwAQUrVaYIbMVNLECIRemJEHgVct7d2u3Xr370&#10;a1/4j9vfc9u/n3GQHv6BS+fZZy4L1uarwczVjEXeIe+nx9hzGhhuKJnQQsCARZg284t0NtjuETCg&#10;yhFCjQAaymrRJ5NDF3RYmW0RlVl9Dz8gjuGQrMj1xQUTbt/BHGGejm0327yamUZknWcsBIxBhsA6&#10;ZedLsSf6KSJqiadWWORTEJHVkhJZMR9pATIxaZH/ROdrEcXSdfQRAdccFXFPr82qZUw2rID1NBDS&#10;ns0f3RvLr/3WvXUNS9RZT539YlToMAhb0BtopEztAgvJrCaTlxzy9gL64jxsIOxlP9dKKaruw257&#10;GF92XZqP/DUbF/1MP0yd9fbwrWvlhiZgHGggcKQCsSJKzTRcLppL92w141hH1tAcczjsVw68aOJx&#10;cvphmpS/M5ObQIAeJyHlNgO2Bz8v70vABASGAVrY0YMg+nbzTjGx3fm1J8xt732d2SxLB1aGDOMj&#10;wnR20W1vNafu+b6pbp0mwHLcVNcuRoiF1khDQjDGe2vqh5bMVz/3pHmqdsSMzZCPbLyw6ZJXHpkn&#10;OL/LOYzFgLsqQtAHMuuAbCq0ha4gXp63pLT0IYR/GMmhgNmIMlJIEnQ5TGKN3EOQTSRnfiLVi5BX&#10;qcEcQ6x7+FaU46qI2UWDQWnrhcnvEXcSwAh8IsaVgylkkhQp+NWSDRXmFUEsFfNSQSJTgjml6FfO&#10;IQddIQ8QoM+ElBnKIcq+zois0uY6UBASr3AMkFycFhmkPg1WDy2gAsHVdO3hp8mhkSkCvtEgGzFm&#10;okQxNmgcPfxHMokJqNXGr1SCsbgEP/Uw0Xk8a4QEOQy8ucfxfXwtPu2NgE6jiAGLBsEFCicCyABr&#10;sgyBPCRmGV9JhomPpks2ZCRMD2nTr9tUOA5EowcCJIaAFOQtxLRXa9LnMOM+jKIMMKLN5jGPGBWm&#10;U0SbYiDDwB7QAn3UbUyCQLJRB5k5MgkyOcM1JCaGF2g71bQZ4NglhxXw5iEC5sgQDZPKUk1SETvk&#10;LGGdejGZMAfS5A133pk89oEfIdWf32H44199PklKU7ON3O/+3u+PrCy+fKHxxy4+NnfDTX/0H4Lr&#10;iVAad7ye0yeRVh3xtCDTX6WSd93WB197+aZfXD1wXw+yVPQRjnzGnMrIeggN2cIwGiREqzBmRobH&#10;TxNPxiHMW+lQJA0DiZ+a8Nzfn/vmnWOHDn33t/fseTsj9Mdfmi/PYjDGwSt0JXDw6hDEBo12ifkR&#10;S7iSSRMTcYQg0Mf8ReUHvVgIbJMwYcyiHUpnAy1XDj6feVlfOWFWcito3tRZ3/cUQXlNc+kb3wsC&#10;kZgpPOsJfkKN5aYECsaJrT1kdZH1tovoiuCmi5iB9UvwLeIqLUaOb1VdFIxX27SIeYjQSqsRIRdd&#10;F0MgfhGGs36urpser+h43UuLAgW1L723ztOie4uBabFf/BFeRgCBHpwOXilQKvMUnwsnK9OH2pDe&#10;XyfZ9rBNEGddI9W6dJx+px/d/9WLtmkq6lnUNh1rmRzfSqibH9tiRvNbmctYYvg9DkLPp8DXMJaD&#10;QuuEOTh/yIwOk1WDuVd5Y5UMxNebW25+B2bISTP30klz9PgJc2p+wfzNi9AcgBjTMxNmabGGiVuA&#10;JWjtLG6GCOcAk/nBB543v/D2a7HKQHuxXhShD/4W/KzEriw/+aJJSAejxLjswOztkxaoZUZ2TJjv&#10;fflx8/WnHzKj00WzKYEaJaVjH3DO1dZ5pPOynMtYCL2PGZQqOhWjZwYyAzGAEcZhIshQPEMT6Rpj&#10;Dy8SLssLUPEul/QtqoMIUMF0INoexMtm/EXziOHEfqEFY/HNMtL6UG8e34RybmGaYfS6ED0hlCKN&#10;ZK4JWA9IMlIKEn4TW7KnvGNI7zgbcOKTUY97rjGiXJiA0oknpDjAckFG5Mhs8obNAr4Y0sKZCFRM&#10;F6FS2sw4ZiVNqno8xDpRqt0lbKSYy3iALBJGFgRcF6aQYGYIiIrPwvQIbjc5JmZHdVSY7GXMXX1q&#10;sTSY7D7IHdWhFyUX7LoAqYoZFGTltRLoUAXm2vbMAgyyBTRY5QFWhSrj+YukxcGYBg8Blj0ASYdG&#10;1cOk2ETDqcjRjplsJDcFE4UpcW5AGvU+sTTwT5grtRgwY8xlV41LsGemQ5psiEaOmVaAubfxD/Vg&#10;oHm0nKEKMTn9kzBgnHrEEw1TaXMNCGKJ43p51GOCXMdIlOng33Fgpu1B7nW/+Itn0ZfzMuh+/IsS&#10;SopQZ06erPz1Dw+O//Deh676d7d+6EOL0WDbocWjU2G3tznBjNQmMDaSVIcAwhRF4+adC2SBVBnG&#10;i+a6rTPm0t1bSKFWwWzNRoabhIsBmri0x7JTh8HgkyNyPZSDG3MqnIYhyaCnW1zepWIQiF4kyC3/&#10;zzv7QbAY87s//vNwxvjEi3Hc6hHTlQ+4f6Hqm63EIwi+34Z4iJiB8SL1PlVK0ShjUrxECCQdhJZA&#10;Gb6jOeKnEFhAIEWkPfKRWFVebnh8twlGtpiygotpewbQRk8qcxlhQkG50QLMSfnrGH/cIyXmegbd&#10;U0RV20QYRISlcWgbw/+MZqINOlfEX8zD7ue3LsB/u89qD/bXOnGWxrFRmxCj0pmp5rP+a/1Yrev6&#10;8pumNVrklFc6fsWlJNAJpaS3+d74rcFhNaPTbdG1RUp0+5SJ6Xa2zeubbZstUuz0OemxOk7n6Pn1&#10;rU96rvxBFZKDjlQuRqvsmi304pYtvrmUOfTisefMY2Rbv3/JkN9rs9kxOWSmrrnFvPnGt5kLKmgr&#10;dGpIoPTo7gvNVaTX7yFkT975TfOnX3/YZC+4yuQ3T5nG/hPMW56rQbkOgDkzey8wx+baQIVfMLe9&#10;+43EImEmozVKmDrzs9eZA9951IwzlxVASRUP/NzQ44UVs+8bj5gHn3rBbN3ukqB0xuSBowdu9yUe&#10;5Se2nMNYwDeYJQbkCulBsmRPKuGbcMH3hXDFGBvuAImpLzQGc2qUuI08KrZyicFJmMjkrYLAdvOk&#10;LsekoyRweE6QltFESKvS55gcduEGQZZSO5VPKwNSShHr0D6qTqKVMKzHeIEiem38Mx6+BsVkKO6j&#10;jIQQoMrH6J8uRatytKtDZwo5hhAG/1P8DA78Iog0IMYqi5zHF9NHjWqT3t/D5DZMi1rhPISBnF+Y&#10;4ZYgGgMYUh7zG1ZtVFokMBhhCGKtzmyqaJRicsq2kfR4edLm1mA6ZZhKB2Kt1PbDMKcez26AX9up&#10;yKiuYk5skNU4Rt0YgzE5aD05XON5gkc6OF+zfRVcIhgVJhbSnx6InzIjF++WmSZjQA/mUwrEIAJK&#10;BfBwaEkZEHUu59fMAhInEEYk3YbbMH5nxDKlfgGGR/niIRJblujgNgy/A5Fy8Mu4qMh94oAyiH2M&#10;aavF5cV0eb4lGP4WGOt87ciNf/Cv/2CGhzj+ExuBP+JGgAgqh587PPS9L382WWvXtoyP/vbHfvU9&#10;R66rL86NLdYW8ivQT/IRg8iV0CHGgNaBDykDlbNSLeLtCKYkignAREV0CBBFIizFe4gBwcQFgw9B&#10;BcoXJT+WiC8gLSLXqSiKzywhP15UJP8dQoqSfIpG6Y/DMcpSHTOOHCZ+Nuj8q0e/+oVjvffe9llz&#10;1GRu3onz7//lMvra6w/Ujj81C2Xe7cEgquSXKo0DLDmIpQANS1myBYstULvDQysmugyTK+9PFAoI&#10;fpUxR91Ss8jE2X3DXnPR7r1cikBdhJQcNUEah2YtAQ4ZAwKHlOkYF+1ZQbfSfvqMbfkaRDTTReuS&#10;+rVdEr4YjLapT8VARNQFkxPRttk76ZT0GB3HZku8+WI+6NcrizQHHaODtEfr+ug+Ivh2Gxtk0tK6&#10;ZWgwk/RYma8xNGBGou00kKEP0eeaNFiMxV6bC+m2qbYjpqBF10+ZjT2O3/oWs7Tfp48RMVR7bB/w&#10;rWfTuTKDqT2lEUBD2WlTXjps9pJCboKOfPzgvPkMcSN1TPURtvrXX7TF3ExA4sTV15lLd11lnLme&#10;Obx4jHikcZCrpNVBUGV6kkkjZ2771MfwoRnzH+58zPS3XWs2bx0xK3PLNvtGgRTrTaDL41hr7nns&#10;ILWJRs1bbyBGhXnME6MpYb2ZJOPIrBCumPyRg8Ynxs3BI23zp5+/yzTGm+Y1W66AfuFrWZpLrt1c&#10;Pe9pXOiiM4v68qzl0Oookhl5ZlRAiuC6nvwG2IUy1CrJIC0rWDJP+vkeE0yp5YsQeBWr6iIpu+io&#10;KpPpYopRyuYYRqAQoD62Xww2DHSc16RQIeadAUCgIeakOr4XjGFICEjiMKgu0lgfOJ0qLRYhDgMC&#10;Kd0ewUd4rlfQmLKYpDLcIybvmPLn5zHXST0n8gRTEuonZjWVVdZE6g6oe0DCxi5SfxkzlQ/DULBg&#10;j5EzDoEmWz/7STvPiO2ACgtBgong5AU2YJAMAcVFfWGgwiCwa+eR+GM0FJdYFWrJEl+AmYIRF0Pc&#10;ZDask3F4DIlDHKgP4/IxUfUY0ULFDTC5iBk6aCMVShyrRkwMymxAKvQCEk/CM8vnsUZw6DC22AjN&#10;ZZXbk72XQc09KQHQBXEyAZhhFd9OtTQB+pqcT2huo2Wx4xaS+YiZZL9q3a+hPZUhJBXsvoqdkfNf&#10;pkyOwuSC2Yd+yKCldCFUwzBIh3s3B73xRmP5BgbEF84aFOf5x6knTo1/8xtfveL5fY9efmxh8cIP&#10;fOjte/pJb297vh13gnimFS9nHQSGAC3MJXYD2yOmOzQ0YNlKi0OqRl4CYA96QQFzgm82MQnhGmQM&#10;49DmXXUzRXN0EUkXBu/wzBqjIiCJ3jV9nODjU5a6DFqx4+OUZaMnTcVSH/qfpI9KOy4246HhScjy&#10;OzW/2Ov/Qea/f+mdhUIh++R3vnbvWnPwwPj0zuFCJlz1R2dqOy/eefRHdV/03rcuVr609ijQ+90i&#10;kg6U22XceBBNdCRAI8Q/wQBLaBkraFCrmMPyZKpV6h8XIavjkqmO/X0k0jddcx0ZtSlvTGkFFUkL&#10;YUx1rA7TPKfGZsx5fTJNZNDke7z3EgwTNZ8nQVulcQXGqJiJmIEeV4u2izjoZ/oBM8l85vpss53G&#10;l9BW0jp0vBZpOSLIKVHXNi26hkACFqHFuu6nrdaXwrq9B382+nV0hBiCGIX8OIpdk+ai6HobxQ/j&#10;1fV0TzEAybe6Tnpvu03btU1/WNROrWqf7qV1tUXnpIxEjDNddLyYisv7ziK0XTPpEXPimL89SFG3&#10;BYRazFMxY034uiGY/02XjZidV73ejI7tMa055SUkbmXzds6F3qntCLkhDIPhTNzKonnfr/6KmSAX&#10;3O//4VfM4IIroA+o5szzGDrrLiwbZ8c0VT9HzDfvedKE+FduvuYSUGirjG1aC8hKOcOicVLyDw2b&#10;p76939x13xMwv765etMF+AsBRQEuqF61+8Hrf/22+8w/+f30sc779zmMBVAYSQ+RoHlpbTpC7WeS&#10;wxZGEBMxLdF5sGaQS6imRJmHONNHmLwdVPM2k73KGyvhgxkwqIXIyCEVunJ2Q/A7mBfyIsZU4cv6&#10;U6BTsG0DHYwwfzFLIXg4wJWGGihwAEdW+hPdS0yJdImYORSnivSFdFCH8bRJYzGE9hJFJGUk87By&#10;9TTQUHKYnQKkfLn1/IDJaKk/ObJgUiHOcJUcXkGqjSHgI4q1YSK2cMT4IVUJkQBbOWrJUA457Ck7&#10;l9KpCMBAWVBiP3JIslUGhfxBcurnkBCbaGQJJpchtDo78SCAea7fQ7LMol1gzmfwosLKhBaBRiuO&#10;mR7nD8HEyty7j+bkogVlMCEmMINGm9xmCqFAW4zJKp0AL1bVyTLMPoAwhtSAyIBEWaZSYT4hKh/m&#10;HCOtRrRDz6gaN7AkzCr4lRh8YRufEcpUhwHroZ0oH9nQEKGlstMDYggLZAggd1ozHjizc0cv/HFG&#10;3f1ICDf9cI5ZF+S++617qz84/mxSqVMEd8fEZN/1Rk88fbyeTLR9r7BpLOkFOayDtMsbzzoth6R7&#10;lXatt/l/+tRHXjNoruzMZqLhJs/SWwT5hmezozIJSNw+IIoQ7bbKDFeRNE9QdDTCAeNDJhZlu00o&#10;adDBjBTCYPownj5jssJ40T+VBFYK1YMnj1Nvftps2rTTCggOREGapIu5V4xd2RFUMCqTn0IRhYxi&#10;tvRA93jYd6FffJCgkf5FwTzGsmD3Fa8+Srr6X0DOQtONbs3lvEWncSLbD+NBZ+54+7m7v3Wv52fv&#10;ycWZhy9485sZDOuL7N1f/+q37guD9keU78phvPfwi4Fq4UUx3thWxp8nhOUqJYYDxm0FoWOFEZWr&#10;8K6HwTwCABnHfOsgXNSaaFrMG1kJMAbiH0Rfk9MfoSKD0OMwNnsUhhvhWX3QihVqdzRJJaJ4Cz2X&#10;pGAtoqnra+uEVttSQis3eLqeHidpXoxGTFrEW8Q5JeysnrWkZi+dq0VMw97Q/lpfFVhABF+LjlO/&#10;i3GoUTpf96CHoEnrzEG7dM900TkpQ1E70lvoWx+lcRFT0jny8ehYLWmbdX56De1Lr12ELl07PWqu&#10;vgx694a3mKV7nzOLf/N9U+wtkF15HXRz4e4xc8mlV5uJ0e2mj4VDJs5R0rhkEWyxYJrs2KQJKMal&#10;5KEgg/gkxCutmRs/9D7zyfk583v/5/0mt+NKi9yTNtZqEhi9yBgkqr8LCvW79zxnJhGqd20mkwg0&#10;dCDnMcURF/bPms/+1THzt0/uNzHpY7ZPIYgvnIJ0Iiwyki7fe+VnXjBf+QcDTdQ/P+5yDmPZzRXq&#10;EEVhHPP4TUJ8CVV6VwGSGaLeSxDBOlKPAdaIR8I6sXvoYRmkfkV0V8DaN5kUkiQ0xOXM7+MTyJKX&#10;a4IJv4yfI0aKLjSxYzOoR5kYXZBmHRiBEF5Ya/AVwKjwg2TRalrhAlsJNGQyZWE+RUwAAIyVAR5m&#10;hO2Qtmly9BMATR7MBcYS0eFOm0mWpVtpm0O1wZigQl8BZ9KQMLG5ENmmZXgQCPloIOyyqUO2LWTY&#10;A8bZwUzlkYdriHtGRTQpREsXTLgDA/UodqZ4mzLyjOJzVGHTw3nah/m6EMMAJjDA/DYC4+iCTJMJ&#10;K4OzPzab6SsIPpJxhAaYxXwn84VH8JTq0aDQ4aPCryUfAIy2gZRWoH+UASDbmwEqjJkvOkT9GKRz&#10;TGzKBhCSfLLmyhaPiSYmxxtZAUKYUQOAAFA3063IN6BYGJ4RxpmD4AxBmD0AAYI1J5haYtqXMBDn&#10;FmoX3/EjYIna9tGjxGW1Fofu/tbdEyeP/t2etcXZ6S+87fZdf96vT3tOuCUOBxe2+70oG2RK3cOr&#10;Q50uz41gEBJNrlgjH2LXwZgiN0WOd0N9RwQQBe0pmwBmV95HHsZXgzlAZy0DV3npDOZTVSVZhjlX&#10;AVh4mFT7mGqVabsPXFvQ2R5MtCSCDxPvYEYqcN8eAkZGfggoiCp9tunSI8drZnx8AUJO4W3Qdy6a&#10;rXwRCT4nMQwKd+HEx1RrgRS8F8aECyBEufJcCL0c+co07SEAZOjPBDOcR7BqSBtKo1O8w86kJUxc&#10;J8ZclimVP5kE0Scxkzy9/777/iPw4gN/ef31j94BiqVczewPOxUCxQdULkayhNa0FLMCoZKjvs+7&#10;6eNbGaV9q34Z0yzmaebXiNBroNb6mEvKmHApfoZGxXMQ71VgYkyNoFeN50118wjPQzZwzMUZ4iiy&#10;OHwH+KImSVTqBfNA29e1D5tNmLksYiAmofZreomwbiTOKTEXoU8JLqKQPVaMScRQ52l/Sqj1O13X&#10;Oek1JRBokSCmbbpnei/90Lo+2i5Gk5qjpCFJg6Dptq26l6608do6Rx8t6beO0X2klenV6nfKCFm1&#10;v/Wt47Vv43la53WbHSVoM0W4hrNV8/NvvsQMTh019z5KDRbOmNw2ZD78nrchsO22GoxETKWy8nhX&#10;TFAb96bx6kB/smggVGxg7CGwYOavLy+bd//yx80Tjx0x3yXWqEh54mBt1WrFzTV804zHCgJtj/d7&#10;7xMHGL/XMg6YA7gjBMp56BsPmR/iUrh8+zQB09AhXmRz6VnilfAPXzF16v23v+Ohm52L09dAe8//&#10;orH0qmXVSktyGPsQ9oiaHjEMocwgX4LQjaAhlPidITAnhjgWSUzpQxwEQc4g4dVBYkEHZAi19msl&#10;iOuRVtqHw7R6a7xMbMAQSx9prwaB1WtRcjmhAESQ+0ywMhpDHmm0jxmqjOQeMJgc4lsiOPwqmY6V&#10;hkSnxESQJ5xTABgQQrSL0RT+A8WjkKoflMEyWgxbodFEy9SIYQGCuw4ppf2MTkmJdY1MNJEsGlgk&#10;7CAmKNV06MoJhDkrj5POQQPxgBmrRrVyjNUZnHlEK+Gq2hBCgRjQSWz9mTLXUHROAzCCShxHEDqV&#10;ceaBuTZt4dnoLiY22hn+nDbalOKCQqJrQyBwHvnHRkFvLXEsuhvtRMsQ44FAwCuI81mzA2aBNhaA&#10;MHMqkmnWzMAENdDaSPRVYlwyeRBHMqUASRUzrw0FSLVMKknpzJwuHRjTUUotUyKtTsCzVfKL1AHJ&#10;X/S/HmyO3mHM8sdu++RF/aW1f4SNbfczr3nTxC9346G1qFV2B0nZcRsTjmrDYB6QFumCrAqQqAOe&#10;S5Kt1H6l8kl4jy7EckC/ZJDSbCUYRE6NlTWIHdYqzFZopTAAivbyq2ZRdjF7JEl3aWML0IRsNBXe&#10;e4zW12X8RfJLMTaybOsTk0QoK1IdwgkSe46xohxwCUQYLBeEANMYY7kGA3h52TE3FbdZx7DMW2oH&#10;3AHNjakAKgwWghDAO0UgsIF2EAVVJdU71qBTbjprfEFzYU5bbcaX1kf+tpCMteDPeQYINoxBTCdh&#10;nIiQ+GF4VTGT/Uxnbb55219/8xu/dejJ37pr99U/KFHBqZxzPoz+a7YRm7JlGNQX/dCTyY/7ZUCn&#10;ZdGeS0i/Q5pbxJSpNlIHxqV8dH3g/Y3VgbnkxnHT6GDuxYRbJ36sM13C8oDggian2DAHm/4UcRNl&#10;5qBg9m0F+NJOS2BpsYitFhEERquFGZ+m/ZZRbNRUUqai4/TKNIUkSKaLzpOvJGUM6XZ926PYb02N&#10;HChGli72OvzQNpnNdLS+UMTOXEsoNAU/yN+j9msu6UgtaQv0Wx89k9qqNuo6dnjxW8+SHsNP+7xC&#10;sUmD0aJ9Wk2/ta0owfnCHWZqx+UEOy9YROYll+0xTx6Zpf7JsvnE+9+Bk34HR6pXFCRNkDi1b1Qn&#10;RQW9VKU0XsUfSvno/gqlhRi31KazD4eFnnESmX92xyfN4V/6HXOYfS7jDw2YYG5GJGQJDRhG5Zv5&#10;U00zD0hg2gZa9szsy4vmKC6BTdvR7jlmE+cNFN5RmDTOyLh57ZW7T9w0PD9Lo36ii97lWctoQans&#10;otvdqLStLTssEqMkTLlAlRpE+UdcGEyLAeyociEMJcI2rJQjGcTtGMIu9BtdxiSXZMngZmInki4h&#10;ucKVFyG0Mm31KVyUEQFHilb1RwftSITAg6Dbl8poiFiPMQMkXDeP2U2TQhjkBF+CSpnm8Lmoul4B&#10;QjIA3tdmInvEt+RomxiSzFs+zA+DF/ciFT5mBp9ROYDRlRCFYohxD6Lls89BapZz0IU4qz0x0iC3&#10;BXGhgYKBAf9KCPEqQ9QpR0vKGwg7LVX1RkVI+7QTPJw9X1U4J7hvQ3VSma3McSRr/FU8b5va6hFS&#10;twqKKYwzGUAAeRMiWDGmKx+TXoa4hS5aSZb4BpsCghki0IJH3y00lmBWPAe9iSxDwTFNt64Zpw9C&#10;tJYE5z/0FaYEGeL9OH0KiNHmgCgpF3OPgwZEDmUYAesMejlnBUSoQLApLUAF2+irxU2jlz7+4P1f&#10;efno8XccXzt+8fHVo9vWuvWpZtgY6QT9UhNHd4cXLbRZlgCuJpMAeR/bMWZO3kvCGAH+gKlTRJtg&#10;U/quwzaVWRYNErIwT9yREpsGILnQ5yAETArGiXxkDkwhxLdVwAQghpOjr8E4mRp+K1t3hNnYgVH1&#10;MKf6WfoIHwoPhrkQhsL9OwrcZawEMFJEEiYpb4rrFImOvvWWN5gSKVRyen4mq08Aqerh+Dj2XUxc&#10;HpPTRXuzpEVtoX/UZjmKhVpU3Q8PiLo0GJnErAaL5q1xHDK+Eo1ntBodLgLCa0RjlF1dggtGO8+9&#10;stvtTV6/fdd3Dhw8POs5g/f7QAxPkJX2pRPK5EDmCZhugWcYnd5u9u7aZPbsqFJPAxDIUGympold&#10;GME0TUoP1TZqkdJnB/EMFWqcD2Boqmw6evlVZu6uR8zqs0+aAY7jFsxncnPezK+smsMvUve+TVG+&#10;08zAMgg1lY+IcUqARZS1T9v1KNIcGFZnLdpnTVp8p8elB+gcLdquRdqGGIa9Pjt1fR2jby3ptbXN&#10;rrOSfmu/+lNNFjtcb5tEmFeWjffXNVTfXtt0DbUxPVZEL30ufWv86xjt1z57n9PrfNnto/hor792&#10;q5ncsccsnMRSArhm557dZnhk2Fy1d8b83K5dIDAR9vCNSVBRGKcSgJYxW3uibdBCj98BwkdAAcFA&#10;ifsIQNfcxmjK7ybaTsXs3TODD2XBLM/WzBKAoOzQKDQIKwOoRafVNyObQnPNZVtNeAp6SiaNu+97&#10;2hxj/mzZMQSdZn6QoYG09ICBeA7e90Wv2/0nP3vlBx/Sc/wkF/XjWYsYyyAKbu/FvW2yRLYhBgVG&#10;lBgB6Fh8C0DaNMXZBhkhH5gQLJhTEJ1xcSL5EkGK2UMSTA9TQ4KPBZWG30RhIHX7mFxCOswlONIi&#10;WPANqCiPh1khzyR2Qd5E+B9CiHyXF6J6Ji3MSiQAN+UiEiqpoQPVkIewI3OjCAhcgBeG4ldd0s84&#10;aABy2BqkvDaE1oXdI/CTi0tgAiRUJN0AaUL1v0XAsG1B1DF/9KmQyaxySSueQDAUJZ9FC/BhMm0Q&#10;aj22FyFgMfm4HLzCBdnsINAjCkykzYKsNkFWafI5MOAs/eHA5GpoRYprKRD57MAkgg4wZETdkHQx&#10;VZhAF0k6JkFlhhLO8vvLoa7FUSVJkG1dnPY+z+Hjz4phiPI/1VdnYWgQP/DHImoK2FSxMLghiDDM&#10;Y8ozBDn1GcxtCFuIFO0g+axBqF0Icg//V4lnzvEcKDUwLJ4VoEUP8xEvD+06t/3Bv7v3t+rN9rSP&#10;VKwcY8gNTDBJ4GK+rEHEu1wrREqqAwmQDd/CWNnX5RNiLhUMXUGpGBRhiLCyHCYuCN8AQEgdzSxA&#10;K+uDpIOFMETwjSDEJIwfOhAmz5hhdCqnW8D95WRHX+F9yJHLuODaGQQMSDn7YA6kyBmG4Edoyspo&#10;nYEx+JgBM9YsqISECAg8Q5eiSO/8uRvM5BhwdMZBBoleZMYDsSOqSjQ84wVBCQFinYrBDBjjStMu&#10;rUkEwpoxrOkTk6q+YTLZCn4vhAIPAhBidpS5LGFcytEuf01MjEII1DuRcMb7Ggx6Y8Xy6Fe+8u3X&#10;vLBj5sA7SsX8tmPHF8zxo4toxsSiAGkuM8ayMMQc2lGB/ulgznXwqZUY38OMxxamRZ+Eqk53xRw9&#10;sWK2YVsf9OsmJC+VhKjmU4+ZDLnDSldewzXRHBePmmcf2WdemD1KGyzJ5tlZtX95vNPfr+w5veH0&#10;lyW8Gwi0fuuclCjrMLrYEmdGo71uem0RbzGFjcem5+pbn/RYEXv7Ob0x3c9muzC8LPG32/Xn9HL6&#10;cPtL50sz0f02btc9eLNnMRq1VR+do/3p8+v7zDboyK7Nm/CTCDiE1Ya69XkY/TSa4A1btxil1XFk&#10;htJYhmb4mLMVh6IEs9TFRqCDFaLGRUjpPXzEHcYeWBp+Y9rlri50okPc1cyWGfOWW643l+5E2OHd&#10;L88uk24JkAr7+5tz5meunjY7ECoaJxbNCfKK3fv4M1SszONr28rYBnC+usDx+L4RMm750HVf+vA/&#10;euvv/udP/2fu9JNdNN/OWuS8d5G2xSQKTLYYx2CGyZbnwYqYC+aRmgPVBsEHIMV8grQkHQhVF9Fe&#10;jEfEpw+REfF0IS5VmMIaJi0PR/YA+7jMI3m0iC4UQhUPxzBBibtLUxEypsS1+8SVcBeLXOqgDQHM&#10;JWiSbTCNDFGGPYINVcPbx88jAhsLLor6Dy6Dimqgs9AcahwbQ/RcUozLpNDtIS1VhOfmeUDahH20&#10;A8R6VWNU4sdeBv8IxDcvtBamJEipZUZd+Tpw8o+WZmBIxH+glUUiZBAtFRYL8Bf1bKZjpBKEBcdD&#10;4qYGdouBVcI/UwLKHFOToY2jXTbWkhzvbYgFkm7QqVsCHfpE7tO+UQbeACLfRqLJI6mLoSiKP8fz&#10;rUEVOzCvGEmf0h3WZ6V8Yn2Ym0APooMaqLQQU2LPjNK3QkIN42bpVTiPdzFeL5A6Bmc2Ax4DJ/4h&#10;2owfqA/zKmFAr6NCNyn8de/37n5Hk+0O0lcPE1cFrTCAs3TJP+YquzPmvJKYEPdWqYFSD2cycOgQ&#10;jWxAn6g8tYgIqi8Mn3ED0/IgtMqMsMAzZHgHY5CgJL9itb0+KXFW4cg53r8ElAhT1AzP05AdGWIO&#10;b+PaJOSDqFd1P8bWKhqf3k1JplLBhvE3rAJ9xwtkbRouJswEaV5ZIfIIE9L2HN5LHabUJtmfuwUN&#10;iWNDtBsHYUfkh2ZB8OUvwfSIti5UIy2ib9GzYRiKY3FgIqgsvDsYPWa/TAHnvsoEo+VkMWX5ZQgF&#10;/dZdXDT9OloBjBEuyfX1bLwHrSNkEbZonNFR/447nPiB7377y0ixbxxgDg7I09cvhGa4RWlZKop2&#10;e7PmpdaieQntWcAXpY7fT917jyDZAB9ZTMGvIuaWTZspOYv2PV5ESKlQcoFU+9lN28zQnm0IdH1z&#10;//0PmW985bvmhTp+SPu0rxBd/U6JKKt2v35ruxYFRgoxt64t6EnWCW56XnqcjtWTSrgSQebV2W9t&#10;k4aRaibap4+261wR+nUNZP3aur4WESftZxqc0XIwJtt4FjVCbdzYTpmzdB0xHl1DH52ve+m4dNF9&#10;mVJ2sdc/vSO9VrpN56VtbiAQvERBrr3AiUszW9D+MUeSYqVKwHGADU2xcio9bj8wkkTaCBfsVlXK&#10;AhrFXMzC6UIEjE4H4ZWQCyH1QjIlyKfcr60heBGiIGGH1DtXv+E689rXvwbAyUlz332PmkefXyQG&#10;OG9mlAbm5QWTr3rm+WeOmqC2QF2WZXPk0LPMM+YOgnidLOvLq3lz6AdVp/qrH0HGT5y5OVNYOzqb&#10;Pzb7sjc6OuIOVtcIJydP3cTVazfd9GkiPu7Y2EWne+Qf/nUOYzEESPod4ikYRbifLVrGQwPp4ghW&#10;VcQ8neeBViIGl4cgIBCEVQHJtQ+XzkmiYxLTfUxSES2i15GKq0hfmkglSVF8BhBnB8Ywhf9hlYmG&#10;sQMBimvQMdB7i4Apcj1RS0GdIyTGEtH8K8TCTPFJmPQycbloCHLkBpwUgqipElCpBG/kTgHNhikC&#10;DSkHw8lADBtoIS2c9FVMYDlMRSHS32p9XaJ15AcRLFNRRiRv6yBFQC7AjEO4SNdQ4XkT/BPKsRmR&#10;br6KZygEstsVJBpVFmMEH2l2FCJDGi8iueToKw9G4uFUDgAUBGRHrsJoPOIV2gwwSpJZ5inzjaL1&#10;u/irasS1ZBgYighvGDIcM0NUdTPkWgl9loNIN5F4Ap6RR0Wwh9DL1MjwHwaQ4OMLaoC+M0i1cgrm&#10;kHhkshQSRlrGAELpU29mwEztILEqZU4ODYGgc5vme4BUq5QzPkJCFuKqeAFCgmgTcTpwzSExcBhT&#10;D62lBaFWAtIQLarLMyfEymSRzlSmAPGfZwYFByGMMOkpFgf3/TowQ34WZlwLCQ7QK9oczIPjeenc&#10;E0e/1Daeb5F9CfeMCIJFDIDBwdB5Ftg8jEYaFAAI2pilHS7joclYGSJVkIhfn/vpdwkTgsoFyFSp&#10;1DY2VTrj4sDxU9SDv4xASAIqeRcxTn5W+A/DgHlaUiTIp51qvEeCK/MQbAYcjIOoZ8oUSOSN4eQR&#10;cV1iPjaeAg3bZbzLp2LFJRiMhIeAoloJmlpWWa157gh/WmnXRYtBLgfbp+8nN32mtHzkE8VsfMUa&#10;cPQEhlSfPY6ZkHPpmowqoSI8RMSIYW2BcVXM5OQuMlK4ZpLxuefK7eZj73+DlZo7mNxE1I5++z5T&#10;62JKLOw1AcWe1hA2ltDlZOpSTIoWEU4tIqT66HFlBkLHYsxJRFw/Rus6RcfYFb60T9fSHNd2MQeJ&#10;xbqm7Bvyj2lJGQZDyR6nY3Wu9tpj2aB9aVvEROw+/iiOR9REv21b+KPMH3Y/23RtXS9d9Fy2TgtH&#10;iLmkDEv7ceHZ50rja3Q9fUQA0+P0nd5L3/psXJ44csKM3P+iufE94wZtk/GFsIbgGoHQ8hk3XXxt&#10;PYShCJO+zPAh88OVmZv55CGUKgg5tOMMIYcUUSECpAMoI2gi6MjJz5iVOVwBz4IiezCfHTu2mt/4&#10;jYvM7TT2gb95mDLTL5kte0cYH8Y8/NSjZiU5xRyGTiJPFSinEUEjbC4yxvZzjzz6rn/3m//2/ooz&#10;ydD3ykDzc+VC7MV9PNh+O3a8nNNrfXH54Xs2hZ/+V/97jcj+pSDOHMxXSwuj5cL8yycWnw/Dyeaz&#10;772988DNVjra2B1/7/q5jIW0+S3s2CrKlYGJFCF8PDazleuACJPPhZkCNxZyhoBIJpPxRugoJm+y&#10;YB1MMetKfTLESdZxy6kRk78PAc9BHDoQsBKSo83zBdFQ7uSAzvHJ7Co7tJJIKheX/BUJkNMYRgF9&#10;IJsvjIQU1NOYKhrcnyYysITiQj2FiDgQYyWFhawTWY4JCXTYQC8a4ieptYhUaQcPcSCCLjtAO231&#10;OQaHcjEqF1gzAE7Ai40xQyjVhphYkz5wyBRbBBdeQXNCAKA9ECKum2AfdUhkGaBtgL2x5jwljnRQ&#10;37qYwhyYWQEpNs/zCFo9AIZIOTGBtchGAAwWpudzXABxle0+QrspYyITa4GdwtxhfojSLgkwIyTZ&#10;GEd2g4cQMVUcQ4zEroqe0qJipB3rn8JskoVAOxCYQoYyB12uBsovKIGWIt9YhNYjrTKhjcjQNj17&#10;HnGvp2fivUQ+BctgdB7VOYlmYjumNpgfwc6MCTF89B1J/mgqBJggMMAoeH6l8elDbGFfMFaKkSXK&#10;kmAjZzDdEOkviZ3xEzFGHY5dQ/iQ7yRRbAbXaTIZS0xORc53YVQOUl5e7aav8gTjFgFZKIdcXZI7&#10;2mZBzFKDgPcwQHuTmarJPeSbUswSVB6GKAMaZiCYeoZrtbpr5pGnXzQ//7NvIAswCD+kSWWDDYmL&#10;itFsY7RlHpBxTn8iDCjqPqY9gx7ZEmTmClaBj04gXYLAw4wm0EpEtmAGKYQC7bFKNgTrJ0O2pgYt&#10;UGPuC5Lx5FFzavU4jxKdrM7s+sGl23Z9kfB/4rSNeee113buuf+uf3/xlVv/+KPF/ui+Fw6b8Prt&#10;pjoMgINME36WbBg8X5PiTnXMwI4yQUD1GsCH5zCVNElg+eLTB+gvmCGmx2CxYZ6gMNSFv/pBpFnS&#10;LjFftw9vx6Igxgsj5p4imum31lMCLYIsW4QW/d340fH2wPXdXGv9pwi0NmluaUlzhwn5lTIo7Uul&#10;/433PX2rM/vUDn3Wr7l+I93H3pvtMm9pv/w1MrdrXZqKtouxyW+0kYlpv9ohBqXn0nXTRfukvaht&#10;MtWJMWmblvRb6+m912AKjz39gtlNUsfCRWQapyhXkXQuAmp0GFsEzGIvIHMHSE9F8GUQMhR2IFCS&#10;T3B0Byd7gkUigCFJgJRgAsKfNuETIRBSrZOpVKAYWTAEHul3xJjwTdJD73rbreav/XtNr75qvvjZ&#10;L5DJYz35rPIfZgFIeYz/Adcdg1mBVWe89PNLjZXrh8YA5xA7I7Qu+BrmIRYLqZWIe1kv2VsjDU2P&#10;DMwJNEr7ovm+OUGvFMqjjaK3fOTiz//rH+756D++57989k++YhulTvl/WM5hLKtE3lcIltOE9IC4&#10;thHbcqCK+mgOCdKUShG3ILQ2mSKjW/+yTJcB+1xGZZt4CA2zAlJpBwlSUd8BpgRXRAZpt9EnIJHj&#10;OkB0Axy+Msd0IPIqxMWBDAwc0piRPIhNEUomAEBRBJ/rkOwCMxjSIETNxf+BEQRpGSLEgKigPfn0&#10;2gDmF0LUENaJ9yCZIMMiyzP4MtMwybvYv+XkyuLDKJll9o/jJ4AVBYvUlMHMBHEvc2/rmKadSvqn&#10;GBQPFJzHpFSFupBPF7OZh/TbxYxCOCIDhp5g+zCikYoodVFvRBgdRnmrU4Kx4KCDIIuZRvgLlM7f&#10;9zCB0Vs9+X4Y8R6Bl9mcHINKywKxg9HmYG59NJkc6fkHpKipDKMxQeBenl1jFlGWGT9D7E7YHFEO&#10;WldZ0AsIUIGsx9ImDbVl6ryzGAY2zGBa5p06aBEqbdul/UmWtPtMAml2WRgaqAbbRpdA1UxE7Qj1&#10;M5NDDEexSQ7Sv6pXOrwzZoBpDCD+SGgZAj0HfPNmYFygsOQn41mLSGI5YOIqQz3Q++XqGXxVRRFr&#10;fjfxs6hkQQI016fv0BkYK7xzxr2y8HIa2gp9C5NDVYYAAATAXKlEhjXe+zjaU41j84wGlaFWwlIh&#10;xgDZ0n4mESCOHOZOB4YT0V9diMyhIy+Zky8+bQrkspMjVeaDBMHGUJEUv7u9T4K5TQWkXMaL4Lzd&#10;LgTDnzBJA1OSfxKCgtQ6PMV82GSpYIjd3UXTjUCH5canT2suOPiJgfHQgn2YzdKxlz730Mmnfu+O&#10;X/w3R435BDd6ZXnLzW/77PcefPDxSy+u/s7mzTtvlzYu9URVAotDFPXChBphbhkiDfsUSQmlTYoh&#10;9plnS6eWTaPWMWNThAdArAaVrtn9yU/C9MiUga8SuIx5dv/D5riSonJLkRR96D770fpGgstPu13f&#10;6SLiKwJLt9tztV3np0t6rY3bpCHqt66v83WP9HfaBn1v1DzERLRN90oZkX5vvC4/LcPSdi1iDtIY&#10;EXnOMDXtY+jY88ToXv187DqrXWIqadvSb7U5bVv6PUvk+/33/8D8HFpkaeZy2olGzF8LLCIHlEqb&#10;t1qMDzImMOvxqynjB8wPYaBcpmYV40nITwGNAvxjyg8xPIWAQjbyBJqSqfAUSl9F6yJSwAx4vxEp&#10;83sIqwnnXnHBJeYD7/mIeXb+BSDIFamz1vozYByvohHLv9zD3CaBJ1fBj1set3WzPAQnVc1s0isJ&#10;vr6AeeEyn7pkb89j9VEAaIhWVYR+JFwzQDClmm81DttXjbrhVavu4Jfe9dGPXvBNY/6Axr36dbDp&#10;7EV9d/ZSGM15sXO758TblJPHlz2Yj17TiMxVMAfZW3vC9GLWUMniPLj4pEs8BWq+CGQZFS5kIvuK&#10;WeF3F0KqYPVAKiEjU3DjJtJ7iYBAZjsV1mAZdKac3YoQVzCcpGdVUlQhsA4E0MU4ZWtaI4VnCsQ7&#10;II0OkCpzFAQLFX0E4csjvbcgPDKWSwKBn3E97sHLhz4jHbCBLnHQmgK4s+AGCoqTfyaEMcmNLBOd&#10;j1QsDSCEGCSY3ko4+EXEqeALbcPcBEHkbhAcCCrmmwQND1Ahub9kLsGRi5+hDBHocV4LSSJR/Ao+&#10;DDmbMySVbOJgVvll5VPLWDWAfmWbtL4BgyILVJrmYTLRwCJ1C1TWBv0BcFDU8UihTIAnMQ6NFTsI&#10;7CCFeFfwT82Re8yXOAuzZ9wykIgWQR0T1CHEfNRCY+pzzQoER557ASgyMGIEJ+6PdgBTleM9I+kH&#10;Kit5SpqZ1rNyxAMooPtgNuuOSgfmtZ57CqYKce+ImaHxuTBZuDIDGL0LCa3Je5Zmwc1g8hBF8Tz6&#10;z6Le+GaMo8USAwUxF4qmKgbBu5P/iKFizQkl+lpms5ZAHjKfod1I2IkhwhGCQo8ZXEUbUu42OdV9&#10;hAEFQUaouz2kNfkBRzRh0LS2bSqbTaNsa5ywYzVAso8ah0iPv8w7V4wRpsr2Ak8PgwdNl3SP8FxM&#10;SPxxEeZGOXD72LcDmLQqpWYQAvStYNyIfRIybEp8Jnss4s67Ga8M775s8sL5N/7F53/wlU9/+pzJ&#10;+YmPfxzrp/trYXN1S+/4nOmQrbYHEijBeRvWEDYwmRDgD/EgtoY34zK5StKYIDyVoSq54QDAEAxa&#10;qZTMtgsvMCukzGd0wjx5ZojWMBrQ6tLyaeGP7mNmqBF0r/3wddai7bzFM/t0vD5aNqKs9FvHpovO&#10;Sa+brqdMIv0t05QWHaePnkeb0vNefW92nTk2XdcxqtciiV8sLL2WiJrW00Xazcbrpgwn3X+6KWee&#10;Qb/1SZmJnjkllFo/Cb265cYrzfV7LjTdJu+ccSovVMA77zQIXeAhK5golbnEEGOWEKTdWmY8QX/y&#10;0IgByLCQuaS7yHqQx7oin6uynoseKj5O95f5NGR8KQ5G461cTQxT3vxv//UzWBRErRDCIHIlTKPK&#10;Iq+KtwonCJi7yHxM78BsJb2M24aBCNICUcySsQHyBkNDAOe7CqjIxf+pir5lmIxKFujlZgG/2Iwh&#10;CCN95jOEhjb137T1yiv3HXpm3wGO+nuXtL9eOajbpbRJdHs2crYJOixJXNXOoOLWPOURe+EjAbRB&#10;u2Qh/gYbuOQBVVxUNLrKGcvMkWCKsNHpkDSP41R/oM0EV4ZOQXkjKH2PiS9fgI/t3oH5ZIAQu6hi&#10;cnj2sEPrRcgx1qODuxDZUJK8OpmB4uAvINMsWhHvDhaBRwSuK4QP2gpoNKUoqWECyOdUPAsNA8Ld&#10;Q6LVS88pm2NATA0vN0FdFbNTYN0AIi/7f4PMvzQXpiYGhuSPSVAQVsFQI3wm2CZEQnkeTDncUYxX&#10;Pimfe1p+y2vD4oovQs5W5Bn2+zgrVOVRjBf3PESHQYTzV0SzgfSuym9ZHLJ5gAAt+iknrUwmPoJX&#10;MVbtAABAAElEQVRAFUPhA6QQsQ9lrkH6gU6ZBmk78mhGAx/CwrsaoD3EJcGpGVxM1Rhp2QEwIR7C&#10;2TB4NC4GiCCPDsS3TJuUuFCVM0kzJpoPcorn5LlciKQ0AAE2lIgUYQMfBZobfeDr3fC8SvNuK/ax&#10;z0f9lnkQgQTJCA0RoUR25pi2ZdBKlOJHheN4ezAMHPW6GdcQoREEW7DkDOZNVQlUTExdY0Rt4p9s&#10;+W06St8B93J5F+q4UOn+MUFkWHfYriBdZSFI0EBUAVVU0OMkpTmJuEeMmYFbE/diqGUzStLHRbJb&#10;HzQhSLHG0gJBZQTjducxP5w0A0zCA5XwJe4j7KzxLkkCqfQF4SmYxzJMv851YC6t4zAXKgfK9IZA&#10;kZHmikaXkAVg3ZSqwEqeAeIBgcsxWd9Sff6Z4vt/+daH/tt/+6aE7TPLJ/7Jr1y+eP+jv3ninvtz&#10;vbmTpn74uOmdmMVBWzONY7Nm9egsOesw9544YuYxfTWBnHaWVk2HapISojw4foST3+OdhSSO7QgE&#10;wvsKeQ95EpJuLY6YU7Nk1uUcuuEM0xCJ06LvlCDovegYLnvWt7ZpSc/Rurbp86O2af/G7fqtRcen&#10;zEb31Hp6nPbpvtquj5JRntnHTkneap/Gg+DLZ2lGOpmPztei7/QZ9Fvn6V76tkg1Hc9y+rRX7sM2&#10;HZMu1nLED13rggvHzfswpcpsK5BRBuFJLRXisEfMkEp95IVSHBvD/I6giVsgB4JMWkW3jgADDL5H&#10;LEyAlSaGmYhJK57KZ+zrX8RckJBHTDIMBYlcAgQRmrXjq+bP/9PnzQOHnmTT+jwK8EXL3KosEJor&#10;GVkhsLIInaDsKWMAO5QcV0G/MtV3oaUy0ysl1hCwdGR/zNgAr6CT6mWV6sijjak/CoRZOCBWc4AJ&#10;wMKYcsnPYMK7eseNV39n/2NPg5T5v1/UI2ct+O5RjTSZeWH0oqRDBfiUsI2HROL3kFRz2N+HmMyD&#10;EuQLFmcJEm+rA9cbFRoMVFaLDi0reBAnaA4jaBdiF2kbnYeBD5MPHQDBHYV91iC4ksFyMJcBL6XI&#10;vZrM/gTbovwKgWyUSNlinCGSf5MkX1WgxyIqqm+dB7WU9AkgJG6kQCckTKqIDiziqC9QHphpDmFD&#10;2pOETlyM3LPyFajWtGvhzkidmGJKIH7IWA9RJFZCTI7Od7BLy4OqKO1AkdAizvzOki3WYUSoKFMJ&#10;wisGF2ZPgq4iMwGvxXMnYaldJjXQaLiPNbdpkqPJFemfTFPBfDwzGgMsASKthJBV0VrMe/ghMF3J&#10;hJelvkqdAcHwoA0yFfK8EM3hfNU44zPm4IlTaEeYg2injz9jknfVhimoLk2eQemoDyVd46ei7BAz&#10;CH8Ig2yNeIuIkggiOBqkgjI3eAZFdkdoMDbJJ/dTKpk+RDLDNzQTBkBfwFCscQHmx2loGlyWEUpN&#10;M/qOQQknc4EWq2y0D4LP533mWK/BaIUKdCHyyqwA9UXvI5ke7W9yTTFdDX8lzrQSLPeUxqPIe/mM&#10;lO4dfzXSmgQaskgTxBvh4Pd45oD7E7hJjRL8D/LB4JDHCEt/FtD4UPuxe8cwVQXQooOY5+eWzeXH&#10;OQLTbTQ4DvpRmjjCE2O4iNYlJhIhReZoKyIdAgmm1mGYH4hJMdHE38q1Zxk/SHQyP6DxZEFr5UjX&#10;U6qOIqAwYxFMoi7+MoiKx3t0EHxykzlnrJj/F/l65oZjD9z7RSdTePqxN77xEaV4WV2qrXWcdlJ9&#10;05XGmxg1BYSYHASqOjYCkghNiX6dnMCkDIEKySPFizIry6um+eJB4xxcMJUtOzCXnoRw0P+Mw6WX&#10;XjL+1DTzEh8cDuY6aYCsyMv456nsR5M/JbKKrBfjTXfwOiyB0bFaRADl2Lc5xfi94VB7ipiAjhXB&#10;F+9Pz994nAg0U9bu07GWeENr7MDn98YlZTYeY57Rwltbv78YiRhKn28JOOl9dT35U2QmtYyADek1&#10;dB9t0zFqm/1mXW3UumUyp7fr2PQ8tV0ftVn3VzmP2993CxUZSfGEpG89IwiFCRqD0IN5NOVOH9AO&#10;mUY85p6rLJN0qgudKyAohyAqKeZCupaTjJl5klPuxleJVShYADdF6cD8JitYCwQlawIwdOZ7zhx8&#10;6oT5lT/+Q3OgdpLaTrAAxkKI8NZhjvtMzBHcBTE+2xD486CNxg4dzglfD20pkBJJvu5QH5hKtY0W&#10;zVxQccUcY6MEgxGABdJEX8IgEXTL0NYI+p2DZqvf2giZDnSEOLCLOv3BHz2fPP/hS51LZQ76kYve&#10;yVnLZkxhQHxvb4aZbSRbpdNR6ZnQ0EEkXkU1k49LZh9MMRpAKOLQB6RmK4HCRSEeQuGIk+uFyWzS&#10;wTwxgDkMQezkaMMcb4aZMHmYiMCPQh15TOAMgwS6hrmFh4LLk8XFMo4ClLmArb6INjTA0a6CYFmi&#10;7vvEDigVRhGpPSS4TUMMixWDBWJGh0nkbaIOigwqhiSyooHs80MMBNQ9ifIcLbRULJ8BPeuhCniy&#10;/zOAHCDSGcxekBMLLEgwdwh1hjzNWZhd+GBKBakln42kF6QGXqqP1iGiNsK1Qmu7lC8J00yRfLTk&#10;HasJCpvgFyGupA9aaRg1KsO9V3nxUmU35yYxdWFHRzJWLrFqAloMCT6BiAmy2ocIJpjRBgywXuMU&#10;UgYDWv0Hce4nI7RRI0QTTI/H80KAlZkgL8gupqM1XoCHWUU1dnz61OdZldIlYvYkckLzJB59J6bd&#10;xCEsTSSBEcuWHDAAFdMhdV3Bmh4S04BJ0OU8wYtzmK46DHQXKQC2y3WEGhugBSoEkilL25RbSY5m&#10;aRqCE/swwopMR/SqMln3mZA+A5kngjnhRKTdGt2SyLIwGtX20T+l3mQHYwBNiTGkMEu4Gm2l7Qgi&#10;GdqWYUDJVBGgTQ/oywrbkIvw2bXMOH0U1SMzT+r5BimA1rAHLsGcVhswOt5Ln5Q0Kv42wO80AFQR&#10;4ZwPOggEIPP6nSX8LcQLyHxITrmQFCnKHRdEx2W5QACSOQJtTZOESSzNHO6LMAJjVQkE39+azxfe&#10;Fnabt205deyGf/axT7y87PaXMIr/emG4lJMTV4APpQJS1okCJtsq4706Sunq0TEzvHnGVGdmsPNP&#10;mMz0JjN9w5Umv4NaSns2mfLO7by3PLhDfJD0qapMnjr+rDn5wxfNgcVVAADrxJLOs0RzfRZorr+y&#10;XYRB20VkNYy06Fs9rkXbdfyrz9E+najtOkaLCFN6DXWHrptexx7wqj/anzIB8RwxgvXg1PV1nWvP&#10;14EsGmn6p3tAa+19NdXz/JFRScwyvY6Yg07TR8frOfXR9dJnse3mAO3Xuo5N27t5Zsj80/e/CwFK&#10;YBsEHoQFXxKR3i9jTmlyVFytCoij7IOwZX6BsmIf8wUgRh5UoSp8ldFmdl5xvZnadZmZ2LkbIAjl&#10;CamthEPWWksGEqCJRzn+4ry580vfML/zl39hjsarZqpCFgeYmMz4Nn6LVspXHULnZBYkBg2atBkH&#10;/woMomOGtlXNdHm3HacFfC4xQB7R1wrmdFmHBO3v0WlZoPdKN4PZiHWES+jDMq4JZRLpAc9XWpkQ&#10;5YDhi8bujD145OC39t39faSbH72co7GsYgLI4GSqYiJSSu4yNSAGEENlFR6GECtXkl4WgilaBA9I&#10;4zykwCodKFt2nU6VOleB4IvzyQ2l4lQoVnwj7TFZlNhS5okBBMLFph+DQoIdWpthwjlSMVukJFGK&#10;hSE+iu1oQIhywRDZezFVMUEbMIJJmSIg5DUyH+cAHeRlWpKNGS1JNUiKGZy2OKFDQWTBnVfotADY&#10;tI80GmI2cWU+oj2hJi1pX6RdOFCdCIk5z++EksEDrk2NRV4kSQ8hriJsQwymVpPYFJL5BZjOCojs&#10;Cb4RB0gaOgrtpwYCiKIaZiBkAwJhSQaHxJtpA1wgOK6CFBAjBaNEYDKEEyoWiP6KaGcJ6bsPcazC&#10;ciN8Ky5EuYOkCSYN4IEMcNSaSZYRWjGdYYacGNtqZk8uQ0CpiU4bZR4czlC3Az9BDvBAiFmoi9kv&#10;g0+nDqMMBsAkc4v0L8/PfJDwP8CEh8EPFJe0RpgBE8KFS7T6iyCglCkBFZnJo9Q++MphFDwTqrNF&#10;TgnhwigqM6iVsbnGc01y0QG+nkgMiz6QdKSibJrs8uUUMIP6MI8QrVXazSp9WsUcp5o3EVqKz7tV&#10;Nmc53mMkJyXi7KJxSmvr8V59ZxTtEfgyz5SHSalGjkxwPdoogAWgS67J/bnmOFqsS6E5CTwlmCu0&#10;AF5LzA4D88W1yIzynhZpQwJzyzJOaxUyQjOGR3Ug/sPSML4JHroYEqmPBpsD9u1TQM0FCqx4L59n&#10;TgT6IBV1tloz5T5tY/IGVWlDxGTVF0xp6iJQQUDAKYMQc36mRI4y1RWSj9DLAFgM39JtNF53hesd&#10;eLpZKxyrk++N2BgZJEL8dLEkXyS0HFqzwCXWl6M288wyuQkeniOeRgi9GBh8TB8Nb0FAK1/KOZin&#10;Yc6lE7vM8AUvmce+/i2KGYEUY0amRFMEVJ90SQmpvjdu135t06IZvXHR9RhKlkjLKCFirpvYa2vn&#10;6UWEX7tSppPuSn+n19VvHtUyFREp+WSkUel60mZFY6Dhp9ujX+uMQZqMcjyKdqTQ4tNN4YhX7m2f&#10;ix3pPn2vMyiri9uLieGkz58yn0su22mmhigX3MC3x5xXHjmNrxjN14U2ubZOFHMI01UBnxfcgjkn&#10;xzwCDo5FmfGzJKb0QBQKfpwhK7VHQPOF2/aax++8x/zGH/6eCThP1oG1tbpZwLLQgeCDdSIAGPpF&#10;vJZDWqsyc6NPFmOZgFViUYluEjSiGOHGHQWxRq2mFYSfPqVP2lMEK0u4I89hACCkAww9igAEIZR1&#10;BI+XJQXgSYJfto0gVgBc4xIiUWH8N6mCGWInt9k/NEeZc1h2plYOzN8IpHw/DF9df86i/jprKXA/&#10;6lXcHrtD25TCRIWyBOMUzNhlVLRFIJHS15E5CmuEE/PWE6mA7M8xyH1Fo8sRDeWy8RTScCAeiRyn&#10;/FPtaiGfBLmTXThEC1J6/D4SrKLWcxCLBO6vfFbkOGHyoYbR/D6ZWq0Tnmtkmfh5gsMsZ+R8cAy0&#10;Q6lVcKtD2LoACyR7y4malTmCN+VhgtK9ta0AkRATCoA2lyAoCTkQFM/SY0YgLvI7h/pHCgV5lSGo&#10;DgxUz0KPoLHhs+D6MjEJj97h2SLaWqQfev4KmgB9hClPLFbBiMIW5DDpuajMivh3nGGsgS2eH+6M&#10;lqOaGX1EuTwhSzHScYiKbSCCDlKn5PgucUCgz2FG6ivMW8TnqI6ISjKTndOsrszDBGkmTI4WQIxc&#10;M4pEJbRTR5IvMUDoJTAiUk6gSSg+qUNdCIGvPWwAcsz3HMw0vGOPdZmSBvRVB80GMmWlR3mxBoAP&#10;BPNV3Rj5Ohzer7QivRsFMVq4rrQYQBkYquhDNEheGBq3NUHxpAxmJiJSksiD2iO7r5yUupYqccYM&#10;bPZYJtKQr8c6EekrCL9soSKy9CbMUHBsRByYXs9qArRbWirt0vtVv8JaYNLcFaoRM6ZyaNxiwIq7&#10;kYO/zft4aYGaJkw+M7O9M7p795FeZ0XypZfDbNolSzRiBs8Fc2MCktKSnoM58t6UzEeMS0G4XdoW&#10;ypwIoYnQdgb9OSbqCcYLvyVAoeFo7K37HkX8RYI1N6BfzBll98Z0gYKS2TxVHcK9RdtI6aJyDx1S&#10;dMB76BcIEma+TRPUBoJhK/OFA1HTPT2YRxZnsUoKJPQ/PQlKjPGNhiUtcoDAE6BxJZhNntj3nGmg&#10;8aqHRBH00RwS00+JqIistmtJv9d/nfs7Jb46R9qIrqFrbWQQOje9n9Z1rBZ9p21I9+u3tAt9p9v0&#10;jfBsrylTl/brPul1WLWLnPQ60fYuXEf7xeDS42Tu0iFqm66pRQxL12IYrX+zrvO1XyNNx6ot9jk5&#10;9sMfutVctmmauQ+ogotnEHg03gIJzVhZ+pgpXcy0JQgpti4EwDUEQoRErp4nZUuWNDxKd6SsGVnS&#10;5TuY0XUtaaR/9bm7zX955n6yltfNiQaCqWD+WIIKCL8K+5BUF/N+Q5iK3prLMypRVl4AHB6gQ8fb&#10;GBYE1DymV9ERsdyZrTNYRYDe4wDugQCrgjLMC7JuBXIxFJ4ZkiP3AdHiKBFKtgq9h77JrF4i1CLP&#10;ZyDXA0JySffLx+UDlUNfvvszd6u7zlnOZSxdTGGVwu19v72Np6C36VqIfpGLKUgrgOCqVkiON61g&#10;pRGIc8jDdiBIQla5IHs6dKzsollJVECOZSWTX0BmMEm5AQQsYMLlIXySZoU5K3HNBARVHuKQ4eHp&#10;a+ztQFQhUvrn9SHCBB6WaU6I1NeD4YyTkTZfRBsBlpcFbSWMuLIBd3Ut7OR97OsyhQQQddIz8mox&#10;qTHM1njhJdniIToBlFHOXrK22NHlkBLFJUUNNhz+09uYygfcV6aUguJ4uHeWl1jGzKXUMjKBdQjQ&#10;FHrORaIc0C6t5zh/DUmjqMh4/DehAu6IBcnkpnmR0vLoTgZLDCgiC0PRAFaNEUk/CY5hZSiWlzmD&#10;5C0x2+ZUg7AH+F4yaGoR6LQsxA45xSx2T9lqm/J/qK59iMYjkERbTIjBVtVAoG9W1dFIJbxAy8Cz&#10;aGAO/a0ArgoM1Of6lsAzWCMw3A6CgAQSIfUinIHKvSRpXkRZjCZrCbSMgkx2rs9T0e+WnbPOBKAd&#10;HZixsut6MC5FJiUANpq0x9Hgpw9k1lKzfGkYoOsUk9NFwpZrI6JtAdHkFcZXHwqJMZT3Lmcl1TBh&#10;otJ4FaTr6D3xTkLGZwHzqhiWDCMZtOBEzI/nyUnLov0NjlOafRENmeSWyOXWhihs3r79gXf92W//&#10;bLWXfMfdsmNFtynFfqXgdfJcwr5nIebQLxECyCKBNJeg6QUIMYwU7oaDE/OsUvskxEIljLGY2vOD&#10;EBg7Y1m5pSTV2tHOGJUoHsE8VKTp/yLuTsBsT++6wL9nr3Nqr1t37bv0mqTT0E02SdhCDMiOo5OA&#10;IqAhCA4CCqIOkxkIgojKqCyPTB4lwYQ1LIoIhDUJhCSQPekknd779t3vrbq1V519Pt//7YsJHdB5&#10;XOZ01606239539/6/W3pNpB6mfBGWtGsyvo6YqjU8dXDlVA5/+QT5bEHL5VrYkKZpHrpvD5SV8Xu&#10;rEtinBMKLkW/sS7SAaDF0NmRCbaPLgdJeInh4jxXnzxbHvjQh7XTQavuIw9XUj0icKNgIkTzk8fH&#10;f+bm5yoldOPtSoEkFhvazfsR4vkj3w993zxQ/vx4pVMd34sJwkeo3xT+eT20lEeuJw/bVR3/xnue&#10;5zU/UTDpCJDX8zwfz3duPg+UZrur7+casRaeuPE8yuTm8diylWHk69Xj5vciLXNfeWQd8vfqaqd8&#10;3Zd8TjXOIIq+w6izs/Y16feRJYy6UDOjJJB2Wy1JZ9WAL4kiK8dPkw8xRh2JIdRmFNdkc7FOZIGC&#10;q8GxP/Sjr9Uw9iJEAQ27+AjwJBYFoq6gXhcyIFeSUTpkZKYNU4y1FEyn8LKC5iiodN0eiO/VGcpb&#10;jJNPveMMY58fT4nNsgA7ZNeA7Fkgu5/SJaWhqn9JGvtlQ8v6+pjV8G7KTeI4pLVQPx8kPSsDymsH&#10;/fGJYwtH/uObfulNF73xtEfo5BMe5nwJgMMAWfFtixVFSUWoU3BTGGl2TtDXYlAdBCXLF7ZBdxII&#10;2SFBz1jo1m4mAiieC0hr4LUDkxRbcOs4bgfp3Ishpynr1p11jjBJ2xiXW1nvVW8q5kUCoPFAdlLz&#10;QqWyD8t1Aq4NUugBfjYJzjnHXBCQ6oPrxqLH81J1M9jpUG21gpRqI7NGKqgDnGHA1gik1qAUhdII&#10;VKmAiwTDiII6ENjkPdUFafo+XyekZ815mSj6TPLAnnTW5iyrY59FCq5bbwrQzUndU7TXItgWKJXN&#10;/iUKh6JgbycJYNnGaC6j4zNPgaSaJcA2E1USq0mTwnb7OIjkfFnf9jeh1K0v20i2MKWx1DezpaEg&#10;kGXe65noKci1rAvxQltrB3jsbgXvsf9xQtrCp/39ggBeBlbtibMEnpzHUAf2ZOh+t92PmSAUSbyv&#10;BBitne4DabqZmMRBOghLdEiFe7qoEkVVXKHqzYWIh5RLy7rs8WF2YrvHIiT9ZUBaD++Tvkk2iFLu&#10;0tIhQBenI4Bj4zVd4j2XYEDCLBKOsdZV/yB+iQGkfEQzHgBxhon2rBNFwkhZ4nmtOX+y0pJU0QEl&#10;trT5v26NUlSJAnlaFIl7ypjrFOQl4yw1KPLdKhgvLVvSXmhEEfUw3o5rbfBgM2XzwHcTc+gMa9f+&#10;9j0vtwhf8YcY4g9/+CGNa37uW+/bvvLAV+1deOIV08uXFmYp2yi3JCoER1zXj24GjfdAsPuucyYG&#10;gBtL9+WZ64wYLTu6jIj+ziMsWbDWwiOE/XNZf9fUOWi5Mn+Sa4SqGTiZnVFlCvLa6gtLphMyKCjD&#10;Uyu3lPvuuKdckQ321t9+a3nwwxfRBa0Hjvmj93yoHDwBJsWPh+80HROMB0FjbDBSpJhuph3TCj6y&#10;n4c1fH34CuWkEC4P3ErxomXr5fYr4ZqpkBW+9NT7Eb7VB/2Rz+d59Vm/I5xT+3Hj1Rv/xnO9+bkI&#10;8RuCH4zqb6epHvFVI8wjplKHk9fzvQiifDeCLB/Na3nEC8l7KYbMuaMsqmN4Hrv95uMGjJVjJyp8&#10;Q4nkvSgV4pnBJw3dMaPgqnP6nXNEqdHx1Tlz7Hw3p46Cyfu5zpw3j9vvPFUOaQo5JnibSioi9Gdn&#10;lsBF4lZqx4gJtSPLZX9jnbGS1HAxuk0Q7tIRGV1XeAGg2yXFjiuroKVk0BLe4h5tiUjXL23olLDG&#10;oEodWQyvJAgrrk66H3mTNWyg69B8B0y858Kr9k08iXnGfrCAEQa65toy3nx+Ts2Vrw7R35qRxo2T&#10;Or/rrpwg/ELPJF2G7oa2RAlqj6Whz/GqN/DQEm9lQNi3eVQxqJruQ695sl+nZjUjIzDZLuU46G+3&#10;9/cHJyzLe6rF+RP/PE2x3OkD62gvDSAjCzpuABtyuRCtg25yx9jntK+Kd0Hwfauf6X4H3KQ44bEE&#10;5/y3Qau2eTFtn0+6Y5QNU5JFzm/gZqWd+sROJKMhHcSoMYJVzITiqKk6jZk45aolEyZ1EEMScMBC&#10;yyCwNI4Mrpj2Mj0ewli9yb5MjAT30QO3ca6a3ZG6ixahdADqXNA2vy+4M6VMFjoiGIRxutu23OfI&#10;4oWgR7hlnoKYCJYm7W6fMpm2buEluW7eSd99JoNtllsZOGdn1267pzmBrSYBUddnZcv3uqh3qtah&#10;Kf23A0tNXGCXtTtVFJlsi02wxIxr6QkgA+jLijqgHdc507ymPXoYVoZblQVlNWGi+95bEKhvjK8L&#10;zC2VyxSUZZWhwQKmZCL0a7ybdZDIlKuaGFYSCPLfbl/7Gdl2U5lM1GDZFBs44BE0wYqxhCCyHCM7&#10;ShI0ZViNUHCb0m9HATsOWmNVux+wWJTDAYXKrq6E0ijnl7iRGo4DymSACdr74ABHrbJ1EhwUVNxz&#10;/DbYrm1Pk6GXYsnUnqTB6AD9TAnivn1oOC+ysP4MFUwUWK4uHtWw30H9YuVEnOzzGOqMk0iE5OJr&#10;5WkPKBJWlZi5OiPCDN6dmehraHjJPSbQOXGt6RkW4RNjZ4q5RDzRaATasHdT4DhT+da7uG+l/NHz&#10;3j1935f91jf9cG1z7dPrlzf+4u6FS5/XmVw+1NzioVlbtiMoLIukFQuYuMGTaTt/RjAMNCztgxxn&#10;GCRDLnjGe8/svcu8mHrZMo201Tyhutl8ekH5Ru+wxBPgpPTQpoyjeGMZ3BWPswnWOK2lzFd+iZR4&#10;wqMu83FAca9Jb7169Ur58AcfKpfV2lxYx5MMh10C5P4PnNde3bRI2SWLPKDG7oXyxKVHrYMF8YjA&#10;jBIOv9yEgyJx8zyCNT/5Oz/5xs3nN9N7E++I8I0gjmDOI79ufi7Pk8GY7+czOUZ+R0De/EzWO8on&#10;sZBqe72fY0YB3DynBDffuaFU8r182RZX7988Zo6bSaI5Xk5485zxsPO4Ed/jYXhaqS2/oxSdupJx&#10;+Uw+ehPuik1085HXosiSSfrMW0+XQ7OrIGI97hihScttkwPdxePgrrPOr1PGug4jOkc3j4u1Rb6A&#10;KPfJqRk0nNEhYy03RjzX9pLUH1ZbDZ03eSxD/LvDy4lBiOxdD+jKnY4ZbRMyMnB5PZA95KRSYFaA&#10;T1rWIDkZA9/gBGjYAlnKTUqfH1xhsKcGz7EYUz0M1OfBD3iya/mbsUG0VvU2R8RjNvQvW2d8LLNM&#10;GozcBoN/h9Duzs1VDVGX0eMQv7R4XQ3JR21G4qMPvfezxFn+0yeLszxNsaQJZTrMNsBVqYIH9rDu&#10;3BT45YCgTk+vWa5XP0VaMLtZCzEiqBasRsbwznDPdjFxF4M13FAGIKX7rzwXi+QYNGu9Taurr3CX&#10;GJDAdINxumYFlFIw1MSUfcJzhvCJV5KAdmjGoaqNnBJAsKVyhCCsSdO9vkUtEaj7hHQGX7V7oC3B&#10;7RYrtYUJ93a1b59n4e5JEV5VaBkhD/snPgkHlgEBd6R9AsQDp5dKnFhGXfPIoeZuQ2m8GyzUWdb3&#10;ASuZ+6KVQinHow5BbSPxkgmBv00opGnjHNhsz8jgwE89GVQDwdQeS3bC22t0hd4J2cwquQFG6G2t&#10;weVsQ/V/e8vKyLwAY8ypZ9l23+lIkKFMB8YuzqljSTMYczpdd7fq7jvLchXndZ2uCwENHXsWzj5T&#10;Z5m4jzEKbPBi0m9sz7VcxXkpoqy73n0Kbp+iDqOP/dNMZhxPIfD/fix+e58alaGMN9tXMV2bYJ9U&#10;kh+BI+wGGA94BtuPACQ8bWRlNCSIbk9T2xVjI21ZDsRGmpik5e+xdQ6IkSFb41Tj80DajJb0FgvU&#10;OaTUdnkrPVjyLg+MDrhBgw66Jaki1eSzPgOJo7Dk96PHofkUEQg1dDsADc0wANJRto8mE3dqKKTN&#10;PSejMKnzwaf3kkaOUXdIjo2NjWf8yLd+a+yijzeEy3ueXxsyyR71up/pz/79f/mq5/Qffv8Xj9a2&#10;v3By5T2fWfppkYqWdB1IHE6qnhov8Ke1kpZZrlMU8+PLpXuZ4XT9kpk31mbmuGu7SLBcknn6KKNB&#10;2xYeTAvu3UlLmI1TGBiDq3VqGvBUJY6osq5LR285Xp03oyCmLC8fL896xt3lz933nPLEgx/RqFXc&#10;UmLJVb3Bjpkw+ZaPfKQ8dL+6Gymrrfkny70vvLN8xbEX+Xuh7FJKj587W970++8u2zwb21U98vvm&#10;3+6mEvI33qlIzBLcUBbVZ9BO+LL63FPfy/P85H1bWT3yd+RdXk0PscjtPM3veCIRQvEcolBCj3mv&#10;Z6/FoqvXALaoHr14PQogn8kjz/NhOqX6XI6XY90oiLzxIbhIwm7OFcPJb0+ihBJvubnRUR75dLys&#10;HMtbf3yNUSpRekEG7nvmrXiT172Cln0Oi5a1HbNZKIpMsb1+4REewbCc4Nn05sVPGBwjaMa89V4w&#10;GyVMkU7XFTdFq4Et2/rONRizu9c2QdfxhNP9QrIQOZAO3ljUI7U6FBkZ24lWAVP10EZfh/QGzyYN&#10;f6Pw93ggaVxbrxqlkrdg2SHDds3vE6rtk/mVJJUm4yOZo43UzPGq+6baHtbcskcxbe/E4Nb1pKK7&#10;eOOSDyjPdCYP1JpkqXnJBmP3de1g8MKHy8NP45lc8dMUS17sq+5NryXiFSHQjDh2Hndfz6RBNzkF&#10;0aQ31ybwOMj5XgQ4cD8g0K6gdCxbCrGCB6apA2HFj7h9MyxTeUsITviYUphY2FRXN2V7EXFlXUuN&#10;tNmfYsxptDshWaO82rJvAr0EGmjxBFJIlKKex7Zb5XaCvGehB7R2h2DcAClE5ffgjEnRHUcxiUVE&#10;Yk66YJptcwtE05us68xQyfRAoXDnTzGcdFNCeehYh3ljaU++xYuaErrTxI0oryVxkm2k1ndf7WUY&#10;u2yKbQJwHqy0JQV4ETzYBMcZv8uLo0yYRrUMkJJjPiNeoA8cKzKxh0m5BBM4jKq1ThDGkrxwsFT2&#10;FKA224LVXluIp0aY9DxfT+W/NOrEVKb6XZnUUTaNCdjYAemBIztgxR6vqsVD2AfNTBSU7oPQaGix&#10;LESJNYfOvcnj2OH27hPOvUjsSvBSooSg8Id7RXQ8qgwWYpQp7so6saz8Tipli1ueIHQGarW5xBPM&#10;MmJRtf3u2RcynjKIsOCB2Me0d0lzzmqeDWEYJy+Za1Xw3PFMC/P9GByMgwgZCjyNRxOsH7q+JHvM&#10;iQ8kfTnkGrhGgjO6IVwZKnXrNEVb2/apSdOkz1jT2mY419Q1WQnHlklYv0rhYgzJEQn6B1Ijpd0/&#10;hYpJCIresWcdihy5KW/CCn/iUZv+828r77VK7/unb3vtD139jeNfdPDRj/29g82r93SnsAIxk6IO&#10;oc/ZGbnmRMDGYjhrrNG66+mAw2Z2TmJ+5+8Yw0AZlfM75eL8h0C4i6W7fGuZF9xtLIEi4jVar0B2&#10;zQ5oM6MV0FFLkWOw75raA2+4fBYkGj595lMIKAiACnwiubz0M3fLX718qbzlD95STp05UZ596y1l&#10;ee6Y/SQU1UAFfkuDoXe8483lb/zd7y7nroCCPSLHLFslqOPVBFa76U3kPVdcPSJ884hCiFTO7kSw&#10;B3qKp5JHPp/XbjzLH1FK+e/GK/k3nSRuKJQbr+VwOQbxUymRgTfjUf3xsXwsn8nzKK6A6zeUkpit&#10;7yXum3NGSVQeit+5nAi6yK4omuq5g0Q55LNRVoHn8pkcO/cS5ZX3Qgx5bZ5yvuuWM7L81sua7gV1&#10;hmOyqIYE75QhuHXpPMh+u5w4fVdVwR4DtJNicvuUXmEDxcxtdSpNHgDOqryVtrHX9dQ3Ee7v/sO3&#10;lUsUw2xiq/7fR9fx1pKIkzazubhc4z7F2GW05MJGoIkYbvXE2rzf1G+shsY2pZcvUlDZ48H+VYkc&#10;R8uDoIdlmWoLYjtXxf7Coaf8fVH/sqOE9a6atiSsdBmFMbhrrnMJPe84zlQNWApuaUuxGp3gye/w&#10;2VQlrjSAbMXTHlnLT3isrCi42kTAhL1+uzRsh8UF6rBpNcQeSyJzTvKIq5k5K81YlwRCLOwaRpgR&#10;kN9j6Y7k06ZB4ZglOqgEGJIXk+gSgnQFZeAWAk8QnGm/nlYvDR5I+jZpXpzYNWuXK0moBmYYwf/S&#10;4mXC904L8bR8u9o8KvWOUCZ0ZyideUJq2pd9gYEmoKY6ppzIisliNaaZKKkfFGuXqoAb8jDqxoBS&#10;Jql7SBaP2lIbZ0MohQPnnJ1ulasEdQ/mGFhwq23zJ5pmUiJp1b4oAJb4xb6UvImW67XJMamifAuE&#10;kYDtnuO3dUfOoKf92gmEn/CeuIxgdtq/j6usOykFyRThVS2757SqzxDjdFZOl+E9nQAaMsNSRd3V&#10;ZXlC8Y94XHtSlTfVsSSeMAHt7aRzACJLcWRSu2coiMw+2YmHIFJu4GTZF+vqJ5UL502sIYfT9RB6&#10;9ilZeSluTdp4HunQHHchI6QtDmI1RyVugWtL/CNNQ6uGopR/anwOBIuboMGApzFjJs69h9Fl9ZZF&#10;llpgLGREASTgHXoU7yDgk/HmzAw1YkISQA3RxqtJCvqUwTJgvdcZASPnqVOcbe9l1kxwsKTcVt2x&#10;dXnecW3LFGCUY7wHPheFdCMrjTgFrYn3OG1YIdl/OwykHry6jvZAGwf3fO7LrdCrXdd/6VGb/sPP&#10;Yl+U8sbXT6e/+tHv/Ybn9y+c/bKDqwd/bXz10rExD3eBxz6xRsnKyiTAPRDvNes61t6j59pbDJeG&#10;lrQdNJI09a4izuW1C2V9/mMKLD8GZjlGb7h+yECLZzNloIzVP8zMLpe55ROYXAEuXkjhbhpiNmQk&#10;tUybrF2RSThLGPDMVuePl6/6sq8s/etrFJH4neBtILaJuR9T0FwG2r30xS8vP/Rtl8s3/PC/xJDo&#10;e42B5ZojbJPokkcUcQR1BLlf1auhgkoMPPXZKCPmR/Xezc/mM1EK+UalBNBCYK3qFa/Hyq68Yi8E&#10;xI4fXH3cZyplduOjfyzk872b5w/1VNdQHe+GkZRuC5VC8FqO06eUUv/SI6iH/s7x88i/UWbsv0rG&#10;5LPAmBv37e8o1Aoe9FrOk/fnD7lW678JVq6j8ZiigXtrDR4kvqnprn7q9PPwL0PPfsdYaUMHumJk&#10;Sf8eSjseZXAgmdjK7B4QdmYADYwxmOWlXr2ssa/rTx5X4MEMLhyi3Qy/68b4wgspBO7iwV3yRCMt&#10;sVUIRxKCeEYDFttIK/3Fk6ultSYbLX3rXGfbCO7x1etl5eQJHjujeMe49FnZl5qtXjx3nsd0FFKA&#10;G8VlDI113fJeGeFzZP1uYDjcJYGl1FzzCA9PCOUMSNyDMBw+sfDgqdqpoIRPezxNsayL3geuGBCg&#10;DRTC9kJYvA2Mmsyirrz9YMQjmDoR5YdlCsvbq2pAWGJeSXgwaXExefsEZ51gTDfcDUzSRTFbNGD6&#10;a9VhzoFj0lY9RNayQGk7PTPHS0HkAA3MIPgcL8bNV9AZM6MBm9wD8s4Qlss8g0ye7GLQBlgqvatS&#10;whgBuyMon7nh8woLt8Vi6Ns4PRVO2Vc0uO2z89y+elrLILsJIZrU0AX9dLatQWuq1xKrdsF9V2nO&#10;CLSDMZO51RKI62vGlZqfxcDxgvEdsFMU2JSCGVJMRIL4DuURDvC7yXvoEaIjGVB9MaG2oPKW+EVm&#10;wbdkkKTeoOU6k82xhPCSWrwG3uiISTQ6oJzxFQxHiFi3a5tnQVCqy3k1gRNGsaD8ZiRZQ9Y7ghxQ&#10;LrN+pzvqwAyY7Uo4+wAGj+AId6WYj37xWUzveSAin2BE+KfKNKIE/D2l9G0bZe3+HL8nhz7COd6L&#10;lxgg6EOMKQm5iTGle3N6E1XXLt4md4/idSDKOq48EqUAxEtCA/Z3NrEpKi7tXRKfSGZdaCNNP6c8&#10;E94791+oXjUxB8q5iQmHm/U7Ff/JUEvdzqSpaJEyGoG7GlGClbflwq1zdUuuUAkSL3i3rKDLPsOp&#10;6/oaK70PP/vZzw53/X96fG26rJby1vKa6dv/9/Xv+dHGxcdeNr78ga/eX7t+X2JTE28f7g7LEXs5&#10;r18XX9/HeVzWZgRKPAj8hZf2efDp7jyne3JH7QDfn4LVViaeisufpjAVw8+oMerNP6GzLsUUww8M&#10;o3qfsEsn5FvL4ZO3Cw6rmaFsRgtH3DPPH400CIkGy7jB8xsqnju4cl6cixd6fql88V/9qvLAV72y&#10;/ND/+X+V73/DG6r9j5LII8Iz9JDHzd/5O95BlIRf1SN8FSSh8kC8FsEdCZHvJy0niiU/Nx9eJigD&#10;u6ArhmLiNIGqbhzOv9676TndPG/eyx5mBW++FrlRKTKfzzHyej6XURFRJIHAoigi6KKsckyXWV1L&#10;mtfmeb6TY+aLOVbOkd95PX+vHJkt3/sNf6UcMzJ8gk8m+P7i5QuUSWIUq2Xt8sUyfzqeKKeVLOgs&#10;KWI1tz41JvFwmqCjpsFg0cTxFCYh4GRm6YYw4V1o9CZ+bV+cv81QjRGXdlMp6G4zeHcoriEmTaYY&#10;IIK3kFZP+M+id7zOhq4QEOVUvCR4Cg+kpevyuI/aGGEHrXmp84G18I7DD8FdEw1Y09qqJikkRD9J&#10;EgCqiyJu4qNdqcYsGbFX8ezQFyJcEgpY36LU0Cy7utxx+PijvvpJH1nvP/HgscCnQ6yyLcEr+hHB&#10;qlvZda5SXRZWw7yWMc07Kst5ieWkWIiVn4Z4Epwqhp8Bj9UI7Lh9DRcXgdyaZT1a7Mqaxljp3Lmk&#10;yHCfssoskBGreervfZb2OM0UCdp92F7cwbYYRZell3qZmh1oU1gjVlwDw5l26TwycxrX0COhb3O3&#10;A3koXKxJz5qmqpTpWAdlJWtnSKAHW591nEHwH1YAMUYA8zQIs31NLieaDQ4ikFmCqbC/opCuR0jz&#10;XTANIQzyyv0NRus8BJYllzeZSbW4jCzNCL26cQIdcaaJuoYFwnjQuVJN5GxrKBhoKRjnkoyOFAnu&#10;U8z1fSl5iqf6rmud0Kmz3NMKeyiLoysXvs3iubh2joAIKVi3MK5g3FPkKoFB9heFnK7G01hR9ibD&#10;zEKQqc4duga3Xyn/xLZiEeF858B8uMgOVwwWZkrQOMyd/mARTjleOiJjh8oaHlJSUSpN+5kYSRSv&#10;7Xc8brVr7nmCpDEHweJyoyRmnTMebgK/U8F1DhahnpP6cgg6ca1cBxtoRDGn6WObS5W7zVjjeC1Z&#10;e8tQcXxS09PdOnPfs5/zLPhR2lVY8wy3aruvHXu44p4nkiG23e8IPQeOhM2C3hyZxmovNst9z3jm&#10;Gz9ZENKZ/use31gb/kApj/vwD77+A5d+7P0//aqvrl166G+ML1144cWdbYx9w6uP6bGL9hct+Ais&#10;sKcCunniSDl8+g60hV73L2vnT1keSFMesz7NTY+xdbDLC2H51nfQAaNm1vCvSSzNxq3gMPu986ii&#10;vSfK8pV3l+XDEk6Ov6gsL1wtXS3TG4rwaqDl/XMPld1LD7kCMK7q/dVjJ5Bqr1z40KPl53/6F8pP&#10;/uIbrdkNy/2mxZ6lDl3k9QjuPG8+RRuARB6nf556ZF+rDz31/OjytBw6pl8WC7ma4CrWsHRUR2jG&#10;WgvBPPCxB8tHPvgIz0GnA5oo5wkdoo7qb+L3E5RR3s/b1UfQS6CuQGVRCjcU2Y33cnl55Fd+AqtF&#10;ueRzvkY++Acd3RR+ue58LtAT9qk+E+UDfKmU0Rd/yeeWTz3x3HKdMhkyGgcg7c6pFU1MD5dN2V7T&#10;BVlVCwtl9fBxBbUUPgM5fJe2+AOGzljn4rr4a3shcbPUsDBkEfooIzRkl0XtdaX7zjlf6lHieSWW&#10;0oBWJJOxTvYGuJzoMdYgq2isCg2oZl+Rl0NJKzWypOaerl5hsHchRW2QqqSRFFkOGG1TaEK/atuv&#10;5ZNN7MpyOYoGrmw5HyivYzTyE8YwnDhyyPsJg+ioDSHpi8cmGacr+WcD4y3p6H2Alxti4Qu9wx9w&#10;8Z/0cXNt//jNFc3CJjJepm5sXQZVkwu/DzKiisFZyf0Xn8guBDcHY2QE6tBONqucea6TlLQ57mIE&#10;UzJ9eupC9nXe3edaLcMhYkEMVW3PaEOeYPAYRJRmaznkxATDpF92xTp2LM7UCRcJc2YdKCGt/Llo&#10;BGmf2o1GnzjHNd9dlsXQpwjoLTOu1EIQLEn/HIDmpnp+7YHpau5hjxLYqy2X47T1eLTJiSDU1Zhc&#10;5EXMEzDL01XaXVUyhZGmbwMYKhavcrh7XFEJu0jAlBlw3QqGH9mwa1p8zLFkgqnPSC/aTvdfEN9A&#10;P7SaFvh1Pcz4EVKzbV4sbWuYWTap4I97G9y/GZODAByDk9CiPmIUJWU+g9Jj4+5eGZbza9fKNuti&#10;W3wokGGH4A4kGVgwkOQBeGnCKh3jhlEII6aY91wWpqJEEN3NB9VQKZvsRX7oFv8+9fC1YPVtXmEy&#10;nuK6ZGT0LiGePc0wrJjQfYov8ZUEJQaBH5Ph4ijB+1OI2PIz8JnMXtlGSxniNRZz2e+LyvF26r6b&#10;Xkb7tE4j8Jl1SG3SFEyXbsxxx6M9cm0d15A07AZLr84FX2RMZXSBZfa9pP8mTd0+U34zjAfU4PqG&#10;5RrYqGE/Rs7ZZLkleWAGKhyYLlNiTDqKZCKIF/bUyTzy1Ar8N//62vuOxYt5zY/+0m//wuV3/9yX&#10;XfzwB77tkWuXb7tF0mFLC//Whsw8nts40IVAa8Osne66jBzTR2elftZ4HM0mCEX8JN1wm9Ka+xmW&#10;R7lubT/q5gkq3nGKM1vNw6qs8c30mbD067B8iRs6w5TrD2o8+Gl+TpXZ47eZKLlUPvS+95dzH3xr&#10;ueX0iyTeTMq7fv/95Xfe9oflrY8/Ut5PsCCnSthG7ma8dOqMomCi7CvDw98ho3i2UfZdvLqIqBd4&#10;27cc6ZW7Th0uR47fWm45tVyOnLyt3HPr7WCXQ+J/vPcFweu5I64HdJeAgANdl9H2rV/5FeXfv/09&#10;6NFe+i+GQ2gx7UmiyG5SplNXcidUwXzzXw4RYzE8go59NoojX8lPaLxSDt5HKdV9VS2dfDFFq1Fa&#10;OVbuJzSc7+YRBZrv573c46nbV8rLXvhcxq76DtJgdqUnNnGrIkPZYWJYD11/vJx67gvKbSfv9Ol4&#10;zIGp3Yukk4wRr8meglbarxvGel1GqTcYzmRrTsZjbs4GEkP/jtCl2aK8WZXVPVXZs3ilyQAgz113&#10;vyzi8S0bMpOwHjQFEg9pALOi/6lYb0PCUGKmMwnILx0rG1eu6rm7VQ4/8xbdmHG8CZO3SCY42IIv&#10;zKuXcoA1bnzP2IUd3nMM5RlG3WCi+Bq60sZ3LfGfHajAEL8l5bkP0jXr6k+NR7rLP/GQFpYLHUuP&#10;6xjRmw62XQI6AVoV+dWWjh14JjfBM0jxV0TKGF6dAso2oRxvps7tyqTJ9LFKJtkhcZU0s0xNSJuy&#10;GNG6ydFOS5jqESHLGzrgxu2YAZJBYCnKS9X/DiXSVik/JNz2bFyqXa2izaG5ufk1jRRrhnNkZvss&#10;yT0WyG1zCcM8LZlYdVZtrIdkSGQ4VCCpzGSppdCIUM8ETFAlNCvfpRRjASbI4zxTvuc2DycNMlMC&#10;CISyiTMCZFxLuP4ixTPgkQ2DR6LOmmKoLrEyJVBhio6dnHPrxI0MRNMg6Tcdum0DDzluzrGHOWdm&#10;llmllwlHmCu31Cq6J3MmwRZrcNhd2GaIPwwVpolFFM6BBFXKgTGLeZKS7TnOmCC8ME8YJ8rjEx5h&#10;Lp8Lg338I59v4vCqF5jjzrAgMgphjBHS8yv737TGiXOkWjwZNmNrmEbNAx5RLL70x8p0yB1cEKzY&#10;VysBMOAxdHk2DTnyYfAuL6OqWM7xXHB6jwXnDcZbjSzAnYv2JAPX6iRbmN9HsZVr5n0uOH5mBDVc&#10;y9TzDngilf476KgOxoy12VV5noLJPsWT+22y9ibBjr039nosv7TM6TWOvvdVP/7jH3vDaw9//HL8&#10;N//9zX/58xIR/4lXv/vdb1z72R95yfjS45+x3x9+yu5Wd2UwWju00m/etr+7MdM+OFv2LuibZ4bO&#10;PNx9dm6DsgBMgEcmPVD0zGFxEzGV9mo5NMPwI1DG2+cU5jFERud5rrx0/DqvVcyE8B5qWHnlsY+U&#10;Bz/0iD3792J8ivs6i+WhtbXywNnzhN3VcsXfH7i0Vs4/dZeGjlWKJYK9TsMERopCiXDNI8IuHsLq&#10;0YVy+9Gl8vzn3FWe9ax7y+lV43IXF7XsXymHVk5QHBRjAtKUYboAZBpiQ5C6DaOvV9Z5dbjqn+Mn&#10;58pXf/U3lDe9/RsZEBRAiNuDTYfPbtBuXrJ11fMb3ozXI2Bdb1LLozQ6BG+UXeUx5fOuO494Jjlm&#10;aCGPJACFDtgkia1XvOSrlcEXjzswXkVf/s45u5JfvukrXqp1lLo0kNWZO59Rlij6CNaW7hdPnv9A&#10;OXr77eXWo7c5J+3h/pqUaJhuyDhPADPjHer2tJoQyQOYOvGUxzlhMdWkgs9TytsfOld+4/ffwSjH&#10;R46d3om59uxBuqbnd8Zz7LixBpmRbvOJSe+DkuNV1BjRSa1Pplczo9jR+YBi22ZMd1uHfW4ge22t&#10;tC9R7o61A2G6Qgi1dc7talnUBkdnMdq8kDnDAGtkWWDuGcbMcVpxx+tRkvMguzGvJ0Zl5jIZSfIM&#10;B/wNP097PE2xJN14xFJvSPVtY9ouTySCZpLdsEMpgvOum5W2yVvZxJj9KYxQX6157nbDAid2sUWQ&#10;tAmmKJzM1JhaNR4+xmfhy1zoY/6qLUq6HKOQqokl0T3S02vGMXbEPmIPZ+hTqpsj+GdV5mcKWgRb&#10;h7fRJKQzJXGPQqjZvANCZWpiY1+8YdZ1Jjtrd3/VMSgim7JgZO8My3VbvvaY5m3Cq0fiKF0JBGnT&#10;MqPIsieV84Ai3dAyvQfeihXQIB1rILkJyC2t4Mcq8CMgkwqQeR8LqlpHsTSS9SPZYCgQOzHtUmmo&#10;jgHiJ6i3a6MvEsxL1rVP4K0i2i4Oue46Ju5/WK6CCODi/NSLO4L+WzBUwmMg86oes9HyV9Tuz/Rb&#10;OyS2M13slStnya4ob29XxWVPMZGn1Wvow/17gmn8aRmicAgRr33cRyum6opqV0TtjQNeRNKQJ1Fe&#10;LJYEyA/sQ61HcEdBWIch5Z74zMR8kyiFFFLVwDMpdJWaD8lC7PawkXgVwpyCCFCt4D2oQELEUJwj&#10;sErF1LyXwKoLM3qaMVYScE1h65BwmgFzRYgk0BuvtM/oyIi0rr0ZKBQNU7WzrhiuasjJ+5zajxrD&#10;Zwu9pX9YS3yvjya6ftIpQk1tZY2nvc1gNFr8zdf9ColQBeT9+u/7eLUJkY74q/l5+Yen7S98duk8&#10;+Ztv6F77lV+GfW49X2D3pdvnzn1Fe+tab0sWTpNF2aWcm3B0t2LtL95Yb5Mk6/WTcHZrvH/F36JS&#10;oJVKYeLDxMcmzfMVvSbFr8YwW7u8Vi4JHN//xE55v4abcaU+/hGaCB2kluSmQM4rMaZbjn1kZa78&#10;uRfcXQ6tHiuntCT5zE97djl57GhlHLbx31zHcDEbNxAUvvL4ZQ0w76Ss0ZcS1/a8egiGWwr70jX6&#10;kz1WT5zU8byUK+gsqbKVMRL6cz2h0XwrPxH0+R3jpwrEI+ooglSk5wYSP8l3bxZS5sNRGjc9dWTD&#10;gKEsyKQoDx+NXVYpnqoY3vuJB+Vz+cn7L/r0O8uL735e2byiPc7gOnq7RTW9RBqe2mPv/Si0Yrt8&#10;yt33KYAl0O1kvcKCc2D3TMCnw0YMv2rYG+trgreTrTkRb0s35Dmx1PO/e3/54R/6yfLOK39UlvQG&#10;FOJ1zfgkMGcgr3hX1nMA2mU52WNoBIOuJ3vLGB5CP/HpSGRGCCNvojQhPUYWIlcFQrZqG2VlWfwt&#10;/ARtSpX+aueomCvkaY5yUMB5AaK0AMK7zhNeNam1kTZVeDtTXJMNWxmbZGeNcd4CmwWCvTR86OKk&#10;vvJuS/VJH09TLMojCceueIXiQBqrqSnjRKygJZtrh9UcCKYV61W2wSZlkurrLu2FwimL4NqEsxun&#10;j3gdIRaKgjDZZfqkCLCLWdL2pFfBPlLyZFOlvUcKgta4yLMEcJpbDjFWXN0Ium40KCbp8YTmEUNS&#10;7hoJABN0CeJmwNfQ3JJuf9X0S7Ui4JIp6Cya19WytAh6TRcHA8FOVmCGZs2KcicxIF5B3G6x3rIt&#10;fS+Wt3wu+erLlArGxjQZGzykzEL4+Md7bsbCJwV23yiBxgFYDIwRAdiRbZGEvBkbEDx2DJbbBdUd&#10;8G0OG1Hc5B3VJAeMxIb2/T3g1QT2aiG6oVGjm1p1XJSZM6Yk5zD26pK90NspYwS62j03bOqC6xmA&#10;dGY7p8uZ4zX1CHBe6/LxjyizWJjo1HrfYNJ8yEuVxRchffMRA6Add4PAVQ5CeSLepCxTqEOKfJ72&#10;aFqHXWuTypUIMLqs2p94n/EoUsSVOpjETjJLRiJJ1Tst81Hi5+5ipBGIK11h0w4o44Or2TDM0MBr&#10;mdfipAQE2sq1eRpPNddpWLe10arENYzVIDUcP/BYEMQRiJbar6TOkABLQLjHGz0gRTaT6YJGjgqI&#10;ppdTcgEDm4zEsHpgyz2KLvFDPuXhC+96l+gqffU/+PHz99QGP39DDiar7IqfB6zkT/+Db/mbG4vb&#10;D/zdrtqu0d7lckBZ74Kn0ntvAz1nUNjGNhRhfAltuGNWb2hnmRDoilPW59WBUc5jEPMmq/KRJ6/y&#10;SA7KRZ7cFVlquPg/35nl6rJM67EKrO1Msi3jXTOq5sVDjhxfKc+99w5Q1l3l1Ikz5SSF0iQMD7T7&#10;GKXqv3EYXekwkG4VjMuYNdm+PnpfwHdtNRBpk+SiCVdiXByAdvnP5/+4v3q+v2gvRYy8it/9ney+&#10;ik694rDV35Wwrz5xQ2GEF2PCpF4I+VafuQGox3DCnkjo5ndurvbR1AAAQABJREFUejo5Q6VMQrv5&#10;jB9sVT2iSJBT5dEcOr5Qvvnr/1L5yy99qRjoahkct37b1ylO8Slxkfbx203C3SrPeMHzS3fhsO84&#10;M2M2950rGSfO6nh1HdzHRgJnntJE8szW+no10G8f/L7PW/yFt36s/MRbfr08ykgQdsF4vuaG0wOw&#10;iSdih6XXYGKKWZHoLSBPbDNyj6yFnISPYswFF46CzO3MkqdbjOB4No0DqdBGfMzvHzEeHJAvZbgy&#10;qhRFJllqH1y/4rKTdjPZ0tKFoX1oUfKHrLLuIXLVrazpKnBUDGgAZdmTELBysn3pb33Nt3/h593+&#10;RR90uk/6eNpu62qjHiOovJGahEUd46ZVe42LtwB3Cxw0dlNJ0Y07lmFQB+OrBvxKi7XAcnJAIqxM&#10;O3uAQBJ83oUPDuK28WSibYO7D6TlZeJZFryDWAeE2RKzIyNX92Z9DsNkvnkQ1ERzjX7xGbsFCkuP&#10;kM3Ue7BS6zyWGQTdFtga8/kHFrElPTkNMzM+twmOC1Y9pUDSZ6cmqN+hGNODK51jG/r9pENxpvwl&#10;Cy7kuqizZ1q07+ssOsMK2KsdAr2osyD4ah3upCy0fibFCUJmAmLqeOLN1HlUI2uT0Z6BiALFRfrN&#10;pqkb03PLZiXe0hLHGbLaMxK04fp7tPCTFx7XFoJ289rqMUqxe7pi+rkx7+VAseXh1XIGvrtt9no6&#10;AOQ+JtsXysKJFTGHftm4nCkwNx54rmK6pA//saFI4IaZQrgR1tXfnncTVFS0l3qleEe2hyLlqVm7&#10;TCjMTPjdRNkRMHlt7SIkIlYUW3oeyG0Xt3YlLGQ0AnUroYDBgAsSE0sdy8g+psK+F0Fjn/cZF1np&#10;MHJiMVBhwkHsjMJZF1eb4e1OfT9e8gxvNIPPDgK5YbgkNmRkdRRm9nEi1peYzogCSdbZAgGWbr87&#10;XlugXGt+RjogJKFBHqA4G0Xoy30Mu0v7pV6mO1luzgwSQfz/5/GDr/6OlVsO33Fmsftc3i3DJ+Ok&#10;rz4p61AGztofqpUCLVE4h9QV7M3comutLsojrVxU/u+iqStrrXJJK489qeQXMP9lGPs2qNZS6V4R&#10;r7LH8+iW53zaPeXuZ91T7rj1TDm+IlOJUh3Z8zk00OXRLVAqs8GNZI+lBiyZnen9t2UwWMbmTmWo&#10;NWQMjRhPPUkHNZlPoe/0xRrrdtHVMWDEGG0r9kxzTQeo+LUhrlLx8SdZ3rYkjX4kKHpLzG4HL96k&#10;43w8gjIZXjGKQrP5Cd3kWU6RuhWioaLpUJVD5KPVI95KvhtjIjwRL/tG7AhdeC9eGY5DL5FJoDSC&#10;+dY7jpT/519+d3nxbc/jSTOG1MkNpYOvLJ9icvfKAx95u3ELzfLMu5/Nc2F8MUpnCOKWzK+MRBiL&#10;bQSKmggFTPFpi3E02tpl/F1QUEjJ9E2rVRx+5fGN8l2//u/i3JAPakhcZWg2XRtSDJoC5cRJU77R&#10;oBBsB3kbIw0igj+iIWPszuGnoCUtMnQqy2vK69iI2EHfA+/XJBrMmZD78Lmtcm1trpxYOV1m1Tod&#10;OX2MscUYgdaMwZR6Q0JRZiE1zj7DSBf7Ga7Jrl1ZJp9oF3D/XOcIGHmzrN7S/qW3vf4L77+xyp/8&#10;36cplkBhye7KJmT2SLD0eCJ9DCkLWHqsq0b8wkamFxIyYhIZgLVrgdtiJFZbfQVQJFZwcogIpA4B&#10;PiBcZgTOMw8kDRWzuMmCsWqEBZXJtRuzeFNxWmd5kUhVHvjEgsXAG2QWiTYeNaZRCu4iRKb6W83T&#10;zr0URCowuzq+oABNUjGG2YMrdmPxIjsJu46VdGJgEeVYo1QS1e4QsMSZ92WpxAr02RRHtlkLe5TT&#10;ZIbSsBY9FfhpHLJn44qRtdsy1BIEnnHuFEdl/HFTZkbdOWvmxsw518aGuhME2OBpdSjhLUHpxoz7&#10;1OIjOOYmAX1eppcAihG35tmzYlqgrROry+6Pu8mNHbHmgk8cOy6jCgzSEadJ1XTfXPVkhiUFcUSp&#10;3HrySLl/TS0QLyqBzX1Mg96cH+NYYjRYKZRAYFnyxGjymAF9JdsvUFTl3eC0Fs0yEyGPdskVBEtg&#10;x0O1DckA23WOm5hJ2v6kX1LdOqU3nHyXSlClyFENf6WsY8nme2Hugyh0jJP5PvlsWsjv+V66B6eJ&#10;X669yeuLMInJmayXEbqK+59agQiHGBNRZhlvnGBnWgLFYgu8hcTc34giCmxnzZw34573FYXaqSoJ&#10;oc2LSS8x8qtao3hTufYbIsav/8mPH3/Vq56/utr9sbmZ3vMbvJCmWMjczGpZVl/Q0Q9sf/AlZQuU&#10;tX75YU0oGYgwjbtX7mIM4LsAlBEAWRt73ZRimhk0DTSYpp6TJDQQCLNii6tgqVuOHQeRoEFW9xAc&#10;G68nmWbMPJ6On20GIzx9xNg5YIFHcM5ol1QdV0V/BPjAvoyTGt5bsI4EXnhMUDfhwu7CcXAQY0uG&#10;VAgureXrrs9lVDzSAgdV2YY315i8et8v/FbZoPSZUpURlP3ezd77jD8reg09RApECbhNPFq9XCmR&#10;QF+h62SWVZ6T9yxH5bHk64FyK7LwJC1sQvn5NwW9mTfk8kH6Up7RVPtQu3zXt39NeeHRuz0P/aNN&#10;2NRUXvKVs2fLk+celr13Szl9y8kKEUnwqpOu0mRB5aW4jkmSaOKxmKtS8/f62no5vy5ZI4gHg2dv&#10;eKU877M/q/za/W+p7mfJOdKJAziGvnl/jNf0XYwzORRCGJK1GV8ecDFJ+pFomWXUkdm4R2ZV/d1Y&#10;jylAb4jhRi0HfGgIT6RPYkRIiqEbYLBM0X3g+kfZhaNy2/7d5dixkyBrxnAyDXV/6MKZV1YPWWgZ&#10;sayvqsklfuoSDiknyETVabN26bZP+9QfednXR8L86Y+s+Sc8Ko+FYwq5Jo5tLhe5R/Kku+UB2Crt&#10;MFLzkJqBKegomr4JWgp2n6yf9IXKHJYGC2Qpudk2bo+S6jGfkjbpMm10tjdxBbNLghOzYCfwyExI&#10;bBMUERgRiqnwrFuE+C1pW5C+X1PHTVwjVc0zrP4kEJjRVAn1JgJo6hm1FejKYmZEb4riFuREZsZJ&#10;nx8ZIZKAdB82maK+FkxyBgMNZHrtI5AapdikMGLtZ3rfltfmm4oqwWJ1cza2WHNLM44L4tqbPaxI&#10;UuNJ9zBQfDZi0U0lBnQo2ljsPZk7mQuzBQqAdrOQ3JE+YKME+gaPlZ3HBF4Vh7QVVx07JrsHQ455&#10;Yges9AS2m+IZacOQ4UBzFMlV1kjy31f0OhvIoGuxjjozRzlxGFM8aUdrmzCS5a5WGH1WDJnAaF5L&#10;R+k8/IlQMEEqxKxvJvEN4ynEyrFGNZbmmLDOCOHg1nOkVpSVJUUP9iMGE2bcz+e8Lr7MkknvL3Et&#10;h8wJGHqVwBvHbJZ0AQUj9NAIhg6tZNiQ7cYAGNc5HAKfSpQgvZIigZ0wildd8sh1WLFKGcxgtECk&#10;qd2suli7pyRk7BByCXTuoLGJc+bYu2g/xaZy8mTSgA9z3RRlWv5HscSinZIs+wO9insu7n/y49Vu&#10;9cjti//4tlNnnn+gQn/nunHZuCJNNvVVLmNzU9qSIeat2cLJ21nTt/Ek8FKyGSnvCJjAgjW02E58&#10;0TpM8xydpW8VqidQ0vnCesriGZ59omzY1zSlzFCnkQ21IwxsaMMuIVQJMXAhpRG+TsZSjIiMQ4iX&#10;XCkNin9DK/+uBJsJC3xWzCEps02NFNtgoeGu80ivbavvmJiFNEWjGd0cZCypz605qc5o57H/+M7y&#10;Uz/2+vIzv/czPGL3FIFoT9K1IZ5EsgH9qn5u1MK4FM/zE+VS/e0zwS8jlEO7ttPdWNRcu0e+n2Ff&#10;QUEcFlXlPfvux5JSpz7j9Q0e8clnHCrf9X98XfmLz/lSSTQUDgVNghgEt1Yuf/TD5dFLZ8vRYyx+&#10;3REyWritGWWbhxc+yD2PjC+oiJLnuL8mZVzr+2uaP66TJSdOHi/tNRFZ4YQXfd7nl9a5TvmFX/2d&#10;Ch0YuJgMOYzHnRYwMcKqMABGIm7dGSgdsc6Ttelenv1Pi61r9i7GWfh3ZN/65Nyivc2Avj3KJN7O&#10;fGJf6CGQ51wa4tL+82TTgTj02Y991JqD2++4jcyeK2uXrpTVQ9pkQXdqYLIL19fLKc+nDOGgAgOY&#10;YWYQzd3S/Zn7n3fxQUv3Zz6epljWy8MESFo+0JaEaboVJ1LRQbiZG5C5FsCcKs7SFzsYEeQdbVzw&#10;c2UBtAn6djK3fGo3C4YERprxjRFpS1+ujuB8U5DqRh8wx7QQ/PxK8MWR2BfwtXTVc2vm5pP1I/OL&#10;4pnwnAaw/6TXTsIENPYeLDqmVJ1XVAc3bcD4E9CbJTSVnjiWBZkj8BT1ZNhNM0FmVuysNOQGD2oL&#10;33UF7evSmJOMsOW11HfMod6M8uwOperZwhrrukNJrCzDJcUa0kzz+s41SECnrHInd1PYtL9bltHX&#10;FpeyBl5KauGi724pnqxJC42v3SNkrz7xaLmoQC1MeULX0ZoU6akq2gY44oDbOcb0DV2Cx7grQbmL&#10;5y6Uixa4Q9suz1NwrMKm9MUGZTYGRbRCOFow7GyZ+3CDp6pN36XV0VjFhGG4m48kY3RFTEe8pn1Q&#10;SIenNU2HaAQ3coAbkzZ9GrEGatgjjHcpu4b7qTlmVcQYmhDgT5YLBMbacuV5hNWK4/BO6p0ongTU&#10;AzOmfVGubZPVEKUTxdykXFIbMwa3plgtmHnqHeKVHOQ938sY45HzxFDoE6aZE47tE44B2wRuY0y4&#10;n2ocsvNWig5JZTRbFKOvg9DU2Vj7BJEDd6R+Kq31qSDX4T6Wuu/8vK//qkv//Ef+3c0l+p/y+8W/&#10;+Isnjq20l1dlVE2W3d8JnRl4DAfqxDYvXDaC+7zrB+syhGZUeMd7TJPRZE5mZg7wsaLvzHdpWs+p&#10;dZownPJOjLGsRTsa1jFballavpesogk+qEQwr8RyolPpwImgR/o7ToRq3TFHFEp4KgJ/ew+Mi/+m&#10;8ZQETAdiioI7Xt8GORJAhPFYI84DynCsvcni8TMUvL3Tpy/HIA9Lf/3xMn/kRFl783vK3/+Wv1V+&#10;BYxXJXmQAYF/blTK02eund1TBeljcJwxBfFZZ24pp249Vi6d2y4fev8Hyy5jcPmw8cBXTUpUtR4j&#10;x5Y6iu+TD8iO8cBoCNH5P8eZjxLwO3Z/bjcGqSfl87/ys8v3f8d3lnsXz0j2QfaM6SHBOlbCsHf5&#10;HANXkP4596hVEU+xJg3CN0H8eCeZJRSfiM1bhlc2yvq5J8q19XOENQREWuOdh07IECO/xHhP3/rs&#10;svWu/fJ9//x7yls3Hy7LPIEoUJRZybL0jE9iyoByiTHYZQxnTtSUFTVJpwYJEUmvh21QmPacAQ+n&#10;cE0QB/seHg/C1PX9FJ37JlmWmDBo3/1Gq6Zyv0UeXsFn733ofDl15zPLCqNgeQX/Chdc1XzwpFqj&#10;M0Zjs2WtHYjSsdMVPGMsWq39j7y69uqs3J/5eJpiiceyBwfZjwFHAPdinrrAdAaOh1C5vYT6pkIz&#10;WZ5cwBSwpUEKscCS77qTftwmxXhtOEyNq9eRGbZLoGf+yGI77VkQJ7cwrT2GDhJsP5TX30pLg9SQ&#10;SAe2MXMYJd12W9rDZK59rA77SpDZSJWhMoydeyQ2w8sYKwLL7WKUzDdpp05GcEsxuDkkw3LIgnZy&#10;DO7lPkatCyJPknmWAiOMljqWOJzJsBlSWPFQBvHEeF2zaScf44DZnHQ76psw1vXMd9MeZcSFPZy2&#10;NHu8GPcxFA84ZEPXBLpqI+NkQRPJSJp1getblxQxXhEbWS2LoKgO+KI2OFQ2e+uuxfo07yDcNwlV&#10;2W6aw51n0Ry4ljmwUIty3h+AIBw73l06oE/hv0OeTrKeokRCC4Ex4xVYnuq5X9WjUtkoLLM/AiWm&#10;tiM2a4J5myySFEomuyrjmJuEb1IM8Vh13Dn0sEsBxbVO2m/mmwRni8XmKwSNjBQvpYW7f72FHnzX&#10;LktBZxy41l3X31AEOWsjt72WFOY0rkzQNTGWVKrn+HuOHcR1iSUbRk58JtdenSDKrlIJrsF1z/j+&#10;JhqZpWnEqZ0rlpzj+37dNWcq5UE8FJ8NfeSekp46oKT0LJs+697TZ1/211/xg19w3xf8yYSpp1bt&#10;v/+v33rjaxZvXT35TYfmF792f3f/zmqdGQazTR6vhJM/es9/JKDepdWHgdZ4IYkKNZ2vp7IPU78S&#10;KTbRqDBFdlJ7KB9prUmcwEfZz5oAui0hkNAvY2hW1Xf2NsHkCtOUoZlgc6qsx3ihGuPMMw6fT6KM&#10;I5izV36nx1nVIt53ByCy69tau2OyXcrl1ts+TTPLTcahHeGpc7V5KBIO3EuK+qbJWKI5kmo8Yvlm&#10;Oun1331z+e7/nWAFhS8plEn38gXXsW2Dkr4ejzcyMAWTZ84sllf9w/+t/PnP/fxyBCw43zIgz71/&#10;5IF3l/rS4bKsrc0/+ppvKD9+6XdQHDr13dRHsR8qebLjnmOE5niJ8tC3DJYbMZx1FsepO+bK3/n2&#10;v1le8aWvZMDOlA0ZUn0tIyYU3v7aFYZW2k91fO4+B6ZswYldiQwtBcsTa93fvuY3I1Ds40BixaMP&#10;Pqqhp+Qnlfp3nThVtJcu73vT+8qFPTVo5MQDj54tf/CRj5YrkogWrM+Be44RnCa+geZoCwga74vL&#10;Rs6LdZOF+CJxGqZXRd9REL1Ab+Rc+CAFxKkB2+eZ5/5snn3nXcZS4602069P7Vufs9CSybqB5xsJ&#10;azhuyjU++pEPlLspzQVyf7aHXlzLtur6dpiLqGvoP6axf4VS1XSbP3nbKeb6f/nxNMWSr0wJkGq6&#10;oxtMg7OM04x+qRpSEs5jGU1x0Wqs9C4BljTfDkkwpij2CYeWLBa/Kpy9amCY7/MQUv25lY3muTRC&#10;SJXyiv2ZLsi+778eqygEnkmFsXRRNzdRgFdAuLLfLUziGRPMU4VbKQ0qjOASOAYBLDhxOukSf4RU&#10;lEl14eVg/XppLdC68tCn5ifUAycRRukGPMkYXMHnXE5dLCcWdSrEWzT0vsDvnqLPbS499Bt0FihC&#10;zYnjjhQspo/aZFafqvER1vdVwlSQWGuZuI5NCrqelE/Mna6mGY+7iQHbZjYsHz5ks1iEGKg1OVd5&#10;Dw3e0Z7g/J4ssDZC2E+xk8SBVdBEI5ZL92hMExMAKVPElgrzsTVdgH325aSHrjJjPW7wLGGUfmOZ&#10;Zx3hGwUwRjQwUt4FYcJUypiAnvhI2vO07Ecz/c4s15Z7z4CvMHniLyHcQHQtxJoJnGlAGTgT0GLv&#10;4rU4t/vIQK864ZDMLHxUWY3LiVNhnigjKriCtOIxuBwK2OvOy5ij3P1g+i2KIffRtu97vJmcv03R&#10;xJ2nk5xbSrJr2HHOwG+B7eL+s6scnRHNYhuIRaVTANKVvOF3aMNBM7zoyOmj41OHu789PbzywLNe&#10;cN9HP/czn/cLf/2lf3u9/M3v9O3/sY8/+NmfuGN5fvYlFvEfzLaad0XWxTtL/ClQ8NkHHy4fe+db&#10;yubG2823F4us3c6AAaNazzHMPC2QplLlW/D1IQ1cCy+EDqxBuk5HIWR/RjYxaaI1AfW8ZjolOmTA&#10;gAsDb9W9HuMi80EyvyfTXaNosieWrILUKgXlWQL4SZ2NFRPz8cSh42V8pF4uPvFY2b5yhUck7b3y&#10;gGDyMo7gYaA0cUdQUHr+IZ0yuLbOk7lmfEGr/JvXvrG8fv1yJTyT2eVyq+zIGESBfiJot9DBfc89&#10;U/71D/2j8sJnv6QcbKiHs4fp3txeWC6f+owXoVWw9GMH5WP3P45WsEXostpkdBbFYs0y2C0zX0KT&#10;Qun6fE3L7c88Vl7yOS8sn3bvc8pLnvOCcoeW97sXNZBdkPjw0QeMMACVSyzq87QWlrRPMnOJlqSP&#10;oyAD+8FQpOqOQOIh2sn61XKZd3ll7UmjxNvl9ntvk0wzV970ul8uv/zWd5Y/uvgQEPyGMqv40xqn&#10;tU+MsL3K+CI7ycfEyXL/mbqbrMV4C43MP4l1JrN2ntw141U8WrIDJdIgT0PgKWYcWZcWQ6nBo03c&#10;zI4yxhxAN4+s5z552ZOtm44AaVxptRjdwgVk13X32bNnU81u6zqsV52PwXpnn1wrJyQRzRnXsLUm&#10;9oYGDpETg4t7x62tjbOwf8bjkygW4XvpwIFLDljsY4RTp/HqwetYmQME3ZHeay2q12MeBNMccNHH&#10;LjSYdRglGUNJchqBxiLMAj3UEXaCf5bAovkOChgSohm2FOgpTNBi/cQrGqlc30MoCbgF8mpEYBAg&#10;gcumEUayXdIiJB1791j0aTBTd20NeXtpITPnAq9h2lnexKxr3wGNhUmGLKplQj7n4WC6j0gc3g/r&#10;r2o1QZk01KlUypOkakV7ta6Jo/DWKKQD350ojpq3WVWalILIKc8nzdkSF93y3VjE2LZi2My4P5wA&#10;HWF3hZ99WOFbh+XDeS+H9PzZcfxr+j0dSN2cyMbqupY5MNouOG7C0uwMWa0UeALTDRlic/pbXXeP&#10;axg9yQIdtTb7CGsXJBFBlTUcyTIZItoJy6QZrFYsKUw+dA2BOxL0z4yKpI2L2VbM3SOkD3gqMXRS&#10;95GP5pyBE2x0EoWq4GokdFIed+1F7inCaB7xp7ArGV9RYNnjCJRKm4DK4p4jDEYIGI+Qc8r4MQSY&#10;79uDBOMTeA0TRClWnldoihGW/XGZaACs5o2BzyY9ORlj8czyaKPBKKCm3wfei2tSdw3twGeMhLoL&#10;XlieGZ68+67feNFnvPAHX/n9//hdz6+d2HvHf3pveZ3/Svnm6jj/vf959Zvf3Hz5dPpMEMmw2x3+&#10;1dnZ7t8Qt7s1ASC3DnrgyV8jlC6DRp94pKyhr8bg0bIq5jY3r1sA3mlI4ohX0eJRN8QsxmBV2AFY&#10;Tzq8ffQiwW90g6mjqY1IkehUnNAdOweoLF43rd7mRQQ7T2xmggbirSQ+k1qYBBoyxXJqbyLxqlW1&#10;70Eh4rEkc3Owca3srF2SkqyDhOyvGet/4dJjBJoZQ9Li51kHU/33HMy1xBOOQtcOikeTwVftxW55&#10;67//vfLad/6++3Lu0Fc22j6lMNAto3se+dZB+fT7bimv/9c/UE4fUkNynYJ0n3XnC0HuXr4mVfeJ&#10;cvy+F5Tf/jc/V/5o8zHvM1DcQ2gvswM3XHls/AXPcwpEVsUd/s63v6J8y8u/thyj4uLJ7vG6rkn7&#10;rceSVONz5K47Hfty2Xj8wXL0zKpwpsC8fnmNri7E5KDlkJCwhV7x1uZuufbEo+XStXMg2v1y/FmC&#10;+odvK+sfWSvf+0//WXndw++s0AKsyBvyPdePrSsatcg6cVCkFF56GlZx0fANXZCOInVx6gOeK4nL&#10;cBB4QNcBPWNAc5HcKz6yzxlRnQ4jRULULFlwgN47jOnUDqXeb0ReR48k/T/dyhsyc1O4nvWeMh6H&#10;yVYNlG2Puqv2Dr0siOcij7J/OLVojIZ9BkfCBWDwzYeeIN+eWHqjM35FtRpZ3E/+eJpiSRPKvR5b&#10;V+wkc5a7Ak7ZqMyYJ5+kf+pvBZbZEMQNIfdlTaSpYiNtJWI9Yvx4K7mgZPUs2vTENBK2z406lAVP&#10;MgCB47OBgGfkyCeIPbLQIeqM2EQqFcHH2g4ckgrsYPqB3TqLJubRyFFyvELrIfOH4Ewbln0ae1GG&#10;Q7K7WooyMlypJq00Q8Aq4RdhxvoLBNcTT5kofNoWn0mtTJ3SaAiM9ncu4S/Vsr7b6YKzhqddFSHQ&#10;WhdcY7nT7NeZ5C2MkEDaVC1LCsIyL2MeQ0+lF44omx1ZbHWu6KZq+pWdo6wOcSu71uBxZF/6zj1G&#10;1K2pVhiHjrg+x+PdTGS4tV3PIamCGa9bTc80h6PBhd7ZmoXNSliwLrvWaR6hbAV7T1sVa7tiRzd5&#10;I32KcIELZonFI6yDrJR5cY+0V2myfuakjmy4DH9Wa76PoOlU90dsWdNkAcZbbUrwicW6QjgN43/z&#10;FA70cqtJro/OQb88B7ThvOkonJk9YeQbcJxZJ97vEPQRZk3nbln3xEWmkkDSmiat7Xddb+CwCLhZ&#10;yiVKJtZsx7F23UB0uzZgmOnGtWbccLLE4hJFt7jULCdh5SgUHCcUtcWnnsrbZwScWnrLZ/+1F/+z&#10;2//eXb/x6tqrJz/2T17nC5/88ebpm5ufW+7tlas6jFn+S08+3KovV41q2mevDRoLo+35P3zXO1d0&#10;j12547ZnX3vx573o4vWT46srtZVPgAje9IY3HD8z2PyexU7vrx8s6u58+DSHDgRMMffVp5z/4DsI&#10;pfeW69d0VlhHqzpiz2pAqWxJLI0xx1NtKeBNJ4J4BdW9Z4qpPbgxXz10KC0hSSj9jco7T0sf6Lq1&#10;i6KN/59YJyOHUkoA3vJZMqtrjy2dJ6HdBI3tR1JaQ5a+O7HYNc8zM31sREMEdy2amzDa3bysME87&#10;kqdiNnXtmboqstuEUIyamn0OJLenBdH6OVY8DdKVKj94Yrt8/6/+Wrnoqg7jmVjsQ/vuFsqSyZfz&#10;QRmUFTz7JXeUf/Hd31vOHLkPZHzDCwr9DUFpuxc1TNy8VJbvOlEuvun+8q/+zQ9WaMYCOZTShpQ5&#10;xOqPaqwyI9EPdWqe0qT8rW/7yvID3/idZeMjj4iBXq0QCxLbbBUF1EmZZqxNuQmbl66VhSPkGSux&#10;5qfBC6vGhSP0eHjx5IYGqZ3/2AfMOdkqq3fdVo5KSOjoSfg7P/475Tt/6jVSvlOHhh7DCug4dJ0G&#10;nRYSXVofSxnChXyhVfVKqc9jaI9cLynkDM7CW08csuZAgYKT1diG5ixF5jKkdw965rWApkFJGWWx&#10;TW6kj1hk6IgsXJC8MRB2GDEYKnsBDbRh6JXBCUnxEW0JnY2Muyyt/Z54ac6/laxV50935r09aePO&#10;mbHXM7yVd597vJw5MXP0OeXhpzjOffwpD3f9iY+VlTsX9ocbv9aZ2frMWN4J5kqTLvOILq5kgkR1&#10;EmgaQHOHsPFfNcwLXSTvO8WEdRvZogljPGb+9pAgipk7oImTi43mK80daCP0nayfeCZihnYiC26R&#10;SYuJ4NYM5RTBUnPMiWPPgq2G2TFWdWCCLDYTnTCWq78Qr+pG9theFQhPajMvALzVURrbp5hq4i/p&#10;BZaU4qYUPHYNS90QUAS+yN2dMIs3CaamatQGoV1DcIm+9EAIV9xHXdByigmgkF7HNKy5Ke4IBLOX&#10;gFqsiTA4Yb+JgdJIbqjItDU+Wla8dx1s0O5Nyyorc4cywD1VVkeb51G5BbJ3RryaAQW+iEuSPLE3&#10;UFjFtZgxI7vKpJMpNG0eQryKJY2Iu3jhGosCUexslcvrV7jpbE3nTquV5LgnQJ1q2ajrEcUQCyr5&#10;9yN7GHyfsUNIgVAIj4Z7SaXtYXj/AdhtQasZfdpJu8CGACc58QN4VAaA7Yw2eErmxFiDse+mqCuB&#10;/fyXbLIomLjrCcDHq02sw2WyvAgvpJnCyjH3vCqmi+HyFDWGF1NN3/EdOol3Zf9DJ/4J2SWjrYYu&#10;q95IjhclUjGx95FRRVOHT8yP73n+p/za8ZVDP/XqV3zT777vDy4sHlxfW9qqbd4+HLZPjPYPjmxe&#10;vDC3rU9Np9NSytBJUf9+fdg5ghRWtgf7tcv9q/XZxowJDTOaDQxdnn7Mw/b8uL62uD/tzyzUF/eP&#10;N45cPnnq9MWXfv7zfvLO59723rNXrzWGW3tfutwqXz7TmXl2BjT1pff21URtSti4fO6BsrZxQWeG&#10;s1ApdQ/igOsXZRaSMvPtC+jMOiwl4+gExXIIHWrnQtzUTAVM8sRkdMTaSDYBp9QYRimYDc8kI8zy&#10;Wqe8jpHSbSISBUoww8vomVBZwz/VDwGcAH6quoNoVOnkaLdSKvYwnnDa6gee7nMbJ2KFSX1P88Xm&#10;vJYm80Z5x2JGK0vqwOZAu3vXd8vGxYtl7eGzZf3JD5spgyfERVafebc965bv+OZ/UH7l8UciTyuj&#10;w6kZLDXtUHoKh6VGs6jv/pxT5e9+7avKrXOndVAHYy+aeRqh4N72Ben3zj1Slu84Xerna+Vvf/0r&#10;y0899n7XEANEurB4X1VQjU5CLESRtQSfIZ4//6X3lTf+k38lu+uaY8peXDnOChcMjzfiHgZ68422&#10;ZYVeeKLsbp13P96bWyqdI0crTz9QL6jDnpm9hL/OSk6YObFYBbnrT2yVX3vjr5Rfet+7yzvOP04u&#10;4Kcbl+A+q62p5Gckce49YbF5+xJIl++Bvr3DYl+k5GkhCsReVgKPwWAvZ5Kkw/oOctRBLzXGSeI4&#10;MbwBW2SNRCrKYxMdtLlBM/YsfD4go6UnkY8Z0yE+xGhNvQ4mR3MYniyaWLt77n12OX70doWg7Wof&#10;BZDQCm9Oz7lxshM7GUffLBuXJuVj7/q98vwvO/pbX/39f/8v31N7iVLxP/2R+/3Eh+rQuSUxENb1&#10;iPDoEYqu1DhL2KzbDnjRBy3VeSrRrREgfZp/6EI71GCXBRW3a8yqDJRxIxDuW6RCFiPfyaNq+wDj&#10;D77SdYNppT+jTiSMlSNP0qjRN1K5HZqfYXH33Px1AaekpbZ8bpdW3eUeZYbIygFTjxWeLKNYeg0Z&#10;WguUwpBb3kCkI4y0CyKYszFtGPNQNfIOaVSbMyte1fu+ja1Spd3vAushfcci3KYEadJ0t8AQnQTq&#10;wcjJNOlKt94vJgNqzZLsnCltGVeUgV8JwrGLtj9yxwXCBe9HHYxB+STVstlZEncRy5HhlvbmMyyc&#10;retSFFkPh1gWNdW6cemr3myIYEhJToNLWY8e7y5V7FYIPAfi4x0NBRnTjfrwoVW9f2SHmQi4eUXf&#10;MVhwm3LKzJRmhAjCnaE0AmUJTVWQVdK6k3YbAdWLVePYsZzWxXR6BNSW+po5Ye3EvJqeN6aHMOUO&#10;RW0AmWLRjHCeTq5LwwZpOt+unP3UiCW1OPWhmYfSt470BuuZB2JN8l48kiFFPs98S7+2qiaCV5o5&#10;Ol30tM18ln5BLzVZaWQLAajRiXPZT59Lt4YkBAw8b0r/HMR7VHtEW1be0z3PundwZvnUwf75va/7&#10;3u97zb+4MDhY6exOasY8t5a6/fpOxdma7jjWFG030VMEUyCLdAHI9NEpoTyMB0n5OTq62ea3Grxt&#10;ATfF/Nbre90n65u3vvPJD9/60Uf+6IX/65e9dP/uO880N69cal9UKLgrDXXPpMa+WeYH/csUY3x1&#10;58Mj6ThRaUB3dXQFX4h1dI2rbbKSe2pZ6s1jJC8vlftYi8fp3pP9leA0rqm0bOqyavYzyiGvNUHU&#10;UwtdQSuxVNEHamNpU8JorNHhWXNVMvKYm+Nv3wK1TPHRWDJA4LEEpfdj/OGXGAhTcFBHw8VZMcn4&#10;bc3EGux9DMedx8+V937w7eWDj55HH3t6350rk7UHypHn/IVy+FM/qxw6fVtZPnqivO+Xf6f8+hOP&#10;MhRco3MghUrwHzpEqSwJhnc2yjNNwfzqL/or5bjkhKSMdzQQzfWNtLoY4ochuGZRXHLv8c3y+n/y&#10;I+X+/hPlkDVM6UMfoaV2o7XK8NSrjEbEFzLUpH2le/aX/PkvKNNruJQhtNA67q7ixYWf7C+lMlTs&#10;PN43/90qpyN2sOE6+TcB048F5Xc31KGBAjNHaUQ2HL7tqC4HtfLOn/3N8lp1OG+/+mC1ldg3zknQ&#10;PUanJfZjpau9iXefPQrdp+UKkYdeySv8l4zG9E7MonQDb/k7MtDGoD+JLPaRXwOxALdTtp39LlmG&#10;dsm6xFCTuFKP8WhhtyEcVAG+oVZ4hLtkzrKL2mUUTN1zvM/wX4dCWrM+q4oTTzEArjnXEcXlkXVD&#10;MeQxZKHvHKhB8tGqOEsMSPc/lcb6X/F4mmLR3BhmyBlhnccY2rMiydAKKNiJ0FGEk+B+2g70LVIC&#10;ruRqdCJhRTsSsGinWlVLY9XgnFa5xtRcdFw2sYUTgxGLmKTFh+fbNHIM9sAlA0JtkAW0WJNoafBZ&#10;j8Laxlyb3IoWCMVaV+mFweYDv+z5TM1NNwTme9z1HbDUgFRPa2gsQBgFa09VKyZUid8haDcIixVM&#10;skHS7QjIrTp3n3eR1tQH/UsuVPsVKcqpo9mCW0YhpF5gyp05DC/e273oXhGExn9J+tuUk9mRgraL&#10;qHmNhAHSSANKsEfPcY5qannAeqoUImaZd+5rCPoAk28Kls2NrlcV/zsqnWd1hD2QDVTjzaS6tiFb&#10;I80JxxIIe+1jZZ5SuuLeYjE+pnNpvKlUbKcNzKLg3sJCs9yyuFw+CovevixLxbUnlbmzMFMOafE9&#10;pVgHFOX1C5QdxT1H8bZkkGQ/0qxzLHOuDouv6TJdq68z413f+sA63U7BmwKSdSTVZ/0+IGQXWVW9&#10;ZULxcLNcO3zZvAdrbd1HBF81gx2DcnlYrjK3/FUlfLifTqxSgiGjVJMRN2MfqwmSWHKep1oZI1Ja&#10;l1w/31OmHSGplQbjkcUsGH2US+/QTcbJgVz8ZDRlHHTqWC9dWes+/sQTL68rOp3BiFs1nSL0cdO4&#10;HVSYcCqa4s0uWbep8dAHE/tJsWR2TYtR0A4UiAGamvBJxBSLomRZFT2eYC19yFiCXcooPaTkrpf3&#10;bl6uPfHv3tD7gmfdVe55docjarATvqhTdlmDDigzWVH1A9M/QU1TacTUK0+F+pRUMmTIdHonwBW8&#10;FPHKifHdjUB+YSb8EyWB4wkP3xVDrBlp0agyanje0s5hO65F3M2dkYt4VGPKxAMFMmYIlHjZU8ok&#10;M0KmgaTtRxTcqEZYRKmgg4QNU9/VBf/MSI4Zmy09uKI4k4Aa97VPR6+XHn20PPjgQ+WD6O6c4P1j&#10;EnGe9xlnyhd86m1l59JmuesL/kK5+6VfX2YW7lL4K0lGLOIDb/oN6bM3jND8Djw0Mxujca8snzpV&#10;vvzzvri86AVfWmYIugSau4eX7Kv3CcNJWtzg7Rbh+7Hf/lD5hf/wk+U9u4+Xw8cVNfN0zj5+udz7&#10;4jPlq17+l8qfe9Fn6giQzLpR2bh6vvzcz/xa+eVf/KVySjrttiB1C48nSQFjloOrFyupP5LlmZ5c&#10;DZZ5kJDUuy3ocNFkWPQFiTfFVDbEvoYH16wPeUfmnP/YA+XNv/GW8rPvfTtZxqGPcrCi8awtYfUT&#10;uRfFgtvAz17L59BxOCHJBF0KKj3PougzwKsfg8B/cY765GMGfaVjeCPZqeRVsvT2XPcuGG5KJqRo&#10;OL0GG2TxgBxK3VtHNmo84HSgb+OH1Ig1yKM9kFnm8Mg6QEvqm3gvdd7PEvo+f0mJxCnd2imjnS3Z&#10;sZIC9hgWYBXHU8YggaANZmhJBtk0/mHz+rVTo8vbaicwxZ/xeJpiWde4YAqLT5ZPoJ5Y0YxymwBz&#10;s+gZF9xguWeuSt9qJWAbAZ+FsyYVUSfVMBljU7GPzPhO1k+f8pihkTd5BJlbMgyGiIEq699CxBpK&#10;vmdDbKMt/zUdQOvxlqz0ZgQ4gb+vw3En1hRh5P9cVKXA8ueeAJoSeftJObAyJlz2PZhtMmfGlGIC&#10;YUkpnljUpDov24Tgz+m1lNhPvLBkkAwmYCfKybQl56YUMSjjpRKy11lqHQJ5RzriSIHY8ugZ8M60&#10;Q3Tlxgq3KK8t1zfopXmnNaRUGiyoBUSzhulHcstbLjzCcFfbjoPBZYKiqwZFXEawdtxdFL8iuEBk&#10;dco8zSebqV9wTymggvbKvZcxRtQtKIrckaG26uYbeoil28EYAV2hMNtiSyuGDd1126eWB8p7WGUm&#10;afKaenDXduMWQXwZJmhn9lisYC63VOdLV52TAj8IUUnlHsDXUx8zHyw9SlAbjwmLj4Z1jYQzKzeZ&#10;KyHuKr2V+96U79tuHlUX4hoJwUyyjBU8S+m2YPZDbTtPUXAjXsAWN3u+gjvREnNz6Lt19LXDeEgV&#10;9TyGGYMjAwXG802W106ah1Jk/abx0hipJlPoKENm11od6IgwIzWU+tB+R4JAAsidI/Y7LXckesR6&#10;xxxd7tRUHn9H990D97RbDrEeKVj02BuLYThWTVwxjNUnKfoag85quz8pujpoPjhBD2NKNWHqfrwH&#10;KbBTHSjmpJtvOf7P3/8x+3F7ue/u01rbWC8CYJgYiLherFbSkEWpq4O/m6DNhSR/dJ4lwy4xiuRH&#10;zjs+fnDGtPIIBOUsDBXCPWqZcqoFkqQYonzajB2cVfHllOJNS6FY3VP7NLQOiQNaqYo2qmSe4NDW&#10;Y0Drpc7lwCYmZqV9srUSm5Dq/h9e83Pl/MV1Mcrtcvby5XKWkZTCxZ145QQlfVkJz3mt8r/vO19R&#10;/uJnv4wCFrfEF/OLJylkvCopIfHCCx94X/mpd7ytkryBhhYIzOuOceTotHzFX/nC8sqXfUs5uXDa&#10;XjiuguAqASi8GCgG/0xBrYn9/dsfeE356bf/ZtkU211hwCwSkEdv7ZVvfNW3l5d9wdeIr94irksR&#10;EsRN99y667PLC1/8VeVLX/za8rZf+sVy59fcXiYs2xolE2HVBMP1wHi7axASCjBw94iibpvmOFgz&#10;Z/bSXrnk9bOXLpT7P/RhIwfuLw/vrVsHhiYaiQGNVSulEs88W+syK7lE/NkTr/m9R046lffAedbQ&#10;kuMLtMPjSdPKGALjeCs+F48uKj8HI3atBUOeTMmxkhmbQP2i/U03kwN7mDY8MxTIBqpvU8iZUtpi&#10;EPSoiWRl1mSuzvveXl+TXEbnAE20rU+9qj8Uf6JMBwzzEWP25K2nygMfeMh8IIYJQ+9QoAw0fUBz&#10;LmaSXpJDausUbWdxuHtwi0t6LJf6pz2iMv7EYwWREtIIeIv3UMtvFlra2DcJ2nFcM7JHdiu83AJb&#10;jJoVSVpnshJJA/n4GNyN9ASmp76/6XMJIG8IVDX0AQMEwPwTvMXwgYP7vAQb1sUQKQ7Mqiboniyh&#10;TEMciilIsqs+H8JObvqS9Nc+hh6zHAO7zcMpu+C0XeklwaKXEKdUGASrwJEQmshsG+mhlAr5wBpj&#10;raPbTNt06x3tYs74pubPDHkW83GTCeEdQf+ZZNXAm9V4gqlYrqmDgXe3Rqdo88zFQBP7wl2Ux0Bh&#10;2zIFKDcZkWJna7Ck5fnW8AIojppGeWsGNNVYSTUbOEtgmxtdFpcJ4LTbBkPImkCchBurK27sCoG6&#10;HiFM+R6AAit8VAfcPZbrufMPYLpQIMEtHhJYZMm9jwz42Uvh2uKxsghP3t9/nGUsRuIap+k2HYtF&#10;t9KGgDEWBoEdKc1T1pOXOiIErxkONGad7iCqrT0CW/S5d5hH0sSANfi0m16RAZSoTSCr3Fjqew5k&#10;y/UCAVJQ113TjFTjZHM13UNyWvoMiR6FmzTlMYG5owlo0qPr7rvjvSm3NVP4IhzGehY1zblpSFPb&#10;oWTayRzhAQ7Fy2ZZnUQIASu+DoI1ett9oE1p1y1eyR4rPOMeerzNed/vx/uxrkG/M+ysFjgxMUDr&#10;29JCPn3lmmjDG9GblAW4xLyeQHdDhsnEdWa+XvpYzXFHd8U9emkTw3tvKa6dNgRJdYToSjNPCvTP&#10;vftKufP4UllaTMv+GHcq5e1TDK4omAblm+mZOAr0ZSAT+C9ZbOPsu/+q2B6+GafWhMCdqHuqpfO1&#10;Y0w8T9YeIsN/S9aEYHJfGRoXb8RKVpZ+pFM8rgmP4rr1rAbOpf4h/ETZVTBTPCPHtXBllxc94R0+&#10;73O+sMzc9bzyPa/6jvLrv/+489A5fiI4cUiVbZnOw899wZnyr/7p95VPv/VeKfKEn7iggTKUab/s&#10;Xb1UhteeJPxb5Ude84ZyP6t/FT8kjiJ3sbzki86Ub33lK8uLP+Uv4EvJJ5JZYpxUUFy8JPDuBD2N&#10;tRqpDa+V3/vFt5cfpVTSqTANU1PzdNezTpdvesUryz13fb7zDUC3TwoP8OIUTo5iGGVyI+PgBZ/+&#10;UskFvN3P+IzSPivp6IF3ltUTt4DQauXDv/uO8tDZx3T6JZgVbTd4eB/54EPlDx74aDl3Hf0z4nZ4&#10;c9vuN3QRb4IYIHN4zK4j2akZdBbREdatlIb3iKPKQ0tMg6iqUsKjZaJoEktOHDLedYL38TZS3xfl&#10;EZmapprpTdLAU0OyrUkWjXVKTylHl7xKank6uFs2BjDecryO6yacGU28b4iOSyG+eTc8sCAtgY4z&#10;IyoGeQ2k3mY0Z8b9cGeof9xxsWnNJ1Npf+Y2hduXKph2gM6I46p+ry+s8OQ53aodb39j12wogu6/&#10;8HiaYlkXY8kGJx0vd17JjWhoDOOuvSebKgFJeWzBw2doSctEcHLbLFyNdkn322CwU0yZ6vVU67cI&#10;tglPIe03BgRFnAKOOijGCoGjgDAWGGNhmgSVE18ZOm8s1QgNXAMqQJy+F1QgCzsRFOzyaqrNyq6G&#10;VWPtO18TXrIe4SLOEuysjsGXpEXuwZqvE9pzNnDH4iU3PxHlTcprOdlt2rfsG3Cz5LxuSf52LE5t&#10;beDXOJz1Ae8GnaWLb58gm/B4JoR+COW6YP+c68kAsX2bOYfRJ6zWXdX08+5vB+7e4CF0ZsQneDLz&#10;yxphuuaODCC+AgHFEo32AXOlE0eNKbRN2DQVWB1gvCY3vynTo4+yz13GojtiCiuLauRAUVIiO6zQ&#10;1DiM4dHDWEN1lc1JDshrhMgOOGbZPNVasn64uLus+q4TpaU5fwbh8g4EjNtiVPuHtsvl84rE9Dza&#10;V4MgF63MrRCuViyxBlKw2ospd2IYy4/dNORlxjNo2KtF0MuuIPMCWjlwzk1xn7S02cYsB7oQDIgY&#10;0ZpKkfUT91K8VbOWs5RxLLdd15+GpgviHG3Kd981L0hY2KSgW7DflsyPpnW2KVU9QFoM2VLMKSPP&#10;Nba8N0uwJsZXCVkMtsdzrevttEVYTN3zEfUBm1K4t7XZmQOhBcuOlzYOPERAt+d5YSRHaJsjiEwI&#10;ZkSeBoEHUZLokzhnSYoL+S6KQd+88P758rYPi96/+F4KylqzCNvdZdeHR4jHwFr1zmF0IysnApVR&#10;VfEbwTKiCGoEYxAb4D9hgAdyDIKFK+uzyfsWQHev6T6dqvnKEImJ4LpqaGDICk0dVtqc13k08e4D&#10;k2Z2UXrxDb02SLwm5+D9JPV7Yi7ImVtvBdfVyn23P7O89nWvKy//a68ob/vD96P5qDs86jg7+Oyz&#10;P+N0+b+/77vKvcfvKevXeFfWdMzaTDujMa9lKB7RQws//29fX17znne6BgYipdJa7pT/5eWfXb73&#10;W/5OOT1zp9YwPBL7nJshgikEipBxM9628xptpsX7k+94pPzET70Rf1ojH+0t1MuXfPkLy9d/zXcQ&#10;iKfK1pbz4/HEhPMTMTASkxlsbeA9scDFufIZX/51ZSTG8h2v+Nry0Y13lWP6YV26eK08cPlsueq4&#10;vmJ93KM/IofyyPpWSS5kAFauFHFilLkGpO/a/I1OKynutfwZxZGDJWU/j3wvAhYyHNFZKRzob/XB&#10;AF8ZTJc6xC5NFFxpkUzJiIpkyyZLc9ZPwgKD0Ikry8lCccmkTPbtLrnWYmjFcAMIBR/mQUGSIByh&#10;tBk8tWPTalOwbOKjEJwZ/Hj9uu7f/jt6VEwb7zVktaZOEFhPWTlX6N3ojhkQ7SH21uYlHbJ3L0AF&#10;GGcZtLS7e6+z/Z6fP/XxNMWSGMtBYA0XiCxdZDB0ab0+mWZmyXLJ5Me0yk/H3iWMK/ZdVV4HJ8/i&#10;XmXZtVnZfYqlxVJ09ZgDs9qAA1ZXx/sHgSvc/IAgzdyXZAhV6YriHE5B+RA2XLE6qzAY344Fjuve&#10;cM6aRR3g9G5vu7IEq95PtjCfSbfclm7A1y161wCwtvb/Tcw4AKNluE6yzWIpDqR21gUzN2HTIi2u&#10;85YKm5xWsQw3S6C3Cd0DfaODVQcT7/Pc4vuOXdMqIRICG9vElvTQdlpvEGQb7m/Pms2FceGaaxsa&#10;ghPiewTDvnTRrmji0aVT4CcT9AiQeRBMWiTOx0kEIaRl/aIUzlGqZQm+PdQ5L316gDnndTvY4Tpd&#10;ZMltazVxeJUnQWBl+FCDEbCtc94B5b2n/fWSFuixpDb25N2DyKqZKpRuM3EecMLu/0vancfbml51&#10;gX/3PJz5nHvuUHVrSipzwpCEWAKCke4WlRbblrIdQGxxbkBRxKGBxH/E7kYFRBsHJGgwJnxMWiSC&#10;E3MASchMjalU1Z3vuWfcZ89Tf3/vqcJUbuhPN72TW2faw/s+z3rW8Fu/tZbDx+flGOjPRbClfUVh&#10;wBbC2JYw3qiAtB7uFrduPlmM7syKG7zIEAS2V46sn0QuRbUvaZ/v03+tpUZiH+Q2Nse7B77rtBif&#10;/nqxx9Vbdz+t1PqIAorqJV+vkS+RlQhnQMmlxmlKCS45KnVwUoxyzXClTeYsBbOnimjy2c5XcZ4o&#10;D0VuDUY4I6vTlDSUSdkZnpaCQLmKCar7Ogr51N5ONDjt8rhmjO+KKGGOFRj6+gYnYJbaC7BvUx3A&#10;kIOjaoH8JGpIOyIRNmO4pq1HTRQU9lzmjM8Y9dDqWQ8RFpmzZxWebYYtjTlZHUWtUeQfeH5SvOZ6&#10;r3j1fZqG6k6cPFKS6nbX+4mayH8ryXQHK3kEH03oqTVGpMbrzOC4qsajxewW7WQKKQgknnqaAcaJ&#10;WZDrKiZkOkk4XKIGxscazER6qWAfM55V2iZnySFh1FTjM0IVv5tSIskppAdUOmN0yNc2jXdxHVrh&#10;DPeO7xTbl+4r3vWudxV/4Zv+ePHeH/tFZ+RMhz7yxfcW3/6N/3OxgxF6qOtDTU1W3mMOign5Yaw/&#10;Vkse6QP/4T8W3/rjP1neVlq13P9554rv/o6/XHzFF/0euZcpWTlhCOgGz4jzOEsvMwn3KfJH8mgT&#10;OapPfODjxd/6oX9R3NoeFF/2xtcUX/4Vbym+8A1vKr7g4qt1dpa7sA51VN/cZKKHKebdQlgxuPqs&#10;SI2HvU2Gdxjwq4Pi+/7sdxT/4GPvIic25/mnS0MgyCMj9LFzks4EVEf5iJnLhcdpSBSoksd3Xufv&#10;6VkIZ5BPCWWHUfCXwIRxK+JiU0Hl+3m2Kn+/8T5xlAJNxXnY8H0MT9ydKMu0T4qRCqU46QVuaikn&#10;0qquwX1BetITbonRR7p8jo4bEBN3y6BwU9xDh35Lb0MKo9zvCkestSLfPF9HunDKRew3+CNNMG7I&#10;UDDk4v6tleI++cBxX5721z5hcukuvSJoUHtUu5eeOn/Jzfo/Wf3U1Ssi50NQc3Qn/bJ/7XW5/P+n&#10;x92GBT43xC2OkpzBeJfC6KC4CbdbBPQ0UAs8P3/bcCh6NpUJKTblRkb+Hg57BLshoqE7CAAvBk96&#10;Fo+AdA4ZhPXg+i5wSAmGZncKPknlbD/W04LGQ2u7oeQ2jkFTHc9LMrfcDBsRLn4N8DoNk8zzA8qk&#10;E/Mp7+MCyxxGVgqNQiueKTxMbcocGQDSjQUUzFkkw4uvcSPSdbk6Q8VsypWYRFa1GW0NKScUXTRz&#10;U4I29zCmbPu87U1QSCcspCGWhGR9rcMoUkA1yi5JsTUJt4rhOhm0FHacIAh1dxscCD1nFHd494no&#10;kk+4gHEzc6+9/CNkIUekqPEmpb1aveg5fYlr1xHcnfE5dA+1Y23LrzytUy3YaWuXB+V+QHYLM9Fr&#10;oqrhyR7lrFhKg8y+3k0Vr4nS3GLAVkQsh0PPDY3QtV1iVELMWGg7Y9UosyTdsVJEaJNO2shoy737&#10;QPHU8ConRWt+MF69dqGkJqdNSAgYez33W9XVAK7dItALnvxU7cNyDgpiujLRsSUi6FfVDGmsODpR&#10;jFVz2JEoDHcvduQZ+nIWTZ77CFRzopFmTY7NFtpbXbFd32yORNH0XskfuL6Kz2hR9g3UthknaASS&#10;7MZomOiZQtrAFlVc/TbhaDLUc0q8jgUYuDKeXsgKRTcc/xVRzTpvcR+8mqhhyzx6cmNvWoHVOEV1&#10;SfIhuG1EVjY4Gl3QhOwY5yi+LSxf9NSUe0mX5szvSbKfSS8OscE+9PGbxee97IEgYWSZIreT6SaR&#10;QXohwMRApI4k1dVpy1KPIbAOU9qpRuYroq/QtBfWp8YbrYokS03lkNQZxFIrkp2875xyr8z1t6Jg&#10;EvSGHZaQJIl+72Qx5eoolgoFgtUAAEAASURBVLp6kyS9k6cp8xnk2HGVc0LH12W7wglorO+UDTF3&#10;5Cl/+IffV7zvfe8sfvBfvqP4H776y4rf8QVvwUpyQ6CkMPYsruskQ4Fujsnb8Y3i6i99tHj7D7yT&#10;w6QztzzMH/z9X1J83Vc/Wnzhg29ES/a5HLUYlQrHqxxNjlk4Vp0/18liySiNzX15xz96d/GjVx8r&#10;fu83/TfF1/2+R4uX3/8ajkEKQRlROmZmIFzD/pIUhigFnPuuyTkF6UzJ7ea9OjlvXSxGKMZ/96/+&#10;jeIH/suPgObFRfRH/AKXXZJaeryA6OTktqMME5WExJA2R2Ewlmwzv08OuYxAvDB8uaxZdD9pcf9Z&#10;jnx39khklwilhLr8yrf203v4PfEmu2fPTc45OeYYB2InR3JmpFK/1WDgYyRTFpCx3hkhkpq5Udi3&#10;HJjo0w7nNbVA+ujKUdOo5Cbkp4YbOKCzQk9u0cO7zs95TtCdFG+T85aoL9N8e4fYn5zVJmLL1o1P&#10;WzfzcFGLG+CgNZ899PqGNEVv7zZH5BDKo5Elp+TO7efUHxDeMsZ74aY/60vW8qUPsjtN0pI+i6Vt&#10;S+pVWcQMmxk7kJtyFO6nVORTB7Brl4L1ZV7DApOjBn4JXATNkUsgOJRoI0bK7g3FhJ5Z9MEYfNJy&#10;I9NhOF09Z1HQDmbSWXUHIk0DS4YOBWTPKAEHMlk8yrfm72nlkbM1iZshyuHjabdCKIcXzpJWFE/g&#10;pb6FTIFC12EcxsKLQDYktZrC9xGDMHQYq20eIYGpr0ukU4JcBIf/UPjOg1Y3wzdyuJfF5syca153&#10;4EDAnrPK2ILHhqKPpQp5ILyD63oZrx7voYlCWqEQpgxRV15kqYh07rOTgJ8eLzR/i/ejViSJbpsW&#10;Z2LBS8kqJHzN7Isp65o8hYiUJ9kprjz3weI8SKG9ewnjzJrLFaVseYYWfCAfMjk2BODCOnxbEdWt&#10;QG8E0oz5WmdbTkgjTl7dvucOKmieITXIMaXw8RiUMaFom5TcVNTS4gmnLcSmfMLlS2plrn1KU8R4&#10;pXeKl22+FvbqvcLq0Ll2CBxecgrWJROPsNtSnDoBa3WSY3MMT+zVmhxEPPmZBPupqGZTB4F567g4&#10;5H21vS5FX/VDeyj3lCZ8J94vMyYie0uJuLWlhCQlOvJz3f5kVEEOa02x6BZJmnB0csLTATuVjXN4&#10;+0CIPIHft5o75ADm7jA1ORSpTm8zGkvQQO7dEbXPoiCNRvs6SK/KH9Xle9J9YkCZrThkK+qXEqtZ&#10;aEnTYOe8Og7SCadlKHfYJIcpSmS+eIpMTmdYfOKG6Y23x8XlByXoXVtdPiNKf4YgErENiSHdtwOx&#10;lv4uAQidd5lc2vAOuijGWQyoyKRIY1PrmKikbJXCaZg55BM1TlV7MRXRLZErahwNGVH3TPm7jqkI&#10;pmV98XY5qmBiOSy2rzRkLRHigjIJtNLi5MxzPdZ42juwrpod+rwU6f3+3/v1jMof4ggEFkXjlXNa&#10;JgrOv/KsihSQPaa3rxeHz36i+Ce/+B+KN/4vv7f4lte+tnj4la8uHtp5SOsT0DRGU2MT7Muw8AHJ&#10;kjPv9qepmVHrs+gfFLfU+vzb//BTxfK3vaz44f/xm4u3PPT5JZlpovnbcep3OGfLKNsuSqzXpbPw&#10;3HUlAT/ViXhofnwn1eMCvX///e8s/tWPvbf4+YNPyr0yDM5C+vWFaT5whtPFIcysTgTJfiQfkYgj&#10;UhsDEGUdJzkqNIqSHSifn6d7SgkN8gXIYdAdOsDv/Eg2PNe/fKX6yu8TrSbnEuMSm5+CyT7dFygs&#10;zyG8FGwug6HkBI6CzJQOMLjaFc3J4BJxqMtbnzq3TTokaEZSutnxOic//RQzPiIoTx2Ev+QIZ4rk&#10;PlJCiyOR8x5DFTLhHDu0jSx0+5kb5GO/qF7sFq9+3f0l9Lp2eUvO2rRde3L1iqBAs12S4XPliZWZ&#10;XDs53nn3u4vGo4+WQVsu/q5H1usljwMRywoBa8HuUh/iDkQUgcaAHok0SsgHDOVG0mgw8FapCPM3&#10;TKW55GwYTTkw4d0PePHBIoOlpo9RGfbaYDJPcegQzIilXiPeZSMDtOx6oC0OvgWneEUOU1GSp5eY&#10;PgAKNTfeW5SvpY9ldSDJf6mEeqzNtmrrhqrYdLidOvQZs5vphTPN1fiwpERTSdDYkXAizSlnpk/O&#10;xrxdM6h7MPeaupCSbom623TIQxJMVFQpaxvAg77P6NsJxd5geEeS5QAAOQONAkVt4aGneHPCO1wH&#10;lldBWjOMphrj0qHYJtZo0hEVYTVFeLjBDJTDygMcVA6LLUyPKeWZ6Z0ADWvHKB4sijtPP1tUGbPu&#10;xZeVcMzU5LlV9QXq71XPHlPYRhFRQttyQFYUtJAGeaIzlZI7DttxjBD/fEYBramXWIJDEiaPePth&#10;h8yNVK6NthmI2EgQUBKH1nCVt7uxsy7hrRENQz0SubR5todyUalsnzMUU15Oo8V4kYMDJ2XFCWqK&#10;3hKtpFHfMUkLFXLLxk5QGifJH0hKVtM12u4eRwn63xqwq187dJhCnPAcVG3nkeGJUgFb2U9+nueT&#10;B3CQ0TbwfPRRgt+J4HM+mmS2iYs/noI4k/IlE0sduPuJwEXCtTogM/frc9PlesmoJGoOcfwiA0+f&#10;UmKUuc9sgM5CUQ0deCkPM/ZZNXmU9OHqSdynj1lrYffJdj6zxyFIkW5qBmTXiiduXilegSHWQ7lO&#10;S/R4D+nNFTZe8OUpByRQ1TRK1l4l8RuKaA0kGwdlgRCQNkkpcKvSxhPD3Wbo0qyK3zMmztnc/VYZ&#10;8znPNgYq0li3tpU4JZ2zHEIV/JGO3OLLsqtDGkvOXUO6jifarqO8Z15QILIo0gVFVEs+jhEdHh+B&#10;Vjg57iuNGFcy3oFSX7qeKcOdWSSTw31OHZr+y+8pvuXvf4+OxA+bqS7O9q+njXyGAyZFXRrU0M85&#10;n6kvmyhMHO/taeh4De3egDNe8h/41j9bfN4rv7A8Y6ectVBp0+esRp7iAC7knU4Pr1kTygdLdWJe&#10;zfD2U9b4tHj8FxBtTm4XP/2ffqH4matP2Af34mnpLzck64cihKSrllH0fp+6knJNnIzMZykNhu/D&#10;TIyhCFkoeafgBuma7K7J61kkEwNFtZcOeJ6b7U3kkS31/zLC8SWIUqm/YlRoR9eTfShVqxSC/XAd&#10;FkgAGke11Ahe4Fz4fRqBDkMBJ095kyG4em4RMyYgg9omkJFQ4IPYJFOaIXkxarucsXQljtPdz7rJ&#10;eWUWVXKpbQat21UTJP+6cq5avOYLPr+4V+eP7fVXkSlOOichc+4rHMmj5593cXrC0bkDVjSsssrx&#10;1fX7v5CCYVv9+5yPuwzLtlZh9SR2tSJh51wGj9bNz3gnOhaViaXw0NObpx/PLvUm8SptYDfsroTw&#10;3jUDo84SYeHdEwq7W3Hos/hhJzSEc/Ewg/1XeddhjQ0ogFkgG5+UnZzznMfgqPD5026AThDmCVHB&#10;K9mLVSuYbpzZTOf9TDB4ZsCs4oBRm3nvTZDDKUHMfO6FRa5Rkk2K9JhRqMLWWzzBRSAzz2vqVtqi&#10;+EaMTTmXBPV6Fmgj3YnBbgXvOqynNkVzkAQ7JZ26DNXaroFgcD8mBiJlOFBDeFnFtlowMNuB1mD+&#10;A95/ElJ1XvG9rv1OW+Ecz3qX0Pej9Hn5U4n8tnY6Va5tRVKtk4S+YUHPPn+dkljyfl/B8DeKJ24/&#10;6zPsbZQKRd+Q8FR9oGlcqNwiAFFJf8HTINWJfJYUwAL+fxKP25pBXDROILD2Mr2+BgTqVARaS9Gn&#10;FjO0fnHO550yoGOe4kwhWwtbTF/UYq9/ZG6DSl2t3kNVvePwN0FHgDLXq2JZceXAweiBRrbh9kfx&#10;hslPg8G4Tfmeb54n5Pbi9JpIWJWIEL1A385xDANrzUlrjRRlkYN6FNL8homhm8UOg9tw/XP5mlWG&#10;rAYqSj1Vq2HHndQTjKJ0B45XPqSkxpyJDiObPFIitw4h3dZ2Jwp1H2acbgNAAFJ+s7ioHile2cT6&#10;L11nKMcZ4pYcTjoNBIilfuXleJnOw0gO4KwBq7PAuzwmb01GJd2Va9FYFGcos088f6v47+1HLbUi&#10;1iTD2Kr+VhX5T1GfFyJo4ubrGeyRPMhydJNsMvwcoByYYO/zkxu8+qucGXUwEuRzEGkT65HGd3ac&#10;P+ueJHzFWarLV9TyekjAWS8wEZax1/UKeDWwYHI6lFNTjieKC1aN0SifaV3qDlJmujTQ3xeILkvr&#10;XHX9iWra2yEg8KS9JM+flWwuZIQ4jTagc2mruLR5yWdKDnNqBpRl/qfimgxiV4Y8oBYiLVRYDfCX&#10;erPjPVGXSZ6Xdo2Qvk/VvdyAaYwnxxSYe4sDmWFhM1Bs2tdMMbhK4yKnNNLo8vaN510LkFu+9ViZ&#10;wePHzxdbD28WX/TaR4rLe19QLPdvF5965mbZ4PPKHuidJ+KKUMPBTpR0dEdQlZi9aMnotXJyYxR9&#10;KZGiG68I7CUIYJAYGc/Je/CLycXZ8wJ7RbWnqWzsU54Q+Cy2L0anVLTl6xjKUjd6P0+L25rRFGUL&#10;IxBZ0MXMRqIa+R2uK2/iPUrty7mv0D9BkuJU8yjIfQxlPpNzwoNPvUpFN44YsBrHK8zUYWrOhDaJ&#10;dPtpbAuKrqX/G9bmQ5ceLN7w6i9DLz+SD1Ycz/k9kSutK5zc2FwREF7VsHxY7VC+kcMqp/h0uL75&#10;6odv7bj8E/8+5+Muw5I6Fg443A29kWU7NNyqbQMqcg2pXu+AKFLtGS8+8jHnQaSVwAorN2Y5A6Hl&#10;XAXGJgdnHhjLmnqSaTJldqhmAbKY1uhsIRmd9PEiu6yljeI1emPKPcyIJCLhoDnacF1swjKkrDFO&#10;6QGUBQ6ZIP2Rxg5nXRI1MMm+zbyHh1w2u5TUXpUQTWuTCuhA1YGEvBoA5IAo/mJyk/GEk7PsNYe9&#10;tdhh0M6U0dLB7/EGktTtjbesBXokeC4QQYNRbRH6kVDcuQG3mPpIVLop/KQ8BWAOQWizDkbzokO1&#10;X9yb5D8I44mDJHp59BKgfcZsobFfU5ibjshD065aOqmGRljr7xUfuX1VrkbNxuUHRUPEkUfWN4N7&#10;68JD2rgYVyti6JvfsirZGwgkreuHvRuUD1eA9G9I7k8IWYcjMD1+Tn+mYLY8YHuwak0nNjKQXsLI&#10;MLT2qtfty4oaBmvWSjscZAQ5tF5gFjIQqmoK6VbJQa+9IyKKwjwhlAqzJKeblMOir2khEkVbIrbK&#10;II/t0SolLZvkWrUFF6GerhhXrdYpCp1FtsMOfRTdNJ2nKSyQaUVxYxgtW+Rnvrhl3yg5sI+KWBTs&#10;LsgCpdyxO0dW5gzhkDJf5e2noGuKr9/kcQeHdwsRankxHp39y+jVtlM8rGLQNUzt9Hr8S59FccTo&#10;CVs6HI4JyIn3RFkaf5D78HtSxAHBIKSEK5yJUwYvTkryNC2RR+jNMcDp8v1pLUCOUHnb3nPEo66C&#10;zpK3DDQ8E1GF/xhGVTRQGm5WZHmXRl7HECcSqHBChnIOkgVKCZxj+1mRr1qipw8QEBLVB/6KI6fE&#10;V54twAgHJQaBkxcvW2hHIZJNDL46w7MMfuNMnZK1jsgl9TmpgYkGXMh3pJljBQRYca3NNU4JQ2N1&#10;GAYRCCZXDEsaQyY/lD+UbfUZ8ESmE6SQlBikFUt6kkXLxmgG1wjtNb9buCd+u4iFkd4RkaJ6M2UY&#10;X+jT7mUaQowc3kw3h6miybkRzFxuX1PQZP1dfro3zzieXfMpUuG/rsK/vXtf8RXbWI3upRp2Gacn&#10;0PIAgWXv+SeKH/n+7y/e9e73Y29G6UqkU8DpUZgoKpGJ41D2Nkx/uszyYS/LR3qpRdE7KkQoz3dm&#10;rFWMRuAzt0J5e7F/+ZGYQV388+q8h2OYgIRBcG5eeE7d+0PiS8OWtvi6y2itnyjJenkTH1F28A5z&#10;MD0bM8Zi5PXUn78lgqI7OALZ7dDJk1vMXKWQYlowu4n9wV0qadUhUkVnrzIOq65j4J7HtTu6F68V&#10;98unPfGJJ4utey4Wu9h1pyecOhc9nfb6r3/rm7/x3//IR75Nd/NXBXPLMDG9s8y56gum+rG1v+Hj&#10;LsOSZwYHPpUgS+I4AAUjWB7MWPVekvMU8GYKyHj9mdteB+uIaIVjLC9cL3M2DqPkg1HasBQ/xTPy&#10;Z08iGBYqYXmYTnVeXKwrjUL5ODSlp+DAMgJtiz9x0LLIMTrZtbRcz4jktGaPyki2xqtEUnbJY5Qi&#10;pqXZDUQlrUROWekABFwaUYkw1vUNeWxt0EBDqHgcAVzsll7AqsNanaH2Mj5tUcjCAW/JsYx4o4Hk&#10;liKzfrBLkUo776cga7zGw6Sgwjs/L/w8ZcRSl9B0nXnTNi/52KYP/D0Mk8dV87YZkoa8yKihCaVi&#10;w0byCVrHFPOd0lDNGfHVsIx4ZJ9EK+6CNM6d20RLlD9AKbnF8NT1OuoLeyeMWlNsv6a9dWiXG8gB&#10;p5TDFJOqaQjaVM6sJnGXyY9Ht/pyL/ZSLmnGU5+D33qBeuRWaoxNBzRXk4RPceyS4dxnZFccylZH&#10;Q8QYWu/Dpye8jAIKdUcdxYY80rGEYox7EuoLEUFHgV+DQW75zCnPfiIH0AWdxbHoUGI1Rmkgwpml&#10;f1uckumzIK0NI2odGAY83VyDLA8plG1KpkmpD4Hfbd5yDlr0VWDF/URYSAZNn3U82QangphAhbK/&#10;lATKuPVPUerYmjUoYZLq+uKXpkWGiAI01oZBxzDti0raQu2MdEhXsLJQUrSUcQdpLd8NzKt/2zQG&#10;hRxP7VfmndT9PfOG1mmnAQbagGx0GJwySVsFN6h2vvbcleJl958rI/XUkZRnABTYYDyGfa1eHLC0&#10;PZeE4/jcLnNbkeWwnKrjj3BIAjmJnuO2tC8zAmpvpg9x2jhGPNq5vaoEgnZvMcxn/mqQAqUD9UQQ&#10;UYwYaM7cFISWVjHJ+UTJpx/YkGGrUxqpibC8cjDJMzpbDGFWK7UP40y3DOrgPTL6uIw6nIRMi6yD&#10;quNslL3H3EY1DDQhcWkYS/VDh6hzKQ2LtU+O0rPcL5F3bpspHsbcS/ulBbJBTb++iaF1MXBR2iUj&#10;juGqI59EL5TTM63FGuWZt0oXhKq/JQaY7styGWOR1jdzMHs6EXdEdg+/9suL7/jHX67o8w8Vf+fn&#10;frJsyVLRfy9dG0q77n0i93y+0lhQc9YnhiKKx5q6r3QhsUOlUQm8fzZQzJp5bfKHeeT7fJtLt5TO&#10;VgyBr/6FHdd1XSEFJCUInPGwD34WQFg3T/K71DNtgQRPGYTQplLrNks7FOxZV+c6cwZFKt7rxAVL&#10;WzJkUhb0Waa5riSUEs2UuU7OjmnWxQ1Ry9QZ7kAHxiK8NkhzDWOuvXWuGF57rnjofr0BB2v0tjyO&#10;6+hs1D74Ja/4oz/zj+u/+G3zxa+4CrKHblyy4SbT7U996lfPuZgncwef62F3X/o4gIVNJFBrvPEe&#10;BdBiJMJaCEVuGqXgJlLBvDQJMhZ77Can4BJDkygqhYs8lV0KpMFr4+iUC5XEVbnYnp+Gd7HI8RJi&#10;1sPAqCTkI+SButKrysp5DgMUy+s9rXEZpaQ4MwKcyYjHiZpsfvlwSBJSZvM4OUUN26GBvTURNaQr&#10;c5cXlOK9wHFDHveM51XOi3d/FcVha7znbR7nLF2NVYD3YcsZjrMuT4P8yBN2STD6FLjpVwifPF8K&#10;UqsaxYiBlaQi5T/jdSd5PAbRnPJ+k4uh+h0eiXgGr8DOqOt4PMpNu9kUU4ZXXjK3GJ4ZjzisoCbG&#10;zP7pc8WVm89ab7Nbtl4l4rlkrdzc6Z51nmnNkgrzJIGtkwXa8JZrKzEgYV5hdjjcaygtzfY9lAeW&#10;B+OzBM8l5AtbpEfpByNPgn5E6bQo/yP3NuKFhjzRAt1phcnzYVDdxUpTpwFVy/FaQmOtJd8k6mmK&#10;Dg5OaQ9RxrJ2UcQJj7d353hC7QXjR5FUYzySHCfkIzmsORglkyCDC090j25tYn2BwlKIFtCpQkG2&#10;JdZXyU3aWywo8DURtJXz+QgR3mOmJmhMDjoUexh2MzIZWG+zeX95XaeEo+K5ZQcH+5vDObXfdfu0&#10;pBhH5JM0+TxQI+WTYU2BSiMvYfNleuK+aKYWOMze9EBjPQYzcHAgwxnl5ZK8huKSi5uZALoE6ZQ0&#10;Eo07+V7WkmK2Zdev37A+RkCrR1qgii90XZhYpwloaMKQzFHfR70rDOANSkvU1Fc/tP9ksbz+lOmI&#10;iAgn1zkUoTQTcLKTqHExuuX63aNfLV3vHPQXYC85tURESy1vFiKVCThrzpGKwmbHSs85YxamXphq&#10;7jggI1ptQKmPIyMxvvJPE3mV8SFihtYow33Rr3qsmaT+wg2l+LD8e5hYnK5QjV9kd6UmZ4EpN2Nw&#10;YhgiK3X1YymqddIZJc6J3GM0dXKwYYAmAqmR2xg62+n6gU9yoOXvOTN1I4DrijczCyU1dpHbCrlL&#10;YjUQXdmmxN5bHPsAthXZVDAMk38ayt/0b13HbLK+qMx/+K//teIDP/fB4h0/+IOuKWMrbE1ea78D&#10;iWUFvIwTd6Za2ALy5/e+yUdl1EdaJJUviYPjehLJUItlpJLfJ0pJD8VAXZ7qHfMefvZD1+/jmORv&#10;eT/Hlp7IM/xA1oPkxDmIscnk8FqMutcmQmy5xrSAyZC6VGlmvdKAkz/ogyyD98iYBOJM9sgq3cA/&#10;Q4OnHxLb0IljnkPaAcUwVUGlAw5zD819wHk55MRuy2UtGvoLbM1/ZBth8hxSpCCfPpQbhSK0XR/k&#10;aO25G7cDhf2GD1f40kdyLB2HriISSa1Iwq60UE5omGEx4yT0Eio5dG2RyAl2j1R0mYTdjFCphj8I&#10;64uwp0K+S3gDDWRGR6xxVr2kOTIwWcvAMd7UovjMrFcW3uvy/H4gKKtP/Zd5nnRNznsEA03yLZHI&#10;grKP6sufONJsldaQ6buF8dDlke9IOvZEJxGZzC6pJpFLwc0p7ykIaUf+oWUT9txvT/SyyuttYXnN&#10;T1Bkfc6KVZ0I1e8IOzvuvz07zyHmR4B+MgCsEsozD3AINmlgxKXN/djpCO12y2FeaNnBWilGVJk9&#10;VcdBkR8TivOilORkfMvY8BBg5Kl/qRj2FU7+LfmJjsl7588RLG022kO9ByZboKQrQn2HXgX8jAJp&#10;ScSnv9EMdHZepX1f7meh6n7GexlvJZFvT2rn4aZ71tKMDlW2A4e66eBvgYDmhoiNRIUpqurapxr6&#10;abz5pQioUrtJyZnA6QDeX0FfLgKvHdqXCLiRzBRSWXsiz4NPxQMH6/h95tkvUTvnFHW6K4xptLH8&#10;EQDRzwwC5dJS0zNjnLYTBenBtbDuawYONSlWW1F6aqmWT6flExSfJVrPWJS2wvBWQS0NxjF8/qAj&#10;remOAkaJ2dEe2T2LtmYO35BxHaPGQzxKWC1SEG9x7iCtOs7txo4ppEtkhURR6NwMT4cT0pbDkUFB&#10;L2aA9PoaOwdpQz6o7dubFKTB5u1vph+mi9kyjghvMvmiuWjFlTgrcjf125h69eKxvUHxhRoVVsJi&#10;4o3FDZr5Pv3aQiyoDq7bd8ahhuEVizR5Sk86van6ugZP9dwnrwSdMsDyxGKsU8JiLQ6IfFHOkGtY&#10;yINM6he8Fn3YuqZJbLphhBmUIsu5a6zpEFCdbZ7lSyUXApvEUUhhbuinc+d8aoBNNfPbKaWWWqiu&#10;5EHYWzMOV00EOFVFX7VnjqmEPXLEuntn4ONYJY+SRDuN5zqj3N1r1igWolRoIT0kAvR3654ooOJr&#10;OmOX/csSTTE66WReamc6J62IMuSNGHES3BeFWFL7gwCIxFgH1xaEg9w7o+l1NwUZnl657fdqL7aw&#10;H1fPsT3g0ZVzxQM7Fykhju9jCEhL/dgq1xgS8u6aSRZHi/xwZjOcLsomhiVJ9Ox0Io5EHzFAgaDy&#10;lEQq/uwJeUaiF3LvayCt7E0e+XsQluRg0icxMBwUUhsaaysIiXGhJstIqO3cLDjqPfKQSCOdjt2+&#10;5yCdTPHDnOdQkSdQj3xSQ9gTUpTgxnrHGWckoDQtEfZUC6p2qVdOnYFAkMhBHKztNc4lh+LGM88U&#10;q296TYk+HesJB5guOmpZWpePHv/zf+Et77uZao/a9umatMFYB5MJWXIwRUW3OCNPJGL5DR93GRal&#10;3LA/np3kejbyTlbSolRc1NhNNiVPsl5TB+is8aECPKF8BCj+X7j3EaRVB3/US3iuBxMMfs4iOhr2&#10;yrMsFBVKaWRXWNwIpgNVEbpmQ7JFQXWTJPWMs9+VUEhwaOF3fukiMhfaelHoNiq/spNRyu3kYgj1&#10;qmu6g+JM1+tDBIvHjGhLkqdrwNyhWlAot93fORHWvHJeqxDyXMJI7pORnEYBUV7HhLULMsl8+IUa&#10;n2YT+2uCjqd+pOagDEBBabWQyCEzMcoeWJhYU9FJOPltG5MOo9j6vF5G1PUOKKLV6jn3F8WbQ+Zn&#10;kcOB9uODHsxT6/R1fYugOhQueAbl72RCoTBGy62XiSSREhzyniHyrbVzxa5K/priplt7PGKKZY1S&#10;aaK3rlCAd3j3U1TObpLHtRQo6ligBcy8qV6ep53CP4RVSgdEJVyO1GcO/RHhLioOJaHuMdLrBCvj&#10;mjfCnacEjvRmq9nPcMf6hHrhBFYklphquRPFpxTxCmM4obhKryp0RwYgDsfcjW3yZic5RNy9dJ3e&#10;dA0L+YMRE5Sxz0vXNfY5K8zAUnJ4AoqkDaxxiCORIAcLpDZAo05ZTLoOsPTlDHbHnwwxaA5S0/5V&#10;dSYI7JqxAdp8eu8u5hu5pPDEnIyVAyw6OWJJ0zFhkzMwS4sW/1uRaC8HjHllSAJ1SnpI5vuh5b7Q&#10;TDEGNN77SsEAk7EmerJYpkzsD+zT4bXHeYqMRJStPUlVOOCF/hX2iJYrnKElY7TExpyAOqfO2zDQ&#10;1uI5+Lj8m2hRkC5/JKHPGxd0uBeOCkO7WJxzljh/vPyh8LpuLUMLn4uk6iDCtCrKGO7UL6V+ZQlG&#10;rDNUBcr0QuQcAzSPooq+9x41MHcTrBr9P5A0r1G6gWRm5OIs36IujGGschDm6hDCHHPwysglUFrO&#10;bwxCikr9gZNJpmA/oapWOHmlpqUEol/mjFiUeoaD5ewuwMvRACmELptkorIHdls49Ilmkx9KjVrJ&#10;qvP+KS6dlyyzwGLRWdZBRNxENmnvXuZQcJwUZM78rl46eYgv/+pXi2//5m/niISsQ/94n+iUjAfO&#10;8C1ENtfps5zZFIp7W0blLArJD+6Ag+Aa/C5GI21YJp6fn6OxolRjVOIUZ35TDAfxspd0Vwxk/u5f&#10;PykCr42BdSQQJ7xPyZJ1/6VD737o4ZLy7LoqupekGJ1U2S9RnTfKe+fiiVVp6DJDaeRzKxyhHe8R&#10;yDqCs7D+A+gD+0/W1bPRFXX52f7VX5NzAanVj4p7zr/MTR4V9z3Y/fl/8fa/fOct3/l9jXZ1Z3bo&#10;AicQi7kzPbN/PXVM43Fz623u6m2l1OQiXvrIGrz0IWKprEtWEpAkxMPzboQlAh5bjlFHHbj8Pl1h&#10;+7L064OwuXjGvK/0NrITlFBobWAF/XeGkrMjRqjFy2kk/LIIc9BGm3KPqND9vKVYd8JodePNLJjo&#10;OglNs3ApizL/0Qle7loi/CV8ZlGdKYrJ9dq1tP1YvCAEoYbmSccOdzDNOXx/oPBqQtk3eJ9T7LQ2&#10;TzH3dct7nnhOs/SqmWguRGUmT1AW5ym6jEdgYeNF5IoWPHb8l9LbnDbVtfjcDuFu5CDxvCbuP1EJ&#10;1eN6eV/gsRHF2sGgGTlgLVFIl/IuE9a0wyLwEEWTuS0nB88VB3Im9164KF8gqRmMFdNoRXv924zF&#10;AgFhl5d6is3TP7lj3+QNKLSuA9MJTHXC4wUB9Qn9thzONvr0KQM6MBwp9RznLqwWB4ohd1zzCBQ2&#10;pkziDnUYjQ4IM8PBVjgGQzUnoZpviBiHJlWuSuCmoV1cCoEoWC7c/zVRjoNIia4yAiaHiWJTT8Ob&#10;tY9DRmEVvNbCQulp9pgQfAW02WJ4+gciFvupJN8BphiFqkc+K2y7Diy4Am5J7mSA+jo6jddLITkY&#10;Nft57D46uhHPlkdY2hh7OZQM3pJxnzNuOelLn7VrbQ7IVROhIMN2RtY3JqRlP0O5HFZ53gy/iiNf&#10;YfQvMLe61qaGsLKQ/+krvEzupOVzGwp1x1haPcPW1nytkeEKvKSsDSAbA2sG8CPPgf7M2qlL5hPW&#10;uTzYPuXYG+CUjT5BMaI6t5AsOCyB/DI7vs05qTNoSxHWNL3tLPJ4JCfi9YFBMlohc1TaS7IHymx6&#10;foURX8gjVchtaThkgktKPwgs9TmLRKe84XK0sGuKd58BYXXtavL86vyShXINIOJZCWvn7DE6sO46&#10;RuBEc8pU4SenkgF13ZKNY33tz1mL/RQ52r9EU1bWiyk655u8ZWZI5qknSig1bwy4TgU2UVTkqXGk&#10;GIsk/1P/kmjDxZEuD2cy75GhW4EZc6aSV4nhWnL68tqwwtLBuEabzlLDgsiS7t2pmVq69p79aW/v&#10;iqiHFDtnUnV+5Ozmf3mu+MSPf6j47r//t4sPDj6uN5p7IP/px5bCWV/smct0nfmf76zvmW4KHBbI&#10;y5czu0j2kzNKpJFIhgrJ0+m20ne2B1mVaDivyZ/8JxmSOAf5XRL8IQAkeolzln5hManlGzg/zC6o&#10;0v3lfunEsrGvpY7CTl/FvHN0ZN4sVPv0AsvZzPdnhjxOYwg6kV/5J3nADc5CTZR+rEaqL+q/5Pin&#10;i/MCy3AFO3XH+3XP7y6/8M2P/Mpbvx5l4TvfNv+xrYfG126Bqu1pOzpW7nfvSCph1nz5l3+ap/VQ&#10;aWdd1UsfdxmWV3BwbjsMU4e5TgnvSMj2JfFPVGh2fXAWyduz6jC3WFgHOkpchwc6Kl6Iw2SRRqEO&#10;W4aVsteW5DQrW4czL9LO3iFIhWgWIqY7MxpyCNOELdBHJxTaGCDef4b1ZJMbFOYkxsXuxAtI1Txb&#10;RfhsEms+F/HoSylZ66Z56BMA+KoaieQ0et67SylTnRQ/49LfphSajMgJL3lY3BEt7BLMDm883vl8&#10;HN69Q+Majh3o1HXMUmAWrDjvgvkyc5B2wIE3UKzTQK8BlkoPr6xO5tT3QDBDiesHve+D1vPD+net&#10;kb4dA5zGYeYI34eMVBOTqyEsndy4ZuONBr0sf0NRTXmjAArKGQ89Eu09N9N7Yl3IPr7GSHkPSeuN&#10;3Q29j1wz5Xl6dFicEwltq6IeOEhLbKUZBXh8MCougraK1gURGPElhDn4U5TUFd/XJI2Po+CtTWoP&#10;QlldBU/dseZ8bTLAcKiLGDMmrVX1ONg8JxLLl4AHS0OfxmieW9hZ6dYQL3uOOj5MTwp7UaGQtuSJ&#10;6rzVBZju9Ngauc+2PET/WIGtHhct8jMxgKYl53ToM7so0yPfJy+wCoaLvM0CH6gH2uBtt0CtA7LZ&#10;KufZ6ElGPtc64D+KvTlAWOCFa1pLeSEk+N9SKLpB9mbgSvEN2TGx0f2fghgvlJ+7br8cSeOuFxPe&#10;nHxa5odvc5zCMhxFuVBkHZUpwbRPrPtqc684J+c4tf/aPFJ+qXDXgociXNMleeTgZuzzZXs4Qwg5&#10;xQyr9dHLRQztHYn45PqcoRQHD8Br6bPV7SbPAq5V9Jl+bOIW0Z1ramFzwcrTaLTZwiTjSMUQlq1k&#10;cmaEa5GVGqJAeu0tKyCyRDEw8WXlBu9SHmO2xXHjuZPnBcM0l/NLm5dy6muMRhmxkQF8/r5znZKC&#10;CsPesNeplVgMGMxoRx2P07k8czsaqPVV99MCO9cZCovGsWDEOFLJcQT6iWEIeaB0yb2mTL4T47n1&#10;KHvUYaWNMedSJNlI7iWfSwYy/C305DQWTWQTQ1J6lXTBgje59LmB8cajg5IVmRZIGQtRXb2gc/ha&#10;sf/Jp4ubFPfa2vni4Fqv+NTTzxXv/In3FI9df4bLb12Fnj0Ginkjd/QKXTITibNpZ5fqGkl9iYqE&#10;1BDzGX3FxNFX+f4sMkkCPwahhPBzX+7R00oDkOjE/z0YCmsXY5L3SPSS18VRSwun1PaVIxI8M89P&#10;XjuGia31XO8dw2MJxSmWIE73GTyWiZnpc33eHqUYuC+iDGoTLLkcReF8t9XFJZqtkwlotHo2FWLe&#10;bMV6O5zFobRrxl2ca92nW8Rxce/n3/Ozn/e6nXeXV1152+xbvvY9T4BHf2d7LYw2bMZyTxO9nFw8&#10;n8Kv3+Bx1x+k48rE5hisk3YBU15NTfiz5oJHNjgVo0NmWnBKacVSMi5kaiq07kRBel0XVTHYNCm0&#10;WYyR8KfhNeGONynvhYghtM6a5GI42ETJIrvBeIAsRzav4r2TP5kRMH+2wjZV8qlG6DI1Lgm3sNAy&#10;cjgCN7XgJYtD8sllEE55H+7siIe7S+H3eW1HwsLgys2WLsUSz6nCTdJwjeJOrc6cdKXFS+pvQnWN&#10;N9RW4Jc2NekcvBKPjuc6oWihmC6KV1bX8bd+nsdNMVHM29YqPdKwWXmlRfGsA3xCoZZnhnKfqqFJ&#10;zc7U+zXkFQb7ciS3he7rW8WBw9mCGVUp7bhOU2HwsWsMlXVkHdqilVGMDIZTFZtiXc5h88K9ooNN&#10;s1UeZ3C1x6F8Vxz49ElbuNfJ1aeLHdeyplo/HXhVCLg+3vAYLMPrT3X5SESWItT0CVLuaW29n5qb&#10;irxMjUd6igml6TuWIAF3U+PsaQyplepyQav2vic5n2TjmpxNT2Fna+a1U4wThq7KuKUR39oLuZEM&#10;hOuDe2r+dosiWhedNUAus3V1BmRiKtILPtC0l+nMEIgrPZrSO2w4V5HuYFS1gknDvDhtdUZiIsJo&#10;uPex/ViADEf2YsceDslXlxF34sqIyl0idkCTvXDBEYryn1g34kghuciKYrCWSIs8jBmCbKJ5XhHO&#10;Mnc08cSWPT5zPNx3IxEG+QU75owkAV5j5Br2OF2yh7PbxU1ssZMUGS4ZYcZkebTHIXLhzkiDTNRA&#10;qg0e0qmqz0yHDLSywDBskOF0squ05dI6DDomX4o10UPI2gP2N/6pdeTMlXlHx37ie/ST0vgs5PoS&#10;9TfQzecMQtRiVcfoMqDXZqme+2BQKxygWnvbZ3MGOAuJbhZgsrozm4FfYUWKNe0zlhyHKrTfKZbM&#10;fHqTnG1wdBAnJNabEIE5+nyIEg11R5kM64LtUXIyvk/U4cwmolwmUnF244BNHFhbwPkAD5qC6kJ8&#10;jkiSTM5QrkOBzgZFUzRd44STNwYljsF2C2MrZt1LvEsRiyLn5z91XHz0U88V13vPFJMMC6NwuZC6&#10;TYB737xabP/cvDjWnDe5ttDyo6QDc0XBrDpzSc6XbC9/L3uAMQCu3seTgzzL72Nk3A05zYqSL88J&#10;ycQRKdGV3GoMRIxB9NYZO9YlelXgtaBBZb2M9eF7lRFPriMOdD47PcVG5CewazJ2afWUqCj6LR+c&#10;NZyUiR/OEidAgF3KqbiW3vA779Ohg5aCgZpRpi0bPmFEcvEja53zKnTX5xE1m7HYgLzsPX+n2HnF&#10;ndnlB175XTuV320Tzh6rW+eenHMw0ji4wnntOMNQ7KJ/5/BCd/foLvvx4us+5x9SHZ5uqmkNfVpC&#10;QyiWXtFIUhseFwuaaqFJOOAuOPAFe+ziKRlh70SoFhZIJqSNfU3iKL1umqIP/iPlHg+BpeZFRvSz&#10;yOmoWWHiF7zyDRssKCiNSGaSJBIiIRbVobHgWb9w4zND3Uc4Zi7HhmQcrx/9XX3FIVYKrzjwylzC&#10;swei2ZSodyyKHoZJtS9HwctxHFxHrzQgcwYnFcI1Uc7UdJ5M82tSGhNKbq5wL9jChEIfMZ4rPLtr&#10;ck6rlN+UwRr6exuENkR7TEJtfipagO0uHb7rCr42wBlVhUlHBL3NM047/Iw4nQlL17Ye5G2kWCyI&#10;vkwUOC3tP2oZMbw4YtAUUa6pKeI9B9NuKX4c8VLP88Y2FAd+7OqTjCnFxZqtiupWrOEO7/G69uUH&#10;FMq9KIUDOYXQNhuol5NhenpkHCoYjoKeWbt7eIHBbW8JeScVyqJ+TWcCkJg9rWEWtYr75KOuU+yi&#10;DJ5uA3a92U6hI8PkBKxTkDOU2JRcdFBLVxiHvoPTZZhnitna1ukA86smz5Vx0YMwtsAjG+Rg6NBX&#10;tJxpkLVT19QVKXa8vq5Y8KSuzgRevFTtfjIJE4rXrcFe1ZovrM8q2APoQxaZOQosMtBA1t8mTxNU&#10;zKFoqYlU0acUa2CjNshwqcdbFFqq+xsi20NarQnTD4liQdnFaQqtcpnC0tSKeN9TDkEiss4CRIY8&#10;sQ7+C7RRSK6n53Nzwn2z7n1uZi3OmF5pPWdoCbZcmUt+ZmEo3KlanESILbmiWZpCMjBRWSF8CPId&#10;XsogNERR9yIQVOqNwBUZY1wVkdRqrxFJxGlLMl97FNF9FB9fDbPrtvPhPe1hRhmnx1i861L9lX3p&#10;KHNMwjAA5xTxbHrD/VE49n6CTZVch3JZxtzfZ1p9aGbaWdXyxZ4vGL8o/GUcSdfhqc7k0H1RfX4Y&#10;k++GyKdOoaWzRSDqdOvwfzclP6vBZM5wYG7WgNFxLaDXEUOUI52GrYHFxrc+TM/syik+LwLZthP6&#10;5E0UAIvQaq6rpHmT5T6nb//qgBG5Iwowh4jTeePa9eKZW2briFi7oPvVc1vFrvHCbbUyy03y3rpo&#10;XsxmcYezF/Zmapf4fDHdImjb4yvfsdRHISRkbEegq8Bgud1ynV1+aMfJgbghfyMCZ/qe0bOPnhkU&#10;pTT0XpfbzSPvZdXK71cordS9JE+ToV9b9v0koYzNssTl3+LQKeEpDVX0cD4oU26D7KQWpslqlYWR&#10;iDvH6l+S005ElEaoGVc89/s4XWFrOvXONj3qdy+y7txqcVux6uZSf/nV3vC+11146oFXnf/2zd/5&#10;lp8qL/KF/9xz34ZemvJ6zl85t8f1BpU6OtnfQUt54e4+8xVn399tWEBhSyYw7SX6IpRVOPyMcGes&#10;amjGOXiZ5xGqYAVU0dQGIpTZjEnNwic5G7wy/ZxigVMZX6c80hI7XTwrNjMtT2p49xG6WPqR1U9I&#10;2nbAObcUnd/BtQK17VjU5HnCKBI76AW0TeGm6DBhP3/M62vqCzL4KRTnUfqVef/Mb+8wBEkg8n0o&#10;ywiwvEpMWzqw8shmXjOoYNl4flKtwWzbPOhQrWekJf3KTinwOu8rRVLhmifi6ThITZFVZlE3DNGZ&#10;g9K6XscM8DzHahgkuDSDTLX+Kq/r0spAFKEhHnglArZknK7zuI619t7dfLCEWQ6Obpb5k5XM8LDG&#10;c+8zcj3MYeS3FOAWTy1FfCdghM6Wmpede4r+IUUxOjZ1MsKj3gL5YkFh7VPah2Yr7O5iJ1Gup4zS&#10;OuUwkHhLLYeMjr3gpXIiNuTNpjyRGfbYmFFsiRKax7BrglyV21gLLRM2X+PlbIl2Tk94ypyDqm7C&#10;x4FwGMvMPmmkhsY+RUGdxHFQgb8xuViMFUJ2EhWZ75K8Ts/fU4WeoUSBNVOo6K3BTmHH2W8Q403Q&#10;3HbkiAIY2esOfn0GzXVKIQ/FWDWRz7CJlITrCdlEhG0HSyyY2yBq7jOCYdJINquNmIIKjim4Jkhw&#10;woilhmaTXLdieDLugPwGAgLyUDhHFCIFz6tPfofmK4tET8oeXfKKqyFbUFbyR6clXOdsYO0Eck0O&#10;cMj44AnaR2wtxvSO6z+naDSThYp1hIQQVch9oJDMZ5mkJkXkEHbWQpJ2yckSz/JM3aNwr42ZGBLK&#10;coSuzRGo1B9z3eRvS4I6zgGF1vA+Zy32RQYYkIGYY1R8gPPlvIm6GnGSGJN0LKg01NaQ1TAfkvug&#10;wSl7bKpTjgclPxNBz4qXU5TZnxRyOiVYZ1VGJGy2XNDcec59RPqHnBhZNntBbkxgXXB0aqKU+IVD&#10;TTlT/9Yg04pUQGncQdczNswrQ/Zq8cA5G2kxk0hyHuPESHcv6QKhx5hkMdrzSXFNtf4VU1E//din&#10;i2d8f01Pv8wqgR6XBYd8FnrJR7DjU0amkRwLHbK1c7mM0jcuXChmJl2mVf2JpbVS1sI+clJ73iRG&#10;IYWVQVHmidCdvRcjj0QtUdB5RF+lxiVV+ZkjFewqzoiXl9FvnO9gGjE6Zy/xzQuPDPzK86If8+jH&#10;ofE1zWnzuba1TPJHEuO8DLxvtidkp1xfSi4yyTJkA4t/dv9kET5ayn5qcfL8EFVOIAGjWJzGsQ7W&#10;ZkxBFtJR/Dx0aKKY+PJveWD/d/yeL/3jq+fWP/ANX/m2g+LP/Duv/K+Pi+fXTzea24veTBGB+qkM&#10;YpxwXoxrXhvceNamfe7H3YZF5f2Cl3kqZE8L+j6c3q2xtlqeuL4SZ2TW6za/JfRdYVn3rI88vRv2&#10;DeFvwsYyljZeSEu4HoUczytQUeJHqe8SC4wyrzuMDUZIeg3EJQlugRa8jz7vLp17j/28mmmPNr3C&#10;e2zCxWPE2gqGkvRt6YW0SNEi5ZbE3paahaC7B6KmPuO1oY3AFfjwBZ7hwqGN8j3PKBxLIkcRrYwo&#10;AzBUn5GYqB+YuvZVmPFABJIDgXfrIKFqHgY6EHmlAI9BSifRtqK+JDynFLkQo7icCMBBm9+mqLU9&#10;yeyj7a0L3kRdgwr1jmvnTxUHV6/SFb1i9/438tBOixu3ni4umVewlISf6ZjZltdKq/SOqYin+vXM&#10;5AFOXf+KkDTtxueS1veefwBpYFp88OYT4CceMMO2MLO6sqLnj6jx+evHRqzeU9KLJ/qHtRmqpYKk&#10;I7Ul51rXtZWvG28gTFbbsgAp3JQQD410XS3GCNtpr6yLYGwJ76AuF8T96SrOS6PFJW9wIQm9dGAT&#10;KaSdhC5PlP9OcQEdEriB5ou2C9Qdz55hjLkELbNg1raKo4On0Hytob3tSaoNKLdtw6/EC6XDMqC4&#10;1kTBa5LrQ3sStlKVhz9vnYhuyCIo8JjSzpiAbiJeif4UTaZ/VwwQkfWPkkshY2uX4Rq5MnuhhijH&#10;bcX9pOalwqBkPEAfFrbC8MWojQM96ZA8CDzgcKdlzEGgVRqirtK0Ba8ONp3Cz7nkOvGh4EWAFFGX&#10;olzJ9YDRqjzmitYrUxHO3JC0qW7X19WBVGmMBVlOXVFtm5EUcSUxOF1ck8Ng/CSspyE1UJRRMGHS&#10;zZOvoPtP3WM5OnnymL87N6FI54w0P00ckY9XLoC8tsoIPgWMzc55Bif5FpEO5yqMorpc38K1VzkS&#10;yQXUwYchU4xFbWvutyL3VWc0JozGZHCDIebRHz4FTdgXDe6U0VVmKlVGn2Yw5b58frVjjSnGzE5Z&#10;cDpGDGIo40yL+4kh8hxKcDG/TjGAMp3hSvWG/YceoMOmxUhGWSxGLAKZ21pFHQerKcoyCbYorn1y&#10;Wjz+odvFk089U3xYkeYNJQEDay3Ooth59P4T0k7q41acy5zpEENS4zTxb8+8mDU09MoNHSQ4wSub&#10;3eL+S7qN3zYzhnxdB5VnNs8RuQm5KAoxbNNQilcYwZQ95PsgI4loYgwsKXn1ve2LikgxZf6SRzCT&#10;GKsYdWh3uc75U5iQeQ/dms4QFh8UgxUDFJgrPsCScQsUFlBs4VpaDHaguUBogXRTDxg6s49nVDwr&#10;wk4nhQEb3Zw0wcB7lIx1Fxdqe5tOzVC5FucihdMZp7EtNbDg5BabJsEe3arvnnvw9h/5ym9C27r7&#10;sdXsXDm/sanxtMpCZ6xjnyfprXfndGXvcM9Gfe7HXYblwNsnLGzbrArMMtPx0lgR4keYefISn9Nj&#10;3HDKfR7FQnA6NHA+IRb9KAYpUBCln1nOmYQY7FvKrxRwgVx8mjKKSdxX4ZGFtz4L793rQ6eLB5Qi&#10;u6aDkYrrHDLuDBw93p0IBWYYWCJYcHqHZVb9FLTTSARh9w4czCS1xkLeWSXTnBmqpvb5y3PYXhBq&#10;yjNe6RGlUbJaeGpp49Gl/Jko7WDALBToTiSBQp/idu8zoBuM1zamySFPOzmlmQRrFQtn1Vrk8+64&#10;9gPNImtaw2+v3VPUz8fg8KREgI3pLYoJCQKdeIj6+OA9r9EsT67nzuPFLnbA1rlLvK6QOhWfEY4a&#10;DzZN/+oMcrodJJDed68RrNfcf8mntYrHnnmSUaBc1BKcMg6N6uWyMPHqzWdBkPPiXr2dathcYZFs&#10;iHSOeIFrczU+BP6U0NWo3E2e6zEvZE7JnFO3knbrc7mAFay9w8zFoJhb1qYNPplRnFOHfoV3GUiE&#10;uXUg8z72Op41JX/o+hqgHOqZl8nQ6ZeWAWAdUWWfgJ9S6jtGE9BaWlFkCmOnuE3hblDqOwxPQvgj&#10;Apyx1Bveqx+PWp7jFA11Vc6iKa90gXczEJFVsF2C02tmwGujbEAkU3u3T/E2KN5tCjZtS4ai05KK&#10;zNGpchjSoyuJ71X3ftNBhpJTfhLcFF8DE2xOyedxC8y4AJNuu+YMRrqBZrzKYDUIXZ2XPQ3pAKSz&#10;Bss5BItmzc9pNhq6/YxcZNpnCzssXufNnnWiEGuKVjvkrfccT5e8pI/ZccgqiWXcV8gpnNCSmJLD&#10;2Qlhw/OSH2tYh3p6criuDE9DK+BkRLVZg7DK7NcsOY7ApYHJGEyHmAyB9LrkMRFvlJD3bNrPWlNi&#10;3DqnHqdqX4l4yVxMRXeK5ypJrJORCmrm2SgIUacecVVGOhXzGZ3R1KZopqtwcjJhelVEKpkxUzTu&#10;cYY5Z+QNRsbY278V8SwGadhsp0giY0zNuahl46LeVeqwqlhLgQebmEs/9X/9dPELhoRd1cr/iHNZ&#10;sqNYE6Ko/sqxzNGMXrV7oQd3aOmQdBzFEo6NxgDeIcmQvSOwnjUKI/CicdyJkAfO2k3nKgZgxMCn&#10;mHmLXKdtSoxu9N+AMvf25SPDzgJd5WuuxVEsYa4YF7o/y1p+zedGXcW4aKH36w8qzoOyz3Z5fvJy&#10;3qo0LkSwfE1o1EFGHDN7fWa0Ekmm9iXvmSamge7yWRlxEcuWLiaZSJlJlBGFhbOe2qP8GZhQRjUZ&#10;nOjXZOisYW9mGVVGtCJD298frA8OT9/gCv6Lf3c9uvft7C/aa9K9c0inEmWGJY7T5Ph4Q6XeJS94&#10;/q4X+cXdhgUUpp9bsW3XguPHWsZz6lBgfCQXx5OgL9MUZEmwhrDaNkUd/C81K8EPg5lmeFMa5SUM&#10;W2Et2IryX0L/tSR/fR1agMAGFR7i1EGdE8SQAZZpVhkoBWS04ufQ8rLMrSgxG5ICP2ishYUZOoUx&#10;MoEQ4GdqIhwCHsiGCGfAY161Q7sOzx15g0hDBQyQJo2hn150qAeEFu8FrJHmk/r1uLMKLz4x1B27&#10;OkuvKJ7UtsOR037i81YjwLj+mX296/6YuuLIjZwcGWdKET0gcd7aBYH4nNAVm6KqjFc+uXmqTmW/&#10;uHjf5RLiuP7kU6i8RXH/Lgog0Q/hYEtEdwCKOqJQV3h33cANqbS2gDW1DjtbcjUO9/XbzxaH2oFc&#10;3r2XcuAhbqALgr2ap6q3T25533sZPoo9jKM4ABR2WqJk7sd+Ign3mX5bJzarn8iFJz0Cl5Uzd/Rg&#10;CgwBC7X+pl22tuUA7INEb5vyXOFIpA3Jnue0kQ/WFaGNKLMmpdxT/5Ki2vSvOhXdbURLen5P88CM&#10;Eu4oTB0xmskHhSLaopgzFrqVoV/6Ai0C6YkMGggEaSsUckGd0u9w/8YUZ0e2s+q+xqKYDrgmh3El&#10;9VA58Az3kved5OeKPV+IbtydddQrLa/TImdELuPx7ljDDGLKBL25kDpQWtkp2z4M0HVHIMimXNYC&#10;zMR6kwe1RPZwwGBt8Ojn+l2lGUyUcGbBp+fWmBN16PcOiTVwSLy2IvIKjHNygt3nPip7zlOGvb3i&#10;/J2L5+/7ZbVQ7a3q5CtWOED1TsoysbmY7AnZ3L9xvejfeIqj773IYfp0JtpbQ0qoNY6K1bJhI/DJ&#10;QV9UdvEd7It82FDUHZbafJQEelD/RHo0TQs7j1FJ/YvALHleskGRr4JzifdcbjHKbskhGznkoVKn&#10;Fcukei+jyFk0mnuh2HAqaqgFMuUotEG97XMvcwYDMyeLADKz/iNR8xhBIy3cZ2Ssd3VZfOLzRJZN&#10;AAAmeElEQVT288U18NRjt46KGxyDVhR4tKRGWfdZv0Cvqf3IILbBxqC4RmZvWdOLxjOMKflAUw++&#10;8YFnLz10/gers3n75ESxQHulujCywsydHcPnNCiozuw/SYeEqygdjk5uVztb1fpgf7C2cu7lN3/1&#10;k1/VorzbmIJhI2Yq6qWHdjVWPSwOnxvSEYgdzlqikLS7yXokKooOSgPK/C+RSJiCyY9QS2XkFHgq&#10;w8LCFvOtRbS+nl9GO74nmaX+zTYkeslPVGr5yPf5XexHPse2BJV0rvP7/OD5/hhqdFCkkpHm+Ukz&#10;BCSL0YwtT++xQO2ZGhnDlrqePid1yXAunbFEeaUuSRLetU/UOp3UZtVf+sAvP/K2ty3f8ba3BUR8&#10;6WO837q+XGnfOJrXX75LL4/J7kx+82gwqeztHwbO+pyPuwzLwyKWsLcmlJsWfpSNc4W2OCCFq37f&#10;JIGpTTiiiHGP6HYYM2Weth0L1eFhU225oSkP5ZASr83ASk1MHjedNgJnzAaKk9JkJ0qWWHDYDDYK&#10;thje/oLJXkv9i00aptbC35qEKqvdY4Agsw4TdohFC7sqf0+iu0Yhlu0ZbIRAA/wDkkFhmKRim6Kr&#10;toTgCtJO6w+AUYTCPOu0GRkwkMcWCwFY11wV4gxGiuAG6MqrEqepDJ4wVkPZtLSlHzMyad0RjH1G&#10;aUTgZtpc5DBf2nqFvAqPwVTJOe81C7jm84eYSXvYQKsa5S30X7n27LNGBSvE25UnkQwfWYwOvHiC&#10;7ppMbOCfiigjEEO7Q4FJkjYohlVJ2KMeiIyi3t3ddH3rxTXGY3eLcIkSnzuglAMNokbP7Vs8pMzF&#10;0a2Px8W4Vq8KZyX6JLeTCKR+rAHlkMpaEV8U71LeoEuAr3r9qjxKQdFMrPtqJlUyLmPJ80Y6F6A9&#10;Nxmj7E1YKj33kJC7jQJn5+yttQtDjXKbkJEGYx4vOKw2Po/Xi0rJVVvOZ8KwdcFiIXSng7CXOtRo&#10;zKrNj9xXvNF1yjrkhUmKSa3xSL+uzABqiiJUCDH2oVEPsc8YB8pswDPjJvi7yFebn6mIO92HN11T&#10;mqxmfdJoNca0So4DMfYokyWvOV0kxqCj0NEHPmsGqmmJoOuisqHr6ZO1KidnR7POI9emhUFxjjwc&#10;IoqsgXh62vgYvyMhrwjx4JZIlvG/tDmtXex+8OHf/gU/9vBXf/k7uv/tV9151U987J7az/34z3RH&#10;y/vbm1vgGQYN2aK2SS6uPF987F//06KDUh5ShkyaAwMFADee2Oc7H/21Yo3xXm6CwRieNlltrJ0U&#10;62tg1foFKSL1NgznGIEkeZK5GhyizCGkxGjOtJRpkucpQ1kPGQKsl+LTtMHhndGsInvMuHRvrjoP&#10;Vffc5mS1eEMNz0uNSwxL09kKNX98ClqkH47u3Cr275jlcW2/eE5e5Kau2M/L9+1ZY0vy64/o38SG&#10;kLPiaV+jZ6PZLrHlX/mlX1K0PnlYPMcIXeX6t+iU+VprevmLH/lnf+m7/rf/42px2UW+x7OL4mv8&#10;7x8VH6q+yfc9GmKteNJbv8n/LtQ/VLzfW76p/P2vvf1X3/K3/9PjX3UVLFkqWSplUxT827/ojcVv&#10;+9pH3/ve97//sY/95K88+uFf+uTDYQUGCk9iP6onEyCt9FnnhpgFf4slKB1o38aAlMw3v4tSTbAT&#10;9INfVOq+3GsMjXiSbgxeEkOU171w3755wU6VBsavy8/PooQZVs5y8bo88jnltF1nNHhOyAV+m+/K&#10;z01rreS7M6N+7HualkMij2Svbvflvt3YErsyCndFYbiJvG/6i995df1tbwOXfNajL/PQXt/Y61TX&#10;Xp7RH0FIOshEdY5B//D2Kzz9P33WS8of7zIsB8XDqpxvl0V89EsJS9V0qV0Eu6NcT3mC69q26KJE&#10;JfHAwApJgq9b0AOyWJ/AinXEDV9tndKe2kTlZSIHSVJabsDjvU15N3mrbXTLaupg3GCV19kQMix4&#10;tXOCekSRpYAsnXXFh/ZR5TvlM5AAXnbSgt3LQGIjiq4eK5KNFiGl7X2SXb0QDuC9K7zHOs57GGkj&#10;no1gkkEBT6jQPhkIy42szayWjufiQlGgGG42rglSWR3C+SnKNV5bOp4anUdRMDqMZg5QS9L2QAuU&#10;SmjJKLMrG3IkvPgj198c37EBYaF1ipuq4YcKGncuqGLfYLDMjlinIDdhvYEhTuVKirq58hJqRw51&#10;xgYnSXbAK9ly76EnH1EM96JPpkXJwmHoyOmkxfoAU2obLr0Gyrp97WlKA8RjFngb7bdqrWcYPIvi&#10;JqgmUxftGSNM2qwRr5PgNXjVSYRnRvqKSKanGWCZiCeIYVKUkSP1mrG/Y2vWlfibB4rUNmN6JMrJ&#10;EDFst225rBVCS1WXh2mkmDaeXhWrbU5e2iKCFBxWGbmBnEra3KyVSWH7Qz7qmF+ZYU9CGAsyJYfW&#10;cE93RDeZM18BQaYg75hBaJKfDbJ1GmMXb9Z+dhRC9sE7yWOcchTmGol24fjlfHuU37a16nptT94q&#10;/dg6Zpok4R08Hqhr/x5yrWDCULANBltSoDVQXlqRZwRD5t2vOQMHJRSbEbMMv1qdfetVNxCpT9nX&#10;eZRz9T/79qgqEmiJsMai9e7OcHn/Fz/ykVd+0cv/17d+y5//+d9deeSk+P73E9hvyyF89h/9rb/w&#10;1yej535w/fpec4rMsaKgry3BXV2Xh9m9UIye/XjRvfwmjgTCBqXbsL+ji+3iivUez24y+G8EtZLn&#10;fcSOE9e2/hQ4lhPW+1RxAzvywjmTHC88UF5f1b6uyOPNtQ5K14NJmmUNdzT8TL+2XxWhyLEwAN1z&#10;r7ePcbDUqFAoDetQ654r62eaZK8FFkmfseeffLp4/BPXiiefv1k8dUSti65PFdX2U2eSu/usRxRs&#10;CSvFUPi+Yc1gH2VubI289CnLpX3rYjOdt6ZUCpnmNPrbgy/f/fCf+K5v/ntfXLlPaHHXI2/32Q/C&#10;/l8ff+WPfOPznZ3t48WVw41cW9RxX4RyiBzw7K8d/NQPvf2Hvu/v/vV/tvGJX/pzD8cxcizkloK+&#10;OJ50QhR/IoH0Act95A1ybUnQ+xU96KvvS5vjehNZ5Cb5XOVnJZeSQscYqrJhp98Tp9KY5vV5XfI4&#10;ZVmRD0tlQeq3Sraavy3ooCTsk1tJDimPGMB85phsBuoKHbztQpLODoDusNJviVKXxU1RZiedpdto&#10;7piKC+jCLWzFx67tve49/+afvsXb/UT5pp/xn//ua4vJu/5z46PYo48Ukz26T7UYR3TKOTwZ3jn/&#10;GU99ybd3GRZZAl4Ky+9C6xTuEjaeEZqZOx+ssy6WOwrTwt2cCsGbKcKJbPIO2xJCDYo82GtYF70o&#10;Y8mjhHAzofWhqKa6dOCxk2YgnnD3F6KazFqJcVjwRDODoBXoh6ILkNHisQdXpJEIGTKkjabWErMI&#10;x8EvFnHGQw8UH/ZOyUqxS+30ymFIjtQGPMirC6MoLQ3qlGNwzCTNml5XoQQC8yyE7GEr1dOXHwTH&#10;txN1iEokneeU864NngVzd90Y9BSXv1MaCyydlgN3ARSVflN9tL+p9617vxPMr24OELptQ3FhHV88&#10;Y3uPTdM7vy0SAPfEd99caUmko+NyDwrKLQI0Y0RlHYTcEsZev7X2gM8UJ63ySvhRG6ZPVuJxem1d&#10;DcIRDzEFZW3GjUMNu3Zf+ZnHnJkmEz2iloxdV3+wfcJRhf1vcAjOkoL2zYtOKZIwRpLjunZwg9Pa&#10;1SH4grUinPJWi5ZuvYz3LDVKTuZYlJjywLb366sNqNtPVlwuiFGmeGte0/PajJWuyBfV0L/TTLGp&#10;J1YGd7Xh6y0KOI0Em9Z1j5LshvCBBp557M9J/m5A7NbQo+uiy8CFKYpNFHlsXau6CKQ+Jrz80FDr&#10;PnfOIGea3oqimhOdmeuuccBgcdId/rhfDirZDTV5Jjk9FfGkLfm0nwNnr3Sznrm2JqchUO9ENJ1E&#10;6ho56Shm3TJBdIx0kMFcWyjgQ/3mINaYeQo0eTuRzIkz0yL3fXK4LzJ4870P/7tv/5ff/TVvrrx5&#10;8L//pX/+kgOYH/7UX/t77/yBv/1n+4v9O39zbXD1DZXr1qNzWdRxvli/B/PuitZKh88qfmXE5g9K&#10;8DtTOgReet0XF7c/8rNmjuzRMB0Gg9F3/ePTV6ozeK5415N3io8ifyBnF9u1J0XOFQOgasXl9WZx&#10;z061uGfF/hnuVu1iGYriMjK3mvwoynxdUr/JmWiaJCgAdOb4wNb2lPPxzMduFR/5xAeLjz3/jILD&#10;61iQiCF33dV//YWlL/+er3kE7rFtUXsiqUA/Z8qaGNhLx4+OGZG9WVPDVc/Je4/JxT0PX/pgaZT9&#10;/Jt5vPkNr+/97Ed/9srGLaIvcj0RJaSFSnoXDg6efeXRv11uffs//PtfSfWXb98FHyV/EyMUxU8g&#10;St1jmUpnrDSIvs+fqCX6h/z4uVToZIwfXv6civ4oWramNCp599RDxaGLsYqhyePMgFgLT3S7zhyD&#10;6zmJQIIot7xhDJJXQBmsW9bResXYVenN6LUYvYyKSAEItc2o0d1Z0xidjAQxebOCFTHG2GwhZnWj&#10;d270ms9/7BOPeLuf9PIXrqa8JDHho4uN5Vc/14lcucKkRoJopc2PTuD/76GwGJYKbySdejNrJWNW&#10;py4quGlLgnZK6YbO1rboVcaiC0rIaGL6w82xI+7CUeRJnwlE5mLXEn+LPvhCdLZJFSQo+YxRDBax&#10;qhPmJfNc0pBt+IbFqMVIuIETyi7vO8UUa/rdOnZLWpKXIzgJxIJSWFIOaXtQVqm6ruzUjDeWFH76&#10;5gyn93lvcRNlkDkilfTKogRi9JOcbmtLk2LEqShiFRSV4WVJ+lZSz9NOS3YGlYFpMHw9LQYy+6BD&#10;wcxAKF3Vh2FlTII3U/bSPeaQyC3xYvnN2GdVUQeBoKx7NnSwhwK5cU+KXo0HxbRyvxm7ugkSGoZA&#10;QAiARAx7vTjfoIB1Dj5cbRTnu6n250UnOqPsGnDxMbglSdyxeS1TbKrzuw+WBjl90AaEaJMo9KxP&#10;h3ERF4F8XKf4cQPLrRR+HucQRikFRHCxfsYHvg9rSY5B5LjDaG2rezmiJOWNy/tdgFwWjP1IJFVf&#10;8PolhuNzDsB5Sy1HepyOHfDVwhpOvEdFRCmdKOSWbGaABm0kAhFaTeZ6LhpJy591XOMRaHWDkfGM&#10;4gjt+V603Q19wybudyoiqfC6VuD2UzKzwGxpj6/be33GKhed/CSPGeIakJTx2Fpi/agJSouXRRSm&#10;tUlnBrGtKGTHibldDFYuk3ORiCaeTAuok7Ojy/CszKlQClGWZHaA+H8fwzTTa6vHeKRCetHqGfQm&#10;36YX3iqDVyEXob1HW7pFJxNcBmoM1b3JWNXXOj8do3J2VD/3f//0t/3D933vu9/9C7OP/+h3TfrP&#10;/PH6FYKL7rh81eW/sbzxwJ+oj48fPsasmvXN6bkN2ZRFaImkG2aUj27fsj4P6I2FnHL9ueJHPvjx&#10;4oMH2IdkMQ88T987kNKF5b+byQ9V9ZerFQ/ouf7ABcWcqwfF+dVLCBQXdLHmaByAz0C4E2eTf1tc&#10;u3oor3dQ/MIzt4qnr13zu7NgwGkrFWuq15OzOlPJ5VKUv4+Wyu8szRmcE+X7wu/yt/yLQo1pCqKY&#10;ZRyRwWOIQUdCP0o2nv/mVm35qi/7kp//9z/6K17xm3t86df9qek73/1Pr+81itfPwdB8T8pbITWZ&#10;XYxPL//ytauv/PH/+C8faLYFRIkY7GUsQowGNUTufZPz6ULT7SOQVGkYXHvuL//JU0pFn3vJ7zxy&#10;T3mrRBeBzGIb8vy8XyjLgeXy3KxfXk+dlgbFn0pDG6bYhH4qIxa/DCIT45FkflhrUfZpNJpWSpBS&#10;sk4f2u6AQcHhKi90FhcAFuM2/T4xVrzNEZMzMzZXJ5Recf3mnQfPrv7Fq/Zaj0eL9yz+6uyPHq4q&#10;ek9fuZzT1HVN6N6Tk8XnP/XUsvWKV5SfdPaCF/4bQ/qSxzYobKgh2YIinrjY0yRCHJ6MZa2mD5TF&#10;OSfpPpYASjX0ENQRq1ousrqNYwdxKTJJIjeNGQEyFHgsKKvJCFUS3/m5Cd6Zp+CPZ53meEsCHDZN&#10;k2c78LlZrCmvPWhhIqgmZZbDu++NqvparYCMTin0VnI94J0BxR1vJ9MimSWvAp9FIiiqEyBugxKf&#10;aie/QwEeKOgLi8gAbj3PDspq4YwESICbeoN4vOsSigsCtIiVB3NlqltakuMkY6Dg1IvgMuehqgnh&#10;FqU2tYEnw3iMJbm4uCrEXhfThiw1QuWdMgon++CuzfXinL481SGP1n3NDBvba20VGxLXmM8UJVhI&#10;8m29k9qG65g9IizU0VPRzTpF3RZ9HHDbM2MkA8JOFUE24P4bFy+AmJwDCjSzRFasUboKNMumfgyV&#10;9cmQLMi6CFFdjTUfRkm7Zx9oj8Eo8Pi1BsNxI320VCasRLHIfcinCH+E2AcMAWMG6x+TpQ5WSVVi&#10;f85YtMGcE9M4dxaiY/mG8eTTZR6sioKceoc90OQqZd0ThYSlsgYqCx23I/eSgsHg2We9m7NpmHco&#10;4rn+5JnmCgVTzrghmlsnM3es5RzTcMv9dFXizUBgKxnBy/Gocw97GHJz7KMqUsNsfsth24X+SRZr&#10;a5GoehHHaUBxormmxUhVZNUiEzM0c5iQPIfIWoTbJPtTUehwJLrxmgUDl55uNZ5eUz5t7F66ZDIz&#10;Lu5YxkxbTV5irKVLV0vlwHlthTr3Nh84+Lt/8K+8ZrNzbnbuwsb40uvfNF2c9JZf9KWvgclenVTe&#10;/OZSS3/To49qbb38hnf90Df+xOGg+Yb5cLj3P33L//l9//iv/OFB/fonvydtO06rN4t57wnO1ANF&#10;a+cBijGwk/xb6MHdh4rORS0+Np8sDnRUjkKPmogSyyNK68VHWIxXZHuvkI9f2D+DdqoV+bfKjeJe&#10;UGud4s3UwZBpHtct+4Q8v5iAfvE98jWfkfdN0V4en/kZL34fQ5LryM7m+zxevKagFeV44HjBnhCc&#10;YkbOx6rwL6whJHC2phT/w69/+ce+4Rvf+G++75vOXv+b+e/4CX7GvHJrFRy1YFTTR6tCYaexZWN+&#10;urX2hs7VzsaNm8uDxeVQmLMpy0QNvoZgkiinhLPcdAxhaQCsQLkG7j+GIGjKmeFwh35+YVnK+8/3&#10;mSFz6v7ymjwvr4khyufxU8sop6QYx0j4WzC/OOoNjnJmzCRKia5N1JfIqWSp+eoWolb9nb4RhcWp&#10;STuskD3SwiXF6hlPwiP0bmq86PJdOiy50T06p9Kt3lMUb/cOL9nC3MPyua+uXjtRglLjLC2N426D&#10;1ec6x/YHvUvnH07iz3J81uMuw3Kw/XSxiQ7aAFEdOVzpaNqVHyktuIsKRq+nq/+hKUrUZwpi2CV9&#10;uYfcWKbWBRBA0CghjjEXLuwc+pdRclAtQM9BrVNYC8ZkBuuLmC1433M3HmZZIo+yHX7ahFAIgSL4&#10;zCVVtD2MAZBmBzeVuR8/ZaE7DkA63tZAUVtcgBFFlygrjewKw39WWxcpaRFL3BAeeRRhX7J8n+Xt&#10;8ipn8gAlq4ZLl6LHEzBbDayT4sKNcN2T7/F9KqsnkssblEedd5umiD3sitZMV2jtRHwkjyKFSlhR&#10;ci/TY4pcon0OvlnduUQQeM6nxzxOQiOX0k4uwovKsBp0s2r9mpTSniR0l5R0zl8qNmGB6VU2o/hx&#10;XihPUIFRs4dHxnVVDIpSKzOuXqDgMK+SA2qds+lG2GrIV+XVzuQb1jkHU2uR/m/x3nsgwSUPP8Wu&#10;M5Z7hlK6kPjtg05u60pwfld3ZfTs1DOxmK5fzyGtZkZopVuih12CerKqe7JrTNRRZYg7WE9NhZQz&#10;BqOBtGE8V9GTg5mBK+eNp1RZ85TALDV5icGBHM85ORBy3CRnbe9/A7EitQNHTFdf5NsGKY3J3k5q&#10;UMwyGRMiwA3j6nMId8YDp5tyiM8HKN1d0VSGyqGW8cj31dVxTHRZmIo6u967AkbsUiahBoeWefZZ&#10;DLeaiS4ZnSoeDQU5NPnMHj+yLmv2MfN1Fow41N2eiQB9/ibq5ATUOtGtIW2PmthziVZSyzKLA3eI&#10;beUQjkB/73v/+7/L+Z6vNtrTmkZz80Z3vNJZXVz67umdvUXz9Otf/3uurO82ntvZefDag3/uez5+&#10;4bHve+9bf7pylpl2Ov7km9/5/X/vw79vPDl+8k822vd+sr71yluV8ekjx5NPf3xvUX9dY3n65aGI&#10;Z0hZVdufy4oKW5+y/3RbqcBeOPT5/kWF/sKvyi9RnVbNPTLKtOXj4amWquJzB1mf+T6f/X55nzyi&#10;ofLvxb/n9/HIX/z9i8+L151HmTKgAFMgSxxAmIgXmxws2jUnvt5d/9Eniq/lVn5d+fzfzH/2U8Sf&#10;0TrO0QlSTfRWnZxNTwFHo5XLF3/rpP5b/+BXffPh+9/9jr3n91YVbvBocx/kjlx1KPsYv5iSGNIY&#10;BBrmzEC4oEQgaYOT6C01Tvk595k7TNTh1jiZXpEF9Ae+aLnm3jKBUZlHCkQfgyYoKP8e8kBek/UJ&#10;Byz535IARa25BLIWUh3Uxg8pzQisHPQmOamw6NRHopqneNYR4pjU5EZa9Ffy19eQNjZFslsuoFUL&#10;JvGdPvlt/r30sbJd00SjIXvbqKxFp3KhlmTt6OCO091PwHXXI/fzkscrVG5Pa9P6QKL0AqVyAuIJ&#10;dhgqb1ty+QT+mZbyZaGUFWhRTnNeYLjgbYYjizpNh1GKm1/I63RDbnzm4K4S2vAAm0xzqlyRTSwI&#10;z0oitsVDTkXqklR13OOR52/xqJO77yf5xKtcofy7wrzALU0LNKWkK/I1mZsSbC3U1LTyP6Xs0keq&#10;w8uSMiiOJH5XCAaScZkYr3hdU6uKEehH+0BGRS6BFzMsN43Sae3zDnawj7wf+GyBnVTlFfdBOC14&#10;9ED4GDy6lrYbPtPb8/BBKXavol5lMkylu4gkXVcZ3gXP/4HuywiW58gVBUrrcW6rGF574La1kcjE&#10;LpxarDXhZmWKFSSJ3NnGkXL/c0VoYwnUtLMB1jAQR8XxISMprzVTSbzh2iZgs4xEPqFwx3D/hogl&#10;BVUtxmBgv9K/6RZI7NzitnURcVi/bcYzs9pP7W87ORnXNDIMqYPeurWp/TvF2tSnLKySE3DdJMw7&#10;uPyQYW6BydKv7La8xmbrPGEWC0n0pmamkRwM7ybEhyalPJ2a7ti5x/2mut39+NucLE1FhmmPXmPo&#10;lozlEmw1AUe1yZRXMpKz4p75bnETBFSr36S8tXYhlyNRSh+jS3YJKogSq1p8IicSavdYtL0cmT/D&#10;DNT0sdp0eMbgzoyy3QBf9R22zHEPM6YicktFe48WyIGsikgCM5bMqTGDbD1P5dLG/pY2M6Z02Se5&#10;Ht+m2/FWl+Mgwk73iA4nYSiqvs65qbv+NtZN2t/MZuPKfm98TvG/xpwors7FTSMkNJstngF3zjhT&#10;Tx49Ucw+zZDyHHWvHnVXfuD2W1/7yK/trF586kKn8VNv+Lm3P3HvH3vfP/9Q79F3fvK3f83wPW/9&#10;msoPv+uft77hQnv0Xd/6M1/VqPzn37IcV9pLQ60kWvQcY8UiN9bal9K4uOTye19+/RGFl0f+9v/l&#10;kfd88fHia/Ne+ffiz/n7i++f7/PIz1E4xKx85Gcq4+x7MhjK7QaPK7VqGaNw6dw5TRM1V621Fw+8&#10;bO0XH013yv8fjw+9SX5ua6tfu5laInfhw0OjHmHyDRv1+5/45Y/e90++93vf+z2PPPzce//1u//a&#10;M7/6+O88uXW4ekLuQwqKM3LmrHIEXW/ulToqYa58H4Qka0OtWXPy5DlUWPk8KrD8WhZDRul7Yl5b&#10;RiueX7LxXnhddEHOfQxKvPUUSjIX3ismLk8+My5UTxnxhFCeN8/zUn9zHINId0V3Zr5M0/u0yWmf&#10;/kCYF325damOrhZd3EHnQ0JinF4Fb8+73/V47UOX5099ULdA+rckqJhDNdRyf3y6uDCfXXm1F9z8&#10;7BfdZViuPN2e9c8tP7beqVfX6vzpLQ0lsWrSB2gsdO7wxpEJSkpr2w2M5RMyaCpzADKzAmJppd1R&#10;LIq7zYJlyE1C78xgr/QZGR5t+oXZKRZXEp+BSkK1ZF9YAPagWKdUxg7qKSUwkyzNcKd10UiowOls&#10;u8bzjNJPV9e0b2lQkimwjMCgz5dJyNRviPR9jEIylNmF5GVaga+KNGoatIVmukaxRLhyTQElQ51N&#10;nycZWh6naMznHaXBjntboTBxn9B+H6BETACcHJbMrImk7h6j0z1eKK60BiCjCc9/FWTVPiefgZIq&#10;EeL3jELyHSkcs6WbabpH4fVdU1dOYgcLSV8AUKDEOuZOTTX1WOKeK43CG2NALCiwOo8/dQL3nF+T&#10;G0IuEDXVvM8kZAaLmAJMuwcac90MRpVA1Rjqe/hCTYc2HGTUBn/zOhHYBhZQJp/WekZKu4/zD1x0&#10;XxRsBoAxkKh4hJTXpPajRiN2m7uRYwwyxAIRTGBD3Boek+vEKqovLoD5ntI3bcs+uVe9reYTxti1&#10;9fvo3BR6lQvfcd/n0V0nck9DcNjSXsy9f831xCAn13NoqFA8xBrSQQphWyDEtJCvczZShnmb8tZW&#10;EoNPCyKy1sA4O0EwSEFvm6Eb8KnaYL9FRhXY5xR4stH2Fhypi3FEdc6i5j1r6lcmIvVZCB6MingO&#10;4cSNgldbjHlagGyC8zJNb4hUUUdHn8pfptNvl3yeMjzpztyY3BTVyVPJx1lOhAoMMlFQop5x6mAU&#10;JqYeK/KZdc7IawW+lRGnondqE4bLzHvbas8av+Vlmxd+16fuPHn44JOP/fAbXv41P/Setz5aKtev&#10;u1jqs+Jly+W/vf6tf+BbZ5984usHhvPM11aXT4AJOeNnSuiFr7mNFx9RTtm/PF78evbTb/zfz3zN&#10;53rWZ75PnpvHZ39mfs7zojjzyI3k5/Nr1saLuvZ0A+yZ8QpNaMISKQMFu9lYGz7zp7/nBz/8ju+9&#10;Ly/7TT/+lFP8s5XGRxA3PjSvOEgw/Aa57o8atdPj68vnn/7p4+KR37X85qL4kAjgD3/bt37Hn/kH&#10;//Dv/LFWpT9Im6go+hiUPHKPZT+w3IEby8+JrKLWqIrSqaMJS8WfvmK5V9tdNroMGSkIRViTqT0p&#10;a1j8rcyXWBy+DR0gusuZ9C9J/tTxJHrJx3s7BsN7eG2bg1uJ8+TnRC2wH/olxiTEHPo6MuZ5YYy1&#10;JGAyAiQvTBf4MicjEiH7K3rVfUDE4t3f5krPHt4PGFRZ3v/wuVtilZ8fLFp1M6nmC15So3mqkfad&#10;2sn+zQvvfvey9uijLzX6dxmW65ocFLULf7F6ZVL/v9u7e+a4iTCA4098JthzvrlzJE9ixvGEAkRo&#10;UzAMJTVVJgVfIN8mFTADLXRQ8xHcpqATA2FiTCYvKxLHkNhckuP/6HyZHAM0FDR/eXynl9VK+kna&#10;1Umr3af15EVFSaZ88L17sYrSduiUaFluw8oyRDaZz0M4UTlBKBkdUfKQpptkks8g/zUfFJyaT88n&#10;//Rzc6PvOLV5vpCBQOojyHB1NMzU9sMk8v0YsEckcoyjUpI+0txxx9lfSkz4ykN1k+msWpQNdiLf&#10;fbMljM/Gui5Qxfs9Mq2tro5StVGzM86RaZTV3JKKhPeIz4j2YZaia2l9MYfmdwU6wnAnnaEPaCq1&#10;YQF7WIz6hXHNHoVtaJgnX257lOFYzvlLdW9UdfvR9VFxBdZfz1AYm+csJ91PJIo1BQByYhdbVI9S&#10;qktxt9ujpBsGNAw1OpwS211KJVEzLmHWqW+qK3WsNY/jnc1dxjygMTPmfl5FddxFTVuiwzHvOGSi&#10;SNzc0eWZGLu5kHFNpox5I/by5YHSxoPcPm4pNoX1O9fEC647nlAlySH1la3GPQoPsM/pa3+5E00G&#10;rRuWfTu219/MCKjF+AmxXYwxL8ilFxPJWNnwzND5ldfxK7euj5jGkVB+4LuKAz57HIr+NicT2taO&#10;2O9oK4b3W7LRgnz1Nh7t8/PtPktuonAc1PxlBfTsZvY3+23MePqHNbe7Xiux1Zd6bJlW9SF/q3nL&#10;l/Xb4JPsjxXnq2Ift1SrwwuYhUMq9wQryrFUyGLxJMK1+pBjDsfca5MS49IQIpfNr4/4mRYTqVur&#10;IvN8XPH+z68I5TRyDqI6yw4mm+fCqvDHaUFVFIWrmnrAklgddHjGRkDWo8k1y0OOkN2zOt7OvpW0&#10;49yglcOqyhiYp5vGzXKwGuXg9Q+fn0wvvH85H1UudadX8Z9+ce3KV4M7VGT07uXYH+xEfHezT7Qz&#10;MLEudaQefbf4Xpr4DwP/NexifrSWuiGZ8s55ark4HdtxLo2wmdFMeN4+nm2srOxsD6YUMf77+3JL&#10;sf37QCaS169c/2Y4HHx7m5qMMnnnwp5bIrQW9PvDM5tnb3EmzTvC/vF1zD5bnXzy5Vq+7EXYlxMJ&#10;ktuzybrP99R8nhHDiy7H9+585K+SxXbzIyyTUI6nTDq59cj35HS+3MC827Lo8nCgTN7LZWRNAHnE&#10;ZbdYbianuW7ZZS/XQKdheO7MMGWd+kOUJIPxmZ1lxx0RYrjPSry1e8hrADuD2fA9Kh0gB3ulWwxf&#10;/Xj7+89vjD8iK5od8cJSTQGYirjWz5SVH4+eHv81U3klCnsV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OB/FvgTcwmO8apxNXcA&#10;AAAASUVORK5CYIJQSwMECgAAAAAAAAAhAEQ97mfHEwAAxxMAABUAAABkcnMvbWVkaWEvaW1hZ2Uy&#10;LmpwZWf/2P/gABBKRklGAAEBAQDcANwAAP/bAEMAAgEBAQEBAgEBAQICAgICBAMCAgICBQQEAwQG&#10;BQYGBgUGBgYHCQgGBwkHBgYICwgJCgoKCgoGCAsMCwoMCQoKCv/bAEMBAgICAgICBQMDBQoHBgcK&#10;CgoKCgoKCgoKCgoKCgoKCgoKCgoKCgoKCgoKCgoKCgoKCgoKCgoKCgoKCgoKCgoKCv/AABEIAEoA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rhfFv7RXwd8H69J4RvvGcd9rkX+s8P6DbS6jqC8E/NbWqySLkDgsoHvXl/7W3jVdP/aC+GPw&#10;z8dtrMHgnxPDqcF99j1p7K0vdQ/cC2gnaECVgA0jGMusbIXYh/KIHkOg/s+f8FDviFBP4ctL7wz8&#10;E/CcczqNM8LpFb5QEgt/oxLyEjnc8i7upAzQB9D+I/2otf022W40v4GaxawvzHqHjTWtP0O3Ixnk&#10;TTNcD/vxx3xXGal+3RPYybb7xZ8F7E/xRv8AFKa6ZT6ExWGP896+fte/Zj/4J1/DnUGl/aL/AG3J&#10;vE2sbs3FrY6sk0xYdQYoBcT9euTmrPhDXv8AgjMviaw8G2fhvWNQk1C+is4dU1az1WO3V5HVEZ3c&#10;oEXcwG4qAM5OBk0Ae+6R+3Q1/IFtr/4U6p8w+XS/issUzD0VLq0iUn2Lge46132i/tR+FbmzXUvF&#10;ngrxJoVqRk6lLYpf2K9Pma606S4hRefvOyjrnGK84+IH7Dv7Dmi3Q0nUf2bta2yRh/t3h+11K5RM&#10;k8HyHc545G08Eetecx/sifse6Dq32v4LftS+KvhnriMRCt9qkliwbPQxXaQyMP8AZ3c0AfT2rftF&#10;fDwSw6Z4Cu28Y6pc2v2mDTfC80VwVhOcTTS7xDbRkggPK6BiGC7ipFeJ/Eb9sp7aeSy1f466Lo+G&#10;w2k/DnRW168j65Vr6cLaIexUwkg/xYrk/EXwI+NWg/BT4ieBPiJ4n0fxAt9Db+KND8SeHbdLY62L&#10;Tal3HdpGB5rmERH5i4c/Nlipr5sBhitwwZViRRg8BVXt7AfpQB9B6b+1V8Otb8ZWNhrg+LF5Y6hq&#10;ENtd6lrHxGax+zrJKqGY2+nMsW1c7iAV4B4r0j4wj4ffCbxtJ4av/Gmj6YDDHLYrrv7RGraTfSow&#10;wXMTbwo3hlDbiCBng5A+MbBT4sD6b4ds73VGlBjK6NYzXbAkEceQrc+nev0T8GeHvHvxq+Efg/xX&#10;r/ifxB4N1htFRda08aLaCSWfAVzKl7bSOgyrMqjbw/OeKAPKPCPifxbczSN8N/ih46uT5ilf+Ed+&#10;IWh+Lbbv1S8K3RHshBr1T4M/GP4g6p40X4f/ABStFZtR02a88PasfDdzo8lwbeRI7m2mtbiSQiRP&#10;MhkWRHMcqSMVC+W1UPFH7GujeJ1Mmq63oOqzf89PEXw70m6/WKGFwfcMD6EVz/iv4M+Lvgj4An+I&#10;GlSaXMvgbVo/Emnw6LHfI0kEcbxX9sILm5nVBJZvMFWN1XzAhK5UGgD6Noqrp1/Z6vp8GqabcrNb&#10;3EKy280bZWRGUFWB7gggg1aoA8V/bb8F+BPjB8CtY8Bah470HSdetdt/4ZuNW1SK3W31KHLRBizA&#10;qj/NC5HPlzSAda+b/jz4guP27v8Agm1pvxh8JapeXGq+CZBdeItLjvGZbyGKMpcrKiErK6xkTcgg&#10;PC6jqc+3/H/wp8Q/BvgT4reH/wBnn7BpvjTUtBn8TeC9Q/smGaRroEfa4QJFIZmdVIJBwbwY+6K/&#10;Nz/ggz+3b4pi/al8bfs1/HjxD9uj8aTPqunzXUEcKSieTDoURVUbZ5MYAGTeOT9zNAHF20VvbQ+T&#10;ZxxxxY+VIVCrj2A4x9KS4t4rmB7addySIVcdMqRgjPbivqvxB/wSX+OcHxL8SWOiax4Z8P8AgTT9&#10;SkfRvEOvaoWJsWw8a+TGCcxBvLJkeMExbgSGFSaR+xz+wt4OmZfiv+2xe+IpowA1n4F0tWTf3G6K&#10;O6Zh9CMdzQB9C/s1a6f22v2VvDWrXk2lz+LvCc7aPrl1rH2vl40UGUfZLiFw00fkS7ixAJYYyMjp&#10;7r9nP9oDS7X7N4f8SWcsO3Z9nj8davHGF9BHfLqEePbaAe4rif2MfH37EnwV8cyfDT4GL42juvGd&#10;1DDJfeIre4NvLNCkpiXMu0RlgWAIQbiVBP3QPfNU+PDaVq91pUvwc8cXH2WZo/tFro8UiSgHG5AJ&#10;tzKeoO0EjtQBy/hHwx458E/DBbn4gaCtvL4Z1r7VHtaxaOWwkGy5UfZIYEIEbyuS0SEsASDjNeD6&#10;9pH7PH7PfjPVPA/gL4CN4k1rRrnyZNe+IF0LiC3kaNZEW3twCGVUdQGCxEj+NjzX1BYfHLwZ4puI&#10;/DOq+CPGlk2qSfZdmp+B9QjhYuNu15RCY0BzgszADuQK+Zf2otGbw1r2i+JNUuI1aW3fQNQlfhpL&#10;6yYiFiOSzzW0iOFGSQnAPFAGfqX7R/7QWqHyovii+kWy8R2Xh/R7W2iReyjfHI+AOnzfjXpHwI+J&#10;Pjb4k/Cbxx4F8TeOr681TSYY9T03UrzXpdPkFuVJKPc2ieaiLJA5ZlUnbKBgjivJ7L4S/ESfRv8A&#10;hJ9c0i08MaRxjWPGmqR6Tbn0OJcyY56mMA8YJrqv2YPGfwb8C/HzS1j/AGrvA2pX2qQyaQuh6E01&#10;w15LKyGNBNgICJIxgkc5IGC1AGfZfHqbS4lTT/2iNChkkOUaL4/zOwHsNW0hkP4sBXefDf4/fFS/&#10;1u3t77xZeeKtAnuEi1TydF0rxAqwnhwJtFuVkTIP3pLRh64FeweKf2nPg94U8QXnhTxNd65DcWM3&#10;lXTHwXqklvuwDlZktjG4wfvKxHvwa4698T/8E9fjBqgh1jUPhvd6ozARtqCW1rfhug2GQJMp54Kk&#10;HPSgDqf2YLibQvB+pfBu/vHmuPAOtS6JC0rAubEIk9gTjri0mt0LHksjZ5zXp1eSLBZ/Df8AaX0G&#10;TSXK6R458Kvph/eM6tfadme2O4k7me1luwWJJYWycnbmvW6AOF+NkR0HTdN+KttG3neE78Xd20ak&#10;s2nuPLvFwPvAREy7e7QIeoFfgl/wVj+EOr/8E9v+CiP/AAuX4eafNHpNvrCeKNEFl8oudJvWYXdt&#10;GQf4WM8a88fI3pX9EFzbQXltJa3UCyRzIUkjZdwZSMEH1BHFfmh/wWg/ZaPxQ/YwbXYrD7Xr3wR1&#10;RtP1CQcvceHblVEbnj5tsbWzMeQGhm54NAHpn7Rfi2x/aw/Yz+H/AO1V4X1c6rY6W0cfiCCOQm3k&#10;iuViT7aYslcrILeVWIykM7nIGRXgPKrsHQdq43/g3A+PmmeOfAPj/wD4J3fFi5a4hht57Wzt5m/1&#10;9lNHIUK57iMTx5A+VbeACux1rTb/AMA6vqXg3xlfRrqOgapPpV9LK4USzROUEgz18xQsijrhxQAC&#10;bUbOWO+0i8Nte20yT2NyOsM6MrxSD/ddVb8K+7rD4WeCv2rPCui/G+y0nwfDJrmjwvqP9peCbfUL&#10;j7Uo2SI0zuD8hUx7ccFDz2Hxl4S+D/xl8fRrL4L+DfifUIXAMdyNJe3ibPQiS58tGB9QxFfZn7A3&#10;w/8AjT8K/h/rXgv4s+CpNHt11j7Zoqzalb3DFZkBmTEEjhAJFL8nkzH0NAGdcfsLXdldrq3hHxR4&#10;X0+eNw8f2bwzfWQDA5HNjqcAAz1GCDWj+1gPit4V+HXi7VfhhqEVr4muvCv9p6bf29mrlb6yA+0i&#10;BZQ4WSS0ZlQ8kbOuRmvfK5j4o2zr4cXxFDb+a+i3S3zx7Q2+ABknUA9SYHlAHc4FAH4p+J/FniX4&#10;gasfE3jbxRqGu30i7v7Q1a9e5kIx1DyElQR2GB7VBpmtat4c1Wz8TaDcGK/0u8hvbCQMRtnhkWWM&#10;8c4DqufavoO5/wCCZ37SXiD4w+I/Bfw98Cx2/hvT9ZlTSvEWtXiw2ctmx8yAx43STYiZFJRCAysC&#10;QRXrfhz/AII7+G/DmmLq3xx/aUjsWPWPR7GG3ijOOnnXTNv+uxPpQB9WWfgTwN+0R4a0X4xWvi3x&#10;lYR67otrd26aH431CyiWN4w6jyoJlj3DdgkLkkck1Q179lW71Owk0+2+PvjKS3ZSFsfEC6frFsfU&#10;Mt7ayMwPQ/ODjuKofCf4j/stfsw/CHSfhba/tEaZfaboNu8VveahrEFxPsMjOFYwALhd21QFGFUD&#10;nGaSP/gpL+wSdSGk3n7XXgOzuDx5epeIIbXJ+sxUfrQBynjD4FeKfgH8Hta8XaXB4Vmt/COsWXi3&#10;TY/C/h2TS5Ga0b/TVaETSw5ksjPGDEsYJc5U5zX0lZXNnqtnDqVjcLLBNGrwyxnKupGQQfQg1z/h&#10;v4jfCT4taZJbeDfHvh7xJZ3cDJKml6rBdpLGy4YHy2bIIOD2wa5H9kK9ni+Clr8P9Tu5pr7wNqV5&#10;4XumP3itjO0Nu593thby5PJEgPOckA9Wry/4z+FfD934ntYvFFn5/h/xxpsvhLxRbOPkkWZJDbMx&#10;xx8zTQ5zyblR1Ar1CsL4j+DofH3gfU/CEk/2d721Zba6C5NtOPmimH+0kio491FAH86Wg2/i7/gm&#10;B/wVk0lNTaVF0nxWfDmqSMxVbq3eVJLKcnjh8W7E/wB1nHc1+8XjTxj+xv8ABjUJP2k/GC+HrDWP&#10;EOnxXyaxJbrJfXMCwqFkQcsi7FRWcBV4XeeAa/MX/g4l/Zqv/iT4B8Ifth6DpJtdU1K3/wCEe8YJ&#10;bLt+yaxaMxhJJwQdyXEQY9kjIOCDXwH8RPiB8Wvj29vffHvxlLqsdvBGlv4ft5HXTbfYoC5jZmMz&#10;DHBcsE6IFUBQAftn8Wv+C0ui6Do1nr3wd/Z+1zxFp+qbhpetzSBbO52qpJSZcwyDDAgpM2QcjvXg&#10;fi//AIK9f8FCfF00h8Hab8PfB0Mi4iM2mzanLH/tbDIi59t5HtXJfsT/ALW/7JvxN/4J6r+yf+2L&#10;8d7PwPqHgLxCr+DdSfT3nmfT2DOixxxqxkCbp4SoxhfK9BmrefHv/gjn4Cdku/iZ8XfH00f8Gh+G&#10;BYRSfQ3Ih4P+9QBpWP8AwUV/4KPiRZtY/awt5sY3R2Xw90yCMnvjckjY/wCBV02k/wDBUb9t+y3Q&#10;al8SfD+rxyAq0OpeEYfmGMFf3Dx5B715jdf8FQ/2AvBb7Phj/wAE4dQ1plbEd5428YgFh2JjUTr+&#10;FfXX7DXx98YftWfCvRfil8KvDHwn+GtnfeJbrQNQs9L8DvqF7pV4sZlgDytPCrLKgXDGMYZ0XBOc&#10;AHj9x+1h/wAFNPjh4TsfA/gWTV9Hs7WyitjJ8PvCMyz3CooUO1zOJmUkAEhChHTcep+qf2M/g7ee&#10;CNH8K+Lvjl4S1ibxL4qsZtN1qbxti8uo762aSSCVXl3PGJoRMSpIyVUY6V6i37N3xb15Nnjj9sfx&#10;xMjZ3Q+HbHTtKUeymO3aQD6uT71L4a/Y1+EGheKdN8bavqvjDxDq+j3i3en33iTxxqN55U4BAfym&#10;m8knBPVMc9KAPVraC3tYlgtYFjjUYVY1CqPoBVXXPDug+JtPbS/EuhWeo2r8PbX1qssbD3VgQfyq&#10;/RQB8z/GP/glj+yt8RfM134d+Dofh74g3mW31TwnapDbtJ1BlswBDIM4JZQkmeVkU/NXVfsdfsx+&#10;JfgZ8HV8M/FTxA2r+LLzVrm78Qa1a+IL+ePUHBEFvMDcu0iH7HBaqyZIVkYAt95vbqKACiiigD5w&#10;/a8/Z00/4++AfiF+zJfiBY/iFoMmr+FZpsBbXW7URg4J6AstrJxyQZz0Jr8n9I/4Il/twLEt38Rl&#10;8C+Cbcvh7jxR42tkC+pxD5n+Nftf+0FpOlanouhvqWmW9w0fiCLy2mhV9u6KUHGRxkcH1FaHhX4X&#10;/DSz0231Sz+HehQ3XX7RHpEKydf7wXNAH46+GP8AgjD4GguFg+Iv7d3hqWTcA9n8PvCt9r0hPoDD&#10;jJ9Pkr17wT/wRh/ZJtFU6h4f/aG8cSKcj7N4bg0GCX8L5YXAPu2a/Vi2iiii2RxKq/3VXFSUAfnv&#10;4K/4JffBvwyAvgv/AIJg6bdSbh5eofFL4nrNjnqYLU3KEY57H27V7Z4Q/Ze/aC0Xwa3w38G+H/g3&#10;8L9Am1KG8ms/A/h26uJhLFIjrKsjNboZQY1wzRnoMhhla+nKKACiiigAooooAKKKKAP/2VBLAwQU&#10;AAYACAAAACEAuZCmJd4AAAAHAQAADwAAAGRycy9kb3ducmV2LnhtbEyPQWvDMAyF74P+B6PCbqvj&#10;loaRxSmlbDuVwdrC2M2N1SQ0lkPsJum/n3baTnriifc+5ZvJtWLAPjSeNKhFAgKp9LahSsPp+Pb0&#10;DCJEQ9a0nlDDHQNsitlDbjLrR/rE4RArwSEUMqOhjrHLpAxljc6Ehe+Q2Lv43pnIa19J25uRw10r&#10;l0mSSmca4obadLirsbwebk7D+2jG7Uq9DvvrZXf/Pq4/vvYKtX6cT9sXEBGn+HcMv/iMDgUznf2N&#10;bBCtBn4kalgnPNldpqkCcdawUixkkcv//MUPAA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QItABQABgAIAAAAIQDQ4HPPFAEAAEcCAAATAAAAAAAAAAAAAAAAAAAAAABbQ29udGVu&#10;dF9UeXBlc10ueG1sUEsBAi0AFAAGAAgAAAAhADj9If/WAAAAlAEAAAsAAAAAAAAAAAAAAAAARQEA&#10;AF9yZWxzLy5yZWxzUEsBAi0AFAAGAAgAAAAhANHHgeh1AgAAeAcAAA4AAAAAAAAAAAAAAAAARAIA&#10;AGRycy9lMm9Eb2MueG1sUEsBAi0ACgAAAAAAAAAhAJ+xx/3/ZwMA/2cDABQAAAAAAAAAAAAAAAAA&#10;5QQAAGRycy9tZWRpYS9pbWFnZTEucG5nUEsBAi0ACgAAAAAAAAAhAEQ97mfHEwAAxxMAABUAAAAA&#10;AAAAAAAAAAAAFm0DAGRycy9tZWRpYS9pbWFnZTIuanBlZ1BLAQItABQABgAIAAAAIQC5kKYl3gAA&#10;AAcBAAAPAAAAAAAAAAAAAAAAABCBAwBkcnMvZG93bnJldi54bWxQSwECLQAUAAYACAAAACEAjJp/&#10;u8gAAACmAQAAGQAAAAAAAAAAAAAAAAAbggMAZHJzL19yZWxzL2Uyb0RvYy54bWwucmVsc1BLBQYA&#10;AAAABwAHAL8BAAAagwMAAAA=&#10;">
                <v:shape id="Picture 65" o:spid="_x0000_s1027" type="#_x0000_t75" alt="&quot;&quot;" style="position:absolute;width:16897;height:16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xKKyQAAAOMAAAAPAAAAZHJzL2Rvd25yZXYueG1sRE/dS8Mw&#10;EH8X/B/CCb65NBVK7ZYNKX69yNgmyN6O5taUNZfSZFv1rzeC4OP9vm+xmlwvzjSGzrMGNctAEDfe&#10;dNxq+Ng935UgQkQ22HsmDV8UYLW8vlpgZfyFN3TexlakEA4VarAxDpWUobHkMMz8QJy4gx8dxnSO&#10;rTQjXlK462WeZYV02HFqsDhQbak5bk9Ow/1n/nTcfa/Xav9av+xVvcnfT1br25vpcQ4i0hT/xX/u&#10;N5Pml4V6KIqyVPD7UwJALn8AAAD//wMAUEsBAi0AFAAGAAgAAAAhANvh9svuAAAAhQEAABMAAAAA&#10;AAAAAAAAAAAAAAAAAFtDb250ZW50X1R5cGVzXS54bWxQSwECLQAUAAYACAAAACEAWvQsW78AAAAV&#10;AQAACwAAAAAAAAAAAAAAAAAfAQAAX3JlbHMvLnJlbHNQSwECLQAUAAYACAAAACEAeGMSiskAAADj&#10;AAAADwAAAAAAAAAAAAAAAAAHAgAAZHJzL2Rvd25yZXYueG1sUEsFBgAAAAADAAMAtwAAAP0CAAAA&#10;AA==&#10;">
                  <v:imagedata r:id="rId144" o:title=""/>
                </v:shape>
                <v:shape id="Picture 519049405" o:spid="_x0000_s1028" type="#_x0000_t75" style="position:absolute;left:6134;top:7523;width:4490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s3gywAAAOIAAAAPAAAAZHJzL2Rvd25yZXYueG1sRI9PawIx&#10;FMTvhX6H8ApepCbKWt2tUaRQaAUP2pZeH5u3f3Dzsmziun57UxB6HGbmN8xqM9hG9NT52rGG6USB&#10;IM6dqbnU8P31/rwE4QOywcYxabiSh8368WGFmXEXPlB/DKWIEPYZaqhCaDMpfV6RRT9xLXH0CtdZ&#10;DFF2pTQdXiLcNnKm1Iu0WHNcqLClt4ry0/FsNaSf28Vv4s+7fV/Ixa74ObXLsdJ69DRsX0EEGsJ/&#10;+N7+MBrm01QlaaLm8Hcp3gG5vgEAAP//AwBQSwECLQAUAAYACAAAACEA2+H2y+4AAACFAQAAEwAA&#10;AAAAAAAAAAAAAAAAAAAAW0NvbnRlbnRfVHlwZXNdLnhtbFBLAQItABQABgAIAAAAIQBa9CxbvwAA&#10;ABUBAAALAAAAAAAAAAAAAAAAAB8BAABfcmVscy8ucmVsc1BLAQItABQABgAIAAAAIQAois3gywAA&#10;AOIAAAAPAAAAAAAAAAAAAAAAAAcCAABkcnMvZG93bnJldi54bWxQSwUGAAAAAAMAAwC3AAAA/wIA&#10;AAAA&#10;">
                  <v:imagedata r:id="rId145" o:title=""/>
                </v:shape>
                <w10:wrap anchorx="margin"/>
              </v:group>
            </w:pict>
          </mc:Fallback>
        </mc:AlternateContent>
      </w:r>
    </w:p>
    <w:p w14:paraId="7E72CC28" w14:textId="0BD25BFE" w:rsidR="00CF28CA" w:rsidRDefault="00CF28CA" w:rsidP="00FB1474"/>
    <w:p w14:paraId="278F2DF5" w14:textId="02697275" w:rsidR="00062B85" w:rsidRDefault="00CF28CA" w:rsidP="00FB1474">
      <w:r>
        <w:t>I</w:t>
      </w:r>
      <w:r w:rsidR="00FB1474">
        <w:t>t is okay for the</w:t>
      </w:r>
      <w:r w:rsidR="00373BC9">
        <w:t xml:space="preserve"> </w:t>
      </w:r>
      <w:r w:rsidR="00062B85">
        <w:t>u</w:t>
      </w:r>
      <w:r w:rsidR="00373BC9">
        <w:t xml:space="preserve">nion </w:t>
      </w:r>
      <w:r w:rsidR="00FB1474">
        <w:t xml:space="preserve">to </w:t>
      </w:r>
      <w:r w:rsidR="00373BC9">
        <w:t xml:space="preserve">share </w:t>
      </w:r>
      <w:r w:rsidR="00025C7A">
        <w:t xml:space="preserve">what they think about </w:t>
      </w:r>
      <w:r w:rsidR="00FE4A83" w:rsidRPr="00062B85">
        <w:rPr>
          <w:b/>
          <w:bCs/>
        </w:rPr>
        <w:t>party policies</w:t>
      </w:r>
      <w:r w:rsidR="00FE4A83" w:rsidRPr="0061698B">
        <w:t xml:space="preserve"> with member</w:t>
      </w:r>
      <w:r w:rsidR="00025C7A">
        <w:t>s</w:t>
      </w:r>
      <w:r w:rsidR="00202832">
        <w:t>.</w:t>
      </w:r>
    </w:p>
    <w:p w14:paraId="33AB6C71" w14:textId="0D404C8E" w:rsidR="007B38BD" w:rsidRDefault="00A02568" w:rsidP="00375A42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2000" behindDoc="0" locked="0" layoutInCell="1" allowOverlap="1" wp14:anchorId="730F3EB8" wp14:editId="03A3B803">
            <wp:simplePos x="0" y="0"/>
            <wp:positionH relativeFrom="margin">
              <wp:align>left</wp:align>
            </wp:positionH>
            <wp:positionV relativeFrom="paragraph">
              <wp:posOffset>304540</wp:posOffset>
            </wp:positionV>
            <wp:extent cx="1004207" cy="1319481"/>
            <wp:effectExtent l="0" t="0" r="0" b="1905"/>
            <wp:wrapNone/>
            <wp:docPr id="1967765868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765868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207" cy="1319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2EAD0" w14:textId="0668AB12" w:rsidR="007B38BD" w:rsidRDefault="00A02568" w:rsidP="00375A42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9168" behindDoc="0" locked="0" layoutInCell="1" allowOverlap="1" wp14:anchorId="057E3889" wp14:editId="3AD6FDD1">
            <wp:simplePos x="0" y="0"/>
            <wp:positionH relativeFrom="column">
              <wp:posOffset>415925</wp:posOffset>
            </wp:positionH>
            <wp:positionV relativeFrom="paragraph">
              <wp:posOffset>156845</wp:posOffset>
            </wp:positionV>
            <wp:extent cx="702940" cy="550636"/>
            <wp:effectExtent l="0" t="0" r="0" b="0"/>
            <wp:wrapNone/>
            <wp:docPr id="192927835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27835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0" cy="550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0B06F" w14:textId="5016711E" w:rsidR="00375A42" w:rsidRDefault="00A02568" w:rsidP="00375A42"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17D6D441" wp14:editId="64D413A4">
            <wp:simplePos x="0" y="0"/>
            <wp:positionH relativeFrom="column">
              <wp:posOffset>1052830</wp:posOffset>
            </wp:positionH>
            <wp:positionV relativeFrom="paragraph">
              <wp:posOffset>497931</wp:posOffset>
            </wp:positionV>
            <wp:extent cx="368572" cy="368572"/>
            <wp:effectExtent l="0" t="0" r="0" b="0"/>
            <wp:wrapNone/>
            <wp:docPr id="1720005167" name="Graphic 17200051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05167" name="Graphic 17200051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72" cy="368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372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59D65F10" wp14:editId="370256D1">
                <wp:simplePos x="0" y="0"/>
                <wp:positionH relativeFrom="column">
                  <wp:posOffset>2194560</wp:posOffset>
                </wp:positionH>
                <wp:positionV relativeFrom="paragraph">
                  <wp:posOffset>-63255</wp:posOffset>
                </wp:positionV>
                <wp:extent cx="3532909" cy="717452"/>
                <wp:effectExtent l="0" t="0" r="0" b="0"/>
                <wp:wrapNone/>
                <wp:docPr id="1720550837" name="Rectangle 1720550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71745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16C7D6" id="Rectangle 1720550837" o:spid="_x0000_s1026" style="position:absolute;margin-left:172.8pt;margin-top:-5pt;width:278.2pt;height:56.5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5QnogIAAJcFAAAOAAAAZHJzL2Uyb0RvYy54bWysVN9v2yAQfp+0/wHxvtpJk6WN6lRZs0yT&#10;qrZqO/WZYIgtYY4BiZP99TvAdrNu2sM0P2Dg7r77wXd3dX1oFNkL62rQBR2d5ZQIzaGs9bag357X&#10;Hy4ocZ7pkinQoqBH4ej14v27q9bMxRgqUKWwBEG0m7emoJX3Zp5ljleiYe4MjNAolGAb5vFot1lp&#10;WYvojcrGef4xa8GWxgIXzuHtKgnpIuJLKbi/l9IJT1RBMTYfVxvXTVizxRWbby0zVc27MNg/RNGw&#10;WqPTAWrFPCM7W/8G1dTcggPpzzg0GUhZcxFzwGxG+ZtsnipmRMwFi+PMUCb3/2D53f7BkrrEt5uN&#10;8+k0vzifUaJZg2/1iNVjeqsEOZFhwVrj5mj3ZB5sd3K4DdkfpG3CH/Mih1jk41BkcfCE4+X59Hx8&#10;mV9SwlE2G80m03F4hezV2ljnvwhoSNgU1GIYsbZsf+t8Uu1VgjMHqi7XtVLxYLebG2XJnuGDf1qt&#10;Zp/XHfovakoHZQ3BLCGGmyxklnKJO39UIugp/SgkFgmjH8dIIj3F4IdxLrQfJVHFSpHcT3P8eu+B&#10;0MEiZhoBA7JE/wN2B9BrJpAeO0XZ6QdTEdk9GOd/CywZDxbRM2g/GDe1BvsnAIVZdZ6Tfl+kVJpQ&#10;pQ2UR6SQhdRbzvB1je92y5x/YBabCdsOB4S/x0UqaAsK3Y6SCuyPP90HfeQ4SilpsTkL6r7vmBWU&#10;qK8a2X85mkxCN8fDZIrMpcSeSjanEr1rbgDpMMJRZHjcBn2v+q200LzgHFkGryhimqPvgnJv+8ON&#10;T0MDJxEXy2VUww42zN/qJ8MDeKhq4OXz4YVZ05HXI+3voG9kNn/D4aQbLDUsdx5kHQn+Wteu3tj9&#10;kTjdpArj5fQctV7n6eInAAAA//8DAFBLAwQUAAYACAAAACEAle8O7eAAAAALAQAADwAAAGRycy9k&#10;b3ducmV2LnhtbEyPy27CMBBF95X6D9ZU6qYCGygI0jioQmLTxyKhH2DiIYkaj6PYJOnfd7oquxnN&#10;0Z1z0/3kWjFgHxpPGhZzBQKp9LahSsPX6TjbggjRkDWtJ9TwgwH22f1dahLrR8pxKGIlOIRCYjTU&#10;MXaJlKGs0Zkw9x0S3y6+dyby2lfS9mbkcNfKpVIb6UxD/KE2HR5qLL+Lq9Pw/rE+fB7zUximomze&#10;ngY/5hev9ePD9PoCIuIU/2H402d1yNjp7K9kg2g1rJ7XG0Y1zBaKSzGxU0sezoyqlQKZpfK2Q/YL&#10;AAD//wMAUEsBAi0AFAAGAAgAAAAhALaDOJL+AAAA4QEAABMAAAAAAAAAAAAAAAAAAAAAAFtDb250&#10;ZW50X1R5cGVzXS54bWxQSwECLQAUAAYACAAAACEAOP0h/9YAAACUAQAACwAAAAAAAAAAAAAAAAAv&#10;AQAAX3JlbHMvLnJlbHNQSwECLQAUAAYACAAAACEAdW+UJ6ICAACXBQAADgAAAAAAAAAAAAAAAAAu&#10;AgAAZHJzL2Uyb0RvYy54bWxQSwECLQAUAAYACAAAACEAle8O7eAAAAALAQAADwAAAAAAAAAAAAAA&#10;AAD8BAAAZHJzL2Rvd25yZXYueG1sUEsFBgAAAAAEAAQA8wAAAAkGAAAAAA==&#10;" fillcolor="#bdd7ef" stroked="f" strokeweight="1pt"/>
            </w:pict>
          </mc:Fallback>
        </mc:AlternateContent>
      </w:r>
      <w:r w:rsidR="00463FE9">
        <w:rPr>
          <w:b/>
          <w:bCs/>
        </w:rPr>
        <w:t xml:space="preserve">Party </w:t>
      </w:r>
      <w:r w:rsidR="0000084B" w:rsidRPr="0000084B">
        <w:rPr>
          <w:b/>
          <w:bCs/>
        </w:rPr>
        <w:t>policies</w:t>
      </w:r>
      <w:r w:rsidR="0000084B">
        <w:t xml:space="preserve"> are</w:t>
      </w:r>
      <w:r w:rsidR="00375A42">
        <w:t xml:space="preserve"> </w:t>
      </w:r>
      <w:r w:rsidR="00F403E7">
        <w:t>what political parties think about different subjects</w:t>
      </w:r>
      <w:r w:rsidR="00375A42">
        <w:t>.</w:t>
      </w:r>
    </w:p>
    <w:p w14:paraId="2740B0EE" w14:textId="2B3A8399" w:rsidR="00202832" w:rsidRDefault="00202832" w:rsidP="005F4372"/>
    <w:p w14:paraId="2BFBA9F8" w14:textId="7C3B45DC" w:rsidR="005F4372" w:rsidRDefault="00901ED0" w:rsidP="005F4372"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270594D0" wp14:editId="6FC95A67">
            <wp:simplePos x="0" y="0"/>
            <wp:positionH relativeFrom="column">
              <wp:posOffset>1289594</wp:posOffset>
            </wp:positionH>
            <wp:positionV relativeFrom="paragraph">
              <wp:posOffset>183333</wp:posOffset>
            </wp:positionV>
            <wp:extent cx="487226" cy="487226"/>
            <wp:effectExtent l="0" t="0" r="0" b="0"/>
            <wp:wrapNone/>
            <wp:docPr id="339" name="Graphic 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Graphic 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26" cy="487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47982" w14:textId="62EDF288" w:rsidR="00025C7A" w:rsidRDefault="00CF28CA" w:rsidP="00CF28CA">
      <w:r w:rsidRPr="00BB5FC5">
        <w:rPr>
          <w:noProof/>
          <w:lang w:val="en-NZ" w:eastAsia="en-NZ"/>
        </w:rPr>
        <w:drawing>
          <wp:anchor distT="0" distB="0" distL="114300" distR="114300" simplePos="0" relativeHeight="252024832" behindDoc="0" locked="0" layoutInCell="1" allowOverlap="1" wp14:anchorId="41418036" wp14:editId="1A9E1064">
            <wp:simplePos x="0" y="0"/>
            <wp:positionH relativeFrom="column">
              <wp:posOffset>73660</wp:posOffset>
            </wp:positionH>
            <wp:positionV relativeFrom="paragraph">
              <wp:posOffset>7620</wp:posOffset>
            </wp:positionV>
            <wp:extent cx="1147445" cy="1147445"/>
            <wp:effectExtent l="0" t="0" r="0" b="0"/>
            <wp:wrapNone/>
            <wp:docPr id="338" name="Picture 3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5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B85">
        <w:t>Information</w:t>
      </w:r>
      <w:r w:rsidR="00202832">
        <w:t xml:space="preserve"> about </w:t>
      </w:r>
      <w:r w:rsidR="00062B85">
        <w:t xml:space="preserve">party policies </w:t>
      </w:r>
      <w:r w:rsidR="007C3355">
        <w:t xml:space="preserve">from a union </w:t>
      </w:r>
      <w:r w:rsidR="00202832">
        <w:t xml:space="preserve">cannot be put in a place where </w:t>
      </w:r>
      <w:r w:rsidR="006A59C4">
        <w:t>people who do not work there</w:t>
      </w:r>
      <w:r w:rsidR="00062B85">
        <w:t xml:space="preserve"> can</w:t>
      </w:r>
      <w:r w:rsidR="00202832">
        <w:t xml:space="preserve"> </w:t>
      </w:r>
      <w:r w:rsidR="00062B85">
        <w:t>see</w:t>
      </w:r>
      <w:r w:rsidR="00202832">
        <w:t xml:space="preserve"> / read it.</w:t>
      </w:r>
    </w:p>
    <w:p w14:paraId="59B2BCDE" w14:textId="77777777" w:rsidR="00CF28CA" w:rsidRDefault="00CF28CA" w:rsidP="00CF28CA"/>
    <w:p w14:paraId="2771A613" w14:textId="77777777" w:rsidR="006A59C4" w:rsidRDefault="006A59C4" w:rsidP="00CF28CA"/>
    <w:p w14:paraId="2935F6F5" w14:textId="5D7E3295" w:rsidR="00A259B0" w:rsidRDefault="00E04D32" w:rsidP="00FE4A83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47008" behindDoc="0" locked="0" layoutInCell="1" allowOverlap="1" wp14:anchorId="461EC8DC" wp14:editId="3CE78041">
            <wp:simplePos x="0" y="0"/>
            <wp:positionH relativeFrom="margin">
              <wp:align>left</wp:align>
            </wp:positionH>
            <wp:positionV relativeFrom="paragraph">
              <wp:posOffset>125538</wp:posOffset>
            </wp:positionV>
            <wp:extent cx="1364615" cy="1420804"/>
            <wp:effectExtent l="0" t="0" r="0" b="1905"/>
            <wp:wrapNone/>
            <wp:docPr id="920255341" name="Picture 9202553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55341" name="Picture 9202553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9B0">
        <w:t>You can find more</w:t>
      </w:r>
      <w:r w:rsidR="00FE4A83" w:rsidRPr="001D1EFB">
        <w:t xml:space="preserve"> information</w:t>
      </w:r>
      <w:r w:rsidR="00A259B0">
        <w:t xml:space="preserve"> about how public sector agencies should act </w:t>
      </w:r>
      <w:r w:rsidR="00EC0CAA">
        <w:t xml:space="preserve">on </w:t>
      </w:r>
      <w:r w:rsidR="00570DC8">
        <w:t>our</w:t>
      </w:r>
      <w:r w:rsidR="00A259B0">
        <w:t xml:space="preserve"> </w:t>
      </w:r>
      <w:r w:rsidR="00A259B0" w:rsidRPr="00A259B0">
        <w:rPr>
          <w:b/>
          <w:bCs/>
        </w:rPr>
        <w:t>website</w:t>
      </w:r>
      <w:r w:rsidR="00CF28CA">
        <w:rPr>
          <w:b/>
          <w:bCs/>
        </w:rPr>
        <w:t xml:space="preserve"> </w:t>
      </w:r>
      <w:r w:rsidR="00CF28CA" w:rsidRPr="00CF28CA">
        <w:t>at</w:t>
      </w:r>
      <w:r w:rsidR="00A259B0">
        <w:t>:</w:t>
      </w:r>
    </w:p>
    <w:p w14:paraId="0E9F9ECA" w14:textId="65E5C6F3" w:rsidR="00A259B0" w:rsidRPr="00A259B0" w:rsidRDefault="00A259B0" w:rsidP="00FE4A83">
      <w:pPr>
        <w:rPr>
          <w:b/>
          <w:bCs/>
        </w:rPr>
      </w:pPr>
    </w:p>
    <w:p w14:paraId="4A98BB5E" w14:textId="04F79E34" w:rsidR="005D08C8" w:rsidRDefault="009F25E0" w:rsidP="00CF28CA">
      <w:hyperlink r:id="rId149">
        <w:r>
          <w:rPr>
            <w:b/>
            <w:spacing w:val="-2"/>
            <w:sz w:val="30"/>
          </w:rPr>
          <w:t>https://bit.ly/4kwTv5I</w:t>
        </w:r>
      </w:hyperlink>
      <w:r w:rsidR="00A259B0">
        <w:t xml:space="preserve"> </w:t>
      </w:r>
    </w:p>
    <w:p w14:paraId="4BA9DA42" w14:textId="05A04939" w:rsidR="005D08C8" w:rsidRDefault="008144D3" w:rsidP="005D08C8">
      <w:pPr>
        <w:pStyle w:val="Heading1"/>
      </w:pPr>
      <w:bookmarkStart w:id="7" w:name="_Advertising_/_media"/>
      <w:bookmarkEnd w:id="7"/>
      <w:r>
        <w:lastRenderedPageBreak/>
        <w:t>A</w:t>
      </w:r>
      <w:r w:rsidR="005D08C8" w:rsidRPr="00394631">
        <w:t xml:space="preserve">dvertising </w:t>
      </w:r>
      <w:r>
        <w:t>/</w:t>
      </w:r>
      <w:r w:rsidR="005D08C8" w:rsidRPr="00394631">
        <w:t> media</w:t>
      </w:r>
      <w:r>
        <w:t xml:space="preserve"> and p</w:t>
      </w:r>
      <w:r w:rsidRPr="00394631">
        <w:t>ublic sector</w:t>
      </w:r>
      <w:r>
        <w:t xml:space="preserve"> agencies</w:t>
      </w:r>
    </w:p>
    <w:p w14:paraId="4DD6B16A" w14:textId="3451A19C" w:rsidR="005D08C8" w:rsidRDefault="005D08C8" w:rsidP="005D08C8"/>
    <w:p w14:paraId="68E967E3" w14:textId="277C2F0D" w:rsidR="005D08C8" w:rsidRPr="00394631" w:rsidRDefault="0002155A" w:rsidP="0072594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6225C20A" wp14:editId="183012BC">
                <wp:simplePos x="0" y="0"/>
                <wp:positionH relativeFrom="column">
                  <wp:posOffset>-8164</wp:posOffset>
                </wp:positionH>
                <wp:positionV relativeFrom="paragraph">
                  <wp:posOffset>264886</wp:posOffset>
                </wp:positionV>
                <wp:extent cx="1951718" cy="1374321"/>
                <wp:effectExtent l="0" t="0" r="4445" b="0"/>
                <wp:wrapNone/>
                <wp:docPr id="2008971933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718" cy="1374321"/>
                          <a:chOff x="0" y="0"/>
                          <a:chExt cx="1951718" cy="1374321"/>
                        </a:xfrm>
                      </wpg:grpSpPr>
                      <pic:pic xmlns:pic="http://schemas.openxmlformats.org/drawingml/2006/picture">
                        <pic:nvPicPr>
                          <pic:cNvPr id="353" name="Picture 353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693" y="40821"/>
                            <a:ext cx="1470025" cy="133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644030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7FE581" id="Group 68" o:spid="_x0000_s1026" style="position:absolute;margin-left:-.65pt;margin-top:20.85pt;width:153.7pt;height:108.2pt;z-index:252043264" coordsize="19517,13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wE3GQMAAEYJAAAOAAAAZHJzL2Uyb0RvYy54bWzkVslu2zAQvRfoPwi6&#10;K9oXC7EDbwkKBK3R5QNomrKISCJB0naCIv/eISkriZ0iRW5BD5aHpGY48948UpdX923j7ImQlHVj&#10;N7wIXId0mG1otx27v35ee4XrSIW6DWpYR8buA5Hu1eTzp8sDL0nEatZsiHAgSCfLAx+7tVK89H2J&#10;a9IiecE46WCxYqJFCoZi628EOkD0tvGjIMj8AxMbLhgmUsLswi66ExO/qghW36pKEuU0YxdyU+Yp&#10;zHOtn/7kEpVbgXhNcZ8GekcWLaIdbDqEWiCFnJ2gZ6FaigWTrFIXmLU+qyqKiakBqgmDk2puBNtx&#10;U8u2PGz5ABNAe4LTu8Pir/uVcOhm7AKaxSgPR3HsOh1qgSuzvZMVpjByr26l0iWCZUv7PQ+LeJFf&#10;Z94sGRVeEs9ib5QUMy/Mo2KWRtNptkweNcS+8TL+/oFvS7Or5siYN4L/4CsB7+mJrR3pne4r0ep/&#10;gMm5N5w9DJzpLDBMhqM0zEPoMgxrYZwncRRaVnEN1J/54Xr5hickazc2qQ7pcIpL+PUkgHVGwtvN&#10;Cl5qJ4jbB2n/KUaLxN2Oe9AvHCm6pg1VD6b3gRedVLdfUbwSdvDEZ5wORMK63tbRU4CydtLvWS+k&#10;q7pl+E46HZvXqNuSqeQgHIDTcPfydV8PX2y5bii/pk2jmdJ2XxyI7KRJX8HHCmDB8K4lnbKKFqSB&#10;Olkna8ql64iStGsCDSq+bMK/tmJUTINgFM28eRrMvSTIl950lOReHizzJEiKcB7OH7V3mJQ7SaBe&#10;1Cw47XOF2bNsX5VUf/hYsRrRO3tkjpahy192u4VEQyOVIArX2qwAre+AsPUZFgy0T2hqoCXoQnuc&#10;KAHqyUZAL7R8EhTHhh8kkeRBEKVHScRxGpiDbmhsoFxIdUNY62gDoIVkDLRoDyK1aR1fgXqeMjEm&#10;DG0TgfFx5JCFWZIEMVwC9nRb9aLI8o+tiQh4hhtWwYHNBe0sj9AKZ6f1/yUR4Pn8sijSPEphRd8V&#10;vW2b/aivY9O/Xxfm0oDL2hwD/YeF/hp4Pgb7+efP5A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tl+oj4AAAAAkBAAAPAAAAZHJzL2Rvd25yZXYueG1sTI9Ba8JA&#10;FITvhf6H5RV6082aaiXmRUTanqRQLRRva/JMgtm3Ibsm8d93e6rHYYaZb9L1aBrRU+dqywhqGoEg&#10;zm1Rc4nwfXifLEE4r7nQjWVCuJGDdfb4kOqksAN/Ub/3pQgl7BKNUHnfJlK6vCKj3dS2xME7285o&#10;H2RXyqLTQyg3jZxF0UIaXXNYqHRL24ryy/5qED4GPWxi9dbvLuft7XiYf/7sFCE+P42bFQhPo/8P&#10;wx9+QIcsMJ3slQsnGoSJikMS4UW9ggh+HC0UiBPCbL5UILNU3j/IfgEAAP//AwBQSwMECgAAAAAA&#10;AAAhANaW5tObUwAAm1MAABQAAABkcnMvbWVkaWEvaW1hZ2UxLnBuZ4lQTkcNChoKAAAADUlIRFIA&#10;AACiAAAAkwgGAAAADdTCEwAADGhpQ0NQSUNDIFByb2ZpbGUAAEiJlVcHVFPJGp5bUklogQhICb0J&#10;Ir1ICaEFEJAq2AhJIKHEkBBU7GVRwbWLCFZ0VcS2ugKyFsSuLIK9LxZUlHVRF0VReRMS0HVfOe8/&#10;Z+58+eafv92Z3BkAtHp5Umkuqg1AnqRAFh8ezBqXmsYiPQUoQIAuIAA3Hl8uZcfFRQMog/3f5d0N&#10;qAvlqpPS1j/H/6voCoRyPgDIBIgzBHJ+HsSNAOAb+FJZAQBEJW85tUCqxHMh1pPBACFeo8RZKrxL&#10;iTNU+OiATmI8B+JWAMg0Hk+WBYDmPcizCvlZ0I7mJ4hdJAKxBACtERAH8EU8AcTK2Efk5U1R4nKI&#10;7aC+FGIYD/DO+MZm1t/sZwzZ5/GyhrAqrwEhh4jl0lze9P+zNP9b8nIVgz5sYKOJZBHxyvxhDW/l&#10;TIlSYhrEXZKMmFhlrSHuFQtUdQcApYoUEUkqfdSYL+fA+gEmxC4CXkgUxMYQh0lyY6LVfEamOIwL&#10;MVwt6DRxATcRYgOIFwvloQlqnS2yKfFqX2htpozDVvPnebIBv0pfDxQ5SWy1/TciIVdtH9MsEiWm&#10;QEyF2KpQnBwDsSbEzvKchCi1zugiESdmUEemiFfGbwVxvFASHqyyjxVmysLi1folefLBfLEtIjE3&#10;Ro0PFogSI1T1wU7zeQPxw1ywVqGEnTRoRygfFz2Yi0AYEqrKHXsulCQlqO30SguC41Vzcao0N06t&#10;j1sIc8OVvAXE7vLCBPVcPLkALk6VfTxTWhCXqIoTL8rmRcap4sFXgGjAASGABRSwZYApIBuIW7rq&#10;uuAv1UgY4AEZyAJC4KRmBmekDIxI4DMBFIE/IBIC+dC84IFRISiE/OchVvV0ApkDo4UDM3LAU4jz&#10;QBTIhb8VA7MkQ96SwRPIiP/hnQcbH8abC5ty/N/zg+xXhg2ZaDWjGPTI0hrUJIYSQ4gRxDCiPW6E&#10;B+B+eDR8BsHminvjPoN5fNUnPCW0ER4RrhPaCbcni+fLvotyDGiH9sPUtcj4tha4DbTpgQfj/tA6&#10;tIwzcSPghLtDP2w8EHr2gCxHHbeyKqzvbP8tg2/ehlqP4kJBKcMoQRS772dqOmh6DFlR1vrb+qhi&#10;zRiqN2do5Hv/nG+qL4B91Pea2GLsEHYOO4ldwI5idYCFncDqsWbsmBIPra4nA6tr0Fv8QDw50I74&#10;H/54ap/KSspdalw6XT6pxgqE0wqUG48zRTpdJs4SFbDY8OsgZHElfOcRLFcXV1cAlN8a1d/XW+bA&#10;NwRhXvzK5TcC4FMCyayvHM8SgCNPAWC8+8pZvoHbZgUAx1r5ClmhisOVDwL8l9CCO80QmAJLYAfz&#10;cQWewA8EgVAQCWJBIkgFk2CVRXCdy8BUMBPMA8WgFKwAa0EF2Ay2gV1gLzgI6sBRcBKcBZdAK7gO&#10;7sLV0wFegm7wDvQhCEJC6AgDMUTMEGvEEXFFvJEAJBSJRuKRVCQdyUIkiAKZiSxASpFVSAWyFalG&#10;fkaOICeRC0gbcht5iHQib5CPKIbSUD3UBLVBR6LeKBuNQhPRiWgWmo8WoQvRZWg5WoXuQWvRk+gl&#10;9Drajr5EezCAaWBMzBxzwrwxDhaLpWGZmAybjZVgZVgVtg9rgO/5KtaOdWEfcCLOwFm4E1zBEXgS&#10;zsfz8dn4UrwC34XX4qfxq/hDvBv/QqATjAmOBF8ClzCOkEWYSigmlBF2EA4TzsC91EF4RyQSmURb&#10;ohfci6nEbOIM4lLiRuJ+YiOxjfiY2EMikQxJjiR/UiyJRyogFZPWk/aQTpCukDpIvWQNshnZlRxG&#10;TiNLyPPJZeTd5OPkK+Rn5D6KNsWa4kuJpQgo0ynLKdspDZTLlA5KH1WHakv1pyZSs6nzqOXUfdQz&#10;1HvUtxoaGhYaPhpjNcQaczXKNQ5onNd4qPGBpktzoHFoE2gK2jLaTloj7TbtLZ1Ot6EH0dPoBfRl&#10;9Gr6KfoDeq8mQ9NZk6sp0JyjWalZq3lF85UWRctai601SatIq0zrkNZlrS5tiraNNkebpz1bu1L7&#10;iPZN7R4dhs4onVidPJ2lOrt1Lug81yXp2uiG6gp0F+pu0z2l+5iBMSwZHAafsYCxnXGG0aFH1LPV&#10;4+pl65Xq7dVr0evW19V310/Wn6ZfqX9Mv52JMW2YXGYucznzIPMG8+Mwk2HsYcJhS4btG3Zl2HuD&#10;4QZBBkKDEoP9BtcNPhqyDEMNcwxXGtYZ3jfCjRyMxhpNNdpkdMaoa7jecL/h/OElww8Ov2OMGjsY&#10;xxvPMN5m3GzcY2JqEm4iNVlvcsqky5RpGmSabbrG9LhppxnDLMBMbLbG7ITZC5Y+i83KZZWzTrO6&#10;zY3NI8wV5lvNW8z7LGwtkizmW+y3uG9JtfS2zLRcY9lk2W1lZjXGaqZVjdUda4q1t7XIep31Oev3&#10;NrY2KTaLbOpsntsa2HJti2xrbO/Z0e0C7fLtquyu2RPtve1z7DfatzqgDh4OIodKh8uOqKOno9hx&#10;o2PbCMIInxGSEVUjbjrRnNhOhU41Tg+dmc7RzvOd65xfjbQamTZy5chzI7+4eLjkumx3uTtKd1Tk&#10;qPmjGka9cXVw5btWul5zo7uFuc1xq3d77e7oLnTf5H7Lg+ExxmORR5PHZ08vT5nnPs9OLyuvdK8N&#10;Xje99bzjvJd6n/ch+AT7zPE56vPB19O3wPeg759+Tn45frv9no+2HS0cvX30Y38Lf57/Vv/2AFZA&#10;esCWgPZA80BeYFXgoyDLIEHQjqBnbHt2NnsP+1WwS7As+HDwe44vZxanMQQLCQ8pCWkJ1Q1NCq0I&#10;fRBmEZYVVhPWHe4RPiO8MYIQERWxMuIm14TL51ZzuyO9ImdFno6iRSVEVUQ9inaIlkU3jEHHRI5Z&#10;PeZejHWMJKYuFsRyY1fH3o+zjcuP+3UscWzc2MqxT+NHxc+MP5fASJicsDvhXWJw4vLEu0l2SYqk&#10;pmSt5AnJ1cnvU0JSVqW0jxs5bta4S6lGqeLU+jRSWnLajrSe8aHj147vmOAxoXjCjYm2E6dNvDDJ&#10;aFLupGOTtSbzJh9KJ6SnpO9O/8SL5VXxejK4GRsyuvkc/jr+S0GQYI2gU+gvXCV8lumfuSrzeZZ/&#10;1uqsTlGgqEzUJeaIK8SvsyOyN2e/z4nN2ZnTn5uSuz+PnJeed0SiK8mRnJ5iOmXalDapo7RY2p7v&#10;m782v1sWJdshR+QT5fUFevBQ36ywU/ygeFgYUFhZ2Ds1eeqhaTrTJNOapztMXzL9WVFY0U8z8Bn8&#10;GU0zzWfOm/lwFnvW1tnI7IzZTXMs5yyc0zE3fO6uedR5OfN+m+8yf9X8vxakLGhYaLJw7sLHP4T/&#10;UFOsWSwrvrnIb9Hmxfhi8eKWJW5L1i/5UiIouVjqUlpW+mkpf+nFH0f9WP5j/7LMZS3LPZdvWkFc&#10;IVlxY2Xgyl2rdFYVrXq8eszq2jWsNSVr/lo7ee2FMveyzeuo6xTr2sujy+vXW61fsf5ThajiemVw&#10;5f4NxhuWbHi/UbDxyqagTfs2m2wu3fxxi3jLra3hW2urbKrKthG3FW57uj15+7mfvH+q3mG0o3TH&#10;552Sne274nedrvaqrt5tvHt5DVqjqOncM2FP696QvfX7nPZt3c/cX3oAHFAcePFz+s83DkYdbDrk&#10;fWjfL9a/bDjMOFxSi9ROr+2uE9W116fWtx2JPNLU4Ndw+FfnX3ceNT9aeUz/2PLj1OMLj/efKDrR&#10;0yht7DqZdfJx0+Smu6fGnbp2euzpljNRZ86fDTt76hz73Inz/uePXvC9cOSi98W6S56Xaps9mg//&#10;5vHb4RbPltrLXpfrW31aG9pGtx2/Enjl5NWQq2evca9duh5zve1G0o1bNyfcbL8luPX8du7t13cK&#10;7/TdnXuPcK/kvvb9sgfGD6p+t/99f7tn+7GHIQ+bHyU8uvuY//jlE/mTTx0Ln9Kflj0ze1b93PX5&#10;0c6wztYX4190vJS+7Osq/kPnjw2v7F798mfQn83d47o7Xste979Z+tbw7c6/3P9q6onrefAu713f&#10;+5Jew95dH7w/nPuY8vFZ39RPpE/ln+0/N3yJ+nKvP6+/X8qT8QaOAhhsaGYmAG92AkBPhWcHeG+j&#10;jlfdBQcEUd1fBxD4T1h1XxwQTwB2BgGQNBeAaHhG2QSbNcQ02CuP8IlBAHVzG2pqkWe6uaps0eBN&#10;iNDb3//WBABSAwCfZf39fRv7+z9vh8HeBqAxX3UHVQoR3hm2GChR801yL/hOVPfTb3L8vgfKCNzB&#10;9/2/ALczjy9GiNAdAAAAVmVYSWZNTQAqAAAACAABh2kABAAAAAEAAAAaAAAAAAADkoYABwAAABIA&#10;AABEoAIABAAAAAEAAACioAMABAAAAAEAAACTAAAAAEFTQ0lJAAAAU2NyZWVuc2hvdMx6lisAAAHW&#10;aVRYdFhNTDpjb20uYWRvYmUueG1wAAAAAAA8eDp4bXBtZXRhIHhtbG5zOng9ImFkb2JlOm5zOm1l&#10;dGEvIiB4OnhtcHRrPSJYTVAgQ29yZSA2LjAuMCI+CiAgIDxyZGY6UkRGIHhtbG5zOnJkZj0iaHR0&#10;cDovL3d3dy53My5vcmcvMTk5OS8wMi8yMi1yZGYtc3ludGF4LW5zIyI+CiAgICAgIDxyZGY6RGVz&#10;Y3JpcHRpb24gcmRmOmFib3V0PSIiCiAgICAgICAgICAgIHhtbG5zOmV4aWY9Imh0dHA6Ly9ucy5h&#10;ZG9iZS5jb20vZXhpZi8xLjAvIj4KICAgICAgICAgPGV4aWY6UGl4ZWxZRGltZW5zaW9uPjE0Nzwv&#10;ZXhpZjpQaXhlbFlEaW1lbnNpb24+CiAgICAgICAgIDxleGlmOlBpeGVsWERpbWVuc2lvbj4xNjI8&#10;L2V4aWY6UGl4ZWxYRGltZW5zaW9uPgogICAgICAgICA8ZXhpZjpVc2VyQ29tbWVudD5TY3JlZW5z&#10;aG90PC9leGlmOlVzZXJDb21tZW50PgogICAgICA8L3JkZjpEZXNjcmlwdGlvbj4KICAgPC9yZGY6&#10;UkRGPgo8L3g6eG1wbWV0YT4KGTlXpgAAQABJREFUeAHtnQeYnFd579/pbWf7rnbVu2zLFpa7sTEx&#10;tgHbBLj0Hie59MSQe3nIk5DkAoHkSeCBPIRLjRMCXAIhxIZgY+OGbQzustUtq61W28vs7Oz0dn//&#10;MxpbKLaRQLJmtXuk2Zn5yvm+Oef/vf19j6dKs/k2PwIneQS8J/n685efHwE3AvNAnAdCQ4yAvyHu&#10;YhbfhCSbaqVi5XLZyqWC5XMZKxWKVvV5LR5vsUAgZF6fbxb/whfm1ueB+FuMc2pqwob699iBp3bZ&#10;vj1P2fjQoOULOSsCRPN4LN7WaevPvsjOu/Ql1rNoCZs8v8XVTu1TPfPKyrFP8ExywnY9/oBtf+R+&#10;G+jbY8VixbL5kmVyBSsUoYzlipWgkpUKwPP4AOEie+Pv/aFtvPDFx36xOXLGPBCPcaIP7HzMtv78&#10;Fju4e6clUhmbnsma2HMyW4QalgGiAUBzQCyWyubxeszv8VpnR5edc/FFdtqZG+xFF1xosXjrMV75&#10;1D58HohHOb/lcsm233+LbbvvJ5aYGLPRRNYKyIQ+n8emZgoG5KCKZjkoYwl50bxe8/sCBibNCxC9&#10;gDLIsT29nbZgYZdd+eq32PoLLzvKq5/6h83LiEcxx6Vi3rbde7M9eNsPLJ+dsRmoX6CaB2s+my5U&#10;LRqJ2HS2YLlC2nxQwGgIAHoCVgJ82ULJvYJwaX+Qbfm8zYyP283/9i9WAKUbL54Ho6ZgHoi/BojF&#10;Qt4ev+sm2/XLm21mJgm4zNqjPuTAkE1mKtYU9NrQRApqWLAon6tQwhzgy3OekxFxF1TLRQtFQwA2&#10;wJeKBUJBq5Ty9l//9k1r6VxgK9es+zV3cervnmfNv2aON919k22+/XuWy0xbvuI3L1TM56lYHlkw&#10;i5IylUrzuQQlhBVD8bx+n1XNC9uuWCYLNYRV+6GGy7rbHaUcHZ8CfG3WHI9AWQvmaem16//iry0a&#10;jf2aOzm1d88btJ9nfp985Gf20E++Y9VC0lL5iiVnyryXbTBZskLVb0VkxCAoW9odtzOWd9vqhR3W&#10;Gg2bFyroLVcNAmlt0aA1waqDALStuclCQZ9NTiUsmZ4xv99rxYkBu/e2W57nLubGrnnW/BzzPDl8&#10;wB657XvmLc7YUDpvuwdy1tUat5GJpLXGwlZFAWkJB21JdwtUD3BO5iydK9rEVBrDdsVioZBFwn4L&#10;IDN2tjdbRwcUEVmyszVrE4AwhHyZmsk48859t/ynXXDpZdbeteA57ubU3zwPxGeZY5ljHrn7vyw1&#10;MYJppmKP7kzYgnaBcMrJeOki8mAes0wwatl0wNqaumxVb7P5Yc8Bf9ACPj8gDVkWilmqltnuAbhm&#10;GQRMfwWNehwTD2Qzjqx4YGyKfkL2za9+0T4Mi56rbR6IzzLz+3c8Zgd2bIKdluzOx4ast6vNPBgH&#10;PYAKodq6ANna3oV22qIVtnrJCmttazNvSxTqps74g5Zdnc5YFa25AusuA+ZMNoetMW1N/oBlc3kb&#10;k+JTqVpTJGSJmZxtf+Jx2/TIw7bxvPOf5Y5O/U3zQDxijrPplD1+z0+sMjNh2/cPYANE00XrHYcl&#10;NyHvnb54sZ2/9jTbsO50i3fDSoNBbA/4kqMAEcqHf88s78ehwgsW7EGD9gE4NBizQNTKwaL1tLfb&#10;5EwKyJZRgnIWQcmZgq0f7Ns3D8Qj5mPOfu17cov1QQ0reWTDyYK1xCI2OjphC1rb7ZXnn2frli+3&#10;pUuWmj8SBny81AhwQPMAiIDWARfUFQCkP4RnJWjVRBKACpCG3BizbrwsE6mUDSUnHevPZ7Lo2T7b&#10;99ROTD4V7JNzT4ecp4g1KLm/FeS3Tb+4EzZctFQmb5GA32Ywzyxt77b3vflNtrCzHQIYBmtQwTAg&#10;DAC8EnYc2K35BUoAhP3QsWeUFfmZBcgqx1byOWyQJdi93+LRJmtvbrEEJqGmUBhX4aTFmuI2tG+v&#10;DR7Yb4uXrzzsrubGx7n36D3PvI4O9tveLY9BvCo2ODZjYxMJW9TeaR/6vXfaypXLLAiAPICpKm03&#10;B3mTawQzjpUZRoIdHBWUsxnq575jtJbBUZw5j7ZSIgjCx74obLsVVh4GvGFMO2X2FWHp46PD1rd3&#10;7/Pc4am7a54iHja3m+6/i1CtKngq2cGRKYv4o/bOV73KFmCAlibtwVcs7ZcIRJAFyORT9kEdI1A+&#10;D98FwFwalZjtQh9vnGZ5qGaBfnWmT1SzSqxiU7M184rNYE9kDzZyK+ZyNjR4EPaMSVzy5hxq8xTx&#10;0GSXAMvmh+7DNVe0GajYWCJtl208yxZ1dzqAeZADFU/oldwXwI4oQAE0Ihywy+TMRCWzvHD1oVwD&#10;SMLB8JwU2V7NIgMWixYGsL5wwIHaDzuPRaIoQFELIQLIzOOpliydmATfAHqOtXkgHprwg3t3WXpy&#10;AgVZppYi7riInbliqfmgel6iaIhiqL3kxiPi2gW5SgZUsKsoowDJu2heNQM7pp8qmrBYM/ozBmw/&#10;rkH2Yc7xBPBJQyDlgRH162xt4fgSRxHpnc9wD5w3x9o8EA9N+KYH7uEToIOFZglwjYUjGKqbAB1K&#10;B1CqEmsojuxMNU0RlBVYMu46IaqKTGkCKy8PlM6FfcHGZXP0ewAgIPYrZcAfgeVCEdGKq4BOf7Pp&#10;LMESfq4HpaX/mcQY+g4Udo61eRmRCRdV6t+1DYWhbGFY8DTgaG+OWzuh/kX2BUXpMKv4kAd9kugw&#10;6Tjg5WChsF/IGfvFWjlOygqstmpQuGgEkIKuKudBOZEwYduYcaB4ZSgoUYoulGxyOmWx5lYrp5I2&#10;NT4KONPW3NY+p6A4D0SmOzk5aqnEKKIeoVuYZATEC9eutBhasqhXMpmASmYxvxBziNbc1NJuXYuW&#10;EMCAKQeAVSslKxOpXcEe6OF8D0D0AWgvVJUPUEjkRXJZCsiLFc5XGkFVwITNB/BZpyVjQjWVaFVG&#10;ey5I4ZljbR6ITPh0AtmQPJMsMl0EIPkBz/rVKyyIaSUPcJSLAjEjkCGCdjtjk0MDlhqdtM7uLoui&#10;uFTQsrVfFE9A85UIdiCypuzJ2gwATM2kLUtArfb7kBX9yIp5ABhEWfFjk8xDNdPJtK1d1GPNfE9O&#10;jNuS1XTIGXOlzQORmU4S+p/DgC0wKqg1iFy4uL2NPfiKZbBGnsunpgliIDIbEMXYns5M2tgwmjBa&#10;dDjSZEEpIkKjTDx5gmOR8wTCxPQ0eML0wz50bsyLuPUAawBtubOr3eLNzYSE5dCeIxZCNIhzzNgQ&#10;JhzuZS6loc4DEZgNH9xvmUzGyXEIbwYnhZXmLd7eYqFCxsYPJow4GsRCWC3+4lBTzCrjAzaNZ8Sw&#10;BfpLsNhwHNCSuwKYMgQ9TOGzruCjbkWnUdBssewxosUcCIvIiIpVFDTTKEE5TD4r8LSMT07ZNHJi&#10;1/iYM/Fwa3OmzQORqZ7Ao1FAySgWc7iLQ2TiYVN8crcdkBmHQAcPRudpMvaGpzI2BVUcI1qmFwp2&#10;zsJWa0crjhDGpVSAcjWMPDkOQGesyCtcJQK7ncCIaJtlkEMnxkadIybW0uKUoQqgz/IAhJElowHS&#10;D/BTT8xM22D/foCIJj6H2pwHYo4ImamJUYJaC0RVY9tDkchD1e59/Clr7huw333JefaKa15qkweH&#10;bYbg1wcPjNs9W7ZZBjPMULpsB2dGbAol5dyWTvNFYgQzTNue/iGM2DmbxpSz+fFNmG8KtmZxj7Vh&#10;8qmWoIL4r/1x2DnyYmoa8w1aeBrqWYQ6jnI/w317cGFjf5RPe460OQ/EbCYFG84iH2K6gV/KqNwa&#10;8tr6lYttcGqcsP4p8yanLYyWm8wmbUN71JZdfB7st2DtLWTrodz83298l/TSNJE2fnvo0Udt7eo1&#10;tn5JD1SWPJYILD4Qsw406dbmkC1bvtQFwz7Un7VE/24bHB5F7kTmRGt+8mA/lqGgTWNYTxGZE55D&#10;eSxz3qAtFljAq+EjdN9PMILzzzEql21ca91LV1gJubACi46FotbV3Y2GjGklk7AO7Nyrlyy2Aqz1&#10;vNUL7H9cdbn97uWXkrvSheLhI1Rsoa2K+e3qxV12SVezdeFNWb2wx3oJoE1PT1lz12LUEr9F8SmX&#10;CJitotDEYiEXQJuCqk6MDM8RWlj7mXOeIhYINJCsphBAGbZ9Ib8NoDRU2H7NmetsHEr1xGjSOpAD&#10;W7Errli5hniGMj7jiJWIrh6YmrbLL77UWgRSPClnr11rB5Mz1t3VYTE8JqNDIy4yrBtTT3s8RnL+&#10;pPWNpWzF8pj5e1qtK1S2B7eNOfths1g02rtcjHuf3GannT13orXnPBBLsOUK8phXvmD8wAF/1UYB&#10;0sGRcbtqwSJbVPZZOlu1SdjzgcwoGjIeFABW5bih8SFbEI/bKlixfMpe2Pfyxctt9+hj9tCuPbaw&#10;OUYhpjZna2SXjU2mbYhrrdi4kVAwZMh8lsR80lFRgPy5qkWIYWzhHA92zAO7ds1TxLk0AkUFrBLS&#10;FYAkSkFQuNYMHpbdA0P2UqhbFU24JdxkXVAzX3sQVpwlrXSSCg9TdsGiXlu0ai3eFZQKDxE5UNGI&#10;BWxDT7dlpydh4xWbJLd5CqN3Ee9LETBWYdFd6UHLUb6uJR62x/ZMY77JIxpUrIWI7whUVtE3A8iL&#10;c6nNeYqYRimYmk6iaNS8HkS3YjE0ewolIo0i40OL9pBYb0HccoRzpbHzTRamrbmHGMUU8YNbdlgA&#10;qti2bLXlpmcsASuOVnyWJXCxNeyzVrRpfySOwTxD1HfGZui9GKBaGLLp2OiY9Q0NKzzRBcf6ocrK&#10;k85hzE6isMi0E8HwPRfanAaiUgMSo4NQwpqMmMfFFzJq2jDzB8YTliAR3o/ppUnJ8qSJZjJpwvon&#10;rHvNYmTARZYqjlCabpPTbleksnbg4KDt7jtA5a9W61i73HlWqpkxawGUkj/LXK8CADPlnGUA/z6o&#10;biKZ5Pg4YoECJbCX46Muk5CVz6dtBh/3PBDnwGOoAIPUFAlMyH0F2KgqeQUNlx5Kx1Bi2pKZKULB&#10;giTNT1gQQ3eWwFdPS9ABr4qnpHVBr62/wGt7d+6yJ7ZsRo4kMJZAiEBbB647ys6VszaeHCNUEecf&#10;GnkW1p+DPeeK+KCxF27r68dYRC0c3IICaBoWHSS/BcKIm9Fvk5Pj1tW7aA7MhALt5nAroixksBUW&#10;YL9FqFUGIEYCVQsBDHlPpgFG7wIVVSrCSgEL+6rlgk3CUtupbxiLEuofXGRBSNneAwPW1I6s2daC&#10;a7AVLCsPpWo5QhYnSI4ylJ4MgC/BepFEcQGmbZCcmFZMPPUydqqn6MWeWQG4AVJUR0kbWLf+RXNi&#10;huY0EEtQxBlcaqrymifYQa69ggcwEvB6cLpgfVDFDat81tETg1JFUUrKNnFgxHY8ss/u+fkWIrgX&#10;2hriBuOxZlvXtRDtOm2pAJ4TXIWJ4SlLk0S/ZHmHZctpyxBaxmUIJfPhrvbYgZEJcpvTtqyzy4kC&#10;khll/lHiVpF35chs3/SoveSqa+eBeKqPQBZ/8MTYBPGECpAhBAEbi8AiDVpy4qP7huw152zA34wv&#10;GfecvC4tK5fa8paKbd283wanc5YLpS0ynHDn5QiQnUD2GyQPupkQr7Wru4jOMWtevMBGfJPUVoSy&#10;iuIRAvbw3n4L45VpJodlgu1VlCX5nMvchyK8RR0H+/p4J1JHOdOneDv1f+HzTGAGRaGIT1jR1aJA&#10;UhZUaFNBrWFY6FMjk5ZES+6IEVnDvyDmlaZYkxVCM7ZurNU2euNWaMaw3RN0UTRVgmOnK8O2FJde&#10;55pua1nYjBICyAkRi8bRfn1E+EAR9w2P23YUlWV4XBSBI/kwSh0c5TznDrFlAVBuxywBF4HWU7/M&#10;sR78OdkEvBIyonPpORMNhmr+KcdYGXoK3cqRHP9k30FMOKSKIh8KiEUZn5vClu/Bq5IkbnBwyCLk&#10;QHeOUkwJ5aNInGL7kmZr6mkBeATZonyI5SshSjkqShXY2j9gCeocx6IqbVwm0jvg7Id6EOTiKaNh&#10;g05sjWLpcyNaew5TxCqskkAFQKgUYuWk6AWT5Dt+Zx7R5hCy4vikpbDptcSIQVSwKqYVRWS3wW5V&#10;jLNviKBaXjIFVZEPW5cvgBJ2knMPe6df+KoDIvBi/RWS6McStmd03OVIR/DQSD4NBHH3wY7FsktE&#10;4ES4rgvGJao7SXqpViU41dscBiKKrML6kQt9AEAUEijwDjAYFdWfUXadirUfREuO4zsul9CUSapS&#10;kEQQQC5Yscg6exZYmRzmPIpPlULZMk5TC4K4RtyFKD15cl2khJQQASYGh4ngydgBlKCQCjdB+Ipc&#10;O4q3JUDIWBpWHOTiIWTHIIVyvHhj0tgSZYM81RPu5ywQxYYjRFdLMhS1EhDDgEAsVAnvAkqYYNXl&#10;3S02hu95SWrGqpEEeSZhgAvFBCzhUBwqSA5zhIQoqGQOhSNbzbnobi8ypvJXcrj9ioBxCg/KyMio&#10;eZujKDkpAiiI6oECl12KAXfDAyF5MQh4g1xXxd+5K8vDmnVvSJqnNFGcuzIi0xqgAFIFTdeHWcar&#10;mh9MfBlwQAQx4XhdEaY2Ci+FAc3IaIKc44RNjQw6X3AeG2MVtioN1wcf96NV+8W2wYyqQgg4aahg&#10;gYDb3OQkLHkUKuchsiZvo6qdCCsvwep1VT8haAoDE9Wr5UIrdZU++T4znTgERA48hducpYia0wqs&#10;MAxblEhG2nuNAgEQEZ8mQNVKoEMYLbkn0mwT+JBb0rBljNtVQsOCXoqx43N2QQpovSX8yxlkwDx5&#10;K1SiswKG7wLJU8XElCVQaJJQthVLe+2RnX3OROPABwxFFWUu8gDoIlHaKuQpai0wC85+KLNPbPwU&#10;b3MWiGKFTWTQNUHJ5Elpwp6nCiFZfHCSDb2ww9YmFd8MWgdlizPjE3hhKCPX1mwjA/2Uk4sjCwat&#10;nIRNE6voIXelBJAq1K+pIDMW+FzC9FImQ3BqMmHNFHJvbYvbY4NjUEZkQoFf3BYKqkLvRcCs2tuR&#10;mChhLeGqwIPSQy3GU5sp156wOQtE/fwwga4tKB8qH1zAfuf14AsGIWKLcd4jvFTpQcU1FxBdPX6g&#10;j9qcIainl9WmxqBamF+o/lAVFYO9VjBCK3UUlQcBD9abmrIpDOYqR7ccpSaDRiw6p7qLTVi6BcAI&#10;/YUQCJWvgoAKe1Y5Y8obw8K9oRj5zafXZuoU/zungegjOam5hcBVorJTWUgU4f/NgEB+5S6y9+Ja&#10;oAeWqUDVjt7FVoS9ZhLjzsccQL4rSk4EWOi3TtbjQL6jpEDRlFoqKlrgmJ6eTmvr7rAd/Qft7DWL&#10;bDjfB7WNOA05RhI/QiBJ/DnSEfzWzooFkh1zhJydyxJpTS2nvjFbz9icBmIAShdt74UVb4VCkc6J&#10;nBeFIhXJtOtupYgmAPRDFb0EtgbRkrtXrLQxQFPEvlcmSbnK2isVFBYVZZdeC01zphqV+SoRXKvw&#10;sg6Und5VKyzDeTn6W7loga1jCYyeZirMIo+KMs6QYF+GIne3UKRJsiKypWITL3/NWzVHc6LNaSCq&#10;Amznmo3mf/R+NOUsFblgr1R5UORMs9h2DBkQVuvD/eYnHjEab8NrstSmR0csO5VEa2aRcOIVC6QJ&#10;lCkbUkXLFWtVcIRKi7STp9K2bDGemCbY+kGLsNpUlAif00moymNPFJuWhj5BQEQcrw0WH/qhegTy&#10;4otf/WZbdtr6OQFC/cg5DUQpLCvOu9yeevDn9tTen5i3KeTYo8L6VTk2SkUHil/DJglsaCHOEFbe&#10;FG4xTxeaLnJhLpy1IDbCKpUaRP1EFREvnbxIHRJrghpGCBcriBqyt62ry7Kw61bU9CTldNrov2+C&#10;hSTRTmLIiUFRUqKyT7/4ZXbVu94zZ0A4t4EIOBDkzIZ22Zlk00UvPMdGWDV0lCy7ECw0x6oC6SQy&#10;ZJj85GzC0lCreHOHhVFutCppCEUlE2ExyBlkOtiwh8BaeDtKNkU8Aayf4uwREqc8UNYMtkA/ChEH&#10;UhEs6XJUOtDIy7DhLApOM5p7mwJiYfOFZN6WBNqtmkyhBNUS7KsKT8MEVNiy3Qq79lgWk1D4miut&#10;67JLThmwnnIUUdKaB0CIOknJqLcKnhEPtkEPbBY3CAXZJ6zSt8WC4/2kdEKRVi63RZ1ttndwBBlw&#10;GraLR6OE4Zmw/pbWlZha/M5TojWYFUUtU3SMz+EwsiAynQcZr4SN0UcFCClBPpSMEAGykhsnpsYc&#10;yy4QZKFoGmJh3QKRezCSdzcFrJfMvSY0acVghMZnLPvZr9qmG75vnRdf6LIDfaQgFJ/aZ21E5wxR&#10;V2c74WsboMKtZ55uAdZsORXaKQFEZ69DBquQZ1Lev8+KuOS8iuFriVtwzSorE3KVufNe869ZYfE3&#10;vdz8ZZYySwwhoWGcJk7LRz6xog3bUUqiTS1EamOYhh0nJwYd+FRUs7Wnh+pc8F1YcAVNN4ySUZwh&#10;z4TUgEqFOopQRQtruTMibqB2PnzTAn5BYWbIfM0ETciFWFnAWny4+LTa1NreLluzYrk1QWHDkVbA&#10;Rnbf2EELgN4wS6Nlb7wNl2HJ4jwE8rIkucakqDhPWfWmW+3gwLB1fOg91nwJgJ3l7ZQA4uD9D1ri&#10;05+3JlYCyBOYqtD9EhMny3Csu9OtAEW0gSUlg43tsa73vQ7Sg9aaJUOPDDwFGqjksLx8vlzMAviN&#10;88h2TbwwrlgL66wEWNDRoz6Jrq6SAuCHfKmOoji8onY8mGk8aM8BQO3FI4PLhc5k5JY8SQpp8wIW&#10;feyyJUuX41nh/lBKYlDNcBPmGZSjIve+68u3WiCNr5uwMA/hYu5cru/1lWyCfr5HhYlX+5vtLO7V&#10;AGrx1nttcssuy115icV/7y0WOe/sWQvHWQdEBQDUXxr1ConvqZ/ebYkDA662IdZoF8/nkauOgurJ&#10;4REUjBAyGuuZYGQe+NZtVunttM5rLgMNAMurwC9MNNS3FuhUgN1DZVc/QAhgUA6IwnV0WBUFwyXi&#10;w5bBERemHB0uvbLcMWzwAjYVcNIiQNVYVNiq2XOCLCBJhdlIZ6eFAZ60aQG0VhCeqB/uqQyV3fO1&#10;f6J0cc7CeG5UgWcCUAf5rQp+UGHPvkrW9vDwbObz5V7kUi4ahFJ6Ce5N33iLZX/5qMXe/XZredeb&#10;XaiablHK2GxZxQofu57p2dO0etPEBN4K3j34aInJAjyUFQYE9V+issBCB4rvoW3ymii6RRv4z+T7&#10;W1i8h3/uO29ur85TJ7zqfblj1J3rU8fps/6o6UOtT/e1/uew/S7OEdYsX/Iz5x1+IAZwRIEKbLe2&#10;6Hhtn64PrJ8+RR7oMP3m2QH0+T1PX92doEv6dY9o4iq3HOCBaMJsFJ0ledGzjiIKfKJsPiifHznQ&#10;K8UBP65kPE2GXvXGXLrveq9/ru0DaFoJQM2dcOgszb4m8/BOdIw79NC+OkK1/fBWP0cXOrwd3t+R&#10;++ogdqsX4J3RJThXh+n98C7rp6J7mxZbq3/n49PNnSOgQqlFDWcTjZl1QKxqkCWTAUQ99SGteTff&#10;3AgIiMp1UVTRbGuzCogyHGf+5d+scv6LzE+dQUVJh6GI8602AqKA4hgFHlaFlznRZZYMDoLLLGkM&#10;8vT3brTxr3zTFU3SXddZ1yz5BSf8NsWO9ZqNbdYAMf3wJhv9xOesSoDAc4lps3ECTtQ9K08mxZjN&#10;ljYrgFjGANz/0f+DjY2sO7Gf2TK6J+k+nayI+Wriv26zzL79J+kuju2yswKIB7/4NXys+2wKGTGJ&#10;fU/VEObbrx8B+acnsDHOhtbwQMzt77ep//cDF2YlE41yiWXmmG/PPwIaIgXXjt92pxXIt2n01vBA&#10;HPjmd8yP7zgk4zVtAZ4Jxe3Nt18/Al7cgpnHtljywUc4uLGf3oY23+TJAx6/9W4LEh6VIvFdbrcQ&#10;IAweZ81QBvLXvva1zuzx/e9/n0SnZjfLWSjK6173OmevvOmmm5y77Hvf+57pmO3bt5MC0GOXXXaZ&#10;/emf/imu5Yh94AMfsN27dz8rQr70pS+5/c+28xOf+IRdfPHFz7brN96mZzXCOIVwcyZuutnar7jM&#10;fPjVG7U1NBDH77yHMK0Jl1HXoQVqdbf47Y63jFj30vz4xz+2H/7wh/bOd77Tzdctt9xit956q73h&#10;DW9wIPzLv/xL+9SnPuX2LaIMyJNPPml33323/eAHP7CHHnrIDh48aHv37nXLqQ0NDVmcie9mtQG1&#10;adbku/32253Lrbe3122r/0mjhB3/Rl41D5gesom77rPOrTus/eILjv9ljlOPDcuaS1Cj7L2/MK+W&#10;n8U4G6eWh9I+KdR6Qto73vEO168oXr39x3/8h/v49re/3fbs2WN/+7d/64zoAmh/f7/b9tKXvtS2&#10;bt1qn/3sZ+1HP/qRo4jf+ta33HlvetOb3PfDqeQrX/nKp7dpu15XXnll/ZLH9V15Mlroso1srpFv&#10;P/O7jutFjlNnDQvEzJ59lt28w9LEAhIbQ+K6KrpSf5BIlRPRrr32Wmthjbyf/vSnlAyedKVCRCHb&#10;CTy95pprHMUTdRErvvrqq53hePny5fae99RC+kXtjqb19fXZv/7rvz79qoP2aM49lmNkWFDtbuVn&#10;5zDlzPz0HkvtaNwlMxqSNSuQNLVpsxUI7YryNCvwSnULlafZjI/5RBBFuQpf//rX2z//8z/bjTfe&#10;6AA4QzT1e9/7XkcFd+7c6XAgCnh4q38XSz6a9uijj9p111339KEK06qLAk9vPA4fNEaUBLVRAml9&#10;LOGxkpjLwW98x9b93cePQ+/Hv4uGpIhlFk1M3/sAi+sQVOqC7VU1q+qSkGLE47kImeM/FlZnz9/9&#10;7nftcLasS4kyqm3evNm91/88/vjj7uOCBQvqm573/Xd+53fswQcffPr1wAMPPO/xv+lOxUMWEWma&#10;UVhaeXRzcJPkT+80KYCN2BqSIuZGRmzsvgdcUUuFNMgMsZO0zQUYEIvUlGk9QQZtUTcpIVJAFNmz&#10;bNkyu/TSS928nXPOOe79tttuc/GQHQqW5T7qMuVGVpM6miZAX3DBiVcaFIupRc5V6zFEAG0W9hxI&#10;zNjYjTfb4vf9/tHc6gt6TEMCceqXD1sI26EfBcUPCJUKRXawNTG4BR71Q5GEx32gxCbf9ra32Wc+&#10;8xmnbepzPYjgJS95iZMVpagsXbrUsXFRs6eeesppwn/1V391VPezadOm/2bGkeno5S9/+VGdfywH&#10;aRWtAaqdLcb0pcAwhdBN3nK79ZJW4FMqQwO1xmPNUJnpW39mUT3RaMlkDRMWD2skvD5EOH4cGfFE&#10;3rQ05Hqrs+r6d1G/D37wg86UIyVDcuFFF11k999/vwNn/bg6eOvv2l7/vG/fPvvyl7/8Ky/Jjce9&#10;wZrzUEESHKjrQ7koKS481Lav35IsUtRoreFSBbL9A/bopddYJF1bAWoKOacJOUdVWlvIOhpglaYV&#10;3/mytZ22lmUlyIw7CU+2WPLg4KCJPTdaPGSRHOiZVIr1pIu2/7o/sszdP7cSyf4hMgXbqVo2g1uq&#10;9/2/Z6s+9pGGwmLDseaJO35mcTwpIZWGo4yHFyFb1CTa20ZeSpnVQik1rDS4k9h0P5IlG7lphGRf&#10;KPBB8UppLBExWPS0KuJu2mpLKSQQ6KgpYI3wOxoOiImf3O6UgDFC3uXxWHDeOmt/32utaeN6V0Uh&#10;c2DIUu2oMIByPiDsOSDEgyLLQhkZJgQFJJsa64OXyKWitZFa4ScfOjcwOA/E5xg+BodFEh/d7ITq&#10;YnerrfnYH9riDauoO43vt0qyZzBi8Y0LramQoSTcsHkoEWJL5k6houcat8O3V2HBVawLvukJ67lm&#10;oxU39lLGhFVVt1Gp9ql+CpGSAgsIU7v3WXzDmYefelI/NxRFnLz3fgvDinM8zWt+/1XW+6KVVmE1&#10;eWpm4SZoY6Aw0Sap0oAphyqGxDlRyWi+PT0CFZb1rSZHLDzaZ7GBA9Zz+hKzs1ZaCdkwg8w9tX/A&#10;dn7+u+YfTVpy6zbrufblFANtjOSzhgLi9H2/sFKa1Zku2WAL3/Jym9m+jYGdtngmab4J1sJjWTFP&#10;K+sks5QEteAchXx6FuY/WHXnQ+YfhuVSewwjrFUyMn0VrBhUOj6G7TVLbNV111r/Z79jhc3brcwi&#10;6PNAPAI4eSjd6M8ftur6pbbh0+83P2U94guXWHUx9JCiRhUiVHJDrOz05FaKaQYpAcLKTiVCZc86&#10;oqM5/NXrSuQBPjhGlWpk3jBhXyzxmwWcxUiQknvt1nPx6TZ03mk29sR2KxLZFGij5EkDtBNpkjum&#10;n5dUtatLX2QvvuGT1oq9S4WTfJk8FVvD5DBTYWvhKmu67FoLXXalpShyNHVgryW3nAD72zHddYMd&#10;TJUzT5wl1/CmZKenLDPcb2nYtG9Ru3VcdLE1rT3bYguX2tI3XGFT/opN7NrdMD+gYVgz9c5t1Zuu&#10;MA8rLSVZdkylgsMKdJhKmYdKDq6U3HSRqq3dFr3iVVZKjlph+9aGGchGuJEi5euyLEqemklYeHGv&#10;RZautEjvZeaPtpD9SM27XMaMKmTdS3psxRuusmLDkCHKpTTCAOoevFTA0kpNJS2QQ8H0LApKKd7C&#10;MmLUr+Yzzj4XFFvJkMnnZUEc1lmOsP7JfHtmBLY/sdVaFnVa14XnWmwRikqQBxibbBXfvYp9ysXn&#10;ZbGh/GTSIuuWmreD/Q3SGgaIsY4Wwtrj1Kv2WwvVuzIU1iywIGJm6IDZYMgi3b0OlH5qFPpViR+w&#10;quQWNHO+HRqBMpXLFp2xgdJ4GKpZmNyMOt9YIFTRVqVItAZ0hUDj/rFxG8T7sqR3VcOMXcMA0Z+d&#10;shzh9KoNGCa8PrR0NTZZymdMjVti5w4b2LfbprEbevGbBghQjWGS6Fy0zI7FN5CkhNsb3/jG/zb4&#10;S5YssRtuuMFtv+uuu0z5JcpJWbdunV111VX27ne/20XjjEBZjowdVPjXueeea9dff/2vlIDbv3+/&#10;C5pdu3atffGLX/yVa/793/+93XHHHS72UbV7DvdvH37gP/zDP9gZZ5xx+Kbn/bxq/TlWGp3E80TK&#10;LYVGc3ihclDCNEDMMmbpmbQNDwzYfkSf3kU9Fm+XSawxWkP4mrWGceLhuyzVt9siLKDT0dlh3ja0&#10;4mY0OtbB84SIFCHooUgRzun9u63/Z3farse3UXW1YO/9yX1HPZJjY2Muh+SjH/2oCXz11kata4Hh&#10;q1/9qv3xH/+xvf/977eXvexlLgVAoFQM4be//W1TdPWKFStMQFq4cKGL0Hn44YftG9/4hjvvb/7m&#10;b+pd2pYtW2zDhg3u+/DwsNXjFVVOr4uCnVNTU7Zjxw4XuaNws4997GMuGevpDvigXBklaB1t2/np&#10;P0eURsFjjZg08mCKgNgRFhzKU987ioIXolaQajVGO9qsa1GvBZettaXn1sLcjvYaJ+q4xqCIBBEU&#10;GMBJND0vHhQ/36M8vcFObIVx5BjMN6rS7weM7YsXW/vr32gbNp5v2+7/zbTmt771rXb22Wf/ypgK&#10;pAKoQPbhD3/Y7XvNa15jr371q+3FL36xo15XXHHF09tF6dTe9a53OZfkzTffbIcD0e3kz6pVq1xy&#10;lTL81O68806X8ScgHt5EaUWBf5vmOfs882QpVJVL8cDuskBz1DasOcM68SlHqJvoVQQTMmMStjzA&#10;9af6DtiSc7AwyiV4kltDAFFL06qqa2s8ZHt29WH6GmEN47C1wfaaO7vc5xDV+v2sGIqLwMmGVZSa&#10;006vgeFYx1ApAMqqqzcVtFQoV4alJRTmdXg766yzHHu+9957rQ7Ew/crc++Xv/ylA+vh2+uf3/zm&#10;N9u///u/Px2DqOhvPQif+9zn6oe4dxUf1cNQb4qNVHTPsbSVC4kSB4jeEPW+X7QGZQWfPC4/kw2W&#10;qPc8lTJK/O7JkVHrw4bY5MEO2wAg1G9sCCBWCjnMNT5bvmYda5EstNGDB2zP41vs8cc3WSjKMhFQ&#10;wzCvGAs3dlCf2qMEqjQeA6jmue84lqmqHasg18ObgKTYQrFbRWYf2c4880yXZlrfLplQARkKudJL&#10;YPuzP/uz+u5feVcm39/93d+Z2LNEAOVHK0HrSCBecsklv3KeWLnOOZamlUypHo+pi5CbMoXkRxPU&#10;4UY2xAQ2jccqiwiUHB+zHfsOWBagL8cBowzJRihv3BBAlFyTxaccYjmJ5i6o4OrlFD3vsf2PPIGM&#10;k3DUaxwf6qMjM2TzmS0+eyOLdoetheUozj2WmTp0rIAgSldvojxKDz2SXdb3J1inWbJhvUleXIyI&#10;IEr3la98xf7gD/7gVwJj68fpXecJuMp91jmnnXaarVy58vBD3GflRa9ZAxU71AT0Y20DRIzntE4M&#10;a8EUWfp0dGTMRhjXoQmK3LMshsooT7HmX4iHecP6tVYdaxxffUMAETJkSdiGMYhteFOai13EIZot&#10;Wr7K2jqSNsbq700sGTaZOmCVLCmdb3un9axY/RvXh5aycKQSIIokdq2clFe84hVPY0DVHpSvfDjL&#10;Pv30000yogA2jiYvpUIpAEoheLYmiqnqEKK4b3nLW57tEFddorUV5ey3aHfc8l+s+ceKBmTsRVBY&#10;VKteimAMRaU33GRlbK+Lu9uwNS5hW4yAkoSrLf5bXPK4ndoQQAyxxl0Bv2i+OGiFkXHWN56A/RJD&#10;FyBZioCHUlUmCJ7m6bTFCAljrW+Wf6AECS7949UEElVyuO666+zrX/+6kwdFJf/kT/7EVWwQ1ZNs&#10;eWSTiUUU9n3ve58pn+XZmkxGKkuiCrdHsuT68c+Wjir2fCzg9LQssmYyHxcu6LLuhd1upYNKmQcc&#10;6lrBS5VJjFoiRwAELsDJQeyMdzxkGbwx0SUnP8i3IYAoNtS5cr3dR/bcdD4Diy5Zb1e7ZdNQQxz2&#10;05hpppEJIywVtmblUkqPsIQEmnXlOJcF++QnP+lkxI985COunIhq4Mh0o+T5TpanqJcGOVzAV1kR&#10;mXikXSunRdTv8KZjZSq68MILXb1vUWIpJmqH96Mk/iPbF77wBWcWOnL7c32/8mN/YQeRq8dxfR4k&#10;QCSOjdLH2jIVVa0KRCxf9llBeUB4WNIPbbZW8lce/szn7aVf+OxzdfmCbW8IO6J+bZ715W6+9vXW&#10;78vZeHvUAq0s05Bh3RFA14JM04o9USt4hqMxW/aad1pLzyIoFTkrKDEnoo2Ojjqt9TeR1U7E/Rxt&#10;n3mUp4G+/Ta8+0nb+ZMf8v6Uy+vxQo3TLE6udV66pnNWenC7hTMlW7h6mV3+2N14q5S4e/IaTK4x&#10;mg97YQemmvOfmrRXPTJkC/dPsKhiq3XAZloxbocjLHKDNqjlaF+IpuJJsw2EGhdNaHtHp604+3xr&#10;WrTQSsiK02zMo7w0LWixdd2dtmRrv62ONbNgJftIvZi65xcvxJA+7zUagjXrDrVmStu61eZ9ZJuN&#10;YWpYs/xMm1692HbsGWC1rxTpkOTmapV32OUSlg9zTuYXBpPPO4CNuFP1s5FbbAqboh8OsnLpEmuC&#10;m0SiIVZ+i1iif8SCj+61VShHU3CdLV/7hl3+8ped1J/SMBRRoxCkUHs6i4tq/WKLXrQOdhyy9asW&#10;WYglZie1nBm6SQqKeJxFw5M6ASfi4vKTVEiuV1WJLkxTAfz3ZYBZxDIhu2eYhLRM1GczyIrxGPGe&#10;FGcadcU8T8TdHF2fDQPEAtb+7MObrdgbt9i157tFHXPkWeTwoPR2ttpStMBetMiujq5ZyTKPbjqO&#10;71F+jNZ+PCtegkdUxEo2hiKLVwbaiN5etsAtTskCvzYDBxr50a3H9+LH2FvDAHHivgdZVJuAzis2&#10;WLG72QoEckqrLKtmNk+zShf7GdDDNc1j/K1z7vBaui0AhIWUyQWXiy/Psr0lIrlteTfl6kqWIv9H&#10;IM088rjl+gdO2hg1BBAVEJu55+cWBIB25iIXDqYoFQ2g1imWKCgA+ohFbBDX6EmbsKO/sBg0IERe&#10;lEelgFytimAFFtEsyXkQj0AhWeGUo/K4TMcO9NnYth1H3/1xPrIhgKiVAxKkN+ZetAxWXCJBj0ht&#10;Bq6EV0D8RGvv+ah74+fl1kzWGM+3XzMCUEHGDRQCQtafJupGCkyJhzuHbFjGK5Bi9iegjgmcA9mZ&#10;jE1t2c5imRx3ElpDAHFmJ4tfT4xbGfNCARlGrFgld0sMSpWBBH3uydZSt6KKetJrZPIkjNgsuqQo&#10;ocxd4ixOgRGLBpRi0zkWR9c27N3mo2pGhXEe27HTSkQgnYx20s03YsvJbTstQ9ALATgEduqpxVTD&#10;oOmBVjqAKhdoWwV50e9zGx0W9ccthDjPr58VO1qfugzSVMDKhxaNlMN44jZlHHNYKFQlTLbSIOX/&#10;VN5Yy+uKCJyMdvKBSBj7zJ69VgCFAmWNGspEo2FkhXe988Ie4SKihU59VXPbax/n/x4+AoceTFHC&#10;IizZ58G/DAr9jLGWkFP+Sm5qBn89gGSUlX7qg+t4uzpdEtvhXb1Qn086EMs8lTPEFRZgwxKiPTyQ&#10;RSFNg8l/uIhWtHCfq1BHoVBfxXak0MguNq9JPwOXmpLHIDJIZeRsUTmBrIKPWRs9DGaVhzpHaJhP&#10;FgmoIYXXCCyhoAFLD/tOUgmSkw5EL2kAvu4Oy2/OU3S85II0BURln2nsKlXSSjEzCJvSXMSmHavW&#10;U42nRZX+59szI6DxUNqFuIXWbS5BEStBAMhDXMIpoCxIlX/ODE9aM+MZwZefBZyhWNRaV68goPvY&#10;4yCfufpv/umkA9FHikB8+TIS5jNWRlHxEt4u9kwWrjPGCnxa4EcCtuRGsRYNdp5j9bT/t+hih9hD&#10;Jh9HO2uD43B8aJwO0Qa+PbO1tu2ZgdR3tWeOcETZfa8fe/gx9W21s575q/Prx9W21r7V6PqzpcPW&#10;zzjyyjq7tq92rdr+2mf+1j64Y9zDCRUsYqoRx5DCV4UNg0LKWKGoTExbUIWYeMB9FFCMEfAQX9hr&#10;bcuX6yInpZ10IApIvmWLGTQGanzGAgsJ6GTQVPkhJ5+ygIcMI5kRHAJAfKO330zKPdGIsPMKoNQ7&#10;I26JwRELkJtBNq+kS6rps0gQlBUjkFuRoMg0hNkmw7if/bVp1ZECBMDnxV3wEAj+KE+8SDmijBHn&#10;s0XbQ3wPuKMxENOfxALK9LjjZJfL8IIeueuGoOY6T9v9h66he9Fv0THCjq7BWvN8gz3yCvJJ19Y5&#10;7lg+i+Zrf/2Otb3Y1WEZxqmJNWEwalmZ6rnd+OEV8lWFqvlCQUuMDPDwcu8A0st2nedFXsz1j1GA&#10;CZ8KPLmAEcLLg99CBd72lcs54uS0kw5E/eyuNastTpTNyN5hC1EZVvKfZklU0E0jbKUoFgwSK4zs&#10;wS2bCYAAVgywzBGohXzP29jWp8hlSdkYFIBgE2sDrm1MtXrRJIY8AYsybfocAYx1EJTdVEIZAJUm&#10;PEUgLpkc/KNxjgwaJYIuMCxZnAr9gpCE/EQlz7qAPvoRuKk3w3VRt2pX4zikV44CUA54gFY/ipeY&#10;n66gbzpeMTM6RtSqQj+6lgCt9zRH6Fqq/jrtetZDgR+ZlQkufOc77PaPf8KqRLYb1xs9faULbqhA&#10;+SqwXC+++giJYTJke0o88ICwRAR8ZfcggCQukTF1jyT1cpZdfRUhiycmpI4f+GtbQwCxhSexdMZq&#10;q959r2XORGDGSS/DteQcWf1rGjRgQt7R06/Eex/ROoKKlm/A8sB0UQ1VYIA2BT2K3q5aty8C8PxQ&#10;QZXxxZnAfrKkOacGRgHBz4R4JbCDOkWYCcBVTB7UKGLaRS4ACNsd1RTQ2B/gHIkLS73x2kNDP0Vp&#10;9eyPQuEFKi7lygbn+ZxiwusDLarUwTFTsEUBtYB2psUbOdVRT9HyMNeswA10H7pODR781qrOqQHb&#10;PzRul1/2Ujvj61+zf3r9O9xvm6Guja9nATGcfisjC1a5TpUfVcRfLzONgF7Yvt8iLHOR4wfLnCOZ&#10;sfvsDbb+Vf89MJdbfcGae+hfsKs9x4WC0aitIgxJ5obCE3tcFLGeYkcFGSxpfyUMsAKEBG4ZumWo&#10;rYJA5WSIKhZJI/DlyjYGfKaZriiaDnElXLFGpRy1YSKmmY4csy6A6L0MtYW5c1zVklCMFNQ4D7Cn&#10;+DwCrEfl/qL/FGV/KTdo49xLAkBkOS7BthR9yDNR8OKdoJ8swJqGklEyk7rV5BBzrEAompzz4TWi&#10;Xy05QX6dTQG9GVE/3Q/7U/yeLNS4xHeF8+f4vaKc6m+6Sk0g7lSVDtsoLeJJ5Sw/PWMXkHv9ir/8&#10;qANsfHDShokvzOoHoBGLL7uxAYgzjM/4jr0WgRqmYQVap08ih498lmv++uOYdsQfTl6rP6gn7w4O&#10;Xfm0a6+2n3/paxbcsc9mFpDP29mCYsKEMBliXUVQ6GGiRKmEG+dxASRFACsWHUAAz0JuppgsAQJF&#10;0bG1MIwz7+EYTktXYKPCJt/jrrSTgCi5j30cIGojQEoWzIqS8K6iHAEJ+ZwngKhf3VeKeyj5ylAr&#10;0kqhaE6uZV+AfgrcdAXqnWc/zw33AUCd5i95smod/hAY4dpQ0SZYKuWnXLH1AJ/1UPh4OLxQdS/v&#10;kmlhqBaGiuvhkXhQAZg56kkOPLnT1lx0vr32L/7cduGeG/nhzda6d8j6UeKiHa0WI5hYVE+G6wqp&#10;pUv6J20Sh0CFahoeHi6vP2hXf/qT1nvW0Zc1YThOSPN9nHZCej7GTkPIMoqh23nHzyw4NGFpStEV&#10;eErLTGhJINRDDjhECUUh5RMtQyWrgDCfTFkIc8SBElr32uWWIjttCZOqiRRR1NMWgsLEtI3PopQB&#10;JlZUShQmyOcsEJAM54WiiUqq/piOzUDpxpnIA5WMTUPJRLWKAiKveJXKCbA/VScTi+fWjDoAsET6&#10;oB8PQFM/ce5AS7c182pB5owTmtVOyD5Xc/elyv+6M61Dze26+5HcWeAaapLnVBEtxH1KpuRwt81H&#10;Ou2GlyPbkQaw/oorrI+leSe2P2kLsEBkyD6sJdRnLDA6YZ3jKZvivma4gLRqBSJfdv0H7Heu/9WC&#10;Au6CJ+FPQ7Dm+u++6Pevs66rr0ABLljwkR0U6xyHTaKtivUCOGnIMkM4TVmyI5pymlg6L/LSJOac&#10;M9/8envbh/7IFktrZCJF3RSF58AACCMOCH6ncEhmVHOTCvB0ZISNEt4F0gCUQ9RHCsgU7DXNdXuB&#10;cIze4hQO7aSvKMdJvRfg/VDboLsmwGS7H41Z4BeApF2rSaEJIJOJHYvCSq3RPsmdQqCos5Ytk6Yt&#10;mPoArIMiQKz1oLvVebpLs733/pwKDrXMwnbq2bz3Hz9vr/jMp6y4ZKHFAWP3YMKaydbzTlF8iR4m&#10;Ram5tn77hte91q788IfUXUO0hgKiFJC3fp6MsvXrnLE6+sQu8+/cb3kiQwqwtjLgKylRHNZTwpg9&#10;Rh5y6cCwVRJZ63rly+z6r/6jDW96wrTIuEwsgpXonKiIGtPPN7m1oFh8F3BEJX2iZtoPOsLIllIg&#10;ElBByWQeFBmx08XeiDUDjCL70gDTAyUk9dqxc9k3iRyg8CXyqBDGKwcJl5IlSisapuupHwG6BFuW&#10;GCB50ss57p4AvEQB1gTgWMlv3DOg0WJHtYem1ofuWb8spPva12f9FHuqtwh5P9d+8L32v376Izvz&#10;+vfZYNiHBQEZF7kzx0Psopg4/4xXvcJe96lPWKSVQlcN0hqGNdfHIwyLXnPJi+3Ru+5i3eSEtU/M&#10;WHgoQaFTvAGAURHbErzHxtmHzBMmIy3yisvs+m983Q30DR/8IwsjLJIS7YRxaADylSZT8qGeO017&#10;jQLKJCKASI6SwhAEXCWAMUhoVAt1YaSxDjGRMehPG/tk8tlTyTmW7Aewcj2GDvURgCqKzcuFpu1a&#10;M7ALpUJuSYFcVxaIIrwEZC8UU5BqhUVzmmDHwyMTkmBXo4Sc6ti5FuvRdRyL5h4ko4rON/MqxCm0&#10;dPUzBQFk14yTIrDxqivswje8DstW0cYP9FueqJpmytBd/t732NtZazDWeSwF/bilE9waJp30yN+5&#10;79FN9s/v/4DtJU6xmZVrukGMDLVZDLMonvhJoY4YcHve+Cp7z9//jcVJBLr7q1+3Gz/0EaiFx5ph&#10;lSkmOM5kyvYnRaATQMkmp0kXTWxmWwaqo8mTItANRd7GGi6dFIunSAfA91gHwJAVrxUAiLYNYDtc&#10;wn5uxVE/gVNsXYbzAlQQgsfR9IdsGRVQ+C55sgZEyXoepy1LyRFAQ9yfrj3FMWLHEh/0qMywTZ90&#10;lD4LlDpe1L3MPRcBskA8QX3sT29/jLye57YBzpCqmxgespauLopadR451A3xvaFY8+EjsuLcjfbu&#10;G75mZ73spZYMsEyuL2/7qnkbFktGzS2+5AK75uuft//9tS85EOrcTd/6LvIjhmsWGBddCTJ5Yr2a&#10;4BBwUXPbeRdIaiq57H9QJpA1hhIkYI1SlV/abjugEIWSLCjbobTxdkCoSD4PD4dYd42FomVD5dJc&#10;OwdIcFW4rgUcSB9n1aAvCij2K0VEq0LJ2J3ntgQ42T1FsWv3x3fYtl6ipZI11ar6zkvUnZ/mWmFw&#10;2Lbdfc+hb8/+1kRa7hLKpDQqCHXXknkbti2lUNIffeNf7IEbb7JNt95GxVhq41DU8rxrXmkbrniZ&#10;tRK2VG99v3jQRp/YBnuV4qAprslW0jQ18ZpKCJxTLCSfCZgClLRVyY4yck9DlVIASaYSqjHCnjXh&#10;ks1qFEp2R2m+enoD8F8ZwlGROQa2zjl1YAl30ogRBeXw4HOtOUM4R/mgZnnEDPVeO1t3Ky256sQI&#10;bZMxX1t1tgzesltKxEgDXClAkj31gDVx3sPf+jc7hzGZza2hgaiBbYKVXPnu/2kXv+H1VsCNF6Z4&#10;UIQyH0e2rd/+PmFksg8CFCasCkCUjyHZSsoCKomIE+xTQMCEA3BqCoR6Qm7jqHGMxmGOkywnU4r8&#10;yn6OFzhF+aQACRryPwvYNQjTtwAr1gplRfrjO4oEwNFDUUFxUT+SH52/nB7k41A/MiAJ1ro35AMn&#10;pwqcAnWEq4ke6hWhH4EYhZuyxDXqIRYvLbsJe9Hue+5hLZURi+BVma1ND/esaDFqC7b19jwrCKep&#10;99fPcrBBqIgolKig2GkLWm5dexbLFUAC2s8vdhSSd1E72f7yAEcsWnKjzpcrMAJaRJ3EYgUfgVdA&#10;kXkm48AsOMkpJ7pJnwBG+yXQCUB6CGRblFau7fJk6H7EWh3g+CYQC4y6J/UhiErZkQ+7dl0oMp05&#10;wzbvYt8CcJSZ08MT4ff4yXjc8sMfc/bsbbMGiM83xHt+8lMbGziAPAflYJoiTKmTD5liUT2xYf2T&#10;TdBRRyZT8JE5xRmimWD5isVupXRIsxU8JL+5EDSOlpogEMm0UoMZIANzArcUH7EWUUXtEzC9aNWK&#10;pRR4dZ4ooo6RxFjlOqLWOi4PtVWfmgidi5GKb2K/8jGX3bm6ojRkPQDuLEAqZaeAWcYPWsWet910&#10;s7Qn9s/ONuuBmB0es13/ebN5MOvINabJ9DkqI4Ff3wUUAUAUSW47QaEGKE2ZZMRJACTq1XZIsRG1&#10;FGjE4vUK883RMIAnSiYKpmOkEde8HzVZU0pFmJcg5YUlC/SirgJjjd7BZl1/9MG7mv6K8up6Ia4v&#10;Kujum98iEUE6u8w6TXxyChYgFkvWPlFYMYFmImtGSQU9+MDDbJmdbXYDkVkYvuMeO/iLB5D/RN1q&#10;7FdeDUXvOEA57bMOoNo2UZuaaqHtsiHKKMLi5IBIwNU/gUfg1D/RKFFaR+k4XhpuDPDU62dpj8Lx&#10;1ZeOqYFL7LpG6WTTdJoy+wViYVCKhoCqc0QBPVybosxOjszzYGi7mpMt9c5B7RIb0O4lTuj+JTvK&#10;NBTFSlBlxYUnUegcMt2Zs+vPrAZicTplW7/yry5LTcK8foxkKcl3rGNamwkoS0TGZ/4JUGK9mCIF&#10;BzeZFYAqwJHp60Ai8AhoPrbL9y1mV6Oh7EHbEUuV/OZAzxmisIobrJlopOTUjNHScHU9R0HdvR/u&#10;OwAAAASeSURBVOm7PDGwe8QAAVL3q/tWYK2ooORa3VvqUG8K/hXlU9N1ME0i9+J/B6X6rljLBOxZ&#10;np0ofe7DT5/c3+eOn21/ZjUQ+/7jxzbw8CZn39OESdAX66t5IGqTKLOMH4oh04hce9Jc9VlsLc0Z&#10;A9gMBQAZlUWFBByBQa49US0+OsgI3FV4oiIiRT0FSLF6R0HxungBrY6tNfXF/fAQcAhNlFF+ZUUB&#10;cTbH6mAPD0hNZABhXN+DOu8F7GkM44oSCvOSIiXRQmFi+i1RDJARgkEUrCtZVttlVtL2qW27bN/t&#10;9z4dI6krz5Y2a4FYpEj5Ex//DKxJ1kBRsRoldAtJMvpBTTYtwARrsotMqtibKJlAIqqnoFnJZnK5&#10;adJFrWRq0f4aHdTkiwqK9SpyRiFbAlXV+vCwTEKNWujBB2hx+7iz6lF9dMc5XJmX5EtRagFYLFrm&#10;GYEcQsqDIfYrsNMFiAvw0IjC6Sq6H9eP80fXAmKx7bPaFuYg+hUVFTV31JJ+wth3Nt/wTcuMsTzc&#10;LGuzFohbP/05y42OEa4vA3TNDCL/rypgYbWBCtbkrRBylAzP0k5FW8QyESCZypq3pJ2pXOQlVJ6g&#10;Bk2/jhFInKLCV/mQpfUqVCtBHzlY9l5AKEq4wAMMAISopYBdg3yNgrm4R3pTP+5B4V0auICVB2hi&#10;xzo+xPmi5Nqjf+pLYWZi66KEssIrA89p3jw1siVGUYQEOt1tM789gf2zyjZFJqV3bLfHv3yDzpxV&#10;bVYCcfj+B23PDd9BlmKemDSZL0QRBaAALEpUTfZESJILZBA4xUZjAFD7NIWaZLFibVNwqiiTJlbp&#10;BJIjxaKlsAg4eo/zkstPVLSHye/1hqBs6gMA8F6Ddu08p3G7LTpbrrtaX5IjpaDITCTo6XNRJ2s7&#10;ABdQAzxF0qgVQe0CZPkduk82EY/JkQiIosBRVpFimRTSDmDTjIF6k0knhwln+xe+agcfeoS9s6dp&#10;zGZVk4Ky5c/+mrSAWki95LlOgKHpDDA5YYAo0CgkSxPjE6tjn/JIFuInrkXi1FghdNSZTmSfGyZM&#10;SolVCvVyVJOpVZPPWW49BbqGCYQVbmQ+qTHomvIiGbNO+XSWDNACaasDriivlCiZaWo2RT/AF3Bq&#10;Jhh6ot8wJ4r9y5PTDOokg8ouqgdGjxjPFLJgXZEiGIP7HEZ76UAkGKVfadedfC6SJx4kP/yOD37E&#10;3v6zm1mplOUuZkFr2Oib5xq77PCojd5zP8Gztaw6KR2tTKwohuAhaqKnS3KXIqS1XbKhglsl47kn&#10;z22rUSpRUdGTGlXBXgcYaiy6BgL5fAUy9SH5k/8O1KKgUnp0WVFMncPl3HdHXdnPf3e8YzvsSxLj&#10;KDuj6KyuqVbXrGu0V1JD1WZ4KORB0b3pKIFWooDoqa4Q4CZUQiRFf4o0krKi42KAs8yT6dJsEVmW&#10;XXm5xWaJ22/WAZHxnm+n4AjMShnxFJyHOf+T5oE45yHQGAMwD8TGmIc5fxfzQJzzEGiMAZgHYmPM&#10;w5y/i3kgznkINMYAzAOxMeZhzt/FPBDnPAQaYwDmgdgY8zDn72IeiHMeAo0xAP8fh0Q3r90lv+oA&#10;AAAASUVORK5CYIJQSwMECgAAAAAAAAAhAIwDxJ75fgAA+X4AABQAAABkcnMvbWVkaWEvaW1hZ2Uy&#10;LnBuZ4lQTkcNChoKAAAADUlIRFIAAADOAAAAzggGAAAAdh89xAAAAAFzUkdCAK7OHOkAAACEZVhJ&#10;Zk1NACoAAAAIAAUBEgADAAAAAQABAAABGgAFAAAAAQAAAEoBGwAFAAAAAQAAAFIBKAADAAAAAQAC&#10;AACHaQAEAAAAAQAAAFoAAAAAAAAA3AAAAAEAAADcAAAAAQADoAEAAwAAAAEAAQAAoAIABAAAAAEA&#10;AADOoAMABAAAAAEAAADOAAAAAAiN/U8AAAAJcEhZcwAAIdUAACHVAQSctJ0AAEAASURBVHgB7L0H&#10;lGZHde9b3ZNHEsoBIcEokSSighFRMpiwTLogcgYbE2wMD/t52c88CxtjG18bx+X8Htdw8SUvG18M&#10;DwMCmWhkIzJCSAQJIZQ1sfP7//Y+/+/sPvP1SIKr7m9dTc2crqqdatfetU/VqRO+1van/RbYb4H9&#10;Fthvgf0W2G+B/RbYb4H9Fthvgf0W2G+B/RbYb4H9Fthvgf0W2G+B/RbYb4H9Fthvgf0W2G+BSbTA&#10;1CQqVXVaWlpap/rhOu68sLBw17k9cwfv3LNzevPmzUuqzwk/t7i4ODM1NbVzZmZm18aNG3fNz8/v&#10;Wbdu3e5NmzaBW7jhhhsWtmzZMnfkkUfOXXTRRYtnnHHGvOQt1Xb2l/db4LZYYCID5wc/+MFphxx0&#10;0MOnN2w4c8/snlO337z92IMOPPCom3ds37Bl8wFtdmZXW1pabEceeee2Y8f2Nj1NbC0JFomgmJue&#10;np6ZalOzbarNLy0uzU1NT80IPksgKd+twNquwNsFTEG3GxiHJEQdvMo7Rb9L+R7lBOMsScG5m7r4&#10;Z9avX79nbm5uD0EqukUF7bwCeF7BOv/DH/5w8dxzz0Wf/el/MwtMVOBcc801P33IIYe8SgPwYXtm&#10;9my56ebtbefOne3mm3e2q6++qi2tP7D97V/+TXvtq1/SppYW2qn3fUC77tpr26GHHto0qBVA06ND&#10;wRDl6i/wTuDjUGTxn2RYAiIQmwIkDulEYLq8JNoF1QnCWeXMeLOimFf8zgKjrnxeOMoRhIYLtkcw&#10;gnZPh98t3XYo5sgJXgJ1Rn0in1VwEvAze5SAMdMqeGeUE6fKFha3b98+f/LJJ89LLjrtT7ezBSYi&#10;cL71rW8drGXUm6fXTb/wmmuum/ril77cdu3e1a655vr2g6uuahs2rG8b10+3B5x+Rtui8pFHH9F2&#10;7tjRNmza1OZm5zTzHBWBowHUODTQ2oIG/NzcbNu0aXPUNRgjPtatX6cAmRb9tOoZXASUBtzowOZT&#10;XZBNC66AaNPiCbjqo1xl8KN6lFrSCoxMRRuFDpNZDeBliK5CHxywAhGki9J/UWVmL4JxTnkEq/II&#10;UHLBY1ZVGTwz6HYdMasKN6t2d0n2HuXwEnjMpttVj5kWfgJTObMnAUuwzihIZ0U7y2Sq2ZVIXVS+&#10;eNxxx82//vWvXzj//PPR7Q6Vlnt0jbr+qU9+8o9OOPFuv7h164HtiiuujAG+c9fu9o1LLmmHH3qn&#10;du9737sddKeDA76wmGd9BiWDiyQnL9dc1UVNBgGP8mIMfi3ZYhwnEyMyuCOAohSDvEXwsfzT8q4t&#10;LSxGLgGjRFCx4ovA00wXuoh3Q5Sn1cZiW68A36AAZvYC3x8EaRdUYLugIphqgNKYcZRJtd7LS9lD&#10;fDDchj/YSgGBzegphh0Fq9riWnFOuWdIApMAniEIVXbQ7lR5p+AELQFNgO7qAjNmTwUfdYKVgFb8&#10;zc0RrCx5WeKKd27Dhg27RbfnwAMPjHauuuqqBa08FjSjMpsuSuaaB+pEBM6///tnP3XYoYeevWXr&#10;AbLLVPv+ld9vhx9xWDv44IO13FofgzQGqs76+JXDQSOGJiPHYGXAZiyB1wyjSYIZgRlGxhaN6swu&#10;+sf/rANnrECHNPFF7hlGnpKsUVKRAU6KWYGJoOM3DD0IrhADnfDQjmanTgfgSwrAaQXc+nXrQ49p&#10;BesUQSs+dA59laMT/aDuVPFxnQeN+wGPCUsODyntQV97KsOMd459wNUD3I+bkEuwKi1INkvfCFiV&#10;mfEISALWATgjGEvWOWnMbDkru12nTaJfFv33f1xdbis/p8Q1T4vzC7sImo0bN7Ubb7ypzczuUX6D&#10;TkfzNmyMTZZsJBzIcoxB5IHFwJme3tANhHQ0AxNGnANPVhn2moFivC8KB23OGhk0DhgNfnloSdMS&#10;OcGDo90+gUCKJZzw0NBGa+ujHH9EHqBuCCceLuhSlvNONMguETTQSdclZjjo0SlnWnTJPgHPhjIw&#10;+wEOxm0iqaYMwjxpJE3Km1YAd+KCF5wP+EfysmNABLPkvl/msc0wvvWx7pYl7nWCscNjS3V9zxOd&#10;6etJA1otI9u11177ByreMQNHNt2xccPGGOC63tU1zaZw0HqdiRmgNjABgPGAVThGxLgMLq5dSPBo&#10;CaCDgcwg7GGJJxgY/On4bCPLyGEWI9EewTNMdiJ8ydtTjOpi09CMAYN+eULNpRyDDTrgmfpy8md/&#10;EpdBStmDyG2gB2XXR0NXhWniqcOnnPwLrds1X2gqem030EoQJk3SQtfbnCDrZn/Z0OaRFmkvuLt+&#10;WT/rDUqigh+Zbr/mdbY2Hzn+16amTpqcJNfRh3mt9BC56mkyZpzFxZ2canIgp2EXmcIZBUp55sWB&#10;WbYxwVEmQOBVppRM0IKbnWXGB5aDAVl59qadpLUDyQk0gg+ZmfqZxoOgQ8QgoUxA0BZtMKAiV5vR&#10;omQyK2UfoKaf0MFHLZdx6JjyCQS3mfoBt23g6FP2y/0AHlpE59UOeZwcgGYAIMvJdnRuOLll0gLX&#10;eiQGrDygIxTvaTo7Gk5bJMutOWXUYvMv894e2CVOLpKHBHSd1eYPefp4Sbus29vMzGw7/vjjkT99&#10;wAEH2FHR5mr9mYjA0UDZadtjJI683WIHYGhMUs50sjp06QjgSWsYVTssjdmf3eogtiMZmDiNmSbb&#10;z5ku5aQTsw3koE/OaM4dbAyGftaDTn2JdWHqgy6Jz8EcMiWP4IqBxDWO+pmzXA5Q95HcCX05rBO2&#10;Sbz7SSDmIIUHnfU3+pb1AFDcKyGztul2WNbSTh7ZH6RYK/Koq7+9XgIqIQ+YDyizDduW4EjanqbF&#10;8h06beS1m268tu2Z2S26DZap1elUVpJ11f5ORuCsW3+zXBqGtJPsDBsR45GqA2ylijPMfJWHMnDL&#10;qLTpyH4wETyWUeUzAHEiejpIUY1gtFz48nqsh0HLWTNlph7ASPAhj5T6AfPg62kJQmSYD1rrkCeD&#10;vj1kLSEThZVSfg5t9wc45VoHJqhgXbtqb6P0tH5uGxrPnKKMZuDJlCc4ysi2jh1ylGW7yWva5fqg&#10;x5SudWc00+zSSc23GzawHScbb2i7du3aOBK4ioXJCJylxRu8HAjbjxyA4dP4DBIb187LQdgPdtPY&#10;fnsPiMQYPnQo/OAsh7wGiOWSeylXac3LWly3P0YD3HD4kEedY8PGjdpNi7V6tKn7WG2d1u4kB1ks&#10;XWQDBgq2iC3yWNKgZ9oG+tQ9A7jXKZeIBFwsF7vrP4Isl5R5trc9U07anDIJPY2v/XAfkiavFZlZ&#10;ddERPOjvvgY/fhRxvXYMiIDcs6MvzCRhD9HRBwIDGm5NsIReanviZLBB18Pgu5PIHXfG2bNndsfI&#10;QTGo8oyu4RWG44xWE7Qk5zloEgbcA4cyqeLhqfgaPMCNw+muux1kmd85sOWpX8JZhnN4HBDIpk5A&#10;uJ24+F2a1UDtr8OsH7uIQbeYtjDcmx8Sp5T6Q8eAw0wEnh40UM5N1awDj/ZFI45RYLAtrqZ1aGYc&#10;BRf2ypkRqQmPxgIepaxG0K/b1O1QjhC0gTYdUTSuuoKfxJKcEwa6p03RMWczdL/yyiv1iNVsO+bO&#10;dw44XOjeBQ3lO27gaPtnO2ciDMLBXX8MauNiYBIGZcBAk0bOnLLrpguG7k/FAfJApgzOOWXLN8xt&#10;VRnAxiXgier1gy7hPQ8DgvtTVQ7yGQzgMhi84ZD81T5V5yrD7Tg46QsDMrfuN0bfzItetEX3CVjk&#10;z+tJi8RL/yQY6c5WN2M9Z6v0UxCpW9kufoFJCZiW3tYnQGEbCDIQgxQ6wZlBIgW6m+EEZ0m8ceMG&#10;7fRpiabxAC+HbQGPdL/jbg4szC7swHkMGAY1HsBoaaioRhkje9BTdnLZg8J18JSHcGActOlAsVx4&#10;oLcMl6GjzGFa48xD7gR/9EWAHMC9XAYrOLeNHFLmfR97WPbDOlV50BhObv2Qn/rpbiGPu3Y4mmJz&#10;InkcVFMaoCx/0DXHYadSyCDAzO8+ha7a/ZNk9QV70V4u2fJ6K/3HbGVP0cuIjS540B0IsvNAN8YA&#10;J9Gc5bZv3xE0UNIO9PgNeuygh2vvuIGjG1m7eeZswwFa82tJwjp3pnM8BrO5s7z33xxwOUBdzkGz&#10;fBDC2Q+ofokCLU4gN59bgd5OIic5Nw25BzNlZAxzyzC8yoDXAxK8cTU33rItx/QVDsz6ZH8YhHky&#10;oI6sbJPlW9y5h6XA9chQPC6UcqruDOwMjGAZ0UGDXOQzsClzT44gyICyLA32zbpP5xASffZTj7HP&#10;zwXvRj2DSELWrl072+bNW2IZmH2BLu+xdW2uyXX6mjSaJu//Lk4t7OaBzNYOCIfGzS0crX8MQRvM&#10;HBgsjW3I3jk8JNOa3nXjPcDGDUz4jTc9MJLr5MiEf5xs8KZxDj/0VXalq7KQWfkoO7k918kt17KB&#10;MXCpVznATTMuZ/CTkEeCJsvcF+t5o6I/6OLrMGip84AtZdrnWo5A2rNnVzzxrqfgYxnGddWMNlLW&#10;rctZT095x6YAN0FZnrHyoMtpnwxM69S1fcedcaanN+6QYWWeqamYcXiCWduQ4YDOcRgJZ6Qj+uUS&#10;dS+5PKhMZwNTNw45HkAVThl68poMrzy06WQZVb5xzisN5VqHJvopOLl1Bk4ZmNt2Ds7tWRYwkuUP&#10;+2J659BanmnhNRw/VFrrCN46WjfzeKMDPg7wJOukm5UKpi1N71vFrMGWPS0SILHpoBGAL/PcIIzq&#10;XFuhVvYzdc5ACtHA1+Tk34+A1GNN/mrq3S4L6IE+jMbFsU4i2tXBiOuK8VHOzrQzXAdnmPOQI7gd&#10;DS0485DXMjKcjIPXg8YDYSjPeOCWV9uxTHJowFkWsBwsew82cCTLh49U+WmPug/w1qHigJMsg7Lp&#10;0MkHcBI442PjQMsj19GHMjxOtX3wBB65dYeue0xGfOlniVDKExZBohZlC3ShT2kraPAjOsR9KdWZ&#10;uaAmSYc12VWbiMDRmWq37jOwVgvDkYfjlNs51Mc5HRjOqanyVOeZrjoTvmgrvTgaHB4I43C1LfCk&#10;2g5164sc6zNOJrTASZUuAB3MbRhmncxnOPyGmce0zmvfbQ94wMPPYVrkUmbgQlvx8JjP9OROlKEn&#10;WSdkJBy6nEnUwmj3lF1UeKRN8AW/TGM+lm9MUey6WqZo7riBowf39J7HIu9khEHDbOGE3hE2Hoa3&#10;0ewow+xIaE2DB4ynDI5kGHTAzGM8NBVuHvg4SG4DBxtWy8CYTayXeUwbQjo5Q1nIMQx6H8DGybNM&#10;5+5PbQMcckkpL7HIq30F57ZNSw6N5Rtv3kpnGujdnumxB8ESSe2SmGn4lylL0MPLigM5pJBBH2I5&#10;l/QK6jvuUk2GntVdZ95MDCNhMMxnp+QNwf4i1XByO8mGBRb8xfkVBj11w+CzDOOAkQw3PfpRJuUA&#10;iOIIRg08fFWW5ST13gPQ9O6/5XjQUbc80xpGTjLeZdORG2bdDRPXCGeaKsf9dY4+7p9tbFmWPQ6O&#10;rYAjB3q3od1spbSngKMielFlDKzrlnxQhen1h0dv4vm/gN2Br3GuvvrqeQ23WKoRJKxl4+YnxusO&#10;TEyy4e2whPZ/7RwgdqYdDwwHksCxBPFACKD+WK7bAW4e45DnVOksC7zb9DIHXB1UVYbpLQtaEnW3&#10;7XqlMR2523MOnRN4H5Xf5SqbMrRVV+tg2eCdgLktyqYxnrza2W1yLUtCFNIIEu6w5k3vblZVfXZm&#10;T+oStNkWmwm+OS7d7rgzzk03bdU77QSOZoNuUIZzMGoc/VncTgRvh+EAO4QyzqvJdM4tgzpyPBCc&#10;A7cMaCscueAZDJZX24IWHrdhetOYx7nh5MNB53ZNYx5y5DsHX3HU4a0wl4G7b5ZP7sO81OExDbOG&#10;ZRhuGnhIFe86MNPTLhsDKbPXL25sahc1gkftOvFaBNvV2NrtR5vdyQ861ddkO3r5CLPGq5xfcMFV&#10;Wqot7SJo0vhpvHRMmGevQRXQ4vCh08B70Kej0rGUOTywnUOPY+1kwyvMvNC6vSrb7ZlnSGNa+C0L&#10;GrfltsGToEEWh+mHeeW3HGgsizKJug/XyY23XNMYDk1t33KBm5acBI9hAehg1gtY7pjhA/FzCDat&#10;eziUkheqTGxF85anvg7S+RJbcY2UfTJZl69qNiGBcz63mHdhDowVU7HK6RBMm47xsgdHcOCo6pTq&#10;OMquu8wAIDlHPjinbC/bNdw5NJShMb8HlPnJrZf5LBMcsHFw05DX/sBjnPkqHpx1gdap8tQytKYn&#10;B+fDZ3TqbsP6AnPZepjPOHIS+KFsYInPWwxcnwR551q3l/rTlm2VueXGO0qKNrajoSGprTvujIMB&#10;FCz66klaI256lbOKnYRzSTjGzglAB7MTgQ3LhtlJdQAgywm4cRVmPmCUoSF32bQ5QLJmOdbfNM4t&#10;s7ZvWuempW7djHPudsiBOZneeNqreLdLbhrKHKa1jsi0/asM4K6bB1hNxtNGLNXkW8rRfujcn7zw&#10;PQkeehLLuLivY7h3BYMMujvuNU6YYGmKp/lGKYyN5WTIoVMhqs4YMXVw6MPw3WCz8z1AhryuVzmU&#10;qxx4oQNmODnJ8qlD57N3IPXHdFWnGDQDHPTDdoA5wc+sS0Km5db2DYMGuOkqnHLtcy3D5zSEW0aV&#10;aVnQclgX+kHZMpIXmnBpNqEKO2t92EivviInt+7xG80y2knr5ff6q4077n2csOLUEh/HS4N2xqNG&#10;0c4w3g6EGAdRh4acuo9KbydCY3r4SdRJ0MNbk+nBmc45dJSHPNSBVx7DDK84l6FBT288ACc5B+d+&#10;DnWgbhw8xgOrCbgPy3X7wCm7Dp/r5CTLcx2Y5ZHTB+PyvhwUKSflS5/uyef4JoJMn0u3rt2gRkfx&#10;6J/fC/Kmgu0YZPojW61J4KzJNOdO11xG3EMdo8tsgWLLkvdW7IiaUw7aztnmrbkHQgjr/lgGDnCy&#10;LOeGkwMzLeU6SKp8l52b1jKokywrKoM/8JIcAOYxGbzGATPecHLDzFNzcBXv9irMcsG5L1Uu5Zoq&#10;zrzOkWu8c8xg/1p+9lpcUcigQQZ0GzZ0lzDgxBvXv50toVEb+Sg1lVVMy62wig2PaUrfTU4TYvD6&#10;piG01bkY3BsFQVucXOWapw4C8NSdj5zXyfAZNQj0B4cDq7I8eCvMModyoUEGh9uy7GHd8ox3ndx6&#10;jZNjenLzrAQD7wMa6+0+uW6cdSSvOPDIYVlqGmDuK2XbDTqXUw7YPog988SzaAFHduo2u0ffzVfb&#10;yGVdRxnfO/gEv+N+cwAzKunzqTKKDBSO5WZYODkNiMFIGDDheQY33HkQ6Q916EjOKQ/h1M0L3VA+&#10;PDVBA70HsnGWYxw5tG7bOXCS6SwPGGW3T50yCVrTk1dZtW7aYNIf09U2wA3rbnMIdx+Nt1zrY/nQ&#10;WY+amw8YiTxkRjX7RDGqcR+HvgWpaJldWNZ1y79uyQk+2g2mKK9J4EzMjCO78M3h0Q1QnaPCoMxC&#10;NjwmtbPIaznNnc4xnR1HHRn1MK/5yDmTOZl3SOd2kWV6w5zDS3J7lknOwDGd8TU3LTQkcJXe+CEc&#10;uTEoOx7zokucobsBCB/JMt2O6V2Hzv0wruaUnaos9w+cdXSZfISXGqGK/hATlJlxAtbNOl6BRL+E&#10;QB9eXfDjNsgTbE2ucSYmcBbm5nbyHWWcgIF4dTa3PwkQTJSpOtYwcsMNszNxngdLdWQdFOb3wDOu&#10;8lquZZnHNDWn7VqH1nyWbf0sp+pvWmDoVOumd26+SmPZzofbyNCar8px/8FRrjTQmW8c3HhyEvxV&#10;HjD4WZYpBOQwfAZUbcWvpXTBE7AuuLXq4JsDeYLSmNA/gitfbhsNiv5sh7hVShMTOPoti5vCqDJu&#10;TNHFABgc49VBBxq4D+p2eIVRtqOrIw0jd9m0te52gFW8+YC57Sjoj/ldr7nlmA8c5VqvNJQ9iClz&#10;OMFjWC27n5ZJDqzWkWE6yzQenG1tOmhMD8zJcOvhuvmRaVzoQB+IGiWhItElaAAYJkC0N6vvh7Oj&#10;FpO4kLxezVLEVhDfHTtwdFbcxXeLeeymOhArsbtmpxk3LreT0h12Sj/ggYSDupwyPJaVHEnj9kxf&#10;eSud8TUf6lHlu+y2LZe6ZVg+tAxA8wCvZXAeoOAqLfpb3jCvcsBZpvsMnmQ4uY8Kp2wdwFdZLju3&#10;rHiXBsZIGQG5JIvoodHE8LCv/vmnUmp/oM+NBEZHu2MHjgyrn3EIQ8RjN/KCz0thSBwQuy9p8dGg&#10;iDcDYewSjrSzyEmue2B5EJDbIdCY3njzOTfcMkN49wfZpErjsuV2pEEzTk/wta1Kjywn81quc/DQ&#10;WRfDKy80Fe7+A4fPdWg44DXMvNSdjIPWejk3vWmh4frE+kQb6lbKI/BEGWMgyzwBHcvMQNB/+6hc&#10;X/LzEGuQ1qTRcf3URd/MvJ5B4r0kP1qedP0ZEcs6RGx8aCjjBJfJqfMlSNPZwaYZx2NczSk7IRM+&#10;DzDDyWMQoF9HA4w23T51lytNhVe8aSyXNp0sF/pKV+sevMa7bhnQmh4aEvUhnfmdQ0NiQENrOTn4&#10;A7WXTkCTDj6eM5NfAGIrSl37gEgKr8wFj+sZ1bg9sTSP/3l6oh+20quvBNfq/FmTRsd1TU7gZ/bC&#10;KFP67tcwQKrjKLtuWdXhXA/pd1PaN7/5zXCYfnyo6de92kEHHaRPDW1uW7dujaDKT6zmIKiBZZnk&#10;yEUvHE+bNVUdPKCcV5z5jLMs1413HwynLcoelIabDrjLlgFPbdt148mxD7npkOs69G7HZdqBx+0N&#10;4a6bD1kky4+K/oDPfwQHAP5wMvJJQdDgFSJwfPqXt03E1cEJpOl1/TJU/V+TMbwmjWKuYdLg5Bee&#10;+Zk61loyJrZL6w0dYQchg7LxFf43f/M37YILLogAgU4frmt8ZYXA4Tj66KPbUUcd1U455ZR2z3ve&#10;s91Zn1glMThqQjaPjnjguL06KDygDBtHYxyyKZNM58Ff2zYMOsoVV3kpk2rfqQ/bMB64D+iGcoGR&#10;rBtl2neyXOtEfSi70i7HC4Nju5RmcL3LCx65cWi24dqINvkGNsOiMyF9WZMxvCaN2nA1n9u5c8+8&#10;fpd1+gC8hBEVEKN5pz8r2XF2bHWMYfotyXbppZdG0DDgSez/6yfUR4OG2QhenMGvVp999tntSU96&#10;Utu2bVvMMLWdr33ta+073/lOOJGZiyCDzjThUMmhbhjtWh/aZ4ByQEsy3bBceYwDxkEi92B3e+SV&#10;r7ZhXOWzXHJoqy4VN4RXHYxzDp8TdFWfSrPIV2wUCD2N6o6CEJAnFSkVfogJRV3n5DUzo+9sj3iz&#10;NclZkzG8Jo3awDXXLol+wrzxA60bGCMcfj02gqgMDjvFTscxPsB5kFJ2qjwVDv7mm29u73//+9tn&#10;P/vZ9rKXvaw97GEPGy3P9BPy7bd/+7fbD3/4w5h1CMBzzjmn/cZv/Ea8ZGUdaBO5ln3dddcFnmUh&#10;B5+YrbOWr7/gh5dfGqsyPNjAk9w/t0de24PGbVN2Mj11y6IdyyeHz3XorCdlJ9NRN63bcx2cYZSr&#10;nNQDXmZ0ncw6n+HbOD/qcZoqB36WyKR4R0s7rvMLM0HTezXQazKG16TR6O7gj74PyRugu2X4rRif&#10;x83TyDITlupORHa+2aEdGrw6z3TwsVRjF2737t0xUHEsAxgcy7frr7++vfnNb44f7b3//e8fA5lr&#10;JWYqlnokO5M2cjAsX6oAh/aDH/xge/e7362fkj+ybdmyJY5nP/vZDbkEycUXX9wILtpHL5aOxxxz&#10;THeWzVnA/XD/XOfsix7AgRmOfqal7ACpeODUzVvpDXMA07/aX+PJXbZs58gHZ9tQNgwn8i9W4/Hc&#10;WaAClu8ToFdHpZyfQcH36IM89TR4eZ26JM4sZYQUzO1YnJjA0SDWT37rlIIVZCRZKLodf2VEOxug&#10;nWIHB6H+2JmuO8f5DOA3vOENAWLAsvT65Cc/GQM4nKL2GJD6WfD21re+td3jHveIwU674IfJA8U5&#10;eOuIHhzMZCwbKesHkNq5557bHvSgB0Wbv/7rvx4BhGxmsfPOO6+98pWvjFkKORx14Ltv0PM6MXUC&#10;n5nMiTqpBhV0hsFb5bhMO/C6Hgz64wFrGcO+Qmecc2BuhzLJ/UGTmHAAcsGvPqogesopCxiyOPKl&#10;N/EHPe/m8HtC6oP07aDQ7e0c6G/nNDGBIyfN620/lmphGIzM9jRWGxl+ZNDl27wY2TTYC4cPE3i+&#10;V8zZ/bjjjmsPfOAD45rmPe95T/vbv/3bETkD8etf/3q77LLL2v3ud78RvBaQRXJuR1caygwgD2Yv&#10;1YB9//vfj1nPsxj6IgMcMik7ASMZjr4XaNMDOLMkP2l/xBFHRN/YNaR8pzvdKXYR6SttMOOZn9xl&#10;t8EJg4RM2xKdoLMtKTtBR3C6b9AAcz8sw/0gj7L7RR5Ls5RY+VhlSMNsWz+dGDOeNgQ4meqxrNgk&#10;WL8eXVKm5PKL1VKPNcrqpYkJnBtvvFFrj6kIHF4jx1H8GxldNsE5TuGIrmKnVlrT1RwHcfiMjLyn&#10;POUp7TOf+Uz7whe+EMsm6FlKMSOxrBqX3A556NkNqnE6jeOvPOCtv8vULQt9qTNImcHe9773tauu&#10;uipmR+sBn+kJFJZ/0BNIHFyzMaMhx/IIFniY7W666aaAAyPICEhkgHOCFnu5zSqLMsl4151bN8sK&#10;eAxzBr+ggyGffMLFbITPs20+2sGboJs290s1tbnxq1/9KuM4Pi/mNm7vfGICR06a1SsF2iBgaUTI&#10;7J1wAPg0bD9YcFhNQ0eNwyEDOnjvfve7t//4j/8YkRFYXNcw+EznNk1U2xhHU/HmIQc+Dlflg3ed&#10;MoMdPb2BwOw17LPbgB46EsvOK664In7V7OEPf3jsBiKXQ4OtffSjH42ZlY0PeAiaww8/PGbkM844&#10;I2ZcZuk467sB5dav6uaAhMxl8EM9eREtU+qBLilP0K7fdSmWN0xzNMTv+nTLOnUi+MS7Wctw1qt3&#10;zMDRGX52fnFhxgMmQkdnItc7a4exXHbugWVa58Y7x4nGkbvMT0vURMCwRY1cjpWS+fdFU3kZIKTh&#10;YAIGzgdykUmOLi5X/eEhwcN1FAl607jMDMT1FbuDLFG5Pvr7v//79s///M8RWNDTBomZh2UkGxds&#10;bmzbtq097WlPaz/5kz8Zcq0ftOjkflg/4CTahpbk2R0Yic/XiiJ2yiCxTJ0qYoYJvqDVNZx0Sxpk&#10;Skfe2cEnZTknYZvU//5Cj0ZWIU3MjHP++ecvPu+5z2ZXLY1Ozr+0f8DA2QEY2HU7CXvV8tB+DBA7&#10;GzqWI9/97ndjtqHsRHmbBs1Kstwu9JXGulnOMDdf5TGNca6bhryWjSdnwHI98/znPz+CQMvd+AmN&#10;HTt2RIAQCAQKg5fdRNp4y1ve0t75znfGpoKvsSyLnOWa+/Htb3+7/f7v/37MWM973vMCji41OOFx&#10;Agdv1dey0DXwmjFktfhHDj4CofNzLDUyxoivOEQSOdc/kKkZ/qY8bdHpOs8cIFYlTUzgRG+n1u3x&#10;vZslLh7DsPu2g52FYwiM6jhzAmO9fskll8RShAED3+WXX97+4R/+Ie7R+AKZJct97nOfdtJJJ40G&#10;m+XUHH63XeG05aPCb6mMLBK8JAanYdRrmToJGMurZzzjGXFdgg0cJGy5E0DMphwnn3xy++IXvxgz&#10;Df13O8iAhyUaJwxmJmxFGZsgExvBz3IP+8ADv3WqZePQz21Qjv4o9wcJezrJIkLi2p6Sl90KKH5U&#10;Sg965oyoGVhB5xOc20a/tUgTFTjaWNsZW9GyBHZ0EFUHuGxn2QE4BiP6bFiNCYx7NNy09IUvfFzH&#10;cCauQcMZ/CUveUnsRiHPDqryKLt958CsC+V9pZVkwmMZ7if1GHTKKQ950ZFZpeoKPQHFjVeecrCs&#10;d7zjHbFswwZui76/4hWvaOecc04MUGZglnKf//znwy7IYin4kY98pD30oQ8dybKezqsdQrj+oJPb&#10;7hrEqdmHLvCCP2Yh+U84IeMwnOsaymwY8ZxaBPWmrXJAtoJ+tLPayeG92u2ObU/22S2rxdYjhsJg&#10;w2QjOccxLkO7zFGFGThnS5YvnFW5l4N8Bw0yTjzxxAiu0047bdmOUhETxXCq5CHTOuLAWh/yUDee&#10;fJgsxzTGm9a54TWv+qCHZdEnTgwclNkpBO/EIHzwgx8cO25+AJa+c4/phBNOiJkIWs743Aj2bAPM&#10;+jgHZj3IOWwTcE7xsiK24l/YAf91s62IxKl/kq+DGQfdSdAjE39Rhoh69X0QrtKf3oqr1OC+mpEt&#10;9Ds5YRGRYb5M44xTHVYHA/wVZxnAcYLx1akMCJYhf/qnfxpb0JxhkRG6WMAgN850ljsgW1Y1zTj9&#10;gNFP99U5POarOlswfOyycTCofACvdkEeM2yFIZdn77y8o07f2Uk788wzowwfMJ5s8DWRdQJH2Tlt&#10;God+Fee6yEvCVxkkkhL0gWQIqJBLtCSHLp4kkQCWbKTcfUv8av+dqKWarlC0PZRnongsQ+bzALBT&#10;nA8NBZyEEzlqwoEsT0444YQYPOwycU/EPAy2r3zlK3F/5G53u9soaBhkDEjTWWYdKIbRBnQcw/ZN&#10;s68cPgdGlYFcErnLlgM9feHeDgObWcM3P30/hr7BxyDk6YlvfOMbZo8g+9znPhfXevSbGQhaAon6&#10;YYcdFjpxzcfylYRuTtBab8Oc93To3fPlDc6Oil2y7F7MItE/3ez0kwQECH10Ox1p1BknapyLJ5zu&#10;Zlctn6jAWdAPTGELrnPiUMUOsIGxTA9Lx2FYHx581YIMZO6wv/71r4+LS86gzC4f+9jH4iwKj36j&#10;J3acfvVXfzWcBQ8HA5FByAD1ICHomKXgI9m5lK2blxjAnEYDoHbGyC43v2XXflGuCVru1fzVX/1V&#10;BAHBwcEswsEM8fKXv7ydeuqp0W8eI/rEJz4xEgEtP2T7xje+sb3oRS9qp59+evCg+yMe8Yh4ugJi&#10;tubRBzhtWifr6hMFdcP6vmbQA4eOyxhZSadE/vWJrkX3kiDaIIA5SLGpID5kELpwIxMPrH7YyOco&#10;NSlJxo6veWJB2QTrhAExkA1lJ1lncD5wbhizG9CmqTlnYILhuc99buSWx8zyqU99qn34wx8e7dzg&#10;NJYtnKntQPi/973vxYCjrRgMoS8K9/py49GDHziDlIv14eAHVxN46+TBRzsk55UeGLrTFvQMbpZk&#10;XM/wOoQDnkDn4p4TiOUjh12qb33rW+38889vr3vd6+KmKLtwnCzYaWPWIbn/USl/rCOgagv0qjjK&#10;keiKjvywfoLA5BMz8nLnc3yPjP5I27qf4Em1LwlZnb8TFTgynjYH0kB2AgYPB3T2sCErHWXDTd+R&#10;j7IKZxCx3fzEJz5x2SYAMt7+9re3b+v+BYORxGDngtkzCDTcL/nQhz4UZ3k7MnQUjsDiJiKDlmAh&#10;gUMeA3FfAxA6Em3UstsI5OAPtNaVmZSDJRftWCdYqLP84glt+l8HnJdzLNt4heKXf/mX23vf+97Y&#10;xoYXOfUAhk60XXWjTkK2y+Qcwc/pzzMGARLU3d9YtuUsIgvEf3ZV82MdqUOQ60/aMHUybLXziVqq&#10;6Vm9+PD6tLYg8QE7MDgGQ5HbIR4QwGoyvsJctvOoU2bwPPnJT47lGss0BjkHj5/80R/9UXvta1/b&#10;jj/++Gj3J3Xn/AMf+MBoIHKW/qd/+qc4ez/2sY+NawvLJajeopuM7ELVew48cMkbp+iI/sOETjW5&#10;j8DG0QNHFg91ss1OsNAPdg1ZSvI8GzuHLNmcoHn6058efDwBzr0ego62ORyA3N9iKXuBHibliW1O&#10;MjlYe12qvi5XPa2/YdAQCH09YkN1a8fS2BXo+rYYDJy4+O1PuPC72/S4sJTVyicqcNTpmHHkxjAQ&#10;j5WnA3IZwsBmsDhAbDyMZZgdQ2BwwAPMeGhJ1JkBuHn4h3/4h6PZgcHDRsGv/dqvNZ7XetSjHhXP&#10;bJHzshtLGNplEP7d3/1dBB6vXrOcY4nDM28MPAcNbUHLrAUN7aJTTcjjXgxwyhzo7ANaysBrMowA&#10;Z2a8733vG4MKOIl2GfCeLYFRfs5znhN9etvb3touuug/om367RMRMxCJG6a8isFxl7vcZRQ81sN6&#10;BnH3h7Yth7J1AU3fR297omLXnfRNXq1kcHFy08FJk2+qRb8zYJBj+d5dA7baaaICR+/jxHY0DuGQ&#10;nWX4NCK5HWHH2VjVgdDg+Ec+8pExgLl45g66nxaAx84ksB7zmMfEYP/Xf/3XGHzIYtAz83DDkEHJ&#10;U9IvfvGL41qAJRg7dHYe1we8hu0E3APPbTEomd1IDBKusWqivYsuuijeD+ICHnpkkKMrOiG39tP8&#10;wAgOgsS04Cqt+wucMkF673vfu/3Wb70hXqGg71zf0WfahJeEzbhW4oW8V7/61QGrsgC4/apfBkK/&#10;3DRdJwAuFm1RjbbSuQF3MABCja06UTlFWwok5IceoqG8FmmiAmdxbmFnPA3LdKxtSW2MyibFwKpV&#10;B9lgGBG4ncqZm7vhGNUzD4OFAQ+NBwZ4BuhrXvOawH384x+P5YuXhswkvHgGL5sELIl+93d/t/3n&#10;f/5nDDDaqUFifZy7/Re+8IWjNz/h4ezN0g3d0AXduSnLrh/LOS7IwXtjggt6yne9610jqN1P+Jjl&#10;rrzyyggE9AbnAz1qfynDY73As+PGTMWzaDz4SZBwnWQbEUg8RcCTF+gArxPySLY9POYznNw80Gvn&#10;lLgJngigqGegIo37OaTQVWOA5Vvqjezkoz3Ka5kmKnCW9FpBGArDdQGDcTB8dUoasr/mgQYYyU5k&#10;/W4YzufsiRzDoKXM0oXl1y/90i/FHXRmEK5TGLzMNAwWaOBlqcXWLfdNWLZxTUHyEisq+gMtg5ht&#10;3J/5mZ9pT33qU0czArJ4Spml26c//ekIWMuAhyBg1w7dOOpA/J3f+Z0ILK5f3CYzKkvNJzzhCRGQ&#10;BBnLNgKPmYwDWuvEzOQTCLoQvLTDLPjSl740+s3r4/CRsCcztm2CnKoTvDVRz4GdO47GwRO8AigE&#10;DE4/I0P4uMEJVmgfm7fqlXXhOaEi2zksa5kmKnBk8D2saTEacYNtxjnJwbESzgY1HQ6jzEHZyfwM&#10;WAYRu048zGg6BhVwJ8rMMFwjPO5xj4szMY/gX3bZZbHti2wGKQHGG6a8QMYswRk8Bk0MjgwGAord&#10;O3bgCGzaRB/4OYYJfgKct1JZ1nlgow/XVB7sBA0nCYKD4Pd9KDYx4OWzWeB5jZvZDTpSDsqFZZsJ&#10;VQd0c5A4N4y6y/C4r+YHxwF8SCtABk8wyt+61HFQQL/95p3tsEOP6vyHXZCFrZZvDLmt1conKnA0&#10;gHX60xlcgyHWulqpYegcVCzFclfFMIxEuSbqQ5idaridCJ+dSpnAIIigo03K5DXhTJZu7FY9+tGP&#10;jmskAgwY9AQBg5HBz9mdmY/kdpANnJ0qZgqWRgQC1xcEGHjaMA/tcwBHv8c//vGxFU7AEQDIdbBB&#10;wwzEQdkzF3J5WY/HaODjXhW7guiwbdu2duyxx4bO0PNyWw1c5DB7EYSUOWiT3Kn2zXobV+l7njgl&#10;isR5J09ya8IOmzZtlD3wu/wg9LrRL/Rl+9jG9qq8t3d5ogJHA2OOF53i5tjIiHaQjZwmGTeohw60&#10;8ew86tA4tyPJcQAynQyrvMYhA2d5oFMnWIBRRg7BRPKgp2xZ0IDnjP+qV70qlkIEDtc5bCezBOSa&#10;giUSW8psbdMWfDxa85u/+ZvtL//yL9uXvvSlCFi3A572nNcAoMzsdMIJJwQNW9Zcu3DvxjzozUxG&#10;3Qk9uQYicChXHDS0RaJvNadccZSj/4z+4BF9canmEYQEjqeksWX4uJtdqLPjNj2tLxOt72dk4GuR&#10;JipwZNgZbVdiic5z6QwbZpwjwBlOGefgXDtyiKdOsiMpQ1v5PDiAQVdpK71xhjkHTjIf8hxUlgke&#10;GAHBYN22bVs8nQ2P22fgMMswQ/EEAMFJzkzxe7/3e/F+ER8W+baWfAQCTwwQaAxwZkBmHrdBDpwl&#10;G7tovD7gGQtdSMONDnQjULlpii7uD30guZ8uu2/Aaa/CiRLw8ep08CuQkNEduv/JY55tWoXYGIom&#10;8mc9csYJccEw2tLuQGuRTVTgyOC7ZSRZPBew2I7NAlJ1ih1oxznHWZTrwHN5yINM8zk3zG1Rp+y6&#10;ZQAnGU67Prub3jlwyg4eyiRkWV9gDOqUTx9y1gAODBk8wGleAgk4W9c8gAl8GGQEDbMWAUV+r3vd&#10;K4KUWY5NBmYsZhyWksjygSzrxZY1M+I2BTWBCI3tGZ3QH+voPhkOHTgOElk8NSAZUQ544sATQCBY&#10;oo/OnaK1XdgUILQIt/gMLvRrmCYqcObnd+qC4Ai+dMP7uzIgAwfrYK50UrWVnWZHe3BSp2znhYQU&#10;NDoTgjO8d246kgHiVAfUkN7yoUGG9YHOOMuu8oblyk9f3R/oqszKB5zZiKPSMHuxs8aOHhsT7ifB&#10;RnBxsB3Oco/7Tyz3eDOWAGM243qGpxG4HuIGMBsSHry0b9vSJodTLRtGDhwdoo+qx+yhtxRHfg0R&#10;vf3gyQt/AphZrj+JIIubous2+PXuvn34VjNNVODs2rUwq3PffAxWWSHWvfqLlflaPWay41YyErx1&#10;4OE0BosdC94p2lEdXDillKGpPKY1r/HATUdbtO3ktqp849ye5cBrOfC5n4Y5r+1B45nO/LV9+u1U&#10;2yOISOwgMhOBcxCyXOMABh3LNZLlA+cYpqqX9Sd32fRco4QjA0AA4Y8MJDyckvkL7/JZC1IOZqSg&#10;hSxJQ9pq/pmowJHzZmWHub02BwRMA2dO2c4zHKMZVp0M3HXTms6Ds8KHsqHlGMJrewxeD1i3BY/L&#10;5CRo3JZzyx/XhnHwQu82zGu5Q9mVz3LNAy2JOoHlZZ/xBJBhpguGjsd0hlm+acEb5tww6sjPBJ2l&#10;BHdc/OvPCA/B7t0sEeXDmHlkx07+iJO4W4PUXYSvQctjmtQyY1bvlccnosLYnFc66zo329CB1Icw&#10;05KHPMlCjg/DwFs+uQc8cCfglu8BXHEuk8M/lAGv+dfpU0cb1unRljirJtw6ObjgN491M7/rtFXL&#10;1KEZtm0605LTDnltB15gbhe+msxjOnC+hrNMYJZh2cBi9pA/Gefm98c3I37YHSBJByZteUmy8/El&#10;yglPnYMsJO3d/5CxCn8mKnC0ztbpaGkUOAwsbw6MswUOIA1z0xpumloHhoNrbrwdX/F10AST/lR6&#10;01qecaYFv07LFOBfv+Yr7aLvfabN8KlsqQCOQUYipy2SZRoHr48gKH+gHfLVpVrlo1wTvG5riINu&#10;iKMd04GzbPJK63LmdDRbFYs8SyVnnSjruif0B8c1UIfTHQrxVbn9NQ/SrEdKXr2/E7VUk6MVOIva&#10;MkqDLHfvcqNUp9hxUAwNSR2HQD8cgAws05Nb5vKWsma85VRa5LpO7jbNg4QN0xvazTM3t/d88e3t&#10;M9+5sM2rmw/edk57wZkvbVOL2bZlwEeqQRQA/akyK4yy+Si7r/Td10HWrebgTQvcOMtzndzJ7VgX&#10;csPMZ7nOTZt4/e36KH+PnpjOtrIVrmPgOfjggwTIXUf6wUcKpWQSreHfiZpx5EBdzU7Pa6ETtgnz&#10;dGteO2alHBvayZRNR9kJPI4kNy05yXUPImCWUWHAqwzXyS3LfJa5YZ0+fHjj5e3P/u1N7ZPfviCc&#10;v3H9pva5736yfeUHF8eyzScL5DhZXq1bJjDa4agw8xhWdTf9kIf+cACHfiWeoR61LZdtm2EbrnMP&#10;BlrTRz/ovA/pEDB00VIt3sFRGTDXXtytYINhKCOYVvHPRAWO7inoFwsWZ/0im4YioyPMgaEwPqka&#10;3QY0flgPhvJnKMP1oVyz2OGVDhx1w5xbBoPHNMw0//7dT7c/ufBN7ds3fKtt1LUNg4R/3CH/xGUf&#10;0RPDmvm0HEGO9Q8Bgz/GG+x2XAfvwzDkDROBAR2plk03lFtlWL5zeCwLulpGjnnzPRuCM1sxXTzU&#10;2+kYj1SNyro35Y0E2cl08HOvp7ZvvVczn6jA0YfA4xonDCAL4XIM77PUOMP4DIkhobWjoMVxTO/c&#10;IefgHgcHMPigHTpgmbOLE4dtux23aVkeiN4F+p9fe1/7f//9L9r22ZvbegVRTev168mXXntJ+8HN&#10;V3Z3y/vlJHpYt9oWMHCkYZ+tAziXqwxgPoAPEziSeYb4YXtDfOW1jJHMuLGJXqlb6tFJ6FQhOLKN&#10;9B399NMM1pYv4PhXpy17nB63N2yirnHO1/ejX/D85+/CePkxhwyGfAOwN4WdgmE5xgUBBuf7Abx4&#10;xlPP3DHn8RGeXOaJYe7E80BmrJsVSDiBa556QU2LwKv8XovlpRwI6XiWZrvmdrV3X/y29snLWZrp&#10;x3f5aPggMevsmt3RLrnma+34Q+4WW7XDvjG+gTkNB4txFQ6MugOMMn0gUfbhtizbeNehI1me2wJW&#10;cfuCuy3bUF1GIn+kk7bEFSz5REG2BY7u0jT674ln9HSSC3py4cW31mmiAieMocduPE4wejWRHWij&#10;UTcsaLsBg5MICD59xOeQfNZitiFYCBzurvPqND8fyNPBBBQHd9z9Pov57HwPRHJgJA8a5wTNdbuu&#10;bf/t83/Vvnb1l7ulmTUen1967Tfauac8JpBuq/ZNw2h5O52Bqm1q/11GT+Q4t47WwnTUwVFfKVVe&#10;l6H3YRj8lmOZy3DSySl2TNVk3uiMkFE5g4ZgQp2DDsxHjSLI5rvx0D2GZTlrkU9c4MjoO0ePWWjA&#10;sEyzA4YOwWDG2TmugyN4CBaCgdcAeKyEJ455EYzPNyEPeg4CisNvXvI0MEHFLMXBjAWMmYrAIqiQ&#10;T2KWYnCu05NC377u0vYWBc0VN333VgXNtGaiK2/6XtutGWrjtF6V1j8CH3ljk3Sd56agLpw36HEY&#10;/RZZzM5hG/N0Ofpxw9GzDTIt2/ayTZ27TQcbdXDwVRrK1dbmI6+yTeMPdRhHmIxSFyx+KpoTRaIj&#10;qiKAoEUHXjnJ1G9krGirjvL2yKzF7SH7R5W504yYNg6cpsFZHTdySOdUG89wO4idGN5F+ZM/+ZN4&#10;bJ9H9P2WJe+mEEQ80s8ryAQVj/YzU7ktnEWQcI3Ec1u8EUoAMTvxQfOjj9Hy74gj21GHH92um7q6&#10;/fcv/F27cdf1typo6CfXQjfP3Nhu3H19O+agY+Pp4Too3Q9g/GjsziuubBe/6Q/b9PrptunwI9pW&#10;tb+FQ/psPPywtlkniQ0HHtDWbdFr4voqDPpbxsiuCjYScAeTcYbXOmXobBP4OFw3ba0bPwo4NUlg&#10;5FJYAUFw6ECVPLoTBRUnkezRQ6jRB0aCcOHnoIE/glrnVhlnldPEBY5sEJ+IwvCETZhEf6hjNPLE&#10;peOxF3YzzDTVluBYnnHwSH5N0POEMAHloOGRe4KL92IIIl4b9tPG0IXzJASHclbfpK3lI+5zSDv4&#10;Jza1hSm9Jarl2q1O6uaeud069C3Gzv3WHb1dDnmqL2jNv1P6LbLjtPTNEX5awT2tGXM9b4AecnA7&#10;4WlPaceee05b0FPXy2QMFKMPMl4cWDx/+Km3Kbzo4YO+28aIAk4atgHNKGiCIohG9AbFxk8svdRX&#10;gMWXXMus17s3PNjJTOy2ePgzl3LBsainv1eYnt3K//p84gJH98PyqcKurzjEhx1hJ9mQNkut17Lx&#10;43JksjzjYBNhmAgq3nNhViKQWOJxMFNRv/H6G9vC0TPtwLP0YOQ6DZalvTcBhjJdZzDMzc+2+9/l&#10;jHb0gcdwKzBmNvrHwKt52ECz7sGnnNyOe8xPte+8/3+2dZoFa1pSMM3yY1IK7m/83VvaIfe6Z9t0&#10;5BEx89geth18EQAs5zTTzu3Y2TYcdGBbr1kVudDBEwNUusRDtoZ1PomgqwqUcvCKTqGlI30Y6ADl&#10;CTF0ibHPrKj7R2ovXxkAnwG6Uw/Mc9OTthywsURGt9RnQSfE/YEzvzgfv8qG4Tni7BIO6M9qdn7v&#10;nOKxrmiavTG3DcLyjIMNhGGam51r7/30O9o/fOG/aRmlARKDYEg1vo5+3L855+RHt/9y2jPbVv3m&#10;y7XXXRs/Icg1FY/2s3nBJgbts1Rk8DCz3OM5z2w3/OfFbYdmwykN/FHqbMbA3/3Da9q3/uGd7bRf&#10;/Pk2v5TXOUObYL8FvWfzhd95U7v5m7rHpGXeZrW5+cjD2xZd02298zFaDqp+hOpaCk5v1EyagzUG&#10;reWhF2UOZDol3jMWs0aPs7GghyWeeGaHzcyijSepVffmAUEswqBIvgieJa0UerYR/+1bmLgZZ93U&#10;1E7MF4bplmoYtt/j7y9U7bi9nZVGM35fJvzENz7a/u2bF7STjjy5PfXMZ+tey603yacu/0R7z1fe&#10;rqWEWrgNrmOtT3rSqU9vj73nE6JMn7nO4gubXJf5mopNDQKIayo2K+LQt942PuzBbepd7w3ecX/W&#10;adn2/Y9e0I558IPakT9xVpvXEs8zhO3C0u6Hn9Onny7+UgTgbs2iu7RE5ULeiWDh2mrbU57cTn7B&#10;c/QkYf+YEnKwvWcC85Ab57bwoS5y1Ev965ZmpovI6b4pAEyEEUjEGTfD07hwdmZWIeRnIGrC3NG/&#10;PwH7KqRbP0pWQRma0C7RTp2DwiFpFxlMhnJwkNsZVqnWTVdhpqv5zPxM+9uP/3n70JfeHxfkFyqA&#10;+IHWp5/1nEq2YvnTl17Y/uxf/2ub0/dF2Bm7tYmg4Z7Oefd7TjvnpEfHM2vw6ims6ONoZtFZnF1A&#10;rqkuv/zyEE/fWKZs0IA/UEvLx2mWO0EYXe3snUS7qAC85K1vb4fd57S2Vdd33InHLgx0Dq5/rvyX&#10;D8Vo5DqCtGwGAyB6rqsOPP44DW3ZXnKdqi/G2dt4cJRZitIY9ZhhlAsRSzSKBBTi9Slk0SUcewDk&#10;URsO/6AueuX4aEuaoVVZ3TRxgSOH7sCpYQms2CUMT6oOskPq+rcj32c2owvxP/rw77WPf/0jbdOG&#10;TXExz4B+5+fe2u5+zD3b/e96+j75v/Ddi9off/hNbVbXJzzxfGsTS7ON6za15z7wJe2suz5kFDTm&#10;dx/ZeeI7bywPuZ5io4KczQsCiYC6SdclHxbdMzfqG2obdU1iISWf1lb8jssubx/6vf/adt7n3u1Y&#10;Lb+YuVj+HaxZ7Mb/+EK77uIvtmm9UblSYrPg4Huc0o46+yci0LgGyXN/cngWw2fW3z4KP2qAA49g&#10;ITAUftyTyaScaxkdPBGds0ueNJfYABBvXM9ALNLY9udLR7D3Y2Ne9tg/4+i+w80YyE8LMCAwPDCM&#10;aCdgSyccNEx24hDOxyL+8mN/3D6hoNm8Ib8pBg0DgkD4i4++ub3xvDe3ww88csga9Uuv/kZ784d+&#10;R3f8d96mZR1Bs0lB84IzX9bOOP5BjeB1sq4ecOS8nclXRGviFWaChs0KNieu1DVO+9Rn256PX8jv&#10;dVTSUZkZZPazn2vvu/DjTZvs7QCdwQ/Q8u9Qbas/evdcO0Bt6UOQI/q9CnLA3Z74+Nitm+cTWOqH&#10;9YV2GDDgfM1T/TLiIVYkk3oEU4S8Z6FsPWIi8E2vc2s7OngUdCrock28eU3V6bqkDZxx540Offtk&#10;+7DY7dPgLUmVsXcRJJFwaqyHc6apjgBvZwzh4HCK8dSd/sfn/r59+Csf0EzTB41xPDt2xQ3fa3+j&#10;JZyvQ4wjv/qmq9rv/8sb2vU7r7tNQcMGx+b1m9sLFTRnKmhmtUysyQFTYf2bkj2UG7RsGpxyyinx&#10;04vP0i8PPO23f6sdcvdTYlnWU/YlRtRBGza2cw+4UztMM82cbHu1voSz5TvfawfccOM+g4al3mGn&#10;3bsd/eCzY7lmqdYX+9rGBIvLpnPduJipUMiBQB6zkAq+rglmLc3Cf003pTcwKYkl/xFnbp9cvl/Q&#10;D2Kt+owzcYGjtf5MPjqOahg0z0ba3EzMAAA+AklEQVQY32eysG33B+MBJ3WGHBm2Ixlln770E+2d&#10;n31bPsY/gi4vcE/mk5dc0D5w8T8uQ2zfc3P7gw+9sV2pwOKxmlubGCybN25R0Ly8nc5MU4LGA8/5&#10;rZVZ6dYfsLWd8fOv0LWJlluyxbjENdDxuj743Re+qP39297W3vArv9IevlXvucSpfRyHYNhVAXfi&#10;s54RW9Smsq70C3tTJyc594lsRCs8uNgVEx1eJZk/wkLXfdYeOCcbfmU6XiuQf8GFDOVVbbWxyDe3&#10;VztNXOBMLc3Pxre3MBBTczglTe3Hb2wkGz5pDF05Z9DyAhkO3Vdap0H49s+8pX372suCjA2AP//I&#10;H7avXHlx27g+f3BqX/wjnJqZn9XXN086r51+3Fkx01hXDzjX3ZcR720oHP+wh7QTH/tTsXO2EhsD&#10;75oPfKidpntVJ113Y9usZVe90B/ysXFw54c/pB3xgPvFbGabWV/O/6Sh3q6b3jSZ628XaMw00LJJ&#10;MEpxbUswCiKFyTdpCboYn4bKIOX6KIZEiAodHG8jMatRmLjAkTG1jtE7kaPBzXIAI9pVWV7JOJ59&#10;wOOYmh5yyiPaWSc8OK5lKnxYjsdg9twUu27MNG/71P/TLrzko3pCYO/l3ZB3VJfODI4bPr27HT57&#10;tH53IVcT9CMHTH+2tp4+U49k3IbC6S//uXagHr3xnf8hK1vKN33vivaBX3hN+/J73temdD9opcTj&#10;TVuOOrKd9JxnLbOhda981p3cePcPOvwBfJTsk/hEVNrCaN+3sUwiZKc+WcWtiLg5yqpDxL7+RaZk&#10;L+pXJJY7etTY7VeYuMCZjcBZWghjd0a2U6oZ7IyKM2wvZ3WMfCDjZ8/5+XbEQUfkFyWrwEGZF86+&#10;rBnm/3znL7R//sL7NNMsv0s/IB9UtYWrs+f1n9nZbv66fjVhOgeVAwM9reuwPBB0q6sH3eXYdr+X&#10;vEgXz2M3p0MOGwXXfOnLeb3i0TqmBYb5yc99djvguGND3mggC269bfeq/xBG3X2mmXgKgSUeZf0J&#10;93Y3wWJ7WhjkuT3KPKQbcmBCZx0+OVoX57SxWmniAkeGnpGhFvOdi/5MxTKNZKNSxmAchuEkDuqG&#10;QVfTsYcc11740JcJtDKN6Zl5vn/DFXH/oZ/vjF055zbEWYc/pO25RDtQ3W41+lRd7exhvrLUW8bc&#10;48lPaseedWZsG69EzZMHDL4VkwJvStvPdz73EW1Ry7UhrfWt/NXW1famHTUX415DbuSfUfRkM6gl&#10;HHZPXj6Byy6e/U7QpR3B17aqPqtRnrjAmZqdnZOdcsZRgYvEMOLI2DZi5h6QGAu6NHiWVzLgOfd8&#10;VHvsfZ6w1+7WOPr4Ms3ocnYcxXIY11E/fb8nt/NO1/eWuefQJetF1Q6vueEd+Y+UrdOX/dkoWK9v&#10;TDMAb2sixq+VvS8+cGs82qMxOrLnUBb9qbMJeGCeDVzPPiaOWThmnaIagSCs9NWths7Oo2tZgSUy&#10;bkUkTsHCDhv703CBXKM0cYGztHFhVlvBc6x3q3Mor3RgOxxEsjGpuxyIwZ/nPeRn2j3ufO+48z9A&#10;/chVguasE85uL3jIS8PjOSh6cVV/oNbZFPvS1zS3lB91v/u0ez3tqfucdcbJ4CHOWQ3sj2kj5EaN&#10;TgZGDvq0q+1ZdazllNn7wEFVl826rIkZwxf47j83P7W4jXeHZDhaDt9x0tqy9YA2r9214AwfC7dc&#10;t2w0FVi1vxMXOLOz67gzOBPnEp9QMLiMVs9mdqQtVZ1ohxg3Lj9w00Ht5T/56nbg5juNvWczjmdf&#10;sLmFuXainnf7hZ/65fgUFDOlE/pYJ+foWweV4eb5cfIHvPRn2iEnnrDiRsFesqUfj7J86aCt7VLt&#10;YNVtg2rXDIbsi/UFb5oY151wYF42A6LOdUzmjPViE5UjRUZg2PFN363Oe15T8YRGjgEeD/LLjiEo&#10;uVf178QFjh5w5Mel9KUb3dHRWlcbKiPbVEcEVJ6yI3AkZZJzOzeAY/6ccvQ9NTv87C1uFIxhXQZi&#10;+/xOW+7UfvHRv9IOO+DwZTgqQ32oD/uyF9OPAfiBfqN0j25uut1bEsXW872e+fS28awzYusZu9UD&#10;OT6YESzXNFW+YaZxzg4jS7BcqvW+ypiR3+TnuOlMW1qKsazDrvO6CYtX+TDh6ImB0C+vZYVihMQo&#10;qXrc3uWJCxz9nITG1CLXOWENnafw1chxI0cU5/rMjdOcoDOtYePyx5z2+PZTpz5ONyb7R2DG0a0E&#10;01CIdn7unFe1k4+6+0pky3RBz3H6Vf1XFHQLiCs++al2wf/1f7dZPWntBzf3xcLTASc//qfb6b/w&#10;itzmLTY0Xw3yqqNMHMkw+mRfgKBuHD5EdJkpoo79uv9kkWiPCuJ5gDbv9ZRgE9z2U262ZF6lvxMX&#10;OPqpCQJntKfq6R1DkewIG446h5dxxlfaYFzhD3Je9LCXtbsffS9d7+RX/FcgHQvm+bannP6M9vB7&#10;PHIs3kDr5X4YTm4Yuekq/taWr/7Cxe3jr3t9m9u5a++nnFcQwgxwgO7ZcF+HspN1ol7LxmeOvukT&#10;9OaIQS8kOfXKu9yX+NNjPqMk7kEFT//NhZilBOOtWp0K42RQ21muz+rVJi5wFAD6Re+l+KkPzjn4&#10;MreiMXLOItUZDhgcZTiGHTptXyY9SNc5r3zUaxt53QnbFw+42Aw48ez2zJ94wS2RjvDWrepnGETu&#10;w4jhVhZu+s532sd+7XVttx4AjS3nW8nHE9Rffce72vVf/fpeb5QiAn2sH/kwILjQh6YebnoZPb7s&#10;+BPPyS5lR5+JnU4OAQUv9QVtVhBwC5xL0SUCsg9Wyeqj3Q2vQj5xgaN3TxZ0aTMTU34YQBaN/3mG&#10;shNB1bLr8AG/rYll1os187AWjwZvQcC8LqLvontCLz/3Nbf4GI4HgfNxohkkP4reyJrVKwb/9ptv&#10;bDuu/L5+dOnWP0cHL8u5ed2d//yf/XmbYXnXDV50GR4VB6+Tg4m6+witn2aPvoUTFQyxlexgVPsW&#10;UngBcX0DHw+2QpUfrEc+3ulnsh/VZrTx46SJC5wLL7xwfnFhKX551vv1XDTaiZ5h6DSGdXK5Ou62&#10;GvVRutZ53H2fuOxBTMuvOXI3rN/QXqZduaPudHRFjS1bN/KqX50lYTTdWCH7AH7+z/6ifV9vcg6/&#10;QbAPlmUo3gS9+qL/bDM6prrAQxfb2icj29M5QtyfWq6BBBxZ7nvGj/3Jki43DQiHmrgJygzFCSqC&#10;pjshMkvFDdJOrtraP+NguHe9610x43ARKWvHGSZsyqlGqTrNDgFu+1UY5duaXvDQl7bT7nK/fT7P&#10;xkOfz/yJ57cH3u3M2yTeA3HI5EFV+zakWan+Lb3B+bV3vls3Pff9SBBfxanXMEN5Wh+3U3fPtiO0&#10;7Uu5JvRz8ACv+lrnYV5tvwwXPvHSLltRTQXNIpHbZ+iQ2+T6UkjsqkEdmnlcqK52lisL0SqkiZtx&#10;6LNenZ1jtgkTyonkdh746pRhwNhJlQaeW5u26o3KVz7yl/Qi2/jn2biuecjdz9GGwDNvrcigQy/r&#10;5hwda/k2CRTxju9f1f79T/487RQDcrwEds7u9bTz2iEnbMvPSo0hY/QdpLP6Q+IiHB8s19f2tL3H&#10;iAgQfONogZnX10V1t4zXpannkTKYjSQuf6VAZfMFUIOis93+GcfO0O7KrObp0VmONS0pXp3tNgHq&#10;GRBcHYTUcZIHJfXbku56+N0a28ssCaqMee263fXwbYFj+XBb0lA/5HJ4kNV2bpVc8X7+z/Uxd71W&#10;va8nnflewHEPeXA7+1de2x7wsy/JUzajcUxiK/Pu+ljJycw6XVDb5tbP+prdcPwBjsMBYhpy6GiV&#10;k2CUQ4XlJ45Ymo9kJHUGUj5lrfcgUnZnt06X8Z2h0dsxTeiMs7QzHNHtusjSYQIM5YCxc+wwCDpD&#10;jvIfx24PPuXh7bwzn9X26P7Oop4542J184Ytmo3+j7E3OW+pLes2pPPAG8Jvqf69Cz/ZLvvgh9t6&#10;PmaxQorXA/TG6IN+6TWxCbDtkee2bY86d5+P46xXANztqh+2WX2Ekd052xw7c9RkXAZCngjAAx/X&#10;r3gHh/ARPlOsJVTEv+yKKvhy/ownGSQlUHHjM/j0URN0EL/9r7ZycHQSVytbbonVavUW2pELduRS&#10;Tb8Yrem7GCk4cUp1DmUf40SD+1HSM856XnvmWc/XUwGH6F39A9qLH/7yuP75UWSNG0g/ql5zeg//&#10;or/4K12z6LGeffSN65r7v/iF7eBtdwuVea3g9Fe8rG3RJ3xXvN4Rze7vXdG+895/jHtB6Iju+IC8&#10;nqgQal9Um1Sa2m82eeJCX8TZd2ahzpeCpZ+zHjdv6RvBRLB0v1pHO/CWbq/JUq0+loROE5H0i4bx&#10;gJJ3UGTKMFZ1kh3i3A6u9TTwVNPTCPElTj6Yzsf9bm3iptsLHvqz7YkPeIreHJ1vRx50yzto42Rb&#10;J3A5YHKQWOdxPPuCffP9/9yu/erX9rmLxnXNUfe9T7vHU5+8TBTXOfd54fPa5/7gj9u6FTYUprVj&#10;eMW/fDC+bHPove8VM5R1JffMw0B3f4ynrz5oGHjQaF6IwIg65+ukYyJh9yzmHpbGMHVpQa8UzM7p&#10;Y4pCLujN3fV6gtrXQJJssspi2O2eT2Tg6NfJ8vkXGZmPVnBWItlJQ6vgqCGOOo7iXsLXv/71dt55&#10;58XH0vlKJh/1O+644+KgzC8R8IsGBNVQDm0dOub5s6EOt6aObAeR9fMgdH5LcvZoCfWVt7/jlp8M&#10;UFv3e/EL8xWDgdB7P+Np7Tsf+3jjSQM+XLhX0kid19MHl771v7cHnv+6aIsZCh0dFLaT+zPOB1Vu&#10;rCDwSQSWrz81+PO/SAmEOEWqjeRkhgo7jfwLTQZdUsTf/TOOjaHt0Hkcka/LylhYMv73GwbQeiDa&#10;oeYnh58Zhm9CE0D+oPqXv/zlIIOHg2CBhm+NOajucpe7tOP1tUx+jYDvkPFlGX7aA/ofJaGnB9qP&#10;wl95LvnH97cbLv1W27BVMyd2kexh4qHN4x58duNbBOMS7+uc+QuvbB985aviVyDGyeDezvVf+GK7&#10;4oP/X9v2X54U3zNwkCCzlse1Yd+47+Q8UtO/9szM1euOvLQRUaOXDES7Xie9jfrmGznXOX43i1+P&#10;KHJhWPU0kTOOjBgzThqn29lizOrcgoF7I2fw2GrAnfgG2bOe9az2uMc9LoLmOn0SiY+k8z0yPqDO&#10;t8n4FQI9Gzf6qPoll1wyks1MxV1rPkFLADIrMTvxkUCCiuByUIGHviacW5P1NsyOd/3W5vAdoG8L&#10;zOtj8AQIu2akkEdgE0g6TtOrz/t69OaY0x/Q7qHP2n75bW8fOyuFTPXh8ne/rx155hlt67HHxMfb&#10;o7HyxzanfU5QPrkYTg4O1yTM9W7WCZ9lALH9HP0QPZ8BJhEs8woiZrx4nk70tKNTkbXonW7IKuTL&#10;vbsKDd6aJvRSlX45aWSYNJLMkw7wmamXZOcYbwyfT2WAsyzDocbjFAKGn+4ggAgo/xoBgaWfjYig&#10;4vdy+AAgQXfZZZctCyoCg5mKoOHbzgQUMxTt8asH8K6U0GOY3IchfFi/z/Of2055wuP12sANbcdV&#10;P4gPr2/Xozbb9aXPnVf/sO3USeHo+99fr1CfMWTdq37/l7yoXfFvn2o3i3dckHFRPqMvh37r7f+j&#10;nfbaV8sBEtH5wUGSwZCia9AYTl/zfgyBgg9z1l5uA2ZkTjwZA/Ay48Qbo9qCRi5HyOlo4hUEONxQ&#10;qrBqfyczcPRzhlggjC4j+hrHzhpnHewHvXOX/WG/6ijK/rlCZpFTTz11xEsbBBUDnxmJJV4NKj5B&#10;e5N+SoOAgo7yd/SA5UUXXRRqMfMQVJu1HIozo9qivdq+fT2EGT6ufxW2+dBD9ANSh8TLahXOWXn2&#10;5u3xw1LjAqHSUt6iH6I6/RU/1z76K78W1x7BI11r4iHQqz5xYTvqIWfHhwmXdNKxje0P8mFf6Ruw&#10;7FOuEriw75dn2Q7b/KSky5mJetLl0pxXC+IeDyNBsxIRHDalpK/cQL/aaSIDZ2FJN0+6QOgNsnzw&#10;Acd4diJ1l8lrOYzc0QJ3osyZDbwTMAY9gcXy7J73vGec7UzLEpBfFSBgvPxjxuIHqMgdVPyuDkHL&#10;4KENUtW36mFcEP0Yf5gh+FGp25JO+KlHttO+/JzGfaHtmlmntPTDGvPqJwmZ3A+6/F3vaUc88AHx&#10;ywXWnVmAsvsFvXHB29mccswYzBbYXw30Jqc1xn6sw1NeaAAPAZPXNjHRiInvS4/8lUJ6h9LQKqWJ&#10;DJypqfV77BAMzUUlNsLmdoydlVN4rq2BMVBJpnPZ8mz0Wq+00CPDZ0vTA6fMjMJPGbI8O+mkk6Ju&#10;WgKEmYjAYmZi2ccBLTSW5badG+6cNt70pje1d7/73XE9xTKQJSBLQX5KkYPPJv2vSNzb4QbpGa98&#10;eTv/V3+1feKDH2xnn3pae9K558YjPfzOzu4fXN0OUPsayd34zRNWtdu4ILJ+7heLtCWeuIjHa7rr&#10;mY4IWZqfwkasMHgDeJGPJsbOGgGcJ86lpZASXPDo2B84NrRu3O2uZ2nWtiQcMLQTA5I0hAewg9tx&#10;0IwrGzaUYzg5vB785C57KQgvdP5F623btkUdGLPUkM66OHcb9JtrMLbQv/rVryI2gpNA4ZrNgcNs&#10;eNe73jUCisDiIEBp/7bcq4oG9Ge9fjN0Rl/J+Z5ezDvl8EPbSfr0La8t89Mgi8xCGsjsiKGvOjay&#10;o/mduz9BJ6D7RR035rVJN9bjZMjgh1u+CXrKilG1AYCAzKCkmiuJfrkX8nMAJNuq/Z3IGUfb0TvT&#10;AUzLGRR2BJapZYxaE45yqnR2oHG1Ttl1cifzG+azqvHOTUduOTMMtiILWuMrn+kJGK63zj///MaP&#10;+rL049rKO4BsZHCA4zdK3Sb87P5xeKOC7XNmKG+pU2YHkKBil3ClxJdutDjSzzFqCSv94+SlMlvT&#10;tJMzfwaP+1b1MAz5ta/2UcLkL2TiN8dPZ6c8Qab9/fhNbl8nITzoBh1t1fZW6tPtBZ/IwJmaWogZ&#10;hzNL/shQGipmF9mwGg1ncNg54KrTquGMM9510xhO3W0Aq3DKJNpzmTr0t5RMY3nmN5zBf9ZZZ422&#10;tpmlmK3YhGCjgt0+b6mTs3HBdRYbGQSV71WFnTqdmKmQyzUbMxIHs5O31Fn+EbDMZE7WSx1MkHLP&#10;sNbVfag843DQ+Yj7MGKI66ZOdAaBYigucZg8RK+/PJM2Nz8X7VofMFHuTE1Zeu2fceyExcXpGc52&#10;DE6c4Z2X2MrUM30YDLgN6rJz5BhHGXhN1CvMtIYN64YjwwFjmmEODfSmo04CZtoqL7G9vizTCBb4&#10;SVzvePl34oknBgx+xgt0PE5EUN1ww/WanfKn5pmtCCL/CJUDjyCLWURSkIFsln8s7bhug44gs37k&#10;6DwuNww9PXZNi5LGh8LdH4KENjPJj7EE7yKocxF8JO7dUNzAj15RiAAUQkXbBlqVOwHBtmp/JnLG&#10;ybeW9BlcRUrYjJOKCnJjWk5/7aR9DUZb0bTUMbYdTZnDMsBX2mEdXMXD62Q5luXcePO67rZdH9Kj&#10;IwOk8nnQA4MfPPeSWH5xveMBhUyCiuWi70N5NmKmYvlHUHEPi90/NjMoI5M28rOzfdAgzzjr5Bw9&#10;wQ31dx0cCc/FhX48MpPyYsdMfVEtD5VzuZZ+YBOBjxHysy+Ojjh5uiIu6VtqAqxSmsjA2Tkzo2+v&#10;LypwYu9RBpc14g9WSTvZIc7BUOZwYABzqo40nXnJKx4e1z1AoKHswWsay6BuOc4rjeUBczJdxRlG&#10;XpNpgOcSNnWk7o2HyoOu3lZnaVYTsxpBRcCw/Kvb6vxk4vH6vU9fR2B2X4z3s0Vvnyq3ltNdGeDW&#10;CxgDnzxnG3NwQsqTI5CKg9bBxPtRwkpGZJDia1GsfprIwJGh9XG1trBePwHNY+gOBHIGBMYjMZhw&#10;igdVAMsf4ElfgCqap+amsExwJMt2XuUZVunMV3PLNL1xro/DGxZK6I95XMcGMQBLH81Djq3gcVDB&#10;ZxhllmgEFs/nQecDegKL6xHkp6372cdtgLFOwFx3OQDlD9akfcuU9oLob4x7+VSzC0iCFNPP6/oG&#10;CurrdP7k5u4S3+JW8ETwRf/D/9l4aWs1ihMZOOr4HjmFlxDDOfwyFwa2c1dyDnAOO9S5DUndvLVc&#10;YdBWGeY1nLzyGm8ZrjuvssxnWuqkYW6Y6ahbjmmTZnl/K73bgs7JvOQOohzM/QkIXH9yyDFpWsux&#10;Lq6Tu70+FywW1/24hi8CQyc/6KBQz/Lo3kcTCcICF7pEOcMs7u0MtgI0C/YNiGu1EqfvCUx7uAE6&#10;x5kFu+n8yfll5NA0ejoL5akPj5U6hfN8mNc58HCWHEvZqbY3LLtuWnLzrpSbx/ghbz9wLcuDLOse&#10;yLnsyf4gw3IpD2VTB19poBumIZ/pnZvedJZb60mTgz3iQoCgYzaJnVLZdpl9+34RSyzb4IZnnR5f&#10;YjW2Tu9GwZNPSPc+l616R1m5VcgnMnD0I8J6/X1xPtbWETmypnIMyaAh2VG2UTimo3EZZ1c6ynVQ&#10;wusBYTrzWq7zcXTQmg+8aWrusuWYnnrFAc++OU88+kp0nKkFCTGVz+WU28+2Q/nUa9uuD2GWB74m&#10;06U+vR7UjYO+5+9sj/JdYrlFIOXNTezV66RablMrSLjc4XqG1wkkXHbRO1kaEiE7xMGYQmWzwRzk&#10;1m7ffCIDRztBM9rZmckPYmCp/gyF8YaOAsaBDcO4xWbQ+gBceVeqWw60lldlwOc2XR7KcjuVDhqS&#10;cVnLvwyiXN+nS0yzPM/RYp0qfydlJBsa85puqEuVU2ldNr7ygeMAVstuw7xJk321HPP5BABPN/6V&#10;p4+xgYMx5AvOk9NqUrPO+jzxwRQBFK3mg4BRXL0/E3mNo92eOf1g6h6fbZc7I4PEJqo4w8gNt9Pt&#10;aNMY7jr0dhgwO9t45+PgtS3Krg9zywVOWwwbBgRBw0gAnmXqeTFN3rdZAxlM1n3SNd2wXeBDnOUC&#10;r/SpQw8zneEsldDVqcp1OcPBNGkP+smSCzmxLe2O0mcFC3Ez+g3Qrl9uEyQ7esmrGuQIzLR/xrEl&#10;rv/a1/R0x+IMjgjHGqE8jZcOKOCg6x1XB9syIy+jsyzkmNe5HWMa4Mbtq90hbpxsYJafAZT12kYt&#10;m5axkgeDpg+iSlvbMx8wkvU3nNyHZZgm6RnM/QzoAAXXyxjqjm6d37rBrRocap+/mcwPLQdw7+RZ&#10;B9OwtKOsb1HE7to6Aq1Lol2TGWcil2o7D7x2Qe+mz3FmiQ0CGcnGdI7dMCZ1chvZeDvZ9c7OIx7z&#10;k5umyqvwYZm607Bd4JZnmpqD6/GpO310sjzqDDQnyvAZ77J1tkzj4WPQV3jFGQ7dSmVhRvaCJulS&#10;KcuKC/kuQHJG6XkcdBk36aOQ0XWM8mj2ITC81FYUEWzrN/Buk65z1CQPm3LDlNDzzIXuSvsDJ+3Q&#10;9CDjxgWdVebiWkPAgaHCgXakB07vyOVnYuORPXKkyvC7bl5oSOHcLI7a6qrLMssmD12LTMs2g2W6&#10;LdeNJ7e8HubBCi71gs+8zrEPA8p1+H3iGLbnNqoct2d+51UGfOaFHppazzLwxMFrHsuPezapqkAU&#10;ss9Rhk+BoVaSTzupbBBwXcPlP9QEk3opv/U2EHh/4GBI0l//9V/r+9HrtFTDYGlIf/HEDsMpTsAY&#10;qHY48Fq2A6szzQ+dD8tzbhrXyYENZRvvdipdhZkO/gqvMik7Ge72jKs5OPpuNtO6DcsiB+ajwik7&#10;SCrcwS+2UZ9NN05O2jdtZDmWEb0KXdEBmjygU1WVkkOnoNmhB1d379qj/uXHOSBMm/S+lh77Awf7&#10;dYnn1PQ7oOlorErZCeN58BhGXmE5mPpBaDocTiKH3sFUYUMacFU2ZWgqHTTDZLoKrzwuGz+sA7cM&#10;cMYPc+zTDTvR0Lfsn+ks3/Jqbhy0tFXbs20SljM2drVc4CTXfd+twiwPmJd1yUd/gCGAmabrBTD+&#10;aU+aG988ycDb0Vz/8Mya9UxqMelXSvR31VO/uF71pvfdoMw6+u4AhvaBMzGenYWUdES/pqcOHanS&#10;3Zq624GW8jj+SjOkAzdMyKhw81tH6CuN23RuXnLTGea2GIQkw81r+opjUDLwTAuu0tnGo9kiupTb&#10;/eYhdxvmtw6GOx+ZRAQ8PlMDzG3ByyZA8IiBZwI3buTlvY3SE5x21dBaFXhGMhVTtL/aaWIDR5sD&#10;+kRUvwyxozBsPevZORjOZefwcAwTeMOH+VC28cigzGH5zi3ftMCHONMY59xwcvPUHH1yoGQ/avvW&#10;x+0ig2uC2uVK37dJlHWR1rVb6SjTJsk8xpMb7jJ1yq73Zbbd0xYBi2sxZIaIeIyKAB7VQ3bqxocL&#10;Seb3awbx0+5Clbb2L9XSnN3fxcXd7DrmQFZ8px0DWYw2MiAOtrMhssOdG0YOP3DnwEjUfYC/rclt&#10;IYNUZdAPknFRKX+Am95l0/qpZONho2y8xVDnTG0cuduFBrx5qizbLW2dA73i4aU+lEcdeaYd1oUS&#10;Plrmjy6kaL/TnXrGCCUln2ygyY0FoOjGEi36Ieb44o3adRJ8TZZqE3kDFKNoAOzE5uEM5XY4uKGD&#10;7DhwQ0cCq6nKAW76oYyKM/+wXcMrreUM26m0VU6lY5AwQCrM5XFyTQsNeMulLdO73WHd8Err9isO&#10;WOV1G8M2K41lWnfqlL2qopyvCAgeE1tubtBWBlBeR+kmePqHM2gEmfqo8093DkIsgRWhGZVV/DO5&#10;S7W2tEvnnjCFzmsyYO9AOw1kdaTrwaQ/lc646mDzGgZ95aHs5LJ5DB/KrXTQDmWPw0NDEHBYXpUP&#10;jw8vXarcSgt+mEwLnDLHUA/jDLcM87r9Idx8pnNueOTdbII54ykBqUiQ9G1Rzu3ngIuJwGJ7GnkB&#10;E308u6axELHS+UY2279Uw8h9mtqj4ZSGBiijD+/nmBbjVocZvlIOrZ3GYMUxTsDt1EoH3jy1LWAc&#10;wAw3nWUa7rzCDasyahlaaHx042WZLpaRcvu+Ua+61DI4+Axzbh7XocFGfft797XKsVzDQo4CJeV1&#10;J6Iu841faJlRAOfjN3mSXK/rtQ3aIAADDf7nyOATQ6beeYasQj6xSzXN6/oiHheX3DmW0fQP+4aF&#10;O8PgjDB6qQdFEnbQ8RmDwYMDCso1iCwXeG2n8kBT6ZBT65QrvfHAa7CaB3xty/SGu15pzEtA0W3j&#10;nIPncL3KAOZ6L6cb1UKgo+GWAX3lo+w6OFLlSUjyJF0OeGnU8aUP48lpiKMfGazZvmZhZh8dXpSx&#10;vHO7WtL3CruxVcgnNnCWppbio4Q2JD4eDnY7047CmC4bZ1g6rbfoOLhhPVU/CAxDrtuwTLflHFrT&#10;VL4YFQLUoEFG7Rd85h0O3Cp3eVtupc8tA4j1NNb9dE476DBMVYZ1qe1CX/lMP2zPPCy/Rtc2sXzL&#10;Fs3HTEI5lmKKr1hhEC36z32c9et4oxXb6tC/rp01mXH2ttbQemtV164aTYcxMVJM05p35OTqGBs9&#10;aFcYdB4g5kNGTcjwUeGWWfOKr20bbtiwDdom+HG5k/UZ6pe0/Umg0lsued9WCDbZKEeO6UdAFcxX&#10;YdYFmNunPKQFB4yj0lU+yzKveWQBpEOqgIOftmhDOf7VD0klPpdk0K/Ts2rENDuL0a4DnOARowJ3&#10;uTND+u3/Z4JnHAKH3RcPtDQ4JrFjbB47yLhaN82QB7gH1Th681Ua6Dgsyzm0Qxk+E1d4DpRuaUKl&#10;S0M5rju3jGzbXMvtAK3pTLFS3bQ1+Exb28z2Uk/KpkE+/bNtzON2yQ1zW0ixJ3u50jlO3Zpl9D2B&#10;/MonVLpRKvm0MTer7x90TwykDgjX0SXpUGqG3v75xM44MshuHBMDULbkhtjQeb0DekMBI1VchRnn&#10;3A6mTnuuO4e3yqo0xlmW26Fek2XhcdNk3utqemgtN2mWj4uueyYf0RoAvw9gbs8wcsPr/aEKN08Q&#10;DmQYhx0sBxhHPVm4Ts7MwTVMXNgPOoA60OhP5KlnriwIGOC8Pg18Vh8RiW9PdEu6ro3lBrLSt3M+&#10;sYEzpcCpzqxOsk3Ah9EFSIP3NjRuCIfePMjB2dCQKtxl05N7sASx/lTZw4AyjdiWyU14r6fbsb7g&#10;q1zvPFmec+tlWssx3HXoDaPsdvLdlwyyIS10JNNmbe9+wAeNacndlnHYVxaPf5DGrFJ4FG5wqbFs&#10;L2UlHZJ5RCeSKnF9xLkGRCdDdqe26mliA0er3V0+Q4Wt8k5ZGKg6h/K4ZMcN8TiaQe4gsCxkeBCM&#10;k+dBVGlq2TxD2NCv+LvzOS2abRRcQ32H9RED3BLEYRrn0FgP58aRJ8x5L9G0PWTvUrXbkJ662zEn&#10;9AELN9Fftdv5LGmLDRRkpHhyQPHAi2s8CeGnISII4dV/uLr2ewHBvTp/JjZwZJRZPvIdKZzdBwgG&#10;92HnuV7Nlo6pEItLfnjNvzdVQsbhkQvcuWmGOhjuvJMYmflXarfCh/0Y1i3f+WiwSsg4HVP2eBuC&#10;W0l+xbmtlNX/Ndy5ZfGkM2X+GScTqlx4FWTxtqeCZk7bZxs3bIwX2eAjiPxqiQSNmBRMa7I5MLGB&#10;ow/SzXGm4SyTieuP3qk2vh0DzbgydIY7H0cLzke21/+1DOPd9lAOAxZcxZvGMOtAbljf0ugsWkEr&#10;yrQ+lmkmbIbsIXx5m2XEirHianmoo2U6p02XofUB3LwCU4tZHtrc8GHwi97359C38zXXszwlMKfP&#10;+G7UR+Pzx3JzySehhB4C3daaBM7E7qotLEzNy4BLGgSydQ6EfPhvuaOq01wmx2muY2TDXHZueKU1&#10;jpxkmqzt++84OdaFnMMJWv1nLMTBQEpYf0attC5bXtXL7Q5xpjHeMlbKrWOlr2Xr73YqvelM4zay&#10;jxkY/SNB6nT0P/saVsEOYkJOHAokvUPf1XW9o61plnnFhDSxJoHj07n7ODH5FF/+jo2utAvGsmOs&#10;pJ1WnWicc/PYma4bX/NwFl5WsmzKnkkqfpwc440blxtmfVL3GEOjAeP2wFF2qvItBxzllLO37saP&#10;k2GYdXG9ygYGfhyN9ak4yg4O40f6IatrxG1Ab3wuxTqCLmNbmhmGmUlKxArEp5VORm+g5ay3a21i&#10;A2dO94i1hbkUN77iZlkug2xwrELZR63bYnaoc8NNS87ARAY0pqsyTevlD/WazDOEVTjyakIWRyZw&#10;2Y9KAw80lReZNaigN54cPLmPoc6GWzfqJOtiPDDKlkedRN286MFS2jSWlXS9XsFo3pg9DJE81eXa&#10;UWLXTE2ETH7rM75hDSD05F4PZcjVx45LuncXwiMxq1KY2KWalmVzso7OJnkzjFNVdQ7Wcd3Os8Xs&#10;XNdNZx7jgXMwCDzIKs78zqsct2mY+ZwbDq9pjTOMfNhuhVF2qvIMszxyTjCug3cZPvNW2LAMjWGW&#10;X2G1DN4yTYt/mBdIKYdy3zY25l9HEnRJywkk2/bFP/zESHwOSp86ynIMBVFmO0jv9N0/42BIp6Wl&#10;9XMyks4m3dMD3QC3w5wPnW1+8JWmlqFJ56SjjQPu8ji5hpnGeeWjPC5VXpeho8yBLMsjr7PAkM7y&#10;TU+dgUmybHCWG4jBH+RXGssi9wGLy8PcOIt10FBnoDsYrMPoCZBEOsRExoxPO3mfBjlu6xD9JH2L&#10;HxLrTjCaoWBEFgFE0qy3P3DSFPlXA2FOFuGjHWnVDmlHUK3loOto/v/2zq3HqiO7493nfrqBpgFj&#10;g82AjS9g3G4M2ECPowmal8hKHgc5kSZPeY6i+QTkC+QiJYpQnjJRosSWIuUhVqJM4jjxoGiG4Jmx&#10;uCQOY7AnMYpjxthcuk9301m/WvU/e53NASHHNN14V/feVbWudVlrV+3atfcRDjwBnNLKJ4SdBC/L&#10;UudFPDzkRSucaMHHNHkF4ATxxDQ4yRU80gEj3M6ZHFucxSudBcZTKqNi4UUf+XHIWDZoyIu2zOtw&#10;8EV5ofGesIQsPrej+PsII+ThrCmxH72azd9TU9sZVd41kBQ4c+U4RSPyE3aLtr8iPPWkzYPxqXPh&#10;Aa4OjjJEH2G3S0facpp8hEXdyIuGJfmiF69GBPARJ/oYl+VrdIg0SiNLDgWfZKtMZVnwAVN5VD7J&#10;I5aMKFt4yVMsWuXFbyqSnj5ffySx+5ikI1EmB0EG5bGo35bU6bPPrno5c70cPyjXpFSOo0Ym7vVq&#10;9mFHn394pxRX+khHOnYaaeUVl+nFE/G3Sw+jpaNFrzjqAMYhOtIYgmDQyuAkP+YlC3rhYyw8MXxy&#10;gkgzTBe00iM+6KQn8kc60pGOvGAqg2DWG315US7ewmICI45JMxo4SSObPnT7T+1kUzIWAvjt00aj&#10;mduuGPkya9Jj9PdlcUBLO16LFXReWrrORxjspz7yypJvox0oYew8EOo8YgV1uDpRuLuhjTJELxh5&#10;yVQcZUMneJkn0kEj2REunmFyHOcGKv5ITxpZwhFzEARLmXASXjQxr/KBi2mxD8IK5xSeOK2I4TXp&#10;AJLbD0dK3QUf5uhOgyM5D1M3G43shUacDF1WCQR4uhpxUlv0T81mrWf3hfYWqDUQzmN/CuooxYkm&#10;GLLyMSaNMehIHZBhUc4wHvDiA68rvGQoBkeIRueQQd0RL7kR5jJkGH6/IDlFnI3IAGX95HWInguQ&#10;gnRGvkhPmjqKTmUTveC3y0uPZKZRhBHF2p9e1ANt6KxHcvlxBk8nR7EcOweAJQcCnXzG5BSmQBmr&#10;qZo1TT/cuFG33ywfmePi4h3kV5k+QU6o8xQDjml1eoRHPPBhNKIfRluGQasQZQmmGD6OaJS3k2Vk&#10;uR7J1JKIMi26gEknadEIdjc0kUcy5GjCUQDJJA2cfITFC4rkQEtIv1TI8zizet+8C5T7Gl+OTs6R&#10;HAN4ciG7z20mPbQA+xaJCXZX57E/BKocJ7VGPtlziUVroB5PofVSk4yg3JnqRFj7U7ssp9yByFAH&#10;Z5IBAxhmCKKLssplIa9D9IpjeUnLKMErHZ1JfIqlS3nFyCrrJB+DaAQTPXAdwhEDi0HyBFfbleHD&#10;eCUH3lQqGxwQ7wcOBIWXl4eh/PCN8PS7f/7WYEnQkuW5nbG8O4xYK8dJ7ZNPa69csQuT/YadBYyL&#10;o2QTyWjUodClDsoGTFpGSVpHIaswMOGQQSCvGANRXsYiucpDS1q0gpdjyUnC80k0sQzAdIhWeWLJ&#10;KcfQRhi0Eaa0aBLSTqJTvUQXY+kVL3FMS4ZiyR6MadfBUYpfWyP4xzoKHA90KQ86GI1YWODdnAQz&#10;euDoMrrKcVIL5tOna9bYxe1m+oSJ75qloxypzlHjAVUnZvZbDA+4+EiX6SNMV3/BIh8w8tHIRFeW&#10;Wc6LV/KEJ+YAHmFlOukRnLwCMH/3J1/BgyzRSAe0HNSBWDoFF71i8PEQXPSSIRryhBgXaUOoHxlt&#10;0ihjAP77HQx3Hk1JWkjTOysvfcORBypGJVfmZMt2Lu4Yl03l3Sm6evUqO6MXaON0Ner/nLd3NB2h&#10;zkBiTN+NBjpJxq8Ohy/CkRlxt5MrGmLJEG/kGQYTXrgoizRwyYy0wMVT4IEVbSFexdDFOke4ZBMD&#10;j7hyPtYzpiMPcoSTgwrW/9IN9/W2c4CQdKSUpZND5fsfqm+HT8+sz+yeKLULVFbOasTJjabozJkz&#10;dj+4uEAjpcOuQFxpYsdDK7z4BFMefDnIEIgjPsqKcOgUxJuuehlYlgM48itNHGVBp7xooizBIp3j&#10;C/nih4agfIxJx0NygcW0eFySn0UDnfCKRUdedMC8jwbbzGm9L5zWp95F7xSjGj+abCWjkkkWTsM7&#10;ORp1KIvKbTZSKFKBliFesSPOsWPH8JueN5LPbeOVi7QaLzYkbRY7Vp0a2xL6Mlx5xVFmWY90Cy7Z&#10;4lX+TrF4ieHz4IaMUwrmRuhY8ZhFDYiWXpUrIiWn4E32GElSGrxoFItXxMAFUwyuTO+4wknEn4aO&#10;xEAfFbcmJjZPv3AX7mlupvsZm2og3Q61j72TY/1ern4hf/lSK9ZxaK3e3NwVOoWDm0MFdZTyxKJT&#10;TOeJTjDRl+HRCKBRHjqlxVuOo+yYjnR3Kgt0Kg8WEWnLupV3+lvr58ZYGFmUDa/4l/J9hfQKHumH&#10;paFTHaNDQxuD6yraEZx0JHdSEU2e5OA8OA2BfZtMzx2nezfayfTb6MNTPYLrCR6YoMtzWsmOMzJ7&#10;4/rfNhq1kbVr14x0ux01lHeCGj+3E02pTgAU0+RlJKQJMa+0jII4d0qiVaeLL9IlAjuJJuJIi0d0&#10;whd5pQbjSIds5SVzkNrrA85I+0F1iPwgc7H6dJKJ46keTuflJx3hSqtMfUE54fKKMgvvD7LR72bn&#10;ixmkc7lNXfqQR64vdeETyNpBwEICtElOUYniiipFyxCvaMf58L8uHZ+bm/v1Xq/3XZvj/sQ67Crv&#10;onc6nZFWp8WNIc2YOjXZS99Qc7Usr86ls2UgtKvgsY1Fg9PdDg8NB0ExadEP4m91YL83cn4vD2V0&#10;fuQMC9BFXRgPh3RGfDktefCDU4jylC4M2qdRki/8MF7RgIvypargNf0QpWcwKgvtYIcRF/eM7BQw&#10;/anO7sisC6U+sX7R26WIIpgN3BfHWbEvstEoR48eZc/Fn3JYB7R++tNzO25cm39uYb69t1av77PR&#10;fI818BZzpDZDOB+w4/ky0zp1YuqabOiCEatDFaMvwpUWD3jREkc4OIU40jl9YawFDzBK5sGL53np&#10;HaZD+uGFDmMrZCLL5Tospou6ScYgXy4IEkyuylYYc1F3KKFR+SQPuJcLWtLI8dAvj8GZaDmPnMWA&#10;xpDesUG3pZmq+WiUHcbgtCv9imy7dPXLYBqKmyUpXIZ4RTtOrL81Pk70H/n4K3DnT56cWOh0dvRu&#10;XNtba9RerNebe41ut8Ub2jYq0fjzC3xCNb/iazwM896xSPCOoSMHDYD+S72fOiit5lifulNAK+PR&#10;zavLijyk3WCcFgryHC7adUYaeKIMTMS4XHg+iz4CC5iXGVy2wT6Z6y3K1EckWtfh90iUkbdJ72yP&#10;0qnyujzkFGUAJjrSVrt0jhcXdxizftNHmRn1PHbeVG7jS05seHiL5ezUXncuKIrvQVg1jjOs7jsP&#10;HLhi8B/n408sHn33B2891lozOTU71z1o07tD1hHP2XC+pdXuJovlaraYfsHYjcjMJHUoHaROltHL&#10;KNwIdZUrSqKpjeiiocOjfJQneDKI7FwuH0MxDrOtoiwYhucLrUXq1vK6TsEVo78o46A8wd2Y/QGj&#10;l1HlwdhTZZJiyXQYuHKANsBDkvsVsjil19VySbRfTFi0UKBffMQzvzAyn5bbZ6Oa9bQ0TbnB23cJ&#10;5sWznPGqdpwhDbU09dI3PjQ4xxvg3zt16qH2+vW7biwuvGRtfdiWM6et17Z3u11+sSg1PnuiGFVk&#10;RBiHjBgYRuVXYFmBdzB0PhrR8bqau+FYNjkAOlzeII3oPYaK4HpJOT/3atIJ1GXBw6E8ccy7zGCE&#10;VCaHiCvzQCLHUP0pk+BOj16vo8O9rKTB0x4D9yFGCgc42tBfofbpmkEMI1mWdlVWBn/84G3Llhx7&#10;0GlOx+9/Mh1vtVqati1a36RftTCiZQ0PmuPc0nhP7dv3sQE5/gXkubffXtt4ZOPTi/NzB0brzUN2&#10;JdtnGwyfbHdaY41GK20k5CLmnQoHnUvHY9RyjgRKJ1ufSDgyGJ0blztAkYcGwyH2Q7hg031+GS+0&#10;WJMbscrhsWgUI18y4RoWwItesZer4JUM1+1SnFb6qeegdPEAHXCaRGZ8WRjGL73UixFDvPqOgNfV&#10;FgVSu6PT2x2n6o51R5r2bTXjTLF97fOalf9/k5plPj3wjlNuz10vv/y5wf4tH8ffe+ON9uy2h5+Y&#10;WDMxXWu2bWo3etA645lmszXZ6tqVzaZ18/O21zTtNzXHsD/rymQ93umuwadthQEClTE7BfliOo4t&#10;FUaUxCUywTyWsbpcyVGMfBkfMOkjHhYc37fjRCI94lEM3MWoDC7R4T6qQOsXlFgX6PPoSkwuyaIO&#10;nnadXg4cTbpoV9GjjftR8OZf6fmNvWbwT9evXgO0tdVqN+3+9bc3b95yEdrlDl85xyk38FOvvDJn&#10;sLP5+IvXvvWt+v5jxx61RYep+Wb9sD1XOGT3Srut07eOj42bIy2k7e7pIV02XKZyGIV1b9+QyboR&#10;YCCei0biWHDuFDIupLhBDsIjHTQKPo1EkwfogCmQJ0Q4ZSUPqjBm5xA9OdXJMcVZhk59nQZadxbJ&#10;hNpHjcxnOrm4uF4uIKY86XfH4QLFkcBZCA9Bkcvjh8ufXP7D6ef3/qblb75ts4Zt27Y1tm/f/vMs&#10;fdmjr7zjlFv86OuvL468/voHBuf4G/D/+ePvbx7f8LXdn3925WC9UTtkvTlt4O2ddpeJtw1GN0cW&#10;0kfB3RK5cvKfLNMirqM8xJNBY9fYBkaEYRCUVpyA+SSjFG3EDUsjQ2EYbyGn0C96YvEXdO4YBU2q&#10;XJG9A49kxXoh12UX5dRyNM2R7m2s1fjewPj42Mjs7I1/+O+PPvqO8aQh+2WfNQzoX+5M5Th30eJP&#10;Tn/9f4yM4y3Iz58/P2EvJz59fWH+QL3RPGQjygF7jvR4p93pMr1g+ZsFhzQqwWBzckYbzMTdxA0R&#10;45FBESutBQcz4WRgvgo1SCvjg4dQloWT+qpUQg+cIi0I6SWtqVEsj+vw0cXVUa7EycmC10plcVhw&#10;QPBWTC9zMRqqDtD77gDkuB5g7BaxB+DvfvzxJ7+Rn+kBXhGhcpwv0A07d+5kGfyH+fijEydOdLdu&#10;3brD3lB8wX47bMa+Dv6imfnTNidf32y2kwHreZIbLUrd+PzeiAupDFNwDM8PdwI5kTuKjF1OoHw5&#10;RlMM4OVQpBV0rySnRa6C0nIah7uRUw/gkA/S+TSLevl7076kjGMCEy1xSlOULJIHnePj4yOXLl36&#10;19G53quHDx++qLKslLhynC+hJ2ZmZlgS1X3Sn7/22mv1qampbevGx6d7vblDzXrzoBnPs/X66MOt&#10;lj2YNUtbsAUHRhI3WK7CMkDdL5kdZeN1w8SqCljK5FNB544Am3jkSJGedJkH55QjeczTeh/lxMuq&#10;ols38qXLyzWoJ82oUhlUL0Yc5CW9zuKFNG9BFLimvToAHfc0c3Oz/273Mb+6Zcv9uflXnW8XV45z&#10;u5b5f8BtWsH+qQv5+GtEXThzZsvN8cZz7bn5w7VG/aAZyPP2YfFHbTqSzIiVO99S4gbphgxncW+U&#10;cgldTOvKBgwNIfvcQFrOBFB8mtJ5Po5qKJKFF/SSK8dDlhyVNEGLAKTRmWQjKjO7VDubs6AfWQ2b&#10;+65rd0bW2IbeK1c+vXT27Lu/9s1v/tIFZKzEUDnOMvXKjmef/chUcfw9Kn/2s7Mba0vrnrk+f+3g&#10;SG1pxhZep5dGa9vtatti392ifZgCR/L3tKJBY3+YnsNIywmQqzDcsN0pxZ8HjSzPjRz+yCt5GLiC&#10;L6v76CHdKoc7opdN0z/4oGPnQNo9YOn0mVuDp5HGnKbT6f7gw4sf/M6mjZsmut2xc+Y0p6RvJcaV&#10;49ynXnnssd2fmOoT+fjd06dPrxlrNp9cWui9uFQbnbEdDvtrtcYT3W57HGPDifh5v5vpy8Dp8u0l&#10;NyOUoeNP0RncWIspGEZKAO6jgk+pgCVfTNMmdy5gBMn2dF7xyq8FJIJ8Ep3rdGcWTHS8hJYWOrIT&#10;NuqNtH0mr5598I0jR/5StCs9rhxnhfTQnj17rlpRfpSPP37DHszu3b378bkb1/Y32i3bKtTYb+a+&#10;y7abrG+w4JBX7riqcyTLH7R5bhf6ky13qoIAB3PD5ibeRxPuYQrHk4PFEa24qS+ardAiR8F5FAQj&#10;j+Mm5zV8GpmWbn5qKfuR5EVbpWzyPG3VhMpxVmhXveIPZs9Z8Tj+zF4lr7366qvb164dm6r3eofN&#10;AG2Hw8hz9vN+D9m+O3Me+15wWgK3neB8o8yC7wtLyXSKRgzA7ZtRwP2uoCTF6KQX26LzuMMVzuGj&#10;GM4bp3NJgg9jqRxMPxlZWK5HNgsA169f+4PFhYXfm7+28FBvYWFVOY7XmlpWYdW1wIULZ7Y0m+N7&#10;7DWKg2aOh23kmDIrfbTbGaunlTvukcyZMHIdOE9yK/eaNOqkESvXXnRqDPLwJL6cBgc8BqeTUzlG&#10;NHw8/fLly4sXL164vnnzw2s3bdo0Mmm/fXP58s9/a/Pmzb8f5ayWdDXirJaeGlLOHTv6Cw7fA33x&#10;4k8mO/V1uz6bn7PNq40Ze6/mBXt3hZ3gDQYQrdzhKJg9hp0Mnnuf4AdyEo06chx0COexT7+K0SYI&#10;ybTCjY2NfWS/d/PLNipOfv75lSkbnaZtK9N7yFyNoRpxVmOv3WWZz517e+3Y2JZd9hzpRTPSw6O1&#10;5j5zlJ2dbqdtcyZ7lsQvrdqCA6NHdiLiNEtjZMpTPjlLVAsZ3iacRheggpGGZmJi/Uhvdvb89/7x&#10;u1NHj37nvrwG4GX58s6V43x5bbniJZ08eXJsw4YNT421G/vrzdaMGftL5kBP2vJvl/sTdjekH6zl&#10;3SQblXAARgziGNxJ4uji90DAoRWfe+DSyPr15ji93pmzZ88eyA+Lo7hVmR5skVVZharQX7QF3nzz&#10;zY7dYzwxuW78hUarbVO7mu1wGH2q2WqtY6nYftnLDH42LTykkSgriqOLnIVYaUYZz/voMzk5yZ6z&#10;H01MTBw0p+IV+FUfKsdZ9V345VXg+PHjTRsRvrZuvPNCs9V5ud5sHLSXz56xp/qT/OQGm1bne/Np&#10;+z+OQdDDUE8DE5yYFbQlWwhIjvPDd955Z+bIkSPpQ/rQr+ZQOc5q7r17XPZjx0Zq3/72+cfGO53p&#10;xZGbX282G4fsYexum9ZtbraaI0u2sag330u7G9yRcBZMqthIyixvcnIDI84JW137BRtxiqeu97j8&#10;91J85Tj3snUfQNksgbdqa54ftZf8mrZyZ14wZTsCHmm1fRc4v2HDdqGb5lW+raY2snHjRvsF6Rtv&#10;2b3OLz4oTVItRz8oPblM9QhL4H+HyvdPn36ktX6NfeuuN2MPOQ/ZToBpWx7YygtobBPq2dSOh58W&#10;HoiRhooQKsfxdqjOX7AFHt+z55KxcqRnSadO/fNDm9Y/stu+l3/IdoHP2H3RXnsIu90+ivL9L6ii&#10;Yqta4KvXAu+///76y5c//hW7Bxr76tW+qnHVAlULVC1QtUDVAlULVC1QtUDVAlULVC2wOlrg/wCa&#10;fkV8XMLvFwAAAABJRU5ErkJgglBLAQItABQABgAIAAAAIQCxgme2CgEAABMCAAATAAAAAAAAAAAA&#10;AAAAAAAAAABbQ29udGVudF9UeXBlc10ueG1sUEsBAi0AFAAGAAgAAAAhADj9If/WAAAAlAEAAAsA&#10;AAAAAAAAAAAAAAAAOwEAAF9yZWxzLy5yZWxzUEsBAi0AFAAGAAgAAAAhANHPATcZAwAARgkAAA4A&#10;AAAAAAAAAAAAAAAAOgIAAGRycy9lMm9Eb2MueG1sUEsBAi0AFAAGAAgAAAAhAC5s8ADFAAAApQEA&#10;ABkAAAAAAAAAAAAAAAAAfwUAAGRycy9fcmVscy9lMm9Eb2MueG1sLnJlbHNQSwECLQAUAAYACAAA&#10;ACEALZfqI+AAAAAJAQAADwAAAAAAAAAAAAAAAAB7BgAAZHJzL2Rvd25yZXYueG1sUEsBAi0ACgAA&#10;AAAAAAAhANaW5tObUwAAm1MAABQAAAAAAAAAAAAAAAAAiAcAAGRycy9tZWRpYS9pbWFnZTEucG5n&#10;UEsBAi0ACgAAAAAAAAAhAIwDxJ75fgAA+X4AABQAAAAAAAAAAAAAAAAAVVsAAGRycy9tZWRpYS9p&#10;bWFnZTIucG5nUEsFBgAAAAAHAAcAvgEAAIDaAAAAAA==&#10;">
                <v:shape id="Picture 353" o:spid="_x0000_s1027" type="#_x0000_t75" style="position:absolute;left:4816;top:408;width:14701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qKz/GAAAA3AAAAA8AAABkcnMvZG93bnJldi54bWxEj09rwkAUxO+C32F5gre6sf6ppG5C1Uq9&#10;aW0LPT6yr0kw+zZmV02+fbdQ8DjMzG+YZdqaSlypcaVlBeNRBII4s7rkXMHnx/ZhAcJ5ZI2VZVLQ&#10;kYM06feWGGt743e6Hn0uAoRdjAoK7+tYSpcVZNCNbE0cvB/bGPRBNrnUDd4C3FTyMYrm0mDJYaHA&#10;mtYFZafjxShYXGz3/UWvh7en9eY8o0766Wqv1HDQvjyD8NT6e/i/vdMKJrMJ/J0JR0A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orP8YAAADcAAAADwAAAAAAAAAAAAAA&#10;AACfAgAAZHJzL2Rvd25yZXYueG1sUEsFBgAAAAAEAAQA9wAAAJIDAAAAAA==&#10;">
                  <v:imagedata r:id="rId154" o:title=""/>
                  <v:path arrowok="t"/>
                </v:shape>
                <v:shape id="Picture 67" o:spid="_x0000_s1028" type="#_x0000_t75" style="position:absolute;width:8572;height: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3ukvJAAAA4gAAAA8AAABkcnMvZG93bnJldi54bWxEj11LwzAUhu8H/odwBG/GltSNOuuyoaLQ&#10;wW7s5v2xOWuLzUlJ4lb/vbkQdvnyfvGst6PtxZl86BxryOYKBHHtTMeNhuPhfbYCESKywd4xafil&#10;ANvNzWSNhXEX/qBzFRuRRjgUqKGNcSikDHVLFsPcDcTJOzlvMSbpG2k8XtK47eW9Urm02HF6aHGg&#10;15bq7+rHaogv5deu2n/uKXt4LMswVSc/vml9dzs+P4GINMZr+L9dGg2LPMuXS7VIEAkp4YDc/A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7e6S8kAAADiAAAADwAAAAAAAAAA&#10;AAAAAACfAgAAZHJzL2Rvd25yZXYueG1sUEsFBgAAAAAEAAQA9wAAAJUDAAAAAA==&#10;">
                  <v:imagedata r:id="rId155" o:title=""/>
                  <v:path arrowok="t"/>
                </v:shape>
              </v:group>
            </w:pict>
          </mc:Fallback>
        </mc:AlternateContent>
      </w:r>
    </w:p>
    <w:p w14:paraId="33EF8D52" w14:textId="6134BB6B" w:rsidR="0072594F" w:rsidRDefault="00AE03FE" w:rsidP="005D08C8">
      <w:r>
        <w:t xml:space="preserve">There are </w:t>
      </w:r>
      <w:r w:rsidR="003D27AF">
        <w:t>rules</w:t>
      </w:r>
      <w:r>
        <w:t xml:space="preserve"> about </w:t>
      </w:r>
      <w:r w:rsidRPr="00AE48A7">
        <w:rPr>
          <w:b/>
          <w:bCs/>
        </w:rPr>
        <w:t xml:space="preserve">government </w:t>
      </w:r>
      <w:r w:rsidRPr="008144D3">
        <w:rPr>
          <w:b/>
          <w:bCs/>
        </w:rPr>
        <w:t>advertising</w:t>
      </w:r>
      <w:r w:rsidR="00570DC8">
        <w:t xml:space="preserve"> that must </w:t>
      </w:r>
      <w:r w:rsidR="007C3355">
        <w:t xml:space="preserve">always </w:t>
      </w:r>
      <w:r w:rsidR="00570DC8">
        <w:t xml:space="preserve">be </w:t>
      </w:r>
      <w:r w:rsidR="007C3355">
        <w:t>followed</w:t>
      </w:r>
      <w:r w:rsidR="00570DC8">
        <w:t xml:space="preserve"> </w:t>
      </w:r>
      <w:r w:rsidR="005D08C8">
        <w:t>including</w:t>
      </w:r>
      <w:r w:rsidR="005D08C8" w:rsidRPr="0061698B">
        <w:t xml:space="preserve"> during election </w:t>
      </w:r>
      <w:r w:rsidR="00570DC8">
        <w:t>time</w:t>
      </w:r>
      <w:r w:rsidR="005D08C8" w:rsidRPr="0061698B">
        <w:t>.</w:t>
      </w:r>
    </w:p>
    <w:p w14:paraId="2DFDDC79" w14:textId="3C4D29E5" w:rsidR="00570DC8" w:rsidRDefault="00570DC8" w:rsidP="005D08C8"/>
    <w:p w14:paraId="72981BA4" w14:textId="634A76E6" w:rsidR="008144D3" w:rsidRDefault="00923B13" w:rsidP="005D08C8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05557574" wp14:editId="074B76F7">
                <wp:simplePos x="0" y="0"/>
                <wp:positionH relativeFrom="column">
                  <wp:posOffset>2259106</wp:posOffset>
                </wp:positionH>
                <wp:positionV relativeFrom="paragraph">
                  <wp:posOffset>304651</wp:posOffset>
                </wp:positionV>
                <wp:extent cx="3488690" cy="1405217"/>
                <wp:effectExtent l="0" t="0" r="3810" b="5080"/>
                <wp:wrapNone/>
                <wp:docPr id="735152533" name="Rectangle 735152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8690" cy="140521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2C3D7" id="Rectangle 735152533" o:spid="_x0000_s1026" style="position:absolute;margin-left:177.9pt;margin-top:24pt;width:274.7pt;height:110.65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KCbogIAAJYFAAAOAAAAZHJzL2Uyb0RvYy54bWysVEtv2zAMvg/YfxB0X23n0bRBnSJrlmFA&#10;0RZth54VWYoNyKImKXGyXz9KfqTrih2G5aCIJvmR/ETy6vpQK7IX1lWgc5qdpZQIzaGo9Dan35/X&#10;ny4ocZ7pginQIqdH4ej14uOHq8bMxQhKUIWwBEG0mzcmp6X3Zp4kjpeiZu4MjNColGBr5lG026Sw&#10;rEH0WiWjND1PGrCFscCFc/h11SrpIuJLKbi/l9IJT1ROMTcfTxvPTTiTxRWbby0zZcW7NNg/ZFGz&#10;SmPQAWrFPCM7W/0BVVfcggPpzzjUCUhZcRFrwGqy9E01TyUzItaC5Dgz0OT+Hyy/2z9YUhU5nY2n&#10;2XQ0HY8p0azGp3pE8pjeKkFOKqSrMW6OXk/mwXaSw2uo/SBtHf6xKnKIFB8HisXBE44fx5OLi/NL&#10;fAmOumySTkfZLDxCcnI31vmvAmoSLjm1mEaklu1vnW9Ne5MQzYGqinWlVBTsdnOjLNkzfO/Pq9Xs&#10;y7pD/81M6WCsIbi1iOFLEkpri4k3f1Qi2Cn9KCRyhOmPYiaxO8UQh3EutM9aVckK0Yafpvjro4d+&#10;Dh6x0ggYkCXGH7A7gN6yBemx2yw7++AqYnMPzunfEmudB48YGbQfnOtKg30PQGFVXeTWvieppSaw&#10;tIHiiB1koR0tZ/i6wne7Zc4/MIuzhG+N+8Hf4yEVNDmF7kZJCfbne9+DPbY4ailpcDZz6n7smBWU&#10;qG8am/8ym0zCMEdhMp2NULCvNZvXGr2rbwDbIcNNZHi8Bnuv+qu0UL/gGlmGqKhimmPsnHJve+HG&#10;tzsDFxEXy2U0wwE2zN/qJ8MDeGA19OXz4YVZ0zWvx76/g36O2fxND7e2wVPDcudBVrHBT7x2fOPw&#10;x8bpFlXYLq/laHVap4tfAAAA//8DAFBLAwQUAAYACAAAACEAWz4CLeAAAAAKAQAADwAAAGRycy9k&#10;b3ducmV2LnhtbEyPzW6DMBCE75X6DtZG6qVqTEmJEsoSVZFy6c8B0gdw8AZQ8BphB+jb1z01x9GM&#10;Zr7JdrPpxEiDay0jPC8jEMSV1S3XCN/Hw9MGhPOKteosE8IPOdjl93eZSrWduKCx9LUIJexShdB4&#10;36dSuqoho9zS9sTBO9vBKB/kUEs9qCmUm07GUbSWRrUcFhrV076h6lJeDcLHZ7L/OhRHN85l1b4/&#10;jnYqzhbxYTG/vYLwNPv/MPzhB3TIA9PJXlk70SGskiSge4SXTfgUAtsoiUGcEOL1dgUyz+TthfwX&#10;AAD//wMAUEsBAi0AFAAGAAgAAAAhALaDOJL+AAAA4QEAABMAAAAAAAAAAAAAAAAAAAAAAFtDb250&#10;ZW50X1R5cGVzXS54bWxQSwECLQAUAAYACAAAACEAOP0h/9YAAACUAQAACwAAAAAAAAAAAAAAAAAv&#10;AQAAX3JlbHMvLnJlbHNQSwECLQAUAAYACAAAACEAIMygm6ICAACWBQAADgAAAAAAAAAAAAAAAAAu&#10;AgAAZHJzL2Uyb0RvYy54bWxQSwECLQAUAAYACAAAACEAWz4CLeAAAAAKAQAADwAAAAAAAAAAAAAA&#10;AAD8BAAAZHJzL2Rvd25yZXYueG1sUEsFBgAAAAAEAAQA8wAAAAkGAAAAAA==&#10;" fillcolor="#bdd7ef" stroked="f" strokeweight="1pt"/>
            </w:pict>
          </mc:Fallback>
        </mc:AlternateContent>
      </w:r>
    </w:p>
    <w:p w14:paraId="7CA71757" w14:textId="3AC04280" w:rsidR="00115DF3" w:rsidRDefault="00923B13" w:rsidP="005D08C8">
      <w:r w:rsidRPr="00BB5FC5">
        <w:rPr>
          <w:noProof/>
          <w:lang w:val="en-NZ" w:eastAsia="en-NZ"/>
        </w:rPr>
        <w:drawing>
          <wp:anchor distT="0" distB="0" distL="114300" distR="114300" simplePos="0" relativeHeight="252045312" behindDoc="0" locked="0" layoutInCell="1" allowOverlap="1" wp14:anchorId="40946C26" wp14:editId="751F8BD6">
            <wp:simplePos x="0" y="0"/>
            <wp:positionH relativeFrom="margin">
              <wp:align>left</wp:align>
            </wp:positionH>
            <wp:positionV relativeFrom="paragraph">
              <wp:posOffset>42695</wp:posOffset>
            </wp:positionV>
            <wp:extent cx="1159170" cy="1159170"/>
            <wp:effectExtent l="0" t="0" r="0" b="0"/>
            <wp:wrapNone/>
            <wp:docPr id="1448473516" name="Picture 14484735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73516" name="Picture 14484735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170" cy="115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A7">
        <w:rPr>
          <w:b/>
          <w:bCs/>
        </w:rPr>
        <w:t>Government a</w:t>
      </w:r>
      <w:r w:rsidR="008144D3" w:rsidRPr="00831B27">
        <w:rPr>
          <w:b/>
          <w:bCs/>
        </w:rPr>
        <w:t>dvertising</w:t>
      </w:r>
      <w:r w:rsidR="008144D3">
        <w:t xml:space="preserve"> is when </w:t>
      </w:r>
      <w:r w:rsidR="00DC3D69">
        <w:t xml:space="preserve">material </w:t>
      </w:r>
      <w:r w:rsidR="00C00219">
        <w:t xml:space="preserve">like a poster or video </w:t>
      </w:r>
      <w:r w:rsidR="00831B27">
        <w:t xml:space="preserve">is made </w:t>
      </w:r>
      <w:r w:rsidR="00DC3D69">
        <w:t xml:space="preserve">to </w:t>
      </w:r>
      <w:r w:rsidR="00AE48A7">
        <w:t>share information</w:t>
      </w:r>
      <w:r>
        <w:t xml:space="preserve"> that the public needs to know.</w:t>
      </w:r>
    </w:p>
    <w:p w14:paraId="069541A2" w14:textId="6EC88D6C" w:rsidR="00831B27" w:rsidRDefault="00831B27" w:rsidP="00923B13"/>
    <w:p w14:paraId="5360DBEE" w14:textId="4A606D02" w:rsidR="00987C6F" w:rsidRDefault="00987C6F" w:rsidP="00923B13"/>
    <w:p w14:paraId="2F75B8AB" w14:textId="4EAEB470" w:rsidR="00570DC8" w:rsidRDefault="00E04D32" w:rsidP="005D08C8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49056" behindDoc="0" locked="0" layoutInCell="1" allowOverlap="1" wp14:anchorId="0A55420C" wp14:editId="56449417">
            <wp:simplePos x="0" y="0"/>
            <wp:positionH relativeFrom="margin">
              <wp:posOffset>233916</wp:posOffset>
            </wp:positionH>
            <wp:positionV relativeFrom="paragraph">
              <wp:posOffset>-117947</wp:posOffset>
            </wp:positionV>
            <wp:extent cx="1364615" cy="1420804"/>
            <wp:effectExtent l="0" t="0" r="0" b="1905"/>
            <wp:wrapNone/>
            <wp:docPr id="2135142715" name="Picture 21351427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42715" name="Picture 21351427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DC8">
        <w:t>You can read the</w:t>
      </w:r>
      <w:r w:rsidR="008B65DA">
        <w:t xml:space="preserve"> </w:t>
      </w:r>
      <w:r w:rsidR="003D27AF">
        <w:t>rules</w:t>
      </w:r>
      <w:r>
        <w:t xml:space="preserve"> about advertising </w:t>
      </w:r>
      <w:r w:rsidR="00CF28CA">
        <w:t>on</w:t>
      </w:r>
      <w:r w:rsidR="00570DC8">
        <w:t xml:space="preserve"> our </w:t>
      </w:r>
      <w:r w:rsidR="00570DC8" w:rsidRPr="00E04D32">
        <w:rPr>
          <w:b/>
          <w:bCs/>
        </w:rPr>
        <w:t xml:space="preserve">website </w:t>
      </w:r>
      <w:r w:rsidR="00CF28CA">
        <w:t>at</w:t>
      </w:r>
      <w:r w:rsidR="00570DC8">
        <w:t>:</w:t>
      </w:r>
    </w:p>
    <w:p w14:paraId="10ED8953" w14:textId="77777777" w:rsidR="00570DC8" w:rsidRDefault="00570DC8" w:rsidP="005D08C8"/>
    <w:p w14:paraId="4D6CC32B" w14:textId="6DFC096A" w:rsidR="00570DC8" w:rsidRPr="00570DC8" w:rsidRDefault="009F25E0" w:rsidP="005D08C8">
      <w:pPr>
        <w:rPr>
          <w:b/>
          <w:bCs/>
        </w:rPr>
      </w:pPr>
      <w:hyperlink r:id="rId156">
        <w:r>
          <w:rPr>
            <w:b/>
            <w:spacing w:val="-2"/>
            <w:sz w:val="30"/>
          </w:rPr>
          <w:t>https://bit.ly/4tB1eUz</w:t>
        </w:r>
      </w:hyperlink>
    </w:p>
    <w:p w14:paraId="01B054CC" w14:textId="77777777" w:rsidR="0072594F" w:rsidRDefault="0072594F" w:rsidP="005D08C8"/>
    <w:p w14:paraId="6FCE8B82" w14:textId="501CBEBC" w:rsidR="00987C6F" w:rsidRDefault="00987C6F" w:rsidP="005D08C8"/>
    <w:p w14:paraId="6F945BDA" w14:textId="7D0CB91A" w:rsidR="00D42BF6" w:rsidRDefault="00923B13" w:rsidP="008B65D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52480" behindDoc="0" locked="0" layoutInCell="1" allowOverlap="1" wp14:anchorId="31CCCCE9" wp14:editId="1FF2203B">
            <wp:simplePos x="0" y="0"/>
            <wp:positionH relativeFrom="margin">
              <wp:posOffset>1158875</wp:posOffset>
            </wp:positionH>
            <wp:positionV relativeFrom="paragraph">
              <wp:posOffset>-182245</wp:posOffset>
            </wp:positionV>
            <wp:extent cx="595993" cy="595993"/>
            <wp:effectExtent l="0" t="0" r="0" b="0"/>
            <wp:wrapNone/>
            <wp:docPr id="351899057" name="Graphic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899057" name="Graphic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93" cy="595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FC5">
        <w:rPr>
          <w:noProof/>
          <w:lang w:val="en-NZ" w:eastAsia="en-NZ"/>
        </w:rPr>
        <w:drawing>
          <wp:anchor distT="0" distB="0" distL="114300" distR="114300" simplePos="0" relativeHeight="252051456" behindDoc="0" locked="0" layoutInCell="1" allowOverlap="1" wp14:anchorId="7304EBA0" wp14:editId="26CB4429">
            <wp:simplePos x="0" y="0"/>
            <wp:positionH relativeFrom="margin">
              <wp:align>left</wp:align>
            </wp:positionH>
            <wp:positionV relativeFrom="paragraph">
              <wp:posOffset>-181684</wp:posOffset>
            </wp:positionV>
            <wp:extent cx="1159170" cy="1159170"/>
            <wp:effectExtent l="0" t="0" r="0" b="0"/>
            <wp:wrapNone/>
            <wp:docPr id="1773674122" name="Picture 1773674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674122" name="Picture 1773674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170" cy="115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355">
        <w:t xml:space="preserve">It </w:t>
      </w:r>
      <w:r w:rsidR="00D42BF6">
        <w:t xml:space="preserve">might be a good idea to </w:t>
      </w:r>
      <w:r w:rsidR="006A59C4">
        <w:t xml:space="preserve">leave </w:t>
      </w:r>
      <w:r w:rsidR="00D42BF6">
        <w:t xml:space="preserve">some kinds of advertising until after the election. </w:t>
      </w:r>
    </w:p>
    <w:p w14:paraId="2B4313C0" w14:textId="77777777" w:rsidR="000B71F5" w:rsidRDefault="000B71F5" w:rsidP="000B71F5"/>
    <w:p w14:paraId="47596625" w14:textId="77777777" w:rsidR="000B71F5" w:rsidRPr="0061698B" w:rsidRDefault="000B71F5" w:rsidP="000B71F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06BF4850" wp14:editId="5F02B2BB">
                <wp:simplePos x="0" y="0"/>
                <wp:positionH relativeFrom="column">
                  <wp:posOffset>-169163</wp:posOffset>
                </wp:positionH>
                <wp:positionV relativeFrom="paragraph">
                  <wp:posOffset>114935</wp:posOffset>
                </wp:positionV>
                <wp:extent cx="1741856" cy="1332865"/>
                <wp:effectExtent l="0" t="0" r="0" b="635"/>
                <wp:wrapNone/>
                <wp:docPr id="1501026313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856" cy="1332865"/>
                          <a:chOff x="0" y="0"/>
                          <a:chExt cx="1741856" cy="1332865"/>
                        </a:xfrm>
                      </wpg:grpSpPr>
                      <pic:pic xmlns:pic="http://schemas.openxmlformats.org/drawingml/2006/picture">
                        <pic:nvPicPr>
                          <pic:cNvPr id="1084131504" name="Picture 1084131504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390" cy="1332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885380" name="Graphic 8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8286" y="154459"/>
                            <a:ext cx="623570" cy="62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750B9" id="Group 89" o:spid="_x0000_s1026" style="position:absolute;margin-left:-13.3pt;margin-top:9.05pt;width:137.15pt;height:104.95pt;z-index:252128256" coordsize="17418,13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BUOVwMAAKoJAAAOAAAAZHJzL2Uyb0RvYy54bWzUVttu2zgQfS/QfyD0&#10;rkjUlRLiFL4kQYFiN9jLBzAUZRGVRIKk7QRF/32HlOxcnEWLAAtsHywPRc5w5sycGV1+ehh6tOfa&#10;CDkuAnwRB4iPTDZi3C6Cv/+6CUmAjKVjQ3s58kXwyE3w6erjh8uDqnkiO9k3XCMwMpr6oBZBZ62q&#10;o8iwjg/UXEjFR9hspR6ohaXeRo2mB7A+9FESx0V0kLpRWjJuDLzdTJvBlbfftpzZ39vWcIv6RQC+&#10;Wf/U/nnvntHVJa23mqpOsNkN+g4vBipGuPRkakMtRTstzkwNgmlpZGsvmBwi2baCcR8DRIPjV9Hc&#10;arlTPpZtfdiqE0wA7Suc3m2W/ba/00g0kLscHEiKFKcBGukAufLXI1L5wPiD/WKsCxGkKbRva0zS&#10;TXlThKusImGWrtKwysgqxGVCVnmyXBbX2XcHceS1vH50UNva3+py5MVbrf5UdxrOuRfbaeVuemj1&#10;4P4BJvTgc/Z4ypnzgsFLXGaY5EWAGOzhNE1IkU9ZZR2k/kyPddc/0ARnp4u9qyd3lGA1/OYkgHSW&#10;hB8XK2jZnebBbGT4KRsD1V93KoR6UdSKe9EL++hrH/LinBr3d4Ld6WnxLJ8xyXAKWc2O+YRj7naE&#10;n3YAc2fCaU02qIvxi2RfDRrluqPjli+NAhoBuD6TL49HbvnCgfteqBvR9y5vTp5DBcq9Ktk30Jro&#10;sJFsN/DRTvzWvIeo5Wg6oUyAdM2Hew7lqj83+F8LMyHLOK6SVbjO43WYxeV1uKyyMizj6zKLM4LX&#10;eP3daeOs3hkO8dJ+o8TsK7w98/ZNgs2taKKubwFoT32jOdX8y9qfIHHQGKu5ZZ0TW0DrD0B40jlt&#10;eGif0HRAG2CJ0/gpXmRFlVbQ8l7x4lTdkGlt7C2XA3ICIAo+eETpHpg6eXM8AmE8OeBFWE61A8Kv&#10;w4mySgjJUwK4HHvc1PoJzKmGGwZ1uu6l4eggbIeM7EWDXIJc7TsEfk2mJFAGMIUtNHWlxTil+a2O&#10;/n8izvNJUxWb5TrPcFiuyiVMmk0aklVZhWm5KdJ0RbLiBp9Nmv+GbRhjAkMmQG7e5FmWV9O4OQ6k&#10;IknzcubdLE9cOrL2yKn3084PJvgg8M1l/nhxXxzP1yA//8S6+g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DG20rDgAAAACgEAAA8AAABkcnMvZG93bnJldi54bWxM&#10;j8FKw0AQhu+C77CM4K3dJGoaYjalFPVUBFtBvG2z0yQ0Oxuy2yR9e8eT3mb4P/75pljPthMjDr51&#10;pCBeRiCQKmdaqhV8Hl4XGQgfNBndOUIFV/SwLm9vCp0bN9EHjvtQCy4hn2sFTQh9LqWvGrTaL12P&#10;xNnJDVYHXodamkFPXG47mURRKq1uiS80usdtg9V5f7EK3iY9bR7il3F3Pm2v34en969djErd382b&#10;ZxAB5/AHw68+q0PJTkd3IeNFp2CRpCmjHGQxCAaSx9UKxJGHJItAloX8/0L5AwAA//8DAFBLAwQK&#10;AAAAAAAAACEA1pbm05tTAACbUwAAFAAAAGRycy9tZWRpYS9pbWFnZTEucG5niVBORw0KGgoAAAAN&#10;SUhEUgAAAKIAAACTCAYAAAAN1MITAAAMaGlDQ1BJQ0MgUHJvZmlsZQAASImVVwdUU8kanltSSWiB&#10;CEgJvQkivUgJoQUQkCrYCEkgocSQEFTsZVHBtYsIVnRVxLa6ArIWxK4sgr0vFlSUdVEXRVF5ExLQ&#10;dV857z9n7nz55p+/3ZncGQC0enlSaS6qDUCepEAWHx7MGpeaxiI9BShAgC4gADceXy5lx8VFAyiD&#10;/d/l3Q2oC+Wqk9LWP8f/q+gKhHI+AMgEiDMEcn4exI0A4Bv4UlkBAEQlbzm1QKrEcyHWk8EAIV6j&#10;xFkqvEuJM1T46IBOYjwH4lYAyDQeT5YFgOY9yLMK+VnQjuYniF0kArEEAK0REAfwRTwBxMrYR+Tl&#10;TVHicojtoL4UYhgP8M74xmbW3+xnDNnn8bKGsCqvASGHiOXSXN70/7M0/1vychWDPmxgo4lkEfHK&#10;/GENb+VMiVJiGsRdkoyYWGWtIe4VC1R1BwClihQRSSp91Jgv58D6ASbELgJeSBTExhCHSXJjotV8&#10;RqY4jAsxXC3oNHEBNxFiA4gXC+WhCWqdLbIp8WpfaG2mjMNW8+d5sgG/Sl8PFDlJbLX9NyIhV20f&#10;0ywSJaZATIXYqlCcHAOxJsTO8pyEKLXO6CIRJ2ZQR6aIV8ZvBXG8UBIerLKPFWbKwuLV+iV58sF8&#10;sS0iMTdGjQ8WiBIjVPXBTvN5A/HDXLBWoYSdNGhHKB8XPZiLQBgSqsodey6UJCWo7fRKC4LjVXNx&#10;qjQ3Tq2PWwhzw5W8BcTu8sIE9Vw8uQAuTpV9PFNaEJeoihMvyuZFxqniwVeAaMABIYAFFLBlgCkg&#10;G4hbuuq64C/VSBjgARnIAkLgpGYGZ6QMjEjgMwEUgT8gEgL50LzggVEhKIT85yFW9XQCmQOjhQMz&#10;csBTiPNAFMiFvxUDsyRD3pLBE8iI/+GdBxsfxpsLm3L83/OD7FeGDZloNaMY9MjSGtQkhhJDiBHE&#10;MKI9boQH4H54NHwGweaKe+M+g3l81Sc8JbQRHhGuE9oJtyeL58u+i3IMaIf2w9S1yPi2FrgNtOmB&#10;B+P+0Dq0jDNxI+CEu0M/bDwQevaALEcdt7IqrO9s/y2Db96GWo/iQkEpwyhBFLvvZ2o6aHoMWVHW&#10;+tv6qGLNGKo3Z2jke/+cb6ovgH3U95rYYuwQdg47iV3AjmJ1gIWdwOqxZuyYEg+tricDq2vQW/xA&#10;PDnQjvgf/nhqn8pKyl1qXDpdPqnGCoTTCpQbjzNFOl0mzhIVsNjw6yBkcSV85xEsVxdXVwCU3xrV&#10;39db5sA3BGFe/MrlNwLgUwLJrK8czxKAI08BYLz7ylm+gdtmBQDHWvkKWaGKw5UPAvyX0II7zRCY&#10;AktgB/NxBZ7ADwSBUBAJYkEiSAWTYJVFcJ3LwFQwE8wDxaAUrABrQQXYDLaBXWAvOAjqwFFwEpwF&#10;l0AruA7uwtXTAV6CbvAO9CEIQkLoCAMxRMwQa8QRcUW8kQAkFIlG4pFUJB3JQiSIApmJLEBKkVVI&#10;BbIVqUZ+Ro4gJ5ELSBtyG3mIdCJvkI8ohtJQPdQEtUFHot4oG41CE9GJaBaajxahC9FlaDlahe5B&#10;a9GT6CX0OtqOvkR7MIBpYEzMHHPCvDEOFoulYZmYDJuNlWBlWBW2D2uA7/kq1o51YR9wIs7AWbgT&#10;XMEReBLOx/Px2fhSvALfhdfip/Gr+EO8G/9CoBOMCY4EXwKXMI6QRZhKKCaUEXYQDhPOwL3UQXhH&#10;JBKZRFuiF9yLqcRs4gziUuJG4n5iI7GN+JjYQyKRDEmOJH9SLIlHKiAVk9aT9pBOkK6QOki9ZA2y&#10;GdmVHEZOI0vI88ll5N3k4+Qr5GfkPoo2xZriS4mlCCjTKcsp2ykNlMuUDkofVYdqS/WnJlKzqfOo&#10;5dR91DPUe9S3GhoaFho+GmM1xBpzNco1Dmic13io8YGmS3OgcWgTaAraMtpOWiPtNu0tnU63oQfR&#10;0+gF9GX0avop+gN6ryZD01mTqynQnKNZqVmreUXzlRZFy1qLrTVJq0irTOuQ1mWtLm2Kto02R5un&#10;PVu7UvuI9k3tHh2GziidWJ08naU6u3Uu6DzXJena6IbqCnQX6m7TPaX7mIExLBkcBp+xgLGdcYbR&#10;oUfUs9Xj6mXrlert1WvR69bX1XfXT9afpl+pf0y/nYkxbZhcZi5zOfMg8wbz4zCTYexhwmFLhu0b&#10;dmXYe4PhBkEGQoMSg/0G1w0+GrIMQw1zDFca1hneN8KNHIzGGk012mR0xqhruN5wv+H84SXDDw6/&#10;Y4waOxjHG88w3mbcbNxjYmoSbiI1WW9yyqTLlGkaZJptusb0uGmnGcMswExstsbshNkLlj6Lzcpl&#10;lbNOs7rNjc0jzBXmW81bzPssbC2SLOZb7Le4b0m19LbMtFxj2WTZbWVmNcZqplWN1R1rirW3tch6&#10;nfU56/c2tjYpNots6mye2xrYcm2LbGts79nR7QLt8u2q7K7ZE+297XPsN9q3OqAOHg4ih0qHy46o&#10;o6ej2HGjY9sIwgifEZIRVSNuOtGc2E6FTjVOD52ZztHO853rnF+NtBqZNnLlyHMjv7h4uOS6bHe5&#10;O0p3VOSo+aMaRr1xdXDlu1a6XnOju4W5zXGrd3vt7ugudN/kfsuD4THGY5FHk8dnTy9Pmec+z04v&#10;K690rw1eN731vOO8l3qf9yH4BPvM8Tnq88HX07fA96Dvn35Ofjl+u/2ej7YdLRy9ffRjfwt/nv9W&#10;//YAVkB6wJaA9kDzQF5gVeCjIMsgQdCOoGdse3Y2ew/7VbBLsCz4cPB7ji9nFqcxBAsJDykJaQnV&#10;DU0KrQh9EGYRlhVWE9Yd7hE+I7wxghARFbEy4ibXhMvnVnO7I70iZ0WejqJFJURVRD2KdoiWRTeM&#10;QcdEjlk95l6MdYwkpi4WxHJjV8fej7ONy4/7dSxxbNzYyrFP40fFz4w/l8BImJywO+FdYnDi8sS7&#10;SXZJiqSmZK3kCcnVye9TQlJWpbSPGzlu1rhLqUap4tT6NFJactqOtJ7xoePXju+Y4DGheMKNibYT&#10;p028MMloUu6kY5O1JvMmH0onpKek707/xIvlVfF6MrgZGzK6+Rz+Ov5LQZBgjaBT6C9cJXyW6Z+5&#10;KvN5ln/W6qxOUaCoTNQl5ogrxK+zI7I3Z7/Pic3ZmdOfm5K7P4+cl553RKIryZGcnmI6ZdqUNqmj&#10;tFjanu+bvza/WxYl2yFH5BPl9QV68FDfrLBT/KB4WBhQWFnYOzV56qFpOtMk05qnO0xfMv1ZUVjR&#10;TzPwGfwZTTPNZ86b+XAWe9bW2cjsjNlNcyznLJzTMTd87q551Hk5836b7zJ/1fy/FqQsaFhosnDu&#10;wsc/hP9QU6xZLCu+uchv0ebF+GLx4pYlbkvWL/lSIii5WOpSWlb6aSl/6cUfR/1Y/mP/ssxlLcs9&#10;l29aQVwhWXFjZeDKXat0VhWterx6zOraNaw1JWv+Wjt57YUy97LN66jrFOvay6PL69dbrV+x/lOF&#10;qOJ6ZXDl/g3GG5ZseL9RsPHKpqBN+zabbC7d/HGLeMutreFba6tsqsq2EbcVbnu6PXn7uZ+8f6re&#10;YbSjdMfnnZKd7bvid52u9qqu3m28e3kNWqOo6dwzYU/r3pC99fuc9m3dz9xfegAcUBx48XP6zzcO&#10;Rh1sOuR9aN8v1r9sOMw4XFKL1E6v7a4T1bXXp9a3HYk80tTg13D4V+dfdx41P1p5TP/Y8uPU4wuP&#10;958oOtHTKG3sOpl18nHT5Ka7p8adunZ67OmWM1Fnzp8NO3vqHPvcifP+549e8L1w5KL3xbpLnpdq&#10;mz2aD//m8dvhFs+W2stel+tbfVob2ka3Hb8SeOXk1ZCrZ69xr126HnO97UbSjVs3J9xsvyW49fx2&#10;7u3Xdwrv9N2de49wr+S+9v2yB8YPqn63/31/u2f7sYchD5sfJTy6+5j/+OUT+ZNPHQuf0p+WPTN7&#10;Vv3c9fnRzrDO1hfjX3S8lL7s6yr+Q+ePDa/sXv3yZ9Cfzd3jujtey173v1n61vDtzr/c/2rqiet5&#10;8C7vXd/7kl7D3l0fvD+c+5jy8Vnf1E+kT+Wf7T83fIn6cq8/r79fypPxBo4CGGxoZiYAb3YCQE+F&#10;Zwd4b6OOV90FBwRR3V8HEPhPWHVfHBBPAHYGAZA0F4BoeEbZBJs1xDTYK4/wiUEAdXMbamqRZ7q5&#10;qmzR4E2I0Nvf/9YEAFIDAJ9l/f19G/v7P2+Hwd4GoDFfdQdVChHeGbYYKFHzTXIv+E5U99Nvcvy+&#10;B8oI3MH3/b8AtzOPL0aI0B0AAABWZVhJZk1NACoAAAAIAAGHaQAEAAAAAQAAABoAAAAAAAOShgAH&#10;AAAAEgAAAESgAgAEAAAAAQAAAKKgAwAEAAAAAQAAAJMAAAAAQVNDSUkAAABTY3JlZW5zaG90zHqW&#10;KwAAAdZpVFh0WE1MOmNvbS5hZG9iZS54bXAAAAAAADx4OnhtcG1ldGEgeG1sbnM6eD0iYWRvYmU6&#10;bnM6bWV0YS8iIHg6eG1wdGs9IlhNUCBDb3JlIDYuMC4wIj4KICAgPHJkZjpSREYgeG1sbnM6cmRm&#10;PSJodHRwOi8vd3d3LnczLm9yZy8xOTk5LzAyLzIyLXJkZi1zeW50YXgtbnMjIj4KICAgICAgPHJk&#10;ZjpEZXNjcmlwdGlvbiByZGY6YWJvdXQ9IiIKICAgICAgICAgICAgeG1sbnM6ZXhpZj0iaHR0cDov&#10;L25zLmFkb2JlLmNvbS9leGlmLzEuMC8iPgogICAgICAgICA8ZXhpZjpQaXhlbFlEaW1lbnNpb24+&#10;MTQ3PC9leGlmOlBpeGVsWURpbWVuc2lvbj4KICAgICAgICAgPGV4aWY6UGl4ZWxYRGltZW5zaW9u&#10;PjE2MjwvZXhpZjpQaXhlbFhEaW1lbnNpb24+CiAgICAgICAgIDxleGlmOlVzZXJDb21tZW50PlNj&#10;cmVlbnNob3Q8L2V4aWY6VXNlckNvbW1lbnQ+CiAgICAgIDwvcmRmOkRlc2NyaXB0aW9uPgogICA8&#10;L3JkZjpSREY+CjwveDp4bXBtZXRhPgoZOVemAABAAElEQVR4Ae2dB5icV3nv3+ltZ/uudtW7bMsW&#10;lruxMTG2AdsEuPQeJ7n0xJB7eciTkOQCgeRJ4IE8hEuNEwJcAiHEhmBj44ZtDO6y1S2rrVbby+zs&#10;7PR2f/8zGlsotpFAsma1e6TZmfnK+b455/+9/X2Pp0qz+TY/Aid5BLwn+frzl58fATcC80CcB0JD&#10;jIC/Ie5iFt+EJJtqpWLlctnKpYLlcxkrFYpW9XktHm+xQCBkXp9vFv/CF+bW54H4W4xzamrChvr3&#10;2IGndtm+PU/Z+NCg5Qs5KwJE83gs3tZp68++yM679CXWs2gJmzy/xdVO7VM988rKsU/wTHLCdj3+&#10;gG1/5H4b6NtjxWLFsvmSZXIFKxShjOWKlaCSlQrA8/gA4SJ74+/9oW288MXHfrE5csY8EI9xog/s&#10;fMy2/vwWO7h7pyVSGZueyZrYczJbhBqWAaIBQHNALJbK5vF6zO/xWmdHl51z8UV22pkb7EUXXGix&#10;eOsxXvnUPnweiEc5v+Vyybbff4ttu+8nlpgYs9FE1grIhD6fx6ZmCgbkoIpmOShjCXnRvF7z+wIG&#10;Js0LEL2AMsixPb2dtmBhl1356rfY+gsvO8qrn/qHzcuIRzHHpWLett17sz142w8sn52xGahfoJoH&#10;az6bLlQtGonYdLZguULafFDAaAgAegJWAnzZQsm9gnBpf5Bt+bzNjI/bzf/2L1YApRsvngejpmAe&#10;iL8GiMVC3h6/6ybb9cubbWYmCbjM2qM+5MCQTWYq1hT02tBECmpYsCifq1DCHODLc56TEXEXVMtF&#10;C0VDADbAl4oFQkGrlPL2X//2TWvpXGAr16z7NXdx6u+eZ82/Zo433X2Tbb79e5bLTFu+4jcvVMzn&#10;qVgeWTCLkjKVSvO5BCWEFUPxvH6fVc0L265YJgs1hFX7oYbLutsdpRwdnwJ8bdYcj0BZC+Zp6bXr&#10;/+KvLRqN/Zo7ObV3zxu0n2d+n3zkZ/bQT75j1ULSUvmKJWfKvJdtMFmyQtVvRWTEIChb2h23M5Z3&#10;2+qFHdYaDZsXKugtVw0CaW3RoDXBqoMAtK25yUJBn01OJSyZnjG/32vFiQG797Zbnucu5sauedb8&#10;HPM8OXzAHrnte+YtzthQOm+7B3LW1Rq3kYmktcbCVkUBaQkHbUl3C1QPcE7mLJ0r2sRUGsN2xWKh&#10;kEXCfgsgM3a2N1tHBxQRWbKzNWsTgDCEfJmayTjzzn23/KddcOll1t614Dnu5tTfPA/EZ5ljmWMe&#10;ufu/LDUxgmmmYo/uTNiCdoFwysl46SLyYB6zTDBq2XTA2pq6bFVvs/lhzwF/0AI+PyANWRaKWaqW&#10;2e4BuGYZBEx/BY16HBMPZDOOrHhgbIp+QvbNr37RPgyLnqttHojPMvP7dzxmB3Zsgp2W7M7Hhqy3&#10;q808GAc9gAqh2roA2drehXbaohW2eskKa21rM29LFOqmzviDll2dzlgVrbkC6y4D5kw2h60xbU3+&#10;gGVzeRuT4lOpWlMkZImZnG1/4nHb9MjDtvG885/ljk79TfNAPGKOs+mUPX7PT6wyM2Hb9w9gA0TT&#10;ResdhyU3Ie+dvnixnb/2NNuw7nSLd8NKg0FsD/iSowARyod/zyzvx6HCCxbsQYP2ATg0GLNA1MrB&#10;ovW0t9vkTArIllGCchZByZmCrR/s2zcPxCPmY85+7Xtyi/VBDSt5ZMPJgrXEIjY6OmELWtvtleef&#10;Z+uWL7elS5aaPxIGfLzUCHBA8wCIgNYBF9QVAKQ/hGclaNVEEoAKkIbcGLNuvCwTqZQNJScd689n&#10;sujZPtv31E5MPhXsk3NPh5yniDUoub8V5LdNv7gTNly0VCZvkYDfZjDPLG3vtve9+U22sLMdAhgG&#10;a1DBMCAMALwSdhzYrfkFSgCE/dCxZ5QV+ZkFyCrHVvI5bJAl2L3f4tEma29usQQmoaZQGFfhpMWa&#10;4ja0b68NHthvi5evPOyu5sbHuffoPc+8jg72294tj0G8KjY4NmNjEwlb1N5pH/q9d9rKlcssCIA8&#10;gKkqbTcHeZNrBDOOlRlGgh0cFZSzGernvmO0lsFRnDmPtlIiCMLHvihsuxVWHga8YUw7ZfYVYenj&#10;o8PWt3fv89zhqbtrniIeNreb7r+LUK0qeCrZwZEpi/ij9s5XvcoWYICWJu3BVyztlwhEkAXI5FP2&#10;QR0jUD4P3wXAXBqVmO1CH2+cZnmoZoF+daZPVLNKrGJTszXzis1gT2QPNnIr5nI2NHgQ9oxJXPLm&#10;HGrzFPHQZJcAy+aH7sM1V7QZqNhYIm2XbTzLFnV3OoB5kAMVT+iV3BfAjihAATQiHLDL5MxEJbO8&#10;cPWhXANIwsHwnBTZXs0iAxaLFgawvnDAgdoPO49FoihAUQshAsjM46mWLJ2YBN8Aeo61eSAemvCD&#10;e3dZenICBVmmliLuuIiduWKp+aB6XqJoiGKoveTGI+LaBblKBlSwqyijAMm7aF41AzumnyqasFgz&#10;+jMGbD+uQfZhzvEE8ElDIOWBEfXrbG3h+BJHEemdz3APnDfH2jwQD034pgfu4ROgg4VmCXCNhSMY&#10;qpsAHUoHUKoSayiO7Ew1TRGUFVgy7johqopMaQIrLw+UzoV9wcZlc/R7ACAg9itlwB+B5UIR0Yqr&#10;gE5/s+kswRJ+rgelpf+ZxBj6DhR2jrV5GZEJF1Xq37UNhaFsYVjwNOBob45bO6H+RfYFRekwq/iQ&#10;B32S6DDpOODlYKGwX8gZ+8VaOU7KCqy2alC4aASQgq4q50E5kTBh25hxoHhlKChRii6UbHI6ZbHm&#10;ViunkjY1Pgo409bc1j6noDgPRKY7OTlqqcQooh6hW5hkBMQL1660GFqyqFcymYBKZjG/EHOI1tzU&#10;0m5di5YQwIApB4BVKyUrE6ldwR7o4XwPQPQBaC9UlQ9QSORFclkKyIsVzlcaQVXAhM0H8FmnJWNC&#10;NZVoVUZ7LkjhmWNtHohM+HQC2ZA8kywyXQQg+QHP+tUrLIhpJQ9wlIsCMSOQIYJ2O2OTQwOWGp20&#10;zu4ui6K4VNCytV8UT0DzlQh2ILKm7MnaDABMzaQtS0Ct9vuQFf3IinkAGERZ8WOTzEM108m0rV3U&#10;Y818T06M25LVdMgZc6XNA5GZThL6n8OALTAqqDWIXLi4vY09+IplsEaey6emCWIgMhsQxdiezkza&#10;2DCaMFp0ONJkQSkiQqNMPHmCY5HzBMLE9DR4wvTDPnRuzIu49QBrAG25s6vd4s3NhITl0J4jFkI0&#10;iHPM2BAmHO5lLqWhzgMRmA0f3G+ZTMbJcQhvBieFleYt3t5ioULGxg8mjDgaxEJYLf7iUFPMKuMD&#10;No1nxLAF+kuw2HAc0JK7ApgyBD1M4bOu4KNuRadR0Gyx7DGixRwIi8iIilUUNNMoQTlMPivwtIxP&#10;Ttk0cmLX+Jgz8XBrc6bNA5GpnsCjUUDJKBZzuItDZOJhU3xytx2QGYdABw9G52ky9oanMjYFVRwj&#10;WqYXCnbOwlZrRyuOEMalVIByNYw8OQ5AZ6zIK1wlArudwIhom2WQQyfGRp0jJtbS4pShCqDP8gCE&#10;kSWjAdIP8FNPzEzbYP9+gIgmPofanAdijgiZqYlRgloLRFVj20ORyEPV7n38KWvuG7Dffcl59opr&#10;XmqTB4dthuDXBw+M2z1btlkGM8xQumwHZ0ZsCiXl3JZO80ViBDNM257+IYzYOZvGlLP58U2Ybwq2&#10;ZnGPtWHyqZaggviv/XHYOfJiahrzDVp4GupZhDqOcj/DfXtwYWN/lE97jrQ5D8RsJgUbziIfYrqB&#10;X8qo3Bry2vqVi21wapyw/inzJqctjJabzCZtQ3vUll18Huy3YO0tZOuh3Pzfb3yX9NI0kTZ+e+jR&#10;R23t6jW2fkkPVJY8lggsPhCzDjTp1uaQLVu+1AXDPtSftUT/bhscHkXuROZEa37yYD+WoaBNY1hP&#10;EZkTnkN5LHPeoC0WWMCr4SN0308wgvPPMSqXbVxr3UtXWAm5sAKLjoWi1tXdjYaMaSWTsA7s3KuX&#10;LLYCrPW81Qvsf1x1uf3u5ZeSu9KF4uEjVGyhrYr57erFXXZJV7N14U1ZvbDHegmgTU9PWXPXYtQS&#10;v0XxKZcImK2i0MRiIRdAm4KqTowMzxFaWPuZc54iFgg0kKymEEAZtn0hvw2gNFTYfs2Z62wcSvXE&#10;aNI6kANbsSuuWLmGeIYyPuOIlYiuHpiatssvvtRaBFI8KWevXWsHkzPW3dVhMTwmo0MjLjKsG1NP&#10;ezxGcv6k9Y2lbMXymPl7Wq0rVLYHt405+2GzWDTau1yMe5/cZqedPXeitec8EEuw5QrymFe+YPzA&#10;AX/VRgHSwZFxu2rBIltU9lk6W7VJ2POBzCgaMh4UAFbluKHxIVsQj9sqWLF8yl7Y9/LFy2336GP2&#10;0K49trA5RiGmNmdrZJeNTaZtiGut2LiRUDBkyHyWxHzSUVGA/LmqRYhhbOEcD3bMA7t2zVPEuTQC&#10;RQWsEtIVgCRKQVC41gwelt0DQ/ZSqFsVTbgl3GRdUDNfexBWnCWtdJIKD1N2waJeW7RqLd4VlAoP&#10;ETlQ0YgFbENPt2WnJ2HjFZskt3kKo3cR70sRMFZh0V3pQctRvq4lHrbH9kxjvskjGlSshYjvCFRW&#10;0TcDyItzqc15iphGKZiaTqJo1LweRLdiMTR7CiUijSLjQ4v2kFhvQdxyhHOlsfNNFqatuYcYxRTx&#10;g1t2WACq2LZsteWmZywBK45WfJYlcLE17LNWtGl/JI7BPEPUd8Zm6L0YoFoYsunY6Jj1DQ0rPNEF&#10;x/qhysqTzmHMTqKwyLQTwfA9F9qcBqJSAxKjg1DCmoyYx8UXMmraMPMHxhOWIBHej+mlScnypIlm&#10;MmnC+iese81iZMBFliqOUJpuk9NuV6SyduDgoO3uO0Dlr1brWLvceVaqmTFrAZSSP8tcrwIAM+Wc&#10;ZQD/PqhuIpnk+DhigQIlsJfjoy6TkJXPp20GH/c8EOfAY6gAg9QUCUzIfQXYqCp5BQ2XHkrHUGLa&#10;kpkpQsGCJM1PWBBDd5bAV09L0AGviqekdUGvrb/Aa3t37rIntmxGjiQwlkCIQFsHrjvKzpWzNp4c&#10;I1QR5x8aeRbWn4M954r4oLEXbuvrx1hELRzcggJoGhYdJL8Fwoib0W+Tk+PW1btoDsyEAu3mcCui&#10;LGSwFRZgv0WoVQYgRgJVCwEMeU+mAUbvAhVVKsJKAQv7quWCTcJS26lvGIsS6h9cZEFI2d4DA9bU&#10;jqzZ1oJrsBUsKw+lajlCFidIjjKUngyAL8F6kURxAaZtkJyYVkw89TJ2qqfoxZ5ZAbgBUlRHSRtY&#10;t/5Fc2KG5jQQS1DEGVxqqvKaJ9hBrr2CBzAS8HpwumB9UMUNq3zW0RODUkVRSso2cWDEdjyyz+75&#10;+RYiuBfaGuIG47FmW9e1EO06bakAnhNchYnhKUuTRL9keYdly2nLEFrGZQgl8+Gu9tiBkQlym9O2&#10;rLPLiQKSGWX+UeJWkXflyGzf9Ki95Kpr54F4qo9AFn/wxNgE8YQKkCEEARuLwCINWnLio/uG7DXn&#10;bMDfjC8Z95y8Li0rl9rylopt3bzfBqdzlgulLTKccOflCJCdQPYbJA+6mRCvtau7iM4xa168wEZ8&#10;k9RWhLKK4hEC9vDefgvjlWkmh2WC7VWUJfmcy9yHIrxFHQf7+ngnUkc506d4O/V/4fNMYAZFoYhP&#10;WNHVokBSFlRoU0GtYVjoUyOTlkRL7ogRWcO/IOaVpliTFUIztm6s1TZ641ZoxrDdE3RRNFWCY6cr&#10;w7YUl17nmm5rWdiMEgLICRGLxtF+fUT4QBH3DY/bdhSVZXhcFIEj+TBKHRzlPOcOsWUBUG7HLAEX&#10;gdZTv8yxHvw52QS8EjKic+k5Ew2Gav4px1gZegrdypEc/2TfQUw4pIoiHwqIRRmfm8KW78GrkiRu&#10;cHDIIuRAd45STAnlo0icYvuSZmvqaQF4BNmifIjlKyFKOSpKFdjaP2AJ6hzHoiptXCbSO+Dsh3oQ&#10;5OIpo2GDTmyNYulzI1p7DlPEKqySQAVAqBRi5aToBZPkO35nHtHmELLi+KSlsOm1xIhBVLAqphVF&#10;ZLfBblWMs2+IoFpeMgVVkQ9bly+AEnaScw97p1/4qgMi8GL9FZLoxxK2Z3Tc5UhH8NBIPg0EcffB&#10;jsWyS0TgRLiuC8YlqjtJeqlWJTjV2xwGIoqswvqRC30AQBQSKPAOMBgV1Z9Rdp2KtR9ES47jOy6X&#10;0JRJqlKQRBBALlixyDp7FliZHOY8ik+VQtkyTlMLgrhG3IUoPXlyXaSElBABJgaHieDJ2AGUoJAK&#10;N0H4ilw7irclQMhYGlYc5OIhZMcghXK8eGPS2BJlgzzVE+7nLBDFhiNEV0syFLUSEMOAQCxUCe8C&#10;Sphg1eXdLTaG73lJasaqkQR5JmGAC8UELOFQHCpIDnOEhCioZA6FI1vNuehuLzKm8ldyuP2KgHEK&#10;D8rIyKh5m6MoOSkCKIjqgQKXXYoBd8MDIXkxCHiDXFfF37kry8OadW9Imqc0UZy7MiLTGqAAUgVN&#10;14dZxquaH0x8GXBABDHheF0RpjYKL4UBzchogpzjhE2NDDpfcB4bYxW2Kg3XBx/3o1X7xbbBjKpC&#10;CDhpqGCBgNvc5CQseRQq5yGyJm+jqp0IKy/B6nVVPyFoCgMT1avlQit1lT75PjOdOAREDjyF25yl&#10;iJrTCqwwDFuUSEbae40CARARnyZA1UqgQxgtuSfSbBP4kFvSsGWM21VCw4JeirHjc3ZBCmi9JfzL&#10;GWTAPHkrVKKzAobvAslTxcSUJVBoklC2FUt77ZGdfc5E48AHDEUVZS7yAOgiUdoq5ClqLTALzn4o&#10;s09s/BRvcxaIYoVNZNA1QcnkSWnCnqcKIVl8cJINvbDD1iYV3wxaB2WLM+MTeGEoI9fWbCMD/ZST&#10;iyMLBq2chE0Tq+ghd6UEkCrUr6kgMxb4XML0UiZDcGoyYc0Ucm9ti9tjg2NQRmRCgV/cFgqqQu9F&#10;wKza25GYKGEt4arAg9JDLcZTmynXnrA5C0T9/DCBri0oHyofXMB+5/XgCwYhYotx3iO8VOlBxTUX&#10;EF09fqCP2pwhqKeX1abGoFqYX6j+UBUVg71WMEIrdRSVBwEP1puasikM5ipHtxylJoNGLDqnuotN&#10;WLoFwAj9hRAIla+CgAp7VjljyhvDwr2hGPnNp9dm6hT/O6eB6CM5qbmFwFWislNZSBTh/82AQH7l&#10;LrL34lqgB5apQNWO3sVWhL1mEuPOxxxAvitKTgRY6LdO1uNAvqOkQNGUWioqWuCYnp5Oa+vusB39&#10;B+3sNYtsON8HtY04DTlGEj9CIEn8OdIR/NbOigWSHXOEnJ3LEmlNLae+MVvP2JwGYgBKF23vhRVv&#10;hUKRzomcF4UiFcm0626liCYA9EMVvQS2BtGSu1estDFAU8S+VyZJucraKxUUFhVll14LTXOmGpX5&#10;KhFcq/CyDpSd3lUrLMN5OfpbuWiBrWMJjJ5mKswij4oyzpBgX4Yid7dQpEmyIrKlYhMvf81bNUdz&#10;os1pIKoCbOeajeZ/9H405SwVuWCvVHlQ5Eyz2HYMGRBW68P95iceMRpvw2uy1KZHRyw7lURrZpFw&#10;4hULpAmUKRtSRcsVa1VwhEqLtJOn0rZsMZ6YJtj6QYuw2lSUCJ/TSajKY08Um5aGPkFARByvDRYf&#10;+qF6BPLii1/9Zlt22vo5AUL9yDkNRCksK8673J568Of21N6fmLcp5NijwvpVOTZKRQeKX8MmCWxo&#10;Ic4QVt4UbjFPF5oucmEunLUgNsIqlRpE/UQVES+dvEgdEmuCGkYIFyuIGrK3ravLsrDrVtT0JOV0&#10;2ui/b4KFJNFOYsiJQVFSorJPv/hldtW73jNnQDi3gQg4EOTMhnbZmWTTRS88x0ZYNXSULLsQLDTH&#10;qgLpJDJkmPzkbMLSUKt4c4eFUW60KmkIRSUTYTHIGWQ62LCHwFp4O0o2RTwBrJ/i7BESpzxQ1gy2&#10;QD8KEQdSESzpclQ60MjLsOEsCk4zmnubAmJh84Vk3pYE2q2aTKEE1RLsqwpPwwRU2LLdCrv2WBaT&#10;UPiaK63rsktOGbCechRR0poHQIg6ScmotwqeEQ+2QQ9sFjcIBdknrNK3xYLj/aR0QpFWLrdFnW22&#10;d3AEGXAatotHo4ThmbD+ltaVmFr8zlOiNZgVRS1TdIzP4TCyIDKdBxmvhI3RRwUIKUE+lIwQAbKS&#10;GyemxhzLLhBkoWgaYmHdApF7MJJ3NwWsl8y9JjRpxWCExmcs+9mv2qYbvm+dF1/osgN9pCAUn9pn&#10;bUTnDFFXZzvhaxugwq1nnm4B1mw5FdopAURnr0MGq5BnUt6/z4q45LyK4WuJW3DNKisTcpW5817z&#10;r1lh8Te93PxlljJLDCGhYZwmTstHPrGiDdtRSqJNLURqY5iGHScnBh34VFSztaeH6lzwXVhwBU03&#10;jJJRnCHPhNSASoU6ilBFC2u5MyJuoHY+fNMCfkFhZsh8zQRNyIVYWcBafLj4tNrU2t4uW7NiuTVB&#10;YcORVsBGdt/YQQuA3jBLo2VvvA2XYcniPATysiS5xqSoOE9Z9aZb7eDAsHV86D3WfAmAneXtlADi&#10;4P0PWuLTn7cmVgLIE5iq0P0SEyfLcKy7060ARbSBJSWDje2xrve9DtKD1polQ48MPAUaqOSwvHy+&#10;XMwC+I3zyHZNvDCuWAvrrARY0NGjPomurpIC4Id8qY6iOLyidjyYaTxozwFA7cUjg8uFzmTkljxJ&#10;CmnzAhZ97LIlS5fjWeH+UEpiUM1wE+YZlKMi977ry7daII2vm7AwD+Fi7lyu7/WVbIJ+vkeFiVf7&#10;m+0s7tUAavHWe21yyy7LXXmJxX/vLRY57+xZC8dZB0QFANRfGvUKie+pn95tiQMDrrYh1mgXz+eR&#10;q46C6snhERSMEDIa65lgZB741m1W6e20zmsuAw0Ay6vAL0w01LcW6FSA3UNlVz9ACGBQDojCdXRY&#10;FQXDJeLDlsERF6YcHS69stwxbPACNhVw0iJA1VhU2KrZc4IsIEmF2Uhnp4UBnrRpAbRWEJ6oH+6p&#10;DJXd87V/onRxzsJ4blSBZwJQB/mtCn5QYc++Stb28PBs5vPlXuRSLhqEUnoJ7k3feItlf/moxd79&#10;dmt515tdqJpuUcrYbFnFCh+7nunZ07R608QE3grePfhoickCPJQVBgT1X6KywEIHiu+hbfKaKLpF&#10;G/jP5PtbWLyHf+47b26vzlMnvOp9uWPUnetTx+mz/qjpQ61P97X+57D9Ls4R1ixf8jPnHX4gBnBE&#10;gQpst7boeG2frg+snz5FHugw/ebZAfT5PU9f3Z2gS/p1j2jiKrcc4IFowmwUnSV50bOOIgp8omw+&#10;KJ8fOdArxQE/rmQ8TYZe9cZcuu96r3+u7QNoWglAzZ1w6CzNvibz8E50jDv00L46QrX98FY/Rxc6&#10;vB3e35H76iB2qxfgndElOFeH6f3wLuunonubFlurf+fj082dI6BCqUUNZxONmXVArGqQJZMBRD31&#10;Ia15N9/cCAiIynVRVNFsa7MKiDIcZ/7l36xy/ovMT51BRUmHoYjzrTYCooDiGAUeVoWXOdFllgwO&#10;gsssaQzy9PdutPGvfNMVTdJd11nXLPkFJ/w2xY71mo1t1gAx/fAmG/3E56xKgMBziWmzcQJO1D0r&#10;TybFmM2WNiuAWMYA3P/R/4ONjaw7sZ/ZMron6T6drIj5auK/brPMvv0n6S6O7bKzAogHv/g1fKz7&#10;bAoZMYl9T9UQ5tuvHwH5pyewMc6G1vBAzO3vt6n/9wMXZiUTjXKJZeaYb88/AhoiBdeO33anFci3&#10;afTW8EAc+OZ3zI/vOCTjNW0BngnF7c23Xz8CXtyCmce2WPLBRzi4sZ/ehjbf5MkDHr/1bgsSHpUi&#10;8V1utxAgDB5nzVAG8te+9rXO7PH973+fRKdmN8tZKMrrXvc6Z6+86aabnLvse9/7numY7du3kwLQ&#10;Y5dddpn96Z/+Ka7liH3gAx+w3bt3PytCvvSlL7n9z7bzE5/4hF188cXPtus33qZnNcI4hXBzJm66&#10;2dqvuMx8+NUbtTU0EMfvvIcwrQmXUdehBWp1t/jtjreMWPfS/PjHP7Yf/vCH9s53vtPN1y233GK3&#10;3nqrveENb3Ag/Mu//Ev71Kc+5fYtogzIk08+aXfffbf94Ac/sIceesgOHjxoe/fudcupDQ0NWZyJ&#10;72a1AbVp1uS7/fbbncutt7fXbav/SaOEHf9GXjUPmB6yibvus86tO6z94guO/2WOU48Ny5pLUKPs&#10;vb8wr5afxTgbp5aH0j4p1HpC2jve8Q7Xryhevf3Hf/yH+/j2t7/d9uzZY3/7t3/rjOgCaH9/v9v2&#10;0pe+1LZu3Wqf/exn7Uc/+pGjiN/61rfceW9605vc98Op5Ctf+cqnt2m7XldeeWX9ksf1XXkyWuiy&#10;jWyukW8/87uO60WOU2cNC8TMnn2W3bzD0sQCEhtD4roqulJ/kEiVE9GuvfZaa2GNvJ/+9KeUDJ50&#10;pUJEIdsJPL3mmmscxRN1ESu++uqrneF4+fLl9p731EL6Re2OpvX19dm//uu/Pv2qg/Zozj2WY2RY&#10;UO1u5WfnMOXM/PQeS+1o3CUzGpI1K5A0tWmzFQjtivI0K/BKdQuVp9mMj/lEEEW5Cl//+tfbP//z&#10;P9uNN97oADhDNPV73/teRwV37tzpcCAKeHirfxdLPpr26KOP2nXXXff0oQrTqosCT288Dh80RpQE&#10;tVECaX0s4bGSmMvBb3zH1v3dx49D78e/i4akiGUWTUzf+wCL6xBU6oLtVTWr6pKQYsTjuQiZ4z8W&#10;VmfP3/3ud+1wtqxLiTKqbd682b3X/zz++OPu44IFC+qbnvf9d37nd+zBBx98+vXAAw887/G/6U7F&#10;QxYRaZpRWFp5dHNwk+RP7zQpgI3YGpIi5kZGbOy+B1xRS4U0yAyxk7TNBRgQi9SUaT1BBm1RNykh&#10;UkAU2bNs2TK79NJL3bydc8457v22225z8ZAdCpblPuoy5UZWkzqaJkBfcMGJVxoUi6lFzlXrMUQA&#10;bRb2HEjM2NiNN9vi9/3+0dzqC3pMQwJx6pcPWwjboR8FxQ8IlQpFdrA1MbgFHvVDkYTHfaDEJt/2&#10;trfZZz7zGadt6nM9iOAlL3mJkxWlqCxdutSxcVGzp556ymnCf/VXf3VU97Np06b/ZsaR6ejlL3/5&#10;UZ1/LAdpFa0Bqp0txvSlwDCF0E3ecrv1klbgUypDA7XGY81Qmelbf2ZRPdFoyWQNExYPayS8PkQ4&#10;fhwZ8UTetDTkequz6vp3Ub8PfvCDzpQjJUNy4UUXXWT333+/A2f9uDp46+/aXv+8b98++/KXv/wr&#10;L8mNx73BmvNQQRIcqOtDuSgpLjzUtq/fkixS1Git4VIFsv0D9uil11gkXVsBago5pwk5R1VaW8g6&#10;GmCVphXf+bK1nbaWZSXIjDsJT7ZY8uDgoIk9N1o8ZJEc6JlUivWki7b/uj+yzN0/txLJ/iEyBdup&#10;WjaDW6r3/b9nqz72kYbCYsOx5ok7fmZxPCkhlYajjIcXIVvUJNrbRl5KmdVCKTWsNLiT2HQ/kiUb&#10;uWmEZF8o8EHxSmksETFY9LQq4m7aakspJBDoqClgjfA7Gg6IiZ/c7pSAMULe5fFYcN46a3/fa61p&#10;43pXRSFzYMhS7agwgHI+IOw5IMSDIstCGRkmBAUkmxrrg5fIpaK1kVrhJx86NzA4D8TnGD4Gh0US&#10;H93shOpid6ut+dgf2uINq6g7je+3SrJnMGLxjQutqZChJNyweSgRYkvmTqGi5xq3w7dXYcFVrAu+&#10;6QnruWajFTf2UsaEVVW3Uan2qX4KkZICCwhTu/dZfMOZh596Uj83FEWcvPd+C8OKczzNa37/Vdb7&#10;opVWYTV5ambhJmhjoDDRJqnSgCmHKobEOVHJaL49PQIVlvWtJkcsPNpnsYED1nP6ErOzVloJ2TCD&#10;zD21f8B2fv675h9NWnLrNuu59uUUA22M5LOGAuL0fb+wUprVmS7ZYAvf8nKb2b6NgZ22eCZpvgnW&#10;wmNZMU8r6ySzlAS14ByFfHoW5j9YdedD5h+G5VJ7DCOsVTIyfRWsGFQ6PobtNUts1XXXWv9nv2OF&#10;zdutzCLo80A8Ajh5KN3ozx+26vqltuHT7zc/ZT3iC5dYdTH0kKJGFSJUckOs7PTkVoppBikBwspO&#10;JUJlzzqiozn81etK5AE+OEaVamTeMGFfLPGbBZzFSJCSe+3Wc/HpNnTeaTb2xHYrEtkUaKPkSQO0&#10;E2mSO6afl1S1q0tfZC++4ZPWir1LhZN8mTwVW8PkMFNha+Eqa7rsWgtddqWlKHI0dWCvJbecAPvb&#10;Md11gx1MlTNPnCXX8KZkp6csM9xvadi0b1G7dVx0sTWtPdtiC5fa0jdcYVP+ik3s2t0wP6BhWDP1&#10;zm3Vm64wDystJVl2TKWCwwp0mEqZh0oOrpTcdJGqrd0WveJVVkqOWmH71oYZyEa4kSLl67IsSp6a&#10;SVh4ca9Flq60SO9l5o+2kP1IzbtcxowqZN1LemzFG66yYsOQIcqlNMIA6h68VMDSSk0lLZBDwfQs&#10;Ckop3sIyYtSv5jPOPhcUW8mQyedlQRzWWY6w/sl8e2YEtj+x1VoWdVrXhedabBGKSpAHGJtsFd+9&#10;in3KxedlsaH8ZNIi65aat4P9DdIaBoixjhbC2uPUq/ZbC9W7MhTWLLAgYmbogNlgyCLdvQ6UfmoU&#10;+lWJH7Cq5BY0c74dGoEylcsWnbGB0ngYqlmY3Iw631ggVNFWpUi0BnSFQOP+sXEbxPuypHdVw4xd&#10;wwDRn52yHOH0qg0YJrw+tHQ1NlnKZ0yNW2LnDhvYt9umsRt68ZsGCFCNYZLoXLTMjsU3kKSE2xvf&#10;+Mb/NvhLliyxG264wW2/6667TPklyklZt26dXXXVVfbud7/bReOMQFmOjB1U+Ne5555r119//a+U&#10;gNu/f78Lml27dq198Ytf/JVr/v3f/73dcccdLvZRtXsO928ffuA//MM/2BlnnHH4puf9vGr9OVYa&#10;ncTzRMothUZzeKFyUMI0QMwyZumZtA0PDNh+RJ/eRT0Wb5dJrDFaQ/iatYZx4uG7LNW32yIsoNPR&#10;2WHeNrTiZjQ61sHzhIgUIeihSBHO6f27rf9nd9qux7dRdbVg7/3JfUc9kmNjYy6H5KMf/agJfPXW&#10;Rq1rgeGrX/2q/fEf/7G9//3vt5e97GUuBUCgVAzht7/9bVN09YoVK0xAWrhwoYvQefjhh+0b3/iG&#10;O+9v/uZv6l3ali1bbMOGDe778PCw1eMVVU6vi4KdU1NTtmPHDhe5o3Czj33sYy4Z6+kO+KBcGSVo&#10;HW3b+ek/R5RGwWONmDTyYIqA2BEWHMpT3zuKgheiVpBqNUY72qxrUa8Fl621pefWwtyO9hon6rjG&#10;oIgEERQYwEk0PS8eFD/fozy9wU5shXHkGMw3qtLvB4ztixdb++vfaBs2nm/b7v/NtOa3vvWtdvbZ&#10;Z//KmAqkAqhA9uEPf9jte81rXmOvfvWr7cUvfrGjXldcccXT20Xp1N71rnc5l+TNN99shwPR7eTP&#10;qlWrXHKVMvzU7rzzTpfxJyAe3kRpRYF/m+Y5+zzzZClUlUvxwO6yQHPUNqw5wzrxKUeom+hVBBMy&#10;YxK2PMD1p/oO2JJzsDDKJXiSW0MAUUvTqqprazxke3b1YfoaYQ3jsLXB9po7u9znENX6/awYiovA&#10;yYZVlJrTTq+B4VjHUCkAyqqrNxW0VChXhqUlFOZ1eDvrrLMce7733nutDsTD9ytz75e//KUD6+Hb&#10;65/f/OY327//+78/HYOo6G89CJ/73Ofqh7h3FR/Vw1Bvio1UdM+xtJULiRIHiN4Q9b5ftAZlBZ88&#10;Lj+TDZao9zyVMkr87smRUevDhtjkwQ7bACDUb2wIIFYKOcw1Plu+Zh1rkSy00YMHbM/jW+zxxzdZ&#10;KMoyEVDDMK8YCzd2UJ/aowSqNB4DqOa57ziWqaodqyDXw5uApNhCsVtFZh/ZzjzzTJdmWt8umVAB&#10;GQq50ktg+7M/+7P67l95Vybf3/3d35nYs0QA5UcrQetIIF5yySW/cp5Yuc45lqaVTKkej6mLkJsy&#10;heRHE9ThRjbEBDaNxyqLCJQcH7Md+w5YFqAvxwGjDMlGKG/cEECUXJPFpxxiOYnmLqjg6uUUPe+x&#10;/Y88gYyTcNRrHB/qoyMzZPOZLT57I4t2h62F5SjOPZaZOnSsgCBKV2+iPEoPPZJd1vcnWKdZsmG9&#10;SV5cjIggSveVr3zF/uAP/uBXAmPrx+ld5wm4yn3WOaeddpqtXLny8EPcZ+VFr1kDFTvUBPRjbQNE&#10;jOe0TgxrwRRZ+nR0ZMxGGNehCYrcsyyGyihPseZfiId5w/q1Vh1rHF99QwARMmRJ2IYxiG14U5qL&#10;XcQhmi1avsraOpI2xurvTSwZNpk6YJUsKZ1ve6f1rFj9G9eHlrJwpBIgiiR2rZyUV7ziFU9jQNUe&#10;lK98OMs+/fTTTTKiADaOJi+lQikASiF4tiaKqeoQorhvectbnu0QV12itRXl7Ldod9zyX6z5x4oG&#10;ZOxFUFhUq16KYAxFpTfcZGVsr4u727A1LmFbjICShKst/ltc8rid2hBADLHGXQG/aL44aIWRcdY3&#10;noD9EkMXIFmKgIdSVSYInubptMUICWOtb5Z/oAQJLv3j1QQSVXK47rrr7Otf/7qTB0Ul/+RP/sRV&#10;bBDVk2x5ZJOJRRT2fe97nymf5dmaTEYqS6IKt0ey5Prxz5aOKvZ8LOD0tCyyZjIfFy7osu6F3W6l&#10;g0qZBxzqWsFLlUmMWiJHAAQuwMlB7Ix3PGQZvDHRJSc/yLchgCg21Llyvd1H9tx0PgOLLllvV7tl&#10;01BDHPbTmGmmkQkjLBW2ZuVSSo+whASadeU4lwX75Cc/6WTEj3zkI66ciGrgyHSj5PlOlqeolwY5&#10;XMBXWRGZeKRdK6dF1O/wpmNlKrrwwgtdvW9RYikmaof3oyT+I9sXvvAFZxY6cvtzfb/yY39hB5Gr&#10;x3F9HiRAJI6N0sfaMhVVrQpELF/2WUF5QHhY0g9ttlbyVx7+zOftpV/47HN1+YJtbwg7on5tnvXl&#10;br729dbvy9l4e9QCrSzTkGHdEUDXgkzTij1RK3iGozFb9pp3WkvPIigVOSsoMSeijY6OOq31N5HV&#10;TsT9HG2feZSngb79Nrz7Sdv5kx/y/pTL6/FCjdMsTq51Xrqmc1Z6cLuFMyVbuHqZXf7Y3XirlLh7&#10;8hpMrjGaD3thB6aa85+atFc9MmQL90+wqGKrdcBmWjFuhyMscoM2qOVoX4im4kmzDYQaF01oe0en&#10;rTj7fGtatNBKyIrTbMyjvDQtaLF13Z22ZGu/rY41s2Al+0i9mLrnFy/EkD7vNRqCNesOtWZK27rV&#10;5n1km41haliz/EybXr3YduwZYLWvFOmQ5OZqlXfY5RKWD3NO5hcGk887gI24U/WzkVtsCpuiHw6y&#10;cukSa4KbRKIhVn6LWKJ/xIKP7rVVKEdTcJ0tX/uGXf7yl53Un9IwFFGjEKRQezqLi2r9YotetA52&#10;HLL1qxZZiCVmJ7WcGbpJCop4nEXDkzoBJ+Li8pNUSK5XVYkuTFMB/PdlgFnEMiG7Z5iEtEzUZzPI&#10;ivEY8Z4UZxp1xTxPxN0cXZ8NA8QC1v7sw5ut2Bu32LXnu0Udc+RZ5PCg9Ha22lK0wF60yK6OrlnJ&#10;Mo9uOo7vUX6M1n48K16CR1TESjaGIotXBtqI3l62wC1OyQK/NgMHGvnRrcf34sfYW8MAceK+B1lU&#10;m4DOKzZYsbvZCgRySqssq2Y2T7NKF/sZ0MM1zWP8rXPu8Fq6LQCEhZTJBZeLL8+yvSUiuW15N+Xq&#10;SpYi/0cgzTzyuOX6B07aGDUEEBUQm7nn5xYEgHbmIhcOpigVDaDWKZYoKAD6iEVsENfoSZuwo7+w&#10;GDQgRF6UR6WAXK2KYAUW0SzJeRCPQCFZ4ZSj8rhMxw702di2HUff/XE+siGAqJUDEqQ35l60DFZc&#10;IkGPSG0GroRXQPxEa+/5qHvj5+XWTNYYz7dfMwJQQcYNFAJC1p8m6kYKTImHO4dsWMYrkGL2J6CO&#10;CZwD2ZmMTW3ZzmKZHHcSWkMAcWYni19PjFsZ80IBGUasWCV3SwxKlYEEfe7J1lK3oop60mtk8iSM&#10;2Cy6pCihzF3iLE6BEYsGlGLTORZH1zbs3eajakaFcR7bsdNKRCCdjHbSzTdiy8ltOy1D0AsBOAR2&#10;6qnFVMOg6YFWOoAqF2hbBXnR73MbHRb1xy2EOM+vnxU7Wp+6DNJUwMqHFo2Uw3jiNmUcc1goVCVM&#10;ttIg5f9U3ljL64oInIx28oFIGPvMnr1WAIUCZY0aykSjYWSFd73zwh7hIqKFTn1Vc9trH+f/Hj4C&#10;hx5MUcIiLNnnwb8MCv2MsZaQU/5KbmoGfz2AZJSVfuqD63i7Ol0S2+FdvVCfTzoQyzyVM8QVFmDD&#10;EqI9PJBFIU2DyX+4iFa0cJ+rUEehUF/FdqTQyC42r0k/A5eakscgMkhl5GxROYGsgo9ZGz0MZpWH&#10;OkdomE8WCaghhdcILKGgAUsP+05SCZKTDkQvaQC+7g7Lb85TdLzkgjQFRGWfaewqVdJKMTMIm9Jc&#10;xKYdq9ZTjadFlf7n2zMjoPFQ2oW4hdZtLkERK0EAyENcwimgLEiVf84MT1oz4xnBl58FnKFY1FpX&#10;ryCg+9jjIJ+5+m/+6aQD0UeKQHz5MhLmM1ZGUfES3i72TBauM8YKfFrgRwK25EaxFg12nmP1tP+3&#10;6GKH2EMmH0c7a4PjcHxonA7RBr49s7W27ZmB1He1Z45wRNl9rx97+DH1bbWznvmr8+vH1bbWvtXo&#10;+rOlw9bPOPLKOru2r3at2v7aZ/7WPrhj3MMJFSxiqhHHkMJXhQ2DQspYoahMTFtQhZh4wH0UUIwR&#10;8BBf2Gtty5frIielnXQgCki+ZYsZNAZqfMYCCwnoZNBU+SEnn7KAhwwjmREcAkB8o7ffTMo90Yiw&#10;8wqg1DsjbonBEQuQm0E2r6RLqumzSBCUFSOQW5GgyDSE2SbDuJ/9tWnVkQIEwOfFXfAQCP4oT7xI&#10;OaKMEeezRdtDfA+4ozEQ05/EAsr0uONkl8vwgh6564ag5jpP2/2HrqF70W/RMcKOrsFa83yDPfIK&#10;8knX1jnuWD6L5mt//Y61vdjVYRnGqYk1YTBqWZnqud344RXyVYWq+UJBS4wM8PBy7wDSy3ad50Ve&#10;zPWPUYAJnwo8uYARwsuD30IF3vaVyzni5LSTDkT97K41qy1OlM3I3mELURlW8p9mSVTQTSNspSgW&#10;DBIrjOzBLZsJgABWDLDMEaiFfM/b2NanyGVJ2RgUgGATawOubUy1etEkhjwBizJt+hwBjHUQlN1U&#10;QhkAlSY8RSAumRz8o3GODBolgi4wLFmcCv2CkIT8RCXPuoA++hG4qTfDdVG3alfjOKRXjgJQDniA&#10;Vj+Kl5ifrqBvOl4xMzpG1KpCP7qWAK33NEfoWqr+Ou161kOBH5mVCS585zvs9o9/wqpEthvXGz19&#10;pQtuqED5KrBcL776CIlhMmR7SjzwgLBEBHxl9yCAJC6RMXWPJPVyll19FSGLJyakjh/4a1tDALGF&#10;J7F0xmqr3n2vZc5EYMZJL8O15BxZ/WsaNGBC3tHTr8R7H9E6goqWb8DywHRRDVVggDYFPYrerlq3&#10;LwLw/FBBlfHFmcB+sqQ5pwZGAcHPhHglsIM6RZgJwFVMHtQoYtpFLgAI2x3VFNDYH+AciQtLvfHa&#10;Q0M/RWn17I9C4QUqLuXKBuf5nGLC6wMtqtTBMVOwRQG1gHamxRs51VFP0fIw16zADXQfuk4NHvzW&#10;qs6pAds/NG6XX/ZSO+PrX7N/ev073G+boa6Nr2cBMZx+KyMLVrlOlR9VxF8vM42AXti+3yIsc5Hj&#10;B8ucI5mx++wNtv5V/z0wl1t9wZp76F+wqz3HhYLRqK0iDEnmhsITe1wUsZ5iRwUZLGl/JQywAoQE&#10;bhm6ZaitgkDlZIgqFkkj8OXKNgZ8ppmuKJoOcSVcsUalHLVhIqaZjhyzLoDovQy1hblzXNWSUIwU&#10;1DgPsKf4PAKsR+X+ov8UZX8pN2jj3EsCQGQ5LsG2FH3IM1Hw4p2gnyzAmoaSUTKTutXkEHOsQCia&#10;nPPhNaJfLTlBfp1NAb0ZUT/dD/tT/J4s1LjEd4Xz5/i9opzqb7pKTSDuVJUO2ygt4knlLD89YxeQ&#10;e/2Kv/yoA2x8cNKGiS/M6gegEYsvu7EBiDOMz/iOvRaBGqZhBVqnTyKHj3yWa/7645h2xB9OXqs/&#10;qCfvDg5d+bRrr7aff+lrFtyxz2YWkM/b2YJiwoQwGWJdRVDoYaJEqYQb53EBJEUAKxYdQADPQm6m&#10;mCwBAkXRsbUwjDPv4RhOS1dgo8Im3+OutJOAKLmPfRwgaiNAShbMipLwrqIcAQn5nCeAqF/dV4p7&#10;KPnKUCvSSqFoTq5lX4B+Ctx0BeqdZz/PDfcBQJ3mL3myah3+EBjh2lDRJlgq5adcsfUAn/VQ+Hg4&#10;vFB1L++SaWGoFoaK6+GReFABmDnqSQ48udPWXHS+vfYv/tx24Z4b+eHN1rp3yPpR4qIdrRYjmFhU&#10;T4brCqmlS/onbRKHQIVqGh4eLq8/aFd/+pPWe9bRlzVhOE5I832cdkJ6PsZOQ8gyiqHbecfPLDg0&#10;YWlK0RV4SstMaEkg1EMOOEQJRSHlEy1DJauAMJ9MWQhzxIESWvfa5ZYiO20Jk6qJFFHU0xaCwsS0&#10;jc+ilAEmVlRKFCbI5ywQkAznhaKJSqr+mI7NQOnGmcgDlYxNQ8lEtYoCIq94lcoJsD9VJxOL59aM&#10;OgCwRPqgHw9AUz9x7kBLtzXzakHmjBOa1U7IPldz96XK/7ozrUPN7br7kdxZ4BpqkudUES3EfUqm&#10;5HC3zUc67YaXI9uRBrD+iiusj6V5J7Y/aQuwQGTIPqwl1GcsMDphneMpm+K+ZriAtGoFIl92/Qfs&#10;d67/1YIC7oIn4U9DsOb6777o96+zrquvQAEuWPCRHRTrHIdNoq2K9QI4acgyQzhNWbIjmnKaWDov&#10;8tIk5pwz3/x6e9uH/sgWS2tkIkXdFIXnwAAIIw4IfqdwSGZUc5MK8HRkhI0S3gXSAJRD1EcKyBTs&#10;Nc11e4FwjN7iFA7tpK8ox0m9F+D9UNuguybAZLsfjVngF4CkXatJoQkgk4kdi8JKrdE+yZ1CoKiz&#10;li2Tpi2Y+gCsgyJArPWgu9V5ukuzvff+nAoOtczCdurZvPcfP2+v+MynrLhkocUBY/dgwprJ1vNO&#10;UXyJHiZFqbm2fvuG173Wrvzwh9RdQ7SGAqIUkLd+noyy9eucsTr6xC7z79xveSJDCrC2MuArKVEc&#10;1lPCmD1GHnLpwLBVElnreuXL7Pqv/qMNb3rCtMi4TCyCleicqIga0883ubWgWHwXcEQlfaJm2g86&#10;wsiWUiASUEHJZB4UGbHTxd6INQOMIvvSANMDJST12rFz2TeJHKDwJfKoEMYrBwmXkiVKKxqm66kf&#10;AboEW5YYIHnSyznungC8RAHWBOBYyW/cM6DRYke1h6bWh+5Zvyyk+9rXZ/0Ue6q3CHk/137wvfa/&#10;fvojO/P699lg2IcFARkXuTPHQ+yimDj/jFe9wl73qU9YpJVCVw3SGoY118cjDItec8mL7dG77mLd&#10;5IS1T8xYeChBoVO8AYBREdsSvMfG2YfMEyYjLfKKy+z6b3zdDfQNH/wjCyMskhLthHFoAPKVJlPy&#10;oZ47TXuNAsokIoBIjpLCEARcJYAxSGhUC3VhpLEOMZEx6E8b+2Ty2VPJOZbsB7ByPYYO9RGAKorN&#10;y4Wm7VozsAulQm5JgVxXFogivARkLxRTkGqFRXOaYMfDIxOSYFejhJzq2LkW69F1HIvmHiSjis43&#10;8yrEKbR09TMFAWTXjJMisPGqK+zCN7wOy1bRxg/0W56ommbK0F3+3vfY21lrMNZ5LAX9uKUT3Bom&#10;nfTI37nv0U32z+//gO0lTrGZlWu6QYwMtVkMsyie+Emhjhhwe974KnvP3/+NxUkEuvurX7cbP/QR&#10;qIXHmmGVKSY4zmTK9idFoBNAySanSRdNbGZbBqqjyZMi0A1F3sYaLp0Ui6dIB8D3WAfAkBWvFQCI&#10;tg1gO1zCfm7FUT+BU2xdhvMCVBCCx9H0h2wZFVD4LnmyBkTJeh6nLUvJEUBD3J+uPcUxYscSH/So&#10;zLBNn3SUPguUOl7Uvcw9FwGyQDxBfexPb3+MvJ7ntgHOkKqbGB6ylq4uilp1HjnUDfG9oVjz4SOy&#10;4tyN9u4bvmZnveyllgywTK4vb/uqeRsWS0bNLb7kArvm65+3//21LzkQ6txN3/ou8iOGaxYYF10J&#10;MnlivZrgEHBRc9t5F0hqKrnsf1AmkDWGEiRgjVKVX9puO6AQhZIsKNuhtPF2QKhIPg8Ph1h3jYWi&#10;ZUPl0lw7B0hwVbiuBRxIH2fVoC8KKPYrRUSrQsnYnee2BDjZPUWxa/fHd9i2XqKlkjXVqvrOS9Sd&#10;n+ZaYXDYtt19z6Fvz/7WRFruEsqkNCoIddeSeRu2LaVQ0h9941/sgRtvsk233kbFWGrjUNTyvGte&#10;aRuueJm1ErZUb32/eNBGn9gGe5XioCmuyVbSNDXxmkoInFMsJJ8JmAKUtFXJjjJyT0OVUgBJphKq&#10;McKeNeGSzWoUSnZHab56egPwXxnCUZE5BrbOOXVgCXfSiBEF5fDgc605QzhH+aBmecQM9V47W3cr&#10;LbnqxAhtkzFfW3W2DN6yW0rESANcKUCSPfWANXHew9/6NzuHMZnNraGBqIFtgpVc+e7/aRe/4fVW&#10;wI0XpnhQhDIfR7at3/4+YWSyDwIUJqwKQJSPIdlKygIqiYgT7FNAwIQDcGoKhHpCbuOocYzGYY6T&#10;LCdTivzKfo4XOEX5pAAJGvI/C9g1CNO3ACvWCmVF+uM7igTA0UNRQXFRP5Ifnb+cHuTjUD8yIAnW&#10;ujfkAyenCpwCdYSriR7qFaEfgRiFm7LENeohFi8tuwl70e577mEtlRGL4FWZrU0P96xoMWoLtvX2&#10;PCsIp6n3189ysEGoiCiUqKDYaQtabl17FssVQALazy92FJJ3UTvZ/vIARyxacqPOlyswAlpEncRi&#10;BR+BV0CReSbjwCw4ySknukmfAEb7JdAJQHoIZFuUVq7t8mTofsRaHeD4JhALjLon9SGIStmRD7t2&#10;XSgynTnDNu9i3wJwlJnTwxPh9/jJeNzywx9z9uxtswaIzzfEe37yUxsbOIA8B+VgmiJMqZMPmWJR&#10;PbFh/ZNN0FFHJlPwkTnFGaKZYPmKxW6ldEizFTwkv7kQNI6WmiAQybRSgxkgA3MCtxQfsRZRRe0T&#10;ML1o1YqlFHh1niiijpHEWOU6otY6Lg+1VZ+aCJ2LkYpvYr/yMZfdubqiNGQ9AO4sQCplp4BZxg9a&#10;xZ633XSztCf2z84264GYHR6zXf95s3kw68g1psn0OSojgV/fBRQBQBRJbjtBoQYoTZlkxEkAJOrV&#10;dkixEbUUaMTi9QrzzdEwgCdKJgqmY6QR17wfNVlTSkWYlyDlhSUL9KKuAmON3sFmXX/0wbua/ory&#10;6nohri8q6O6b3yIRQTq7zDpNfHIKFiAWS9Y+UVgxgWYia0ZJBT34wMNsmZ1tdgORWRi+4x47+IsH&#10;kP9E3WrsV14NRe84QDntsw6g2jZRm5pqoe2yIcoowuLkgEjA1T+BR+DUP9EoUVpH6TheGm4M8NTr&#10;Z2mPwvHVl46pgUvsukbpZNN0mjL7BWJhUIqGgKpzRAE9XJuizE6OzPNgaLuaky31zkHtEhvQ7iVO&#10;6P4lO8o0FMVKUGXFhSdR6Bwy3Zmz68+sBmJxOmVbv/KvLktNwrx+jGQpyXesY1qbCShLRMZn/glQ&#10;Yr2YIgUHN5kVgCrAkenrQCLwCGg+tsv3LWZXo6HsQdsRS5X85kDPGaKwihusmWik5NSM0dJwdT1H&#10;Qd29H+47AAAABJ5JREFU6bs8MbB7xAABUver+1Zgraig5FrdW+pQbwr+FeVT03UwTSL34n8Hpfqu&#10;WMsE7FmenSh97sNPn9zf546fbX9mNRD7/uPHNvDwJmff04RJ0Bfrq3kgapMos4wfiiHTiFx70lz1&#10;WWwtzRkD2AwFABmVRYUEHIFBrj1RLT46yAjcVXiiIiJFPQVIsXpHQfG6eAGtjq019cX98BBwCE2U&#10;UX5lRQFxNsfqYA8PSE1kAGFc34M67wXsaQzjihIK85IiJdFCYWL6LVEMkBGCQRSsK1lW22VW0vap&#10;bbts3+33Ph0jqSvPljZrgVikSPkTH/8MrEnWQFGxGiV0C0ky+kFNNi3ABGuyi0yq2JsomUAiqqeg&#10;Wclmcrlp0kWtZGrR/hod1OSLCor1KnJGIVsCVdX68LBMQo1a6MEHaHH7uLPqUX10xzlcmZfkS1Fq&#10;AVgsWuYZgRxCyoMh9iuw0wWIC/DQiMLpKrof14/zR9cCYrHts9oW5iD6FRUVNXfUkn7C2Hc23/BN&#10;y4yxPNwsa7MWiFs//TnLjY4Rri8DdM0MIv+vKmBhtYEK1uStEHKUDM/STkVbxDIRIJnKmreknalc&#10;5CVUnqAGTb+OEUicosJX+ZCl9SpUK0EfOVj2XkAoSrjAAwwAhKilgF2DfI2CubhHelM/7kHhXRq4&#10;gJUHaGLHOj7E+aLk2qN/6kthZmLrooSywisDz2nePDWyJUZRhAQ63W0zvz2B/bPKNkUmpXdst8e/&#10;fIPOnFVtVgJx+P4Hbc8N30GWYp6YNJkvRBEFoAAsSlRN9kRIkgtkEDjFRmMAUPs0hZpksWJtU3Cq&#10;KJMmVukEkiPFoqWwCDh6j/OSy09UtIfJ7/WGoGzqAwDwXoN27TyncbstOluuu1pfkiOloMhMJOjp&#10;c1EnazsAF1ADPEXSqBVB7QJk+R26TzYRj8mRCIiiwFFWkWKZFNIOYNOMgXqTSSeHCWf7F75qBx96&#10;hL2zp2nMZlWTgrLlz/6atIBaSL3kuU6AoekMMDlhgCjQKCRLE+MTq2Of8kgW4ieuReLUWCF01JlO&#10;ZJ8bJkxKiVUK9XJUk6lVk89Zbj0FuoYJhBVuZD6pMeia8iIZs075dJYM0AJpqwOuKK+UKJlpajZF&#10;P8AXcGomGHqi3zAniv3Lk9MM6iSDyi6qB0aPGM8UsmBdkSIYg/scRnvpQCQYpV9p1518LpInHiQ/&#10;/I4PfsTe/rObWamU5S5mQWvY6JvnGrvs8KiN3nM/wbO1rDopHa1MrCiG4CFqoqdLcpcipLVdsqGC&#10;WyXjuSfPbatRKlFR0ZMaVcFeBxhqLLoGAvl8BTL1IfmT/w7UoqBSenRZUUydw+Xcd0dd2c9/d7xj&#10;O+xLEuMoO6PorK6pVtesa7RXUkPVZngo5EHRvekogVaigOiprhDgJlRCJEV/ijSSsqLjYoCzzJPp&#10;0mwRWZZdebnFZonbb9YBkfGeb6fgCMxKGfEUnIc5/5PmgTjnIdAYAzAPxMaYhzl/F/NAnPMQaIwB&#10;mAdiY8zDnL+LeSDOeQg0xgDMA7Ex5mHO38U8EOc8BBpjAOaB2BjzMOfvYh6Icx4CjTEA/x+HRDev&#10;3SW/6gAAAABJRU5ErkJgglBLAwQKAAAAAAAAACEA7oq2oWAHAABgBwAAFAAAAGRycy9tZWRpYS9p&#10;bWFnZTIucG5niVBORw0KGgoAAAANSUhEUgAAAJYAAACWCAMAAAF82LFGAAAAAXNSR0IArs4c6QAA&#10;AARnQU1BAACxjwv8YQUAAABUUExURQAAAP0AAP0AAP0AAP0AAP0AAP0AAP0AAP0AAP0AAP0AAP0A&#10;AP0AAP0AAP0AAP0AAP8AAP0AAP0AAP8AAP0AAP0AAP0AAP0AAP8AAP0AAP0AAP0AAG7bvnYAAAAc&#10;dFJOUwDb49DY4M3V3crS2uLP39wB5NHM2eHO1v/ey9OAiiMJAAAACXBIWXMAACHVAAAh1QEEnLSd&#10;AAAGbUlEQVRoQ+2bXXvbKBCFnXSTNk2bOG03ddr//z9XcI4QAzPASLIv9tF7YzgzEIz5GqSctnLh&#10;5+n0OCcvlzn1a0nOqfdFmsXPuQTxk5SiWEoQmZwJBQstVF+IaIQQ/2EuE3+m9CJm5izFzxvzuvzd&#10;OfWmtXRKIZk1fhZziaKUIBZSKi5Q/KIkxZiVIjO5mJKZqFhzFOnm3PNT8MzPmdfsOyX+VGIQCu25&#10;liYgJvVJZjNgiBa9phkYL3ZNM3AIUDBgTW0vtilCqSa1CZ+6o/h2SNeOscdzHXnpqPYTNCmW+Ygq&#10;HlwDtae1H47JhSCemQ6EfOUGseMG6TdzABozAQh3zM1AZWbO/mBuAbrI/GEuB5Ys+TWmS2BLibJN&#10;M7Dy4y/FGtgjWptm6HK5fKKgQyerTYRezBnQqe1GlwAVBdjv8EGtAtZfc4JqAWw/l2RUC2B5zDNI&#10;50BP/YQsMwmoWWdCYIZA458DkJiJQIkNX4DITCTkpy6QBFHukOoPXDqdzt+ZELzw8+BgH160+aXy&#10;tePZWSIyeJ7JdxbB1KYZKhYx9AFGbbQCahr5QezyTrGCdkCthLEXaK7l9AHUcuYTZKRaWUroB6jN&#10;hOAvUSxkOvQF1AKin8S62YL+gFqIPhOdPU/CMmDK81QLXDUFWK5m+NvlsKxkqMc1WH6hOwpasA7g&#10;7qcc0eMB6n7CdUkFbT7EyMyhfRwxW6Z+YgrQZwwxg3m0ZQ5AGkCsKtlZkwqg1kb0U3FIpgqo2WSr&#10;rzqeaAHUdEQ/GcdtWgG1mmmXWmicyekBqJXQGmgf3HPPD0oVtA/MO3qqFyvkPNll0GUyeb4xaWHu&#10;xAcHBwdXYPz80VoHI9ZdT83l8sCUQVh3x859wfOVaY2wQk88MdsCnnaHsKr2HROgo9myVFV3S0tV&#10;WX2WVdU7l9Ipou9F4shVPjzIoQugVjIYgdEBUKsRx6XPFEtoBtQ0GCMDPcqkEVDTEUdnbZzRBKhZ&#10;/KBbpB5nNABqNiI8KC+yKANqLURl8gegCKi1eaRzJB9nlAC1HuKsuYwzCoBaHzHO5unELKA2ghhn&#10;mOjMgKiMIioLQ4NJAJ9h/rJY5GlTVcWvKaCDhyqmJTT7CM/Ra2j0IuIsQpMfce0SoWENZcxNeR1i&#10;nG2rSo6roU3YhHUk+puwCWvI6G3CJiwvWHk5xNIFrU3YhGUrxg97CZYEYpwNxr0LLAeGNmETlgJB&#10;6G7CJiwDIHU2YROWANTam7AJ/QG1icYmbEJvQC1ibsIm9AXUiLEJm9ATUEuom7AJ/QC1DGUTNqEX&#10;oCaoNmET+gBqBcUmbEIPQK1C/Jpm7EQ7oKYgLgKNqI5WQE1FbML6OPugNUDJIN+EKZXc09yrKt+E&#10;KdR86zkk5kHLrAYqY6YJxhkzOtkLdx1+T56du8WXwapOp++9qjwcN54HBwcHBwcHTa5yWNha6Xk6&#10;ug5HdaO8Xy4fWxp25hF4MEIcg9f596sb9i8qCKy61dDIIsVvlHxkjQqsuCGpKa7j/A1bIpjEpjeO&#10;AvWFY/PNhpo8RstYfXUW0K5UJ8yXN2rkbWXO6gtC6wbaNzpEcC9YdQ0qInKB/Vq8jn1b737TTr9e&#10;D6x5ac/u99HnyhFxEyVYOyLsrzm8jhVLQsbqlxInjOkzMTRS7bmzaVJPKIsN6TbM7qnNS+CEXXtz&#10;jNljapcNY8L+LcypZE/kvRoVCJdHOuo6Zq9T7ucFHb6z3ppqntsry+5Htwm7C8S0sifv6p2rg90N&#10;aWqp7wFHrtWogHjtRBAXWHvSOh8buRGvsAju7EbtPdA17L9usOeS0MJexxRu1aiAPbIL9thmPIin&#10;jRb1/2NeH3u5IFuOLltoNuya61SHxqTcLeB101kpbjkFF+zzYeLW07C1IQu2no19dCfhwu1Gvn3C&#10;Udn03s8wdpRmsiZK9dEMRu1udAW8buwlgSv6DgGvm6FgdGPA68buqWJ52hDwunEFo/Y32HeMuYPR&#10;FQGvm1XBqDPgdbM6GHUEvG42BaODAa+bzcHoQMDrxp5QjmC0E/C6sRvlfATUCHjpMc6edTW+oS/c&#10;tnt+5UJtr2Pj4+Ec3uVS2XAKNmfP2/gTvPMDywg2BqNqwPvge6x4fmW5xA7BaLVcfPE/6zyL8bDT&#10;kVw07G7lA9jUYzueetOu3/oXvB4voYKdT7zxjNT5J8Mu9yuXhBbPvoeuBwcHBwf/K06n/wABXLso&#10;d5vFewAAAABJRU5ErkJgglBLAQItABQABgAIAAAAIQCxgme2CgEAABMCAAATAAAAAAAAAAAAAAAA&#10;AAAAAABbQ29udGVudF9UeXBlc10ueG1sUEsBAi0AFAAGAAgAAAAhADj9If/WAAAAlAEAAAsAAAAA&#10;AAAAAAAAAAAAOwEAAF9yZWxzLy5yZWxzUEsBAi0AFAAGAAgAAAAhAICMFQ5XAwAAqgkAAA4AAAAA&#10;AAAAAAAAAAAAOgIAAGRycy9lMm9Eb2MueG1sUEsBAi0AFAAGAAgAAAAhAC5s8ADFAAAApQEAABkA&#10;AAAAAAAAAAAAAAAAvQUAAGRycy9fcmVscy9lMm9Eb2MueG1sLnJlbHNQSwECLQAUAAYACAAAACEA&#10;MbbSsOAAAAAKAQAADwAAAAAAAAAAAAAAAAC5BgAAZHJzL2Rvd25yZXYueG1sUEsBAi0ACgAAAAAA&#10;AAAhANaW5tObUwAAm1MAABQAAAAAAAAAAAAAAAAAxgcAAGRycy9tZWRpYS9pbWFnZTEucG5nUEsB&#10;Ai0ACgAAAAAAAAAhAO6KtqFgBwAAYAcAABQAAAAAAAAAAAAAAAAAk1sAAGRycy9tZWRpYS9pbWFn&#10;ZTIucG5nUEsFBgAAAAAHAAcAvgEAACVjAAAAAA==&#10;">
                <v:shape id="Picture 1084131504" o:spid="_x0000_s1027" type="#_x0000_t75" style="position:absolute;width:14693;height:13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XRLnIAAAA4wAAAA8AAABkcnMvZG93bnJldi54bWxET19PwjAQfzfxOzRH4hu006HLpBBBiLyp&#10;qImPl/XYFtfrWAts396akPh4v/83W/S2ESfqfO1YQzJRIIgLZ2ouNXx+bMYZCB+QDTaOScNAHhbz&#10;66sZ5sad+Z1Ou1CKGMI+Rw1VCG0upS8qsugnriWO3N51FkM8u1KaDs8x3DbyVql7abHm2FBhS6uK&#10;ip/d0WrIjm74/qL128vD6vkwpUGGdPmq9c2of3oEEagP/+KLe2vifJWlyV0yVSn8/RQBkPN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10S5yAAAAOMAAAAPAAAAAAAAAAAA&#10;AAAAAJ8CAABkcnMvZG93bnJldi54bWxQSwUGAAAAAAQABAD3AAAAlAMAAAAA&#10;">
                  <v:imagedata r:id="rId154" o:title=""/>
                  <v:path arrowok="t"/>
                </v:shape>
                <v:shape id="Graphic 88" o:spid="_x0000_s1028" type="#_x0000_t75" alt="Close with solid fill" style="position:absolute;left:11182;top:1544;width:6236;height:6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vOQfLAAAA4wAAAA8AAABkcnMvZG93bnJldi54bWxEj0FPwzAMhe9I+w+RkXZjKZ1YS1k2TUhI&#10;XAba2A7cTGPaisapktCVf48PSBxtP7/3vvV2cr0aKcTOs4HbRQaKuPa248bA6e3ppgQVE7LF3jMZ&#10;+KEI283sao2V9Rc+0HhMjRITjhUaaFMaKq1j3ZLDuPADsdw+fXCYZAyNtgEvYu56nWfZSjvsWBJa&#10;HOixpfrr+O0M+PG1e89fTqE4W13vD2f7sSr2xsyvp90DqERT+hf/fT9bqV/c52V5tyyFQphkAXrz&#10;C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47zkHywAAAOMAAAAPAAAAAAAA&#10;AAAAAAAAAJ8CAABkcnMvZG93bnJldi54bWxQSwUGAAAAAAQABAD3AAAAlwMAAAAA&#10;">
                  <v:imagedata r:id="rId158" o:title="Close with solid fill"/>
                  <v:path arrowok="t"/>
                </v:shape>
              </v:group>
            </w:pict>
          </mc:Fallback>
        </mc:AlternateContent>
      </w:r>
    </w:p>
    <w:p w14:paraId="4BB07886" w14:textId="121FE71A" w:rsidR="000B71F5" w:rsidRDefault="000B71F5" w:rsidP="000B71F5">
      <w:r>
        <w:t xml:space="preserve">No one is allowed to </w:t>
      </w:r>
      <w:r w:rsidR="003D15C7">
        <w:t>do political advertising</w:t>
      </w:r>
      <w:r>
        <w:t xml:space="preserve"> anywhere on election day.</w:t>
      </w:r>
    </w:p>
    <w:p w14:paraId="4C0C99C6" w14:textId="222586D9" w:rsidR="000B71F5" w:rsidRDefault="000B71F5" w:rsidP="000B71F5"/>
    <w:p w14:paraId="1A742CC1" w14:textId="3D2E2E48" w:rsidR="000B71F5" w:rsidRDefault="009F25E0" w:rsidP="000B71F5">
      <w:r w:rsidRPr="006A5746">
        <w:rPr>
          <w:noProof/>
        </w:rPr>
        <w:drawing>
          <wp:anchor distT="0" distB="0" distL="114300" distR="114300" simplePos="0" relativeHeight="252183552" behindDoc="0" locked="0" layoutInCell="1" allowOverlap="1" wp14:anchorId="2FB2494A" wp14:editId="65B25A2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409700" cy="1409700"/>
            <wp:effectExtent l="0" t="0" r="0" b="0"/>
            <wp:wrapNone/>
            <wp:docPr id="6520807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807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5746">
        <w:rPr>
          <w:noProof/>
        </w:rPr>
        <w:drawing>
          <wp:anchor distT="0" distB="0" distL="114300" distR="114300" simplePos="0" relativeHeight="252184576" behindDoc="0" locked="0" layoutInCell="1" allowOverlap="1" wp14:anchorId="06393B7A" wp14:editId="5CAB585D">
            <wp:simplePos x="0" y="0"/>
            <wp:positionH relativeFrom="column">
              <wp:posOffset>0</wp:posOffset>
            </wp:positionH>
            <wp:positionV relativeFrom="paragraph">
              <wp:posOffset>1542415</wp:posOffset>
            </wp:positionV>
            <wp:extent cx="1362075" cy="1362075"/>
            <wp:effectExtent l="0" t="0" r="9525" b="0"/>
            <wp:wrapNone/>
            <wp:docPr id="1522476874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76874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1C0A0" w14:textId="14B2F153" w:rsidR="009F25E0" w:rsidRDefault="000B71F5" w:rsidP="000B71F5">
      <w:r>
        <w:t xml:space="preserve">This </w:t>
      </w:r>
      <w:r w:rsidRPr="004B4F55">
        <w:t>includ</w:t>
      </w:r>
      <w:r>
        <w:t>es</w:t>
      </w:r>
      <w:r w:rsidRPr="004B4F55">
        <w:t xml:space="preserve"> </w:t>
      </w:r>
      <w:r>
        <w:t xml:space="preserve">advertising on </w:t>
      </w:r>
      <w:r w:rsidRPr="004B4F55">
        <w:t>social media</w:t>
      </w:r>
      <w:r>
        <w:t xml:space="preserve"> like</w:t>
      </w:r>
      <w:r w:rsidR="009F25E0">
        <w:t>:</w:t>
      </w:r>
    </w:p>
    <w:p w14:paraId="554D41EA" w14:textId="77777777" w:rsidR="009F25E0" w:rsidRDefault="000B71F5" w:rsidP="009F25E0">
      <w:pPr>
        <w:pStyle w:val="Listtoplevel"/>
      </w:pPr>
      <w:r>
        <w:t>Facebook</w:t>
      </w:r>
    </w:p>
    <w:p w14:paraId="75E5AA32" w14:textId="22C95DF0" w:rsidR="000B71F5" w:rsidRDefault="009F25E0" w:rsidP="009F25E0">
      <w:pPr>
        <w:pStyle w:val="Listtoplevel"/>
      </w:pPr>
      <w:r>
        <w:t xml:space="preserve">X / </w:t>
      </w:r>
      <w:r w:rsidR="000B71F5">
        <w:t>Twitter.</w:t>
      </w:r>
    </w:p>
    <w:p w14:paraId="4397A288" w14:textId="77777777" w:rsidR="000B71F5" w:rsidRPr="0061698B" w:rsidRDefault="000B71F5" w:rsidP="00923B13"/>
    <w:p w14:paraId="7D503630" w14:textId="7A4BD16E" w:rsidR="000B71F5" w:rsidRDefault="000B71F5" w:rsidP="00923B13"/>
    <w:p w14:paraId="0C7B9B32" w14:textId="27943F61" w:rsidR="007549E2" w:rsidRDefault="000A6D08" w:rsidP="005D08C8">
      <w:r>
        <w:rPr>
          <w:noProof/>
          <w:lang w:val="en-NZ" w:eastAsia="en-NZ"/>
        </w:rPr>
        <w:drawing>
          <wp:anchor distT="0" distB="0" distL="114300" distR="114300" simplePos="0" relativeHeight="252054528" behindDoc="0" locked="0" layoutInCell="1" allowOverlap="1" wp14:anchorId="638705AA" wp14:editId="6DD19945">
            <wp:simplePos x="0" y="0"/>
            <wp:positionH relativeFrom="margin">
              <wp:align>left</wp:align>
            </wp:positionH>
            <wp:positionV relativeFrom="paragraph">
              <wp:posOffset>160746</wp:posOffset>
            </wp:positionV>
            <wp:extent cx="1771650" cy="1313973"/>
            <wp:effectExtent l="0" t="0" r="0" b="0"/>
            <wp:wrapNone/>
            <wp:docPr id="749455170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455170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13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53B">
        <w:t xml:space="preserve">Public sector </w:t>
      </w:r>
      <w:r w:rsidR="0022353B" w:rsidRPr="0061698B">
        <w:t xml:space="preserve">agencies </w:t>
      </w:r>
      <w:r w:rsidR="0022353B">
        <w:t xml:space="preserve">must make sure everything they say to the </w:t>
      </w:r>
      <w:r w:rsidR="0022353B" w:rsidRPr="0022353B">
        <w:rPr>
          <w:b/>
          <w:bCs/>
        </w:rPr>
        <w:t xml:space="preserve">media </w:t>
      </w:r>
      <w:r w:rsidR="007549E2">
        <w:t>is</w:t>
      </w:r>
      <w:r w:rsidR="0022353B">
        <w:t>:</w:t>
      </w:r>
      <w:r w:rsidR="007549E2">
        <w:t xml:space="preserve"> </w:t>
      </w:r>
    </w:p>
    <w:p w14:paraId="42A7C1ED" w14:textId="6EA3C35E" w:rsidR="007549E2" w:rsidRDefault="007549E2" w:rsidP="00D76A42">
      <w:pPr>
        <w:pStyle w:val="ListParagraph"/>
      </w:pPr>
      <w:r>
        <w:t>true</w:t>
      </w:r>
    </w:p>
    <w:p w14:paraId="4560C6E5" w14:textId="08173325" w:rsidR="005D08C8" w:rsidRDefault="005D08C8" w:rsidP="00D76A42">
      <w:pPr>
        <w:pStyle w:val="ListParagraph"/>
      </w:pPr>
      <w:r w:rsidRPr="0061698B">
        <w:t>politically neutral</w:t>
      </w:r>
      <w:r>
        <w:t>.</w:t>
      </w:r>
    </w:p>
    <w:p w14:paraId="6E67F9DC" w14:textId="07DD0FC7" w:rsidR="0072594F" w:rsidRDefault="0072594F" w:rsidP="000B71F5"/>
    <w:p w14:paraId="53616638" w14:textId="301982DB" w:rsidR="0022353B" w:rsidRDefault="00923B13" w:rsidP="005D08C8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10A624AF" wp14:editId="1CF1DE2F">
                <wp:simplePos x="0" y="0"/>
                <wp:positionH relativeFrom="column">
                  <wp:posOffset>2294591</wp:posOffset>
                </wp:positionH>
                <wp:positionV relativeFrom="paragraph">
                  <wp:posOffset>-77507</wp:posOffset>
                </wp:positionV>
                <wp:extent cx="3530278" cy="3379807"/>
                <wp:effectExtent l="0" t="0" r="635" b="0"/>
                <wp:wrapNone/>
                <wp:docPr id="1799695341" name="Rectangle 1799695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278" cy="337980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260AF" id="Rectangle 1799695341" o:spid="_x0000_s1026" style="position:absolute;margin-left:180.7pt;margin-top:-6.1pt;width:277.95pt;height:266.15pt;z-index:-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/DhoQIAAJgFAAAOAAAAZHJzL2Uyb0RvYy54bWysVEtv2zAMvg/YfxB0X+28miaoU2TNMgwo&#10;2qDt0LMiS7EBWdQkJU7260fJj2ZdscOwHBTRJD8+9JHXN8dKkYOwrgSd0cFFSonQHPJS7zL6/Xn9&#10;6YoS55nOmQItMnoSjt4sPn64rs1cDKEAlQtLEES7eW0yWnhv5knieCEq5i7ACI1KCbZiHkW7S3LL&#10;akSvVDJM08ukBpsbC1w4h19XjZIuIr6UgvsHKZ3wRGUUc/PxtPHchjNZXLP5zjJTlLxNg/1DFhUr&#10;NQbtoVbMM7K35R9QVcktOJD+gkOVgJQlF7EGrGaQvqnmqWBGxFqwOc70bXL/D5bfHzaWlDm+3XQ2&#10;u5xNRuMBJZpV+FaP2D2md0qQMx02rDZujn5PZmNbyeE1VH+Utgr/WBc5xiaf+iaLoyccP44mo3Q4&#10;RVpw1I1G09lVOg3PkLy6G+v8VwEVCZeMWswjNpcd7pxvTDuTEM2BKvN1qVQU7G57qyw5MHzxz6vV&#10;9Mu6Rf/NTOlgrCG4NYjhSxJKa4qJN39SItgp/SgkdgnTH8ZMIj9FH4dxLrQfNKqC5aIJP0nx10UP&#10;jA4esdIIGJAlxu+xW4DOsgHpsJssW/vgKiK9e+f0b4k1zr1HjAza985VqcG+B6CwqjZyY981qWlN&#10;6NIW8hNyyEIzXM7wdYnvdsec3zCL04RzhxvCP+AhFdQZhfZGSQH253vfgz2SHLWU1DidGXU/9swK&#10;StQ3jfSfDcbjMM5RGE+mQxTsuWZ7rtH76haQDshszC5eg71X3VVaqF5wkSxDVFQxzTF2Rrm3nXDr&#10;m62Bq4iL5TKa4Qgb5u/0k+EBPHQ18PL5+MKsacnrkff30E0ym7/hcGMbPDUs9x5kGQn+2te23zj+&#10;kTjtqgr75VyOVq8LdfELAAD//wMAUEsDBBQABgAIAAAAIQAR/2PH4gAAAAsBAAAPAAAAZHJzL2Rv&#10;d25yZXYueG1sTI/LboMwEEX3lfoP1lTqpkoMpHmUMkRVpGz6WED6AQ6eACoeI+wA/fu6q3Y5ukf3&#10;nsn2s+nESINrLSPEywgEcWV1yzXC5+m42IFwXrFWnWVC+CYH+/z2JlOpthMXNJa+FqGEXaoQGu/7&#10;VEpXNWSUW9qeOGQXOxjlwznUUg9qCuWmk0kUbaRRLYeFRvV0aKj6Kq8G4e19ffg4Fic3zmXVvj6M&#10;diouFvH+bn55BuFp9n8w/OoHdciD09leWTvRIaw28WNAERZxkoAIxFO8XYE4I6yTKAaZZ/L/D/kP&#10;AAAA//8DAFBLAQItABQABgAIAAAAIQC2gziS/gAAAOEBAAATAAAAAAAAAAAAAAAAAAAAAABbQ29u&#10;dGVudF9UeXBlc10ueG1sUEsBAi0AFAAGAAgAAAAhADj9If/WAAAAlAEAAAsAAAAAAAAAAAAAAAAA&#10;LwEAAF9yZWxzLy5yZWxzUEsBAi0AFAAGAAgAAAAhABZH8OGhAgAAmAUAAA4AAAAAAAAAAAAAAAAA&#10;LgIAAGRycy9lMm9Eb2MueG1sUEsBAi0AFAAGAAgAAAAhABH/Y8fiAAAACwEAAA8AAAAAAAAAAAAA&#10;AAAA+wQAAGRycy9kb3ducmV2LnhtbFBLBQYAAAAABAAEAPMAAAAKBgAAAAA=&#10;" fillcolor="#bdd7ef" stroked="f" strokeweight="1pt"/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2057600" behindDoc="0" locked="0" layoutInCell="1" allowOverlap="1" wp14:anchorId="5E8DB2C4" wp14:editId="05E57D21">
            <wp:simplePos x="0" y="0"/>
            <wp:positionH relativeFrom="column">
              <wp:posOffset>-216273</wp:posOffset>
            </wp:positionH>
            <wp:positionV relativeFrom="paragraph">
              <wp:posOffset>39893</wp:posOffset>
            </wp:positionV>
            <wp:extent cx="1167013" cy="1089212"/>
            <wp:effectExtent l="0" t="0" r="1905" b="3175"/>
            <wp:wrapNone/>
            <wp:docPr id="807415521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15521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013" cy="1089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53B">
        <w:t xml:space="preserve">The </w:t>
      </w:r>
      <w:r w:rsidR="0022353B" w:rsidRPr="009A4FD3">
        <w:rPr>
          <w:b/>
          <w:bCs/>
        </w:rPr>
        <w:t>media</w:t>
      </w:r>
      <w:r w:rsidR="0022353B">
        <w:t xml:space="preserve"> </w:t>
      </w:r>
      <w:r w:rsidR="005F49C5">
        <w:t>report</w:t>
      </w:r>
      <w:r w:rsidR="00DE5CE9">
        <w:t>s</w:t>
      </w:r>
      <w:r w:rsidR="005F49C5">
        <w:t xml:space="preserve"> </w:t>
      </w:r>
      <w:r w:rsidR="009A4FD3">
        <w:t xml:space="preserve">on what is happening </w:t>
      </w:r>
      <w:r w:rsidR="001F5988">
        <w:t xml:space="preserve">through things </w:t>
      </w:r>
      <w:r w:rsidR="0022353B">
        <w:t>like</w:t>
      </w:r>
      <w:r w:rsidR="005F49C5">
        <w:t>:</w:t>
      </w:r>
      <w:r w:rsidR="00DE5CE9" w:rsidRPr="00DE5CE9">
        <w:rPr>
          <w:noProof/>
          <w:lang w:val="en-NZ" w:eastAsia="en-NZ"/>
        </w:rPr>
        <w:t xml:space="preserve"> </w:t>
      </w:r>
    </w:p>
    <w:p w14:paraId="593C35FC" w14:textId="020EADC6" w:rsidR="0022353B" w:rsidRDefault="007F62FA" w:rsidP="005F49C5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139520" behindDoc="0" locked="0" layoutInCell="1" allowOverlap="1" wp14:anchorId="1E9F59D8" wp14:editId="076C45EA">
            <wp:simplePos x="0" y="0"/>
            <wp:positionH relativeFrom="column">
              <wp:posOffset>891195</wp:posOffset>
            </wp:positionH>
            <wp:positionV relativeFrom="paragraph">
              <wp:posOffset>321253</wp:posOffset>
            </wp:positionV>
            <wp:extent cx="1076446" cy="1120770"/>
            <wp:effectExtent l="0" t="0" r="0" b="3810"/>
            <wp:wrapNone/>
            <wp:docPr id="158585814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5814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446" cy="112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9C5">
        <w:t>n</w:t>
      </w:r>
      <w:r w:rsidR="001B5649">
        <w:t>ews</w:t>
      </w:r>
      <w:r w:rsidR="005F49C5">
        <w:t xml:space="preserve"> programs on TV</w:t>
      </w:r>
    </w:p>
    <w:p w14:paraId="3108839D" w14:textId="5891B99C" w:rsidR="006A59C4" w:rsidRDefault="007F62FA" w:rsidP="005F49C5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055552" behindDoc="0" locked="0" layoutInCell="1" allowOverlap="1" wp14:anchorId="03F58294" wp14:editId="629744B7">
            <wp:simplePos x="0" y="0"/>
            <wp:positionH relativeFrom="margin">
              <wp:posOffset>-127088</wp:posOffset>
            </wp:positionH>
            <wp:positionV relativeFrom="paragraph">
              <wp:posOffset>216768</wp:posOffset>
            </wp:positionV>
            <wp:extent cx="1110343" cy="1222103"/>
            <wp:effectExtent l="0" t="0" r="0" b="0"/>
            <wp:wrapNone/>
            <wp:docPr id="1991674379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674379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343" cy="1222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9C4">
        <w:t>news / information on the internet</w:t>
      </w:r>
    </w:p>
    <w:p w14:paraId="6454364E" w14:textId="7BA3C32A" w:rsidR="005F49C5" w:rsidRDefault="001F5988" w:rsidP="005F49C5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056576" behindDoc="0" locked="0" layoutInCell="1" allowOverlap="1" wp14:anchorId="5034E43B" wp14:editId="60341CDC">
            <wp:simplePos x="0" y="0"/>
            <wp:positionH relativeFrom="column">
              <wp:posOffset>888365</wp:posOffset>
            </wp:positionH>
            <wp:positionV relativeFrom="paragraph">
              <wp:posOffset>626954</wp:posOffset>
            </wp:positionV>
            <wp:extent cx="1003935" cy="1003935"/>
            <wp:effectExtent l="0" t="0" r="0" b="0"/>
            <wp:wrapNone/>
            <wp:docPr id="1053662758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62758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9C5">
        <w:t>newspapers</w:t>
      </w:r>
    </w:p>
    <w:p w14:paraId="553DA5AF" w14:textId="01750A09" w:rsidR="005F49C5" w:rsidRDefault="009A4FD3" w:rsidP="005F49C5">
      <w:pPr>
        <w:pStyle w:val="Listtoplevel"/>
      </w:pPr>
      <w:r>
        <w:t xml:space="preserve">local </w:t>
      </w:r>
      <w:r w:rsidR="005F49C5">
        <w:t>radio</w:t>
      </w:r>
      <w:r>
        <w:t>.</w:t>
      </w:r>
      <w:r w:rsidR="005F49C5">
        <w:t xml:space="preserve"> </w:t>
      </w:r>
    </w:p>
    <w:p w14:paraId="1B8AD653" w14:textId="3F0DA74D" w:rsidR="008B65DA" w:rsidRDefault="008B65DA" w:rsidP="00923B13"/>
    <w:p w14:paraId="43368C14" w14:textId="64123DA1" w:rsidR="006A59C4" w:rsidRDefault="006A59C4" w:rsidP="00923B13"/>
    <w:p w14:paraId="0229CE8F" w14:textId="233B6846" w:rsidR="0072594F" w:rsidRDefault="006A59C4" w:rsidP="005D08C8">
      <w:r>
        <w:rPr>
          <w:noProof/>
          <w:lang w:val="en-NZ" w:eastAsia="en-NZ"/>
        </w:rPr>
        <w:drawing>
          <wp:anchor distT="0" distB="0" distL="114300" distR="114300" simplePos="0" relativeHeight="252060672" behindDoc="0" locked="0" layoutInCell="1" allowOverlap="1" wp14:anchorId="25EFC022" wp14:editId="4A4411D7">
            <wp:simplePos x="0" y="0"/>
            <wp:positionH relativeFrom="margin">
              <wp:posOffset>-92597</wp:posOffset>
            </wp:positionH>
            <wp:positionV relativeFrom="paragraph">
              <wp:posOffset>-127137</wp:posOffset>
            </wp:positionV>
            <wp:extent cx="1950266" cy="1950266"/>
            <wp:effectExtent l="0" t="0" r="0" b="0"/>
            <wp:wrapNone/>
            <wp:docPr id="950182052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82052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266" cy="1950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988">
        <w:t>Public sector a</w:t>
      </w:r>
      <w:r w:rsidR="00E50596">
        <w:t xml:space="preserve">gencies </w:t>
      </w:r>
      <w:r w:rsidR="00CF28CA">
        <w:t xml:space="preserve">must make sure </w:t>
      </w:r>
      <w:r w:rsidR="00575619">
        <w:t xml:space="preserve">any </w:t>
      </w:r>
      <w:r w:rsidR="00F00245">
        <w:t xml:space="preserve">new </w:t>
      </w:r>
      <w:r w:rsidR="00575619">
        <w:t xml:space="preserve">events </w:t>
      </w:r>
      <w:r w:rsidR="006D3473">
        <w:t xml:space="preserve">do not happen at a time that </w:t>
      </w:r>
      <w:r w:rsidR="00B95251">
        <w:t>make</w:t>
      </w:r>
      <w:r w:rsidR="006D3473">
        <w:t>s</w:t>
      </w:r>
      <w:r w:rsidR="00B95251">
        <w:t xml:space="preserve"> </w:t>
      </w:r>
      <w:r w:rsidR="00DB05DF">
        <w:t>them</w:t>
      </w:r>
      <w:r w:rsidR="00D6795B">
        <w:t xml:space="preserve"> see</w:t>
      </w:r>
      <w:r w:rsidR="00DB05DF">
        <w:t>m</w:t>
      </w:r>
      <w:r w:rsidR="00B95251">
        <w:t xml:space="preserve"> </w:t>
      </w:r>
      <w:r>
        <w:t xml:space="preserve">like they are trying to </w:t>
      </w:r>
      <w:r w:rsidR="00923B13">
        <w:t>tell</w:t>
      </w:r>
      <w:r>
        <w:t xml:space="preserve"> people to vote in a certain way.</w:t>
      </w:r>
      <w:r w:rsidR="00D6795B">
        <w:t xml:space="preserve"> </w:t>
      </w:r>
    </w:p>
    <w:p w14:paraId="47B11506" w14:textId="3D14799E" w:rsidR="0072594F" w:rsidRDefault="0072594F" w:rsidP="005D08C8"/>
    <w:p w14:paraId="7D1EB99E" w14:textId="32EB60D8" w:rsidR="008B65DA" w:rsidRDefault="008B65DA" w:rsidP="005D08C8"/>
    <w:p w14:paraId="6860288E" w14:textId="38AE90C2" w:rsidR="00D6795B" w:rsidRDefault="000B71F5" w:rsidP="00D6795B">
      <w:r>
        <w:rPr>
          <w:noProof/>
          <w:lang w:val="en-NZ" w:eastAsia="en-NZ"/>
        </w:rPr>
        <w:drawing>
          <wp:anchor distT="0" distB="0" distL="114300" distR="114300" simplePos="0" relativeHeight="252062720" behindDoc="0" locked="0" layoutInCell="1" allowOverlap="1" wp14:anchorId="2D569DA3" wp14:editId="306D50DB">
            <wp:simplePos x="0" y="0"/>
            <wp:positionH relativeFrom="column">
              <wp:posOffset>1454150</wp:posOffset>
            </wp:positionH>
            <wp:positionV relativeFrom="paragraph">
              <wp:posOffset>-151765</wp:posOffset>
            </wp:positionV>
            <wp:extent cx="496570" cy="496570"/>
            <wp:effectExtent l="0" t="0" r="0" b="0"/>
            <wp:wrapNone/>
            <wp:docPr id="401242203" name="Graphic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242203" name="Graphic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" cy="49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61696" behindDoc="0" locked="0" layoutInCell="1" allowOverlap="1" wp14:anchorId="260E5CD6" wp14:editId="6CC39CAD">
            <wp:simplePos x="0" y="0"/>
            <wp:positionH relativeFrom="margin">
              <wp:posOffset>-171450</wp:posOffset>
            </wp:positionH>
            <wp:positionV relativeFrom="paragraph">
              <wp:posOffset>-320040</wp:posOffset>
            </wp:positionV>
            <wp:extent cx="1567543" cy="1567543"/>
            <wp:effectExtent l="0" t="0" r="0" b="0"/>
            <wp:wrapNone/>
            <wp:docPr id="430655019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55019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95B">
        <w:t xml:space="preserve">It </w:t>
      </w:r>
      <w:r w:rsidR="006D3473">
        <w:t>may be better</w:t>
      </w:r>
      <w:r w:rsidR="00D6795B">
        <w:t xml:space="preserve"> to </w:t>
      </w:r>
      <w:r w:rsidR="006A59C4">
        <w:t xml:space="preserve">leave </w:t>
      </w:r>
      <w:r w:rsidR="00D6795B">
        <w:t>some kinds of events</w:t>
      </w:r>
      <w:r w:rsidR="006F4BC7">
        <w:t xml:space="preserve"> </w:t>
      </w:r>
      <w:r w:rsidR="00D6795B">
        <w:t xml:space="preserve">until after the election. </w:t>
      </w:r>
    </w:p>
    <w:p w14:paraId="2C0843A0" w14:textId="016C9C56" w:rsidR="0072594F" w:rsidRDefault="0072594F" w:rsidP="005D08C8"/>
    <w:p w14:paraId="713DC083" w14:textId="66E8BCD7" w:rsidR="006F4BC7" w:rsidRDefault="006F4BC7" w:rsidP="005D08C8"/>
    <w:p w14:paraId="4D69D074" w14:textId="77777777" w:rsidR="00923B13" w:rsidRDefault="00923B13">
      <w:pPr>
        <w:spacing w:line="240" w:lineRule="auto"/>
        <w:ind w:left="0"/>
      </w:pPr>
      <w:r>
        <w:br w:type="page"/>
      </w:r>
    </w:p>
    <w:p w14:paraId="41E946A6" w14:textId="7781E637" w:rsidR="006F4BC7" w:rsidRDefault="009B6521" w:rsidP="006F4BC7">
      <w:r>
        <w:rPr>
          <w:rFonts w:eastAsia="Calibri"/>
          <w:noProof/>
          <w:lang w:val="en-NZ" w:eastAsia="en-NZ"/>
        </w:rPr>
        <w:lastRenderedPageBreak/>
        <w:drawing>
          <wp:anchor distT="0" distB="0" distL="114300" distR="114300" simplePos="0" relativeHeight="252064768" behindDoc="0" locked="0" layoutInCell="1" allowOverlap="1" wp14:anchorId="33B0A5FD" wp14:editId="275E7EC1">
            <wp:simplePos x="0" y="0"/>
            <wp:positionH relativeFrom="margin">
              <wp:align>left</wp:align>
            </wp:positionH>
            <wp:positionV relativeFrom="paragraph">
              <wp:posOffset>87539</wp:posOffset>
            </wp:positionV>
            <wp:extent cx="1364615" cy="1420804"/>
            <wp:effectExtent l="0" t="0" r="0" b="1905"/>
            <wp:wrapNone/>
            <wp:docPr id="445395249" name="Picture 4453952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95249" name="Picture 4453952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BC7">
        <w:t>You can find more</w:t>
      </w:r>
      <w:r w:rsidR="006F4BC7" w:rsidRPr="001D1EFB">
        <w:t xml:space="preserve"> information</w:t>
      </w:r>
      <w:r w:rsidR="006F4BC7">
        <w:t xml:space="preserve"> about advertising </w:t>
      </w:r>
      <w:r w:rsidR="008144D3">
        <w:t>/ media and</w:t>
      </w:r>
      <w:r w:rsidR="006F4BC7">
        <w:t xml:space="preserve"> public sector agencies </w:t>
      </w:r>
      <w:r w:rsidR="00EC0CAA">
        <w:t xml:space="preserve">on </w:t>
      </w:r>
      <w:r w:rsidR="006F4BC7">
        <w:t xml:space="preserve">our </w:t>
      </w:r>
      <w:r w:rsidR="006F4BC7" w:rsidRPr="00A259B0">
        <w:rPr>
          <w:b/>
          <w:bCs/>
        </w:rPr>
        <w:t>website</w:t>
      </w:r>
      <w:r>
        <w:rPr>
          <w:b/>
          <w:bCs/>
        </w:rPr>
        <w:t xml:space="preserve"> </w:t>
      </w:r>
      <w:r w:rsidR="00EC0CAA">
        <w:t>at</w:t>
      </w:r>
      <w:r w:rsidR="006F4BC7">
        <w:t>:</w:t>
      </w:r>
    </w:p>
    <w:p w14:paraId="2D481710" w14:textId="559A625E" w:rsidR="006F4BC7" w:rsidRPr="00A259B0" w:rsidRDefault="006F4BC7" w:rsidP="006F4BC7">
      <w:pPr>
        <w:rPr>
          <w:b/>
          <w:bCs/>
        </w:rPr>
      </w:pPr>
    </w:p>
    <w:p w14:paraId="5D02072E" w14:textId="13BDAEED" w:rsidR="000B71F5" w:rsidRDefault="009F25E0" w:rsidP="006D3473">
      <w:pPr>
        <w:rPr>
          <w:b/>
          <w:bCs/>
        </w:rPr>
      </w:pPr>
      <w:hyperlink r:id="rId168">
        <w:r>
          <w:rPr>
            <w:b/>
            <w:spacing w:val="-2"/>
            <w:sz w:val="30"/>
          </w:rPr>
          <w:t>https://bit.ly/4rleDhG</w:t>
        </w:r>
      </w:hyperlink>
    </w:p>
    <w:p w14:paraId="24C233A1" w14:textId="3D5AB2BA" w:rsidR="0072594F" w:rsidRPr="006D3473" w:rsidRDefault="000B71F5" w:rsidP="000B71F5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0112ED5" w14:textId="3E6137D6" w:rsidR="005D08C8" w:rsidRPr="00324A89" w:rsidRDefault="005D08C8" w:rsidP="0072594F">
      <w:pPr>
        <w:pStyle w:val="Heading1"/>
      </w:pPr>
      <w:bookmarkStart w:id="8" w:name="_The_public_sector"/>
      <w:bookmarkEnd w:id="8"/>
      <w:r w:rsidRPr="00324A89">
        <w:lastRenderedPageBreak/>
        <w:t xml:space="preserve">The public sector and the </w:t>
      </w:r>
      <w:r w:rsidR="00F31317">
        <w:t>g</w:t>
      </w:r>
      <w:r w:rsidRPr="00324A89">
        <w:t xml:space="preserve">eneral </w:t>
      </w:r>
      <w:r w:rsidR="00F31317">
        <w:t>e</w:t>
      </w:r>
      <w:r w:rsidRPr="00324A89">
        <w:t>lection</w:t>
      </w:r>
    </w:p>
    <w:p w14:paraId="0AA03C79" w14:textId="6A720CCE" w:rsidR="0072594F" w:rsidRDefault="0072594F" w:rsidP="00923B13"/>
    <w:p w14:paraId="701E3B99" w14:textId="1CA6578D" w:rsidR="0072594F" w:rsidRDefault="0072594F" w:rsidP="00923B13"/>
    <w:p w14:paraId="29866A38" w14:textId="783CD69F" w:rsidR="0072594F" w:rsidRDefault="00CF28CA" w:rsidP="005D08C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08D2EDA4" wp14:editId="6F3166C9">
                <wp:simplePos x="0" y="0"/>
                <wp:positionH relativeFrom="margin">
                  <wp:align>left</wp:align>
                </wp:positionH>
                <wp:positionV relativeFrom="paragraph">
                  <wp:posOffset>340634</wp:posOffset>
                </wp:positionV>
                <wp:extent cx="1845038" cy="1399903"/>
                <wp:effectExtent l="0" t="0" r="0" b="0"/>
                <wp:wrapNone/>
                <wp:docPr id="1933407625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5038" cy="1399903"/>
                          <a:chOff x="0" y="0"/>
                          <a:chExt cx="1845038" cy="1399903"/>
                        </a:xfrm>
                      </wpg:grpSpPr>
                      <pic:pic xmlns:pic="http://schemas.openxmlformats.org/drawingml/2006/picture">
                        <pic:nvPicPr>
                          <pic:cNvPr id="860225583" name="Picture 860225583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680" cy="750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8022824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4593" y="367393"/>
                            <a:ext cx="1020445" cy="1032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816BD" id="Group 48" o:spid="_x0000_s1026" style="position:absolute;margin-left:0;margin-top:26.8pt;width:145.3pt;height:110.25pt;z-index:251983872;mso-position-horizontal:left;mso-position-horizontal-relative:margin" coordsize="18450,139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MiQFhsDAABjCQAADgAAAGRycy9lMm9Eb2MueG1s7FbJ&#10;btswEL0X6D8IuiuiNmtB7MBbggJBa3T5AJqmJCKSSJD0EhT59w4px07sFAmCXgL0YHkocoYz780j&#10;dXm1axtnQ6VivBu6wQVyHdoRvmJdNXR//bz2MtdRGncr3PCODt17qtyr0edPl1tR0JDXvFlR6UCQ&#10;ThVbMXRrrUXh+4rUtMXqggvawWTJZYs1DGXlryTeQvS28UOEBv6Wy5WQnFCl4O2sn3RHNn5ZUqK/&#10;laWi2mmGLuSm7VPa59I8/dElLiqJRc3IPg38jixazDrY9BBqhjV21pKdhWoZkVzxUl8Q3vq8LBmh&#10;tgaoJkAn1dxIvha2lqrYVuIAE0B7gtO7w5Kvm4V02Aq4y6MoRukgTFynwy1wZbd34swWRnf6VmlT&#10;Ilh9ab+nQRbN0uuBN4nzzIujSeTlcTbxgjTMJkk4Hg/m8YOB2Lde1t/fiqqwuxqOrHkjxQ+xkLDO&#10;vKj6kdlpV8rW/ANMzs5ydn/gzGRB4GWQxQmKoMsIzAVRnuco6lklNVB/5kfq+SuekGy/sU31kI5g&#10;pIDfngSwzkh4vVnBS68ldfdB2jfFaLG8WwsP+kVgzZasYfre9j7wYpLqNgtGFrIfHPnMBigMkySL&#10;HumEVWZz5zgBiJsAxqePgE2Ft5zcKafj0xp3FR0rASICaC2Pz5f7Zvhs+2XDxDVrGsOasfeFguBO&#10;GvYFrHoxzDhZt7TTvbolbaBm3qmaCeU6sqDtkkKzyi+rACiHk0VDowrJOv3XLg2zMUJ5OPGmCZp6&#10;0OJzb5zHqZeieRqjOAumwfTBeAdxsVYUysfNTLB96vD2LPkX1bY/l3od2/PA2WB76hwE8FwIPUIG&#10;KaUl1aQ2ZgngfQfAe5/DhEX6CK7BXYFkjMdbRJLnySCD489oJE1QktqD79DoQLtU+oby1jEGwAsZ&#10;WDzxBkTb5/K4BIo4bm9NGPaNBMaHkUcwiDMQSBbGp/qIU9PqpsaPKYzwvzBeEgYwneRwGIIEokEa&#10;gQks97eZvUdQiOIY7j57j6AoTIJ/LxJ7o8BNbg+C/VeH+VR4Ogb76bfR6A8A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BnbWvv3gAAAAcBAAAPAAAAZHJzL2Rv&#10;d25yZXYueG1sTI9BS8NAEIXvgv9hGcGb3aS1tcZsSinqqQi2gvQ2TaZJaHY2ZLdJ+u8dT3p7wxve&#10;+166Gm2jeup87dhAPIlAEeeuqLk08LV/e1iC8gG5wMYxGbiSh1V2e5NiUriBP6nfhVJJCPsEDVQh&#10;tInWPq/Iop+4lli8k+ssBjm7UhcdDhJuGz2NooW2WLM0VNjSpqL8vLtYA+8DDutZ/Npvz6fN9bCf&#10;f3xvYzLm/m5cv4AKNIa/Z/jFF3TIhOnoLlx41RiQIcHAfLYAJe70ORJxFPH0GIPOUv2fP/sBAAD/&#10;/wMAUEsDBAoAAAAAAAAAIQDVEwwCLEsAACxLAAAVAAAAZHJzL21lZGlhL2ltYWdlMS5qcGVn/9j/&#10;4AAQSkZJRgABAQEA3ADcAAD/2wBDAAIBAQEBAQIBAQECAgICAgQDAgICAgUEBAMEBgUGBgYFBgYG&#10;BwkIBgcJBwYGCAsICQoKCgoKBggLDAsKDAkKCgr/2wBDAQICAgICAgUDAwUKBwYHCgoKCgoKCgoK&#10;CgoKCgoKCgoKCgoKCgoKCgoKCgoKCgoKCgoKCgoKCgoKCgoKCgoKCgr/wAARCAC0A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zRmgAoooz3oAKKKCQOSaACjNVLnVtMsUaS91GCFF5ZpJlUD8zXBfEH9r79lP4TW7XXxM/a&#10;Q8D6DGv3jq3ii1g/9DkFAHpGaK+QPiD/AMF6/wDgkB8NPNTxF+3t4DneH70Wj6g2oP8AQC2V814F&#10;8R/+DuH/AII9+BpGh0Dx54y8VMF+U6H4OmVT+NyYqAP08ozX4o/EP/g9j/Y30d5I/hn+yZ8RNcK/&#10;6uTU7yysUb06PKw/75NeA/Er/g92+ON9Ky/CH9hvwxpsfO2TxF4quLxh/wABhih/nQB/RZmkLAda&#10;/lg+If8AweJ/8FXvFm+PwhpHw08MRtna1h4XluJE+hnndfzU14P8Sv8Ag5B/4LP/ABP3JqP7a2sa&#10;TC3/ACy8OaPY2H/j0UAf/wAeoA/sWaRF+86j6msHxZ8UPht4CtG1Hxz8QtE0eBPvTapqsNuq/UyM&#10;BX8TPj//AIKKf8FHfinaSav4/wD2yfi1qlqzYkmn8aX4hye3yyBefSuV8R/Bz9rbxx8J5P2k/F3w&#10;/wDHmreC7dlWTxtqdjdz2ClpBEP9JkBTmQhPvfe468UAf2UfEf8A4K0/8Ey/hJvHj79u74XWckY/&#10;eQx+MrWeQf8AAInZs/hXgvxG/wCDnr/gi18Olb/jLYa7Iv8Ayy8OeF9Rusn6+QF/Wv5ffBn/AATV&#10;/bU8e/siaz+3d4b+CN5L8KNBilfUPF0l9bxwr5c6wOFRpBI5ErBcKp59gSPQv2Zf+CMP7Vv7VH7C&#10;fjj/AIKF+Ada8J2vgHwFb6lJqqalqkiX0psYFnmWOJY2BJVgFJYZPHFAH7mfEr/g8x/4Jh+FVkj8&#10;AfDb4qeKpB9xodBtbOJv+BT3IYf98V4R8Rv+D3/wjHC0fwk/YE1KaT+CXxF42jiX8Vht3/8AQq/O&#10;r/glH/wQs8S/8FPv2a/iZ+0vY/tC2PhDTvhrJPHcabLoL3k188dkbr5SJI1QEDbk5I64PSuv/wCD&#10;eb/gjB8BP+Cueq/FBPjr8SvFXh+38A2+lzWcXhj7OrXX2o3Ife0yPgL5Axgc5OTwKAPb/iL/AMHq&#10;37fGuo8Xw0/Zn+F/h5W+5JffbtQkX8fOiU/9815PY/8AB15/wVr8d/E/w6PG3xz8O+GfDP8AwkFm&#10;3iCPw34JtVP2IToZwGlWWX/V7uFbJ7c07/g3c/4JV/s5/t4ft0/ET4RftZ/DTxBqnhDwx4Wu7zRj&#10;HeXFislzHqEEC75Y9u7Mbv8AKCMnntXsX/BOD/girrMH/BeLxL4V+LP7BOu337PGi+J/FFrpU3iz&#10;w5cTaO1tGk62JM04xMMiPaxLbjg85oA/Qzx9/wAHfH/BIfwlHL/wi+rfETxTJGxCJovgtow/uDdy&#10;Q4ryu7/4PE/h74zupNO/Z1/4Jr/FrxhP/wAsFeaKMsfdbeO4I/DNfp94F/4J7/sI/DOKNPAX7Gvw&#10;v0nywBG1n4GsFZf+BeVn9a9O0jwt4a8J6W2n+FvDtjptuEJEGn2aQoOPRABQB8Z/8EeP+C3PwW/4&#10;KwfDzW9Qi8E3ngDxl4W1aDT9f8MaxeLJGZpxM0H2ecqnnFlt5sxlVdTG2QRhj9vhgelfxzeCPFHi&#10;XwT+wJ+1N4x8G+Ib3S9W0v8AaG8GXWm6np9w0NxazJJr5WWORSGRweQwIIr+hj/gmt/wVd8Z/tB/&#10;t0/ED/gnJ8SvBay33gH4eaF4h0bxhDcEvf282naY08d0rE5n8+8LCRThlyCARlgD9AqM0V+fv/BU&#10;v/guRdf8E7/2mPC/7Jvw+/Y68XfFbxh4q8K/25YWfhu4C/uvPli2BQjuxHksxIXABHPWgD9AWYKM&#10;mvn74l/8FVf+Cb3wgkkh+Iv7b3w002SJiskEni61aRCDjBRXJByPSvgD/h8V/wAF+fjNA/8Awob/&#10;AIIjahpMEylY7nxhe3CKMjv5iQD9a/C74S/8Enf20P2l/wDgoN4j/YD07wlpOj/FHTGu77XdL1TV&#10;o0t7PYqTSDzVLK2BMmApOc+xoA/pX+I3/BzT/wAEZfhysnnftb22sSR/8s/D+h3l5u+hjiKn868E&#10;+KH/AAeVf8EzPCcbR/Dr4f8AxI8VzfwtDocNpEfxnmVv/Ha/FX/gnL/wRN+LH/BQD9rX4pfskwfF&#10;zQfCmqfCa1vJfEGoXUMtzFO1tei0dIfLHzfPyCdox+VdR/wSI/4Ix+Df+Cjvw2+PfxC8afGLVPD3&#10;/Cm9HN1a2em6Us39qP5F5IAWZhsGbUDgMTu9qAP0K8ef8HvnhOGNovhj+wbqU7DPlya54wjhz9Vi&#10;gfH5mvCfiT/wepft4eIEaL4Zfs1/Dfw6rfde/kvNQdfxDxD/AMdryP8A4Jd/8EZPhN+2F/wSy/aG&#10;/a6+JPhvxxL8QPh/HfReA9F0s+XDeyppyXERMJiZ5iZWK7VIzwOte7fsQf8ABBLSviz/AMEMfih8&#10;V/G/7FviSb9o+TVry28CW+rLd2t35Iaz8p4rZmRCMNP8zKc4PpwAfN3xC/4OtP8Agst478xNO+N3&#10;h/w5G3/LPQfB9qNv/ApxK36/nXh/xH/4Lbf8Fd/inYvP4s/bp+Iq2rthm0nUP7PjH0NqsePzr9a/&#10;hN/wb4fFDxF/wQBvPgZqH7HXhXSf2mtU8QM66trf2WO/itBrCyLm7yQg+yBgFDDK8HrXY/tSf8Ep&#10;dO+D3/Bu18P/ANjL9p74u/Cn4QeMNL8V2z+IPHHiO6RLSV/tt7cLB9pijLzStE64Xn7hGcDNAH4J&#10;fEjxj+3h4s8AwfGD4t+MPitqfhnUZljt/EniDVNRmsrl33FVWaVijFtrEYJztPoaT4o/sP8A7X3w&#10;o+APh39rH4t/BXxBpPgHxdNDH4b8VapCVg1JpYnmi8sscsGjR2BxggHmv2f/AGlvjh/wRr+MP/BI&#10;34Sf8ErfiT/wVO0azuPhzfafPqHirwr4TvdRhvGto7pCqKEGFP2jO4njb0OePujTP+Caf7Af/BVX&#10;/glV8F/2YPDX7SmpeMvhr8OBYrpPirwlcww3F/NaWsltsmDK4hbEpLIQGBx+IB/NR+0l/wAEsf2t&#10;/wBk79k74f8A7Z3xo8M6VY+C/ia1v/wiUtvrUM9xcLPatdRs8UbExgxKT82CDgEV337dv/BGb4t/&#10;sF/sS/CX9tT4gfFbw/q2n/Fz7K2laLpMU3nWST2H2xTK7qFJC/KQueehIr+o/wCM/wDwSH/Yl/aL&#10;/Zf+G37IPx18Dal4k8FfCu3tYfC9nda1LDKfs9r9ljaaSEoZD5ZOemSc8V1nx0/Y+/Yf1H9nPR/B&#10;H7QHwK8O678P/hPof2rRNN8QWZvIdKtbO0Kb1DklisCFeckjrnNAH8u//BQL/giroX7Ev/BNj4If&#10;t06X8cL7xNqnxej0+aTw6NBEMWmx3OnG8wJBKzSFThM7VB68dK9c/wCCg/8AwQp+FPwC/wCCUHwC&#10;/ax/Zk8K/ETxX8SPiY2jy+JdOVftkVvHc6VNdS+XbwQBkAlVFBZjxweTX7ff8Eof28f2cf8Agq38&#10;OPFmsfC39nPSdJ+GHw08Uw+HPh3a63pcDSTrDZxu88dsUK2qKksaIqnIXOcE7R9PfEj9pv8AZk+A&#10;N1Z+G/ir8bfB/hKWZRHY2Gr63b2jEdAqo7Dj6DAoA/A39tj/AIN/dHm/4I4fAPx1+xf+xH4ivvjp&#10;4kXQ7n4g/Zvtct9EJdMle686GV9sCi42ZG1dpwOBkV7h+0x/wQB+JHxe/wCCHXwX+BP7P37H/g3Q&#10;fjza3WkXPj7ULyGzsdQ2x290LgT3bfM/7ySMlA5ycHB28ftbP448HWvhCT4g3PinT49DisWvJNYa&#10;8T7MluF3GUyZ2hAvO7OMV8G/Eb/g6A/4I7fDjxjN4On/AGi7vVvIuvs9xqmg+G7y6slbPOJkjKuP&#10;9pSR6ZoA82+JH/BDf43fG/8A4ILfDf8A4Jp3Gp+D/CfxE0G40648R6xInnW5MFzcSMvmwoWkYrIg&#10;z0yDz3r0qy/4Igax4i/4IhaN/wAEhPH/AMe4LW5s2jN54y0nR2mjwmrNqGEhkdCcghOSOcnHavub&#10;4TfFf4e/HP4a6H8YfhN4stNc8N+JNNi1DRdWsZN0V1byLlXB+nGDyCCCAQRXSUAfFfwD/wCCKnwX&#10;+EP/AASs1T/gk94q+KniDxB4R1pro6n4gt7eKyvmWa8W7IQfvETDoF53ZGa7f9lb/gkv+yH+yR+x&#10;n4k/YM8A6LreqfD3xc19/wAJFZ69qxknuxdxLDMvmxrGUBRQPlAI5IOa+naKAPFP2Uv+Cev7Hv7E&#10;Xw31v4Sfsx/BHT/DPh/xJMZdf02O4nuFv3MXkkyee7k5j+UgYGO1dl8Gv2bP2ef2drG40v4CfAvw&#10;l4Lt7xUF5H4X8PW9j9oCZ2+Z5KLvxlsbicZOOpruaKAKen6Lo+kIY9K0m3tV/u29uqZ/75Aq5RRQ&#10;AVHdf8e0n/XM/wAqkqO6/wCPaT/rmf5UAfxt6f8A8o4P2tP+y+eD/wD0PX6/W7/gjT/ysefHP/s3&#10;Xw//AOkPh6vyR0//AJRwftaf9l88H/8Aoev1+t3/AARp/wCVj345f9m6+H//AEi8PUAft1X5ifH4&#10;M3/B1d8CwP4f2cNYP/ka+r9O6/MX42lpP+DrX4MJ/wA8/wBmvVj/AOR7ygD9OiCRgV82/DL/AIJV&#10;/sg/Cb9uPxN/wUS8LeEdT/4Wj4s+0Lqeq3GrO8KpNHHG6pDwqgrEvXJH419JUUAeM/Af/gn9+x1+&#10;zL8S/FPxj+BvwH0jQPFHjZ528U63bvK82oedMZ5A+92GGlO7AAFdj8K/2dvgL8DtPvtI+DPwX8L+&#10;FbXU2B1KHw/ocFot2QDjzBGo3/eb72fvH1NdrRQBV0zSNK0a2Fpo+l29pCOfKtoVjUfgoA6Vaooz&#10;QAV+JX/B6/8AEiS2/Za+C/wOsZP3/iT4hXOotGP4ltbQxL/49eCv21r8Af8Ag6j8T+HviV/wVq/Z&#10;N/Z38R67a2ek2K2d7rU99MI4LaG91mOOR5C3CgRWhJJ7GgD7l8Gf8G3n/BKG5/ZO07wX4t/ZW023&#10;8RXHge3i1bxNDqd2LuK++yL5lyhMpVWEm58bdvqMcV8Bf8Gefxb+IXwth/am8A6NZar4p8P+FdLs&#10;9a0vw/pUPmS32oRtdxbbdf8AnpOkUa44yVXPSv0E/wCCp3/Be79g/wDZg/ZO8Z2/wm/aF8N+MviD&#10;qmg3Wm+EfDfhjUlu5TezRmJJJPKJ8uOMvvJOM7MDkivzz/Y/8DftOf8ABD//AIN2PiZ+2vpXhG60&#10;r4qfGTxBpq6bNc2uZ9B0uXMNtdSqR8rYkuJQGHDTRE+lAG1+1n8dP+DhPx78DfH/AO2/8ZP2rPDv&#10;7Mfh/QGvJfDPwn1KSG01S9hgGRGgkid3kf7qlmXe2cKBipp/2qv25f29P+DWHxl+0T8Uf2mL7RfE&#10;Hg3xlew6t4is4zb3XiXSYkjgWxcwbB+8mvAjHGGWPBB5z8e/Ejxj/wAE7fiH/wAEs9Q+LPiP4hfE&#10;L4+ftYeLtA36xca5cXt1B4JLXcYmmIPyRqkfyKxJ3tICFUdPrrUPhL8R7L/gzQ0Pwj8GPBWp6xqW&#10;va19u8R2OnWbvPFCfEErzOyAbsL5UWeOBg9BQBxv/BHL4Kw/8Exf+CRvir/gunqHxZ1y61qbwnrW&#10;l+EPh5NldLS/nv47C2vGG/EjmSJc/KDsLcnivmj4C6v/AMExv2k/2YPHnxn/AOChvj34t/Ev9pb4&#10;gxalcaXNoui308WhTAOLTDqnlSbn2syg7EQhFVcE194/sT/CL49/8FU/+DdTxd/wTn8N/s6av4B1&#10;T4d6PpMfhHWPEW6GHxVqUd9NfzBN6LsUlAmSSA0y5wBXE/st+G/+DiHQP2ONF/4Jm/Br9gax+G+o&#10;6Yf7Nf42XlvHZ3FtZCcybvMK7WcAlPNUsxUcDJzQBH+xJ8BP+CjX7T//AAa9fE79mHwNp/iCHxLp&#10;/wARjb6DoetNJa3N94fQWdzPYwNLj5C7S7VzhhujHXFfMOh/tj/Gr9hX9mPQ/wBkf/goT/wRH8I6&#10;l4A0e6t4r7WNW8L3Oi6lfzJJvWV79VJkmJBGQy7hlTwSK/ZT9vD/AIJC/tjftCf8E0fA37M/gT/g&#10;oN4mg+KHg+VrzXPGGpaxPaQ+KJJVPnQTtBhkiVseVwcBfmHzEj5s1/8A4JDf8FYf24vCfhf4D/8A&#10;BWH/AIKP+C7X4UeGLq1mvND8MzxNf6uYBtRpZNqqW25+djwTu2k0AfqR/wAE5vG/wI+JP7DHwv8A&#10;iH+zH8N18H+A9c8J29/4c8MLD5f9mwzZkaEgE8iQvkgkE5OTnNe214X4X/aM/YJ/ZW+HGg/BrR/j&#10;34F8N6D4W0e30zSNOk8QwKLe1gjWONPvdlUZPfk965vXv+CwX/BODQGaM/tU+HdQkX/llo8j3bfl&#10;ErUAfTGaK+TZ/wDgsd+ypqCA+AvCPxO8Vbvuf8I/8MtUnDfQ+Tj8c4oj/wCCmnxC8QxLJ8PP+Cbv&#10;x61bcp8trvwvHpyn0ObuWPAoA+ss0Zr478Qftyf8FBbTw/deLYP+Ca58P6TZQtLd6h46+J2l2Edv&#10;GOrybJJNoHvXhvi7/gsX+0Bp4Z9c+L/7JfgdMHcutfF+W/lT3221uc/nQB+m2aM18E/s8/EX/got&#10;+3H4Ab4p/AX9vz4GyeG11Kawl1Twj4FvdQRbiMKXRXnniDYDrzjvX1R+zN8L/j98MfDGoaf+0L+0&#10;SvxF1S8vhNa6hF4aj0tLOLYB5Kokj7gWBbcTnnHagD06o7r/AI9pP+uZ/lUlR3X/AB7Sf9cz/KgD&#10;+NvT/wDlHB+1p/2Xzwf/AOh6/X63f8Eaf+Vj345f9m6+H/8A0i8PV+SOn/8AKOD9rT/svng//wBD&#10;1+v1u/4I0/8AKx78cv8As3Xw/wD+kXh6gD9uq/MX4uN53/B1z8KE/wCeP7Mmpn87m6H9a/TqvzD+&#10;ITG4/wCDsTwCmf8Aj3/Zavm/O9nH9aAP08ozRXM/FnQfiB4n+HWq6D8K/G0HhvxBdW+zS9cutO+1&#10;pZybgS5hLLv+UMMZHXPbFAHTZoJx1r4O/an+EP7cPwI+E8vxS1/9tX4uePpVvoLX/hE/hT4B0+K8&#10;mMrbdyeYz4RerMegr5wsLb9t34h3sMFx+yj+1vqNrcXCJLfeKvihpukRJGWAZykEYYYBzjPagD9d&#10;r3XdE01d+o6xa26+s1wq/wAzXMeIPj/8DvCitJ4l+L3hqxVRz9o1qBcf+PV88XH/AAS+/wCCeWmx&#10;/aviFf6xrJH+sPij4o6hMD65BuVX9K+cv20/2U/2W/AV9oEX7FXiL9lfwbDHDcf8JPf/ABRjOrTs&#10;+Y/J8lWlbjHm7t3fbjvQB9m+J/8Agpz+wD4NlaDXf2svBcci53Rx6wkjfkua/Nn/AIKF/syf8EUf&#10;+Cmf7VEn7Tvxl/aK+I+val/YlrpVvofgXR7iaBIYA2Nuy3diWZ2J9zVj4MfG34H/ALN3xl0Hxt+0&#10;R/wVW/ZvvdA0u6aTWPBPw7+F9lD9vj8tlEfmqC6YYq2RydvvX1Ld/wDBwt/wSc8N3keh+FvinqGp&#10;XUqM1rZeH/Bt3M0qrjcUEcXIGRkjgZoA+Uf2cP2Cv+COn7LHjSy+Jvwe/wCCavx0+ImrafIH0+68&#10;U+DbqWCOQY2yBLhIoieONwIHWvsHxj+3F8S/2h/Dd18HD/wSz8UeI9M1y2e3uvD3jLWNGtobqIDO&#10;1oZrgkgAZ6cYzxivlj9sX9sj9hT9vT4g6f451H4Iftea82naWLC10XwHY6npFhcr5jSb3jAUO5LE&#10;biegA7VQ/Zl0XQ/gD8VdP+OX7KP/AAQq+PM/ifT45k0vXvHHiwq6CWJo3JWe4YDKOwzt7/SgD6X+&#10;DXwP/ae+E3h3UPDn7Pv/AASO+CPw/wBP1pQmqW+q+LLdjdKDlVmFvBL5ig4O0kjIB9K4n9pX9vz9&#10;qn9jjX7L4V/G39oX9m/4U3lxpv22z8N2uj6pqc32Z3dBIkcUUa4LK/5Gn6v/AMFS/wDgr3rf7Qml&#10;/sxeE/8Agl1oOieKta8J3niPTrfxN8RolVtPtriC3lkYopCkSXEQ25yck9q1PEPgn/gvR8YtbXxB&#10;rnwF/Zj8L6gsIhj1LWhJrFxFHkkKHWPdgEnjOMk+tAHnv7Pf7fXxf/a9+NehfAj4c/8ABS27/tLX&#10;XmS3l8M/s83cNlD5cTynddXcvlqNqHGepwO9fWdx/wAE7Pjh4pj8v4if8FLvi/eK3+sj0OPTtNVv&#10;b5YHYD/gXFeQab+xz/wXX1rEWr/8FAPhL4ShxwnhD4buWTjnHmNjNeM/Ff8AZZ/4KY6N+3d8H/2T&#10;/iN/wV+8dXFj8TPDfiXU7zUvD/heytGtJNMjtXSNAQch/tDZycjYPWgDrf22P2FPin8HvFeh+H/g&#10;X8Gvjt8eI9R0+SfUtR1b4+S6XZ2UofaInAKZLA7uBgCvPPg9+w78dNV+JmgP8ZP+CafwZ8M+FxrF&#10;v/wkuoeNPjhd63fpY+YvnmNHlKM4j3bc8E4zX0UP+CEGleJysnxf/wCCi/7RHiZsYkWHxx/Z6t+E&#10;K8fnV7Tv+Ddf/gnLn/is7P4ieKm/ibxN8R7+43/XDrQB33/Cu/8AgjH8Cw1xceD/AID6F5PLS3Fn&#10;pu5T7lgT+teHftt/tu/8E9PEHw/07wX+zL/wVI+GfwT1Kx1XzdR1bwto+n309zb+W6/Z0TACfMQ2&#10;4ZPy4rz7/goV/wAEdv8Agm98A/Ff7NcXw1/ZX0O1XxJ+0p4f0XxC11NPcNfWM0F4ZLeTzJDlGaNC&#10;f92vvfwV/wAE5P2Cfh4qDwf+x58ObMxn5G/4RK1kYfi6E0Afkh4h+Nf7Cmoh/wDhZ3/Ben9o7xrM&#10;/DReCNHlthJ7L9kgb9K+tG/4OIP2UPhf8L1bwn8A/jt4q0fwpoSfbdem8B3Kf6PbxANcTyzhBnap&#10;ZmOOck1+gWh/CL4UeGVUeHPhj4e08L937DosEOPptQV4r/wVst7e0/4Jb/tBrawJGv8Awp/xAPkU&#10;L/y4y+lAHy/4+/4Kq/Fj9rz4S3vgDSP+CJvxr8b+DvF+lKt1b65YwWtpqFpIFddxMgJRl2ng15D4&#10;R+D37UMcg/4Up/wbSfCbQAq/ubrxh4isFZPqrxuf1r9SP2Qz/wAYn/DDP/RPNF/9IYa9EzQB+bXg&#10;fQf+Dg3SfDa+GvhL+z7+zP8ACvSnkMi6bb3E0yQu33m22wVd2O+OcCu7/wCCHn7a/wC1b+2D4O+N&#10;Wh/te33hu68T/C34yX/hD7V4XsXgtZFtoY9xAdiSN5fBOOMZFfdWR61+an/BuxgeK/2zuf8Am7fx&#10;F/6DHQB+ldR3X/HtJ/1zP8qkqO6/49pP+uZ/lQB/G3p//KOD9rT/ALL54P8A/Q9fr9bv+CNP/Kx7&#10;8cv+zdfD/wD6ReHq/JHT/wDlHB+1p/2Xzwf/AOh6/X63f8Eaf+Vj345f9m6+H/8A0i8PUAft1X5g&#10;+Jf9I/4Oz/Da4/49/wBlC4b6Z1CQf1r9Pq/L1pftn/B215f/AD6fsl7fz1En+tAH6hV81/8ABX34&#10;8/FL9l7/AIJp/GH4/wDwU1tdN8VeFfCLXmj30kIkEEgmjUvtPBIVmxnvX0pXyP8A8F4YVuf+CPH7&#10;Q0bDp8NrxvxUqR+ooA8r+Hv/AATT/bo+NXw88P8Ajf4n/wDBY34oeXrWj2t/JZeHtAsbNF86FZCo&#10;bBbjdgVtRf8ABCbwRrjZ+J37eH7QniNTzJG3xAe1Vj9IlHWvoz9n747fBnwz+zL8PZ/FHxZ8N6ey&#10;+BtJMi3muQRkH7HFwQXzS+If+Cg/7D/hRc69+1R4JhHqNeif/wBAJoA/Pz9tX/gjP+xV8HfjJ+zb&#10;oVjb+ONa0/xx8bE0HxVB4i8fX90L2zfR9SmEZy4x+/hhbIx93HQmvsDwp/wRN/4JW+D9r6X+xT4P&#10;ldPuy6hby3TH6mV2zXzv/wAFIv8Agpd+xD4s+JX7NWreCPj9pesr4Z/aG07UtWbSYZp/Jtf7N1GJ&#10;n+VOfmkQYGTzX0Fd/wDBYj9k2VW/4RLRfiF4icH5Y9E8A30u76EoKAPUfB37BH7Evw/Cjwd+yd8P&#10;rHy/utD4TtSR+JQmvBPjF8P/AAL4O/4LL/s62PhbwVo+m29z8JPHqNb2GmxQoxWXRmBIVQOK6A/8&#10;FT9T1nj4f/sD/HTWdw+Rn8Hm1DfjKwr5n+N/7Yf7VnjP/gqP8AfGvh3/AIJ2+M9N1ax8A+NrbStD&#10;8S6xaW0moxy/2WZZQwYhBFsXdnk+YMdDQB+piRRxJsjQKq9lHSn7f9o18jN8df8AgsB4jH/FP/sM&#10;fD/RY2+7Jr3xGEjD6rChp0X/AA+n8SP+/h+BnhuNgfuzX94y/wDjgBoAi+JRSD/guT8KX53T/s3+&#10;Lo/y1nRm/rX17mvy1+Jfwk/4KQ6v/wAFbPhLovjT9rDwZpPia++Cvi17DVvDvglnitrNNQ0nzoSk&#10;sg3szNGwbjAjIwd1fSEv7A/7b+vuZPFf/BVXxtGrNzDofhOxtl+mSWNAH11Xxj+17Pb6f/wWQ/ZD&#10;vridY1k8L/EWFnZwFH/EvsW5z/u1pD/glTrWuMX+In/BQP46axu+9Hb+JobNT+EUXT8a+Zf2pf8A&#10;gl/+zz4Z/wCCln7KPw/1vxT4/wDEGn+K08dR6xJr3jq8mmf7PpMEsYR1ZTFlid23G4YB6UAfptqv&#10;xT+GWgj/AInXxG0Kz7t9q1aGP+bVxniT9tr9kHwipPiX9pXwVZ7fveb4igyPyavNNO/4I5f8E5rO&#10;RZtQ/Zws9WZf4ta1a8uj/wCRJjXYeHf+CcH7BfhUKdE/ZF8Ax7fumXw3BMR+MisaAPjf/gqt/wAF&#10;Iv2HvEmvfs5T+E/2kvDmrf8ACN/tNeHNX1hdMuTObayiiuxJMdoOQu9enPNe+3//AAWz/YQRynh/&#10;xL4r17j5f7B8D390HPbBWOuJ/wCCo/wR+DPgC9/ZfXwT8JPDOjrJ+1h4SgkXTdBt4PMjZbsFDsQZ&#10;U+h9Pavd/wBnn/goB+xJ+0P8dPGP7M/wJ+Leh6h418A3U1v4j0G1jEcsDxStFLtBA3hJFKttzg9a&#10;APLX/wCCxPhHV03fDz9jT45+IVz8jWvgCeEN6f63FeN/8FJv2+/2hPih/wAE8fjX4dt/+CbHxW0P&#10;S9R+GGtQXmveJPslrFZQvaSBp2UybmCg7iAMkCv0h1nWdK8O6Rda/rupQ2ljZW0k95d3EgWOGJFL&#10;M7E8AAAknsK+Iv2tP27P2Wv27/8Agkl+074z/ZX+K1j4r07w98OfEOmatcWYIEFwNPkYA5HQqQwP&#10;QigCr+zF+0h/wVH1H9nPwBpngH/gn3oEGnweCdJisdQ8RfESCP7REtnEFlKxBiu4AHHUZ5rs5fEn&#10;/BbbxIuLP4XfA7w3u4X7V4ivbxl/74iAP5177+yIQP2T/hgP+qeaL/6Qw16JmgD4/T4R/wDBaTxH&#10;HjXv2rfg7oIY/d0XwTd3LIPrK6g18+/8G0Om+KdHtv2t9J8ca/FrGtWv7U2uRatq0Nr5KXlwsUQk&#10;lWPJ2BmyduTgHFfqFmvzU/4N2P8Aka/2zs/9HbeIv/QY6AP0rqO6/wCPaT/rmf5VJUd1/wAe0n/X&#10;M/yoA/jb0/8A5Rwftaf9l88H/wDoev1+t3/BGn/lY9+OX/Zuvh//ANIvD1fkjp//ACjg/a0/7L54&#10;P/8AQ9fr9bv+CNP/ACse/HL/ALN18P8A/pF4eoA/bqvy58Jj+0f+DtjxVJj/AI8f2V7ZD7bryE/+&#10;zV+o1fl78E1/tb/g6/8AjNdf9Av9m3S4c+m6axb/ANmoA/UKvk//AILplD/wSA/aI3f9Ev1H89ox&#10;+tfWFfI//BeW5S2/4I8ftDSsevw3vE/76KL/ADNAB+yt/wAEyv2DL39nL4e+INX/AGYvDd/e3ngn&#10;SZ7m41GGS4LyPZxMzfvHI5Oa9m8OfsS/sf8AhMp/wjv7MXgW12/dKeF7Y/jyhr50/Z6+JH/BWiL4&#10;CeB9P8O/svfC2Gxh8IaZHZz33jSYu8YtYwrMqrwSoBI7Gut/4SX/AILL6ju2fDH4Iafu6GTWr6Yj&#10;8hQBzP8AwUv+HPw98I+PP2VovCngPRtMWT9qLQ0kXT9LhhDL9g1HIOxRxX2lDBHAu2GJVUcbVXGK&#10;/Lj/AIKFab/wVT1L4g/s4WXxH8SfCCzubj9oLTf+EaOk2V7IIdQXTtRZGm3n5oggkyBznbX0inwc&#10;/wCCympgi8/bI+FOnKf4bL4eySMv4u9AH11XyL+0gR/w+N/ZjGenw5+IX/oOkU5P2Uv+CoGqr/xU&#10;H/BSPT7UsMH+yPh3bLj6b2r5r+M/7IH7Vb/8FTvgL4G8b/8ABQzxdfanqHw78bXVnr2n6DaW02nR&#10;xnSxJFGoBBEu9ck8jyxjqaAP1MzSFgDzXybd/wDBMXxnrxX/AITD/goT8brxcfOlp4ijtQ3/AHxH&#10;VRf+CNPwBv1YeK/jt8Z9XLj5zd/Eq7Xd/wB8YoAr/HDWdGsP+C1nwLvr7VraGNfgX44WSSa4VVX/&#10;AE/ROCSeO9fTep/HH4LaKG/tf4veGLXb977Rr1uhH5vX5sfEb/gk9+xxon/BWP4P/CK40HxLqmj6&#10;x8HvGGo6jHq3jC8uJJJ7e90hYiHL7gAJpMqCASRnoK+u/D3/AASB/wCCcXh3bJF+ytoN3Mv3Z9Sk&#10;nuH/ADeQ0Ad54h/bx/Yu8JkjxD+1J4Fttv3lbxJbkj8mNfFH7a3/AAUW/Ygu/wDgpD+yV8RdM/aT&#10;8O32k+F7zxuNcvNPmadbQXGjRxw7tik/M67RjNfZ2j/8E9v2HPD7rJpX7KHgONl/ibw7A5H4spr5&#10;1/a++CXwa8G/8FM/2M9N8KfCfw3ptrda143W7t7LRII0mC6CCu5VQBsHkZ6HmgDvL3/gtR+wHExT&#10;RPiFr2tHpjRfB99Pn6YiFVZf+CyXwEvv+RN+A/xk1xmGY/sfw3u1De2XAr6ssfC/hnTSP7N8PWNv&#10;gYHk2iJj8hV5QFG1QOOgoA/J/wD4Ka/8FDPHPxWP7Ps3h39hH4uaf/Y/7TPhbUrGTXtHjs11KaP7&#10;Tss4izf62TcduePlOa/JP/gpD8Pv2+P+CYX/AAUsvP8AgqB4I+BHiT4W6X4y8fXeu+GhqV0tyvnT&#10;Ms13Z3TRHbtlkeU+WeqNxytf0Cf8FisBf2YCD/zd14M/nd13/wDwVZl/ZFsf2BPiTrf7b/hyz1T4&#10;f6f4dnn1KzuSqyyzBSIUt2PK3DSFVjK8hiO2aAPwu/4Kif8AB0J8Yf2uf2DY/gr8NPhzofhKT4nW&#10;c1nr13pfiBrjULK0ikCTwSRgDyfP6Kc5MZb1r0z9kn/gnN/wUn/Yg/4IVfF7VLPUfh9oXhn4j/Db&#10;UvFPjDTtatbmXWPskmmELbKBhIpBB0z0Z+elfij8IfFelfDD4y+HvjvefCttc8K+H/GdrdyaPqSs&#10;bW7jimEwspZQMEtGuCOpGTjFf1jfHL9u34Af8FEf+CFXxo/aG/Z58QQ3Gm3nwZ1yPUNILAXGkXQ0&#10;+TfazIPusp6cYZcEcUAVf2b/ANnH/grh4q/Z1+H9zZft++C9B0mbwVpLWNrpfw782aC3NnFsQtI/&#10;zMF2gnuRXo//AA7/AP2zfEVmLfx3/wAFUfiDub/W/wDCO6DZWQb1A4bFe6/sjvHF+yd8MWlcKo+H&#10;mi5LHH/LhDXZ6p418HaInma14s0yzX+9dX8cY/8AHiKAPkxv+CQGj60m3x7+3F8dtabdmQ/8Jsbb&#10;dz6RIMV4F/wbPeELD4fWf7W/gTSr28urXRf2pNcsbe41G6M1xKkcUSK0kh5dyByx5Jya/QXX/wBq&#10;X9mjwqrS+I/2gvBdmF+99o8T2q4/8iV8D/8ABt9rej+JtR/bE8ReHdUgvtPvv2r9fnsb21kDxTxO&#10;kbLIrDgqQcgjtQB+m1R3X/HtJ/1zP8qkqO6/49pP+uZ/lQB/G3p//KOD9rT/ALL54P8A/Q9fr9bv&#10;+CNP/Kx78cv+zdfD/wD6ReHq/JHT/wDlHB+1p/2Xzwf/AOh6/X63f8Eaf+Vj345f9m6+H/8A0i8P&#10;UAft1X5g/sjxjU/+DpP9qbUydy6f8EfDtt9C66c2P0Nfp9X5df8ABOOc+JP+Dj39ubXh8y6X4Z8J&#10;6crembSEkfnEfyoA/UWvjP8A4OEr4WH/AARi/aBm3Y3eC1j/AO+7y3TH/j1fZlfC/wDwcj6mtl/w&#10;Rr+L1hu51RdGsF9/N1iyXFAHX/A//grL/wAE6NL+EPhPQb79qXQbe4s/DdjbzRXFtdRsjJbopHzR&#10;DoRXaw/8FV/+Cdsy+YP2tfCY/wB64kX+aV6b4U+C3wqi8H6TY3/ww8PzPDpkEbtNosDEkRgd09qs&#10;yfAP4Gzf674OeFm/3vD9v/8AEUAfBf8AwUD/AOCh/wCxF47+PX7Ks/hj9pjwveWeh/Hn+09cnhvC&#10;Vs7aPQNVAlf5fu+Y8a/VxX08/wDwVW/4J1xrg/tb+E+P7t05/kleR/ttfAr4QXH7fX7IfhLSvhP4&#10;bhhm8beKNSv4IdFgVZ4rfw7coA4CYYB7hTg8ZweuK+sk+AHwKjOYvg14VX3Xw/b/APxFAHjtz/wV&#10;z/4Ju2i7pv2tvDP0QXDfyir5P+Nf/BUb9hLVv+CtfwU+Kmm/H+xvPD/h74R+MrbUNQs9Nu3EVzc3&#10;Ok+VHt8rcdyxyHIBA28kZFfoxH8Ffg5FzH8JfDK46Y0G3/8AiK+T/HXgDwCf+C3/AMNNEsvA+jxW&#10;9j+zb4numto9NiWMtLrWkoHKhcZxGQD259TQB00//Ba7/gn2DtsfiRrl5/15+D9Qf/2jVab/AILX&#10;/sXl9mn6d8Rr1u32P4cag+f/ACGK+p4fBfg63P8Ao3hTTY8do7GNf6Vch0rS4BiDTbdP92FRj9KA&#10;Pyx+Jv8AwVG+CniD/grR8J/iz4c+D/xWvLPRfgv4ssZbFfAFzHdyyXF/pRWSOJsF4wISGfopKj+I&#10;V9ML/wAFbbLUjs8LfsLfHrU2LfLs8FCEH/vuUUfEILL/AMFy/hdaqv8Ax7fs0+LJeO2/W9GX+lfX&#10;uP8AaNAHyZH/AMFHP2gtWgaTw5/wTB+MExzhV1BrO1z+chxXy3+1/wDtZ/tm+LP+Cgv7Kmvw/wDB&#10;O3XNJ1XStW8XvoOj614utFOrtJowSUB0UiLy0+f5s56Cv1Yr47/bg2P/AMFSf2LYief7V8eOPw0F&#10;M/zoAkk/aU/4K36v/wAgD/gnt4P0/P3TrHxHU4/79x02fx7/AMFtdZbba/AL4I6MrfxT+KLy5K/U&#10;KBmvsLHGKM0Afk9/wU50b/gq3fD9n4/F3xp8IdP8/wDaY8Kp4dGh6Xdym31Im48iWbzGw8K/NuUc&#10;nivnb/g4O/Ye/wCC8H7U8vw5+BUep2PxO8Fahf8AnXKeCNJGnW1pqTOUT7YrNlo0TDK5yBubjIr9&#10;I/8Agr7Cbm7/AGXYR/0dx4P/AEF4f6V9hyTQRHdLMq/7zAUAfjJ8Bv8Ag1Q1df2CLX9lP41/tZX1&#10;jFrF5H4h8QaJo+g2skVrrnlBQyXDL5jLGAE6jI3f3q+Hvhn/AMEQ/wDgqf8AsHeH/wBpDQPiH4z1&#10;Tw78HtL+Euv32uat4d1oJZ+KnhsJjZxCPqQWP7wEDCblyeK/ps1Dxr4M0dS2q+LtLtQv3jcX8aY/&#10;NhXyz/wVt/aD+Adz/wAE0vj34et/jd4Qk1C6+FGuQWtiniS1M00jWUoVFQSbmYngADJoA4n9mn/g&#10;kX8CPHX7N/w/8QePvjR8XNWa+8D6TO1rN8RLqOBC9nE2xUQgBRnAHYYru4f+CJH/AATvd1fXvhPq&#10;etMnO7WvFN7cE/XdLVv9nD/goZ+wx4F/Zf8AhzpPiz9rPwHZXVn4C0eK6t5PEkBeN1sYgykBiQQR&#10;gjqCK1dR/wCCvX/BN/T9yRftW+Hr5l/h01J7lv8AyHGaAH6H/wAEhP8Agmv4euFurH9j/wAHySL0&#10;kvLJpj6/xsa+WP8Ag240DQ/Cl9+2F4X8MaTb2Gm6d+1dr9vY2NrGEit4USJURVHRQAAB2Ar3/UP+&#10;C2n7DEU32fw7qfjjX3/hXQvh1qcwP4mFR+tfO3/Bs94v0z4h2n7XHjzRbO8t7PWv2pNcvbWHULVo&#10;LiOOWOJ1Ekbco4BwVPIIxQB+odR3X/HtJ/1zP8qkqO6/49pP+uZ/lQB/G3p//KOD9rT/ALL54P8A&#10;/Q9fr9bv+CNP/Kx78cv+zdfD/wD6ReHq/JHT/wDlHB+1p/2Xzwf/AOh6/X63f8Eaf+Vj345f9m6+&#10;H/8A0i8PUAft1X5df8EY7ObxB/wWJ/4KGfENhvj/AOFjaPpCy9cG3S7Xb+Sj8q/UXNfmD/wblTnx&#10;n8Sv21vjO6sy+Iv2pNXt4Zz/AMtEt9xGD7edQB+n1fn7/wAHKMOq69/wTbg+GugTQpqXjD4u+DtF&#10;0/7QpaNppdXgddwByy5j5HcA1+gVfnF/wcGfFLw74U1f9k74feKLfUJ9N1P9pbSdc1e30nT5Ly5e&#10;x0iGW7lKQxgvIQzRnABwATQB7Itp/wAFrNFBih1n4C6sqcIW03UbYsPwmIFIvjT/AILXWBxL8Fvg&#10;TqA7+X4h1CH+YNdN4a/4K6/8E6vEflwT/tP6LotxIeLTxRb3OlyqfQrdRx4r07wx+1z+yr40RZvC&#10;f7SfgPUPM+4LXxZZux/ASZoA/P341/FD/gqhr3/BTX4F6Zrv7NHwrk8UeGvAPjLWNH02z8aXP2aa&#10;3mOm2k0krtHlGUuoQAHdufJ4r6MPxu/4LHKct+xR8Km/3fiNP/8AGao+GvFHhr4kf8FvtY17SfEW&#10;n3ll4H/ZlsrNZob1HT7TqmuzSnBBxkx2A6e3tX2OksUpDxyqw/2WzmgD5FPxv/4LJscp+xP8KQfV&#10;viNP/wDGa+ZV+J3/AAVP8Q/8Fh21aH9mP4XR+MtB/ZvWJtKm8aXLWcdhd66SJvNEe7zjJbMuzGNo&#10;Bzmv1XzXx78BpX8Vf8Fq/wBoPWwu5PC/wh8EaKJMfdaebUr0pn6MD+IoAmPxD/4LYXYAi/Z2+Bdr&#10;7yeLL+TH5KKauu/8FubnhvAvwFtc9f8ATtRkx/48K+vqKAPyr1u1/wCCsmtf8FftDjOs/Bmz8baf&#10;+zrqLQuun30timmz65aBsgyBvOMsC4OcbQ3Ga+mIvh//AMFqtQfN5+0R8FLBe/2fwTdyn/x6emeG&#10;wuqf8F3vFUi5YaP+yto8bH/nm1z4ivzj8Rb5/Cvr8sByTQB8jj4Ff8FgdRYLfft1/D2xX+L7B8Mk&#10;Yj/v45r5b/ak/Zu/b7n/AOCl37K/hDx7/wAFAPtet6jF45n0PWtL8C2VudHWLSoPO2ptIl81WVPm&#10;ztxkcmv1XlvrKDme8iT/AHpAK+LP2qfEWgz/APBZj9lVptdsVt9N8C/EG6lmkukCxlrfT4hkk4Gd&#10;xFAG5cf8E+/2y9ZAGs/8FW/iZH/e/svR9Pt/5RVFH/wS4+LV2CfEP/BT748Xgb7yx69DAD/3xGMV&#10;9N33xr+DemAnUvi14Zt8dfP163TH5vXP6j+11+yppGRqn7TPw/hI+8s3jKyXH4GWgD85P+ClX/BM&#10;7w34K1z9ney1/wDam+MXiQeJP2lPDmkXQ1nx1O3kRSR3ZaWHaR5cw24WQcrk4619Swf8EU/2OJnZ&#10;vEetfEfWv739rfEbUJt35yV4/wD8FWv22v2P9b8dfsv/ANi/tO+BbyPRf2nNC1PWJLPxNbSrZWsN&#10;pfb55NjnagJUFjxlhX0dd/8ABXT/AIJo2bGOT9tDwPIy/wANtqXnH8NinNAGHYf8EWv+Cc9qB9s+&#10;Ai6gR/FqWsXU5/8AHpK8k/4KXf8ABMH9gX4U/wDBOP45eN/An7LPhOx1jS/hXrlzp+pLp+6a3mSz&#10;kZJFYk4YEAg9q9d1L/gtL/wTasFZbf8AaH+3EdtL8MandZ+nl25zXz3/AMFMf+CvP7IfxU/4J9fG&#10;r4c+AofH2oX2ufDHWrO0uF+G+pw26PJZyKrSSSwoqJk5LHgCgD6W/Y7/AGJ/2RrT9mb4ca5D+zb4&#10;LF5deA9HnuLlvD8DPJI1lEzMSVPJJJ/Gva9G+B3wY8Ox+VoXwm8N2g/6d9DgXH5JXxl+zZ/wVs+H&#10;eh/s4/D3w1of7Jvx61ubT/BGk20k2n/DeQQyMlnEpZHkkUMpIyGHUV2Sf8FTvi5rHHgv/gl98dNQ&#10;y2Ea6sbCzz9fMuOKAPri00HQ9PULY6NaQqvG2G2Vf5Cvzh/4N2cHxX+2cUHH/DW3iL/0GOvbT+3P&#10;/wAFCNa48Kf8EnvEcO5sK2v/ABAsLfHufLWSvnz/AINoNV8U65a/tb6z418Mpous3f7UmuTatpEd&#10;0J1srho4i8IkAG8K2V3YGcZoA/UKo7r/AI9pP+uZ/lUlR3X/AB7Sf9cz/KgD+NvT/wDlHB+1p/2X&#10;zwf/AOh6/X63f8Eaf+Vj345f9m6+H/8A0i8PV+SOn/8AKOD9rT/svng//wBD1+v1u/4I0/8AKx78&#10;cv8As3Xw/wD+kXh6gD9jvjr8TdL+CvwT8X/GDW3VbPwr4Zv9WuGZsfJbW7ynn3218J/8GuHw91vw&#10;5/wSj0f4q+KbQxap8UvHGveLb1mXmTz7swo30K24YezVuf8AByr8fb34L/8ABKDxt4K8Ls0niX4p&#10;ahY+CPDtnC+Jbma+mAlRAOSfISYY9xX1R+xH8BLb9lv9j/4Y/s6W1ssZ8G+B9N0q4VOhmit0WZvx&#10;k3n6mgD1TNfnn8dpZv2iv+Dh/wCC/wAM9Oia80r4C/B3XPFviI4zHa32rMLC2Rv9sxrvA/uknpX6&#10;GEZGDXwZ+0B/wRIvvG37VPjL9tT9m79u34q/Cnx/45a3/t6bRNSjmsrhIIxHDE0Mi5MaAcJuwMnG&#10;M0AfZviT4PfCfxnA0Hiz4aaDqKP95bzSYpM/XcteZ+K/+Ca37BPjdml8S/sl+B7iRvvS/wBgxK/5&#10;qBXzEP2fv+Dhv4IK0Xw6/bY+E/xWs4v9TD4+8Fvp1wwHQGS2Jyfc05v2w/8Agvt8M7CU/EX/AIJh&#10;/Dvxq0KE/aPAfxDa3MpHQhLofpx/WgDkP2LP+CW/7Bn7QH7SX7Svj+8+ANjD4d0H4n2/gzwrDY3c&#10;0Kwrpmm2/wBtZSjj715cT57ZjFfRh/4Iu/sIQpt0vwb4msfT7D431GPH5TV8ifsLf8FF/wBo79hn&#10;9n2D4VftCf8ABJH48/8ACRXOv6prvjDXvDenW+pR3+p6hfTXdxKoib7oaUIoyflRRniva7f/AIOJ&#10;/wBlTTNq/Ef9mH9oTwtIPvf2t8Jbrav1ZCaAPSJP+CMX7I6c2Pib4mWh7C2+J2qLj/yNXzL+w5/w&#10;S6+CfxY/ae/ai8Rv8TvilbaboPxVsvCuj3lj8RtRinuVsNGs2n82VZd02y4uZUXcTtClRgV67D/w&#10;clf8EpYjt8SfFrxNoTBdxXWvAeowY46f6ojNePf8ElP+Cyn/AATN8Cfsw3WqfGX9sTwtoXjjx58Q&#10;fEnjDxNpGoLcxyWc2o6pPNHC7GLaStv5C8E4xjtQB9Pf8OcPgD/0XX41f+Ha1T/49TT/AMEaf2cZ&#10;Dm5+MXxkl/66fFbVD/7Wrasf+C0f/BKfUMfZf28fh383/PTWgn/oQFa1v/wVy/4Ji3nEH7dvwwY+&#10;jeLLcfzagD4z+Av/AASy/Zs8d/8ABU39oD4f6r4l+IVzpngnwN4MtrWdviDqH2jzrtL+5kV5hLvd&#10;cbCqEkKSSANxr6gH/BFn9ifOLu08cXXqLj4ham+fzmrxD9gb/goX+wf/AMNWftVfHzxZ+138PdMj&#10;8XfFbT9K8PnUPFdtE15p+laNaW6XMYZhmJppLgKw4bYTX1X/AMPQf+Cc56ftx/C3/wALWz/+OUAc&#10;Kf8Agib/AME9ZGD3nws1a59ftHi2/fP5y18z+Pv+CVP7B9p/wV++FvwS0/4DWsmgn4G+J9d1axuL&#10;2eVZZl1HTbeCRizk5AeQD/er7Sf/AIKkf8E4lGG/bj+F3/haWn/xdfJvhz/go7+wf4g/4LMeL/jB&#10;rP7Xfw8tfDXhH9n7S/Dml6xceKLcQXd9farNeXEcL7sOY47a33YPBkANAH0lY/8ABHf/AIJrWL70&#10;/ZH8KyZ4P2i1Mn/oRNb+i/8ABLz/AIJ4aAQ+kfsbfD+NlP8ArD4dhLH8SKy5/wDgr1/wS/gH7z9v&#10;L4Y++3xVAf5GqFz/AMFn/wDglVZ5879vH4de+3XFb+QNAHhP/BSf9lD9mfwb+0V+x/4Y8FfALwnp&#10;sWtftExJqMdnocKC4t4tF1GYxuAvzJlQcHjIFfcek/s+fAjQgBo/wb8MW+3p5OhwLj/x2vzY/bs/&#10;4Kz/APBNj4h/tt/sma/of7Yvg+88O+CvH+v694p1S3unki09V0G6trYvhCcvLchRgHkV9Fal/wAH&#10;CP8AwRu0ofv/ANurwy7f3YLG+kz/AN8wGgD62tvAPgWyGLLwXpMOP+eenRL/ACWvBP8AgrVpemWf&#10;/BLz9oJ7bTreNv8AhUOv7THCq/8ALjL7V5JqP/Byn/wR0sWKW37VBvmHRbHwvqEhP/kEV4f/AMFB&#10;/wDgv1/wTf8A2h/2Ffi/8EvhD458Wax4g8WfDvV9J0W1t/At/tluZ7SSONSxjAUFmAyelAH6M/sh&#10;gD9k/wCGA2j/AJJ5ouf/AABhr0WvzP8A2fv+Dhv9grwB8AvA/gDUPC/xavNS0TwfplhfR6f8L72Q&#10;CaG0jjcA8ZAZSM11Ev8AwcffsgTHy9A/Zq/aG1Fj0+y/CO6/q1AH6EZx1r81P+Ddc/8AFVftnf8A&#10;Z2/iL+Udbr/8HEXwpuj5ehf8E/P2m7708v4VzLn83rG/4NyfDHxRh8KftKfFj4j/AAa8VeCbb4if&#10;tE6t4k8P6X4v0l7O7exuIonRjG3PGSpI4yDjOKAP0nqO6/49pP8Armf5VJUd1/x7Sf8AXM/yoA/j&#10;b0//AJRwftaf9l88H/8Aoev1+t3/AARp/wCVj345f9m6+H//AEi8PV+SOn/8o4P2tP8Asvng/wD9&#10;D1+v1u/4I0/8rHvxy/7N18P/APpF4eoA9Y/a28Y+Gv8AgpT/AMHA/wAJf2LbTXrGXwP+zHaSeNvG&#10;0FxdRr9u8QMENraojEGRos27HaDgNLnpz+sWa+K/26P+CDv7CH7cnxDn+Oev+HNZ8EfEieVZX8f+&#10;AdUbT7+aVVCq8uMpKwAA3MpbAwCK/OT44eKv+C0//BK//goh8Lf+Cdn7M/8AwUCk+LUfxU0WW88K&#10;23xb01ZktfKa4At5pz5knIgOHQqMkcCgD978j1oOCMGvyttP+Cq3/BdL9nGX7B+11/wRqm8Y2kB/&#10;fa98JNeE25R1YQ5nY/TC1e0L/g6v/Yp0K/8A7H/aR/Zu+Nnwvuo2xdf8JF4LLRQn1LK4bHvs/CgD&#10;9RKK+Jvhr/wcT/8ABHD4nxp/Zf7bGgabLJjbBr1jd2TD6tLEEH/fVe8/Dz/goF+w18WUWT4a/te/&#10;DfWdwG1bLxnZsx/DzM/pQB69tyuGXr61Xm0rTLkYudOt5P8AfhU/zFVtF8aeDvEgDeHfFmmX4bob&#10;K+jlz/3yTWnmgDB1P4Z/DrWVZNW8CaPdBh8yzabE381rk9X/AGN/2UNecza1+zf4Jumblmn8N2zH&#10;9Ur0qjOOtAHieof8E4v2CNWz/aP7HHw3m3dfM8H2hz/5DrGuv+CT3/BNS+Ja7/YZ+GDH/sT7X/4i&#10;voWigD5ruv8Agj3/AMEvL2Qtc/sH/DFi3Jx4Sth/7JVU/wDBGL/glcef+GCvhn/4S9v/APE19PUU&#10;AfMif8EaP+CV0XC/sFfDP/wlLf8A+Jq1b/8ABIL/AIJf2/8Aqf2EPhiPr4Ptf/iK+kaKAPnu1/4J&#10;Rf8ABNaz5tf2GfhivP8A0J9p/wDEVqWn/BNL/gn1ZDbbfsX/AAzQYxx4OtP/AI3XuGaKAPIbP9gL&#10;9iGw/wCPL9k34excY/d+E7Uf+yVpWX7G37J2nFW0/wDZu8Ew7ehj8NWw/wDZK9Moz3oA5HTfgJ8E&#10;NI/5BXwh8N2//XHRYFx/47WnbfDj4fWY/wBF8C6RF2/d6dEP/Za26M0AZ8fhbwzAP3fh+xT/AHbR&#10;Bj9KmTR9Jj+5pVsv+7Co/pVrOelFAEItLROUs41/7ZipAgUYRdv0FOoznpQAVHdf8e0n/XNv5VJU&#10;dzloZFA/5Zt/KgD+NvT/APlHB+1p/wBl88H/APoev1+t3/BGn/lY9+OX/Zuvh/8A9IvD1fkjYf8A&#10;KN/9rQ/9V+8If+ha/X63f8EaTj/g49+OX/Zuvh//ANIfD1AH7dV+Lf8AwW3+Lnw8/Zx/4OGv2N/2&#10;gvjh4kTw74L0HwtevqviK9hf7PbgSXykEqpyQZI8gZI3qehFftJXlf7Wn7HnwF/bQ+Gc3w3+Onw1&#10;8P6+kPmTaHda94fttQ/sq8MZRLqKO4R03rnOCCG6EEUAfOOp/wDBx5/wRf0wMJ/23tFk/wCvfRtQ&#10;kz/3zbmuL8Yf8HKP/BCe+gax8Q/tH2OsRN96L/hA9QmVv++rbFflr/wUA/Z/8O/8EzPjHH8I/wBo&#10;jxZpcMl7ai60TWvCP7E/hqbT9Sh/i8md7rDMhO11KhlPbBUnxnTv2v8A9nC2ObD4m+Oj/d/s39jH&#10;wYn5bnagD9LPi7/wV/8A+DU74pxzJ8Qvg/4W8QNNzJMPgywkY+u8wq2ffNfNvxE/aS/4M3/FW77P&#10;+zr4zsZGz+88M6TqNn+QF2gH5Cvnq1/bY+HKFRpvi39oO4x93+x/2Y/Bdr+W2I4qzN+2bNc/8gdP&#10;2vJvT7L8J/DNrn/v3ZNigDo9f+IP/BrRb7pvhj4g/as0GTrH/wAI/fMNh9R58z1xeqftLf8ABPbw&#10;1MzfAH9v/wDb60mJf9TCFs5UX2+S5j4rSX9qz4y3x26V4Q/btmX+H+z7PTbTP/frSWxV9f2hP2pb&#10;2PGhfAv/AIKHXTeo8XeSP/IWh8fnQBy9t/wUt/aW8LSBfgn/AMFHf2yLy3X/AI949Y8IpcZ+v+mu&#10;P0pb3/gs/wD8F2NEbPwp/aG+NmuLn5V134VwNkfhDIa6mPx/+3zrhCWv7G3/AAUK1BTnb5nxQ1WP&#10;/wBF6OKtLov/AAUD1FTv/wCCY37cl/8A9hb4y6+Afy09P50AUPC3/BdT/g5ojK/2f4d8c6oB2k+C&#10;Qlz/AN82dd3of/BeP/g57QrG/wCzb4gvP+vr4Fzpn/vmBa5yz+Ev/BRHVTm3/wCCNH7S12T/ABap&#10;8avEwJ+uPLqeX9kj/go7rzfP/wAEKvilcZ/6Cvxt8S8/XOoJQB6hof8AwXT/AODn+4ChP2GZbrd3&#10;m+EN7Hn8mWus0r/guR/wc226h9R/4Jv6PJ2LXngW8twfzulrweH/AIJ9f8FJdU4h/wCDfyVt3Q6t&#10;8X9ek/PfrQz+VWF/4Jcf8FMr8gp/wb1fD9unzal8RNRkP/j+u0AfRkH/AAXi/wCDjO2X/iYf8E1/&#10;h+uO91bzQ4/761IVR1H/AILuf8HE9022L9jb4NaP6fbNatI8f9/dWrwy0/4JOf8ABV+RNulf8EDP&#10;gZa+994knmx/33rhq7bf8Efv+Cyl2cWv/BGD9mmxz/z2NvJj/v5qb0AenTf8Fvf+DiifJbwH+zxY&#10;e1x4y0Jdv/feq1n3X/Bav/g4PZd198Sv2XNHUdRceP8Aw0MfnqDVyNl/wRe/4Ldytutf+CW/7Klp&#10;/wBd9D0WX/0ZK9a1t/wRQ/4LszoPs37D37I2nZ/6knw+xX/yWegCa+/4LVf8F3Nuy8/bW/ZL036+&#10;NvDr/wDoMj1myf8ABZD/AILe3b4uf+Co37KFj/3MWkPj/vi2eug03/giF/wX5zut/g9+ydpn+74B&#10;8PnH5aY1b2mf8EQ/+DhVAPsniT9l3S/+uHw90Ncf986MaAPLdT/4K4/8Fmyd19/wWc/Zitgf+fXU&#10;LeTH/fvS2rHuv+CsP/BV24BGp/8ABev4D2fr9k0+eTH02aMa+hLX/giF/wAHFEg/5Ol/Z/sA3az8&#10;H2CY/wC+NHWtCx/4IT/8HC9y3+lf8FCvhRpxPJNnoKLj/v3pq0AfLZ/4Kc/8FEtRP/E3/wCDizwN&#10;D/2CfB2qS/l5ekLVW9/4KE/tq6mCl5/wcX6m+fvf2T8MdfP5bbJK+wov+CBf/Bfe64vP+CuXhmz9&#10;f7PtbtcfTbbp/StCx/4N8v8AguPIR/aH/Bby9tv+vOPUT/7VSgD4fk/ah/a28RLmb/g4A+M1yW/h&#10;0f4T+JGDfT54/wClUp/F/wC0X4hOb7/gsz+1hqW7+LTfg34hYH875a+9Jf8Ag3F/4K/aqP8Aib/8&#10;F4vFyluW8m31P+l+tEf/AAbBf8FGL/nxF/wXe+I0mfvCG31LH66n/SgD4IbwZ8ZtZX99/wAFJf25&#10;9Wz/AA2PwP1ts/8AfWpis+6/Z/8AiVqzeXefHv8A4KC6tu9Pgnexhv8Av5qR/lX6HRf8GqP7Ul3g&#10;+IP+C2HxTm/veXa3f/s2oGp1/wCDSz4hX3y69/wV++Llwv8AEot3/wDZrs0AfmZ40/Y88feD/wBh&#10;74hfsyfs1fsgftReJNc+IHjjw/rVxqfjT4VCxt7ePTkvwwHkyyszubwdePlr9Gv+CPdjeaX/AMHJ&#10;fx70jVLV4Lq1/Z90O3ureVcNFKln4fV0YdmBBBHUEYrbH/Bn94auh/xOP+CoXxguf+2MY/8AQpGr&#10;6T/4JP8A/Bvz8Jv+CVH7Q/iL9o7wf+0d4x8bax4k8LyaHeReJLe3VVja4gm83cg3M4MCgZOMH6UA&#10;foRRRRQBS1PRNG1do/7W0m2uvLYmP7RAr7M9cZBx0pkPhzw7bj/R9Bso/wDctUH9KKKALUen2MPM&#10;VnEv+7GBTzBCBxEvH+zRRQApijx/q1/KkRE/uj8qKKAFKgZwKCinjFFFAB5adhTqKKACiiigAooo&#10;oAKKKKACiiigAooooAKKKKACiiigAooooAKKKKAP/9lQSwMECgAAAAAAAAAhAETmv9NyYAAAcmAA&#10;ABQAAABkcnMvbWVkaWEvaW1hZ2UyLnBuZ4lQTkcNChoKAAAADUlIRFIAAAD1AAAA+AgGAAAANC+g&#10;uwAAAAFzUkdCAK7OHOkAAACEZVhJZk1NACoAAAAIAAUBEgADAAAAAQABAAABGgAFAAAAAQAAAEoB&#10;GwAFAAAAAQAAAFIBKAADAAAAAQACAACHaQAEAAAAAQAAAFoAAAAAAAAA3AAAAAEAAADcAAAAAQAD&#10;oAEAAwAAAAEAAQAAoAIABAAAAAEAAAD1oAMABAAAAAEAAAD4AAAAAKqUD/QAAAAJcEhZcwAAIdUA&#10;ACHVAQSctJ0AAEAASURBVHgB7b0HYFzHdS486NhF770RIEASIMAO9iIWSVTv1ZKsyHbi2E6xHTt5&#10;KU7yfvs55Xec2MmLe4ltFVuS1StVKZKi2DsJEADRO7DAVrT3fXNxwSWIju2cIRd395a5M2fmm3Pm&#10;zDlnhFBJUUBRQFFAUUBRQFFAUUBRQFFAUUBRQFFAUUBRQFFAUUBRQFFAUUBRQFFAUUBRQFFAUUBR&#10;QFFAUUBRQFFAUUBRQFFAUUBRQFFAUUBRQFFAUUBRQFFAUUBRQFFAUUBRQFFAUUBRQFFAUUBRQFFA&#10;UUBRQFFAUUBRQFFAUUBRQFFAUUBRQFFAUUBRQFFAUUBRYF4UCJnX077/cAKKmIxPFD7D+Azgo5Ki&#10;QEBTICgAa5eXlZH1cElexo356ckL4mOio0KCg4YsdkdXZ2//mfrWjj17Dx97GfU+H4B1V1VSFBAB&#10;BeqUpJQ/3rmm4m/v3l6ZWl6UI2KMBgFAy2YeGRkR9oFB0d7TJ87VNffvO3H+me/++rkv42K36geK&#10;AoFEgUABdVB+Tt6/fv6uHX/28A0bRVhoiBgAgIcBZOcUhNoGBwWLiPBQ0dNnEV/+7i/feW7Ph7fh&#10;nj7n+9R3RQF/pkBAzKnT0zO/9uUHd//Np2/aIgaHhuTnSjhfbiJy7IHBIWE0RIiUhLiC/adro3t6&#10;e1+9fIf6pijg3xTwe1CHhcWuvX/X2p/9yb03hDoGBwVBO5M0NDQs8tKTRW1z+/LDVY2viuGB5pk8&#10;p+5RFPB1CgT7egGnKV9oaVHW//nMbdsiRwT+zRDQep68/b4d68KLMtP+RD+njooC/k4BvwZ1RETs&#10;9uvXlm8pyEwRgxCpZ5sGwNnLFmSLNaWFt+LZ7Nk+r+5XFPBFCvg1qBfkpP7BLRuXC4rSc02hIcEC&#10;A0NccnLqzXPNQz2nKOBLFPBnUKctLczZXpiVJhVfcyUq5+GVpUViSV7WnXPNQz2nKOBLFPBbUBuN&#10;MWtXLylMDA8LnRc9h4dHRHJctFi1eME6ZFQwr8zUw4oCPkABvwV1enLS+oqiXCxfzV301unP9ezN&#10;KxZHZ6Zn7tbPqaOigL9SwH9BnRRXkZ2aKIaGZ68gG99YXLemBRrE+XtxLVAMcsZXU/2+Rijgr6CO&#10;SE2MzY+NMogRiM/zTVwKY17rlxavFSKsYr75qecVBbxJAX8FdVxyfGwy59Pzh7RG/sHBYbFjzdLw&#10;JQvzH/dmg6h3KwrMlwJ+C+qEaGNUMI25XZRoXlqUnSY2VZQ8iCzVmrWL6Kqy8TwF/BTUYdFRhsjw&#10;IBeCmqTnEHH3dZVJRfn59N5SSVHALyngn6AODQWkw4JdJXrrLcc164qFueLmjSs+i7n1av28OioK&#10;+BMF/BPU8KAMHvWTdjWxh4aHxWdu3Wbctqb8v5B3rKvzV/kpCribAv4KarfRhSanqQmx4qsP37Ky&#10;dOHC/8aLwtz2MpWxooAbKOCvoB5hEATXqcmupCwjpKxZskD85aO33V+Yn/8DXA2/8g71S1HAdyng&#10;n6AeHLSZbXasLrt6Vn25oWyOAXHD2nLx14/d8VhRfsEvcSXm8lX1TVHAdyngn6AWA2aL1e5wI6Zl&#10;ixHY9AL7xhN33bu4sPA5BCVN992mVCVTFNAo4KegFiaTxWYdcoE12XQdQXLsdeXim390//Zli3Je&#10;E+Exi6Z7Rl1XFPAmBfwW1D39ll4ajLhrXu3cKDb7gNi0rET80xcfrKhcXPCawRC7xvm6+q4o4EsU&#10;8FdQm3v6zK2UwIWLDVAmaxxy7BUl+eJfvvhg3opFBS/GxCRsnOxedV5RwJsU8FdQj3SZzLW9/VaE&#10;/PUEr9aaiMBelJ8pvv2FB1NLF+Q8GxubVOnNxlPvVhSYiAL+CmrR1dd3trW7F8H6PVsFO4Gdl0Hl&#10;WUp2WuLTcXGphRMRVp1TFPAWBTyLCBfWsr2n/1htUztMyzzHqfXik2Ovxjr2l+69PjfGGP7T7Oxs&#10;g35NHRUFvE0BvwW1tb/nZFVDi81bBLRhPn/75lXihnUVm6xWuwox7K2GUO+9igJ+C2rUpPZiU3sN&#10;uaYHp9VjBNTNXj5/5w6Rn57yZYMhKWvsovqiKOBFCvgzqB21zW37W7t65f5Y3qAhl9RyM5LFQzds&#10;TDYYgu7zRhnUOxUFxlPAn0Et6po73jxV0yhCsSGet5IDksJtm1eKVSUFD6EMRm+VQ71XUUCngPfQ&#10;oJdgHkebzdKTm5H+B1uWL450RVTRuRSFYnhUZLiIi47KaGjvzW1sbXsBp3TpfC5ZqmcUBeZFAb8G&#10;NWpuMhijN+9YXbYwwoXxymZLUfpgF+dmiMLs9IqjVY2J7V1dr802D3W/ooCrKODvoBZmx0DYipKC&#10;24ty0ue1/c58CUo/7PzMZJEQG7XmSHVjlMlkenO+earnFQXmQgG/B7XFYmlMik94dNvKJVHkmN5M&#10;nALA0kxEhoWtP1HTkthv7iOwlSjuzUa5Bt/t96BGm1kGR4IKN1UsWpUYGy2424Y30zAGFkgOIjw0&#10;tPLMpfbcvv6+N1CeQW+WSb372qJAIIBatPaamtMTEz+9obw4hMtM3k4cWLA3l4g2Ri47V9++vMc0&#10;+LaAD7i3y6Xef21QICBALYaHmy2w3NxYXlISH2NwK7emHDATw9ThEY1jZ6UkLLzQ0HS92TZ0YGDA&#10;3nxtdCtVS29SIDBADQq29VkbIsLCH11XVgxrcNeL4LRasw8MY++uEREWOhNYC6m4W1KQhX268tKq&#10;m1rv6e4faLHbrce82eDq3YFPgYAB9fCg41KP2bZ0SUHekpTEOFiZjbjcLdNqx9QY6A4PnbnNDpVn&#10;OdjIb8vyJYaefvMdzd3mLLM5aJ8QDkvgdy9VQ29QIGBATeJ1mgdOWSzWR9aXL44YHg6SNuEh4Nsz&#10;46uTk59cegB7bVnsQyIsBKAOmzmomSu18jHGCHHdqjKRlhC7srmr81aTeahuYMB2fvK3qiuKAnOj&#10;QECBWgw52rv77SFhoSHXrVxUKMhZKS7TPZOfuTp+UKHebxsUF5taRVpiDMTv2YGaTaNr5bkDyIby&#10;kmSL3f5Ap8leaBoYOYVyd86t+dRTigJXUyCwQI36Wazmj5s6TVszkhNyS3Izhd0xJBzgsoND2jw7&#10;CHjkHlwE+Ew4OO+z2ofF/pNVIis5XqQnxo4B9GpyTn+G4nhiXLTYubosaGFuRkVfv+Vhk2Uw1mId&#10;BtceNE2fg7pDUWBqCgQcqFHdwdDwsL0nq+vvKchMiy7ITAGgoeACuyW4HVB2EeDD4OD6krYU0J1A&#10;LuHPi0C0xTYkXtt/TKQlxYnywiwpSk9N0umvau8eEQC12LVmqSEzJWGT2W5/0GIfThoaDq0dGrJ3&#10;T5+LukNRYGIKBCKoBazMOkPCw44dPldzZ1ZqUnhhVpoEsU4CiuQDg/wMS402gU7NtvNxZCRYtHb1&#10;iWff/Rg23WlifVmhSwCtl4FHmpZiqiCWLcwTO9csjc5KTdgEsfwR66AoGQoO7Rx02Oqd71ffFQVm&#10;QoGABDUrbjabL4aFRpw6cPrC7ojwsMjF+VkynhnnthS7KVbriZyZjJmf0JAQuSC2/+R58fqBY2Lb&#10;ylKxprQAgHaPUQvfTUkiIjxUgnvX2vLIkpyM5cPDQ485hoO3D48Eh9hDgxvFgDJe0dtLHaemQMCC&#10;mtXuM/edizQaPjx8unp9fVtXMjluUlzMKIAJJ2yfCXTTHxtmneDcQ+LohVrxzNv7MI8eEA9dv1Es&#10;zEkBR3UPoGUBRv9wQCG4w1GWxYhYen1ledDasqK8+OioW0cGhh4aHA4uCgoO63U4bI14RCu8cwbq&#10;u6LAKAWc+FXg0qQoPT2lb3jkLzOSEh+7eeOqhF2VFSIZ4GYopH6LVTR2dInTNQ3iYmOrBP3ONeWi&#10;OCcTorEABw0em3t7kkJsGA42jJba1m0SH524IF7ee2TkRNWlA52mvl+GhAQ919HRoSzUPNkofvKu&#10;awLUelvExaUVhIYO31yQmXrj1uVlN8ZGGURHb5+gL3ZeRoooW5AroDXH/HtYzrcJ6OjIUK+zRS7H&#10;UZJwYDfOkxh8XvrwiHj38JnW5vbuZ4JCRn7U1tamrNT0RlbHGa3qBCKZQioryt/7x889sIHacZhp&#10;A7gjEH+HrlCogRuKWKPvbE+tce9QueaOUE7ixQ8Pi5f2HrE2tHU9FxIa9K9NTU2HA7GxVJ1mR4GA&#10;nlNPQYqRtq6+Iy1dPQ+uLSuGHk2bT3NeOz7RJJTr2r6SKEVQax4fYxTrly6EIm9JmCEifClA/ogI&#10;CctMTk460tvb2+8r5VXl8DwFrlVQgyMPtHSbbR0A9i3ry0tg/gmt9zhU82dISPCMHThm23xcr57r&#10;gEEtPhVrMUaDWF9eLNYtXRjWZ7atrqlvu9MYHXWpv7//7GzLo+4PDApcs6Bm81mtlsPtJouht8+8&#10;cW3ZQinWOuOaDJpADw9zPZkIaCtsyWdrRz6+27F8BHdKfIzYsbpUpCfHJ5yqbrwnKDg0qN/c//74&#10;+9XvwKeA63urn9HMYjHvaeoyZVqsjpWrlxRJzukMbGAPa9dY9oKyylWJgwWdQyjtR8zSOWSyMkgr&#10;NeS4tDAX6+qFQecutWw12QYSUL/XJ3tGnQ9MClzzoEazjsBQ5bX6jp5sAHv56sWFIggA1oFN4Lma&#10;W9OijeanBPRcnEOm6opU9qXC9RRhk0VNc3tlS7dlyGo1K449FdEC7JoCtdagwxBVX77U1p3a229Z&#10;tQrAlpZlQDb5M31ByF1dAUDmhygoUstuxHLZXOfUU/VDunpGGSLEpooSrL23ba5t6T0EN88LUz2j&#10;rgUOBRSoL7clgf1KXVu3oaWzZ8MquG5GRoRL8BGIdAKhGE7/7LkmDgx0KtHn0oZw95Gf4rgRmwxU&#10;lhUFn65tWHuxvvFXKLd1rmVXz/kPBdzXq/yHBleUFHPQtzDHtmNHze3LFhYExUUbxxw56AQSCm04&#10;169nm8iRKXb3w1uDKdrgHi7tXC4COy7aAFPXjISjVQ2DrR2de5yvq++BSQEF6gnaFVrxDzv7bPUn&#10;qut2wSc7jFZm1DAz0bOL3Ho2ijPal9MarLG9F0tnYeCgoSJiDoEWJijqtKe4pp2TmgQxP7j03cMn&#10;fwc7duXWOS3V/PsGBepJ2g/APtJvHzr0ydnqHSnxcdFF2RkyOAIVaBShuU5McBOwk/Ftits08eyz&#10;2GBf3ot5rhEcOkwYIjxLdhqsLMxJN5y91LbsQl39M6jywCTVVqcDgAKe7V1+RjAAu2pweOS1T85e&#10;rASnzuRyERVo0vADoi3BTZGaSQO29pcmpzztgLje1GES3X1WbMcT4xVAs2wsYVRkhIgMD887cbE5&#10;tau350WeVykwKaBAPU27Wq3W9uiRmN8eqbmYgxhlS4sRIokeXuR+5NoAvQQ3AyyMBVkA2PutDtHS&#10;ZQI3DxHJ8bEAVShA5T1yc/DJTU+iBdqKU7VtZlOf6aNpqq4u+ykFvNfL/IhgJrvJCs34c+0mm3X/&#10;ifNboBUPWQjXTLkcNbrsxeqQI/JjBqAtdodIiIkSibFGYYjEejQUbN5OwXDjXF6cL/pstm2HLzSc&#10;HnTYz3i7TOr9rqeAAvUsaGqx9O8VoZGHPj51vrK9uzdxeXEB1q61SCl6NlwjHsEnNsoIzXO4NAOd&#10;fNatP+W5I6cGK0sKQuDZtetkTcv7YniwwXNvV2/yBAUUqGdJ5f5+04WQ0JBfHK+uL+jpM5dtXr5E&#10;Wpzp2WiRVKDdDguS4jZFdF9KLA99s1csKog8d6l5Z01D58swr+nypTKqssyPAgrUs6RfWJhxRXxc&#10;7F/cuLZiNzTKUUmxseDKhiuAzSyjPLAOPcuij91ORR/X37Htbtzxi/Wbm9vbn8NFtYHfGIX8+8tk&#10;qzH+XSsXlz4qKiotJCRyV0pCzIPLSwquu3d7ZThNMLtM/QhUcEzcunm19HHma8mY6YNN4xJfT5Hh&#10;YeLD4+fF17//mz1nq6tvR3n7fL3MqnzTU0CBehIaRcbFFYSPhG7CdrS7c9OStsJfOe2GtRXwgsqW&#10;82gak4QhuMJPXnwP29YWIwxSvDQppXgbFRkCE1P6Z0+SuQ+djowIEy9/eFR848e/+23NpbqHUDSH&#10;DxVPFWUOFPB9djKHSs3tkeiUqKiQZZGR4VvjooxbEGC/vKIoL2YjOPKy4jwsS3EZC77Lg4OIEX55&#10;D/kiRCitqm8WOWlJwjE8KB0/QsGp/QHQpJMNUVNv2rBMmCzWu7/9ixe6Gpob/xCn/WA4mlsrXwtP&#10;XcugNsDvamlSUsLWhJjorWkJMSsKslLTyotysfVsrijMShXxmHcSpQMEMiKPjk80Hc3LSBana0+M&#10;wYCKMn78KbFu9+9Yi8iqts/+25OvdbW2N/+lP5VflfVKClxroI5ZUVq6AZvc3ZoUF31dZnLiwuLc&#10;jGDu4IHN4aXzA8MXDcEji7G+nTnylWTTfnHpKhFr0bzXAeAzaXt1adf95S/ZsgMxzx+/ZQvcQu1f&#10;/69n3+ru7Gz7J38pvyrnlRQIVFAH37V9U1lFccEagLcMxiJZsNM2dPT0lcTHRBVRnE6BlVcctNYM&#10;KsC1ZTo+MJg/PzNNBAPdM7lWzQGAoYZ9aU16pvXgfQwEQRp84e6d3MjgWz/6/dvdvb1dP5xNHupe&#10;36CAP4GaJlnZ5cXFCxcVZC/EDpRZaUmxGXHRUQaAMzQ22jhgCA/vburoMqfGx25BrK4V2I0jnBpe&#10;RjLhPy7lOAYG5Hz3g6NnEag/TEbknA2QxzdbKKy0EM1TemER1GNy+Pgb/eA36cPZ9J8/cGOwze74&#10;3k9efrfH2t9LBxCV/IgCvj75C01ISFmHULg3VRTnXrcoN7MEc9hYukLSQYGhfaWXlNMclmJwU3u3&#10;SE2IhYdUsLTRHt8erHQQrr198KR00Ni+qnRMfB5/73S/WYbf7vkYGwHkY4vaGJRHYN3ad2KFT1f+&#10;ia6TbpRg/v5Hv+v/+avv3zFoM7810X3qnG9SwFc5dVz54pIHt61Y8un1S4tXryjJl3bUJKEuKlNc&#10;nEh5RXtsAu3YhTqxuCALInGYFC2dyU+xmfPh69eWi+fePSiwO6bA+rNUiDnfN9PvXBYaAAg4WJDb&#10;UUtOl0t/TXRW4ZTifz12ezTm2L958tX9uxEq8aC/1udaK7evWZSFLcwv/Mwf3Lrjx3/2wO5H79q6&#10;JgsaaXg6BUvQUNtMwBCUUyVycSNidJ2orheZWD+eLA4YAbgA+b+2/zi2q00VkRwApsp4gmtUrNW1&#10;dMIkNAKKNijNkCeXtBj6yJ8TB01OTypLi4yX2jp2na+tfwX16fTnOl0rZfchUBtX3n/jpv/5y0du&#10;/cK9O9YmJ8ZGSZGYypvZAo0d0ghgk6tfau2EZjtRctCJGpVzbt53sroBZpOz31SeoG5sp+l0MMTv&#10;aDnocDYw33jeE5XV0+c46EUbIukAEn+2oWNLXWPz8yiD2v3D0w0xy/f5BKgLcws++9VP3fw/X37w&#10;ppI8+PxSk0yOPJ/EDsmBgXtORYSHYw4ePuHgQECnIaTu+1CcleRmwEpsdiShmM1dKc3WAW1zPbyX&#10;JeeWtE5T/flUxavPUhRPjI0WxblZaSdqWla2tLc/iwIpqzOvtsrUL59dD546r7lcDdmwovyf/vrT&#10;d3zr7u2VkeSweiwwZiYNOcAJKX5TeUMtNhMBS6d/3k/gcP5Hk03eR0jh9FiKAqepa+kG4GKvOD92&#10;A76QWzch3NDg0KDG1WcxoARjYdpktkIi6IIonya5Pt/v6g0AnMvr6e8c+LiOn5aYUIDIKQVdPd2/&#10;Rxm0oG2eLox637QU8KaiLOzGjev+79ceueXxssIcmCteHvwJVAKjy2SG+aJNxvjqt9ixfmqXXJzL&#10;UuQg5Oj8ToAboKyimE1uSztsPk8NLkGNGGMyLG8kguc74X2MOBxICrPSRXVjs1i5qGDs/Ey+DGPL&#10;TGNkJAaFLrxTy50HBiiUIvhEL5xJxj52z8DgADbjWyyaO3fe/93fvNjQ0NL0VR8roirOKAW8BeqQ&#10;GzZWfu/vnrjzcdpO64AmmIFVGRbI6hgU7T0Wya2pgEpPjIcYHSrFWobppdirc3YrBgQYloja5nbx&#10;+/cPSe336iULsMyULcFliIjABvPavlV4xVWJnIi23Rdgwz2bNWvmNQjwRoZHim54bDHAIAcXpgFY&#10;pbEugSCCsz7aeDUkbt+yWjS2dX7l56+8U9fd3fk9XlPJtyjgFfF7y+rlf/93T9z95zDRlMtSBAc7&#10;DYHH7WgY94sidWp8NMAWJeKjIuWcmBvV0dhD12bzSJGbVl0EJcL5ipWLCwSsyMTh87Xiw2PnkW+Q&#10;nDMTXbRemUgrTU5PQzL7wBCeNeLd04ceYpk5DWAcb4r+J6ovAdzhkBI0pRwl+DAX78Hl7a7DAYrt&#10;tGRBrkDklO21zZ3Y+cNe5e1yqfdfSQGPg7qipOTerz9y23dXLV4QpK8za7tWDMoOw/C5BsbFhqjM&#10;KTSlV/1zZdGv/EWuTY5LBVs8OHvFwjyRBSOVQ2erxUcnzst5cwoUYuSkI9xlfjSxo9oZNBAcF44d&#10;8iwHD56fLPEaBx4CmkcOLJQ2jlXVCW6yR409C837AkEL7kwH6jmwCo+VgtzQ0zUN21u7zC8NDTnU&#10;Upczkbz83aOgjoyMLPjrx+9+9qaNy6IpMhOANocWlZP+x9yGZj7b2ui0lAAHsKKxdzPC9oj0pFix&#10;9/g5sffYOZk/rc245CUtpxDGlztQEsPk/CwTt9ghIKWiDkyb5/mbidzZjjJbbIPaHls4x/fFY0B4&#10;bd9hBPYrAJA1EZz3TjdAyEz96A/GLzl4Uo+Qk5YcfeT8xdWdPaFPwTjlslLEj+oTiEX1JKiDv/yp&#10;u37+6Zu3rKBHEJVTYI4ySgi5si5Su5LIOrgTsLRVWVooMpLixMEz1eKNAyfE+UvNUMRZoLm2S4Wa&#10;zuXJZQfB8Tmnt9oH5ZTAAbHcjsI6BkYw5yaIIfZzXg+kSykC4EUwBXGurgkDhF1OA5gfTsstesJC&#10;R0cEV1bOi3lRMrHADxugRrsFZ5+9dDGeGwx6sUjq1U4U8Fhvu3Xr+vsxj/4NNdR2AEZywtElKqfy&#10;uPUrgRiGYPzdfWaAukXUNLWJjt5+rDHbpaELuTQHAibO6fmNc/gwBOojV6cUgU4sfzMuWXpSPLa0&#10;SZbruMHI+xTm1b9580Pxt4/fIzk6n2do4Bijt/SRrInrE9vOjKmHHYMcO9A3fvw07OiPP9Dd3fGk&#10;69+mcpwtBTzV22Lv27n+H/MzUsD9HHPaYG62FZvofnJhfih6r4JCjdxbcnNwVUoOGnfV17+18Y7c&#10;mEmujeMeO5bQuC7dikD91LYjXLAE+qrFRWIF7McZqfM45taaLbkmkVAR54ppxUR18sY5jnucVpAW&#10;IRgk//COXaK6ofk7IyOD+3p6euq8USb1zssU8Ij4/TefffBzd25d8xBB4ytJmztrQCZgmQhgipbk&#10;6CHgyPyuzaehOZccG7HHoOFmkH6GL6IybvWSQvw2ircOHpfa9gIYoBw9XwOXzkWYn4+K4ODwM9Go&#10;+wptZlIOLikOYJDjYMgdSyIjIqI/OVOT09ffp1w1Z0JAN97jdlAXFRXF/tm91/80MzkhgcYggZDI&#10;3fVBgfVJgxi+ZflifBsWb8A55NiFWkgBC6WZKu/lkBExS/NT5uvLiQIMx0Ju70sDnKJsGO80tS7B&#10;RoAn7XbraV8ue6CXze2g/r9f+9y9cJ18fHAWEUX8jegEOKUQ7AMt1kKkv9DQAiePbrGurFhyMnZ+&#10;hg32Z3fMidqEUgz3D2MKhQ4iPz1F7D95fhn8W36B/e3tEz2jzrmfAtNbWcyvDMElOWlPcJ6pCbjz&#10;y8yXn2YH58BF55B/+Ow9UMK1wnS0W4rtkqNBTCV3C6REPYGuK6AlHge127ZUFiclhXw+kOrpb3Vx&#10;K6f+k3tuyVm9dOH/RtCCcF2r7E0CEVyuBha15Nze1tRvQcSVLijQerDeHirNVhvauuW8m0tkTFQu&#10;BVIiLTmj0tf1qZsoyEhD0ImL66IM0SMd3V2HUd+rw7AGEhF8sC5u7WV3bF+3EVrgx9yxBj0XWrLT&#10;6drsuTzv/AxFaYL54Kkq8as39ov3T9WK2i6LqO+xitMN7aITtuAnMbfesqJUKtsoqVAE9xVaONdl&#10;rt8peHCgdFAKGf3OpT5MRcIRM277ttXLdl1s6mzot/QrU9K5EnkOz7l1SSvKaCilXTbjZrsKTHOo&#10;o3xE13DP9Xnn5yRnNlvEz17+QARFx4s77rlLLCrKQ7SVSAlazrHtDof42j/8qzh18ZJYVrJAOoro&#10;S1uBMhVhPUJg3+48q6Dn3HWrloqzv3tdPHj9ptWlBTmvvLr/yHPPvvfxPw9a+/Y501F9dw8F3Mqp&#10;77xu/cOL87NWca7pbQ5FEVFbopofIbnc1QWDle8/967YtmuHePz+O0QaDGrYtRn/mx8uZRkAcM4z&#10;Dx46hmWvhdKbi/PPMFjPBVJivWk3T46tJ1rX0WuNe40R4BvKSxavLM59xBBpLK9t6W51OGx1+r3q&#10;6HoKuBXUd+9Y/xiUJ0u4lOULoJ7IQ2s2JGUdBmAy+p/P7xH33HeX2FK5Ao4cdgni8fmQWydg/fal&#10;N98Xq8GpKa7zeYrggZQ4r6bvOMbMMY7NuqfAvv4oph/0nKOWdNnCnJBtK0uXVBTnPZqcmLTV6hge&#10;au/qagAtrIFED1+oi1tBDU3oo0XZmcVDw94FNbk0UyiANZ/EyKRPvbVPLChbKm7ctkFYbZOv2lAx&#10;GAsnj48+OS7SYgwiITZGTkAj4LQSSIkUpe84dzUhwPVEbk1OHYUjp2Bcy2bdMcgHYU2/oLKs6M6S&#10;/JwH4mJiF3b32a2Yd7cxK/15dZw7Bdzaw27atOa+YsTqpjjqLU7NfkbxkIEV5lMGctqWzm7x+tEq&#10;8cePP4hOPL11HKNx1lxqFOaeHrEgM00arNAIxbnzz73pfONJ1oWDpq4BHysVxlECWzfL5XlKKbRA&#10;o36DS3+wxovbsnzJ6jVlhY+WFS24OyUpafEQZukdXbDBVQEOx0g52y9uVZQhBFE3RTFvJr6eZdDX&#10;U+daFq61v3votFi5coVUiE3FpfV3sENnZWaIs4ca5YBC2zJy8PkMLnrevnScaJAicOmfLi3q8J2r&#10;es49gfoGfhjNBtsEC+wuWtJvtZVcbGz7PDzo2qsaWo9eqG/de7amft/ZmhpaqDXhM/1I6kuE8VJZ&#10;3Arqts6eGmpDsZTrtUSNMxM5tnOnkidn8Yd6gXNYqvrc3Z+SnXG6R6WEAIeHRMRHs2BXSQ3QUgKf&#10;7lG/uz7ZIOVsm0CQc3Adb1XHe7jXNxNXFZZgAwbsOpqCZbGdcJzZeQkx1eta2nua2rqr69u6Tta2&#10;tB+vbeg4dba26iIeacWHXF0lJwq4FdSn6xqPdPSY4Mccj1fOB1JOJZ7FVwJrTFKYB6rZaS1WmxgJ&#10;RbiirGysw5qRM6d/zHTixNpaYCkZHWWUfuOcgjB5ngrytV7/A+xC7GZ09MkTAa5zcN5lxFycsdjL&#10;i3Li0QYrwSBW9sLIp7mzh1sr2dq6ettaunrrW7p6apo7e2uaO3pqcb6+q6utGY8zGksvPhZ8rqnk&#10;VlC/deDIwbuvW98NH+oEMTLktQ7NDjXfl9O2Oyo6WoTDSwsqcEzUobSdBNM8bbE5JAeinzVdFGUZ&#10;ArRrOXPkqarI+7gENtOBTXJ3iulCcwQiXeOiDdJRprwwJxJAz8U9ufDP39BnsUrFXGtXL0DfO9jR&#10;bTIhHnt3W4+po7O3D56y/S09Jktzv9nWYrE7WiwOeztG2w7IBz3wDu9jk01Vdn+65lZQWyyW5gMn&#10;L7y1oXzRPYilP29gzZaw7DwU99g5ZtqRJnoHOyOVXjHYyofr0CEhCFc0wUSSpygZENA2RAYxoNJH&#10;T5wV9bADZzmoW5tkHJjotX5zbia0nck901WYeYyAvsNYTdGBzmdId4KdLrELc9Jp6BQKwCdCOkpE&#10;lJ1CC1YpevutCIjRBzPeXmmT3wgTXnB4e0d3Xz8A34tBoRPRblqHh4Ywdx9pDA4NrQ8PFg0jISHN&#10;GMjbEIqr59SpU34RssmtoCbBX/no0Pcqy4rv2rWmNJjB8j2d9LVp3Zprru+nH3V6TIRoa2sXedh/&#10;y7kmFM8pXjOiC8FMBRm17WaI7M+88KqIR/w1DiwS0AGIagJtuuTOaoO0UiGH1XIYo19ZEr6Xe6tR&#10;E5+TlojBVQtDxfaAUVQEuHZET585CVx9ASKkym2a6rFVE51xGHYa8/oBm9Xea+m3tKWnZtSLoJEL&#10;UNedHQkeOWeziere3lYq8CZf27yyOB755U5aj1Vg96b1v/77z973QFYKdslA55++C4w9Ou8vrCCj&#10;hZKDGiIRomiWL5cEwh9CsvpSqzhnDRePPvKgsHc1ah0J9aGixwFAc7mGXIPhj7gu+3/+/UdiwNQN&#10;Q4w48eCuTcgDa9fGsKuURfOupJczYFRVLhtKWk1RlhjUXR9kp7jNo5c4IOvBMaQSD5XgoGyDclPj&#10;7iYsZUKk7+iRc/l2bLHE9XdegwTQj62TG3D/KUhzh+C4c/D8xYt7UQGvGtRM1w6uInDWp265/oO/&#10;ePj2ghhjOIioaUEJgLHE0Xbsh+u/WBExNALy1Exs0PViUbXFBmaHpd9wSHCI2HvinAhNzRG7t60l&#10;e5ChgXUlWCjATL/iCxfrxPd/8hsRGzIsHrv5OmwwcFA8snurvJ97V19Rb9dX1eM5mszaLilTvZg0&#10;Zd3Ha7+nesab1wh2frgUyq2V8F92UOpWqMxjeGsCX9slRtv7jWD//372wrf2HT36V94su6cWm/rO&#10;1DQd6LXYbl9amG8MDQmVUTopEtNoAXSS4qkkhEQ2CaqRhcexzzwoRccDhvueqFPxVfr7OH+mhRQ3&#10;FuBAwHDAg4juwUSRLT89WdRUXRCvvv8xwM5tfQzSYoodoLq2XvzsyefE08++KDaVLhCP3XQdopI6&#10;ZOTSZQvz5YQ60IxPKAHZYDo7XSLdGQZ6tFmnu90nrrMvsH4EMqUwaTiD36wDB3DqTGIQhprhrBKw&#10;iSC3RW7r7i1979CJX+MWry21eQrUIM5gw5matg8utbdvy8tITUyFRRFthskB6brH73pQfXkO5wku&#10;bmtD8OOWSYHPHqADc2wAwAnn7+TQ7FjOnQptJvPkwMJ380Mg8/08pyeZD37wec7JSvKyRWZclDhy&#10;9IT49e9fE0+9+IZ4+/194te/e1GEDNjF527fKbauXCrz5hLMxcZW+FXnS/E7kEBNWrKNSDdnuup0&#10;04+kMzc1YCjoQEqslwQ+wT/6SU+ONxw+32hubm9/x1t1dbuizLliAwOm/a+8t3cbonD+6+51y++5&#10;ddNqGWaX4itHQRJIEoqCOP5z9wtnmZzgYtJApnFz+R1/xo6j1+WNTn+YLxOJz+/y6DxQaJeleK6B&#10;d1Tswjs5qNjAcbt6+rmPlLiI0ML1rR0yqqgBpo9LFuVL0EYZtggsn4iTF+vFB0fPiE0VixHkP2pU&#10;hKMybfQlgXIAbTgYyzaaCtW4pjuyaFMVbYANFDLo9aCBUgEi5m5fXfoHh06d+i7Oe2XnkqmaQi+r&#10;W47GmPhbS/OzvrKurGTd2rLi0CKEwomLNgKcmiaZYg+BRwSO4nEW5XAW3zXuzHyZeNQHAHlCAlwb&#10;VLiDphnLHyYoQTpNfRSlRCuUJDSg6bNS9xGELX2MMoh9IaKG5iImVxI8sRj9hJ2VxeXSF+N/P/ne&#10;QZGZnioyo8KRp0Pcs30dta1yXjlaFPl6f/7D+nI+LdtpiopwkKSCkPPTXoRXZux1iq4cxAMtsS+c&#10;rm0Uf/Ttn3zxbHW1VzYQ9Cindm5AS1/PCwdP9LyEoPpfqWlu/7YB1kOcnxRkpgrGB0/DLpcEOfeO&#10;pvmgFJ11YAJcEuroEzyyU8m5j5z3MNa2ZlcMzaTUTOtKDe53xR00CFwG8OeSE488R6UHQUc5kt5Y&#10;XAJJgmcVQwFzf6xUaLC5DhqJvbjol839uNgpWaSQENiWQ7RkZ+UmAc98cEh84+tfEsmow+e/+g+i&#10;KDVeDiYsq/aM18ZS5yaY13fWgApESjFTDVLErdwXjZI3HrJiyS/EEFhiuDMhqURbkp8lNi9f9FmA&#10;+oe45vHlLq+BepQQw/C3Lf/6I7fLZSBuW3MOXk2Moc2A+fp6L2KcYU4GcGMU1LWRVF4QILyHMcC0&#10;4ASj3B3gYSJXJgA5KHAEZR4GDBIGrFtGwZAkOzVJDiQxCMHDASUagQ2M4CAcSHi/HEiQjxxAmB++&#10;cW4eFMyj1jFlhx5jOCPimXcPiM/BiysHXll8/2037RCnDh5if0Z5tQ+++n1ilblLqKzYuNqw3joX&#10;poKSegTWnbTiIEo6k6qBmqh32b6qbOmz7x7Y0dHR4fHtiLwM6vCyDRWL7uQ6Ltd6GRh/bdlCyXVt&#10;EIVpOw3PHclJyW05CuqiXgh6CEHONWF6UGnAD5Vg5DkNzFpAfhKZg0EQFV14jp0Lf3G8smPpvy9f&#10;17odO6lM2EPryicug5SDAOOVJaRlitUVS6SvNcuRn50hak5GaIBGJkPo3aF49/h8tBf4x19SQwvk&#10;r2mCnUtN8FpglUGDD6pEuOkhyC7ryykK9+BiewRyYl+uLC0SG8sXP/H8ng+uLVCvLCv6+i2bVhko&#10;LnNkl8b8oyZBBB85aCzM/zQAasDS8KUBkx2DZ3XM8Sjv4lF++KT+ndd4Uv7H2dEOyRv0NAFoeYkd&#10;dbrEQeTQuTqxcetWiKSXNWK6RCGfRz4MJiC4KeYM8pzund66zqLL3UpxdCYfJZs6bEUkXS5xJSKc&#10;XBpTFd6HGy02zdou0EHNvhyD6RvcSXc+v+fjIsg0VZ5sK68NmZGRMZtu2bD63hyIwBShmdj4el/X&#10;RGctWgl3jYREDLEYa50wIDFGBGmfSHzHxxDBc9oxEkfew84UDtGPFkyayK4NBM6dUL4Pfwha+ZGl&#10;mNsfzse7oGDLz8kUQ5ybI1Fs55q81onxErycoJ7JIDG3Urj/KdKPGm9+nGlJs9iq+hYpOSGSKPQM&#10;9LK6HO+d05WePguuc0QL/MRgm4jwErWibMF9nq6tt0AdvnV12bdv2bwqjBY57OQEcQSWh6Kw4Tw1&#10;pXGwPqJZYbQhFMDlHlaYE+M6QaorzZw7FbK4DE4XgHS2DcFGHAoOFVGxCRA7Rzk1yhEGfQCVSSwf&#10;y8v5vz6FmO07fOF+1oxr+c6JU48z0PhSKuGuphzOotGO5M56Yvu2w5Zazqf9eVTTKzTNkUu0eRnJ&#10;onJJ0f24NWKa21162SugzsnMeeL+HRvXsYHZ7gRtbFSoBDC5rAw7O9ohrgCrS6vu2sxYTqagcCzL&#10;jfIwimGRmFvKYP6jN1Ayp4Wac4fXnvT9vyyzDYCW9gOjxSWgucsnVxQW5WXhLERPDMSUjpwTVyJM&#10;Zsy1IZbKuusEc74pwL5zCrl+afGS+Oj4Sk9WzRugzrx+bcXfUCFGxRTtgQ0wHyQBdAB7igCufB81&#10;7EHg0DZYVwmI3EzkyIh9LkHA4Isyoa9zKcjfmBUhys3waD6rw5WA/uRMtei32LCNLyKm4kI09uIm&#10;oJ0xy+kHPZ5CQJdwPENJy/m6RpjA+8uBbNXiBcHLS4vu9WTtPA7q8pKSr8EQI90I8SyKtsDoCN7s&#10;4PrSy3yJzg5O67Lunl4RLOeNnDtDDDUa8TtUavf5Dg0cmhmqDo75vtsTz1OTbbFhqsQ6oNE4iL13&#10;+DTOORBjrARgDZKA1gdn5zIR5AxLlBwXi9PzjxfnnLcvf6ftREp8jFhZkr8b5YzyVFk9DOqI4q0r&#10;yx6vKMrGaK7NMz1V0YneQ1C5akBhR09CKODmllbJkfT30XIqOCxc9GHdnfcwERh2cDx/SSy1xU7X&#10;Uij+wHW5NPXih5/I5cNtK5eMKiondyPgcmRnrxnWd9GSm4+SwV+qP69ysq3BrQuS4pLWzSujWTzs&#10;UVAvLsr5w5s3LI+GiYjLwDSLuk54K4nuikSunJkUJ7q7u8fAy847AEXgsbNVAmF1MJBp5CZIpDvn&#10;OA2yK8rh6jxYB4rcdNqgLUBXX794+u2PpOXfzjWlEtBhUF5ORkfuaIKAgdCbRErNeBikmUlvdnXh&#10;fSA/KlArFuaJ8kX5t3iqOJ4EdVxZYfY9xbnpULYMjs3LPFXRyd8zWXec/ImJrlDDnY4Ai0MDiHgz&#10;qv3mXLKppV30QiSnI8h45RG1yBRrfTXJwQdgxm4aWCIMFSegEHsZHPqGdeVi87KF4Lpa4aeqAsXx&#10;CzCdzU5LBpa5xKetW/tqnV1dLorgyfAPWFqYswN5e0QL7jFQR0TEVZYX5mYbYDst3RrZY3wguUr8&#10;5jJWYmyUCBrGvHN0RxJquo+fqRLLCnOlU4cVYqhzoha53+qbQQnZPGwnBHSR+oDn3/tY1DQ3iydu&#10;2yoWZqdCaabNr53rM/47pxsMHGCGFVkS/I215cjxdwX+b0o7Swtzi8PCjEs8UVuPgTox3rhmUR72&#10;VUKS67ZTDe+eqLmL38HBgSLmiMMihhGLzY6OzID/R0+egWY4X6RBNL/Y2CIVTPqrCRz6I5tHFVD6&#10;eV840t7OAW33iapL4jdvvI+Afini0d2bpe08Lf9mkqg8PF3ThLXrZDklkdZlAdbuM6EDLSYRyzx0&#10;SWHutpncP997PAZqmM0VMTCCrm12FYecLwHYx1xRFtaLbpcdbW2iBz7V1Aq3YwP6uhpsEof127IF&#10;uTJYguZPfLnUBDbn1/0WhMRBHhzVvZk476fNenVjh/jV6x+ImqYm8fgtm2nyKLnzbAxn6Pl2qbVL&#10;5MFFlcuX893LzJt0mc+7aTGZlZIgFhVkegTUHnPoiIwMj6eRv67z5lE30pgPwXzpWVqPVdfUiQ6E&#10;oU2H+etTiIpSmJ4E+/UoaW1F/+vz9U0w0siW7qF62YljOkj0mbXgiLSc4zlPMjXOdQloRtR86+Bp&#10;TAus2IZ2icBWxLKs+i4aepmnO3LJ61RNAywDo6BMC8ecfLonAvc625GbBBZnp6/A1zh8uMmA25LH&#10;QI2lENgeQDBADdlh+fF20stB7kOvr/kmcuoQzK0/2H9IrEU4ow8+3Cf+6lO3SQ0437E4P1scu1Ar&#10;EGoaRjfGMamF7+XbeY+ZkTlBJ5rFcg7K8+4CN41ACD7arZ+H3fbB0xelZVglvOUqFubKUs0WzHhI&#10;JpLz1MUGTD0W4vew5P7uqsfoK337gLZFTPJ0gyF2sdVq2u/OwnoM1HAAsMogBHptXAAiPau5HtnJ&#10;qMwBveedWB1q9Rk1dN+ZGvH3//x9cdPaChkZhfbtelpSkI01W4LaoJ+66khxnA4TXP5hbK8wcFG5&#10;GoZyzqeorCs18NTKsy3asLkkbbZrmtqlf3llaaEoyk6XU4CZzpuvKjxOMH9y/KHhIJEM44uIMPcO&#10;ThOVwdfO0Ra8KCc9uCg/feWJMwECarvD0UYHeZkAAHIgX0gEC80fp1prna6cBDSjjnKJKiE2Vm5f&#10;W4hoJ9tWLcX67mVAc95N5RGXvnTdwkR5cxmII43uDUWOSmDTW41iMn5qBBwHcj7GCzwSwMxHt/Ai&#10;SBl4gjtUMFg9zTaZF6PM3H3dGhnVhTbqVOrMN7GsR87XcS9qWVYOTvMZjOZbHl94ns4ubPf8tJRV&#10;J86cd2uRPMap+8y2i+xI1ID70lxaAxA9pwiEudHaYtOMMwiSHzz/BqyvHOJP778ZoLwaIJpUMHkX&#10;5zO0GWa5OMel8cbICK24GKKJXFbj4NocmL+1MlMB50AkEj5rxfuxjTDigVng7miWYObuIQwqwaWl&#10;PIQ55vaxsbBLp26DXMR58JkbFbSnOJj0IIJqe3cfAgUslgMRyTp5jefzNv95loM4dUpwNS5Fqdlq&#10;WPB0T/IYqLt6zWewDanYtGyRxklQH19paAKEiiq6fs60TBwAuI4r7aEZXAGN9l/Pvi6B/OUHb0Fn&#10;psulxvlogDCTRAXZwKADgQZapIje02+W4KQWWa4L4x1cDtS5L4EsgQ/WrUV1ITcPkVp4ApZmmakJ&#10;saI4N1OCmSGcKH6zXMyHA4CrE+O0cS6dnZoCBRkj0Uxubebqd/t6fuxnGSnxeSgn/VOxOZ97ksdA&#10;bbebTlXVt/aj80fPlSO6hwQMHIiOPqBtLMDvUyWd61DUpvkknf7bsHT1k5f2iFqEDi6BJPLdp1+R&#10;o/ICRBwtL8qTQQsJ7OlEWw4sjJXG5SO0vwQe574EHxVW2MANa98D+K2Z2ZKOIQARgUQwM6wTuTE7&#10;j64roPKNWx1ZHYzPbZN15XU9eATzwC0uSxTha5o6xAaEdKJ9P6UyF2bvsnJ6IyMO/OkJcUnYOjUT&#10;+zT5P6hBxMaqhtYzmFev5vY1vtbQVEjJaB4QijiHHZ90MBNQWpAAzm9DEd/7tHjzwDFx4/rl4s8f&#10;uEVqj+m80QqgHz1fI3716vuitDBH3IYY58VYryY42bgTJZ62YqDgYEHg0fNJO4YB4NSIhyGaCKOK&#10;8Lym9CJ4tbKN5okDv/EdzI9CwjAUVuTMwBvez438tD2/yLW5awbdIfUyEeR67ZnPbBKlhkZsLBcZ&#10;ESnn6IpLX0k9DrDpyQkhaQkJua2trcevvOq6Xx7j1Cjy0MXGtj0IhL8adrDTci3XVXHmOU2k0NHB&#10;rG/FA2YKrhgqapvbxHPvfizF2S/ce6NIjUfwRHBUzps4b6UofQmbqn3lS08ApAPiP5/6vSjPzxAP&#10;37BFDhqTieQ6oMi1qWMLCtL29SYADQggEYbBh+I3wScTkKeBTz+hnZZQdzpFgGsg10R4hlUi0Fs6&#10;+2T5uJYcDfGcy3Ic0zhXlwMHXjRTcBPU2PVdOntgyV6Wke9USaMA25xTorT4+ByA2m1k8SSoxaWm&#10;lpc/On7uL2A2GTSdKOq2Gk+TsY4DgoYdkpyZHkrkeKGQMJq7OsXr+4+KxvYusbOyQqxZgmAP7PZB&#10;w3JtmeLwvuPnRa3JKu574G6Rk8FQwUJsrlwh/uafvie++bPfia89cgcAo21vO1FxJA74Z7QwXLOW&#10;UTkBNB0k+nGi53luLA+nG1gOGYWVqB01BgkPjZKKLS6zNWCbXgH9QBzimyci5rkRQCe3pXknBxWZ&#10;p1N+478OwDy2t9+GOXyOdv90D4zPIMB/0z+Auo6EWGOGO6s6uROsG96K/bTaQsMi7ty1ZmkK54C+&#10;1ubs9EzkYNq+WlQooTOjoDWNbQJxnMX72E5nyYIcbE27USzMTcN8lgEREegQnNloCBd7j50RbUOh&#10;4rOP3Y/NCKIg7mqbBHAjveu3bRBvfPSJOHLqnFhfvlj6JWtvvPyX4OGSEKcDEswQjwkqvWyX73TN&#10;N4r3jNqaDhPe7NQEuXm7A55mHfAs60NEkxDEXRsC0KWhCgeDSZLUeiOwYHuPGWvdaZjbT3Kjh0+T&#10;bu6i3WyrQukJApJ48+OTp6svNbgtdLBHQQ0iDJpsgwYokHb5ggjOLqo3uNQGgyMz9C1XoqBjlktB&#10;B+Fl9fx7B8SZukaxDH6x92xfLyowfeBe18Da2PybnPcMzCLfP98k/vyPPi1ZKrXMeuJ8ivesW1Uh&#10;/vs3z4tMgigtCcDmohLyQWEYdJERYQhiitm0lSZY3J04n2b5mDhvZ7SOzGQCPBKDixaIn3SRc/lJ&#10;gM3BgdJLMAaBzGRGOPGNRB2Gvk8bQSV1EKCpdvRwGfFerpa8e+jM+XO1dc+66+0eH087Otp+/KvX&#10;9n4GGt6SeGwBqocHdlcFnfPV8cH+SzARyFyW4jxZA0+Q5E5VDc0ymB43GM+CDffNG1Zhm9I0TbyG&#10;RleP2qLB4PIbuBacnZkBQIYImM9dvjD6jVOO9JQkcf8du8XrH3wkVmE7H+bBuSsBTRDzt8x3fOZX&#10;5eaeEwS4dI1F9vSh5hSAYxM9ydghQ7nHtE5IpyKQfj0IkZwcFy8HKJDWJxLn+dTIc/3fNkw3VxQM&#10;deJ5DrJcOaB0xPKzyLrC0NWFJ8mssDikbU9EaAi3KHFb8jioUZOe/SeqPv9vT7368jeeuCuSxHXm&#10;aK6o6VifQyuxodjBCGIdyPzNUZt/bQBiO0RNbjdb1dCCOaEFpo2xsH0uECW53LSPmwmAb1NxxDmt&#10;/HV1KQlYBoDY/+4xrC07MHe9+h6eYWifretXi1dff0duQRNloEYbscFxP8vqS0mWh7RC2RiqmZ5k&#10;1J4zUOQoYx8rLsFAz7SYTDrt+E6i8U4oG062twZazX6AQNcMdUbQIaTVHuYMlEwIdt0WwBUgZ1fg&#10;igk/fE8wyuTO5A1QC5utd8/Tb+37THRk5A++cM/1BgZO4F5Yo3SXvXuyjiGxIv9oZNE7F49sgDEA&#10;y9866bRRmHtd98NUlfPFBkQiqcenG078bERy5A3li6TZZGxUpAQZhgIJZjmKMz89u0mO0VCCREJh&#10;1tBpFgvSoieUQmgwkhgfLxKx1VAw7o0GqFnu6fKe5JUePc1Qzlxu02nu/HIOmOSGhnB0qYlucL7Z&#10;w9+14lymsMaltSVCFoVtMoD+58AA32t2yN/cfIDhmyJQH67/68ucMi/8uZzb5JXhYEgph/HdGGVW&#10;DhR4ltMBdyavgJoV6u7u/J/vP/NmU2N7z3ce2LWxvHRBthwl2SE0kpEnXplISBJVfniJ352OPM9R&#10;mOaSNJU0wUySkTe4JW07YoSRC5OjctkpA3PGFSUFNNuTywxUTGmj8igvxstHoCCS2cuXyK9T/uFt&#10;uUkxoqquAWvSK8WQ2YQz42uhlZmDSFw0otuw0H6S2LG52d1EiXNyand9UQE6UXk1smu056AdAeBy&#10;t1NqA1gXzsW5FMldRdhnKNnp+7VJIx9yc4pXUiy8sq8yV/alQRg0cRDkdEbehvPsn5AQuC+y25LX&#10;QM0akWM/+dpbGw+fq30Ec+yHinLTV+anp4bTtJFcj3M6jqokuiY6ayIT7ZQJWgsiizDmdJ/FOvZh&#10;UHmOuBwY2EjcDjcF+VHJlQGD+kSsE0YhwifnsRpnl02AVrg8esqm1tp7VoSnfiA/I0nsq64WQds3&#10;IU+A+mpMw5vLDjfMTKmU4rzen9JkFneSiujIeuf1pzqxrFqbX+bA7HtUGrL9NClkEHoFBxiDVfY9&#10;aagEbk6bBa7t835KfPr8XOY52rQEv8YwtNBQFoe925308SqoRyvWd76m6vv4vPn47bv3xRgMiacu&#10;1su55xCBBsKwo1BkoZjERJDrNs7GiAgMAJFyHky3QSrf4uCrzA3KKNbToIT3MyNyEjlC40gNt6sT&#10;R+H0pATRfewY4nLBKoyWc06DhXwf6tMNqSErMWasXK4uhzfy05VnBMBkwPdGueb6TuJRAnEUmARv&#10;YkyYNCwi9DmAO6h8Q9gq6mXIZPQBWmcW+lydHD4yPFwGi+Ae6X39lua5lmsmz/kCqFnOkN2b1v//&#10;n7/7xsR4cFYCmCIP7Z4HubMFCQtckmuPfaBs0L7rPsIa+C9zCtksIPTs0cuOyffpHXUmhNTvkfPq&#10;EYdoQPzvBSmIeOKgpMVBRSsf896LIArL0ughFTiJ3IjLWpybUjkViEku+0muwLaEiS3Ayv3O2bw8&#10;TSUiNdy0BiSgaWFIEZ6SJD0Uyc3bsKLS3WducCd9fIL6+Vm5D9+/c+NNtLbhiKd7JLFzUATSxBts&#10;Og/xhh2HVk7hcLxniBzSNDSE2ksNxBwltY9G6LkSb1QomNPjeSlx4syZcyIsnHNmLQsONhwrzlXX&#10;iQMfH5Ihc3XJY04v8bGHOABGIfAitfuaZORjBXRDcdi0UpeAhmWfY5/kpo5czWDfpUUeTYZzUpNF&#10;IQxycuDyasbe3a1dpkY3FGcsS18AdcLOteV/t6Z0Iay4rgyhK2GKP5yn0LqKBIvBOinXdGnBJRUV&#10;qIp+31it5vtFApC5zj5xlC7B0tbFCxdQLo28BDTnYIww+qtnX5JxyyIgjumAn/1bfO8JdurEuCi0&#10;IWK6s8IuSMyHg4Wr8nNBkabMgtyaVecqAZcAycEJek7LKKFxTRwOTQO5lj9zAAAfe0lEQVS9vX0t&#10;U2Y0z4teB/WioqJP37xxdYFzD9fhRKcIEoeb6JFQVG6xu0gQz7PiUz3Ot0gRfKqbJrlG7psFAxNb&#10;T5voxG4dLLAVChYLltIa4QRy/PhpsRXxy6ihl5WZJB9/O835ZArW9/WBdr7lpwK0C/boXSazFF+p&#10;jWbSp1++DHSCm6spZD7jE+LTIeigA0b27ktXv9V975ooZ+P6suLPluRmSpGbNxCwBPP4wHsklMcS&#10;gDif9zGqaEFilHjnvb1i1+ZKCWgjphZvvL9PFGWmiEzs4ayJ3l4fU11GUnJqKiejRyLGFJrzyZxb&#10;3g5LZdTovBTb4OpBHTgdo0eZEUuTVJiy05Ajsgy+klgUab8/BOtCKE3JwXkO82n6UQdGNNGJiJ2Y&#10;mLhhbVlJCUUsVphiNq2VSAxPcOSJysRzY+9GmdgYs03Uiq5HuKDv/O5tUVq8QORkpol6BPJ/5c13&#10;xZ/ctUt2+iDoBQJJ/NZp5CoOSrLLeWloBDgedBM4QemJ4j25OMMlWewdUjxnYIkE7I4Sg/3OGfSQ&#10;qxxzlbT0erjiqAOba9VMVP52m/qo+cbeTO5LXuXUpQvyd5dhSxq67BHIFLHpGggsebW/s0PxQ5GS&#10;Iv9sEzlGPNwXb11bJv7zhz8TCwoKxCt7PhBZWC8vhYcXGzckGJZks834GryftJR0GiWW1DgnxIjU&#10;xFg5OJqtDmlgVN3QKg1GyL1pl0AFFa3BCG7Oab2VyLC0dWpuNDhATn3J3WXxJqiDCjJSK9n5afgh&#10;FQuora90dEoNBLWM3jGHQlFUXLGoAI4gqWLPJ6dEZ2eX+IsHbpISCRvZVXNPd3cQX8ufTcHlIr2n&#10;MO4axf78jGS5XkwLwmZEXzlX1yRXTehSmoYP7yPnJMA9LabzvZRg+q02grrW3TT1JqhjUxLi8mgr&#10;zBHMlxK7DI1WOBdig8w1cZ7H+fVz7x0SN21cJbj9Do0VoiCRUKyfT95zLVOgPUeADo0Sksud6diz&#10;jFvc0A6dAG9q78YWQm1Swcb9zLKkSymcdNAANCBhG7krUcaTa9Z4BxV83MShq8dU46736fl6E9Rx&#10;8VEGDLIEtUN2cHZ0X0lgpvDuCULn0Lj1bMvFRmSn+bsf/FbO8x6+fpMUD2ltpfsozzZPdf/0FKC4&#10;zXDKTNxCllyaEhdDJXODgY9PV0sg02c8e9Tun0tN5OCuFtM5XOjzaUpmdOVt6+kPaPFbmspicJUi&#10;N0dcVylZZIvO8w8bhFr4uShcyDGoLPuHHz8rjl64JL73lScAZG7hS2cS33SznCe5fPJxcuFhtAMT&#10;fQAYH4yMmZsaMKDDiepLUkqkFWMWViQ4ABjhF8A0Xy5O/kRTYTIFMivOrTt6TPaeng63Gp6w7N7k&#10;1Lauvn4HamyU68KgtqbzZrF8J8107suGoz6Gdr6dvX3iGz/8rThcVY+TQ+JDhDi6a9s6TbOPgYID&#10;xnwTO6cvSTbzrY+7nyfToEjOxPk1N/5bUpAlbQhasGtJI8T00zWNUoriejt300iAvofKNrYXlyCZ&#10;B+k+VSKYeYseFda5jbDu3oVLbVM974pr3gR1Z21zRytieMVTGaWJuf41z9QbkOKd5l7H7WaqxTd/&#10;+qyIQgSQX/z7N8WeDw+Ip59/RexeXwFOoGlsXdFwnKtRM08O4GuJHZ9ckspGX0wEJ6UmJsZJ544l&#10;CzJT5TnuLsKtic5daob+wyGVbYlYLkuENp1LZzRbZnBJSXbkIzE+esRBzqEZ3056cTlVnn0Ec3wu&#10;Z9Ef163Jm6C2n6trPoh5TglFHxOc00dGJvbVdSsF5pA5uyo7rR2i1SA+XBvtgPXT02/tFb9/72Ox&#10;c9tG8aeffUTEoSM88dBd4sDh46K6vhkiXrxwkJ27IBHQjN/NdX1fSwQNO7EensnXyje+PM7zaYrp&#10;BPASNDI5O0V1aKwRSrlHXET4Y6I4DFMp2nUb4CFIkFMZSh0Kp48ENoHuPJxxAKBFXIepj/Np13SA&#10;8ZVw+u1NUKOjt/4WQdge/oNbt8ImFjtPYIRj0D0SxdcSG4YNRg8ylhMHOWL3YR/ntz8+Lp5880MR&#10;ZjCKv/3qF8TOzetkA9PaKR4dpKK0BOGS2mAeusRl1SIX1DqL79GM7TcXXYTLiDOPjJy5OLMhyGnY&#10;QomIA/kAzHup2KXjEV0u7QN2fLfJvhEUFIL7ce84CUVbzrKKzh7TxXkUbcaPehXUFkvPG6/uO3by&#10;zq2ry6IQXrffMgCgwIUPRPEFYHO01Tuotr0suDIc47FxlYxrtueT4+KVvYfFIH7ffftN4s7dO0RK&#10;ciJGaXApAFobCEZERlqKqD55UnKvGbfMNDdygKHBjtnKrX/IJaZ5wEOXWQypgSbhdAJ66N3ueI2U&#10;OhiccjRzAjYKlmv04ZeeCKN1pCDOelP0psabkoreJOwzXM7q6O2rckcZx+fpVVCjMNbD5y7+72ff&#10;PfjkE7dtBSG0LWEYe9db8zG9IdAmwgF2LCNryrBGBJBFnKqpF+8dPiVOIJBDHGKNPXDv7WLXlvUi&#10;My1ZAoujsgZmjbOzU0QjaAPX4tnY0lSZHd4FiTSC1AdNOzYS8BUJBwRkh2a9AzWxblr1rq4jY8Bz&#10;1YRxyQhw9idtOauXLpfVnqCJt0Etenu7nvn1Gx/dt6Gi+I6FOdzwnGFUNaJ5ivtIIOMPp7vskHg9&#10;vmvKO2qyz9Q2iAOnLmA3R2izkShWb1y3RnzpMw+LWIhbXJZjw+n9WD/qDUiuzTkXlYG4zXVcFeUk&#10;l9anLfr7vHpEmfQQwz4hbnmYGGx79lvNQ0sDNkX3lq4eR1dXG+fUbk9eBzVqOHz0zJkv/uuvX674&#10;ly8+tMCAdULMXtxecQlkvAVtgA+ti4KkMqMbgeZqm9uxhlknY3/T5JD7TNFm+4/uvB6hg3Mxb4oQ&#10;73xyUjz1+9fF5z//OcgbPWIE9usTJSrRzlXVyoFAinKo2lzsySfKm2XnVMWKgYiSBQcMbyeWg3oH&#10;DmIs37WcCOyhIcQaBxEQ+YTeWW71o9Zp7QugZlkan33v4ENYH3z5rx+/IzEUHcLV1j2yv/MPKSxF&#10;AG2XS/rr1kCrefLiJXESxgiN7Z0sj8iBOM19ssqLckVuegrinkXKMlF8Jne8dfMq7HZ5XDz/0uvi&#10;vjtuFrZurlZcmegiePJslXjy+VfFp2BRxlGcyhbOxVzV4XWlDI0lQlAuV+V7ZU1m9ovk5VSAEk9Q&#10;kDdLMrPyuvsudjOuTnB3E1iT0ejErS6Xen18BdRYP7Du/9mL7z8IQjz9tU/ditDbEWP+s3phZ3oc&#10;AzAeIJDkB0Di5m8IPCEutXZim9larCnXiLqWdlwfkYENlsJj7L6dG0QuAE2tJ8FL7qeJ18gIzLgP&#10;yjyOwHzmulWl4oW9R8WHB3PEphWLhNXEAUG+XVqQdUN0/9Z3fyByYYtMxxUqU1gWeYsL+zw7j9Q2&#10;89UuzBe5zSrx1ZxHsn4sD6cy3tKNzKrgbrqZbU2TYO5JBiUZ59MeaR3fATU7hN30+o9efOfOzp7+&#10;X/35QzelFWKrGz1emYSK/DOuBUAmnVIkIsFGEVB2cvYu9HgCmVusfnz6gjh8rkZqItMQTJ9un3ds&#10;WSM5cSyUWTTvJA8NQrwzirUQGCRT1/IFh4ZmnvGnuAXNyEioCAoPEjdWlomn33tVWBHje9vKRRgI&#10;SNIRcba6Vvz1t/5DLM1OEb3YgI6gZpmCkIerEzk/6+zNxFrRIIaiN7+TZpzr052W36/VREnKgrhk&#10;bR3d5z1FA58CNSs9aDO//cx7B3dWNbX/933b1627fu0yQdtciuN0fr8iobewv+igo+ZZW3KC3S3C&#10;B9U0tYlDZy9K0ZoB8QoQrOD2zWvEIpgI0g6YxucEIEVFchTJkcn28NE7on7ke/muCGg3uQkcl5Io&#10;StMh5e5NFeL3H3wgvvnuOyIZoYwaW9rE6dPnxM5Vi8XuDavF3/7gKewqGS/vZxllRszQhcnbuOH7&#10;6dWmJ1bTjjVdSjszdV/lM0yyPXHkT3kOmXu7fizXXBLjA3SZTKKl23R2Ls/P5RmfA7WshMN84sip&#10;UzsaW9v/+LX9R7+4dUVZzhpsJsddNWjBw9GP/2RCD2AYYO7j1I6dOLgn1tm6RmmwT9AuzOFG75tF&#10;YVY6Yp3R5Y5PUZGjgVhbgnICMS9P0YPY4bjVbAws1smx+8wQxxFH7d7tldKPt76lQ5TEZ4nP7FgB&#10;o4UYlKVVhjpOhlcQpQipJec7XJi0oW2UHi7Md6ZZkaYE9AB3onB6iLTqh1GRjGYDZQRIriF13D28&#10;jwMkVz3I6Sm2U/Kg1phKRX605Tu0OvPANfz3i0RFaVNH93BLe6dH1qhJFN8EtdZclraOtn/G56dH&#10;zl28LSMl8dbslKQK7LKRjvkudFCIaoGOQP9kijcMc0PRl542nBvfsXWt3HM5EnGENZGac2MuKbFj&#10;QK526hjsVLNJvJ3gZHRTO9ae+62DIgIKIt0RgHnRAYAxoBmRIxEugIzIQXtjvt+ViWWhAAPhwSuJ&#10;taGYLeNwTVAC0tZsgxVW8GVbdZ0EVKhJMBPE+MhmwB/9OrzZMf3SfvOcHIgxoEqgg/7a4I6X4tps&#10;23CCorrlFJkGfLp7BgYsHlnOYiW81BVmRb8OrGX/mJ+zVVUx129Y+8KN61ds1eNL01WOSq14rBcz&#10;kD59YwXEaXIFitPUVrPx5wPiqUrLAInh6IicT0rjklBtIzQ+Q58BGqsszs+WWch5ulaUqbKc1TVN&#10;h6ANVrN60AU3E2hce6fEMlXCbRK0drJfiVynu3GR15nkUf8x7jdBy/Vv6WmFe9C0sl2lBSKBroMc&#10;1+SgMMGr+A5PJ04bsUbdgPdyScsjyR9A7UyIqITY6HKK4hTT2EPY2BztpRIKv4PBEWg+ybkME/uQ&#10;O0dx5s9XMQ65/i7+prMFNeV1WPO+ce1yKYJL5wsWize6IDEriqxMUqx3Ub4ywyn+6FXgUg2lkZnS&#10;l8+NIXiK/Ke6NNqskoQU0wl0O6ZTPE8akJtLcV0X2XFh7BkP0UcvP7k0w0PD1oFKsssKB/0GNx39&#10;CtTGmITV2CcrkQCmVpyJHYoNaYzg1qPavI1t5+H2G3sfO5AsHzrbxaYWaSPMkMCc9zOSykwBICs3&#10;3R+8i52aYCEN3J1YN5Zfk0o090J3v3O6/HXA8j7SnUBndCye50eK7AT7RNwcz7i0PcYVllOtLnh4&#10;NXd2nxp3ya0//QvUYSHLCRDnhqT4awCgdU7lDjDPdr3VgjkkPXYOnKoSlTBg4YhNLbAeKdVVLSoB&#10;hrk8O6wzTVyVP/NhvnwPaUAfYRqXSDNeXpvmRbQq0/yWL3PLaR6Z92VZptGCsdyayI4v2Aucpwk0&#10;ydGpgAPYNe7OeqKMfLvTs/MtDOvPGGn1Ld0n55vXbJ73K1BHRoSXMK4UxW02DtdAaTxPILMB3ZXY&#10;MfiZzmmC/cEyqgXutyLoXUeXuOe6dVL0jjZy+cy1SS9XlEH3CJt//qN9eky8JZD54btIY4KcSb9P&#10;+3X1X9rHN8MH+eDpKnHT+hWyza6+yzNn9DLzbXKqhrpQAcdKsB68LsGNLxrItSOFHwl23jR6n/Zt&#10;9O9on5us63GwhcnxYGNL+7krnnPzD78CtdEQmUHtNmkcE0XHdBeLs5MQmz7efZbBsaWVSW6TgGYY&#10;Gy67fbDvjNTCU3k3PMxnXWvCyY7IrXt4pBQwn0GNefB5Kt24LEUAE8jkzlcAmYSfQeLujowB9s+/&#10;+r14dPdWKUnoscJm8LhHbmGd9cQ6yuU0DmVEKK7xMu8h/+ZiieTw/I2TzmDnbybn/OQJ/KHep76t&#10;C/bejjr9nCeO/gTqIIQejWNUCs5NPQVoNgIbjAYU1G4zPjk7gZ54jXM5itx2AIEidjdC09Kziw4g&#10;A2AJkpPiAafH9MfnfCTgaJIZAT0CxosryjRdpiwz6yA7M/Jh59O4vrZ/N8/zHib9qP2a+K92Dzs7&#10;phkA9ImqOvFPv3wehjcrpP08lxu5BCkT34svcgELL9LKIX/hO694L8kqj9abpZBlY2mh4oI6UCu4&#10;Xjzc53SrfnbsyGv9MFCqa+q4gK9uD2E09mJ88StQR0dGhibGGkapPRVJnas4/+9sXHJDB9ajubbK&#10;Tsy3swsSWFyj5UjP8+zUL799WM6laezCcLWSk86/GGM58D22Uest+u9OhQWWk4WVHRR/uGigg5gD&#10;Awck+Tzukffydv3L2Buv/MK5IkVLglj6wAO0dkQD4QYG9F578s29YvPyJRLQtOjjeS3oHyz3sOTI&#10;ZUdyc0ynpAccveDo/BIOOwOpH8Dr9BUNrvfzu7eTJMk0dHEuIzm4yWyhxHLc+bwnvvsTqEfghTRE&#10;0ccbTaxrl8lN2GDkyly20pbWNCCQGx07Xys59f07NkA8HpScnX3BVWVmXuSqfDeVhFyn1fu87HOk&#10;D17GD8FA4ErREs8QgPo1Iljej/ymAzE7IqcPtNAjONt7TAiQ3yIuIO5aHSzoaMmHjdUHHY7B49D0&#10;vodonZfOXWrq/9Pv/HzA5rA6QKvQkRHsFIeQamHBwXBAD4mDoVACpIyUiLCwVLjbpsYYDElxMcZ4&#10;GPBE0HIwExFkGNETJ+UeWRwsmWToXh8BuizQJH84ONFtt76949Akt7jttF+B2mKzmzjqG0K0sK1u&#10;o8okGVOJQkWYvnRCoOrAYIdvQ+d+5aPD4tO3XCdBzLm4q7k032mBsQcHGa576yB1BrAEss6FWZfR&#10;guplnQmI+RhNHKnwGgSQCd7D4LrkvFUANKYYQ9Bs1yPvI5h1vm8fGnm/o6PpBB6T261U1dYyi5mm&#10;MNwYB5+m5MgoQ7YhPKwwMjxiUawxclFCXHRRakJsZl56irEwOx32+6kiIylBRvbkQKPVVWuTmb7M&#10;E/eRdjVQkjU0NytOPRXB23v6atu6TFsKMo0SWASZpxLfRDDQ4EJ/rf52cBvJvX764jvilk2rRCo8&#10;wIJhkmp0UaTPMRACnJzX04qLYje/k2vrYjRpQZBfwYV5Ui8ov0+TeCsjtdAxhoPUwTNV4oOjZxAT&#10;uwF27tbqkaCR/eHBoR9g1eGgIdp44dy5c33TZDmTyxwIYHHl6LCZHWdtZvEWHxr1UDeIiIgsY0hE&#10;SVSUYXlcVNRKgLwsOy0pd1FuVjidcwB4GRxQ22mDkonmbDOTF7vznvqW9qaBgYGL7nzHRHn7E6cW&#10;Hd2mveAUjy4uyMZ8xSai6dc8Ua3ccQ69nR1efoAyDijkzlyH3XfyvHjjwFFxO9w4lxfnAfzDct44&#10;l7JJAONBPkuA6lyXojPNTinu8x7O5ccDmNUeGwD4YxZJ58o0v+XOFe8cOin2o15tXT2nwahfCosI&#10;eSl+KP7IqfZT/bPI1hW3WuGTW2UR+FhML7cjSm9VrTCK8OgFscaIFfFRxvXYAXNNfnpqMfpFVOmC&#10;XGyWlyI9+7R1cmrxtUD8rijMTPJgHyEdL7W2c33aFYPeTF47do9fgbq31/raGwdO9N59XWUctcx0&#10;FOBatacSgUZxtFcGfO8R5+ubZMijOCjEvnTv9eAYSRLkgPyMBhsdgASnphgiiDXjDg3MBLamGZYZ&#10;oreww+hJf17/PZcj6yO5ck+vjMO25+AJcaau8RJ2aHwJHPmZ0Mjw/Q21tba55O3GZyzC0X/SxE9P&#10;5y8uNYqQT05UFcTGGlfDeWYL5uLrFmSll1QU5UUwDBVtG+hQQ1pyEOb0yZ2JAyR3/ahr7tjnzvdM&#10;lrdzH5nsHp86n5aS8d2/euy2Lz18wwbRabLKbU0jIebS3ldyLheXlgRiHyBn5IeRRDt7TXAiwQbn&#10;QNXSohyxKC9ztMPQHn3iJAmNPywjPwSxFJ3Bea8A8Gh/cwVgJy6JtuZKjzaa2kKhha12T0LaOGeB&#10;YmcP9gD7VWRk2BsNDQ3cIsZfE+bo4cWJibEbkuPituemJa1blJ+ds2LRAlGSmyGVbwQeAU7Fm6sT&#10;FaYfHDkjvvzvP9/e29u5x9X5T5ef34E6Ojo6tSAz86N/+7NHCiuKcxEr3C5d/6gFpp+zK+fZJA7D&#10;BA8MjCBailX88tV3AeBshDEqwy4OkeDajDjKee3VHeNKEGvzXm0t+PIcWOIXf9wJYOcOwOkClUu0&#10;R6al15sfH2OE1POmfvOTISMhTzZ3Np9xvj+AvsdHRsatTIyP2ondYHYU5WQsXVmyILy8KE/Q7JjL&#10;a2xDV4npND760Qtvt3/7p7/h7g0e887S28vvQM2Cx8QkrgeHfPnbf/xAvNzkDLsl6HNPKrH0tU69&#10;krM9EmRcBqJ1GPFKcfsprL2abXbx6Zu3IQihEdLwCLTPodJMlffrhCRQyYnZQajQ0hRZEy8lzbZc&#10;c7mfy28UsSly1ja3iXchabx/5LQFsdneglHIz6HQe6O9vd3T8+S5VMVVz8C2OHpxcnTkzrSkhBsR&#10;PGPN8pKCuJWLCkUe5uLcTodtR5DPxRiG/YAuNt/40VOv/+7Nd25wVaFnk4/eF2fzjE/cGxeXdF1x&#10;bvr/IEhhxtYVi9EIE3PM2RSWxOAG5lwDZigeBlOwAsg//P1biB66GuGRWhF9JVEsgX8030cAc25P&#10;KYHA5gl9bswjwU20e4PIOlc2WawyyOJb2Bro2IWaM209pqexZvxUZ2dnoHJlEH02KTI/Pj5qa0pC&#10;3M3YJG/T8pIFqXTtXYD4eAx+OVuAUxKqR2DLr/zHL756/OzZf5lNSVx1rzf6m6vKLqKjE5dA8/lf&#10;2LZn8yO7N8o9hmnwwYaYaSIYCT5yVNpS6yFuyd3Imb/75Etiy/JSsbOyXLzwwScyttmKkgVS7Nbf&#10;QexKhHsJwHo5dA02BxwoaeQWunuPnemsamx9o7fP/Ou+PgPmd00W/X51vIoCadHRcZvSEhNuKcxJ&#10;27a8eIEMo8XYdtxmRyraMN3igD1ZouiNfjLw9f/45eqBAfOxye5z53m/BvUoYSKTklL+dEFG6ldu&#10;37o66ZYNyzFPStBGWDTAePLLCo8CmSL7RF5IbBjsxim+8+SLYl1ZibjrurUS+a/uOyKSsXfxSihc&#10;NLNHdzbNzPKWQMZcmR2uDRrsw2drsK582nq6pn4fvKSesdnML1ut1vqZ5abucqJAgtGYsDE9Oe7O&#10;3PTk6xEiK4MiekluptwVk9OaAWzgMF6TzjX+b//8ucM/e+HVSuQ1dUgYp5e58msggFrSIy4utTA8&#10;PPjPoOl8eMfqsrjrK5eKYmg6aVesi+bUdA4CyJrCSls6IuhJBK5pkjtzz6s9n5wQL314SNy0caW4&#10;cd1yae5J2+TfvPGhbNSKhfkyT1c2xEzzYmdiWTVrKgSJh8km15U/PnnBcvJi/cHalraXOkw9LwuH&#10;Q4nXMyXq9PelxiYk7Yo3Gu5PTYjfgtDS0ZWlRVj5yJNx6cg5BiAdUUnbCGbw1X//+f86evbsN6fP&#10;1j13BAyodfKkpKQUjQwFfQrbj96zKD9z8bqyYmyZkysjkUYZDBIMdKfT57oUpWgoQDvdoxdqpRlk&#10;fIxR3A0/aBg0YG4trR6ll9GPX9wjtixbIk0VZyPi62Wby5EgloYuwViPR7EZHodujdwWCN5QzWcv&#10;NR2AAuz1jo42iNbCY7Gl51KXQHhG9q+R4Fsiw0JvS02MXw2pzbhtZakoW5AnDV5++MLbff/4g6eX&#10;wfbvorfqG3Cg1gmZmZlptFgca6DE2oVN7NanxMcUpyfEJScnxIVRe61Zgw1yQ/EhfEJo2lmMcMLk&#10;wtSCErTOa5gUc48D9AvB/SNhFjperNffO58j5/dUztGum9yYUzeL3Q5zTZOogvMEjEJ6qxuaT9U2&#10;tb1f3dz2rt1s+gTv0/YJms+L1bNzokBycnIxuslWOKNsW1ZSsGzzstKcl/Z+8vN3Dhz84zll6KKH&#10;AhbUV9MnNjE8fDgDWEkB54sGfEYcjoHewcFBc1F+1m2VpcV337B2eelqaD4JLs6Zxy9pEGh0BZwv&#10;oCX3xUuCCF4e8dElhh4sn8HTSVxsaGHQwvZLrR1nGto6D+C4t6en8wjqdenquqkzPkCBCJQhS4iU&#10;NiG8u0R4DYF62mY3pqZm3LVr1dKvXL9+eXlFUT7m42FjHNtZ40nQS1lY/0tg8vvoeR4JVHmW33GN&#10;A8GInM8jmAJE+n7sINKFYAotCPlT39rBY2drZ08dwsmexLLTYYRCOjJo6+euDugkKikKzJwCshvO&#10;/PZr4s6o7MzsTy9bmPeFFYsKS5ZBHIcVEsInGaSNtBTLpWiumRhSQULXRHJ2uoUSsFS2WWEQYwFw&#10;YUMtneV7YMXVa7Za+8yWbhybYdBSa+ozX+g2m892mvrPYYPAWlCXAJ75etw10RyqkrOlgAL15BSL&#10;iY1NuBlGCbemJcYvhnvfCJz/LYhmEWG2OcJtDkcwFWyjYIaH3SAsSodtsKc2wxrJBLB3weG4AyBv&#10;xbVWm83RPDhobcXraDbILU3nK8VPXnJ15ZqmgAL1zJpfdwVjQHbSjL+daUfuymsqKQooCigKKAoo&#10;CigKKAooCigKKAooCigKKAooCigKKAooCigKKAooCigKKAooCigKKAooCigKKAooCigKKAooCigK&#10;KAooCigKKAooCigKKAooCigKKAooCigKKAooCigKKAooCigKKAooCigKKAooCigKKAooCigKKAoo&#10;CigKKAooCigKKAooCigKKAooCigKKAooCigKKAooCigKKAooCigKKAooCigKKAooCigKKAooCigK&#10;KAooCigKKAooCigKKAooCigKKAooCigKKAooCigKKAooCigKKAooCigKKAooCigKKAooCigKKAoo&#10;CigKKAooCigKzIoC/w+RCoqb64hs3gAAAABJRU5ErkJgglBLAQItABQABgAIAAAAIQA9/K5oFAEA&#10;AEcCAAATAAAAAAAAAAAAAAAAAAAAAABbQ29udGVudF9UeXBlc10ueG1sUEsBAi0AFAAGAAgAAAAh&#10;ADj9If/WAAAAlAEAAAsAAAAAAAAAAAAAAAAARQEAAF9yZWxzLy5yZWxzUEsBAi0AFAAGAAgAAAAh&#10;AKTIkBYbAwAAYwkAAA4AAAAAAAAAAAAAAAAARAIAAGRycy9lMm9Eb2MueG1sUEsBAi0AFAAGAAgA&#10;AAAhACvZ2PHIAAAApgEAABkAAAAAAAAAAAAAAAAAiwUAAGRycy9fcmVscy9lMm9Eb2MueG1sLnJl&#10;bHNQSwECLQAUAAYACAAAACEAZ21r794AAAAHAQAADwAAAAAAAAAAAAAAAACKBgAAZHJzL2Rvd25y&#10;ZXYueG1sUEsBAi0ACgAAAAAAAAAhANUTDAIsSwAALEsAABUAAAAAAAAAAAAAAAAAlQcAAGRycy9t&#10;ZWRpYS9pbWFnZTEuanBlZ1BLAQItAAoAAAAAAAAAIQBE5r/TcmAAAHJgAAAUAAAAAAAAAAAAAAAA&#10;APRSAABkcnMvbWVkaWEvaW1hZ2UyLnBuZ1BLBQYAAAAABwAHAL8BAACYswAAAAA=&#10;">
                <v:shape id="Picture 860225583" o:spid="_x0000_s1027" type="#_x0000_t75" style="position:absolute;width:9956;height: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r/x7LAAAA4gAAAA8AAABkcnMvZG93bnJldi54bWxEj0FrwkAUhO9C/8PyCr3ppmmiIbpKEaQ9&#10;eGmq4vGRfSbB7NuQ3ca0v74rFHocZr4ZZrUZTSsG6l1jWcHzLAJBXFrdcKXg8LmbZiCcR9bYWiYF&#10;3+Rgs36YrDDX9sYfNBS+EqGEXY4Kau+7XEpX1mTQzWxHHLyL7Q36IPtK6h5vody0Mo6iuTTYcFio&#10;saNtTeW1+DIKsi4tLqdkVx1/tskiGd5se9qflXp6HF+XIDyN/j/8R7/rwM2jOE7T7AXul8IdkOt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n6/8eywAAAOIAAAAPAAAAAAAA&#10;AAAAAAAAAJ8CAABkcnMvZG93bnJldi54bWxQSwUGAAAAAAQABAD3AAAAlwMAAAAA&#10;">
                  <v:imagedata r:id="rId171" o:title=""/>
                  <v:path arrowok="t"/>
                </v:shape>
                <v:shape id="Picture 47" o:spid="_x0000_s1028" type="#_x0000_t75" style="position:absolute;left:8245;top:3673;width:10205;height:10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CaMnGAAAA4wAAAA8AAABkcnMvZG93bnJldi54bWxET19rwjAQfx/4HcIJe5uppZRajSLCYGwP&#10;blXfj+Zsis2lazLbfftlMNjj/f7fZjfZTtxp8K1jBctFAoK4drrlRsH59PxUgPABWWPnmBR8k4fd&#10;dvawwVK7kT/oXoVGxBD2JSowIfSllL42ZNEvXE8cuasbLIZ4Do3UA44x3HYyTZJcWmw5Nhjs6WCo&#10;vlVfVkHv+WjyZfbavuPRfVbjKr+8BaUe59N+DSLQFP7Ff+4XHefnWZGkaZFm8PtTBEB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gJoycYAAADjAAAADwAAAAAAAAAAAAAA&#10;AACfAgAAZHJzL2Rvd25yZXYueG1sUEsFBgAAAAAEAAQA9wAAAJIDAAAAAA==&#10;">
                  <v:imagedata r:id="rId172" o:title=""/>
                  <v:path arrowok="t"/>
                </v:shape>
                <w10:wrap anchorx="margin"/>
              </v:group>
            </w:pict>
          </mc:Fallback>
        </mc:AlternateContent>
      </w:r>
      <w:r w:rsidR="007E172D">
        <w:t>A rule called the</w:t>
      </w:r>
      <w:r w:rsidR="005D08C8" w:rsidRPr="0061698B">
        <w:t xml:space="preserve"> </w:t>
      </w:r>
      <w:r w:rsidR="005D08C8" w:rsidRPr="008A4980">
        <w:rPr>
          <w:b/>
          <w:bCs/>
        </w:rPr>
        <w:t>caretaker convention</w:t>
      </w:r>
      <w:r w:rsidR="005D08C8" w:rsidRPr="0061698B">
        <w:t xml:space="preserve"> </w:t>
      </w:r>
      <w:r w:rsidR="007E172D">
        <w:t>is followed</w:t>
      </w:r>
      <w:r w:rsidR="007F62FA">
        <w:t>:</w:t>
      </w:r>
      <w:r w:rsidR="007E172D">
        <w:t xml:space="preserve"> </w:t>
      </w:r>
    </w:p>
    <w:p w14:paraId="128A8CE6" w14:textId="48D7573E" w:rsidR="00603CEC" w:rsidRDefault="007F62FA" w:rsidP="00CF28CA">
      <w:pPr>
        <w:pStyle w:val="Listtoplevel"/>
      </w:pPr>
      <w:r>
        <w:t xml:space="preserve">from the day after election day </w:t>
      </w:r>
    </w:p>
    <w:p w14:paraId="4A301A10" w14:textId="656C801B" w:rsidR="007F62FA" w:rsidRDefault="007F62FA" w:rsidP="00CF28CA">
      <w:pPr>
        <w:pStyle w:val="Listtoplevel"/>
      </w:pPr>
      <w:r>
        <w:t>until the new government takes over.</w:t>
      </w:r>
    </w:p>
    <w:p w14:paraId="13E41036" w14:textId="77777777" w:rsidR="00923B13" w:rsidRDefault="00923B13" w:rsidP="005D08C8"/>
    <w:p w14:paraId="48B943F0" w14:textId="6D2DDF80" w:rsidR="00603CEC" w:rsidRDefault="00AE1060" w:rsidP="005D08C8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6BD5F53F" wp14:editId="55412175">
                <wp:simplePos x="0" y="0"/>
                <wp:positionH relativeFrom="column">
                  <wp:posOffset>2291787</wp:posOffset>
                </wp:positionH>
                <wp:positionV relativeFrom="paragraph">
                  <wp:posOffset>304511</wp:posOffset>
                </wp:positionV>
                <wp:extent cx="3461657" cy="1383440"/>
                <wp:effectExtent l="0" t="0" r="5715" b="1270"/>
                <wp:wrapNone/>
                <wp:docPr id="1451922173" name="Rectangle 1451922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1657" cy="138344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48B11" id="Rectangle 1451922173" o:spid="_x0000_s1026" style="position:absolute;margin-left:180.45pt;margin-top:24pt;width:272.55pt;height:108.9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evJpAIAAJgFAAAOAAAAZHJzL2Uyb0RvYy54bWysVEtv2zAMvg/YfxB0Xx3n0bRBnSJLlmFA&#10;0RZth54VWYoNyKImKXGyXz9KfiTrih2G5aCIJvmR/ETy5vZQKbIX1pWgM5peDCgRmkNe6m1Gv7+s&#10;P11R4jzTOVOgRUaPwtHb+ccPN7WZiSEUoHJhCYJoN6tNRgvvzSxJHC9ExdwFGKFRKcFWzKNot0lu&#10;WY3olUqGg8FlUoPNjQUunMOvq0ZJ5xFfSsH9g5ROeKIyirn5eNp4bsKZzG/YbGuZKUrepsH+IYuK&#10;lRqD9lAr5hnZ2fIPqKrkFhxIf8GhSkDKkotYA1aTDt5U81wwI2ItSI4zPU3u/8Hy+/2jJWWObzee&#10;pNfDYTodUaJZhW/1hOwxvVWCnOmQsNq4Gfo9m0fbSg6vofqDtFX4x7rIIZJ87EkWB084fhyNL9PL&#10;yZQSjrp0dDUaj+MzJCd3Y53/KqAi4ZJRi3lEctn+znkMiaadSYjmQJX5ulQqCna7WSpL9gxf/PNq&#10;Nf2yDo+MLr+ZKR2MNQS3Rh2+JKG0pph480clgp3ST0IiS5j+MGYS+1P0cRjnQvu0URUsF034yQB/&#10;XfTQ0cEj5hIBA7LE+D12C9BZNiAddpNlax9cRWzv3nnwt8Qa594jRgbte+eq1GDfA1BYVRu5se9I&#10;aqgJLG0gP2IPWWiGyxm+LvHd7pjzj8ziNOHc4YbwD3hIBXVGob1RUoD9+d73YI9NjlpKapzOjLof&#10;O2YFJeqbxva/TkPXEB+F8WQ6RMGeazbnGr2rloDtkOIuMjxeg71X3VVaqF5xkSxCVFQxzTF2Rrm3&#10;nbD0zdbAVcTFYhHNcIQN83f62fAAHlgNfflyeGXWtM3rse/voZtkNnvTw41t8NSw2HmQZWzwE68t&#10;3zj+sXHaVRX2y7kcrU4Ldf4LAAD//wMAUEsDBBQABgAIAAAAIQDvT8Fm4AAAAAoBAAAPAAAAZHJz&#10;L2Rvd25yZXYueG1sTI/LTsMwEEX3SPyDNUhsELUpNGpCnApV6obHIikf4MbTJCIeR7GbhL9nWMFu&#10;RnN059x8t7heTDiGzpOGh5UCgVR721Gj4fN4uN+CCNGQNb0n1PCNAXbF9VVuMutnKnGqYiM4hEJm&#10;NLQxDpmUoW7RmbDyAxLfzn50JvI6NtKOZuZw18u1Uol0piP+0JoB9y3WX9XFaXh73+w/DuUxTEtV&#10;d693k5/Ls9f69mZ5eQYRcYl/MPzqszoU7HTyF7JB9BoeE5UyquFpy50YSFXCw0nDOtmkIItc/q9Q&#10;/AAAAP//AwBQSwECLQAUAAYACAAAACEAtoM4kv4AAADhAQAAEwAAAAAAAAAAAAAAAAAAAAAAW0Nv&#10;bnRlbnRfVHlwZXNdLnhtbFBLAQItABQABgAIAAAAIQA4/SH/1gAAAJQBAAALAAAAAAAAAAAAAAAA&#10;AC8BAABfcmVscy8ucmVsc1BLAQItABQABgAIAAAAIQBXyevJpAIAAJgFAAAOAAAAAAAAAAAAAAAA&#10;AC4CAABkcnMvZTJvRG9jLnhtbFBLAQItABQABgAIAAAAIQDvT8Fm4AAAAAoBAAAPAAAAAAAAAAAA&#10;AAAAAP4EAABkcnMvZG93bnJldi54bWxQSwUGAAAAAAQABADzAAAACwYAAAAA&#10;" fillcolor="#bdd7ef" stroked="f" strokeweight="1pt"/>
            </w:pict>
          </mc:Fallback>
        </mc:AlternateContent>
      </w:r>
    </w:p>
    <w:p w14:paraId="02A751D0" w14:textId="4F5B088F" w:rsidR="009E211C" w:rsidRDefault="007E3E66" w:rsidP="005D08C8">
      <w:r>
        <w:rPr>
          <w:noProof/>
          <w:lang w:val="en-NZ" w:eastAsia="en-NZ"/>
        </w:rPr>
        <w:drawing>
          <wp:anchor distT="0" distB="0" distL="114300" distR="114300" simplePos="0" relativeHeight="251980800" behindDoc="0" locked="0" layoutInCell="1" allowOverlap="1" wp14:anchorId="276BDFCE" wp14:editId="3EAD69D5">
            <wp:simplePos x="0" y="0"/>
            <wp:positionH relativeFrom="margin">
              <wp:align>left</wp:align>
            </wp:positionH>
            <wp:positionV relativeFrom="paragraph">
              <wp:posOffset>144690</wp:posOffset>
            </wp:positionV>
            <wp:extent cx="1812471" cy="1198245"/>
            <wp:effectExtent l="0" t="0" r="3810" b="0"/>
            <wp:wrapNone/>
            <wp:docPr id="117533635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3635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471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CEC">
        <w:t xml:space="preserve">The </w:t>
      </w:r>
      <w:r w:rsidR="00603CEC" w:rsidRPr="008A4980">
        <w:rPr>
          <w:b/>
          <w:bCs/>
        </w:rPr>
        <w:t>caretaker convention</w:t>
      </w:r>
      <w:r w:rsidR="00603CEC">
        <w:rPr>
          <w:b/>
          <w:bCs/>
        </w:rPr>
        <w:t xml:space="preserve"> </w:t>
      </w:r>
      <w:r w:rsidR="00603CEC" w:rsidRPr="00603CEC">
        <w:t>means t</w:t>
      </w:r>
      <w:r w:rsidR="00603CEC">
        <w:t xml:space="preserve">hat </w:t>
      </w:r>
      <w:r w:rsidR="007A39B9">
        <w:t xml:space="preserve">the </w:t>
      </w:r>
      <w:r w:rsidR="00BD6082" w:rsidRPr="00120454">
        <w:rPr>
          <w:b/>
          <w:bCs/>
        </w:rPr>
        <w:t>previous</w:t>
      </w:r>
      <w:r w:rsidR="00BD6082">
        <w:t xml:space="preserve"> government </w:t>
      </w:r>
      <w:r w:rsidR="003C7BEB">
        <w:t xml:space="preserve">carries on </w:t>
      </w:r>
      <w:r w:rsidR="00AE1060">
        <w:t xml:space="preserve">working </w:t>
      </w:r>
      <w:r w:rsidR="00574761">
        <w:t>in Parliament until the new one take</w:t>
      </w:r>
      <w:r w:rsidR="00256F65">
        <w:t>s</w:t>
      </w:r>
      <w:r w:rsidR="00574761">
        <w:t xml:space="preserve"> over. </w:t>
      </w:r>
    </w:p>
    <w:p w14:paraId="7602D5FE" w14:textId="53E2C41A" w:rsidR="00AE1060" w:rsidRDefault="00AE1060" w:rsidP="00AE1060"/>
    <w:p w14:paraId="341C119A" w14:textId="77777777" w:rsidR="007F62FA" w:rsidRDefault="007F62FA" w:rsidP="007F62FA"/>
    <w:p w14:paraId="33DC13E4" w14:textId="77777777" w:rsidR="007F62FA" w:rsidRDefault="007F62FA" w:rsidP="007F62F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1CF3EE98" wp14:editId="1DC1F28A">
                <wp:simplePos x="0" y="0"/>
                <wp:positionH relativeFrom="margin">
                  <wp:align>left</wp:align>
                </wp:positionH>
                <wp:positionV relativeFrom="paragraph">
                  <wp:posOffset>-417195</wp:posOffset>
                </wp:positionV>
                <wp:extent cx="1648641" cy="1372870"/>
                <wp:effectExtent l="0" t="0" r="0" b="0"/>
                <wp:wrapNone/>
                <wp:docPr id="1217005272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8641" cy="1372870"/>
                          <a:chOff x="0" y="0"/>
                          <a:chExt cx="1648641" cy="1372870"/>
                        </a:xfrm>
                      </wpg:grpSpPr>
                      <pic:pic xmlns:pic="http://schemas.openxmlformats.org/drawingml/2006/picture">
                        <pic:nvPicPr>
                          <pic:cNvPr id="936683027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00" cy="1372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551075" name="Graphic 43" descr="Line arrow: Stra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5221" y="228600"/>
                            <a:ext cx="693420" cy="693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ED312F" id="Group 44" o:spid="_x0000_s1026" style="position:absolute;margin-left:0;margin-top:-32.85pt;width:129.8pt;height:108.1pt;z-index:252136448;mso-position-horizontal:left;mso-position-horizontal-relative:margin" coordsize="16486,137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zjWloDAAC+CQAADgAAAGRycy9lMm9Eb2MueG1s1Fbb&#10;buM2EH0v0H8g9K6IkqiLhTgLX5KgQNAG3fYDGIqSiJVEgqTtBMX+e4eU7Fy8i10E2Ic8WB5ehnM5&#10;c4a8/PQ49GjPtRFyXAbxBQ4QH5msxdgug3//uQnLABlLx5r2cuTL4Imb4NPV779dHlTFE9nJvuYa&#10;wSGjqQ5qGXTWqiqKDOv4QM2FVHyExUbqgVoY6jaqNT3A6UMfJRjn0UHqWmnJuDEwu50Wgyt/ftNw&#10;Zv9qGsMt6pcB+Gb9V/vvg/tGV5e0ajVVnWCzG/QdXgxUjGD0dNSWWop2WpwdNQimpZGNvWByiGTT&#10;CMZ9DBBNjN9Ec6vlTvlY2urQqlOaILVv8vTuY9mf+3uNRA3YJXGBcZYUSYBGOgBW3jwixAfGH+2d&#10;sS5EkKbQ/tvEZbotbvJwTRZlSNJ1Gi5IuQ7jIinXWbJa5dfkq0tx5LW8fnRQbeWtOoy8eKvVZ3Wv&#10;YZ+baKeRs/TY6MH9Q5rQo8fs6YSZ84LBZJyTMidxgBisxSlYLmZUWQfQn+mx7voHmuDsZNi7enJH&#10;CVbBbwYBpDMQflysoGV3mgfzIcNPnTFQ/WWnQqgXRa14EL2wT772ARfn1Li/F+xeT4NnPBdpnpcp&#10;ToojnLDLGUckcZA4Tbd5UqUutDvJvhg0yk1Hx5avjAL2QE49gK+3R274yu5DL9SN6HsHl5PnCIFp&#10;byr1G0maWLCVbDfw0U601ryHYOVoOqFMgHTFhwcOVar/qB3W0FIsVKjSYrTfLc+kXGG8SNbhJsOb&#10;kODiOlwtSBEW+LogmJTxJt58ddoxqXaGQ/i03yoxuw6zZ85/k2ZzQ5oI7BsB2lPfbk6V/5oBU4Zc&#10;pozV3LLOiQ0k729I+KRzWvCZfk6uy7sBrjiNn2IHjnOMofG9YcepxgF4bewtlwNyAiQYfPAZpXvg&#10;6+TNcQuE8eyAF2E4lRIIH4YZcZbjLItxkR2pcTtfACQNUM0Ng7K9EyNHVGt5qNBnq6loO4sOwnbI&#10;yF7UyOH1sXkEff7j8ejl9bPIt6tNRuKwWBcruH62aViui0WYFts8TdclyW/is+vn15BvkWVJAo0J&#10;7qAkKYFyrjQmX90llS9SkswsnOWJWUcOHxn2fhL6ywoeCb7VzA8a9wp5OQb55bPr6n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Bv6Z1F3wAAAAgBAAAPAAAA&#10;ZHJzL2Rvd25yZXYueG1sTI9BS8NAFITvgv9heYK3dpPKRhuzKaWopyK0FaS3bfKahGbfhuw2Sf+9&#10;z5MehxlmvslWk23FgL1vHGmI5xEIpMKVDVUavg7vsxcQPhgqTesINdzQwyq/v8tMWrqRdjjsQyW4&#10;hHxqNNQhdKmUvqjRGj93HRJ7Z9dbE1j2lSx7M3K5beUiihJpTUO8UJsONzUWl/3VavgYzbh+it+G&#10;7eW8uR0P6vN7G6PWjw/T+hVEwCn8heEXn9EhZ6aTu1LpRauBjwQNs0Q9g2B7oZYJiBPnVKRA5pn8&#10;fyD/AQAA//8DAFBLAwQKAAAAAAAAACEAAWbHLOlKAADpSgAAFQAAAGRycy9tZWRpYS9pbWFnZTEu&#10;anBlZ//Y/+AAEEpGSUYAAQEAANwA3AAA/+EAjEV4aWYAAE1NACoAAAAIAAUBEgADAAAAAQABAAAB&#10;GgAFAAAAAQAAAEoBGwAFAAAAAQAAAFIBKAADAAAAAQACAACHaQAEAAAAAQAAAFoAAAAAAAAA3AAA&#10;AAEAAADcAAAAAQADoAEAAwAAAAEAAQAAoAIABAAAAAEAAAD0oAMABAAAAAEAAAFKAAAAAP/tADhQ&#10;aG90b3Nob3AgMy4wADhCSU0EBAAAAAAAADhCSU0EJQAAAAAAENQdjNmPALIE6YAJmOz4Qn7/wAAR&#10;CAFKAP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Q/9oADAMBAAIRAxEAPwD9jfhT8FrbW53Z0JLXUxJPPWRjX2Pa&#10;/s22BtwTFngdOam/Z3srUrkgczyZzyfvtX6VaHpOmy2K7lHQc4rxJy1Og/MmP9m20ln8gQYGeeO1&#10;Nm/Zo01G2iDAHQCv1QTw9pkSvN8pzwABmuZ1LR7Z5QsS7QOpx1qedgfmO37NdgM/ujyO9U7b9m2z&#10;eVsxYAO3pX6cQeGbSVyZF+UDLE+lRx6HbvOWCjB4AxRzsD86IP2cNPDKiwkk9APWukk/ZptEUb4s&#10;bRwMc1+jml+HtPjmDBANuWLH9KuXWk2jHKqPqRRzsD8tr79m60zkx4Xp+NZSfs56eg+WHLdORX6f&#10;XGgWbnJXms9/D9o2VVRx3xRzsD820/ZtsJFDNFj2FTx/s36eCU8onHPTFfos+lWqfwD64qO20yze&#10;SSVgxH3QMdaOdgfnqf2eNPB2pAOOKtRfs22e3fJDwTkCv0Kt7DTg+UjJ9M4/wqxLb2igYj5J6Uc7&#10;A/PVP2cbMtjycVYh/Zv0+R3VYfur1x3r9EINMhMPmSKq7vu8ZOPWtnRtEscyOFBO0AZ/wo52B+aD&#10;/s32ESbDFyKoN+ztZLIFSDO71r9N7nRtOMxG0e5A71DHommecJDtwmTQ5sD84JP2a9OiA/cjJ+8a&#10;T/hm3Twc+Sa/Re/s7LZiJRknGcdKqQaNbysFxkkijnYH55H9m6yZ1Xyfc+lPb9m/TU58r/Gv0ik0&#10;myTECgfL146k09NFsF+coMnpx0o52B+a6/s3WkgOYgq+p60sn7NtowxFF0P6V+lX9i2zncQOvpTj&#10;o9iBwg646fjS9owPzSi/Zo09RmSEsc5x2qSL9mmxnnEbQAdTwOwr9KTpNivUDpxxVnTNFtGWW4KD&#10;qFHH40c7A/Mq5/Zo0+M8IST8vT1rmpf2eNNt5WQQ/NngYr9R7rQ7ea4AAwB8xxxxXHXWl6YL5tq5&#10;wcH0o52B+eFv+zlbSgu0OB06Vx3jD9n2ztrUlYSBtOBX6lizsAmSAMDpivNvHFhaSadK5UBVU8nr&#10;mmpsD8LtX+FiWmqTwKrcSep9BWd/wrVf7rfma+svF0NqviG5C9N/YD0rm/Lt/f8AKt+YnkR//9D+&#10;lb9nO4UAqx5E8nX/AH2r9K/DiG4t1kckRjge/wBK/M/4AlUXAAybhxjvje1fpRpFwYbJUQNgDjb0&#10;rwp7nQd088ahUGABxgVE1kt3J8mAMck1yVxqE23Cg9eTWvpV+zB41zkrnJqAL01mv/HvbgnJwffH&#10;ertnoqRPvuTjuFX+pqW0maK3Ds2Wbk9OnpSNe/NjNAE1zPBA6RxgKoPQd8/zqKSLziQMAdx1JrGM&#10;sj3AuJsAA/Ih6/U1ciuGByT70ADwZ575xzVCWMAH+YrdDJKvPfpUT24bgc5oA46bYAQ2M46VWuV8&#10;qMQxjBP+T+ddTdQxQoxVRnB5xzWOlsJsFRySPxoAoWdm7tgZHqfStlbOJptpGcDPNaEFo23yoRz3&#10;Y9P5Vs21jFajzX5cdz/hQBlW+nPMAxwo6Zb+laCww2n7tf4uCTU5ZSSzHjOcCs+8u0jAZsdeKAKl&#10;3ZyXU3lxdByx7D8qrz7LKLykGe5bua1oL5BAq/3huIHrWJqcu4narZwcUAU5W+0ACNeSemRVhCtu&#10;doGWxyc9PaqumozTruPfH51oyRbZip69aAI97swIX9amluGCnC479amSByQVUn8KnfTbiYY2lUxy&#10;x7/SgCkLmVwNgAyOp/wpyzN0Az9a0PsMoOcAAYA+lSLYSHJ+XjrzQBlvLIVIGPfHXFbts629iit8&#10;pbLHPv8A/WqH7AAhDkAY5xmr920aRr+7BwuBntQByusXy21mWj+/IcL6kdK4OGCR3zyWJJ4rortv&#10;ts8jPwdxx7AdBSxwpbR5PLEUAUJLZFRVfJJ4615h8RFMdhIi8DBwM5r2CO1klbfJwB/nivLPiNbi&#10;SxkYf3TTQH5ceLCf+EgueP4x/L61zmT6H/P4113i6EJ4huVUfxf0rmtntW4H/9H+mD9nS3Rcykbv&#10;38mM9PvtX6SaJGr2aq3oK/O39naCVYsbcHz5Ovb52r9HdC02eaBRxnaDkngV4dTc6EOnssAk9D6V&#10;Lo9hNLMRyinCbj7+n4V0H2dIV8mJgMdWHc1ZijEZwSSxUke1ZgFzZWka8scD6CubmltYpAIOT3bO&#10;cUt68zOQ5zz35rGaKVzhf/1UARPcOsuHOccVoQXi4CkZyelYd3EwfBbP+NVY3kSVUHOTigDvFuXe&#10;QqgHHBOeK0orgLxkEng+lcrHPkZdsCri3cYGV/M0Aa14rOh2nk8AetVbS2WB0Mo3nPCjpn+tW7OK&#10;OWVGnBzn16VakkgDFYAOF680AWjKkQxGBn1Pas+WUNzI5P0qo84as6a+RcqPmb2oA0WlLJhCRjvW&#10;DNJFJcBA3mBOT6ZPaoZZriddrcDPQdKhtoWjVmwcZwPegDZS6Zn54HbjpWxFAskBkfDYPBI6Vyoj&#10;kldVHPPAFdlZIlnakDmQnr2HFAFWzXN2EhQYB3ZIwABWk0MBcyOxOTzwBVBpJRlyTgjHNYNzPIJd&#10;pY4xxzxQB08ktnHwuWbsM/z4p8948gznjrXKRuScD8q0CWEWxj/9agDTF6AMnpUjXh2rHGM5Ga5a&#10;Z2iy3p/KrqSuIwuccc0Aas10Y48uRk4AUc1LLJJNah89AQeK52aVS6p+Nb1h5U9vIHHy4JXHGcUA&#10;cIzOGL4OP51uQxblEjr8xA4ParxitFkWNVBO4ZzzjmpxHljnnmhsDOaFm4dvwAryr4hwf8S+RUzy&#10;h5Ne0iL6V5X8RomNhJtX+AigD8o/GMAHiK53P/F/T61zHkr/AH/8/nXZeNIJB4kucg/eHb2rlvJf&#10;0b8q6EB//9L+nn9ny6Ckgc5mk6f75r9J9FuW/sxMcbvvY9q/Mn9nh1AyF58+Tkn/AG2r9JtEdnsU&#10;zgAAdK8KpudB00TZ+Y9O1Ri6BudxI64FUp7vyl2x8t0Vfeks4lRhNOdzA5x2FQBbubYSyll4U85N&#10;ZVyIoVwuAPXNdBI/2jfKwByeB7Vzd4ltjng57UAcrqV1GgIzk9gKyItTZ32KhLKDkntW/PBbD94w&#10;LHqAen41zRkMt22BhNrBQOOn/wCqgDZguHb/AFm7HuP8M1v2J8w+a33F6Z9fWuctE4rpIkBADDI9&#10;KANuC4MkoRAe+W9a0BDshaVvouag01F80fKO/bNXLrlMGgDmL9iBti6nqPaqYiCgK33j1HpRie5u&#10;mRB36+1X0iTeXbJ5zQBCEAXJqaQbVGTz6VOFRjgDJ7D/ADip/KQn5lJ7DmgCC2Y4eQDBA4rcskLw&#10;ZPckkn/9dVobZ5vljUAHqR0/WtDi2g8pSPXj1PpQBQvHRFO4gAVys0hlYFAT1BrpJbR5jvuMgdl/&#10;xrImCvP5SjCqMYHTNAEKTRQj7wLetV59SijGWYH2HWqtzDApJcbfpxWcIoXO87mUcemaAL8epGX5&#10;NjNz0qw94VJ3A9TzjNc9darBDItrENoyCwUcn0qpLdSTsyIu0EnJPJoA3Ib1ry72xZ2Z5Y+lddZ3&#10;m6VYIsHtx0AxXGWaAIAfx7cV22hxRi5GEHCk+vb3oA0LC1iaUu6528knuau5iySoAIqGVijsi8Dq&#10;AOKzJZ3SQLH36UAbqS7U3vgc4Uf1ryT4jzKdOc5z8p616QTt2iTkgdq8k+JNwn2BwRj5TxQB+Ynj&#10;CVm8Q3JHHz9q5nzH9TWx4wmb/hIrnA/j6E9OPpXM+c/p+v8A9augVz//0/6Xv2fLhEHz/wDPeQgd&#10;/vtX6M6Tf4tFSNSSQAPU/QV+a37PkKou+Q/8t5OB/vtX6U+HIv8AQg6jBIGfWvDqbnQagmkRMuPm&#10;7jNSRyTSEBzx/dFTpE5nCdd2K6O309Yhum4P9wcfnWYDUfybPe4xkDA9ccVyN0ksrlj35NdyRGXw&#10;QMbcCsufcW2xAH1Pv9KAOVu4ViTBPQCuZgty0xz6NXe3dog4cEtgDiss6fHAfMYnPpjuaAMa2jKM&#10;AfWt2I4GfpSLakHnA7VIrJC21clv72Og9qAOj07CycehqS8bcNnr17celM0tyMMDj5SKrmRrmZ2J&#10;z6Z9qAKEagMVi+UE9u+Keq7Dg5q5Z2DyyZPAzkk1siK3jPKhj6mgDMjgZo1ZVA3dT7Vfjt4kUF/m&#10;7e1JJMrDOcBePwpM/u98hwOuD1oAmlnCjJ6VTE2yQyuhyfuZ64/+vUBuEaTK9uRn+dZ092xm3hu4&#10;FAF65klmHy/KPbrWalu0b7yOMcmtq2kBHoCPxpJYi3X1oA4q8iMshfsOgqqyhYMD1P0FdJfSlHKI&#10;Mk81my2waMNPyScjFAHBSQb73eB6fjitxLU+aSMdTV8acjS+YSVA9s8VpW9vubcBx1oAqxQbPp3r&#10;rtBA3Fz/AM8/6gVHbaZuXfJ07ZHH5d61I0ht1MaMSz/eb1x7elAFO8mRpQq9ehPYfjVCWaNJgE64&#10;5bv/ADqzOrNKN3IxWDc28i3OE74oAuvcbWycnNeUfES43abK4HRcA16ZLNFCvzAccc968Z+JF4Xs&#10;JEgAA255pgfmp4vlx4iuf9/+lc15x96v+K3nfX7lsMfn6jp0rnf3/wDdetwP/9T+lP8AZ6t5Wyz5&#10;P7+Tr/10av0/8LWLPYqX+VcdT/Svze/Z0dUGWXcfPk69PvtX6ZaFcXL2SseBtHTivCqbnQbMcMFv&#10;J5jjbjpn7xqOS9Q8A5/lVNyxkLP1PrUTpnkVADvtMry+gAIFJZySBi55x0Hqaqhm89YVBLOcAfzz&#10;WnBEy4SMA9ueM0AWFthKPOn4JPAH+FRvp8cjgq3ToCO9XNjAfMRxxx7VWkkwx2n/AOvQBH/Zm5Th&#10;lNVDpjSNkY45OCKsm6baVXqeBTluAn7pOSepoAW0t3jcxKMDaQzH0q3FBawSBIwS3Uk9hVOK7UXB&#10;29D8tSIWEzu3HGKALLSLHlUIHOee9Z008vOap3d8qPtXk9/akgnMyl5QBGvUnufSgAtrmRpWC8hO&#10;/v2qK5mnIzMT6gCqUmoK0pigUKvQcYH196g8xw/z5JPegCVZpJGCtlR0xUhtzK44IXPJqeAvIwyv&#10;GcmryxSSScf/AKqAHwodwSLPbA61reQdgSQ9xnFCRxwp8mCehNVJrnylLt09uvNAFe4sA9wQpBAq&#10;CaykZtzqVA4GattObc7pAAzYOD1GQOKat1c3DBchBnHXOaAKEemT3TYUYXPLHpj+tdDb2dpac8O2&#10;P4un5U+eXygFBPpzWJNczSMRnA9B3oAu3WoRZMYOWHQdqy3uWZhgZPQY7VEEEWWYZdu3pmplQId2&#10;Bnoe1AFwPCB+8ySeBg96Lm2RHMi5yR16iqYVnnQYwBz+VWZ7sRrtfknoKAOb1GGULnjHrivDPiCs&#10;gtzEoyWHOOwr6JdZbjCIAB1LHnAryT4kWyizZLaPqpJYA8/jTQH5YeMFuT4iudvA38AY44rmdt37&#10;/p/hXeeL7d18Q3IOPv8Ar7ewrmvJb2/z+Fbgf//V/p4/Z2VNuSD/AK+T6ffNfpZowJsVPbA4r8zP&#10;2dH6r/02k/8AQ2r9MdCbFkv0GRXgzOg0nQMM9/pUYUnC96ulQ3zLULApnyxtz1I6n8etRcDMKMkz&#10;EDkjaPYd/wA6fLd2ek2Fxq+pzR29tawSXFxczsEjijiUu7uxOFVVBJJOAOamjVg2B6V8C/8ABUb9&#10;mL9pD9sn9jzX/wBmL9mnxvo/w/v/ABfjSvEniHVbae6c6FIrC7tLZbdkZHuvlidyf9UXUctmqirv&#10;UDyF/wDgu9/wR9VjG37Qfw/yGIOJrkjI46+RivuL9nr9pv4A/tafDofGD9mvxXpfjLwyb+fSxrWj&#10;s7W/2u12maLMiI25A654xyK/ylf+Cx3/AARN+JP/AAR+sPAN7478e6H4yHjybV4rZdEsrmz+yf2S&#10;tozGT7RI+7f9qG0LjG056iv7aP8Ag0gmKf8ABHqz7s3xO8T8nntaV1VaEVDmiyFJ3sz+m9yNoOTg&#10;+n+NUJZRGp8vIwDzmnyZcZJIJPWsq42x/M77/wDZFchZpWRZ8MrYHqea6VwJYhHEwDkfMxHPFcJH&#10;fPEAiDPTHbFdLpDzM5kYMcKSc+woApz/AGGxY+aTI/p/9b/GqHnvdKd2AM5Cj0q5Lp0jMZJVOScn&#10;NEVoYj3544oAy1gYzfKOelbgtl3fvOoAzj/GnwQRxtlQc46mtCCAvLvfhfX1oAS3t2fheAOtaQWO&#10;JNi/ifWnMyxgKnA7VUkfOfbtQA1pdv3j+dU7glHVmHQ7gD3PbIprzEMJBjcP4uuPpmsmaaRctk7i&#10;cDueaAIZZHnuS5JPufXvW1p+fMVWGRurHtzg4NdDp5j8wZxxk0AWbs/LvHasmMF1356dT71qXcqq&#10;u8D/AHc/xYrNQM43MTwO2OPpQAoVQfU+9SLHvyB/Omm3PeTP161ZLpDGFXPpQAgUQAMxy3TPbmk+&#10;yQqS9y+W9O3+NVwk0zbsH6dhV17d5pC+OOmTQBLaPG8+1VATacLgYyO9eN/FOdns3VTgBDwK9mjh&#10;Eeeecc4ryH4mQoLJ3PJKk4NAH5b+LAw1+4yR94dfpXOfN6j8q3/GU5HiO5yP4v6Vy/n+1dAH/9b+&#10;mr9nwiM8A/6+TPH+2a/TDQnL6ejD6Zr82f2fyx/dxEjdcSDj03mv0g0yTy4E9FUCvCnudB0hmyQB&#10;wB0/xqQYcYPWqPnJ93r6EVPF5jnCDjrnrgfpUATwxYkJ9KJJI2LmTovvUzDaoAyc9/WqhhOzzJDj&#10;cc49MetAH8G//B7e8T6F+zt5QIxeeM8/9+9Ir9PP+DSIOf8Agj/ZAf8ARTfE/wD6DaV+Yf8Awe3q&#10;q6D+zrt/5/PGf/ovSK/Ub/g0dUH/AII+2Td/+Fm+Jx/47aV2y/gIhfEf0wMhLZJPHSsq4gJOADy1&#10;dDJE5XaoJ4646VQuQvmBc+priLILeFIwJHG5q7C0hljt/nHLjt2FZmj2n2hjcOP3anIz3IrcuZnP&#10;AwPxoArtcYbbJj0IPNHl28vbH06VizTyRsOeec/Wo4753fZngDrQBqCOBJ/vbgOoA/TNW7iVNoK8&#10;9wAKzLW4Zz14HPHFXJ3+QyKcHH50AM87ch68c1RmuPlEY+rHP6dOlNvFmit40ySSdxzVB522gsM+&#10;uKAJGl4x/KsyRzJc4P8ACP1p0syqpZfyqtbZOTgk45osBpwKGkVG6HP+NdBYfZk3YXJC471g26Et&#10;5jZUAY56kmuhs1jEbMD+lAEF2xldT6fKKRUwoUfU1JsQDbknnJqwAcfKCc88UAV2jLYx/KpViXBM&#10;gzgdKnEeFG7jrnPWlUgsVUcKPm/HtSAblj938hUjHy48t27U7c33VAFVCZHl8sHjjOKYFmM/ujI/&#10;Vv5dq8e+Jjp/Z7r32ngcmvX7mRtyxJ0yB+FePfEksbORR0CkcetCA/LXxiM+Irgk87hnj2rmNo9/&#10;8/hXWeMjnxHckf3h/KuYroA//9f+nn9nQIpJ6kTSEY9d7V+jemxk2mW7gGvzp/Z4McUZQdfPk/8A&#10;QzX6R6SQ2nq3YAZrwp7nQjQhgLgcY4GTV8LHbx8fh9aWXEcSovAGKgkILhm6KM1ACXM7gjB9cUxG&#10;3oC5x2HfNV5JWOCfXvSCTjBoA/hI/wCD3UKNA/Z02jH+meNPx/d6RX6jf8Gi6A/8EfLFm6D4neJu&#10;PXi0r8sf+D22QyaB+zsMdLzxn/6L0iv1T/4NEQD/AMEgLLPb4m+J/wD0G0rul/ARC+I/pplMuT71&#10;nRW8l3PtYZUADj1PvW/KEHB59K/ho/4Luf8ABxz+2t+wd+37qH7Jf7LOleFdL0nwbZaXc6tqPiTT&#10;G1K41i61G1jvG2ZljEVsiSrGuwb2YM28cActKm5uyKbsf3RfLa2628AB2DGKyLmSdhgrxXx//wAE&#10;8/2r7/8Abd/Yi+G37WusaOPD95448Lx6tf6OhZore6SWS3n8ln+YwPJEzwlsny2XJJ5P1Pd302D0&#10;AxUSjZ2YznfEfizw5okgh1jUbCzeT5o0u7iOFmXoSA7AkDoTWJB8QvAm0sNc0bOMf8f1v/8AF1/D&#10;N/wdw/Av9o/41/tD/CLUfgd4O8X+Jbey8GarBezeGtNur6OGR76NkWVrdGCsQCQCc46V/IwP2Hv+&#10;Cg+OPhT8VP8AwntS/wDjNdlLCqUU+YhzP9pa18f+BlTP9uaLk+t/b/8AxdakXj7wEGG/XtFJPYX1&#10;v/8AF1/ir/8ADDv/AAUIP/NKfip/4T2pf/GaP+GHv+ChHX/hVPxU/wDCe1L/AOM1f1JfzC9of7V1&#10;7478CTsJBrmiYHAAv7fv/wBtKzn8a+AzGf8AieaL1/5/7f8A+Lr/ABY/+GHf+ChJ/wCaUfFT/wAJ&#10;7Uv/AIzS/wDDDn/BQrG7/hVHxVx/2L2pf/GaPqS/mD2h/tBXHjPwG2ca7ouO/wDp1v8A/F1DF478&#10;DhQF1zRh1/5frf8A+Lr/ABgh+w5/wUJPT4UfFX/wntS/+M0g/Yd/4KEdvhT8VP8AwntS/wDjNH1J&#10;fzB7Q/2krbx14HPD67ouMZz9ut//AIuugi8eeAo7Xauu6Llm/wCf+36f991/inf8MO/8FCf+iUfF&#10;T/wntS/+M0D9hz/goSTx8KPir/4T2pf/ABmj6kv5g9of7Wf/AAm/gQjjXdEHub+34/8AH6m/4T7w&#10;GgGzXdEwAB/x/wBv6f8AXSv8Ub/hh3/goTnH/CqPip/4T2pf/GaU/sNf8FCu/wAKPir/AOE9qX/x&#10;mj6kv5g9of7Wo+IXgeRyh13RME8/6db/AJ/6yrEHjfwVc3C2On6zpEssrhY4or2B5JHPAVVDkkns&#10;AK/xQf8Ahhz/AIKEj/mlHxV/8J7Uv/jNfox/wSI/ZA/ba8Hf8FQvgH4p8f8Aw1+I+m6Np/xT8P3e&#10;o6hqeh38NpbwR3aFpJpJIgiIo5LMcDr2qXg0l8Q1M/1wZJJ1Ukqc9s1LaKEUSN/CvOfU1nS3TvKQ&#10;mNoPGa0EL+UsTD73zE+lcJZICHcOfXPFeR/EXJs5Gx2Nes+YIxth/Fj1NeTfET59OfP900Aflr4x&#10;Rx4juQSB8w/l9K5ja3r/AJ/Kup8YxA+I7nLfx/0rmPJX+9XQB//Q/p4/Z4ljIO0ZzPIP/H2r9LND&#10;X/QUDcbgFwPevzZ/Z3aGNTjr50mf++zX6SaNOGtogOxGe1eFM6DfuZLeOMO68gADqayRdeZk4G7r&#10;wKtXzhwYwQTkHisxVC7uOduOPeoAjnuXC/dqZZCE5696oyCfufwNRPhzsLHJ4GTQB8/ftB/sifsl&#10;/tb/ANkxftPfDrwf8QF0I3J0b/hK9Mh1EWRu/L8/yPOB2eb5Ue/HXYuegr0D4Dfs+/A/9mTwJ/wr&#10;L9nbwj4f8FeHBeTaguieG7OOxshc3AXzZvKjwu9wi7m6nAr0hDbW2Avzt0qYXMjK2CQdwIx6U+Z2&#10;sBsH90RNKwLk4UDpXwN+2D/wSt/4J+ft0+N9J+JX7Vnwy0LxZr+iWy2Vjq873drcm2Ry6QTvZ3EB&#10;uIUZmKxzb1XccAZIr7gtFlurxMbiAwwf1remWUNh+Fzzn+VCbWzCxyGhaN4b8I+HbPwn4UsrTTdJ&#10;0qzh0/TdOsIlgtra3t0EcUMMaAKkcaKFVVGAMCs/Ur6I/uUKjH3j/StbVroQ7mGAAMKO2fpXKxW0&#10;d024ngHJPrmkBYt7qdn2QPIi4ydrFQT9Aa1Y7i5OB5s3/fxv8apBoY18uIDOR0/xrQjt49gkckZG&#10;aALqTXbLsSaXn1dv8avJcSphGllJH+23+NVbeJASyZxjGT71p2dtGTubnnkkdKALlotxL+8Z5VQc&#10;k+Y3P61qSXQiT5mfGM5LMf61SuLhEiMcfTp/jVO7lX7PjPOz+lAFpNYMkhwzY6Dk8/rTnu3f7xlX&#10;3DtXJR3AiYNnv0+lW476YnIB/Oi4HQotw0Zk8+QZ6ZZuB+dLLqJjbYJHOAMYJrDku3aPDZA9c5q7&#10;AlskeZjvbqq/0oAvLPPJLvSSQjr94/40kjXTHfJNIFH8Ks388is4XNzM+I02rggAc4qD7DfzcvvO&#10;fU0AaEt/Oh/1kn0DH/Gqn2y5uG8p5XwfvDc2Me/XrQmnzR9SAfzrWYx2sYWFRkdWPUnFFwKsFuqL&#10;vfCj9akknWRsR9yBx0xUMj/af3ZOD3wKcJYbbgDJx+NAFoqp4x3ryX4kMq6e+O6nivU4gs67pMjt&#10;xXlPxGSEWLCPJ+U5JoA/LPxiFHiK58wnO7J/KuY/dep/Oun8aKreJLknn5+9ctsX0FdCFqf/0f6d&#10;P2e5mVcAZ/fyD/x81+lmhRYslOOdoJJ+lfm1+zpGrJvxkCeTBP8AvtX6UaQ8n2EfQda8Ke50Gp5U&#10;RXjr0yf8KZFbFVO4EEnofT6UtpGWui8hJC/Nj61Lc3CxPuZsfX2qAKDQ5Y9eKyp0KSbgMlVOB6k1&#10;ufbY5uME9sgc/wD16/l0/wCCrX/Bz5+zD/wT7+J2pfs9/Bnw+/xX+IGjyta+II4b4WGhaPdKObaa&#10;7SOV7i4Q4EscKhYzlWk3hlFwpuTshN2P6YY7Wcnc7sPxq4iMjBdxyTj86/zstC/4PSv2srfxUL3x&#10;F8HPAF3pBkJfTrXUdTt7gRnsLhnlUEDuYiPav6of+CSP/BfP9jv/AIKozSfDrwzaXPgX4m2ttJeT&#10;+B9fnS4e7t4hmSfTLtVRLpUBy8e1JUX5ihUFhpPDTirsSkmfuFpsiwz7pT91SQffpT7i88yTKg7Q&#10;eSKtXUkbMpcY9h0qG4iEsZKHAx90dBWBRwOuSSXDKuCFDZ+vpTbJSIWVQSSRxXTXFpsjxgevNZkL&#10;qZSigcLnCigBbexwMyfl3rQEXmAKnJBwBUMayTttHyjuK2YYAiBUHJNADre1Zv3Q9efStrCW8Oxe&#10;e596SGNYFIHJ6k1XaTzGKjpjk9hQAjMhXzHA9QO1Y95cx72Hc9BT727aNdiDtgVzpglublQ7E7jg&#10;+lAEsVvKZTK4OOx7E+gq+iZIQfjU8+I1BHAA/So47uM8DJ+lAEzoTtDd2q9DbtNcq54G4fkKktrX&#10;zdlxJ8qnO0Grc0rohjt1wfWgCSW4itgSffGarTagf72AfSm3EceAxO9jz7Cs/b5vMmeOeKALS3Lz&#10;fJECc1YuGZwRjtzVaNgqbU49fWp4Dsy3qeKAILVdj5PYGgWzsxkfjmrnnhXUEAZ44HNRzM7N5aZH&#10;PXvQALtUeSv415R8R4ymnux7qa9XjhEPzNy38q8o+IxL6e6r/dOc0ID8sfGcuPElyME/P/SuX87/&#10;AGTXWeMhGviO5BI+/wD0rl8xeo/z+NdCA//S/p9/Z2JaMgcYmk/9Dav0j0a4VbNUYEnA6V+bn7Ow&#10;ZEPH/LaTv/ttX6W+HoFislmkxvIz9P8A69eDM6DWzJFHlVCs3UdTWBdrI8oLnPHFbNzNj5ieM1HC&#10;YJszyDOwZPvUgfm7/wAFYf2rtS/Ye/4Jz/Fj9pnw/KLfWdA8LyW/h2dgCE1nVZE07T3weuy4uEkw&#10;Ofkr/Nf/AOCAX/BL/wAP/wDBWr9t/U9H+Pd9qcngrwjpb+M/GslvMyXmrSzXKRwWRueXjN1M7NLK&#10;D5mxH2kMQw/1lfiD8M/ht8XvCFx4G+L3h3QfFWiXskU11oniSwt9TsJWgcSQmS2ukkiYxsAykqcM&#10;ARyK4L4Vfs3fs4/AO4vbz4FeAPBHgmXUkSPUJPCOhWGjvdJESyLMbOGIyBCSVDZwTxXRSr8sWluS&#10;43Z+ffjH/ghd/wAEiPFnw6n+F9z8BPAFlZTWjWi6hpNkbLVYdy7fNi1CJhcrKOofeTnrmv8ANV/4&#10;Kd/sgfEH/giJ/wAFOT4O+B/ifUV/sGXTvH/w48SJIYtQj0+5d2tkuWi2AzQvFJBNtwsqqTgByo/1&#10;7PEOt6boWm3Gs6zc29nZ2dvLe3l5dSLFBb28CGSWaWRsKkcaKWZiQAASelf5Gf8AwWi/bAn/AOCs&#10;3/BVPVPEPwBtJ9X0uW60/wCGfw6htoy02qW1pM8ENwqKCf8AS7maSWMYyI3TIBBFb4OUm3fYUz/V&#10;s/Zu+N9l+0Z+z34C+PWnRiKHxn4O0jxOsK/djOpWkdwyDrwrOQK+gbSU9WPHpXyx+zJ8JLf9nX9n&#10;XwH8ArV1kTwX4O0fwx5ifddtOtI7d2U+hZCRX0RBctsABA+n+f6VwytfQs6WeFZ0LL37GsiO1WyE&#10;k0nBbkew9Kt20lyeAAB03E0/Vv32xowdo60gKdvL5h+bPNbZimiQKASx74o02wWFPtM47fKD/Opm&#10;ufMnODxjGKAEafyY9oG49WJ6VkS3ZJKdWP6U24vfmMUeSc4yO1V4rdg28fjmiwFRnMbZfJzV+3V8&#10;ecEA4+Unv71LFZq8nnTfdH3R61fKNIpI4AHU+1AGJdQzzAKeeR8oFaFhp6Bg03QHnHT/APXWlA1u&#10;7CEDOep7nFPmuFDbE4VegFACXE29+BgDhR6Cql3MEjEfPOM4pJZ1UBz68DPU1nSuSDI3J/nQBtRF&#10;Ps+W52/yrMbdjI781pQwbYA03Xg47U14yTkcigCkm44xx61Pv5wOKhZGGSOPaolSfd8i5+pxQBpQ&#10;RgyCVui9PrR9rDykA8Z69qqSyulv5eSW/iI6Uy2j3HPQA8mgC7MXMRKc8HHFeUfEFGt9McSZLlcn&#10;PavXPNLtti4VfvHtx2ryX4mEizk75UnNAH5Y+MpZP+Ejuc8fN0/CuX8x/U11XjHcfEVyR/eHX6Vz&#10;Hze1dKTA/9P+nj9niRp22RA4Fw5JP++1fpTpby/Y1wcDA6V+av7OkpMRbpmeT/0Nq/SDQ7xVtQpy&#10;RgZrwp7nQW7lZHHJJxyKuaWVkdkf7qrvf8DwPxqw0Inj8xDsz/e/pVixt4bC3eSUh3c59h+dQBRm&#10;uiScKevFUvOeRwArDPrVu51i3U4Tn/dr+XD/AIOL/wDguJa/8E+/hK/7Nn7PGqW8nxn8Y6ey+bCw&#10;kPhXRrlCp1CQA/LezA4s0YcDMxGFQNcIOTshN2Py3/4Ok/8AgttawR6x/wAEwP2WdRWSRytv8XvF&#10;FlMCBtKuNAtnT0IBvnDf9MMcSV0X/Brd/wAEZb7wBpth/wAFN/2lNNeHVdQtpB8KPDt/CVktbSdd&#10;ja9KrciSZC0dmCOIy0wOWjI/Lz/g3W/4Ima9+3h8UYP23P2pdOuLj4T+HNYe4srHURKX8Y63A5cp&#10;ubmSxt5sNdSbj5rjyRn96V/0o1/0WOO1tLcwxRIscccSbEREAVVVQMKqgAADgAACuutNQj7OJKV9&#10;WT3DmOQMxHPXHStK0nViM9O/NcrdndIfNzkH7vpj19Ka+q2thbm8vZIraCP78szrGi54G53IUfia&#10;4Sz0cX6gHkdPWrtnqUcjrE+CCwJ9hXArepNEklkwkWVQySRncpU9GBGQc9sVp6dbTiVSdyjqxPFA&#10;Hp88klx04Qd+1ZFxeRIDDb8k/eYV+S3/AAUk/wCC2f7Gf/BLfxT4Z+H/AO0/B4zlv/FWlXGraU3h&#10;jTYb6IQW0whcStJcwFW3MMAA5HcV+Zq/8Hff/BJRfu2PxYH/AHL1p/8ALCtY0ZNXSFdH9ScKxqu9&#10;uCT3qQyFjshBYngV/LlH/wAHf/8AwSSAy9n8WSc/9C7af/LCrsH/AAeEf8EjocsLL4tBugP/AAjt&#10;p/8ALCn9Xn2C6P6lltJYogshxtGCo/rVS4kl2mPdxjHFfy4yf8HhP/BJUtuWz+LZ/wC5etP/AJYV&#10;Um/4PBP+CS0g+Wx+LOffw/aAf+nCj6vPsF0f1G2UhWdQeMGobvUI1mYRgtz/AA81/LJH/wAHef8A&#10;wSZa4825tfi0VHIVfD9pgntn/iYdKvj/AIO/v+CSqj5bL4sj6eHrQf8AuQo+rz/lC6P6fxPNcSA7&#10;G9hityO2i3gvhmPygdh61/K9J/wd/f8ABJx/lFn8WQv/AGL9pn/04VoQf8HgX/BJGMFms/i1uxgY&#10;8PWn/wAsaPq8+wXR/VPJgDCcYGKqxOQpL+uAK/lfb/g8E/4JLkcWfxaB/wCxetP/AJY1Xf8A4O/v&#10;+CTDuM2fxa2gc/8AFPWnX/wYUfV59guj+qwoJPu/lVa4UIMKa/llj/4PBf8AgkrGu1LL4sj3/wCE&#10;etM/+nCvbP2dv+Dor/gmZ+1R8d/CH7Ofwws/iaviLxrr9n4b0ZtS0O2gtBd30giiM0iX0jIgYjcQ&#10;hIHY0vYT7BdH9CjXJWQoec9/XNaUEckxEUOckZLe1UJ9NuHkDKp3E4Bx610sES2luIc5OMsfX/61&#10;ZDArDaRbB1xXj/xElVrCR/RT1r1iZ1VflA/GvHviIxNg5bpsPAoA/L3xpcKfElyQT94fyrlvPX1N&#10;dD4ymUeI7kKo4Yfy+lcx53+wPz/+tXQB/9T+mf8AZ5Vwvlqxx58n4/O1fpT4ds3a1EkhJAAGB3Nf&#10;nH+zxau/JyAJ5MY/3z3r9MdGKx6XGg47mvCnudBqLbFyPMOT0CjoKkkCMm304P8AjUPnrGPl5Jqo&#10;s7s3lxjJPX0FQB8Qft7/ABz+Nn7OP7OmueOf2bvh1r3xQ8fSRtY+FPC2h25nRr6VW2XN82VWO0g/&#10;1knO58CNRlsj/Lu+Nn/BIv8A4Lo/tF/FfXvjj8aPgr8T9f8AFHibUpdV1nVr21RpZ7iU5PHmAKij&#10;CoigKiAKoCgCv9fuS3UuXIDsMZAxjP41kXUhUcR4+oFb0q/JsiXG5/ks+E/+CeH/AAcd/D3wzZ+C&#10;/Ang/wDaH0PRtOi8iw0nR9VvrOztoyxbbFBBdpGgLMWIVRkknqSa3W/Yg/4OYuraJ+0x9Tr2p/8A&#10;ybX+rJdfaZn8qJcfQZNUJbaSA4nfkKTt44HucVssbLsLkR8L/wDBPLw78V/CP7Bvwf8ADXx8j1eH&#10;xrYfDvQ7TxVHr8jzammqx2iLci7kkZnebzAd5ZiSepr+cP8A4Ozfgr+3H8XvhF8OZ/2ftM8TeIPh&#10;zp1zqLeOtC8LxTXUn9pyyQDTbm8tbcNLLAiCRUbayRyctgspH9gkySTN8hIA6Agf0qS2he1zMNxk&#10;P3SuRj8e1c8Ktpc1imtLH893/Bs58NP2yfgz/wAE4IvD/wC1/Bremxy+Jbm9+H+h+JA6alp/h94Y&#10;QI5IpgJYYpLkSvDFJgqhyFCsor+ivSb2e4dnk6bcY7DNc3PYXdzmSXOevpg/jW1psRt7bywWLN1I&#10;P5VNSfM2wSP50v8Agu1/wQm+M3/BXj4q+AvHvwy8d+FfCFv4Q8O32jXVv4gtr2eW4ku7pJ1eP7NG&#10;yhVC4O45z2r8JB/wZQftaYyfjX8Nsf8AYP1X/wCNV/ofaOoZjNLk7R8ufU9PyrpmkBfyUjyF4z3+&#10;tawxMoqyE4Jn+cy3/BlH+1iP+a2fDb/wX6t/8aqM/wDBlN+1guD/AMLr+G3P/UO1b/41X+jRIsJT&#10;byOO1RSw78CLd0GSBV/XJi9mj/OeH/BlJ+1kf+a1/Dbpk/8AEv1b/wCM0wf8GVH7V56fGv4b/wDg&#10;u1b/AONV/o0RwpEj+ZkkgdalijiUb2A9s85pfXJh7NH+cuP+DKL9rMjI+Nfw2+n9nat/8ZpD/wAG&#10;UX7WgIH/AAur4b89P+Jdq3/xmv8ARoluljOFxk9AKYH4VZTzydo64o+uTD2aP851f+DJ/wDa2cbh&#10;8avhtgdT/Z+rf/GqG/4MoP2s16/Gv4bf+C7Vv/jVf6L012wXYqED39Kge4ldAqDB6epp/XJh7NH+&#10;dEf+DKb9rEDP/C6/ht/4LtW/+NVEf+DKz9q1evxs+G3/AILtX/8AjNf6Lf2W4VQ0zFQSBg9TVSZf&#10;mOCw574NL65MORH+daf+DLD9qodfjb8NvT/kHav/APGa+uv2Df8Ag0z/AGlf2RP2zPhj+0/4k+LX&#10;gHV9P8B+NNL8UXul2FjqcdzdQ2EyyvFE0kQRXYDALYGetf3E7WWTzZD93lQPWmSz3M/yDIB6ih4u&#10;ew+RHSW2oyXV4kafd3cH1NW5ZCrHPFY2mKLY+a3UY2gf/WrUu3AVm7YyM1ylFG4uAG2jk9x7V498&#10;RZZDp8mB/ARXqaoFUbOS3JrzT4iJIumvkc7TQB+WHjOKVvEdyQwA3Dj8K5fyZv74/wA/hXbeLISd&#10;fuOP465zyD6VugP/1f6dv2fJnbIXp50nXt87V+kOiDNkpbJIA61+bf7O6+/WaT/0Nq/SjQ43a0Vc&#10;7RgZY/0FeFPc6EaflPMP7q+vc/SnNJDbDavB6gdSfrT5B/yziY4HA9ajS0Y9cDjvzUATWLl42D9y&#10;CfxqncTPuKIPbNaCWxVSiEfN1J4xio5LFtowV+vSgDKkVkiyPTJrjxuurlmYnB3fjXaamk+NqRvj&#10;A+YqQv54rCs7TZLtPU5/UUAZEdn2qw1pxx/n9K6GKzOchT+VTf2fPJkqhwOrEcCgDlxZHGcfjVzT&#10;7B5pFhTksQBXSrpk7/NtIz2IrQ0+3j02B7g4aVvlUL/CD/WgCvb6fFBMVk4RP7w5Y9z+NW/M3ZIO&#10;Pes+O53ynOeT0qy0c24lcAegoAGSTlycD19fpTt0pwQx5561JIpKopPbkVGRgA+lAEyqp5PNMkjk&#10;f5U/FuwqMmQHag/E9BUu9Y1278luWYetAEYWG2Gc/MerHrVeAmact04IFSLa7zkkfj1qzHbpGdwO&#10;T9KAKcspibavOe1XbORlBc4yTjpTTZ5JZjkn3/8ArVJ+7hj2gZI64/xoAoXTs9yAT0xiqs6De3pm&#10;p3y0u896dNGTIR6mgDKkTC1llMTEjvWzMCTtUbj6f/XrN8o+o+XjpxQBp23r9KvXcBnjjJyAeCT7&#10;VmW7KsgVyMdcetbazI4EkoO0cLn9aAIooAzBIBhQMZrzT4i24SwfnPynJPQfhXqksrNgwjjH0rx3&#10;4keb/Zcvmk5IPHsKAPzB8ZTr/wAJHc5Y/f8A6Vy/np/eatnxehPiG4z/AHh29vrXM+X/AJ/ya6AP&#10;/9b+nr9nl0SPZH/z3kyf+BtX6VaAqfYBnk4BFfmn+zzGCCAf+W8nB/3zX6V6ApWyUZHK8V4M9zoN&#10;QsPtChBzxnFWSR3/AFqsu2KQ7SS3940NIQdp5qQLQkjRWkkZVVVLMzHChRySSegA5Jr/ADYv+CxP&#10;/Bzt+1l8aPj7rf7OP/BO7Wrnwh4E0jWH0K08S6BDv8Q+JrmNjA8sMxEjQW0sufs0cKLKw2sz5bYP&#10;9B79pzwL4++LH7PPjj4U/CfW7fw54l8SeFdT0LRfEF1G8sWnXd/bPbx3LpEQ7CLeW2qQSQOa/lu/&#10;4JKf8Gr+pfsBftl6L+1Z8fPHvhT4h2nhvT7uXQdEtNIuYGg1qYKltfM1xI6H7OhkKDaSJCrAgqDX&#10;Th3BJuRMr9D+SLXB/wAHGHwQ0Bv2jfFdz+1boukWSHU59e1W68Rmziibkyzxzu8axAHLeZHsUdQA&#10;OP6N/wDggh/wc6fFj4y/GHRP2Lv+Cid/puoXXiKWPS/BnxLMMVnctqT8Q2WrqhSFxcH5IbhEQrKV&#10;WQFX3p/dVfGG4hktboCaOaMxTRy/OsiMMMjKeGUjgg8EcGv8c/8A4K5fDH4ffs6/8Fnfij8P/wBn&#10;K3i03SNE+JlrdaJZabgRWN5cC2vJbe3VSQiwXcsiIi4CYCAAKBXTTmqt4tEu6P8AY+F2Uzn171Vn&#10;1CR/kJAXsBXL6ff3kul20+o5Fw9tE9wGGD5jIC+R2+bNL/aSxqXkAz0Ud815podBcagUiCD7zdPY&#10;UtsS9p8wPQj8jmuYtp5LqYzy+vArrbCVpgYiThDuP4igDOtFCkytxg8Zq0ZgDnIqnK4EhVuRmmmI&#10;N93n0HegDQhk875Vxkk4z+tW2lhgTCHe3tWRbW7ROzzZBIwqg8gH1q8I0I+U4oAYGZmy3JPWoLjC&#10;4HvxV5ISGByDzTJIlWUFuT1A7CgCSI4AB7gfnUucEE+tVfMYN81WGIIyPy60AVrmb95sJx64oeZo&#10;kEceQepoFuWmMjDAHr61OscaNuPLHnJ/woARdyAO+M+4zzTWh3nrz1I6VKRuIb3/ADoxhs0AZs8U&#10;qrhFwD1I5NU47YgHgketbYdvMIUcA89qGIlYIVAHUkcUAcr5RS6EgB44NdC0W6RIv4UUEn1J5NSX&#10;ESvtijbbuYD9auz7AeeQOOelAFSRgM4xXj/xGYPYyAjjYRXsZVH5XArx34j2sn2Ys4Kpg/UkegoA&#10;/LvxlAV8RXCyMM7hkA+1cv5S/wB/9f8A61dT4zVT4kuT6vn9K5fYtdCA/9f+mv8AZ4Lk8k/6+T/0&#10;M1+luhZjsVJPOAOK/NX9nd8rwcfv5OP+BtX6SaKxNkufQV4U9zoNssVbPrzUcswC4HJPb0qOWXYu&#10;DzxgCorWKWV/3nAJxknk/QVAFvTbYy3IeQ/u4/nkPc+g/GtK4uI24YEfQ1KkQWMwwAnucDJPbPHa&#10;s26ilX76suem5SufzosB/Af/AMFv/wDg41/4KKfshftw/E/9i/8AZ9l8F6Dofh24tbDS/EQ0drrX&#10;Y0u9Pt7h3865nkthIHmbawtgVGMcjNfkb/wbr/se/Cf/AIKH/wDBRk/E39rHx5pt5qXhrUT48Xwh&#10;rdzJLrvjTVkla5aTfKNksEM37+7/AHjTOBgJsMjp/pcfHH9jf9k79ozS9T0j47fDXwR4rj1eMx6j&#10;PrGjWc15MNoQN9sEYulcKAFdZQy4GCMV/lVf8FT/ANnW/wD+COP/AAVt1Xw7+zDqmoaVa+FtU0rx&#10;34BuVnY3djaXqLdQ20kpJaTyW3wFmyZIx8+dzV6NCalFxjozKW+p/rjahfOXK7/mY7nPf/JqpCjy&#10;OGfO30NebfCn4gWvxV+GXhr4pWyiOPxJ4f07XUReiC/tkn2j2XfgV6jDICQBz6AV57RqacIwe4rq&#10;NLbyYZ3buBgmsi3hRVBkHJ5x6V0MPlBVjIBzyR29hSA56eK4uZMwggD0/mas2qm13O/zPnAOeBWp&#10;Nc7hsgAH+e1UgnylW+vNAFcT7ZyW5ycmrLs+/Ck+tUVjd5zxx/IVpBwG2KccDFAFiAEfvHPQ9O9S&#10;N8zb/Wqyt3FThgR/SgBHGRSyCWILFD99jjJ7Z/wFPjG6TGM45JPQfWglXlwpPIIJIoAc0kIbywSQ&#10;OA3c+9OjEfJAz9TUfkgdMUoVl5H6UAOeQkjrx2pxI+mRnJ6U3a0h6c0gdV+VsZzkYOcfjQAxsldk&#10;YO3uTSs6qAq5pjzqR1/+vUka7l3uMDsD1+tAEGzMglHO0E/iKbfzNJKYrfJzzuHfPpRdXEYXyUx1&#10;wwHpU9xcrBAghUZCgHHSgCtbwNHIGucnHIQnv715N8UbhvsjM39w4r1KGdmk3SZ5PNeR/E4mS1ZV&#10;5+XHHrQgPzE8YNv8Q3DZx8w/l9a5nH+1/n866PxeqJ4huA/J3DJ/CuZ/dehroJ1P/9D+mH9nmQRt&#10;jPHnydf99q/STRrmNbJSGzwMAV+av7PmnzSqXU4Ank6qf77d6/TPQ9EuBYxxy4BIDHnj2rwp7nQW&#10;+XId+rAED0Fb9lb7IvOYckED2FV/7LaJvMlkDc8gdatSTSYwoAGMVmB+SX/Bc34F/Fv9ob/gl58U&#10;vB/wGutZtPGWlabb+LfD58P3E1vfTz6HcJeTW0LQMrlp7ZJo1UH5mIHWv4Tv+DeX/guMv7DX7RHi&#10;HwL+214o8S6l8P8Ax9ZW1rNruqXF3qz6BqljIxt7l43aWUWzpJJHP5Slh8jbSFOP9Q5jcL86sQc5&#10;GOMV/Ij/AMFRP+DUv4B/tffEPVPjt+yN4jtvhb4s1m8a+1zQry1a58M3tzLlpLiGO3HnWUkj/NIs&#10;YkiZiWEaHOeyhUjZwmTJPdH69/En/guJ/wAEovhv8N7j4n6n8dfAGo2UVs1xDY+HtRTVdUuiOkUF&#10;hbb7hpCeNpRQp+8VAJr/ADMP22/2hPin/wAFq/8AgqJe+NvhroV4L/4g+ILDwr4J8PKPOuLbTIAt&#10;rZrNtJG9YlM9wwOxSXI+UZr9rNH/AODMj9uSbWVt/EPxT+FVpYb8SXds2q3MuzPJWE2ceTjsXA96&#10;/qg/4JS/8EI/2Vf+CV0b+OvDk1x42+JN9ZGyv/HeswJC1tbyD97baZaKWW0ifpI+55pBgM4X5K0j&#10;KnTu4u7Js2fsF8LPAGnfDD4ceHfhnpbCS28PaFYaHBIR95LC3S3Vse4TNfKf7en/AAUt/ZE/4Jn+&#10;A9L8f/tTa3caeNbu5LLQtI0i0e/1TUZIVDTNBbKVHlwqwMkjuiLlRu3MoP3jBGQCx+tfz3/8F8v+&#10;CH3i/wD4K4eHfAvin4QeK9K8NeMvAn9oWMEPiITf2Xf6dqbxSyqz28cskU8UkQZGCFWUsrY+Ujkp&#10;pOXvMt7aH7IfsVftj/s9/wDBQH4LWH7QP7Meuf254bu7iazn82JrW8sry2IEtreW8mHhmTcp2nIZ&#10;WVlLKQa+v7lI4EJY5YZwBX45/wDBDr/glRd/8Ekv2Qbv4JeJfEUHiXxV4m8RTeKvFN/pokTTY7lo&#10;Y7aGCzEqpIY44Ik3O4BdyxwBgV+wk6ddx/Kpmkpe6CP5p/8AguV/wXj8e/8ABIT4qeBPh74Q+Hmi&#10;+NYPF/h691qa51TULiyktntblIAiLCrBlYNnJ5zX4aD/AIPaPjTjH/ChvCX/AIPb7/43X9OX/BTz&#10;/giB+yr/AMFYfHPhbx9+0H4g8caNdeEtJudG06LwndWVvFJDczLM7Si6s7klgy4BBUY7d6/MiP8A&#10;4M1P+CZzEA+OPjMSew1PR/8A5U11Up0lH3lqS0z8wj/wey/Gg9fgN4S/8H18P/adQ/8AEa/8Zs5H&#10;wF8I5/7D1/8A/G6/Ugf8GaH/AATPZto8cfGTr0/tPRz/AO4mpX/4Myv+CaGMp45+MwwO+paP/wDK&#10;mtPaUOwWkflsP+D2P4zjn/hQ3hLP/Yevv/jdL/xGyfGj/og3hL/wfX3/AMbr9PP+INL/AIJpry3j&#10;j4ykE4XGpaPz/wCUmtL/AIgx/wDgmcqfP44+M+e4/tPR/wD5U0c9HsKz7n5aL/wez/GlE8tPgN4S&#10;A/7Dt9/8bpP+I2b409/gN4S/8Ht9/wDG6/UF/wDgzR/4JnKcf8Jx8Z//AAZaP/8AKqlH/Bmj/wAE&#10;zD/zPHxmA/7Cej//ACqo9pR7BZ9z8wP+I2n41f8ARB/CX/g9vv8A43Sf8RtPxr/6IP4S/wDB9ff/&#10;ABqv1A/4g0f+CZm8L/wnHxnwQST/AGlo/wD8qqT/AIg0f+CZ3/Q7/Gf/AMGej/8Ayqo9pR7BZn5g&#10;D/g9q+NgXH/Ch/CWSMH/AInt9/8AG6aP+D2b40r934DeEv8AwfX3/wAbr9Rv+IM7/gmaV3L44+M/&#10;XH/IT0f/AOVNPP8AwZmf8EzAefHHxn/8GWj/APypo9rR7BZ9z8tT/wAHsvxnP/NBfCH/AIPb7/41&#10;X1V+w/8A8Hbvxg/a+/bA+Gv7L+pfBrwxo1t498ZaZ4XuNWttZvJprSO/mWJpkjeMKzIDkAnB719P&#10;f8QZn/BM3qfHHxmx6f2lo/8A8qq90/Zj/wCDVL/gn/8Asn/tD+DP2lPhz4w+K93rvgbxFZeJtJtd&#10;Wv8ASpbOW6sJRLGk6RabHI0ZIwwV1OOhFKVSjbYEmf0zfZFTmZsewqeNI5rZzk5DkY9u1RmBicyH&#10;69zU1sFDyQKf4Vck/lXAaFAYXOB+J615N8S5CunuR/dNenyzN5jNHtxnGSa8d+Jwu2sJFLKPlPHt&#10;+FNAfmP4xP8AxUVzwfvD+Vcxn2Nbvi62lPiC43nncPX0rm/sreprcmz7n//R/p3/AGerhpXVM/KL&#10;iQnPs7e9fpDpt/vhHPAAH5V+Yv7PN0QpcYH7+Qe/32r9DtNuilqoB+8BXhT3Og71715HDA5GOBVm&#10;K4Ehxzn2Fc0s+1F+gFaK3BAEajlutQBuPFGV4YA+mM1myReXGBGOSSSSetSCUueoNXl8tlw2Cc9c&#10;UAc80LH5mA9his26ic+5JAxXWyW+89ev8qzZoVD7VGT/AHj2oAxoYVPDOBjqBXQWMLSSg4BUckDv&#10;jtWNHa7SR1wa6uwiTTrMSSY3sMgegoAlkchMv95uSB29BWHdzRRqWc4/xp89y87MicY53f8A1uKy&#10;JbVN292JPXmgCDzVEhUdM9KuwyYYtn+E1mSoAfMbv6VJueKP958u7jnrQBt2kvc/hVs3GQVQ9e9Y&#10;MU0e0Lk+pq5Hc7m2xAL6mgDoHMIZY16xr+FRS3JC/LyRxVK3PziQnrUyR7oy/qSTSuBUdmkf97nP&#10;tUqqyLndjsOM1bWIiPzNvJ4qT7JIVAfAPXr/AIZpgUEJj3ODuY8emBUiPM3LAYzyavx2ajljnIwB&#10;j9aURRYwc/yFAEH2hscjp0xjj+VTrJGwHmHaSAcHk1JIttGAWUEnp6UxwMcY6CgBjDj92QwH4Gq6&#10;B9xkl+XHyqOh9zU0arvMsnCr+pp5uWlk2sOGOPpQBXzGeGz+tLaxLNIxTKoI/nf6nAH6VOLa1P3z&#10;+fFSCaJNPMkAxH83PcgcZoQEQsLIFeCfmHU/4V5R8SPsptpNqL0Pb0r0KPUMoZ2BVR0Yjg/T1rx3&#10;4i6jbjT5G3EnaecYoA/Nfxpcr/wklyAQPmHA+n41yv2lf73+fyqz4wvYP+Eiucc/MO/t9a5n7dD6&#10;fr/9eugD/9L+kH4CRykEKCB58nIH+2a/RHSFk+xLnJIA61+fv7PqSS5OQo8+Tn/gbV+i2mLHHaRr&#10;nklRya8Ke50F/wAyQhVVW4xnt/OtGKb5yw6jC/T1rn793gUmNsEnGfSoLK5ONsjY4zn6VAHcRSBe&#10;M5rRilyuQR6da42OdTwJOtahv4Il+8MAUAdVbMUYlyDxRFGszlx7nB9TXKW+p3EzDyOcdz0FdLpX&#10;lNMZJ3yEOTg8A+n60APSz8qYGVhuZvujnHrntVqWESEsTmq97f26ECLgZqJLmNsbWGT2zQANBsJ2&#10;5yQQBWc1g5PP61uLMFBEhQsw6Z6CoJnUAbcZPQE0AYv2d4vmU5PQe3vVKS1c/M2T9a3/ACZFJlmx&#10;jBAHTrVV2RTj0oAyPLMce705psbz9FHvnFaR8pz83C45z7VTZ3efEWAKANnS43kmCyg46mtsb/J2&#10;qCTyABVCxaO1t3ndssBtXnvUcs7LF5gbnaDyfagDR+YKqsOnzdaQsQdzHn0Fc9DPJI+XbqcVZKgd&#10;JPzJoA1w+TxUJ3eYHJGOv0qgGWOPaW5JzVJ5ZJJNkfSgDXeTfPt+gpLi6CEA9T29qqiNVYNIQGxk&#10;gc1CZbROYwC3r3/M0AaJYEAMRmo96hgxPQ5xWaDC/wDEBUgjZSsr7AoOVGeSf8BQBFemVwxPV+AM&#10;9K0Y4WXT4YwwAHzMB356VkrunvBDjoPmI7dzW6zvPNsXCxIQR9BQBi3NtNKdz5Pp7fSvG/iJb7dO&#10;kz12mvfJ2iDEj7p547V4r8SmRtPcD+6c0ID8ofF8aHxFckgH5/6VzXlRf3R/n8K7bxk0UfiO5ROg&#10;bt9K5jzl966AP//T/ff4KfEOGydk8xVAnlBGRx+8avunTPizbGFWMq4UA5JxX4g+Abq5W7m2yOP9&#10;Jn6Mf+er19PWt9e/ZVxNL93++fT6148o3N4u6P0h1D4u2Un/AC1XAOeoNUYvi5YFT+9X0zmvzqlv&#10;bzy/9bL3/jNUlvbwIcSy/e/vGp5EM/SM/GGyi5WVSeuM0qfGKymkVZJlIPYntX5rNeXZLfvZOn94&#10;1WivbwOSJZf9X/eP+NLkQH6kw/GWzPyJMqr0wCBXV6Z8XrKO2YiZRvPUn0//AF1+UtleXZ482T/v&#10;o11cd9e/Z4/30v8A32ff3o9mB+k938X9NK5+0LxzwRVRPjNpcbKwmBOeORX5nXV9e4/10vT++fes&#10;GK+vTNzNL97++f8AGj2aA/VKX432CNuM4/76q5bfG6wIMjTL8vTJ6V+U8l7enrNL1/vn1q9De3n2&#10;c/vZeo/jPvR7MD9TX+N9nN8rTAAHpmpW+MmmrGCsyZxzk1+XFre3m4/vZf8Avo/41Ykvbzn97L97&#10;++aFTQH6bn4w2QBZ5wSeByMVUk+L9nhRHMoO7GMjmvzYS9vNoHmy/wDfR9aQXt55inzZeMkfMfQ0&#10;cgH6cf8AC3bTYIGmBPVueh+tPn+MOnGPy/PXgY+8OtfmJHf3xU5ml++38bf404Xt5vI82Xr/AHjR&#10;yAfpdb/GDTt4xOM57t6VcPxf08f8t0P/AAKvy+S+vfNb99L0/vn/ABqwL295/fS/99H/ABo9mgP0&#10;4l+MNiowJl/76FMf4x2MR8uKVR6kEV+ZP2693D99L1/vn/GnG9vM8yy9/wCI0KCA/S1fi/Y7txmB&#10;7HLUv/C29NHBuF/MV+a8l7eeX/rpeh/jNQve3m7/AFsv/fRpKKYH6WN8XNMCkmcEd8EUt18ZdPAy&#10;Zl49xX5hXF9e+YB50uPTeaLq9vO8sv3f759KfIB+omj/ABj09UM8sq5kycE87e1Z918dLRrl0jnU&#10;DdjIYV+bH228AIE0vQ/xH0+tc7Fe3huCPNl+9/ePvR7NAfqra/GzT44fmmUntkivNvHvxfsr2yc+&#10;av3TxkV8C/br3P8Arpen98/41xviS8vDZyZlk6H+I0KAFzxP46tp9duZNy/f/pWB/wAJpbf3lr5r&#10;vrm4OoT5kf8A1g/iP90VV+03H99/++jW6gB//9lQSwMECgAAAAAAAAAhAPX4fMO8BAAAvAQAABQA&#10;AABkcnMvbWVkaWEvaW1hZ2UyLnBuZ4lQTkcNChoKAAAADUlIRFIAAACnAAAApwgDAAABNM+MSAAA&#10;AAFzUkdCAK7OHOkAAAAEZ0FNQQAAsY8L/GEFAAABI1BMVEUAAABurEZprz1pp0Rtq0Vtq0Zsq0Nt&#10;kSRuqkZypT9koz9mpT9wq0Rnpz9sqUNmqjNuq0ZwrUZwq0Vgpz1trURurERvrUVtqUNvqkVsrEZt&#10;rERtrEVuqkRqqT9urUVmmTNcokVsrD9toz9uqkVVqipurERvqkQ/fwBtq0RuqkRppz1wq0RsqkNp&#10;p0ZmmTNvq0Rwq0Juq0VrqENVfyptrUNtp0FuqkRurUVsqUNvrUZtrEVVqipsq0Rvq0ZurEVmqkRv&#10;rEZurEZppTxppUNxqUJsrEVwrUdtq0VsqkJtrERuq0JtrT9uq0RprDxuq0Y/vwBvrERvrEVuq0Jv&#10;qkZtrENurEVsqERvrEVnqUJtq0VnoEJsqkRqpEFwq0RtqURurEVvq0SlC0jEAAAAYXRSTlMAeB0p&#10;7+9uB3gUHBR0IG4P+/PjHfn8/HLgyHv9HiT9BQsoHLsMbPgEdJ0d+HwdCndr8m0GWyNhanXzxgZ6&#10;/sIe9/AiIhu8/2tz+XoceiLpBPz8LuzI/XPxG7EbeB96e4v1wd1DRgAAAAlwSFlzAAAh1QAAIdUB&#10;BJy0nQAAArVJREFUaEPt22dz00AQBuAj9N5NdQDTCQEChG5CKKKD6QFM+f+/gtu7N7EkK+gyXs2s&#10;Zt7nQ3y7udlsrHKnZOxsG8xgkPcowyBvUJX8kI2RNIY5YXa2LryUZYcwoAlVHSJ/MDDIWyU5pjJ7&#10;K06Wr2NWSU/jldrumD8BMPy/5ImD1IlVJ2iF0eRNGNbzk49iWG/0M4jIvvQLNv3a9jN3YVjDz7yO&#10;YQ0/8yeGNfzMxBuWn5lgrVPl7l4rzJT9ZPr7n7xqeOkLx9rm+h4wqnf6MwZERETG3Zs+gpGauB1A&#10;oENWbO85Qg0oeRmhBuyDtiDUINslL/3htV7Sbi1F+NNPhIwKlFRs1ENJgQOf/oifBmWvItSCN+Es&#10;Qi04rxIfWpKhW0Rq5L29izERERERERG1zpW9c5sx1DKUx88bCHT8kJLZO0Qq5kPJ7A9CDVOxZB+h&#10;hsexpObT/PFYUbPLJf2SODyav/hsrKjZ5dtYUrPLhVhRs8unseTk9qGgcyeQ0bAdNT8h1rARNRcR&#10;a1hEzZOINWxFTddDYmKjY9TIpd7IOd/IWd/IPcS5bbGmbqdhydQu2sDa0cga51w3Fr2IUEc8UIcR&#10;KQkH6jwCLe+/zd3HkIiIiIiIiIiIiIiIiKi19nfCv+g66xHbNP8ydCk0PwKmrHcQPYoNSJoznEGH&#10;0RmkjXkSz0vo/0bamNlily+QNqY7unrEBaSNWcInB6P+A6SNGZ5Dg9FtpI0pXT1vkDbmUrHLr0gb&#10;k1t7xB2kjekVrh4jBh/R3Yrv+I41D9HfssKZacgX9LfsGfLWlN9P97od56fXPYDvRjuQNmihFbsP&#10;UVqPfiFtUGl3fA1pg4p3fKtrvGjH/lO0Yz8vSlfUK6QN2lm8onYjbVDh+f0vkibl9qQ3kTJqak/o&#10;snMKMRERERERERER0Qrn/gE+jXlkpSUZdAAAAABJRU5ErkJgglBLAQItABQABgAIAAAAIQA9/K5o&#10;FAEAAEcCAAATAAAAAAAAAAAAAAAAAAAAAABbQ29udGVudF9UeXBlc10ueG1sUEsBAi0AFAAGAAgA&#10;AAAhADj9If/WAAAAlAEAAAsAAAAAAAAAAAAAAAAARQEAAF9yZWxzLy5yZWxzUEsBAi0AFAAGAAgA&#10;AAAhAEPs41paAwAAvgkAAA4AAAAAAAAAAAAAAAAARAIAAGRycy9lMm9Eb2MueG1sUEsBAi0AFAAG&#10;AAgAAAAhACvZ2PHIAAAApgEAABkAAAAAAAAAAAAAAAAAygUAAGRycy9fcmVscy9lMm9Eb2MueG1s&#10;LnJlbHNQSwECLQAUAAYACAAAACEAb+mdRd8AAAAIAQAADwAAAAAAAAAAAAAAAADJBgAAZHJzL2Rv&#10;d25yZXYueG1sUEsBAi0ACgAAAAAAAAAhAAFmxyzpSgAA6UoAABUAAAAAAAAAAAAAAAAA1QcAAGRy&#10;cy9tZWRpYS9pbWFnZTEuanBlZ1BLAQItAAoAAAAAAAAAIQD1+HzDvAQAALwEAAAUAAAAAAAAAAAA&#10;AAAAAPFSAABkcnMvbWVkaWEvaW1hZ2UyLnBuZ1BLBQYAAAAABwAHAL8BAADfVwAAAAA=&#10;">
                <v:shape id="Picture 42" o:spid="_x0000_s1027" type="#_x0000_t75" style="position:absolute;width:10160;height:13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rLOrLAAAA4gAAAA8AAABkcnMvZG93bnJldi54bWxEj0FLAzEUhO+C/yE8wYu0iS2s27VpEUXw&#10;4GWrF2+vm9dNcPOy3cTt6q83gtDjMDPfMOvt5Dsx0hBdYA23cwWCuAnGcavh/e15VoKICdlgF5g0&#10;fFOE7ebyYo2VCSeuadylVmQIxwo12JT6SsrYWPIY56Enzt4hDB5TlkMrzYCnDPedXChVSI+O84LF&#10;nh4tNZ+7L6+hdq839dF+/OzLcXV0dT+qp+ag9fXV9HAPItGUzuH/9ovRsFoWRblUizv4u5TvgNz8&#10;A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2KyzqywAAAOIAAAAPAAAAAAAA&#10;AAAAAAAAAJ8CAABkcnMvZG93bnJldi54bWxQSwUGAAAAAAQABAD3AAAAlwMAAAAA&#10;">
                  <v:imagedata r:id="rId177" o:title=""/>
                  <v:path arrowok="t"/>
                </v:shape>
                <v:shape id="Graphic 43" o:spid="_x0000_s1028" type="#_x0000_t75" alt="Line arrow: Straight with solid fill" style="position:absolute;left:9552;top:2286;width:6934;height: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m7HTHAAAA4wAAAA8AAABkcnMvZG93bnJldi54bWxET81qwkAQvgu+wzJCb7obIaakrlK0BVtP&#10;ph56HLPTJCQ7G7JbTd++Wyh4nO9/1tvRduJKg28ca0gWCgRx6UzDlYbzx+v8EYQPyAY7x6Thhzxs&#10;N9PJGnPjbnyiaxEqEUPY56ihDqHPpfRlTRb9wvXEkftyg8UQz6GSZsBbDLedXCq1khYbjg019rSr&#10;qWyLb6vh843Ve3vY02XXZqo4Jufsgi9aP8zG5ycQgcZwF/+7DybOT1cqTROVpfD3UwRAb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nm7HTHAAAA4wAAAA8AAAAAAAAAAAAA&#10;AAAAnwIAAGRycy9kb3ducmV2LnhtbFBLBQYAAAAABAAEAPcAAACTAwAAAAA=&#10;">
                  <v:imagedata r:id="rId178" o:title=" Straight with solid fill"/>
                  <v:path arrowok="t"/>
                </v:shape>
                <w10:wrap anchorx="margin"/>
              </v:group>
            </w:pict>
          </mc:Fallback>
        </mc:AlternateContent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35424" behindDoc="1" locked="0" layoutInCell="1" allowOverlap="1" wp14:anchorId="1EA4F6E0" wp14:editId="348249A9">
                <wp:simplePos x="0" y="0"/>
                <wp:positionH relativeFrom="column">
                  <wp:posOffset>2225040</wp:posOffset>
                </wp:positionH>
                <wp:positionV relativeFrom="paragraph">
                  <wp:posOffset>-88900</wp:posOffset>
                </wp:positionV>
                <wp:extent cx="3411220" cy="693057"/>
                <wp:effectExtent l="0" t="0" r="5080" b="5715"/>
                <wp:wrapNone/>
                <wp:docPr id="2032946894" name="Rectangle 20329468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220" cy="69305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CB2A2" id="Rectangle 2032946894" o:spid="_x0000_s1026" style="position:absolute;margin-left:175.2pt;margin-top:-7pt;width:268.6pt;height:54.55pt;z-index:-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yFBogIAAJcFAAAOAAAAZHJzL2Uyb0RvYy54bWysVNtuGyEQfa/Uf0C8N3uJc7GVdeTGdVUp&#10;SqIkVZ4xC96VWIYC9tr9+g7sJW4a9aGqHzDszJyZORzm6nrfKLIT1tWgC5qdpJQIzaGs9aag359X&#10;ny4pcZ7pkinQoqAH4ej1/OOHq9bMRA4VqFJYgiDazVpT0Mp7M0sSxyvRMHcCRmg0SrAN83i0m6S0&#10;rEX0RiV5mp4nLdjSWODCOfy67Ix0HvGlFNzfS+mEJ6qgWJuPq43rOqzJ/IrNNpaZquZ9GewfqmhY&#10;rTHpCLVknpGtrf+AampuwYH0JxyaBKSsuYg9YDdZ+qabp4oZEXtBcpwZaXL/D5bf7R4sqcuC5ulp&#10;Pp2cX04nlGjW4F09IntMb5QgRzYkrDVuhnFP5sH2J4fb0P1e2ib8Y19kH0k+jCSLvSccP55OsizP&#10;8S442s6np+nZRbiF5DXaWOe/CmhI2BTUYhmRW7a7db5zHVxCMgeqLle1UvFgN+sbZcmO4YV/Xi4v&#10;vqx69N/clA7OGkJYhxi+JKGzrpe48wclgp/Sj0IiSVh9HiuJ8hRjHsa50D7rTBUrRZf+LMXfkD0I&#10;OkTETiNgQJaYf8TuAQbPDmTA7qrs/UOoiOoeg9O/FdYFjxExM2g/Bje1BvsegMKu+syd/0BSR01g&#10;aQ3lASVkoXtbzvBVjfd2y5x/YBYfE141Dgh/j4tU0BYU+h0lFdif730P/qhxtFLS4uMsqPuxZVZQ&#10;or5pVP80m0zCa46HydlFkJM9tqyPLXrb3ADKIcNRZHjcBn+vhq200LzgHFmErGhimmPugnJvh8ON&#10;74YGTiIuFovohi/YMH+rnwwP4IHVoMvn/QuzphevR9nfwfCQ2eyNhjvfEKlhsfUg6yjwV157vvH1&#10;R+H0kyqMl+Nz9Hqdp/NfAAAA//8DAFBLAwQUAAYACAAAACEAVhV7zeEAAAAKAQAADwAAAGRycy9k&#10;b3ducmV2LnhtbEyP3U6DQBCF7018h82YeGPaBS0VkaUxTXrjzwXUB9iyUyCys4TdAr6945VeTubL&#10;Od/Jd4vtxYSj7xwpiNcRCKTamY4aBZ/HwyoF4YMmo3tHqOAbPeyK66tcZ8bNVOJUhUZwCPlMK2hD&#10;GDIpfd2i1X7tBiT+nd1odeBzbKQZ9czhtpf3UbSVVnfEDa0ecN9i/VVdrIK392T/cSiPflqqunu9&#10;m9xcnp1StzfLyzOIgEv4g+FXn9WhYKeTu5DxolfwkEQbRhWs4g2PYiJNH7cgTgqekhhkkcv/E4of&#10;AAAA//8DAFBLAQItABQABgAIAAAAIQC2gziS/gAAAOEBAAATAAAAAAAAAAAAAAAAAAAAAABbQ29u&#10;dGVudF9UeXBlc10ueG1sUEsBAi0AFAAGAAgAAAAhADj9If/WAAAAlAEAAAsAAAAAAAAAAAAAAAAA&#10;LwEAAF9yZWxzLy5yZWxzUEsBAi0AFAAGAAgAAAAhAFhPIUGiAgAAlwUAAA4AAAAAAAAAAAAAAAAA&#10;LgIAAGRycy9lMm9Eb2MueG1sUEsBAi0AFAAGAAgAAAAhAFYVe83hAAAACgEAAA8AAAAAAAAAAAAA&#10;AAAA/AQAAGRycy9kb3ducmV2LnhtbFBLBQYAAAAABAAEAPMAAAAKBgAAAAA=&#10;" fillcolor="#bdd7ef" stroked="f" strokeweight="1pt"/>
            </w:pict>
          </mc:Fallback>
        </mc:AlternateContent>
      </w:r>
      <w:r w:rsidRPr="00EC5E41">
        <w:rPr>
          <w:b/>
          <w:bCs/>
        </w:rPr>
        <w:t>Previous</w:t>
      </w:r>
      <w:r>
        <w:t xml:space="preserve"> means something that has come / happened before.</w:t>
      </w:r>
    </w:p>
    <w:p w14:paraId="4366796E" w14:textId="23E25631" w:rsidR="007F62FA" w:rsidRDefault="007F62FA" w:rsidP="00CF28CA">
      <w:pPr>
        <w:ind w:left="0"/>
      </w:pPr>
    </w:p>
    <w:p w14:paraId="790A9213" w14:textId="77777777" w:rsidR="00923B13" w:rsidRDefault="00923B13">
      <w:pPr>
        <w:spacing w:line="240" w:lineRule="auto"/>
        <w:ind w:left="0"/>
      </w:pPr>
      <w:r>
        <w:br w:type="page"/>
      </w:r>
    </w:p>
    <w:p w14:paraId="267BE2DC" w14:textId="2F4EB1DF" w:rsidR="007F62FA" w:rsidRDefault="007F62FA" w:rsidP="007F62F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81824" behindDoc="0" locked="0" layoutInCell="1" allowOverlap="1" wp14:anchorId="05CE4671" wp14:editId="0550B4B6">
            <wp:simplePos x="0" y="0"/>
            <wp:positionH relativeFrom="margin">
              <wp:posOffset>0</wp:posOffset>
            </wp:positionH>
            <wp:positionV relativeFrom="paragraph">
              <wp:posOffset>66675</wp:posOffset>
            </wp:positionV>
            <wp:extent cx="1812471" cy="1015285"/>
            <wp:effectExtent l="0" t="0" r="3810" b="1270"/>
            <wp:wrapNone/>
            <wp:docPr id="1403885020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85020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471" cy="101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5AD">
        <w:t>The</w:t>
      </w:r>
      <w:r w:rsidR="009E211C">
        <w:t xml:space="preserve"> </w:t>
      </w:r>
      <w:r w:rsidR="001A15AD">
        <w:t xml:space="preserve">previous </w:t>
      </w:r>
      <w:r w:rsidR="009E211C">
        <w:t>government</w:t>
      </w:r>
      <w:r>
        <w:t>:</w:t>
      </w:r>
      <w:r w:rsidR="009E211C">
        <w:t xml:space="preserve"> </w:t>
      </w:r>
    </w:p>
    <w:p w14:paraId="4268C148" w14:textId="189D3768" w:rsidR="007F62FA" w:rsidRDefault="009E211C" w:rsidP="00CF28CA">
      <w:pPr>
        <w:pStyle w:val="Listtoplevel"/>
      </w:pPr>
      <w:r>
        <w:t xml:space="preserve">still has the same powers / responsibilities </w:t>
      </w:r>
      <w:r w:rsidR="00AE1060">
        <w:t xml:space="preserve">it had </w:t>
      </w:r>
      <w:r w:rsidR="001A15AD">
        <w:t xml:space="preserve">before the election </w:t>
      </w:r>
    </w:p>
    <w:p w14:paraId="185E7338" w14:textId="6BCA8A94" w:rsidR="007F62FA" w:rsidRPr="00CF28CA" w:rsidRDefault="007F62FA" w:rsidP="00CF28C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38496" behindDoc="0" locked="0" layoutInCell="1" allowOverlap="1" wp14:anchorId="54333BE3" wp14:editId="04315534">
            <wp:simplePos x="0" y="0"/>
            <wp:positionH relativeFrom="column">
              <wp:posOffset>1238210</wp:posOffset>
            </wp:positionH>
            <wp:positionV relativeFrom="paragraph">
              <wp:posOffset>3858</wp:posOffset>
            </wp:positionV>
            <wp:extent cx="694481" cy="694481"/>
            <wp:effectExtent l="0" t="0" r="0" b="0"/>
            <wp:wrapNone/>
            <wp:docPr id="985064689" name="Graphic 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064689" name="Graphic 985064689" descr="Close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481" cy="694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37472" behindDoc="0" locked="0" layoutInCell="1" allowOverlap="1" wp14:anchorId="21CA27EE" wp14:editId="5220637A">
            <wp:simplePos x="0" y="0"/>
            <wp:positionH relativeFrom="column">
              <wp:posOffset>149860</wp:posOffset>
            </wp:positionH>
            <wp:positionV relativeFrom="paragraph">
              <wp:posOffset>89656</wp:posOffset>
            </wp:positionV>
            <wp:extent cx="1088020" cy="1499345"/>
            <wp:effectExtent l="0" t="0" r="0" b="5715"/>
            <wp:wrapNone/>
            <wp:docPr id="29482420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2420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020" cy="149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11C" w:rsidRPr="00CF28CA">
        <w:rPr>
          <w:b/>
          <w:bCs/>
        </w:rPr>
        <w:t xml:space="preserve">but </w:t>
      </w:r>
    </w:p>
    <w:p w14:paraId="6A6B73C9" w14:textId="3B59E71E" w:rsidR="007F62FA" w:rsidRPr="00603CEC" w:rsidRDefault="00120454" w:rsidP="00CF28CA">
      <w:pPr>
        <w:pStyle w:val="Listtoplevel"/>
      </w:pPr>
      <w:r>
        <w:t xml:space="preserve">does not </w:t>
      </w:r>
      <w:r w:rsidR="00AE1060">
        <w:t xml:space="preserve">usually use them </w:t>
      </w:r>
      <w:r w:rsidR="001A15AD">
        <w:t>to make changes</w:t>
      </w:r>
      <w:r w:rsidR="00AE1060">
        <w:t xml:space="preserve">. </w:t>
      </w:r>
      <w:r w:rsidR="00574761">
        <w:t xml:space="preserve"> </w:t>
      </w:r>
    </w:p>
    <w:p w14:paraId="61148CEB" w14:textId="77777777" w:rsidR="000B71F5" w:rsidRDefault="000B71F5" w:rsidP="008A4980"/>
    <w:p w14:paraId="77DF5328" w14:textId="77777777" w:rsidR="000B71F5" w:rsidRDefault="000B71F5" w:rsidP="008A4980"/>
    <w:p w14:paraId="4A4A9734" w14:textId="51028F31" w:rsidR="008A4980" w:rsidRDefault="00CC16E4" w:rsidP="008A4980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51104" behindDoc="0" locked="0" layoutInCell="1" allowOverlap="1" wp14:anchorId="79C6E7BB" wp14:editId="2049ED77">
            <wp:simplePos x="0" y="0"/>
            <wp:positionH relativeFrom="margin">
              <wp:posOffset>297</wp:posOffset>
            </wp:positionH>
            <wp:positionV relativeFrom="paragraph">
              <wp:posOffset>301625</wp:posOffset>
            </wp:positionV>
            <wp:extent cx="1364615" cy="1420804"/>
            <wp:effectExtent l="0" t="0" r="0" b="1905"/>
            <wp:wrapNone/>
            <wp:docPr id="1109339292" name="Picture 1109339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339292" name="Picture 1109339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980">
        <w:t>You can find more</w:t>
      </w:r>
      <w:r w:rsidR="008A4980" w:rsidRPr="001D1EFB">
        <w:t xml:space="preserve"> information</w:t>
      </w:r>
      <w:r w:rsidR="008A4980">
        <w:t xml:space="preserve"> about the public sector and the general election </w:t>
      </w:r>
      <w:r w:rsidR="00CF28CA">
        <w:t>on</w:t>
      </w:r>
      <w:r w:rsidR="008A4980">
        <w:t xml:space="preserve"> our </w:t>
      </w:r>
      <w:r w:rsidR="008A4980" w:rsidRPr="00A259B0">
        <w:rPr>
          <w:b/>
          <w:bCs/>
        </w:rPr>
        <w:t>website</w:t>
      </w:r>
      <w:r w:rsidR="00CF28CA">
        <w:t xml:space="preserve"> at</w:t>
      </w:r>
      <w:r w:rsidR="008A4980">
        <w:t>:</w:t>
      </w:r>
    </w:p>
    <w:p w14:paraId="3E43CE35" w14:textId="77777777" w:rsidR="008A4980" w:rsidRDefault="008A4980" w:rsidP="005D08C8"/>
    <w:p w14:paraId="6FE9CE20" w14:textId="02568600" w:rsidR="008A4980" w:rsidRPr="00DC2F20" w:rsidRDefault="009F25E0" w:rsidP="005D08C8">
      <w:pPr>
        <w:rPr>
          <w:b/>
          <w:bCs/>
        </w:rPr>
      </w:pPr>
      <w:hyperlink r:id="rId180">
        <w:r>
          <w:rPr>
            <w:b/>
            <w:spacing w:val="-2"/>
            <w:sz w:val="30"/>
          </w:rPr>
          <w:t>https://bit.ly/4aIXl8s</w:t>
        </w:r>
      </w:hyperlink>
    </w:p>
    <w:p w14:paraId="3E3B0421" w14:textId="77777777" w:rsidR="008A4980" w:rsidRDefault="008A4980" w:rsidP="005D08C8"/>
    <w:p w14:paraId="7955D405" w14:textId="77777777" w:rsidR="00DC2F20" w:rsidRDefault="00DC2F20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FCFD47E" w14:textId="0C81BF78" w:rsidR="005D08C8" w:rsidRPr="00452C8C" w:rsidRDefault="00F31317" w:rsidP="008A4980">
      <w:pPr>
        <w:pStyle w:val="Heading1"/>
      </w:pPr>
      <w:bookmarkStart w:id="9" w:name="_Rules_the_government"/>
      <w:bookmarkEnd w:id="9"/>
      <w:r>
        <w:lastRenderedPageBreak/>
        <w:t>Rules</w:t>
      </w:r>
      <w:r w:rsidR="00D50CDB">
        <w:t xml:space="preserve"> the government must </w:t>
      </w:r>
      <w:r>
        <w:t>follow</w:t>
      </w:r>
      <w:r w:rsidR="00D50CDB">
        <w:t xml:space="preserve"> </w:t>
      </w:r>
    </w:p>
    <w:p w14:paraId="47B7C958" w14:textId="2F73EE84" w:rsidR="0072594F" w:rsidRDefault="0072594F" w:rsidP="005D08C8"/>
    <w:p w14:paraId="4538FD6D" w14:textId="5588F135" w:rsidR="0072594F" w:rsidRDefault="00EC5E41" w:rsidP="005D08C8">
      <w:r>
        <w:rPr>
          <w:noProof/>
          <w:lang w:val="en-NZ" w:eastAsia="en-NZ"/>
        </w:rPr>
        <w:drawing>
          <wp:anchor distT="0" distB="0" distL="114300" distR="114300" simplePos="0" relativeHeight="251974656" behindDoc="0" locked="0" layoutInCell="1" allowOverlap="1" wp14:anchorId="23661162" wp14:editId="4F27B8EF">
            <wp:simplePos x="0" y="0"/>
            <wp:positionH relativeFrom="margin">
              <wp:align>left</wp:align>
            </wp:positionH>
            <wp:positionV relativeFrom="paragraph">
              <wp:posOffset>281215</wp:posOffset>
            </wp:positionV>
            <wp:extent cx="1551878" cy="1473632"/>
            <wp:effectExtent l="0" t="0" r="0" b="0"/>
            <wp:wrapNone/>
            <wp:docPr id="118205342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05342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878" cy="1473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5C471" w14:textId="0FF074EB" w:rsidR="00E1042C" w:rsidRDefault="00840E33" w:rsidP="00BB74A5">
      <w:r>
        <w:t xml:space="preserve">When a new government is </w:t>
      </w:r>
      <w:r w:rsidR="00B71FFC">
        <w:t>being put together</w:t>
      </w:r>
      <w:r>
        <w:t xml:space="preserve"> </w:t>
      </w:r>
      <w:r w:rsidR="003164DC">
        <w:t xml:space="preserve">political parties may want information from </w:t>
      </w:r>
      <w:r w:rsidR="00B71FFC">
        <w:t xml:space="preserve">/ about </w:t>
      </w:r>
      <w:r w:rsidR="003164DC">
        <w:t>the public service</w:t>
      </w:r>
      <w:r w:rsidR="00E1042C">
        <w:t>.</w:t>
      </w:r>
    </w:p>
    <w:p w14:paraId="3736D947" w14:textId="5231A9A6" w:rsidR="006E7C40" w:rsidRDefault="006E7C40" w:rsidP="005D08C8"/>
    <w:p w14:paraId="3ED2B992" w14:textId="5437D740" w:rsidR="003164DC" w:rsidRDefault="004F3FEA" w:rsidP="005D08C8">
      <w:r>
        <w:rPr>
          <w:noProof/>
          <w:lang w:val="en-NZ" w:eastAsia="en-NZ"/>
        </w:rPr>
        <w:drawing>
          <wp:anchor distT="0" distB="0" distL="114300" distR="114300" simplePos="0" relativeHeight="251972608" behindDoc="0" locked="0" layoutInCell="1" allowOverlap="1" wp14:anchorId="44DF6C02" wp14:editId="41EE8656">
            <wp:simplePos x="0" y="0"/>
            <wp:positionH relativeFrom="margin">
              <wp:posOffset>0</wp:posOffset>
            </wp:positionH>
            <wp:positionV relativeFrom="paragraph">
              <wp:posOffset>223931</wp:posOffset>
            </wp:positionV>
            <wp:extent cx="1216479" cy="1478088"/>
            <wp:effectExtent l="0" t="0" r="3175" b="0"/>
            <wp:wrapNone/>
            <wp:docPr id="164353462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3462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479" cy="1478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3456C" w14:textId="124A8667" w:rsidR="00FD69E5" w:rsidRDefault="00EC5E41" w:rsidP="00FD69E5">
      <w:r>
        <w:t xml:space="preserve">Political parties must ask the </w:t>
      </w:r>
      <w:r w:rsidRPr="00B71FFC">
        <w:rPr>
          <w:b/>
          <w:bCs/>
        </w:rPr>
        <w:t>Public Service Commissioner</w:t>
      </w:r>
      <w:r>
        <w:t xml:space="preserve"> for any </w:t>
      </w:r>
      <w:r w:rsidR="00B71FFC">
        <w:t>information</w:t>
      </w:r>
      <w:r>
        <w:t xml:space="preserve"> they want</w:t>
      </w:r>
      <w:r w:rsidR="005D08C8" w:rsidRPr="0061698B">
        <w:t>.</w:t>
      </w:r>
    </w:p>
    <w:p w14:paraId="15A77D2A" w14:textId="47A6559F" w:rsidR="00FD69E5" w:rsidRDefault="00FD69E5" w:rsidP="00FD69E5"/>
    <w:p w14:paraId="2D5F6B0A" w14:textId="76A61986" w:rsidR="00FD69E5" w:rsidRDefault="008348A6" w:rsidP="00FD69E5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5189CEF6" wp14:editId="76A45F17">
                <wp:simplePos x="0" y="0"/>
                <wp:positionH relativeFrom="column">
                  <wp:posOffset>2257864</wp:posOffset>
                </wp:positionH>
                <wp:positionV relativeFrom="paragraph">
                  <wp:posOffset>293321</wp:posOffset>
                </wp:positionV>
                <wp:extent cx="3481753" cy="1385228"/>
                <wp:effectExtent l="0" t="0" r="0" b="0"/>
                <wp:wrapNone/>
                <wp:docPr id="1813233877" name="Rectangle 1813233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1753" cy="138522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122D5" id="Rectangle 1813233877" o:spid="_x0000_s1026" style="position:absolute;margin-left:177.8pt;margin-top:23.1pt;width:274.15pt;height:109.0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xiAogIAAJgFAAAOAAAAZHJzL2Uyb0RvYy54bWysVE1v2zAMvQ/YfxB0Xx07yZIFdYqsWYYB&#10;RVu0HXpWZCk2IIuapMTJfv0o+aNZV+wwLAdFNMlH8onk5dWxVuQgrKtA5zS9GFEiNIei0rucfn/a&#10;fJhT4jzTBVOgRU5PwtGr5ft3l41ZiAxKUIWwBEG0WzQmp6X3ZpEkjpeiZu4CjNColGBr5lG0u6Sw&#10;rEH0WiXZaPQxacAWxgIXzuHXdauky4gvpeD+TkonPFE5xdx8PG08t+FMlpdssbPMlBXv0mD/kEXN&#10;Ko1BB6g184zsbfUHVF1xCw6kv+BQJyBlxUWsAatJR6+qeSyZEbEWJMeZgSb3/2D57eHekqrAt5un&#10;42w8ns9mlGhW41s9IHtM75QgZzokrDFugX6P5t52ksNrqP4obR3+sS5yjCSfBpLF0ROOH8eTeTqb&#10;jinhqEvH82mWzcMzJC/uxjr/VUBNwiWnFvOI5LLDjfOtaW8SojlQVbGplIqC3W2vlSUHhi/+eb2e&#10;fdl06L+ZKR2MNQS3FjF8SUJpbTHx5k9KBDulH4REljD9LGYS+1MMcRjnQvu0VZWsEG346Qh/ffTQ&#10;0cEjVhoBA7LE+AN2B9BbtiA9dptlZx9cRWzvwXn0t8Ra58EjRgbtB+e60mDfAlBYVRe5te9JaqkJ&#10;LG2hOGEPWWiHyxm+qfDdbpjz98ziNOHc4Ybwd3hIBU1OobtRUoL9+db3YI9NjlpKGpzOnLofe2YF&#10;Jeqbxvb/lE4mYZyjMJnOMhTsuWZ7rtH7+hqwHVLcRYbHa7D3qr9KC/UzLpJViIoqpjnGzin3theu&#10;fbs1cBVxsVpFMxxhw/yNfjQ8gAdWQ18+HZ+ZNV3zeuz7W+gnmS1e9XBrGzw1rPYeZBUb/IXXjm8c&#10;/9g43aoK++VcjlYvC3X5CwAA//8DAFBLAwQUAAYACAAAACEACnkTkOAAAAAKAQAADwAAAGRycy9k&#10;b3ducmV2LnhtbEyPy26DMBBF95X6D9ZU6qZqTCGghjBEVaRs+lhA+gEOTAAFjxF2gP593VWzHN2j&#10;e89ku0X3YqLRdoYRXlYBCOLK1B03CN/Hw/MrCOsU16o3TAg/ZGGX399lKq3NzAVNpWuEL2GbKoTW&#10;uSGV0lYtaWVXZiD22dmMWjl/jo2sRzX7ct3LMAgSqVXHfqFVA+1bqi7lVSN8fMb7r0NxtNNSVt37&#10;02Tm4mwQHx+Wty0IR4v7h+FP36tD7p1O5sq1FT1CFMeJRxHWSQjCA5sg2oA4IYTJOgKZZ/L2hfwX&#10;AAD//wMAUEsBAi0AFAAGAAgAAAAhALaDOJL+AAAA4QEAABMAAAAAAAAAAAAAAAAAAAAAAFtDb250&#10;ZW50X1R5cGVzXS54bWxQSwECLQAUAAYACAAAACEAOP0h/9YAAACUAQAACwAAAAAAAAAAAAAAAAAv&#10;AQAAX3JlbHMvLnJlbHNQSwECLQAUAAYACAAAACEA8FsYgKICAACYBQAADgAAAAAAAAAAAAAAAAAu&#10;AgAAZHJzL2Uyb0RvYy54bWxQSwECLQAUAAYACAAAACEACnkTkOAAAAAKAQAADwAAAAAAAAAAAAAA&#10;AAD8BAAAZHJzL2Rvd25yZXYueG1sUEsFBgAAAAAEAAQA8wAAAAkGAAAAAA==&#10;" fillcolor="#bdd7ef" stroked="f" strokeweight="1pt"/>
            </w:pict>
          </mc:Fallback>
        </mc:AlternateContent>
      </w:r>
    </w:p>
    <w:p w14:paraId="4874F4CD" w14:textId="077ABE74" w:rsidR="00FD69E5" w:rsidRDefault="004F3FEA" w:rsidP="005D08C8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1584" behindDoc="0" locked="0" layoutInCell="1" allowOverlap="1" wp14:anchorId="6396140C" wp14:editId="1AE0EAFF">
            <wp:simplePos x="0" y="0"/>
            <wp:positionH relativeFrom="margin">
              <wp:posOffset>-37070</wp:posOffset>
            </wp:positionH>
            <wp:positionV relativeFrom="paragraph">
              <wp:posOffset>99386</wp:posOffset>
            </wp:positionV>
            <wp:extent cx="1797908" cy="946361"/>
            <wp:effectExtent l="0" t="0" r="5715" b="6350"/>
            <wp:wrapNone/>
            <wp:docPr id="906478627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478627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908" cy="946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D8F">
        <w:t>T</w:t>
      </w:r>
      <w:r w:rsidR="00135D8F" w:rsidRPr="0061698B">
        <w:t xml:space="preserve">he </w:t>
      </w:r>
      <w:r w:rsidR="00135D8F" w:rsidRPr="00B71FFC">
        <w:rPr>
          <w:b/>
          <w:bCs/>
        </w:rPr>
        <w:t>Public Service Commissioner</w:t>
      </w:r>
      <w:r w:rsidR="00135D8F">
        <w:rPr>
          <w:b/>
          <w:bCs/>
        </w:rPr>
        <w:t xml:space="preserve"> </w:t>
      </w:r>
    </w:p>
    <w:p w14:paraId="2F03BEEF" w14:textId="159750C6" w:rsidR="0072594F" w:rsidRDefault="007E6CEF" w:rsidP="00E91E56">
      <w:r>
        <w:t xml:space="preserve">leads the public sector </w:t>
      </w:r>
      <w:r w:rsidR="00FD69E5">
        <w:t xml:space="preserve">to </w:t>
      </w:r>
      <w:r w:rsidR="00BB08A1">
        <w:t xml:space="preserve">make sure all the departments work well together. </w:t>
      </w:r>
    </w:p>
    <w:p w14:paraId="0ADDE8DA" w14:textId="77777777" w:rsidR="00BB74A5" w:rsidRDefault="00BB74A5" w:rsidP="005D08C8"/>
    <w:p w14:paraId="2A5B2EB2" w14:textId="77777777" w:rsidR="00BB74A5" w:rsidRDefault="00BB74A5" w:rsidP="005D08C8"/>
    <w:p w14:paraId="3C0B66F7" w14:textId="3F396EE5" w:rsidR="00F36B13" w:rsidRDefault="004F3FEA" w:rsidP="00173D5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781B883A" wp14:editId="41A3F302">
                <wp:simplePos x="0" y="0"/>
                <wp:positionH relativeFrom="column">
                  <wp:posOffset>-264795</wp:posOffset>
                </wp:positionH>
                <wp:positionV relativeFrom="paragraph">
                  <wp:posOffset>-920206</wp:posOffset>
                </wp:positionV>
                <wp:extent cx="2455515" cy="3147060"/>
                <wp:effectExtent l="0" t="0" r="0" b="0"/>
                <wp:wrapNone/>
                <wp:docPr id="1254398904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5515" cy="3147060"/>
                          <a:chOff x="0" y="0"/>
                          <a:chExt cx="2455515" cy="3147060"/>
                        </a:xfrm>
                      </wpg:grpSpPr>
                      <pic:pic xmlns:pic="http://schemas.openxmlformats.org/drawingml/2006/picture">
                        <pic:nvPicPr>
                          <pic:cNvPr id="45631861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770" cy="314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354852" name="Picture 1876354852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6660" y="839973"/>
                            <a:ext cx="998855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B4481A" id="Group 37" o:spid="_x0000_s1026" style="position:absolute;margin-left:-20.85pt;margin-top:-72.45pt;width:193.35pt;height:247.8pt;z-index:251970560" coordsize="24555,314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3ynRYDAABlCQAADgAAAGRycy9lMm9Eb2MueG1s7Fbb&#10;btswDH0fsH8Q/O76fkWTIrcWA4ot2OUDFEWOhdqWIClJi6H/Pkp20zbp0KLYS4E9xKEskSJ5eEif&#10;X9y2DdpRqRjvRk5w5juIdoSvWbcZOb9+Xrq5g5TG3Ro3vKMj544q52L8+dP5XpQ05DVv1lQiMNKp&#10;ci9GTq21KD1PkZq2WJ1xQTvYrLhssYal3HhrifdgvW280PdTb8/lWkhOqFLwdt5vOmNrv6oo0d+q&#10;SlGNmpEDvmn7lPa5Mk9vfI7LjcSiZmRwA7/DixazDi49mJpjjdFWshNTLSOSK17pM8Jbj1cVI9TG&#10;ANEE/lE0V5JvhY1lU+434pAmSO1Rnt5tlnzdLSVia8AuTOKoyAs/dlCHW8DKXo+izAZGb/W10iZE&#10;kPrQfs+CPJpnl6k7jYvcjaNp5BZxPnWDLMynSTiZpIv43qTYs1pW39uLTWlvNRhZ8UqKH2Ip4Zx5&#10;selX5qbbSrbmH9KEbi1mdwfMjBcEXoZxkiRB4iACe1EQZ346oEpqgP5Ej9SLVzTB2f5i6+rBHcFI&#10;Cb8BBJBOQHi9WEFLbyV1BiPtm2y0WN5shQv1IrBmK9YwfWdrH3AxTnW7JSNL2S8e8YyTNAryNDjA&#10;CafM5ShKDSRG0xzuVbEJ7ZqTG4U6Pqtxt6ETJYA9UBcWwOfHPbN8du+qYeKSNY2By8hDhMC0o0p9&#10;IUk9C+acbFva6Z7WkjYQLO9UzYRykCxpu6JQpfLLOgCsoaVoqFAhWaf/Wp5hPvH9Ipy6s8SfubGf&#10;LdxJEWdu5i+y2I/zYBbM7o12EJdbRSF83MwFG1yHtyfOv0izoSH1BLaNAO2wbTeHyn/OgD5DJlNK&#10;S6pJbcQKkvcdEt7rHDZsph+Ta/KugCtG403sCMMoy6DxHbHjUOMAvFT6ivIWGQESDD7YjOId8LX3&#10;5uEIhPHogBVh2ZcSCB+GGUGepVES50n40OmWAzWe7HxoikBg/ylySpEAemIK4wHBqMijosgi09v6&#10;iWZmSVHkeTKMkswvishOkn/KFTtTYJbbjjB8d5iPhadrkJ9+HY3/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KN6JPeIAAAAMAQAADwAAAGRycy9kb3ducmV2&#10;LnhtbEyPQUvDQBCF74L/YRnBW7tZm1iN2ZRS1FMp2AribZtMk9DsbMhuk/TfO5709h7z8ea9bDXZ&#10;VgzY+8aRBjWPQCAVrmyo0vB5eJs9gfDBUGlaR6jhih5W+e1NZtLSjfSBwz5UgkPIp0ZDHUKXSumL&#10;Gq3xc9ch8e3kemsC276SZW9GDretfIiiR2lNQ/yhNh1uaizO+4vV8D6acb1Qr8P2fNpcvw/J7mur&#10;UOv7u2n9AiLgFP5g+K3P1SHnTkd3odKLVsMsVktGWag4fgbByCJOeN6RRRItQeaZ/D8i/wEAAP//&#10;AwBQSwMECgAAAAAAAAAhAIxJ8zzFigAAxYoAABUAAABkcnMvbWVkaWEvaW1hZ2UxLmpwZWf/2P/g&#10;ABBKRklGAAEBAQDcANwAAP/bAEMAAgEBAQEBAgEBAQICAgICBAMCAgICBQQEAwQGBQYGBgUGBgYH&#10;CQgGBwkHBgYICwgJCgoKCgoGCAsMCwoMCQoKCv/bAEMBAgICAgICBQMDBQoHBgcKCgoKCgoKCgoK&#10;CgoKCgoKCgoKCgoKCgoKCgoKCgoKCgoKCgoKCgoKCgoKCgoKCgoKCv/AABEIAvQCF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JwMmgAppcDigyDpyKRZFyQG3UAODA&#10;8CkLgcUeYM4waGfPSgBwORmikQnFLQAUUUUAFFFFABRRRQAUUUUAFFFFABRRRQAUUUUAFFFFABRR&#10;RQAUUUUAFFFFABRRRQAUUUUAFFFFABRRRQAUUUUAFFFFABRRRQAUUUE4GaACjNNL5HFIrHPWgB+c&#10;daM56UhYAZpFlB7UgHUUA56UUwCiiigAooooAKKKKACiiigAooooAKKKKACiiigAoz60VG0hDFSK&#10;AAzhRlhXEfF/9pP4NfAux+1fEvxpbWMki/6Pp8eZrqc+iQoCxz0zjHqQOa8+/aC/aC8cX3jqP9m7&#10;9m+0jvvGN5Dv1bVJDm20G34zLIem/B4B74HJIFN+G37NPwq+DF2fE/ikP4w8aT4kvfEGtL5ziXr8&#10;gbIjAPTHIHcVXL3I5n0MyH9sL4+fFEb/ANnz9kvXL2zbmHV/FF1HYQSp/eUOwDD/AHXP0p9x/wAP&#10;KdaC3cV78M9BVuWt3mnmaP2P7px/48a9D1PxnrV6/F4Yl/ux8YrIuL6SU7pp2kb1Zsmjm7EOXmcU&#10;2j/8FHwdx+NvwzB/uNaMP/aNSQ69/wAFG/DSNdTWvw08U7Rn7LZ6hJDI/wBCyxqPxbFdO9wc1DJI&#10;ccN+VHMTzRXUw4P27vE/w5u1079pj9nHxL4TjLANrViov7EE+rx5H4KznHavbvh78VPh58VtAj8T&#10;fDrxdY6xZSf8trOYMVOM7WX7yN/ssAR6V5gNbv44HtTeM0Mi7ZIJvnRh6FTkYryvxf8ABb+wvEDf&#10;E79nrU18IeJk+eSGyJWx1HnOyaH7oB/vDAHpTtzAqrR9hqcjOKDnsK8c/Zc/apsPjhbXngvxTpX9&#10;i+NdD+TWtDm/iHA86I/xxnI+mRnggn2IMCM1FrG0ZcyuhaKKKCgooooAKKKKACiiigAooooAKKKK&#10;ACiiigAoqOWYRH5ioHUlj0r5z/bW/wCCrv7FH7A0FrD8e/izarql5cLGmg6PLHcX0SsCRNLGXUQx&#10;fKcNIy7jwu48UAfR3mjOMUgmDLuUV+DP7TX/AAeMa1onxO1PSP2XP2e9M1TwqqhNP1LxNNLHeM3e&#10;TZG2wey/MOOrZr4o+K//AAcvf8FTviZ4hutY0/43zeG7W43eXpvh23hhjj/u43IxyB15waXMh8rP&#10;6vvN/wBmhJdzY21/Kn8Cv+Dmb/gpn8NPEmlXHjf413niTTLS7ibULXVrG3ma7gDgyJ9xSpKZUEEY&#10;Jz2r9Vv2S/8Ag6//AGL/AI9/EDTfAfxT+H2reAkvI2+0eILy+W5s7V84UyhY1dUI+84DLGepK5cH&#10;MFmfqxRWB8Pvij8O/i14Yh8bfCvx5oviXR7gkW+q6DqkV5bSEdQJImZSRnkZyO9bschkzx0piHUU&#10;UUAFFFFABRRRQAUUUUAFFFFABRSFsCsL4ifEbwv8LfB1/wCOvGepx2mn6dAZbiVup9FUd2JwAO5N&#10;G4Gtf6pY6XaSahqd3Fb28S7pZppAqoo6kk9BXhnjX/goJ8LLPWpPB/we8L698Q9aViv2XwvYvJCp&#10;B5zNjBA9UDj1IrjtH8CfEb9tSYfEz45aje+Hfhzu36H4PtpTHLqEYb5ZrkjnaeoXv2A7+uaFJ4Q+&#10;HWjDwr8LfCdjo+nx4AjtrcLux/Ecck+5yar3Y7mfNzeRwafEr/goP47zJ4d+A/hXwnbsd0M3iTXP&#10;Nk2+hWEsQf8AeQVXl0n/AIKSSNum+Kvwxs/+mawySY9smEV3l7r2o3jbrq/lb23cflWfJdHOB+dH&#10;N5EvlfU5BLP/AIKPWj7k+Kvwvvv+mckckef++YTU03xz/bl+Hu648efs16R4nsYlzLd+D9aDSN7i&#10;Jsu30CV0csuTUcd5NbPvguHjbsysRj8qd+6J5n0Zc+E/7c3wS+JWsDwdqtzfeFfEW/y20LxVam0l&#10;aT+6rN8rHPG0kMf7texC4V1DxjcrcqVPWvnX4keEPBfxY0r+xfiR4dtdWj24imkXFxD/ALko+ZT3&#10;64zXE+EfjD8Q/wBjvWLXS/GuvX/ij4a3UqwxahcgyXuiE9A+MmSP0PXt1AycvYqNTufYSOH5FOql&#10;o2uaZr+k2uuaJfw3VneQJNa3UMgZJY2GVdSOCCMEHvV2oNgooooAKKKKACiiigAooooAKKKKACii&#10;igArzb9qb4123wD+DuqeOFj8zUJGWz0W1b/l4vJciNfoPmY/7KGvSa+afjhGPjN+3H4G+Ek5Emk+&#10;C9Nm8SatA3R5shIcjocMYevZ2qokzdom5+z58LpfgF8MzqXiJ/tHjTxRJ9v8RajN80nnNzsz6Jkq&#10;B0yTWxPcs7tI8hZmJJZuam8UawdV1ea4DfKrbU+grLeQ9z+VK19TKUlsTTTZGSeelcL8Tv2hvhR8&#10;I2W28Z+LIYbplzHYwKZZ2H+4uSPqcCsv9of4p+IfA3huy8PeAbVbnxR4kvV0/QbfriZyB5hHouR1&#10;4yeeM16h+zf+x34C+DFkviXxPaR6/wCMLv8Afap4h1FPOkMp5Ii3Z2KOgI5OPwF6JXZHvT0R4XL+&#10;3H8LogLm88K+Kre1b/l8m0UiPb653dK73wD8YPAPxT05tQ8C+J4L5Y/9dGuUki/3kYBh9cYPY19N&#10;yxRFNjJlW4YHvXyr+2p8BvDvwmgh/ao+EuiR6TqGjXkbeIrPTYxFDqFqzBXLKvy7ufvY5zzmhS5t&#10;inTlHU6tps/xbvcVFI4I2s3FNudkccNxby+ZDc20c9rL/wA9InUMrfkR+NVpJSetBmeZfH/RtW8F&#10;6rp/7R3w7Hk+IPC8ge7MfH22yz+8if8AvAL69iR2FfYHw58c6X8SvAWkePtCfda6tYx3MWOwZc4/&#10;A8V8+61ZQ6vpd1pU6q0d1A0cm70KkVtf8Ez9cudS/Zv/AOEeuGLf2B4ivtPjZj/AHEij8BJj8KJf&#10;CaUZcsuVn0RRRRWZ0BRRRQAUUUUAFFFFABRRRQAUUUUAFRXVwtujSSSKiqpZmboB606aQoOK/Gv/&#10;AIORf+C5ep/s86H4g/YK/ZsvGt/Fmraetr4m8VW1wC1hbzL+8ghx92UqSrNnK54APNAHh3/Bez/g&#10;4vb4lW2sfse/sU+I7/TdPt9QuLDxf4ps5grX/lvsMMEsbf6kkHJU/OCATjKn8V/E3i3xN4y1B9U8&#10;U61cXlxJIzs00mfmPUgDgE98Dms1dx+Z/vHqfWnAADaBUXNBu3Ax2/KggZ3Z/GljSWZ1hhjZmZgq&#10;qqkkkn+ddXovwJ+L/iHT21HRfh3rF5ErMjfZLB5mR1OCjKgYow/usAaiU401eTsvPQqMZSdkr+hy&#10;YUcDbR0bhjXZePPgB8VPhtZ2l54v8OSWqXmNm4EbCeQpJAGcdQCdvfFSaT+zf8d9ftYL3RPhfq15&#10;Dcxh4JrWHzEdT33A4/M9Kn21Hl5uZW9dPk7h7OrzcvK79j6l/wCCUn/Baz9ob/gnF4/0+wfxJfax&#10;4Bk1L7RrnhWa5LQ3O6JYWk5zscIqEMmOUXcG6V/UX+w/+2N8JP28v2ddG/aU+C09w2j6u00LW94o&#10;E1tcROUkifBIOCMhgSGVlI61/Fb4q8D+MfA1/JpXi3w3e6dNC4VluISo3Hng9O3YnofQ1+yX/Bo5&#10;+33450H48ar+wx4q8RTT+HfEGlzahoVnNIWW1vYV3M65+5uiURlRw2IsAFSW1jLm1v8A16mco8p/&#10;Q5RTYmLLk06rJCiiigAooooAKKKKACiiigCOQ7T1r5h8eGT9r39qST4XO5fwD8NZEufECr9zUtTJ&#10;O2A/3lTa2R/st6rXvnxe8bw/Dj4aa945nbH9l6XNOv8AvBTt/wDHsV4j+yh4ek8Bfsu6dq96f+Jt&#10;40updZ1SZvvyNOcjOfSMRr9c+pqlsRLsei+JfEK6hP8AZbNRHaW67YIY+FwOMgfTisaa5z0NQtLu&#10;5FRTzqqFmbAHJJ7UkrmUpDNX1nT9FsJtW1fUIbW1t1LT3E8gSONR1JY4AFeS6r+218GYL+TTPDp1&#10;nXpI/vNo2ltKo/E7c/UDBo+Hfw3n/bd+J+p6h4tvbiP4c+Fb77PBp9vIU/te8X7xcjnYv/1hzkj6&#10;48HeDPCfgXSI/Dvgzw5ZaXYwrhLWxt1jQe+AOT7nk1fuxCMZT1Pkrw9+2d8Fdf1ZNE1HVL7RLqRg&#10;qQ65ZG3yfTdkqPxIr0z7Wtwvmo6spUFWQ8MCM5r1r4ofCf4cfF7w1N4Z+InhKz1O1lUqv2iEF4T/&#10;AHkb7yMPVSK+Wvgr4c1n4W+OPGX7OupapPeReFWivNDuLg5Z9Pl+6v8AwA8elF1LUmUJQPRmkznC&#10;9azvEGkaT4h0u40DXLNLm0vITFcQSLlXUjBH+e9TtMW5J/CoZZgDgUeZJjfsN+M9Z+FvxH1r9kvx&#10;NqMlxZQRnU/B80zbm+zMxLw/RTnjsQ3Yivq8dK+IvHN+3hD9pD4W+PLX5JG1xtOn28b45l+6fYYr&#10;7dByM0p90bUZe7YKKKKg2CiiigAooooAKKKKACiiigAooooAK+b/AIjfsxftER/HzxB8ePg78VdE&#10;sbrWtPjsns9U01pMQIFwm4dOVB/CvpCjHtTTsTKPMfJVx4C/4KDeH0aSXw34L1xE6fZbx4Hb8CSP&#10;5VnXPjv9rfw8hk8Vfsn6hJGvDSaTqUcwP0Gd1fY3bimqvqKrn8iPYxPjf4A2njj40ftfaN428afC&#10;nxB4f03wroNxJaR61p7IpunIThiNrEKzYwSeK+ysD0owPSmuyMMbhUylzFwjyqwPjuteD/8ABQrx&#10;xZ6P8Arr4c2afaNa8YzxaZpNipy8rtIpLAegx17Zrrf2hv2mPBH7P+ix/wBqCTUtcvfk0fw/Z/Nc&#10;Xkh4HA+6uerYryH4dfD3xnf+NW/ag/afuYZPEjQlfDnh2Fsw6NCeiqP+enPLckZPOeA4rqTOXQ6b&#10;xHpA8KaPoHhYy75dN0G2tpm9dibQf0/KsZph6+1Sa3rV1rOpzaldt88rZ246DsPwFUZZcDJqrXOW&#10;T7DdT1SHTrKbULh9sdvG0jk9goz/ACrc/wCCZmkXVn+zzd+IZk2x694rvr63PrHlYgfxMZNeN/GP&#10;W9a8b6vZfs9fDfdP4g8SSCO48vn7DanG+V8dPlBx7c/X7O+F/wAP9K+F3gHR/h/ocYW10mxjt4/l&#10;5bavJ/E5OacvdjY0oq8uY6SiiisjqCiiigAooooAKKKKACiiigAooooAbJyOlfxp/wDBXmaG4/4K&#10;N/Fae3bcreK7o7j1J8xgTX9lGoXKWdjNdyDiKJnP4DNfxQ/t3eKpfGv7XfxA8TzSbmu/FeoPu9jd&#10;S4/TFKWxUTyH24rvvgP+zv42+PHiSLS9Fj+yafuP2rVpoyY4FAyenUnGB2zXAsRu6dsD2r9IP2Tv&#10;AOieAvgL4ft9JRi2pWSaheSOx3NJIMnucAcDAxXiZ5mX9l4B1Urt6L17nrZTgP7QxipvZb+n/BIf&#10;hF+yT8GPhHYKLPwxDquoNGUuNS1aFZWfIwwCnKopHbH416edzNuJPpSL93Jo5I61+S4rMMdjKnNW&#10;qN+ux+lYfA4TC0+WnBJfiLtXGMfxA/iO9I3XJ/i+9706kb0NcvtalrNu3qdHs4XvyoyfFvgzwv46&#10;0p9F8V6PHeW8kbIVfIZVJyQGHIyQMjocc5rxD4LvB/wTK/b0+H37R/ge+vf7Ctdat5Lm3mcbfJLk&#10;Sws/UqpUE5H/AC1jGSTivoQ4zzXIfHDwDD8RPhzfaMLHz7qFftGnr8oImTkcsCBnkZ6gHjB5H0nD&#10;udYjB42NKpL3JO1t/meBnmU0MVhXUpq0l+J/Tp4N8U6T408J6b4w0G5E1jqljFd2cisDujkQOp/I&#10;1qjjvXy1/wAEYviBrPxH/wCCZ3wn1jxFqIvL6x8P/wBl3l0P+WslpK9uzfUmOvqRc4wa/XD80Foo&#10;ooAKKKKACiiigAooooA4L9pL4Var8bPg/rXwx0fX002bVoVjN1JGWULuBIIHOCBivEZvgb+3t4W0&#10;nT9A0Hx94J1mz021WC0juLGSA7FAABwQM4A5x2r6r2jO7FH4VUZcpMoqR8hXK/t2+HH8vVvgHo+s&#10;KOsmka0Fz+D1z3jX4zfH+w8N6hpWq/ss+LLS+ks5I7ea1g+0xpIVIBPl5OM19vYHpRgelUqnkZ+x&#10;8zyj9iz4dv8ADH9nDwv4cu7KW3vJLM3N/HcRlZPOkJdtwPIPPevV8AHOKMAdqhv7y1sbKW+vLqOG&#10;GGNnmmkcKqIBksT2AHftWb1dzWK5Y2HTkKAc7a+Vfh5r1n8Wf2n/AImfGDRXWTQdN0WPQrW9j/1d&#10;1NHvLsvqAx4I9PepPid8cvH37V+sXnwX/Ztv5tP8MrJ9n8UeOuQDH0eG2PUkjILA8+wzncg0jwZ8&#10;KfAln8IvhrbeVp9iuLibgtO/dnbHzMTyT+A4GKtLlMakrlHzjjr+Xao5JgvzGojKc4A/+vWdr2va&#10;Z4e06fWtZvI7e1tozJPNIcAKO/8AnrVLcwctTkfiDBJ4v+Pfwv8AA1iMzt4mF84/uxxLyx9q+5B0&#10;r5J/Ya8Ba18U/iPqn7VvijT5Lew8htN8G28/DGAEiSf/AIEc4Pqx9K+tl+70qam9jfDxtC4UUUVB&#10;uFFFFABRRRQAUUUUAFFFFABRRRQAUUUUAFFFBIFACP8Ad5rxn9pP9qWL4R3Fv8Ovhzog8ReOtWXb&#10;pWixEssWeks+D8qDr1GfUda6P9qH476d+z18H9R+IEtst1ffLb6PYtn/AEm7fiNeOcA/Mcc4U45x&#10;Xzb8PNH1P4N+H7j4lePbz+1PiF4qzPqV1Mf9QG58pf7qr6A4zwOAK0hHqzGpU5dEdR8Pfhjpfwh1&#10;Cb4wfHrxZD4i+IeqLvmvLmQFLEH/AJZQLwEUdMqBwMKABzX8UfGfR9SvGu7q7mupD/DCnygegz/+&#10;uvO9Qm1PXb+TVNYu5Li4lbLyTNz+Hp9BxSJpoIyVrTlOWVST0N/UPi5OSRpujKPRppc/oB/WuI17&#10;4wfEzxJ4nh+G/wAL7Jb/AMR3zbIbOzt1YQeryE5wB15qtpek+Pvjn40b4T/Ay3V5o+NZ8QSKTb6f&#10;GevPQt7DnPTvj7L/AGcP2WPh5+zh4b+w+GbM3mrXSg6t4gvMNcXcnf12Jnog4A65OWJJxhsOnSlN&#10;36GR+yd+ylpn7P8Aolx4j8S3v9seMta+fW9am+Yr38iL+7GD17seTwFA9mQZXmhEwMEU7p0FYOXM&#10;dsYqKsgooopFBRRRQAUUUUAFFFFABRRRQAUUUjMF60AVNfhe50W7tohlpLWRV+pUiv4i/wBqvTr7&#10;R/2kPHGk6mjLNa+KtQhcMMEFbqUf0r+uT/gor/wU0+Gv7Amm6Npmo+GW8SeJtcimurTQ49QFqsFj&#10;EVWS6nl2OUj3ukahUZnZuBhWK/y8/wDBUzw2PGf7RniT9prwZ4Xh03wv4w1Zrq2s4b37QbWWQF3R&#10;m2JkFtxBKqeRxzWMq1P2ns7q/bqbRp1OTns7dz5fbrgD/ezX39+wj4vuvEfwIsdJ1JJFuNLmeEed&#10;MzM8XVWAbovYY44r5/8A2EP2etH+K/iq78a+MLfztJ0VlWO1PS4nIyATnICjnIBPpg4I+4tO03TN&#10;ItUsdKsILaGPiOO3hWNV+gXgD6CvieLs0wfsXgmry0d+x9Zw1l+K9ssVtHVFrqOaKB9nEfEjZ/3a&#10;bv74r83fmfdDqOvUUgdcZzSbx1oAdVXWVlfSrpIB87WsgXHX7pq5JHLEcSRsv+9Ve9kZLWZl+95L&#10;Y/I10YWLeKhHrdfmY4iSjh5S8mfr9/wbpQ+V/wAEi/heGkZ2aTV3kZ2ySx1S6J/WvuADAxXw7/wb&#10;p6VeaL/wSZ+HtjfF8rq2vmPe2SIzrF2U/DaRX3CGzX72tj8ZFooopgFFFFABRRRQAUUUUAFFFFAB&#10;Qx2jNFI/3TQBR8R+ItD8L6FdeIvEOqQ2dlZwtNdXM8m1I1HUk18o+J/Fnj39urVZNL0fUbzwz8JL&#10;K4zfXyt5Vxr+w8qCfuxcemO5DHACftFeJ9Q/am+OEnwL0zVHt/Avg+RLjxZNC5H9oXfVbfPouD7f&#10;ePXbjJ+IHj2TWIIvBvhZBZ6HYqIre3tvkVwBgDA/hHYVpGPU5qlTodzqnxD+G3w98OQ/D/4efZdP&#10;0qzj8pIrMZJA7Ajk57knJ7561xmofFnSIyRY6ZNN/tM20H+v6Vx8emEclTWb4y8RaF4G0V9Z1ydl&#10;XpDDHjfM3ZVHc1ryxRzSqSZveJvjVqGlafLqN0lpY28fLSSjcR6de/tjmnfAj4KfEj9srWIfE/xE&#10;mutP+HNpcB1tmXyn1llPAGMYj9/TpzyN79mz9inxL8ZNQs/i9+0bp8lnoykTaL4NZiPMHVZLjvjv&#10;s79+OD9kWOmW2l2cenadaRwW8KBIYYVCqijoABwAB2qJTjHRG1GjKWsiPS9J0/RNOt9H0awitbW1&#10;hWK3t4YwqRIowqqB0AHGBV4dKai4HIp1YnYFFFFABRRRQAUUUUAFFFFABRRRQAUUUUAFFFFABTWA&#10;I3D0px6U1SduMUAfLP7XszeOf2qPhr8L7qTzLHTIbjW7yEjIMicRkjvhgv6+tcb431GfxN4qur2Q&#10;5RZGjhHooOOPr1/Guq/ab8F/tAad+1Tb/Fz4W/B6bxNZR+F/sHy3yQqrs+ScnJyMenfrXm8fhT9s&#10;qM7j+yvMcn/oMR1tE46ilKT0NSDSyf4O1cx8Uo/EWpXmi/CjwPJt1rxZfCztpcH9zH/y0k45wBnp&#10;W2mh/tlqMD9lKb/wcR/4V0/7NXwd+Pes/tPaX8Tfi98IZvD+naPo9xHab7tJlEzdDwc5/CncmNPX&#10;Y+kfgP8AAnwX8Avh9aeBPBdksaxoGvrxh+9vJ/4pZD3JP4AcAAAV2yqEXAoj+7gUrKW71he+rO2K&#10;5VZCg56UUAYGKKBhRRRQAUUUUAFFFFABRRRQAUUUUAFNkOFzinUjLu60AfiJ/wAFmNV17U/+Cn3i&#10;jTNSu3a3tPA/h6HTo26Rwn7VIcegMrPn3Uegr4l/aR+F0fxW+E2seE47ZX1CaNZbYbmTfNHnG7YC&#10;XxuYqmOX29K/VD/gvx+zpqWm/EHwR+1foVmzWOoWJ8L+Jpo7fPkTRu9zp8rnPCEPexliPvmBRywF&#10;fnTdqlvNJHfSOskzGPzlUqeeFwcnnLAjpuIPBwa+BzSOIo8QKpF7uLS8trem7PscvlRqZK4tbKSf&#10;rvf8keP/ALDfgjUPA/wJt7XU5GFxdahPNNCyjMLhtpU46/dFexIik7XkCcZXjqcVV0G0ks9Jt4J3&#10;WSUQL9olWML5sm0bnIAHJPJ9zVwFkbcjV8bmeK+tZpOrLq/yPq8vw31XL4U12/M5fxZbfESexWTT&#10;PH+heH1mUL+/0drpkfBztme4iRxn1iBrkLi8/aP8NyLF4Z8c+DPGyll/c3UX2G8k5+ZUEcrRDAz8&#10;xP4HpXot9eazofh2/wDDui6ZeXdjqkm+8hsryP7T5hfflPtDIiKCAciRSOgU1x/hL4Z+GU8FQfDB&#10;Phzr2kaLb3UlzGLzWYRskbqVa2uZJCSQvBwvXnsfoMKstjhvaSlF6bcsf/kr3PDxDx0q/JGLXnzO&#10;/wCVjZ8GeKfiZrt40Hi/4RNoKrn9+uvwXicdiECsMn/ZI9TWn4x8T6p4dtv7YtvB2paxbtuMkeke&#10;W0yN2wkjoCOvQkj0xzV24tb06hBe+cY4EjcnbMQXZsDDKBgr1Ocgg44PJEFxqMLa5D4ZleRRcafc&#10;TMY2KlQrRJnIOVOX6j8K8hfV62IT5ElZu2tt/v289D1G69Oi/fbaaSbt27bb+WpzK/FXxLqHkjTf&#10;h69l5ikzL4q162sGh4OMpGbiQ/ig+tbngTTfiTrWotpnjKbR9t8ywWEOh280jRs7bdxeQjzeCMYR&#10;Oa5/Wvht8Ml1LRl1HRtY+1WK/wDEvktY7yTyScjdJLCGXcdx5difmNdp8MFs/gxqGh3HhVJtmm69&#10;azwrNcNMxdrlOrOST+eO1enU/s6nUpKitW1uvNbPmbt8jz4LHyo1PavSz626dVax/Qj+x38B/DX7&#10;M37M/g/4JeE5JZbXRNGiR554wsk8zjfLKyjgMzszEDgE16YmMcVW0l5p9Ngmn4aSFGYbehI5qwnS&#10;v1KOx+eMdRRRVCCiiigAooooAKKKKACiiigArJ8d6/F4V8Fat4lmfathp01wzDttQn+la1cl8etD&#10;1rxN8E/Fnh3w5ZtcahfeH7qCzt4yN0kjRMFUZ4ySaAex8efBR7zSP2co/EUkmdT8ZapPfX1x/E29&#10;ySfyAX6GpLbTHLdPwC1naJ4O/bJ0XwLoXgWP9lm4kj0O18lLhtXjzLnq2O3bjJqzD4d/bLiPH7Kk&#10;x/7jEddHQ8/llJ6pmsul7RvI6c/N2HWrf7FPwW0/4+/EDUP2hvHVst1ouiXzWfhPT5kzG0iH5rgg&#10;8MRxjPc+wxzWueGP20dW0O80iH9l24t2urWSFbhdXjJiLKV3Ad8ZzX1V+x58N9U+FH7OnhnwT4g0&#10;o2epWtmzahbtjcszyMxzjqeQPwqZS5Y6G1OmnLU9LiBVdop9HToKKxOoKKKKACiiigAooooAKKKK&#10;ACiiigAooooAKKKKACiiigAo6iikLccGgBkmY/nBqOa9trWPzby4jiXu0jBR+tea/tSftIWf7Png&#10;iG8stIbVvEOsXAs/Dmixqd11cHoTjnYMjOOTkAcnI8DPwB8XfE/b4t/aq+KurahfXXz/APCPaRfG&#10;C0tc8iMCM/MR0z0+vWqUdLmcqii7WPsO21XTrtv9Cv4Jv+uUobH5GpgS/TNfGx/ZP8E6SRqnwd8b&#10;eJ/CeqR/Nb3lvqbyRlh03xlsFfUZzXpX7LX7S3jnUvGV1+zz+0DDbw+LdOt/O0/VLcYh1i1H/LVe&#10;wbHJHB6ggEEUcq3QRqdGfQSLsGKdTYmLplvWnVJoFFFFABRRRQAUUUUAFFFFABRRRQAUUUUAFFFF&#10;AHG/H74N+D/2gfhJrfwg8eWKz6brdmYZNy8xSAh45V9HSRUdT2ZRX4F/tC/Af4gfs8fFLUvhX8Tv&#10;DrW97pN3iC4kj3RXUatmK5iLcFSNrD+6eOoyf6JJFDcEV+b/APwcOeJLbSvBfwu8LxWUC3Go63fX&#10;hu/JXzvLt1giMW/G7YfthJXOCQpIyBXg59llLH4dTcuWUdmj18ozCpg6zjbmjLdM/MkLs+TZt28b&#10;R29qDTpjuuJCP+eh/nTa/HKicajT7n6nTd6aa7IjA7moNT1Sx0m1N5qE/lpkKo2lmZuyqqgs7HjC&#10;qCSeBk0+8vbLTrKbUdSu0gt7eFpbieRsLHGoLMxPYADJPYA1wt3o/wAQPHT6P8TfD9/Dp8kLSSaf&#10;ousQlozbyJtWSUIwZJivz4BOwNsOCGJ7cFg41nz1Z8sE93pr2X+fQ48XipUY8tOLlJ66du52WnJr&#10;g1K+m1V1jh+0eXYW8Uob90FGZGx/Gz7zjJwgQHBLCsn4gWGtQw2vi7wxZvc32kzGRrGMDdeW5GJY&#10;Rnq2MMoyMso9aW6vPifoyreyafpWsQL/AK+102N7W4AAHMfnSukhHPysY+nDdAalh4y8beLovL8O&#10;fD2+0aPcyyX3ipY49hBx8kEUrPJkdyUX0LdK7Y0631pV4ODitHaSslazT63t5anLKtRdD2UuZSe1&#10;07t3un2/E6fT7+11Kxhv7KYSRTRrJG3+ywBHHbjBx7itvwHo0fiHx/4e0Wc/LceIbBW/8CYzXn/g&#10;bwlr/hLXdS1fxR4qm1a98QyRPdTeR5UMMsMfloEjUEIGjHzMz5JjQDOePTvg5aXl/wDFvwva2Cbp&#10;m8RWJVVPXE6E/wBfyqKeHhSzWmqb5ouSs+m/6bGkq06mXVHUXLKzv9367n9GsGAgUDouKVOlNjYB&#10;SQacn3a/aj8nHUUUUAFFFFABRRRQAUUUUAFFFFABSPnbwKWmyuscTSOQFVckntQBGXUHcfxqvJre&#10;kW0vkzapbI3Ta86gj8M18s/EP40/Fn9qPx/qnw7+BnidvDfgvQ7g22t+K4VzcX0w4aKD0HXn05J5&#10;AOKn7H/wFky2s3niTV75j+91KbWpPMZv72c9fwquVdWZSqO9on2R5qSKHjZWB5DK3BqSMjtXxfc3&#10;Hxp/Y/T/AIT/AOHXi3VPFfg21O/W/C+uTGSe3g/ikhk5OF/TqQQDj62+GvxA8M/FLwTp/j7wfffa&#10;NO1S3Wa3k24Iz1Vh2YHII7EUOPKi4y5jcoooqSgooooAKKKKACiiigAooooAKKKKACiiigAooooA&#10;KKKKAA8jFRlSOCKkprsMHjtQB8ofFkr4u/4KAQ2eskSW3hPwat1YRMOFmlYgv+Az9M10sc0+p3TX&#10;U7ZZm/Ielc7+2Zp158Gvjh4d/aYa1kk0G7sTofiiWOMsbdGP7uUj0B/PGOpFdB4Xu7HVLSHUdMu4&#10;7i3mQPDPC4ZJFPQg9wa0lsjna946LS7A5VQP0ry/9qeyXwf48+F/xQ0hfJ1Gz8ZW9kZFXBeCZgrp&#10;79a9i0eP5lyK8f8AE2pW/wC05+1N4Z+F/gyUXWh+Ab8at4m1KFt0S3Sn93AG6Egjn3z6GojzXZTX&#10;u26n1xEQy5FOqOEgJy1P3L60jYWigHPSigAooooAKKKKACiiigAooooAKKbPNFbwPPPIqRopZ3Zs&#10;BQBySewrwX4rf8FRf+CdHwR1F9G+J37a3w302+j/ANdpy+Kre4uYu2GhhZ5FOfVRQB75TZHCfMWx&#10;9a+SviX/AMFuv+CbfgH4R638WbL9o3T9Yg0nT3uYbGys7lJb98fJDD5kSqzO2FHOOa/Cr9uf/guL&#10;+3T+2R4nvfN+Kur+A/CM0jDT/BPg3UHs2S3ONv2m6jxLI5GcqCFHQjkgAH9OmteOvBnhwK/iHxhp&#10;lgpztN5qEcWf++mFfnL/AMHAOseE/FGh/CfW9G1mx1Rbe51hF+x3aSfe+wNnKk45jH1/l/PDe+Jd&#10;Rv8AVJNavViuLu4QCe4vk+1SS4/iZpt5z6nIr379ie0+16XrWvSR20bJNHbjybSOLII3c7VBP49M&#10;+9eTnlR0cqqz7L9T0snp+1zGnG3U93gF2IV+3QGKYqpljb+FiASKeTxVOXU7e31GLTLlfLa6DfZW&#10;xhZWClmjH+2AGbHUqrEZCtttGvxnEQcanN0eqZ+qYecZU7LdaNFbUrPTr2xlg1mGGS1IzMLhgI9o&#10;+b5icDHHIJwehyCRWV4s+Ivh3wrb295qRvWk1CES2UP2CVZJSy5AIK5DZ4ZeXXuvBrcaKOaNo5Yl&#10;ZWUq6uuQykcgj0qvqra6unu/hyeCO8XBi+0q3lv/ALDEEEZ9R0NdGCnhuaNOsm033sv6/QwxVOty&#10;udJpadtTgYP2gLuWBPP+DviOORh8yrCzAf8Ajgqtr37UmjaIoXWPB9/ZyY2RrfL9lUZPVmbOByT0&#10;rsbXxjeWtv5virwjqdndKxX/AEGxl1BJeT8yG2Rn2nGfnROvfrVv/hNtT1GFV8O6Nqk25tskmoWk&#10;tlHB6llnVJG/4AjA9MjrX0XNl8fc+qXXfm0+T2PDccdL3nideis7/cZXgD4leCfi/p0s+g3E7fY7&#10;jZeIsefIkVuMSLujORypVjkZIwQwH1p/wSx+A2r/AB7/AGzvDQtbF30nwlcLr2u3H8EMMLfuUY9M&#10;yzbUCkgsBKwyI2x853N5bRI13qV8sFvCrNJNMTthQH5ieOn54r9Gv+CZ3/BTn/gk7+zx4RsfgNoX&#10;xnFn4g1iZZ9f8Varp+y0vbraAAZ0Z/IhTO1PN8tBkk4LsTtw7l8MwzD20YuNKm7pPXX169zLPMdP&#10;CYP2UpXqTVm9tO9j9PYhuUkU9OlR6ddWl9Zx39hcxzQzoJIZoWDK6kZDAjggjvU3ToK/TD4EKKKK&#10;ACiiigAooooAKKKKACiiigAPSvP/ANqDxXqHgr9njxl4m0yRlurTw7dNbuvVX8sgH8Cc13+5fWsL&#10;4neDLL4jfDrXPAV4dsWsaXPaO3p5iFc/rTW4pbHzJ8CdGtfB/wACPDHh/S1C/atPF1dyL1kkc7iS&#10;e5JP6V3OkWQLL8nt0ryT9nnxbdWWmN8D/G/+i+J/Bsj2VxZzfK00Ct8kyZ+8uCOnTI9RXtOhx5Cg&#10;+lOfxHNHt1NS00aG8t2tbq3WSORSsiOuQykcg+xFcX/wTiefQ9C8ffDCKdmsfDPja4t9OVv+WcbE&#10;nb+G0VufFj4xeEfgb8Pbzx34tvFAiiZbGzDfvLyfHyRIO+T1PYZPapv2Cfhj4l8BfB2fxR48t2h1&#10;7xhqkus6lFIuGjMp3KpHY4Ocdt2O2KPsmtrTVj3Cik3L60oOelSahRRRQAUUUUAFFFFABRRRQAUU&#10;UUAFFFFAATgZqKSbb1NS1HJAHoY0QS32wZFVp9XZBnFWpbAuMCqsuklqzfMWrFO48Rso4qnP4wER&#10;5artx4bdxVKfweZTnBqHzj0MfxVrnh7xboV54Y8U6bBfaffQNFdWdzHuSVCOhH+SOowea+bdQ/Zk&#10;8X/DnUp7n9nP4xyaTp8shf8AsHWITcQRn0Q9V/Q+ua+nrjwAsnJBNVX+GcROTH/49SjKrHZinTpy&#10;3Pmk/CP9pPx9F/Y/xJ/aBg0/S5Plurbw5YmKSZe67+oBHB5r234KeGfhv8C/CS+DfhzpC2tvv8y4&#10;mZt01zJj78j9WP6DsBXTj4YRZzt/8eqWL4bxxHKx/wDj1U5VGEacY6otw+OElHDmr0PinzeQaowe&#10;BhGB8n61ct/CxjXAFSuZFe6XoNeaUdatRapv6iqtvoTRirUOlsnJNXeRJZjuw3U1Krhqhjtdh6VK&#10;gIP3av3ifdH0UUVRIFlX7zYpNy/3hTJuSBmvys/4Kg/8FL/FXxO8X61+zV+z34uudM8K6TcS6d4o&#10;8QaRctHNq1wpKT2sUyEMkCNujdkILsrJkKGDAH1j+07/AMFc/wBkT9nDW77wXZ+Irzxv4nsZWhvN&#10;B8GxLc/ZJgOYri4LCCFx3QuZB/cr4v8Ajd/wW/8A2vfiJ5+mfBXwT4b+HtjIzLHf327Vr8Lj5WAO&#10;yFW/Bse9fHthp9jpVjDpmlWENraW8YS3tbeEJFEn91UAAUewGBU6ghQD6VPMBL8XPFHxU/aLuZLr&#10;9pH42+MPHayOHbTtc1yRNPR/VLKAx24B9CjccVl+HfC3hnwfA9t4S8N2GkxSN+8j02zSBX7chAAf&#10;xrQoYZGMn8KkDxL9uMvL8PPD1iZXW3uvGFul0iybd6CC4cA+wdEb6gV8gGV55mnkcszNlmPc5r7+&#10;+Nnw2j+LHw11LwW7Kk00ayWUki/KlxGweMn23KAfUEivhXxn4fuvDev3VjewtHJFcPDMrJjZMp/e&#10;Rn3B7ehU9DVRAoWFhc6pqFvptpE0ktxMscaqMksTgV9tfCTwjaeCPh7p3h2HTEgmhjJvGj582Qk5&#10;YnuSR+GMdq+LPDOuSeHPEthr8Co0ljdxzKsn3SVYNg/ln8K+4PC3iDT/ABl4N0/X9Kv/AN5c755J&#10;kx+7mJwQRn7pAGVJ54PDKrLpW4YqcVYGphqE+WqtYrpK3R9jNcRU+G8ZSxFaDlTbs2t43tqvQv31&#10;jZanatY6lbLNC23crEryGDKQQQVYMAysCCrAMCCAafDBJaIfNumkhX/ltJ96McfewOxydwx05qrb&#10;attuY7HUo/s9wzYh+b5J8AnCHucA/L1wCcEAmrsbGEh45MMpyCp5z61+I47A5lk+IlhMdSaa+y9P&#10;mn/kfrmFxWCzSjHE4SaafVa3XZr/ADFx8vmIFK4+Vk6c0NyMVXm00GX7Tpsy2s3XYFzDJ35Xtkgd&#10;ODVCbX7rSCtvrensrCP93JGc+ZheoPueT6elcn1enW1pPXszq9tUpO1SOndF/VNPtdWgijujPH5D&#10;blktbyWBvxMTKT+Oaj0rSbLRLeSC0lun8yTfI13qE1w3HGAZXbYPZcD2qnqfjLTLG2V4IpriZl4j&#10;jUAA+hY9K5XXfEnxA8RSmytI10233c29nc+ZcyIehaYDECEhxuUFjtIUg16uAynOMyqRwsH7r0te&#10;/wCCb/I83GZplmX05Yias11a/V2OP/bF+Jt7o+jR/D3SkeP7c2L6ZkwCFwTGMjn7y5IyM5BIKsK+&#10;b4Jp7WVZ7Z2V1+6ynpXaftCW7ad8TbzRl1V7mKCO3ZYyoVLdjbxbo41HCJwML6YySck8UvHFfq2A&#10;y+GV4VYZLWO/qfnOMx0syxDrt3vt2sfoL/wTj/4Kb/tneC/BE3wn8G/tLeIrW20mEHSdNvFgvbW1&#10;hGF8tRPEzIo4KIsgGDIAuEzX1d4V/wCCvf8AwUf8JvHLdfEzwj4kQMDLb6z4R8ncuenmQSgj/vk1&#10;+Sn7KWtXek/G3RYLO2857q6WIKzfLGGyjyEdysTygZ/vV9yJ04FdbdjlP03/AGcf+C6nwh8WyQeH&#10;f2pPBFx8P758L/b1rI19o5bnmSRV8y3HH3nTYo5ZxX3T4U8W+FfHHh6z8V+C/Elhq2l38Ky2Oo6b&#10;eJPBcRkZDI6EqwPqDiv53ipByB/n0ro/gh8bPjv+y/r0viL9mv4t6n4Sa5uPN1DR4cXGk37kgs81&#10;jIfL3tzmWPy5Tnlz0pcwH9B+5fWjcPWvy0+Fv/Bfb4v+HrJLT48/sz2OttFHmXU/BeteSZD6/Z7k&#10;cHHYOR717L4F/wCC+n7F+vTw2nxF8OePPBs0n+sl1bwvJc28Q7lpbQy4HrkCqA+5sj1orj/gv8d/&#10;gx+0P4Nh+InwO+J2i+KtFm+VNQ0PUEuIw391tpyjf7LAN7V2AYHoaAGucd6he52VOVDdagltgxqf&#10;eKXKQTansPAqpNrpiPWrc2m+Z0NVJtCaQ1L5iinceKBGNzGqc/jcIMF6uTeFzKuDmqc/ggSA1nzV&#10;CvdPH/2hfgd8OPjpd2/ime8udD8SWCgWPiDSm2TLjorf3wO3ceuOK83j8AftfaEw0zSfjnod3ADi&#10;O7vNJ/eqPfHBPvX05N8N0k6p/wCPVC3wwhPGz9aqNSqupEqMZHhXw4/Zw0eDxhbfEv47eObrxvrd&#10;nJusY75dtnasDwVh6deeRjvg17/B4/ib7rY9qrp8MokOAn61Zh+H4UjC/lUuVWW44wjBWRdh8Z+a&#10;cBquW/iMtVKDwcYz0PWrsHhuRD0px5hu3QtxauzjNWYb/eOTVaLR2TqelWYrDbVrmETxzB+Q1Sg5&#10;GRUccAQVIBgYFWiGFFFFMQUUUUAFFFFABRRRQAUUUUAFGB6UUUAAGeq0mFYdKUnAzUZuAW2rQA5k&#10;THC03Z3C1yurfHb4J6Frf/CNa38X/C9pqSybDp914gto5g3p5bOGz+FdNBeQ3kK3FpMskcihkkjY&#10;MrKehBHWpUrvQZKiqTytO2L/AHR+VMhYNyBUlUK4bR/dowPSiigAHAxRRRQAUUUUAFFFNeQIOaAP&#10;m3/grV+1Jr/7JX7D3izx/wCBNSWz8W615HhzwXcM2PJ1S/f7PDMPeIM83/bKvxX8PaHZeGtEtdA0&#10;0yG3s7dYY2mbc7hRjc5/ic9WbqzEk8mvvD/g4Q+KieI/if8ACP8AZ5066Vl0tr7xXrUO3eOIza2q&#10;t/dO6SVgf9nj1r4ZjzjNTIB1FFFSAUUUUAI3Irwz9rD4CxeM79fGnhu1WK/uLVY7qGP5VvfKGBuP&#10;aZQflburlTx090YZGKr39ja6jYyadfpuikOc4GVYdGHoRk/hkHIJFAH5x6vol7o9w0V5E6bZGjxI&#10;u0o6/eRgejDuPoehBrvvgR8etT+F97/Zd8vn6ZcNiaBmxyBwwP8ACw6BuhHDAgI0fvXxs/ZttfFE&#10;UmsWwWK9VcLqEaForhRkCO5jGMjBwH4dDtKtwAfl/wAafDTxD4M1X+ydT02SCZmxFGzblmxnmJ+j&#10;j24bkAjmurC4mthK0a1J2kne6McRh6OKoulVV4vSx9keHvEvhn4gaF9v0qW3vrWZQLi3mjVsZ/gk&#10;Q5GDjvwe3StGytDaSRoL24aASfNHM5lbbg8K7Hdksc5cvgcAAYFfEngb4l+LPh3qyajompzQleCo&#10;YdM8rhgVKnurBlJw23cqkfSXws/aa8JeN4o7PxDLFpd8doZixWFiTxyxJj/4ExA/vHmvvKeO4b4q&#10;orDZzRi5bKTW79d0fE1cDn/DVV4jKKsuXdxT29Vsz1S1W2ax866uVE2T+7iQlfb5uP5Uy/sdL1PR&#10;prOa7cSNhol8sna/Y5/z19hTM4OGH/1qmt7m1igkim09JZG4SRnYbPwBwfxBFL/iD/BTqe2jSlrs&#10;lLT/AD/Ez/4ilxd7P2bqR8246mTZ+D9LOJFEsgVVMpZgFDdwT/dI+hz0Oa1rPSNNtrCTSUt0SG4A&#10;8yQqd0rhVAYc7pHban7x8kjByetTXOsXNxIJI7aCEj/nim3Df3lznYT/ALOPxqPTWlbVrdixZvtC&#10;febr81fX5VwtkmSwccJRjDz3b+b1Pmcz4kzbNrfWqsprtfRfJaHyH+1RDZj4oaldW8USkXkUO2ON&#10;VbaNOsZPmYAFzulf5mycYGcAAeZjCnFep/tZW0EXxDa4tyuJmb7Rz/y2CRjn38vyvwxXl9rb3F9c&#10;ra2sZaRjhVXqa/Hcyjy5hVS7v8z9ay582ApP+6vy/wCAelfskaFqerfHDSL7TmVf7Pm86XzIyVdc&#10;EsmR0YoHIz1219wIcjNePfsk/A9/ht4WbxPrcG3U9Sh2rGygGKHIJzx1YhTg52hFI2szg+xKCBya&#10;8+R2BRRRUgB6U0qWGSB0p1FAGh8Ifiv8Xf2VvipD+0D+zhrf9m+IIXX+2NIeZlsfE1sv3rW8QHaz&#10;EDCTY3xtjB25Ffut+yP+0z4A/a/+APh39oD4cGaOx1yzzcafdYE+nXaMUuLSZR92SKVWRh/s5HBF&#10;fgu5IHXH+16e9fa//BBb49yeBfj340/Za1a726b4usR4m8PQFvljvodsN4qjoN8fkSHuSjE9aqIH&#10;6t0Yz1FNRw+cDvTqoAwPSiiigAwPSjaP7tFFACbF/uj8qNiH+EUtFADfLT+7RtA6JTqKAEAHdaXA&#10;7CiigAooooAKKKKACiiigAooooAKKKKACiiigAprMQadTXBPIpPYCrqmuaZotv8Aa9W1C3tYdwXz&#10;bmYRrk9Bk8VJDqEFxElxbypJHIMpJG24MPUEV+R//BenVPHEP7WHh7RNT8Q3Fxof/CI295p1hHcy&#10;RJZlprmORguCjyM8QJbIJUgHGxQ3zl+zb/wUJ/af/Yw8S2uufDPUptY8OR3ynV/BuqXzTWd9aEjz&#10;DlgGtLjklJYw4BUCQFCceNUzvDUcw+q1NH0d0epTynEVsD9Yg7/I/oDL5HtivB/+CjnwL+NP7R37&#10;Inib4W/s++Pbjw/4ona1ubNre/a1/tKOC4SaXT3nT5oUuI1aIuOm8Zyu4Gv+zL/wUu/Y+/asks/D&#10;vw4+LVhB4kuoVZ/CurSfZ7+NyuTGEbAkI55QsD1BIr3wRBehr1tKkbX3PNTcZeaP5s9c0fxF4b8Q&#10;ah4N8Z6BfaTrWm3DQappOqwGO5tZcnKuvv8A3hlWHIJFekfstftpftGfsceJLPWPg346uG0OGQHU&#10;PBOr3jvpF9D/ABLsOfskmOk8QBB5dZB8p/YL9uL/AIJv/Aj9tzw79q8TQzeH/F9nCy6L410eFPtV&#10;ucfcmQ/LdQE/eifH+w0bYcfmx4m/4It/t8+GvE8/hqx8C6H4js1jby/EWi65axWs+MY/c3c0c0TH&#10;rsw6r08xvvH4bFZPnWX41VsFNzi38N9vv0PsMPmmU47C+xxcFGVt7fjofbvhT/gvF/wT81Tw/Drf&#10;ibxl4g0Gc2sT3VnqfhW7DQyOoJiDIhWQg5G5SQcZBI5rovD/APwW4/4Jq+If9T+0ZbWue+oaTdwf&#10;+hRV+O/7QHwQ+P37M3ipfAvxi+EOpeHdavMtpA1J4pLW8jBG6VLi3eSN1XOSobf0B27sjm7aS7W3&#10;QXN2ZpNoMkirtUtjkhcnAznAycDjJxmtcRxXjMD7uJoKMtrX1fn6GVDh3DYvWjVuu6Wnofunp/8A&#10;wVm/4Jy6kB5H7XXhAZ/56Xjpj/vpRXbfD/8Aba/ZI+Kt0tj8Of2kfBOr3DcLBa+IrcyNz0ClgT+A&#10;r+fSaCC4GLiFJB/tqDVO88J+FtQjWC78PWciq25f9GX5W9RgdazhxxR5kqlJ/JmsuEayj7tS/wAj&#10;+mT7UpXcuDxnOaeJGPavxg/4JY/8FK/H/wCzJ8W9E+AHxw8eX2sfC7xRcJp2mXOt3TTTeFtRcgQl&#10;Z3JY2UxxG0bk+VIVZGCsyD9mPttqHjje5jVpRmJd4y/09a+wwOOoZhh41qT91/evJny+MwlbBV3S&#10;qLVf1ctUVGsvO3HtUldhyhVTXNT0/RdJuNZ1a6jgtbSB5rieZgEjjVSzMSewAzVuvPP2t/DWqeM/&#10;2VviZ4Q0JmW+1X4f61Z2TIeRNLYzIhHvuYUAfhX8ZP2i7/8AbL+P3i/9qy5Z1sfEmom28JwSD/j3&#10;0W2Zorbg8gyYeZhnGZeKxVXaMZrmvgxNbT/B/wAJyWjKY/8AhGbADb0z9mjz+ua6apkAIw34bpnr&#10;VfTtSi1O0W8gXaGZldGYZR1Yo6HHGVdWU4OMqcZqfac5BrGtQdG8W3Fm74t9WjFzB/szxqqSjk/x&#10;J5TBQMDY7E5apA2hRQOlFABQRkYzRRQAKGTlXPp2rmPHPwq8KeN9Nl06+023aOUZktbiPMLn1H/P&#10;NhjgjoeRtxmunpCuec0AfJHxV/ZP17RLmW48MRyXsK5ZbC4kxdwqBnEcpO24QDor4c8KJK8avdG1&#10;vw3eSbVmhntTmRNjRywHP8S8MOeMjg9jX6L3llZ6hb/ZNStVmh5xu4K+4PUHI+nrkZFeb/FP4H+H&#10;/Elq02qac11Cv/HvfQ/u7q0J6EOOVIODnlTt5BGRVKQHh/wB/aUn0Z4PB/jOZnsWbbDI3W3z/c9E&#10;9UHC9VxyK+jop4riFLi3dZI5FDxyI2VZSMggjqMc/Svkn4tfAfWfBE/9pWTi5spJttvfRKE+Yn5U&#10;lUcRv2DDCPgYCMdp9G/ZS+Mc9/E3w18SylZ4S32FpGwfdMEcZ5PXGQeASSf0HhHiSpRrLCYh3g9m&#10;90+3ofDcUcP061J4ugvfW6WzXf1PcgcHkVJasVf7Tv8ALESmTf2XA6n2ziog3GBnv+FcB8dfidL4&#10;d0b/AIV/4Sm8zxFrmI4xHg/ZoCeZGPYnoBgk4PTiv0DOMxo5bgJVpv0Xd9j4TKcvq5ljo0Yr1fZf&#10;8E+ffjLqF38TPi7ew+G7Npnlugm2EHbK6okKybT9xjFHCGHPzqxyc179+zV+yvpPguxj8ZeNoIbv&#10;UpiGtIXQ/ugM5c9sE/dHUbSSTuCpe/Z++AOg+ELdLyeAzzR/NfXjDDPIR9xTzt/DoM45JZvYxgn5&#10;RtHQKOg/wr8Cr1pV6sqj6tn7hRpxo0Y01skkIi7RTqACO9FYmgUUUUAFFHPakBJOKAFIJ6Gtr4Pf&#10;Fq4/Z2+PfgT9oeCZkh8IeJYZ9W25wdNmPkXmQOoWJzJ/2yrFqK9tbW/tpLG+tlmhmjaOaGQZV0Iw&#10;VI7gjg+1AH9F2m3cGoWUeoWsiyRTxrJHIpyrKRkEe2DU9fG3/BEX9qO9+O/7G9v8M/GOrPdeLPhP&#10;fN4U1qa4cNLd2sKhtOvGx3ls2gLE9ZEkr7IRiwrQBaKKKACiiigAooooAKKKjmm8s/eA+tAEhOBk&#10;0A55FfO/xy/4KpfsEfs6a4fDPxP/AGjdEh1JJNk1jpvmX0kLejrbq+z8cV658H/jZ8Mvj74Bsfih&#10;8GvGuneIdB1JSbXUNOmDoxHDKe6sDwVIBB61MZxlKyZXLJK7R1lFAORmiqJCiiigAooooAKKKKAC&#10;iiigAooooAKa/BzTqa+DwTQB8yf8FOf2D7H9tX4OhvCjQ2fjzwzHLceE7+4JWK4LAGSynI/5ZS7V&#10;+bqjhWGcFW/EDXLfXvCeqal4Z8W+EdS0vXNFu/smseH7y223VtcbwuxlJAwSQQ+dhX5923mv6WNg&#10;JyRXhv7aX7Cfwb/bC+G2taDrnhfTbHxRc2O3Q/GCWCm60+6T5oJNw5kVW6q2QVLDvXgZxkWFzRqo&#10;9Jr8fJnsZXnGIy+9PeD/AAPwK1q11D7LDP4R1e40TVLJ47nSdaW1WSTTrpZVZHQCTcGUjORhQATu&#10;HFfbXw//AODjT9s7wjZw+HviF+w9oPj6SCFUbxNo/jmDQPtTAcv9mdbvGfZlH+yvSvlr4z/Bb4sf&#10;s5fEK5+E/wAcvCMmh69as21WBNtfxg4Fxay9JoWyCP4lyFYBgRXmfiXwh4aty2o6u+sX32i5xDpM&#10;N25SWUgkRxxhlUH5SxZiqqAzMyqGI+Wweb5lltV4erFRd9FZu/43+bZ9FiMswOOpRrU5OS6u9rfp&#10;8kj9GdJ/4OUPjrrN1dadc/8ABNa10nyY/wB3ean8Yt0XmHpkw6S2R1PyEnjBxnNctqX/AAXt/bz1&#10;PU4bvT/APwl0K1STM9i2k6lqbuv93zjeW3bv5Y9fY/BWmeHdb0u+XUdB+H+h2o24WW58T3C3MSkY&#10;bMa2skYfBPCyMPRj1pi+HtH1qI29/P4uRUbE0N5fXODt6g7WYODj+HcCDXbVzzMK0mqVSKS30T1/&#10;8COallGCor95Bu+2rtb7j0z4n/FH4s/GvxvefEr41fETVvEmt3zszXWoTfurdWOfKt4R8lvCOAI1&#10;A4AyWIycM8ckfkP0rgdL1uHSLm6uPAvwM8TT3FqzRRy3EltZpcKCAXUXVysm0joxi5IrrLTT9Y1O&#10;1h1DWbi4s2Zix06N442i+c7Q5jkk3Nt+VtshU9cDpXyeOw+Iq1nWr1Pm7X+STbPo8HiKNKmqVGHy&#10;V7fNtGltYYP45x2oQKl2kc6hoSrBnjkw4YHAwpXBUjn7wPNR2dtBY2kdhapsjjGI0ViQBnPcnipM&#10;HpmvKjKnTl7iv6/5Xsely1JwSm7en+e5X1fStL1qxm0u/tPMt5l2yRyHr3zxgg55BHINcP8AtXa9&#10;+1R40vLP4paf8evF+sX2j2MNs0FxrDq620KKkWwR7Q21UGc5ZuSSTkn0A5HWgDbksBXpZPnWMyzE&#10;e5rF7ro/8jz8zynC46j7+kktH1Xz6nUf8E6v+C9X7fnwm0MfBGzm8L+PFaYy6e3xGvL0zWwVGdoY&#10;ZoMvsZFdv3issZjwDiQIP13/AOCan/BWf4eft8y6l8MvE/gubwJ8T/Dtqtxrng28vVuI7i2JwLuy&#10;nCr9ogJIB+VWQkBhyCf5t/BN2NC/au+z+GD5FrceKLe2bymGBC95DuGR2PI47NX1tqvxA8Zfs8+P&#10;/C/7XvwtkePxN8M9VXUlWNtov9MztvrOU943gMhxgnKjaMnNfs1OfNFO1r9z8rlFRk1uf0k73615&#10;L+3J+094M/ZH/Zh8WfGjxlOskllpcsGi6XGu6bVdRlUpbWcSdXeSUquB0GScAE1uaZ+0p8Ib39nW&#10;1/anvvGFrY+CrjwvHr0msXcwWOCzaISks3TcAcEZzu461+MH7aH7ZvjT9vL4tR/EnWra503wfo8k&#10;g8B+Gbj5Wt4Tkfbrhen2mVecf8skOwfMWNaEnhXwa8F3Xw6+FuheCb+YyXGnabHHctv3Ylxl1B7g&#10;MSAfQV01Nj6U6swCuP8AHOrRab4vs7u6ult49PaESSLHvZxLgbR6EmVVPfArrm9QfavL/iukwv79&#10;of3nl65bhd3ot5Go/kPyoA9SHAxRRz3ooAKKKKACiiigBNik5xSqNpyooooA5fxn4AstVs7iWxsI&#10;5YpI2F5p7RhkdCOcL3Hqv5V8n/Fz4f3Pwk8XW/ifw/cXS2PmB4ZhIDLEoYfLubqycFWOTjbnJUlv&#10;thfkIZOCpyCO1cD8bvhXaeO/C14bay3SMpd44sD952dc8DdnaT0Gd3aqjJxlzLcNJRs9jitd/aB0&#10;zQfg9b/EZktZdQuo/JjtNx8s3Q4cqMljFkb03EbkZCcZweZ/Zr8Da/4x1ef4k+K5Xm1PVJW2TTH7&#10;o6sfu8BVwOMjJK/KUxXl3gD4f3/jzXYfBU19GDpl4wumacMjKgxuROd5K454G1EXIzkfZHw18M2f&#10;hrw9CLWBY/Mj2W6j+GEd85ySzZYk8nqSd2a9XNM4xeacntn8KSXbzZ5uXZVhctU/Yr4m2+/kjctL&#10;S1srSOxs49kUa4Vd2T/vH3Pf8ugqYADkUAAdBRXkHpBRRRQAUUUUAB5GM1n+HdRXVtJjvEk3Dzpo&#10;d23HMUzwn9UNaDHCkmuY+Eb3D+DpBOg+XW790k3Z3LLdSzL+ADj86r7IHT01wTwDTqCAeCKkD3T/&#10;AII2/HC5+Cf/AAU9g+Gk+oKmkfFzwVNbSWyggHUNPbzIZT6u0cjRj2Wv26j+7X88n7O891pf/BRP&#10;9m/V9Lyt1/wswwbl6mN7K43L9O/4V/Q4gAHFWthi0VHJIEYsWACjJ3HArwz9on/go3+yJ+zT4P1r&#10;xH43+Neh3l9pK7f+Eb0XVIbjUrq4JwkEcCvu3M3GThV6sQATTEe23epQWNq97eXUcMMSlppZmCqi&#10;jqSTwB718f8A7Sn/AAXM/Yh/Z91e68GeGdb1n4leJbVtk2i/D2xS7W3kzgCa6kdLaIZ4OZCwwflN&#10;fmn+2F/wUc/aD/br1m60nxZ4ubw34L3H7L8PvDup4hMeeDezqVe7kIHK8RDcQFOAzeKadYWOmWcV&#10;jpdnFb26Z8uKBAqj6Ace9fIZtxVTwMuSjByfdqyX+Z9NlnDlTGR56s0l2TTf4bH3b4n/AODjT9qf&#10;V9Rkb4d/sQeDtJsUchF8VfEiae4kH94i0siiZ9N7fWuu8Nf8HFvjf/hHUt/F/wCxZZf28ufMbTvi&#10;Mf7OYdj5j2HnIT/d8lgP7xr86x7inRyNDIJI+q84r5r/AF0zSUtor5P/ADPe/wBU8v5b3l96/wAj&#10;7c8Q/wDBwV+2XrOqs3hX4B/DHw3ZCT5VvtQ1HXJGX/eX7AAf+A/hXjv7TH/BUT9r39p6FvC/jT4j&#10;WugaLdRuP+Ed8IWktjBcIAM+c7SPNL15UyBDkfLkZry/4GfAv40ftReNbzwP8AfhTq3iTUNOeNtV&#10;jtvJtobKNxlZWmu5YoinBGFdm9FNfan7O3/BBX4t6xPDrH7TnxL0XQbNt3m6L4TuJL+5kX+ENPLF&#10;FHCw4yFWZT0Dd69CnW4szSm7Lli15L531f3HDUpcN5fLV3kvV/hsfnpLc6X4ftmldltkZ/uqp3Sv&#10;0Awoy7k4HAJJ7V+uP/BB39mr43/A34H+MviB8Y9HvtBtfiB4gt9T8O+F9TVlubS2jthEbqaI/wCo&#10;e4OG8s/MFRCwDEge3/s8/wDBNL9kL9m7VLfxT4Q+GMGoa9b/AOp17XW+13MTd2j3/LFz/cUY7Yr6&#10;BiVTHllr6LI8jllbdWpUcpyXnZfeeLm+cLMLU6cFGMX8yRfu0UDpxRnPSvojwwooooAKKKKACiii&#10;gAooooAKKKKACiiigAo2j+7RRQBwnx0/Zy+Cf7Svg2TwD8cvhxpviPS2YtFHf24L27kY8yKQYeJ8&#10;fxIQa+MPF/8Awbwfsw6hLdXfgH4y+PtD4LaTaTalHeW9nLtZVO2VC0iDccqzfiCAR+hVR89MVjVw&#10;9CtpUin6o0p1qtL4G0fkT40/4IHftbaReeV4E+JfgHXLXzCWutQvLzTX8vsBEsFwM/8AbTHfjpXz&#10;X8Uv2MP2qvgtrk3h/wCIHwE8VW7w5EmoWeh3Fzp5APBW8iRoCCOcb92Oqg5A/oMI+XhabhsdP0r5&#10;/EcJ5PiE7RcX5P8AR3X4Ht4fiTNKFryv6n8zWveKvC/hW8k0vxH4p03T7iNsTW11qESOnsVLZFLp&#10;/ibw5q6htK12zuN3TyLpGz+Rr+lPWvB/hnxKoTxJ4Z0/UFUYVb6zSUD/AL6Bryf9pX4EfsWaT8If&#10;EXxE+Of7OvgTUND8O6LdalqL3/hi0LCKGJpG2sY8hiFwMHJOBXmS4Hwr+GtL8zvjxbiFvTX4n4IR&#10;yxynEUit6hWBpxJB6Yr5p+M3wd+LPgq6vPijoUSaPpt9cNdLp2i30kMVms0hkW1EYYYKbygxkMEz&#10;8pO2uF079oT4p6VEINN8QPGv+0WkJ+pcsTXHPgWX2K33o6o8XR+3S+5/8A+z9wHzP9OTXkv7QP7Q&#10;mheENFuPDXhnUkuNTuECO0B3LGrDnn6EZPvgc7inz94h+M/xF8TyNJqXiO4USQmKaOGRlSRfdc7T&#10;9cAiuZJub653s7zSyN/eLMxP6kmvRyvg+jg6yq1587Wy6f8ABOHMOJ62KoulRjyp9ep6r+yF4cuP&#10;FXxktbiZUljikE91u4ZFjPnrKPYTRwxn/rstfaV7bQ3tnJZ3MatHLGySK3QgjBH5V4V+wz8Ph4bs&#10;dS8T6pERcXWltFYh1K7YzPCZGGf77Kg91gU/xGvemzjpX2Uj5UwPDX7Y/wASPF37N/hH/glRr1xd&#10;Lpfw98U3+taw0rPt1bRYmifS7fccb40uJ9zKeGMC8YrdQ7jk8992evvXC/E3wPrsHiC1+L/w30+G&#10;bxDpdq9tcWEpEY1axYhntt/RJAyq0bHjcADhSSOg+H/j/wAO/Efw9H4j8O3DbCxjubaePZNazLw8&#10;UiHlHU8FTUgbgAAwBRRnPSigAwM5xXnfxK0U3njjStAhjmVNU1OCeTb/ABRx/vZST2+ePPv2rovG&#10;+vappV5DY6fP5aSW4kkZVG45Zh37cDp3rB8AxXXiH4gXmvX0zzLo9glqjyszYnm+dhk91iER/wB2&#10;4FAHoHPeigHIzRQAUUUUAFFFFABRRRQAUmcElo1ZcYZWHBHofaloOMcigD5x+JHh5Phf+1TZ+ILR&#10;Jv7L8S2sRk2yAZcypC6nrnbuVvfPbOK+jSyl9qABV4VV6KoGAB7Yxj6V5d+0jYaNOPCrXtxt1Cfx&#10;FbW+nxqpJcmWN5BwOyoT6DGa9QTaDgN9Pf3qnsA6iiipAKKKKACiiigCO4ntre3kuLuXZFGhaR8/&#10;dUDJP5Vw/wAAL6a68AaSzysyyaHYyu3rIbdN365q58e9ZtdB+CXizUbqdos+HruGF1bBE0kTRx49&#10;/MdR9aueAH8P6Ppc2ixXVvAsMwEIkkCDylXAAJOO1AHSZopsRDxLMkisr52sjhg2Op47U6gDW/Z9&#10;1e08N/t+/s6+JtVXbY2fxSjW6mb7sZmtJ4Y8/WR1H1r+hQtwMNX82/xG8Hy+N/Dh0qx1u40u/t7q&#10;G80nVrVv3ljeQuJIZl91cA19FWf/AActftLeDf2WfEnws8WfBTS9Q+LnhNotMuPHkOqRrojrIoWK&#10;5ZPv/aiTzCBgMGLbdpWqiB2H/BwH/wAFiPFHhvxXe/sFfspeKZbW8tY1i+InifTbnbJHM67hpcLr&#10;yGEZV5nXO3ekeQxIr87/AIZ/AHwvpml2OteOdLj1LVlDTZvhuW3aTG4BckZO0bic5JP1rzP4C3T/&#10;ABg+OV54l8Xaw2oagslzq+oS3i7pLqUyp+9Zv4meaWSRjz/qlHTFfSo68frXwnF2c1sPJYSi7X1b&#10;/Jf5n2XDOV060Xiaqv0SILXStLs7P+zrXTLeG3xj7PHCqpj02gYqwTlF+ThRtXavQen0FGMriobj&#10;TrW5ube7mRhJbSZjkRvmCnG5c9wwAyOnAPVVI/P41JVZWqydn8z7OVNU1enFXJs8Z3VT1LWINMKx&#10;/Zri5uJP9Ta2luzux5xuP3YgcEB5GVM8bgeKsXk0GnxrNqUqwK33WmO0H8T1qPVdasdKtVvNTuSq&#10;MwWFY42kklYgkLGiAtIxAJCqCxAOBWtHDzUvfpt9rJ2ZFStBx92aVt7tXNbwD468c/DzxLp/xJ+G&#10;3ijWPC3iC0T/AEe+sroQ3MOf+WUnls6SJnquWU19lfAP/gux+1B8PNQstM+PfhDSvH2hK0cd9fad&#10;Aun6wkfAaRPmFvO467GEO7H3wSBXwnP4rTR7GbUPEGlXmnWsbY+0yqkqlepkJhaQwoAMmSURqoyW&#10;KjJFyZdQuLhW8r7LAFDyRt/rg2f9WRyoA4yQxzjHTmvfwWY5tlkVLmUaf8r1XotW7ni4vA5dj7pq&#10;8+6Vn8+h+zlj/wAF1/8AgmXPr0+ga58ervQ5Io/Mik17wlqVslygbazIGg3AA9d4U455HNd9rP8A&#10;wVV/4Jw6V4NuPGsf7bXw1v7WCza5W00fxlZ3d5cADIjht4pDLJKegjVS5bjGeK/BzU9Z0PwdZLJd&#10;SeXvYLDb26l5rqQKAFRfvSPgD1OBkkAEjjPgf8N/F/gnw/Ho/im00u3t4bua4s7G3ke4ktw7u6xF&#10;3OwbQ+07FwdvBOcn6vD8VU6lGVWrDlStbvLvZeXlc+dxHDdSNZU6U+bvb7Pr6n2t+1B/wV//AGr/&#10;ANpPxXfH4Y+Lta8C+FvtDRabo/h24jhuo4QeHubpsLLKcEOkTFYm3INxQu31/wD8EJ9V/aG+JPg/&#10;xb8V/iH+0brHirwzFqkmjWeha5cyXFxb6hGIZZZt0qK0aeXJGFUZDiTf0CFvgb9kf9ij48/tq+L2&#10;8P8Awk0T7LotnMItc8Z38J/s/TcEBo1PS4uAM4hTJXgybARn9uP2WP2afh/+yX8FdG+CHw2tpPsO&#10;moz3N7cYM1/dSNvmuZT3d3JJ7AbVACqAOrJZ5hjKzxWITjF/Cm/0ObNI4PC0lh6LUn1dv1PR8ndw&#10;afUZDBsKKkr6NHhBRRRTAKKKKACiiigAooooAKKKKACiiigAooooAKKKKACviP8A4OCPiRqHgH/g&#10;nPqmjWXmeX4u8X6J4fvhH/FbXN4nmr9CqY/Gvtyvn3/gp7+yFeftwfsbeKvgPoGqR2OvTRxah4Xv&#10;ZvuQ6lbOJbct6Asu0ntuz2oA/D7xR4dsfFHhm88LXkQaG6h2eWTgEj7oz25/I4r45+J/7NPi/Qde&#10;uH0HS7q6t/MI229q8sinJ+UxRhpA3GOFK8feA+UfWvhDxZrMms6r8MviT4aufDXjrwrcfY/FvhfU&#10;lKXFncLgFwD9+JshkcZBVl7EE79zBa38Sxajax3ChQFEyhioHYHqo57EVGwHwFo/wP8Aipq119ik&#10;8D6xZuc+UdR0e4tllx6PJGqA/wC8y5r1P4Y/sxx6NeJq3i+cSMv3bWM7mJ7AkcL3yFyeuGx0+m/+&#10;EN8LSyNLJpj4blY4bkqq/TOf51Y07QdI0pvMstPjEgY7JpPnZQe3PH0OMj1p8wFPwbobaBo3kTQr&#10;HJcMjGHYB5aIMIuO3DNke69OK2KbtYtvZjz1p1SAjZ7VwXjb4d69o/iNvin8KPLh1oqBq2lSNst9&#10;ZjH8DdkmA4WT8G45HfUjDNAHL+CPjH8PfHd1/Y2k+I7aLWFyt1oN1KIr63kUfOjQMd3yngkAr74r&#10;qSyjgnH1rndb+H3hPUdRm1TVPDVheQ3iqNTt7yyjmjl2jCTFXBBdBkZxkr05AB0tG8N6ZoM2yxe7&#10;t4dx8y3a6kkjXPGAshOwL2VNqj0oAzvHmlSXsEF/AuWR/JkyeoY8d/XP51nfA6B5Ph3beJZoWWTX&#10;riXVfnbLeTOxNsD7rai3j/7Z1J8TvF1nZeCPE1rMlza3VvoN48LcNiRYHdSG7DcAQeuK1/Aeif8A&#10;CN+BtF8OKzMun6TbWql+TiOJUH8qANcccUUUUAFFFFABRRRQAUUUUAFBGRgiihvumgDgfir4Y/4S&#10;Tx54DJiWT7Drc12ys3ZLZ8/qwrvACCBj8a5+5gN18UbOV4ty2uizuG28JK0sYBz2ym+uioAKKKKA&#10;CiiigAoPSig9KAOF+PUlxL4V0rQotO+1LqfijTo5oy3HlQTfbZM/9s7Rx9SKt+DfC0N9jVNSG63V&#10;sRw/89GHr/sj9envVD4ts03iXw3YOcKn228Vt3/LSONIf/QLl66zwnepe+HrcR5zb/uZP94En+Rq&#10;mBo5ZiCRjHAUKAAPYDpS0UE4qQOT+NHjW78C+BZtQ0qSNNRvriHT9LaX7q3M7iNGPsC27045rifj&#10;z4DsvCH7P1r4T8LwfurOZru88xWd7h12F53IBLSHfIxbrwewwLHxwu73U/jt8MfByWayWraldalc&#10;ZbqIYtoGPYyA/UV6Zrekw65pU2lXG1t/zJv+6WwRyD1ByRz2NUB8N/BL4kSfCLxmb+fTo2ZRJb3k&#10;MmI2mhYoSodsbCrIrLnAzuBxuyPp7wd8aPhp41uI9O0rxNDb6hMqsuk6kfs10cjI2xvgyDH8Sbl9&#10;68B+PnwBu/Bl5caxpNky2Eb7W65sxnHlv6Rjs/QLgNwN1eWtea1pUb6PJPNHEZFkltJDmORh0JQ/&#10;K3HTIIxXhZtw9g83l7STtPv5fqe1lueYrLY8kdY72PvrkHa2cr94HtUOoX9jp1hJqGp3kdvax8SX&#10;E0ojRc+rHgV8Q6b8VfH2lW/2XT/FWoQQjiO3s9RuLaKMeixwuij8BUnhvUfGnjPxPbwQ6ndXF5cS&#10;LAsqz/6RcGRwqwmQnfIGYgYZmAGTjANfPU+B+Wom62i/u/8ABPcnxdGVP+F+P/APtjRvsdto1vFo&#10;kubJY/3Jt33RsOucg4PqT3JyaINP061dpbazhiYhmZljCklvvHgdTgZPfA9BWZb/ALOXgix+HVv4&#10;N0y3/s3UbexEUfiDRW+yXfmbeW82PazLkn5WJBGOMgEfpb/wR3/4J5fsk/tNfskeCf2gfix4N1LW&#10;fEml39zY6xY32tSNp93e2U7RNI8QAMiMVDGORmQk8gjiqqcH4l1bxruz3v28tTOPFFFU7Oirra3/&#10;AAx+X/iXxTZT61L4P13xlpWg7lxJp82pRpqUiN32MQ0AYHjgtgg8HgegfCX4e/EP9oHxH/wg/wCz&#10;p4HuPGmuIdv9naEyOlsezXEufLtY+mXkKjA43HCn+ji+8N6PqYUano1pc+XxH9ot1fb+YqSy0m00&#10;+EW1jZQ28YYkRwxhV+uBxXo/6p4TminN8kdopb+bfmcP+smIUZNR95/au9PRbH4YfDj/AIIYf8FJ&#10;haJ4w8VfDDwV/b15xdtdePfntlY58qNUtXWOMcZAYlsZOTX1X+zD/wAEDkstfg8WftZ/EKHULW3k&#10;V4vCXhmSSOGXGCBPcna7rxyqBAa/SyOJlXaadsr2I5Llsayq+z1W1+ny2PLlmmPlT9nz2XW3X9TH&#10;8GeB/Cvw78LWPgbwD4ZsdH0XTLdbfTdL0y1WGC2jHRURQAo+nfnvW0OlN2/LgU6vVPPCiiigAooo&#10;oAKKKKACiiigAooooAKKKKACiiigAooooAKKKKACmSRs7AhsU+igD5f/AOCgP/BKb9mz9v2C18U+&#10;Lra68M/EDR7cx+H/AIheG8RaharyRFIelxBkn90+RgsBjcc/lH+1f+xR+2L+wEZNY+O/hSPxf4Ei&#10;kwvxJ8IWrtHbrnAa+tRl7c4xmRcp/ujAr9+mj3Nu3VX1PR9P1rT59J1ezhurW6hMVza3UIkjlQjB&#10;VlbIIIPII5oA/nR0zVdO1nTodW0m/hurW4jWS3uLeQMkiHowI6g1YH0r3D/gqp/wTxg/4J1fFeD4&#10;4/A/TZI/gn441fyNV0ONWZPBuryt8rxddtlO3GzpG5wMA4bw0PztrMB1FFFABRRRQA1vXH0pI4PK&#10;iURxYjVsLtQKq/7IA4A9ABgDApxGTnNF9f2VpZRi6kWJc7Wdl+U+nI6GgDkPjnpA1H4XeIdQjX99&#10;a+H77Lesf2eTj6An9a7BQqrtjHyj7v0rj/jB4msrD4Z+ILe2aG5mk0O8Dw43KYxA7EHHrjH5110a&#10;eWixj+FcUAOooooAKKKKACiiigAooooAKCTjgUUUAYejWzHxxrOoRyq0LWtnbBc/ckj852/EpLEa&#10;3KwPA6pNc69rFtOrw33iCVk2/wALQxQ2ki/hJbPW/QAUUUUAFFFFABRRQelAHm/xxSe18T+Ddca+&#10;SG1GpXen3HmfxtPbPJGo9zJbIB9a6D4cSBlvEaU7VVGVc8d81mftFaTc6h8ItU1fTbaGS+8PtFre&#10;nm4UkLJZyLcHgdSyRugHffUHhfxX/Z6jVNDWG8t7yFJIHmjJ3oRuVxtIPIOfoaroB6Dls4CMfwrn&#10;/H/xS8AfDOwjvvG/ia2sfO/49YHYtNOT0CRjLNk8cDGT1qBLj4l+Ib+P7JcWuh6bGytJcQW4e4kI&#10;5Ai35KA93J5zwOhFOLwL8LvhdJefEvVrT7Rqkjb77xFqrG6v53b5dqueVLcKI4gingBQOKkDmZtb&#10;/wCE2/aF8C69a6JqFpDH4b1aTydQtvKmjVjAELx8lMkHAbB+nSvWAN3zDAri/hj4Z1691zU/ix41&#10;sfsmqa1FHBY6exBbTtPTLRwsRx5jMzSuOQGYKDha7ZRgYpsCjrmgaZr8Pl38ZEm3asyKC23GMMP4&#10;hjjnnHHTivEfiJ+xdpWrCS48IPHaht7Lapg26nLHKoSGhyzs22M7ScfJXvmOc03Z6n8qQHyBD+xH&#10;8Sr66mjtLKPZHJ8rtfJGCmeCPMUH9K9b/Z5/ZZh+Feor4q8VXkV1qEa4s7WDJit2ZSrSs3G+TaWR&#10;T91VdwOXJr2Tb/OjaQMKafMwKmu6raeHdDvdf1C5WG3s7WSeeaT7qIilix9gBmv2F/4IcfDTXPhl&#10;/wAEzfhrF4ntfJ1LxDYz6/ew7ceW15O84H/fLKfxr8d7b4XeI/2mfi14H/ZC8EvL/anxJ8Qw2V7N&#10;b9bLR4iJ9QuW4PyC3R0wcZ8zA5r+izwf4Z0XwV4b07wb4csxb6fpNhDZ2Fup4ihiQIiD6KoH4U4g&#10;alFFFUAUUUUAFFFFABRRRQAUUUUAFFFFABRRRQAUUUUAFFFFABRRRQAUUUUAFFFFABRRRQAUUUUA&#10;cL+0X8CPAP7TPwW8TfAj4oaTHeaH4n0mWyvI5EDFN6nbIuejK2GB7Fa/AnXPhj4++AvjrxB+zr8V&#10;AzeIvA+pHTbyZ1x9tt8b7W8XgZWaHa2QANyuB901/RcY0JyRXwT/AMFn/wBhpvin4fsf2ufhXobS&#10;eK/Cdi1j4ps7WMl9Y0TdvHAzultZC0iHBPlyXCD74KpoD8x6KYkgkVXQ5VuQw70+oAKKKKACoru2&#10;tr6CSyu490ci4ZR1HoR7ipaa45yQD7UAeS/E7Sb+w0DVPDq4826jWw3j+7cMsAkH4Shq9bQOqBZD&#10;82Pm+ted/GS3bVvEmh6TZS7N2sWMV4V6na7z/wDsif5Fei896ACiiigAooooAKKKKACiiigAowzf&#10;KvU9KKp65rsPhjRLzxLdtiLTrWS5l9ljUuT+QoAxvhNIl14Gt9Yt5N0Oq3l7qlqduP3V5dzXSf8A&#10;jswrpa5/4WaVdaD8MvDWg3ygTaf4esbWbHTdHboh/UV0FDAKKKKACiiigAooooAjmgimiaKVFZWU&#10;qyuoKkHqCD1FeX/s/aIx0az0TUtSW7fw/wCfaSybQN5tZ2gQY+iocdwD0r1Q88YryrRdJu/Buu6x&#10;c2NwY/tmsXF1btGeiuBkfi27I96r7IHqU80cY+0XkwXzH2ruyWc57Dqx9vWmajo2l3N5bz3UMdxJ&#10;anfAzAny3IxnB43AHGe3PPWqPhrTLuFV1rWppJr6aMGFpmLGCPHGPRiPyBx3NaYUA5qQFAA6UUUU&#10;AFFFFAAelZ/iLxFY+HNO+33yzSNJMsFra20Jknu53OI4YYx80kjHgKBk/TJE1/ftZJGsdtNc3Fxc&#10;R29nZ20O+a6ndgscMajl3ZiAAO59q/Uz/gmP/wAEndB+B0th+0z+07o1rrHxLnh3aHpcw8yz8IQO&#10;BmOBTw92wx5twQSPuJtUHc0gMn/giz/wTY8Vfs/HVP2wf2ktHEHxI8YaYtlpOiysGPhjR9wkFsOw&#10;nlYK8pHdVUdGLfoEI1U7hQI1U7gKdVgFFFFABRRRQAUUUUAFFFFABRRRQAUUUUAFFFFABRRRQAUU&#10;UUAFFFFABRRRQAUUUUAFFFFABRRRQAUya3hnhaCaJWR1KsrLkEHsafRQB+U3/BTH/gmRrvwd1y/+&#10;Pv7Pvh+a+8G30hn1vQrSMvNoMpJLyooGXtGPJA+aFv70bfuviSKVZQJI3DK3KkNnP0xX9GM8UU0L&#10;RSxqyspDKy5yPp3r4i/bI/4IyfDT4yXd58Q/2ctfg8C+KLjdJNpktqZNG1GQnJLxph7Z2yR5sRKg&#10;nLRSYAqWgPyvor0T4y/sa/ta/s9Xb2/xa/Z+8QQ28bbP7a8P2zarpsn+0s9upKLx1nSJj/cFeQz+&#10;PPBtncNZXviG3hkQ/vEmYrt+uelSBsk+361Q1/XrfQbFruUr5rr/AKPG2PxY56AdcnjjvzUvhVvE&#10;vxOvodB+CvgTXPGmqXTbbe28PaLcXShj/fManA9zhR1LAV9p/sWf8EKfiJ8S9dt/il+3zDHpehq6&#10;TW3w4tbtJbrUMcqNQliJjii9baJn3Y+dwMpTsB8Ey/s+/FS4+Gngn9sPxLcXGneD9a8ef2b4Vtnj&#10;w2vt9luGlvyTz9nDDZERgOdzAkYNdcOlfop/wXz0nQvD/wAHvg74L0LSrexsrXxZMLCytYRHHBHB&#10;YsFRFHCqoIAA7V+dY6U5AFFFFSAUUUUAFFFFABRRRQAVyfxtvFsPg54pkxuM2g3cEa/3nliaNV+p&#10;ZgK6yuX+LsNtfeCG0+4+7catpsWPXdqFuD+maAOnLJI5kjTCscqPQE5paavBxjFOoAKKKKACiiig&#10;AooooACQOWHHevMdmvaL4ha38XaREpuWfVNL8rIivdNkuZljcenMTow9VyOtemSkiJiP7pro/jj8&#10;Obe//wCCeP7K/wC0cvF1daL4g8M6qy8GSVNTnuIA394hRPj0wapfCBzizw3SreW0/nRzfMkufvD/&#10;AB9fenVl+CpB/wAIxDAUO5Z5GJ+u3H8jWpmpAKKKKACijNYXxC8TXfhTwtc6hpdm11qMzLb6TZx4&#10;33N3KwjhiXg8l2Xr60AfYf8AwQ4/Zmi/aF/aq8Q/tPeL7Dz/AAp8JGGk+FYJl3R3viOdA1xdYxg/&#10;ZbcrGvXD3LMDxgfsTsQHIWvAP+CZ/wCyin7GX7GHgv4J3USnWILD+0PFFyq4NxqlyTNcuf8AgbED&#10;PQKB2r6ArQAooooAKKKKACiiigAooooAKKKKACiiigAooooAKKKKACiiigAooooAKKKKACiiigAo&#10;oooAKKKKACiiigAooooAKKKKAGuCwxWLqvw48Aa/c/bNc8B6PeTNy013pkUjfmymtyigCno2h6P4&#10;ftfsGh6Ra2UIORDaW6xr+SgCrlFIXUHBNAH5i/8ABwX4guJPiH8G/CEa7o1j1m/lG77v7uKIH82x&#10;XwUOlfV3/BcDxvJ4n/by0vwlb3kclv4V+HMImhHWKa9u3k59CUthx1wR618ojpUS3AKKKKQBRRRQ&#10;AUUUUAFFFFABXD/HS8ltPDekwRN80/irS0/K6jf/ANlruK4j41WrXdl4dUdF8W2Lt9AW/wDrVUdw&#10;O3x60UUVIBRRRQAUUUUAFFFFACMMqR7V9ReGfhhc/Ev/AIN6I9W0mzW4uvhd481TVtvkl2itYNSu&#10;YbtwFBOY7W5nlx38vHpXy8enTPtX6cf8EAbey1P9h3xV8PdchjvY7X4ma5FdQXCBklhuRFPsZTwV&#10;IlYEdxVR2A/KXwFq0E9o2iMB5qM0kPzf6xTyQPUjr7810Eeeuc/7XrX0l+2j/wAELv2nfgf4zvfG&#10;f7FHhmHx54GmuPPsvCUerRWms6Cu7JigNwyxXcK9EUyJIAAvzYzXz5YfCz9qa3u/7E8cfsW/GbRd&#10;Q8wxrJefDLUJIpvfzbeOSEE+zkH27qwFLcM4zQGBGQa6Xw7+zh+2b4zvI7Twh+wn8Yr1ZOFuLzwd&#10;/ZcXpy2pSWwx/tdK9p+FP/BG7/go/wDE+4R/F/gnwb8NLHzB5k3iXxIuqXnln0ttP3Rbx73OKLMD&#10;5p1HULDS7STUdTvIYLeFd0ss0gVVHqSeP8mvrj/gkJ/wTq8bftA/GLS/21vj94SuNJ8AeELjz/hl&#10;oOpwtHca/qGMf2tNCwyltGDiBW+aQlnIVcBvqj9lz/gh/wDs3fBbVbPxv8atYvvih4ks2WWCTxBB&#10;HFptrKP4orJPkzkAgyFyCM5r7ShtY7aJYLeBY4412pHGoChR0AHYVSQEwzjmigZxzRTAKKKKACii&#10;igAooooAKKKKACiiigAooooAKKKKACiiigAooooAKKKKACiiigAooooAKKKKACiiigAooooAKKKK&#10;ACiiigAooooAKjkIDE46DJqSvO/2svjNb/s7/szfED46XTqv/CJ+D9Q1SFSM75Ybd3jT3LOFUDuT&#10;QB+JP7WfxNi+OH7Z/wAX/i3azRzWd746utJ0m4jfcr2Wl405W+hlt7hx6iXNcSDkZrL8IeH7rwz4&#10;W07QL+8+03VnZxxXl13uJgo8yU+rO+5ie5YmtQcDFZvcAooooAKKKKACiiigAooooAK5n4pQo/h6&#10;2umH/HvrVg/0zcRp/wCz101c38URu8IbHP3tY0sf+VG2oA6SikAwaWgAooooAKKKKACiiigANfoh&#10;/wAG7/iD/ilPjF4KubhjNbeNLO/jjbqI57JFz9MxfnX53mvsn/g378UXNj+1p8XPBV422LUPBuj3&#10;9kP+ehimnikP4ZX86qIH6yuCw4PemtG571JRVARiNhwop6ggYpaKACiiigAooooAKKKKACiiigAo&#10;oooAKKKKACiiigAooooAKKKKACiiigAooooAKKKKACiiigAooooAKKKKACiiigAooooAKKKKACii&#10;igAooooAK+ev+CrvgPXvib/wTg+Nngzw1bPNfXPw61KS3hj+9KYoTMUX1JEZA9zX0LVbUbS1voJL&#10;K9to5oZozHNHMuVdSMEEHgggng0Afzo6dq2n69p9vrmj3a3FpfQrcWs//PWJwGRvxUg/jU9aXxU+&#10;BN9+yb+0F48/ZTulkNn4L8QN/wAIvJKxYy6Fc5nsOSefLjYwHsDBis0HIzWYBRRRQAUUUUAFFFFA&#10;BRRRQAVzfxTWV/CG6OMsY9Y0t8D0F/bmukrN169t7YWdldwNJHe36QfKuQrAGRSfQZjFAGjnv/tc&#10;UtFFABRRRQAUUUUAFFFFAAfpX0D/AMEgfHEXgH/gpf4Ztr66ZYPGXgrVdGhjA4NzEY7xM/VEnwPa&#10;vn49Kjg8Y+M/hX4n0H4z/DW1a48ReB/EFrr+i2asVF5Jbtl7U47TQtLB/wBtaaA/oyV8tjFOrj/g&#10;F8avAv7Rvwa8M/HX4aamt3ofirRYNS02bIz5cqBtrejKcqw7MpHauwqwCiiigAooooAKKKKACiii&#10;gAooooAKKKKACiiigAooooAKKKKACiiigAooooAKKKKACiiigAooooAKKKKACiiigAooooAKKKKA&#10;CiiigAooooAKKKKACkKq3UUtFAH4d/8AByh8Q9O+Df7dHgjxtobR/ap/h55GvWbRA/aoRenyMt1Q&#10;qTKVI9SDx0+Zfh18afAXxNtoX0DWo1upFB+wTsFkztBIX/npj/ZJwMEgZrsP+DqHTvGX/DyWz1DU&#10;WZNJb4XaaNN/uyYu7rzcDuVLLnHQFa/NbT9X1HS332V0YxxujYBkbBzhlYFWGfUGk0B+kuTnPsKd&#10;XxD4J/a5+L/g1Ug/tx76FVz5OoMbhZH9WMhaQKB0SN40HpXqHhj9vvTJnWLxV4U8tI4MyXVq7B5n&#10;9FiO5UHuZCaXKB9HUV4/pH7avwevrAX2qT3VizNhbcoJpD7kRkgfnW9Y/tP/AAavIVnuPFP2NWba&#10;v2yIqzfguT+lKzA9Corl7H4y/C7UG22/jywX5sK11L5AP0MgXNbOk+JvDmvOY9D8RWV8Rw32O8jl&#10;x/3wTSAv0UMkkfEqMP8AeGKFSSTiNST6LzQAVirqP9q+KY7XTrqTydPWVb0eX+7MxWMrGe4YK4ce&#10;zVD4v+JfgnwLaTXHifxJbwSQqWNmkm+4bAJwsQy7E49K534PfEzwzrfhI+Idd1a003UdV1Ge4urO&#10;+uEhkjZpCIYiGxudYFhU4zyDTswPQqKapLIsgb5WGVYdGHqKdSAKKKKACiiigAoqOeaO3hkurmVY&#10;4o+ZJGbaqj1JPArnPFXxg+GvgyGaTxB41sYWhjWRokmDuyt0IA6/hQB05OBmqer61pXh7S5tY1/U&#10;4LOzt4989zcSBERfUk/gMdSeBzXh/j79uzwVpKzWXgfTZtQn2yJHdXCbYlfA2PjILqT1GVPoa+qv&#10;+CDv7I3g3/gpZ+0Nr3xx/acRvEHhP4bx20um+Cbl86bLqkrMyGaFVVZkiVdwD7t5YBywGDSiB+jn&#10;/BvPp/j6z/4J02N74u0e40/SdS8ba5f+CLW6haNl0Oa58y2KofuoS0jKOmCCOCK+5qq6baWmnwR2&#10;FhaRwwQxhIYYVCqijgKAOAB6CrVUAUUUUAFFFFABRRRQAUUUUAFFFFABRRRQAUUUUAFFFFABRRRQ&#10;AUUUUAFFFFABRRRQAUUUUAFFFFABRRRQAUUUUAFFFFABRRRQAUUUUAFFFFABRRRQAUhGeaWmsxBx&#10;QB8F/wDBfj9hv4D/ALS/7ImpfGz4ieIz4b8S/Dm0e58PeIkgEiuJnSM2U6EjfDK5QHBDIcMORg/z&#10;f6t8N7qKRGsJkmzb+ZLJb7pI48AAryBIuWzgFTgfxt1r99P+Dmr9p5/h/wDADwr+zhot7Gl14y1K&#10;W/1OORchrK1XG0+m6WVTz3Svwv8AmB3cgjn/AOvX1GSZHTzPCzqTk462TR5eOzCWFqKKR57eaJqN&#10;k8kbwFvLZg+z5tuOue4HucVV4BxmvTppVuVCX9tHcKCSomU7hyCSGHzKSR1Ug+9Z+o+E9D1PmJ/J&#10;kbhlul3rkvklZEw68cZkWdqjF8L5hh9afvry3+4dHNsPU0ldM4EEddwpwO1sqcEfpXQal8Pb6JWu&#10;LRZDGsckrbMToihsKN0Y3ZIP8aJ9KyJtC1K2kkQw+Z5cgRvJbd8xGQMdc4rwKuHrUJWqRa9T0Yzh&#10;L4WmRfbr1JVnW6lDx8o/mHK1PL4k165njnvNUmnaNsoJ23qPwPFVJN0TmORGVl4ZWHIo3CsStTWX&#10;x14jUDynslx0b+ybfP5+XRJ4+8TSnMstmzbcZbS7c/qY81k5HrSblxnNAFseJ9cgRrlNXkjNv5lx&#10;Cq42JIqllIXG3qB2q54i1S70rxfqH9i6hNDHDfTRWvlzH5Yg5VQD6BQAPaqOgw202vWcF7ZtPC15&#10;Gs0Ma/NIpYAqPc9Kbqunpps1vax3Cyf8S+1dpEk3B2aBGY578k0Aa3h74m+NPC0kUmi63cW3lqAT&#10;ZzPbO49HkgMcjfi1dfpf7W3xr05lgh8ZXkdqq/6mLyZmPuZbyK4k/wDHvyrzTI9aCQBk0Ae7Wn7e&#10;/wAQLK3WEeGLO6ZVwZr6bLN7nyljX8hU0P8AwUE+ImcT+AtDZf8Apm06n9XP8q8C3D0o3DoaAPbP&#10;FP7c3xP1m08nQbdNGl7TW/kzf+OywuK5/wAQftffHXxFp0NlceKBayQsGF5psf2aRiPXyyFP024r&#10;zTIoosBu678VfiN4lvZ9S1vxhfSTXUYjuWWbyxKg6BguAfxFYbyyS/NLIzcfxGkyPWrEOkarcTQ2&#10;8WnTF7hgsCmMjzGPQDPU0AVsrjH8q/b/AP4NDdN1ew8LfGwTQt9k/trS9sw5UyG2Lbc+u0jNfkd+&#10;z7+yz8S/j38XfDPwi8J6Zb/2t4l8QWel2a30/lwQPPcJD5s2PmKRs4ZkQFsBunGf6jf+Cb/7APw0&#10;/wCCc/7Olj8DPAWpSarfyzNfeKPEdxAI5NW1Bx+8m2jOxAflRMnaoAyTkmpRlD4lYSkpbH0FgelF&#10;FFSMKKKKACiiigAooooAKKKKACiiigAooooAKKKKACiiigAooooAKKKKACiiigAooooAKKKKACii&#10;igAooooAKKKKACiiigAooooAKKKKACiiigAooooAKa7qDg06s/xLrWneG9DvvEmsTeXaafZyXN1J&#10;/cjRSzH8AKAP53f+DgX9oE/Gr/gov4q0DTbppNL8CWlr4ZtGSTMZnjQXN2dv94Szxoe37o18Qrna&#10;M1s/Ejx/4h+LfjbVviz4tRV1Txfql14h1Blct5kmoTve5Oe4SdE9PkxWMCMdK/Wsjw8cNldOK6q7&#10;+Z8fmFT2uKk+2gUNyMUZpN3sa9Y4xOV5BIx3X/PFPe4a4Ki+hiuds3mqLmJZBvwRk5HpTGIPFAzj&#10;/wCtWdSjRrR5aiuu1rlwqVKesZNEH9jaBL9nSeymSO3MjbLe6DCRmB5KzrKmOTwFFZ0nw+0+c2cM&#10;Gq2ZG5mvpLm3mtmI7KrxmdSffyVHsK2MDrg0cjp/KvHrcO5XiNeTlb6rT/gHbTzLF09pX9Tm4Pht&#10;qF7ezSNata2cbYjkj1S1nkk99sjQNj8BRB8P7C7na1t7nVlkx8vn2NnGh/4EbzGPeukOf4moG0dT&#10;Xny4PwfSpL8DqWdV+sUZXhzwhFos4vdXtoRNDIw+zrdC4aTnqSq7EQjGVVpSeRuTqZdT8I6Vq919&#10;ojnjgEk2ZLWVSkceSzMY5UDGNSTxGYpAMnaVGALw6YB/SndeBiuyPDOWLD+ycX631OeWaYr2vOn8&#10;uhzF/wDDxrWZvLv1mTP7sWLGXA9zKIefotVrHwNqtxebZYo44c/furny2/8AIaS12GT/AHKM54K1&#10;z/6o5d/NL71/kaf2xiuy/H/Mx9V+GunxWDNpd7YtPt43azO4/I2CZ/76H1qxovgjw/8AY1TXbm1W&#10;X+JodJnk/X7ag/StH6H9KT8f0rSPCuVx3T+8mWbYrpZGTqXww8NTyB9O8fXVv/sL4XUj/wAfvWpN&#10;M8JNp1yUutcjvbfof+JHbQyfmwlxWud3r/OjnGD/ACraPDeUR+y383/mS81xr+1+BWg8O+HbCaT7&#10;EuqTW06kXFleakvlknuPIjiI+mcVbt3+xWK6dYxpDCqr8sa9dpyCTnJI/vE5poHHWjJzwK7sPlOX&#10;4bWnTSfpqc9TGYqqrSmdF8KPil4s+DnxT0H4ueEb94dX8P6tBqFjcbhuWWJw6nJB5yByQcYzX9SH&#10;7Ef7WfgP9tL9n7Qvjj4Fuof9OtVXVrFGy1jeBR5sR5JAB5XPJUjODkD+U0gkcn9K+/v+Dfz9ui//&#10;AGcP2ttL+CXivX5F8K/Ei9j0f7PK5KQ6hJu+yy+i7pAITxkmdOwJrw+KMtjXwqrwWsd/NHdlWKcK&#10;ns29z+hTPaimI4duRT6/O07o+kCiiigAooooAKKKKACiiigAooooAKKKKACiiigAooooAKKKKACi&#10;iigAooooAKKKKACiiigAooooAKKKKACiiigAooooAKKKKACiiigAooooAKKKKACuM/aG8Oa94y+B&#10;Pjbwd4WgMmqat4R1Ky02MMF33EtrJHGMkgDLMOScV2dNaPc2d1AH8v1l/wAEiP8AgpJaaLYW2qfs&#10;SfE77Ra6db28wt9L0+Vd0cKIdpF/yPl4OBx2FRXH/BKD/govAM/8MO/FZv8Ad8P2Z/leGv6hvKHW&#10;lC4717tLiTNaVNQUlZJLZHDLLcHOTk47n8tVz/wS6/4KMwdP2Efi43/cqxH+Vwaz7n/gmj/wUegO&#10;E/YA+Lzf9yif6SGv6pdoxjFG0bdtax4ozbuvuIeV4PovxZ/KxD/wTU/4KRSff/YC+LUf+94Ql/oT&#10;VqL/AIJh/wDBRWQZf9h/4oR/7/g26/ohr+p3bjvSeUM5zVf61Zt3X3E/2Tg+x/LbF/wS0/4KGuMv&#10;+xz8R4/97wXf/wBITUi/8Erf+CgzHH/DJnxA/wDCK1L/AOR6/qO2+po2etH+tWaeX3C/snCdj+XQ&#10;f8EqP+CgZ+9+yj4+H18Ean/8jUo/4JS/8FAiM/8ADKvjz/wh9U/+Rq/qMUbRik2+5o/1pzTy+4P7&#10;Iwp/Lr/w6l/4KBf9GrePP/CH1T/5Gpjf8Eqv+Cgg6fsoePj/ANyTqf8A8jV/Ubt/2jSbBR/rTmnl&#10;9wf2RhT+XFv+CVv/AAUHB/5NL+IJ+ngrUv8A5Hprf8Esv+ChS/d/ZD+IjfTwXqH9YK/qR2DtSbBn&#10;/wCtR/rVmnl9wf2RhT+Wtv8Aglv/AMFDl6fsc/Ehvp4Lvv8A4zTG/wCCXn/BRIdP2LfiY/8Au+DL&#10;3+sVf1MbV9KTy/Q0f61Zp5fcH9k4Tsfyz/8ADr3/AIKJd/2Kfib/AOEXef8AxunJ/wAEu/8Agogx&#10;w37GfxKT/e8F3v8ASKv6lvL96AgFH+tWa+X3B/ZOE7H8t6f8Esf+ChTct+yL8Q1/3vBWo/8Axin/&#10;APDq3/goL/0ab8QP/CK1L/5Hr+o3Z6ml2L6Uf61Zp5fcH9kYU/lyH/BKr/goKw5/ZN+IH4+CtT/+&#10;R6eP+Ca//BS/wAsfizwD+yP8QbjWrG8tLrTUg8G6jG6TQXcM6sGkgVVwYhzur+oraMcCk8lSMGsq&#10;/EmZYii6cmrMunleFpzUluhkRG/HepaYkKxnINPrwD0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3g2ojIRxAACEcQAAFAAAAGRycy9tZWRpYS9pbWFnZTIu&#10;cG5niVBORw0KGgoAAAANSUhEUgAAAPAAAACrCAYAAABYHBGmAAAAAXNSR0IArs4c6QAAAIRlWElm&#10;TU0AKgAAAAgABQESAAMAAAABAAEAAAEaAAUAAAABAAAASgEbAAUAAAABAAAAUgEoAAMAAAABAAIA&#10;AIdpAAQAAAABAAAAWgAAAAAAAADcAAAAAQAAANwAAAABAAOgAQADAAAAAQABAACgAgAEAAAAAQAA&#10;APCgAwAEAAAAAQAAAKsAAAAAIYlWYwAAAAlwSFlzAAAh1QAAIdUBBJy0nQAAQABJREFUeAHsvXeQ&#10;JNl93/kr09VV3V3t/fR4PztrZg12sTALywUISxIAJZGCKB5lKJ6o++NCilMoRJ0UDIXudBd3InXk&#10;MUgdQBHikSAJEJbAYgGsgPV+Z2d2vJ/23pXvvs/3l5U91WZ6ZndB3XRPvZnqzHz58mXmy/d9P/t+&#10;z6yaqi1QbYFqC1RboNoC1RaotkC1BaotUG2BagtUW6DaAtUWqLZAtQWqLVBtgWoLVFug2gLVFqi2&#10;QLUFqi1QbYFqC1RboNoC1RaotkC1BaotUG2BagtUW6DaAtUWqLZAtQWqLVBtgWoLVFug2gLVFqi2&#10;QLUFqi1QbYFqC1RboNoC1RaotkC1BaotUG2BagtUW6DaAtUWqLZAtQWqLVBtgWoLVFug2gKbogUi&#10;G+0tnvrfLdU4ae+1mCWs9DafPlFrtY3NFkvXWW1dmm2jxeoSxgHbOotzPlbLcUzbWovHYuzzi8d9&#10;y15F0pHOK4vznsp5vq88P1neVpZRAZ0rl/FTYdnKcm+yvli5Pmouqa2KOSvm874tlXJWymfKeewX&#10;yVdeLsc2T3nK5sp5XFfSdZ4375WVctoG1xXzXFMuUyoG+UVuGJbhzt5+JdpudEgHcYvTrrEE76O2&#10;JCX4BruO9Prx4OmJclNwnrJbDvRa884u329sSVvRoieTkX91yi+8zf+EvWPDNEPzmHUu1tiXkzFL&#10;l6Jv77HjYFO/mkSUDhXz/VgibrEkPzpXLKVtjUXIsxp1tho6kTqVftw8ovEv/OlhVv4ot5SnfZUN&#10;88LtetesPKfPVVlH5fmV9YfnlM+7xBbZRCzGK1jBbJFfibzFYsRK8YgtFPRbtIUoP22LC7YQ4Vco&#10;kVdkP8o+P6spn4tZqRDz/BresURbLPJopSh5RdoSmC3UUKe30SI4XLSR0QXuyzMYz1IMRl9uYamm&#10;pHXvTFt0oWij5yetlM3znHGLxBcsURe1po4GS/HBIzWAnppzC8Xf5C3+Bb/bPm04AANevr7lciVL&#10;L2jvbSRRpYWSOvEiFGiBDrlgsTy/GL9oyaL8Yots9aNzRUsROtWiRQQGOnREnXMJxGXAkH8NtHrA&#10;MJ+eqn31WM9ju6jjyvLaJ39VXrmMX3sdAEfKAI7wSVWvgL5UD5BZ5D0LUFYo7SK/EvsLhQL7BfYL&#10;vr9QBHSF8m/ZPiAWkAHdta3AHbTZotqONgzaUeAPf7xNkcfgUeZmF218gnaMM5hEaEPeM87ztffW&#10;Wfu2JpufL9rlM4O2wOvHahk4FxcswrVte9osArXOZmj/BdiuWjKBv/5UU8CobKh2mBwBP+AoSqd4&#10;uwCOJehEmbzFZ+ahtotW1xm1elhnJYHTAVre90z9ESb1E44cvOHWM4I8nVdaAjfntB9eG5wN/oZl&#10;tBW2lcKywdG1eqIAUy+t8yE4dY0fkydYALyo2AokjGsVsrtGCgcgv3yN8z+pLD2ZBkdRdX08DSZ1&#10;DXHr2dVkiYakDV2YstkpnltcD5RXaQEkN3c3W+u2Vt/X8FRNq1tgw1Fgy5pl6bQ/EQDnFy2+WLQ4&#10;FCmWjSCH5en8Ubt6ctQunRi3uz58wNp3dtqzf/q8de7psv43BiyfKTheUs31jsd3/Z332aWXL9i5&#10;Z07Zu3/lURt444oNHLts937mEXvuS49bZnqOTgnbQKdt7u20iSvD3iHj5D38y5/j/CzlvmbdB/bY&#10;PZ/9Wbv03It28YVX7F2/8kv+LJB8Gzx23F7+i7+wrffeZ4c//jk79+PH7fQTP7D7fv7z1r5rrz3z&#10;hd+xjj0H7NILz1h+fhZsx6z74D128NHPWk0qvfTVo7D90UgNqoOSFXj3PNS2lBcVFpcBm4toEFuM&#10;WQG2OhxLli5+GzuLC6K8tbbtwU9afu6qRTLHrH1rg2WzJRu4PAEXFFDdcMBcZJCqa0lZz4FuuCAG&#10;rXBAfBvPsFkv3XgA5kuEBEcj+5tOdAb66rU6RMyo0Em6tvzmp3M2fGHc3vjRWXt4a5uNXRpDTquz&#10;kfPDdvCDh61la7tlpubthT992mZGp63/+GW7/Mp5m+oft/7XL6AoKlkNlGX7Ow44a3n828/QSRcs&#10;3dFq00Nj9o6/9THuE4f61NuJx5+y6cERy07P2B0//WGbH5+04VNnHPD+bjzPxeefs5mhITv/9FN2&#10;6NFP2OzoiPUffcVqkil776/9jzZ67pTVNqRt6OTrdu9nf8lB+8If/67NjY3aQ7/8T7kX8iNsa//A&#10;oJ05edoGL1+12Ylxy87MWgGl1QLsahwZvz6dtF6o3p5tLdZcF7P8T4BRXUT8qKlrty0P/yPE3ojN&#10;njtqhdqoDV2es7mZRYtyX+kdwuTgbU3Z1ju38H7BwPeWvnNY4SbfXmu5TfSiUtA4SBm8JRJ6EnA1&#10;0tfVW6y+zRZyM7aYRdup4X9F0oDfvrUZcM7alWMDKLhQqEDyRcGy0xmbGZ6yzt3dlkynULoMA4SM&#10;NW9ps9GLwzY1OGl7330YdrAGinOXDR8/Z7Pj0/b+X/ssZftNHXR2dIJOXYcMWbDBE2ftrk98yE7+&#10;4CkbOX3OO3O0rJkFdVaEog6fPmNHfu4z9vo3v2ETl87zLFHrOnCHTQ1ctQvPPulAFtUVpW/ffcBa&#10;d7zD5idG7Pi3/wy5d96GJrL2DPWPnjttyVLG6pDhOwC0xUuIy2JtC1aE9Z5ncDlz4YK9+lzcdu3b&#10;Yu+4sxfdHYqrtwBkHh3qSZuzVXvWptutOPCctR36nI2PTNjs5S/D8Of1ikvJwductK2Hui0h8L5d&#10;GWmp5s27E3bvzfGG6ikAreV9f88S7Xstc+Fpm375L4JOQgdvfd+vWdMDvwiIW2wRE8r8mcdt+qn/&#10;AwENIFvtUhuo46SaUta7v9NOPX2ODlyijqCnzYxMw6bmrXNvD5S4za68etHZvK1377Crr0F9cwXY&#10;2m7vtdmJCXv6C9+03Q/fZZ13HACIl11hNH55kPobbfLKINR31OYnpxlHSnb16BsMBD3+HAIpalcb&#10;v3TG5sbHAf0o1LxAmdf8fvVt7bb1yP12/Dtfg3rWLj3fgg9IJQadlAPnuadesnOvHEXjl7UdacC4&#10;kGQgg4kuoaxCgaeRTveSiawxaZauZdCAtR58/bR97fKQvevBndbVnKAYmmaUbwsL/NjXlmKrkppJ&#10;9U6jsMrOQX0RSdKlUZs8+4TFOx6y8689a733PGpd+6/a4PHHXKusSjTg1iAD9x7ogIOoUt5VDXud&#10;jM0FYH/JiDXe+/NWv+8DNvHk79n0S3/BSI428wO/bh0//a/pvNgz1bXrWq3pwV+xRPdBm/jGPyQL&#10;4boiSeGy6/5tdvn4kFNiV1px/sAH7kDe7EFTWmNt29rttW+8ZLveuQ+Zs89O/vB1Z6/TXQwQgOTl&#10;P/+hd+b977vXcjNTsKt5ZLtGWOiPwxnU2snHnnTKns9krQ5AD508g5G7keddsMzEJOasgl15+RXA&#10;WGu5uQygb0G+Pmodu/cyqBRt/wc/auefeZKB4KL1HXkHIJD2t2CzI+fswlOPWS5Sb/0vv2BdcBCL&#10;qO8F7vWImsY/Pw8KexprbHZ+yn7w2CvW3tNiDbDUWZ4zn80iLxetIRWxnZ0JSwDYSh4mJ7n2YpZ3&#10;KCJKLFous2hzDREb/uF3YckfQ4ll1nngYZ4zR5NeI78+PvL8M6NzztnEkglvm4oiFV+nuhu2wCYE&#10;MFgsZG0BCrtIJxF4E2091vzw3w86DT2lNDfuAIom6i257WGrP/J3bO6F3wrbBAoHu8wvBUna985d&#10;9sq3XseOCYvK75kvPUm5Rdv33kPWA2gF4Ja+Nv9Jg9q2oxsKn7KJcwPIxWe4Jm4/+O0ve90Cb2Zy&#10;xr71b37HKaYAvfPBI/bA5/+2jZ5+w574j19ARh52B4rv/fv/0wV1ycYHf+rDdtfP/JINvPaUPfWF&#10;/8RzNWGzBjwNrcjNn7Ln/+gPnH3WvZ79f37LSgAhi1mma/c9bpJZhI/FyLP0fjezIyCnkE+3xIo2&#10;e3XQrsJZRGlMrL8MTkW7hFnnZFOtfeCeFqujFwmAusPYSA6glzD3IIZ0xuzkiaL1D8Oyd8xbY3ef&#10;Hfror6HIO2uXX3+KwU1cPGQc81i0BrMc9ubJ4Ss2cmnG2rY0WdOWFmvsbeUdrgH9Zp79diqz4Vrm&#10;yf/OtmNmfBF8ta2iJupBsINb/8HXrW7v+23y6d+3gS/9ujXe8xHr/aX/4t91+oU/ttHH/r3FG1qs&#10;6zP/wWp777TC8Os2/tVftIaeOmve3WvFBbwdcNpo6GyCYiRsfiZvycZ6NLc4IpTvkWysI6/O5eG6&#10;lgarqU3a9PA0sh5eXekGK6Ktnhuf0wNxDc1MD4/hiCDbqQYV5dNjocgtALGBwSWQjaN4Wsgm7ffR&#10;dZSrb21DZk5TpuSsdCRaQ121XNtBXVCt4SGUWM2Wm50FPDl79ZlXrTA6ZrUoh7wefwYgLAocGL/Z&#10;ioUuOqcQbv08lFNlBFLfSgDWsa7VOSh/DoVcz+5Wa22KI08XwR82ZQbLAtT5wskxqLSOi1aXjttM&#10;vskaOvps9733ug6hoXuPTV49Bihh8d3oC3D1ztQRq61HxMigP8CUt4An2PywLeYu26737HFPrQiD&#10;VprvkFmw/7k+9q//lVrxdk+bkgIvfVQ63SIccxSlVSSKb9D0oI19799aYeSK5QfP2+ST/5d1ffZ3&#10;cKHstWiqFRKCGyCptg6ApJAVAWsUu2VTt4Act3o6UCT0xCqTnCaor9tcKCtqASo5RqsLC9jUJ5sy&#10;QC2DNdiXRVN54ZZdQCgFWWOvZGfOIa8HZcrXCvCgPoqSqrG3r3yt7iOnEmTX3u3koWira7Ljjz9p&#10;xTHAi+wpltqfh79vJ6kWDZaqTvslZNzZ2bxt60oCXgE7OBejrRpgvSfkgskIu5jqse4d+9G+d1vr&#10;zjt9EBMb37bnAX+sRdmy+b+otmQ/GK/0zuQxEItrmLnwnA0gj299aK87mvrJ6p+lFti8AIaCJLfd&#10;b20f+VVL9h7yFy6MX7Ti1ECgmabPFMcvOJsNMshDg7MoismGnirKRhEO6LxQnKhcDNlKbnPZjQ7m&#10;ii3yApBQWvvuYMG+erufUyUkryzY9Up9lzJheR2LOioJJf5HO/qpU5frlCrdk/KCzq4yVy5cspNP&#10;PgvlHbIE3INXUS65chM+iuN75cmbOE5y2/OXpmzn1nqrl2tmRWoH1On0og30Zy2S7HTqWshl3Zd6&#10;EVCLE5FHmL9OGcCe5yDmXFhGxwxktZ37bf78ebdVG5+ompa3wKYEsIMRtizZe5clf/a+QBaGgi3m&#10;54OOUO73kUSDd7DFwhz5OPar02ykxPPKGePlHz1rIzh71Mo9ETn4euD1twO187DxkzmcWBgwWpFV&#10;NQS9mSTK2JaKYmKixhU3EyYz8ws2OlKw7duaraGt0+amJxibGHgkiy8DKjWVxQsHNINiZRk9kyi/&#10;RIcSrpwrxoo388ibtuzmArB6KB10+qU/scLYeVjjTounpVRqhkVuxirDEK5Ooi5Lx0huewB5C3l1&#10;7LQtZKfMcKrfMAkgFJCV/+vXf2jZC2ctid00YMtXv0E4LAm4GfyJG5rS1kUDTCM7LwYC+eqL1svh&#10;3pFc0c5fnLQDuxqWSgqbczNFGx7IWi0TQnr2HbTxwUFsunXcjX+g0QEsKrtQAWZdKJZbvDj7S2Vg&#10;1cVmR9EdOKOydKfqTtgCmwvA/laLNvHE79lE5PcAbIyPnwS8aG2bkHMx3aijCL8yZ5RmBrEV/9gK&#10;Ay+gLJkmMxW2y627dflYYI3YsWdfdPCmMGmVGf5Vzy1s5ABudhGFE6aqrvpaq8F5Y3JmzqZ18i2m&#10;GNcOXJmxvp6kpWhLVSVqOTmW8yZu70jguXbcCqWEbTl42MUPMOtJNuWAhSZDFwq8ZUrsLDQn/ZjB&#10;dkETMJjKuAiYq2l1C2xCANMnQl5LCpbcHNPT5qww3u9Ud8kziz409cwf2PzxP8HtkalsoffT6ja6&#10;dXLo7GdPnLfiXNZmxqds5I3TlmIa5PW6NjCwyeyi1dQ3WV872m6Aq/nAJShdgsHNnUWWWXFv/lVF&#10;ERezBRsYydie3mBqdlEUHhNSEpvx9FTBcnVztu2ug5aoR7ssTbYGT4HTR1CuVyXoFpZRYyGb91wU&#10;2uGmxN5rSqd81KtpdQtsSgAvvab6C0mD/FpJmmWhWvZi1MZrFbm18ujwM5OzdurxH1uzKKkrq1a/&#10;nHIW6PxDiPXtHZ3W3YoJimNN+QuTFHA+UUBk8y0kqrMa6hgCwLt7YHG5aV5mNuqbxwMrjxPHth07&#10;LN3eifwKBVWBUAYWtRXVlTtnmKfTK2RgAd69xnDKlmNNNa1ugc0N4NXvu0YOPUedayMkOIo77jvI&#10;DJ4RK1y+4ErZlfDTm5QA0TCzq3oxS7Vjq9bxynICYB5QpJwqvrWXF1GcnC1YgfpFHxfYxgkO0NqZ&#10;tDk8sOQ5VkIBpamBTn0r5d4yiJ3aqv35BZS5vK/norwot6hvlQKv/Y2qfMna7XLL5tZgC37kY++x&#10;yXg9JGs5VQrBO07kjK1bBd6Ug3fly6hcAWDJs+rtJFHxRUxlorwgkCAIAVWXPXjw6rz1nznD/dEg&#10;A2CZ4IJt+Vj5gFM/2YZVTo4jXr6cr/IaaGR3dr/tt/Owm/TaKgXeQB9W1Gxqdh4bK3NomclkFS6G&#10;AmURCjiNF9nWvi58lZFLAQC86uo3BHgZvKVqJX++jaR7SnOl+zKRGM2ztFmKvlFE84zv9NyMT1cM&#10;p2oGijZRWkxKIdXVVnJxeLxCBl4sFdx90+t4G8+6WS+tAnijfFk6eBZ/5O9/62mbO3/Buho0Y0eh&#10;cqBuAKhEFI4p5M7t2zqsHq208hxN13m/HPZjOaxIjyTsvFUoL92FnSjsc0c3ETYuz7gyK4WDjCp3&#10;l0y/SRmoYp85drZa28rjUCbWuMPDaeZTDC86Cl3nTW7v7CqAN8r3pwPXEyTg0597v505fsEGz1yy&#10;AtS4BvfOli09tlCLPfvFVyzJhAoprOj9/mZic/VPeZUQaMZn+8LUjI3PZiwZKSELI78uXXWtUYJa&#10;XOfkGuFrZ8qgh22Oy21TJ/hTV0/ESSYmRAFfKTdrmZlpAtMFdmDJtA5cgVnAdWrLZeVRJDgWyFWZ&#10;RhbNVWZCCjOsqvhVm6xOVQCvbpNbN4deHAegB+45ZPvvPuhaZUXbiCEPP/34jzAToUxyR5UAtAVk&#10;x3kibsgO3ICjBxYnB5oobx1Uev/2TljyjE0TE2xmbo5ZUExZBKZylQxTBs01AUaYI0w+WuPQQqfz&#10;qqcGsNZCeZlh6EmU38sqiiRa/gJmq3gSv3KVD4ErBZVAukRt5bBBho79nPbLeQA5Anchn/RqWt0C&#10;VQCvbpNbO4eOLbSgLnLKJyQslLI21j/g1FcPn5knaghhO5kQJRHVqdccNtu+ViZXlHHg7DNlm4mD&#10;3USIm1Jzrc1nCSVE9JCJmRlrYDCYwGW5mbA/TCryQAQD4zOWYpaRi97Ug3ejpVsI9QroiETrSdMw&#10;e/qSdu5sxucPK1taaOcKOCdqG1iPqEBUWIAtAzcAMYfk6Z9PaEAGXiDutGZrVdPqFqgCeHWbbJwc&#10;9WlAkCcwneYN1zBxPzs/z4T+EatrbrUuAguIlRVqpWjSZH/hvzIJyDIzCWBJqOl2YjCPEM/59NUx&#10;29ed9mmFg8T9yqIZ7sHVdGS0AIAD7bWIbncrnm7lQSGsV3Zgya8KTqB6rwUSEGg5rqTEoWmJ5wqo&#10;L8+ra5wiaxeuQo4cPFs1rW6BKoBXt8mGy1FQOplzZvHQWlTUSRQ/OcL0FFByxRJJD5eTrAgcd70X&#10;BCuu/GpkOmUz9mPh8uzAFLObItbZyOoUeHKJlRWb7FQU2bcLAMv0EyY5i8zghaXZW1GUT7XEICtB&#10;tUVdVb8GnMCJgy3P6fKujwA6z08VL5WhPO9WlCOHyH01rWqB22ZYU2dUv9h0CVTUEnInhjtoHuqr&#10;VSO6+nptfIEwPFC34ck56x+bISKkpkLeXFK5XoLLaUCQZagH1rsdrXcKKhg6RIlq1xM3LM18Qgem&#10;qubCIgVkvYoTvaQVRxKxz27/FRstSs/v2nHg5OFlXJuuMmK3y1vtQ/ljDCAKCF9Nq1tg0wNYoKUf&#10;eIhURDzf32xAjhEM4P4PvstK6VbrIPxtQtEp5cQBMZM9WO8/RjRNn7+8ug+sylE5hdMJwTc5hzBM&#10;XVKKyXtLMm8eIHZ1N2i1luWJcil8oeW4MTc5iUILGbbsmOGstDtsCJgAm587cWirMjrHw1Y6eOjZ&#10;OeXll9+oeqQW2PQAVnAIfBacSqgzEEcde+pmo8aLxJ9qtba2ZosDLlG4rpZ6k+JqYjZrrcT26ubY&#10;FUk33e8JRkfkydbWRp/4oMtmCFgXhzo6+4xc2tWOzhogLyV2E6iwRTHn50s2fHV4idoG9moB9gY/&#10;wKxphQG11hZ2HJm76six1MrLdjatDCzCgOOSj971FbMEiZRjmD+dnUbU2yQpalcuDlisoJGp3gEm&#10;Le7WdhYFY10haawV6O7NJF3fCPVuI/rkIkBGA2ZjxAZLo+AqQBIbUXY1EP61yLzgZQnq3dpWY0ND&#10;eSsSVEGAlRwbyr+uaWaQ8S1lg2mDFWYkHx34esjQfk5ysYcfWnaX6kG5BTYtBVZ3RXdiSaYAq/OE&#10;P713I6uN+Cqa9K3Nkq5euEJc52BqoTTOknmluNJ7vznKG7SI2i/LCDgK+yyRY5wolHLfTEFd84Cq&#10;s4OBgnyVq0zSR83MEBOayHMKhBdOZggor2TgNSjwEtUtU18AH8rJcqXkxrzHyjtV3vX23d+0FFjf&#10;W1N81ckqE31FuhY0pIAY1rrCnbiy2MbZ5wVzRIPMjE9Yaz0RNKGIl0ZnrLWhzuawBe8gsuab7fsC&#10;/ATA3cr6RBEo7ywyx9XReetIyqOLpsGZpJVzTl1XtJS00JNjgF7aapxMipiuAicMKClUVR8kcJ0E&#10;/DJx8T+w/4b7aKZ1D3248ONByQMHlRU3qx5u3kB/6gTqbJW6Sx1rNQECRrIKIedgod9s577l+gyd&#10;fGxsyuIAzcPNApy9Pa2wuQt2cXDYegl5mwBwb+Y9o9Q5OpvDS2uBQS5v83hrdSTkhQX7jMdGbR0h&#10;bQmZ4/OoKxpEeJtlIkOO1ec0SC7A0suEpHWgYIj5F4ByiX3GLCX/zMCVkgn/itShPIoFedqF8suZ&#10;QyNvNa1qgU1JgdWR8G1AW+p9YYnN804ljSZ9QdFhVW7jp6iNjU6yamLW5tAca27uXDbjoO7Aw2oS&#10;U1Bns1YoFFm7uSQtcx11TU/M+PrICZRISQYG6RQ0ECTw3pL/s0SUMKktNUDKBuwJFkf2aGmhpYDy&#10;u7udl4IUDj2wfB+5N5CNy3KvzksW5roIN4zioFKdDxy29PLtpgSwXlGdTQD2jlN+Z3UyfP+xbwbg&#10;rSMemyix8jdsQl7sZdnS+YMHABDy6XzOJo8ds51djazB28jEvWBx7zf7flPzBWtKRN0vun+aCBug&#10;k+b0lGANo7WSAtLnCKmj9lRZLSauRdMUEscpsJRhZWB6yBwHagBod+6onOwg0HMckTysmVOhAXqt&#10;G9/GeZsWwMKkwBtuw28MYXEllih0hnhRuYkFa0I2q9sAEXXCd1i2pYO3dTTxu5/suPVfuWoniQ3d&#10;2CSzEYOYQylwpVx23ToHYr+ns8zppXdoYkMzlHyMhdAJtOFJ9a6Visi/oVlJRQT5PIqGGjThzgBL&#10;BuaLrC0Di+oK+cEwEZTBb1pDECNxRKNxNa1qgU0LYLHIYpVXIjjse/Qp2EQ6DKtzzaMxLbAmacOW&#10;cvlVzXSLZwhREfhZADDDguKzUGEt1p1nBpGo8hSrKW7raCSG1XKOZK23Evvcz/rI3XhiNRDRc2B4&#10;0lroJQkANAxVbkVvkGWWhORklRXRDNu0sj5hUUqujKYryo5HhsvAArA+io6XycB6B50jqU4qFhut&#10;nCIOJB5ytvIG1X1vgU05rElOkwZabPT1ksroJ6eDltaYT4ubGGZRNDqLOt9/swQIcFau+PHgCra3&#10;1k8T29dNC9aCM0d65y5k37xrbrOwn5NzhHrVfW6QVEKeVkNTWduClrkzXWvbWVZmtIg2mUFCbPR4&#10;DlDi1XXq8rRdGJpH3oZCUreCvMuJJEwhlc6wqqLkczcfLXlbXQuhI+WUvLDcM0smJpVRnvY1AqOc&#10;iwnI/00/SvgWt/72Rj3i1n+D6zyhOC59f4H0RgkulIW4ADHz5sb7p61zlyjGja76CZynU2anZm0O&#10;JZRm7wSSI9vyDKLgWA9CHpQ0QhTKJtZG0iqIAala8Qy8SGdXO6FtUva9i5dtfHre5/Ie3t7OGEF0&#10;ixvIkVI2nRqctjb8m5NSUjGBoB72+dCWNKBGlp6ao86iTbNUytSrA9wckPGvvZl1p5ji2J4izpYe&#10;lTNSPokBUvD5KULgNne38Qp6Nz9LGd6L+4Ua6YD6kicq7GANtuIgtC5xNa3dApsWwOpI6vqSdcUu&#10;3wjIWnIoRceNNSRsfAAQ70W79dedYBPOPf2ivfTlbwegXOd+YiFrWcXw0X/+L1k1sWdtAAOQqckp&#10;e+yrj1sU5VEH7pONLHWqlljPmcOHCEBzmplHBTTY3SzrGZYP260LatyKHbgOkeP8yJw1QHH70rQV&#10;rpoJ5ONpzE4nCPmTgc0+1MEtuVArHLLkoM3C1tdgeko1NsAK61QZqL6lLB9Lu54vKi4QkyHAxxAN&#10;ZIsOn2OdJrotT21aAOtrEgjCNc4C8M0kKWCamHkzcmWOUDA5q2/769ZsRZi7Ow5lLN6QxRWAFSN5&#10;/RSxSah5b13U0rDSMp3eyINJsqysQSeuTBAwfoZpgymfSSTba2USoIWtLUz81wSE5lpYaqb5iVg2&#10;oK2ugwrjMGWvTWbt2QssPt7OhAaIrSYmKEqlWGDtazBx6iuQ6mL+KwnADlxllM9JBha9XkScqEbk&#10;UCutTpuWN9GIjfXCWToCVHhHW/36q3PU4dNtrPs7MuudbnWJn2AOlCXDvF1fIcE7M5QSoK73u9Hd&#10;BYQpvLJmp6aWqOj1rpHsOo1C6uVzQ1ZTmLfmFMuvYFcTUNdKyp73ELKY35haqLWWtIypWGUfLCjQ&#10;mwbM6BEujpZw6Miw0HfMWphoEVegPcm3PuNIcq5mHuk4mH10TQbWcbkNvFKGF+T4qiPHWl9EdodN&#10;nARiuDanwhr8JRdrRF83UaAWR4VZ5D1Rvev05XWr8JOOAq5W714rAdgFTCwZZOBQQSMgt/R0AehK&#10;O2vwBFrxQMHh1l8CZgH2t8vOsiJgIsaza1BYI4nqSnt8dnDGBoZGrCeleFdRmyUAQCMTFLTg91pJ&#10;1c0RIKseiiuKnEW+bayDkla8o8LJ9qK2jmArnmBd5kaWdIlASZ36cg930NAoQ2XLKfGKY1Fqyij4&#10;R5S6ojIrVNOqFtjUANbbCkf0e+I9sYUjVj8QsNdLMQygBdjDPNQpyWT5N5e4IUA8+vWnWYl+zB78&#10;xY/42kBr1VFEQM9MiQLTWaE29W2t9lP/7J9ArcS6izla8cO32MHNwBKcW1ErL5ZEgdW+dYsVrl5a&#10;cZIrhEBGsdHJebTIQxZj3ajdTYCD9tAaSu1tacFm1XWVGTlsve0sLZoH5GrHBM8uQqmk4zrmAqfw&#10;nJIZK8dWU4nranCTVM2hHVgfRQDWrfRMZRlYfHQQVkfnqBczQjY7b9l6WQcqRgm/W/WPWmDTA1h9&#10;RJRXPywazlaHM5TW6wItPU02MzZrdS2N6xVbfU6dE+XU+KVhGzp52fsnNiooMU8Ca7mUKJcjLKxM&#10;LCokdrKutRlljzTgGmWoZw0A3wBfXr0c/8WGC1xU5j/degJF0/n+EZufmbKuFBE1RG0ByTz+zal0&#10;2uNJy3vqeklmOVVZQ2NO4u+ccNl2dWkBs8TzS+Gcg2In4Qb0+noWl3tLfAwHrl5TYOUkFfu5EMSU&#10;He8fZHBhXnFx1rIzRAdpkUtoNVW2wKYHcPiysgur82kGkmRiVto0TMBrJrGrDa31sNF5BwLd7eYS&#10;9twcppvLrxyzqYExpyBPffHb1ryl0/ru3mdtO/uusdR03AwTkxeQ7/wxuGeKeY4FAC2WNJ6ohXWE&#10;EmupRWU4AoSC6zz00hMuWs+OrfYS0wsXxlmZkUtnsdWOTzIJOj9nLYkF24I3hsuiKM8UGqfEwm7d&#10;RPK4HuscVl0EaJKbwS3sM5Mb2AnUTGGJiq0/M6w4W7fzCrClMkiFbAFX76KtzoXA1bH2+adF0aJo&#10;IOcZeGYJC9RMGNxqWt4Ctw2ApdCaQ0vqJlT6D3oeq2dAb76OL7Rc9xRFokA4j+TNqLEpP3FxyJ78&#10;g8egviMew0nOE+efOc6k91fox6xqv2cHQCyzgsiDUmDJ2T/G6CLbbv/rJ+wb//Lf+hdSLOXG7i7r&#10;OXjQtt53v6VasM2E1y7/hsuPeOb2zjZ7zyc+bOOEgc0xpVBxlV/85jetidlBijcledTZV9phHrm3&#10;s70JHF0Xil6/D36utBK4gvA6DRoBvaLlj6Aj+TCniqNgVouroUEHrA5UAVQjouRhgOrj0VosNOU0&#10;ZhVmZ633cIu17WinDcttt/p2t23ObQNg9TNxp4r7JiqM8lRdyiYn8YWOIzuuEHUFuFqW8Mxi50z5&#10;bJ51+gj9UKzoS19+0sYvjlgtppgY1Fh1HHr0QafGfXftDSipd38uIM1NTLns64IMHbbAvN5CBvaA&#10;JLZyEr/mS8+/aMf+6rt296c+bbve/Yif8yqCvbX/CjyEHtmyhQXQfEJlzI5jQy6NTSxdqifQxPz2&#10;9maPf1Vch3UOb5IBwI0osJyq8nxioQXmMPEKzhlLeZZjYKqJjFlzFFGkpMn/DBDlAgHlBYwcC8NU&#10;uHROGZKDA8ATmpZvIF3B9RRy4b1v1+1tA+DwA7PWtNuH6V+YTFCU0Ak1xzWmtW3L1CSMv6R5r/OE&#10;kREQJZZeN9ER8zMZp7wRRoaWLXhDNaRs9Nyg3fHRB1lgG1IvXlZC5JJXEeFXh8Vmw2aqY5P0V/eO&#10;oADyCexlzevc2Jg99Z9+33Jz83bwI58oDwR+yfX/6F08fnPUXnzpqF0iPtVu7MNhCFjJxPVNTZZO&#10;ARA1xjpJz5VD46xJDkkGJrHEqt5dJ8sIlg29gJulVmXQaoVZ2utAex5l1yXLlHZYPsIIKezrXZ3y&#10;CrzsC6zhsci8n+eGUOUaTFrp4pjPPZ4anLSuGw2k67zDZj112wHY+zX9RNiYnUWR04Ijg+Q57JqZ&#10;GUb6oVmraYAqdyfoQDUWp1NKIbQefkWGZOesTacAWdYmroxi9lBwNzk3SPNDz12pRQUEqaa07X74&#10;PldcKW5VAdZgfmLSpgeGUNrM+vXq0DKhiH187S+/Yt2H7rCWbbvLMvGNumXcXn/9lD3xrcetjQn5&#10;YZIIuoipSlRaYsKNkjA1Nle0Bq3Nwn6gzAomM5QY/DJo67ME0JNDSh6lVQFx5a7dCWusyaE4nLGt&#10;pYt2cXGbZQl1K0rsIKVS1zj7pIUAuAFlDoAttruxCV9sRImGrhTiBma9Gz3obXj+tgOwvjF6I2ej&#10;pSOamgJIjXGbnSlaujEC21zjVDc7PwLKJ6Ck9VYPm7luYlSI1yftzo89YM/84ffRFWUDGThWsB//&#10;/tftwIcftC137QsoT9gLoVh3feKDCOVyE9NnAOSkBQAwh+/wmSd+bCe+90MHrjq8bMQ55MHzTz0F&#10;gKnL/af8krX/CGiEs3n9xdeI6Uzc6BKcRFiScwVN/StjKcy+3jYLVc2B2u5m5vXioTVBfKw6WGmB&#10;f3Y2z8DDIEVdHnu9IW737yWGdIy5wLkIbHbOWmonmCzFLKdSp80s1FtR7IxY6pDyaoQQoGWchgpr&#10;vGtgwOkw4lnjGho/xAoTGnE1+lbTsha4LQEshZb0UjH8eqN0LMVxqqFDNjTVYNYpWmtfK1SxDpDj&#10;aZRuoPPQsW6U6OA7Hz6A2Sltx7/zkg2dvuoT0fuPnbfBExft3s9+yA4++i7ZV5bXJBbavT0EYFb1&#10;w20w3d1pR37+58FExI59+7sBJeasFGvjF88DolxgD15R1fKKo0SGHLE4dtR6Vlm4cmWGVRRkXgpK&#10;xWSeYR2k7uZ6tMoojJZfvHQk2/HobME68BGfhsqO42IaB3wdqRha+iyDhBxG5HPO06Zr7L4DtZYw&#10;wLtkjQLEcfyykzNWRxvN5JM2nmeuMgNXIcIaxryzYxOlVkPtAnIz9vA41Bx9QB2TkecB9dlnL9i9&#10;n77XxYulB6vueAvclgDWm2swF/eYbmSyOI4bAqvMRp29tR4uRp2yXp2bEB7Odt9Mh6Ezdx3abl0H&#10;ttsT//FrmJPOwlrTSSH5r3/rSdt25KDVd7Svz/7qZu42FrNd73zQTn7vB9w/QGqETp5jFUGxqnI2&#10;WT9FbXBwxKNI9uKgMTo2aVm00FLeCaxSQBWzs3axf85amfyfhj1eOR6oDaaY2D/JoDZDpA2Bqx0O&#10;pQ45OJvJ4eyi6BsKMws1J//+w/UECawEb/CEGojiccSSZN6yg/iYz7JcCwH4YtjHE8T2lcwfD5dO&#10;lEws+bejxmoIa5ui7sZe1nna04XsvfIJ12+B2+FswLfdDm96nXcUNsSypWGjG5oSuFFeCwAn4ITg&#10;uc7ly7NVkRQxdHDFcEo11lvb9i4vU8AVbB63ST+//KrrHNHtASx0t4J1RNmGXB0o2W7UmRdtdGgU&#10;JRUzrHimXVu77fKM5HnBiSr5yY4bwaNKlFggVH6YwjJvDM7SPhHbzhpIO1trrRZvqiyRL3NQYyXZ&#10;keVxdQRTj2YqhRQ+rKdyOzleNC18liAUaBQqrmkUWnBN9mcp88RBR9BFxHHHlA5B3lf1LXW2/ch2&#10;b4bKuqr7QQvcaBi/bdqpTORuntpWtox6O2Tt1a8+DeudtM49fVYgCoa8rKaHMDhTuVjxBlY5WOrh&#10;ukbeJZJ9RRIlDzqE2GogQC6+8NwLaHXzSyy0OnRTby8r9SG8r4cUqpD8OzYwbPtY/lMga8Ycs7W3&#10;y06dv2T7WrE7U2ZaHlhNzdYH9YzAUmtKZZhEWU8Pz/kaST2Y3+bQgE/yPtJYu18zXIL7Q0M9776z&#10;mfqlhV5bm6030+POTPHHB6XgLqFpSJReybcaWfhp4IzDZfQc2uKU2D+Ml6r+qWyBDQlggc2/s/68&#10;jeT1qC46uH5vuZPQ8zJ4YL3x+Kt4V825RtrtwNxgnsiO6oh3fvzdlpIyDHkb8mIZ8k88/ox17d9t&#10;rdv6XOaO4XAhl8oM9uGzP3oGWfox9yn2V6QuKXK23f8ODss9/rrvHrMzZ85bNDeP66gcKUQpF1ip&#10;Ic283XY7zlrCd3QmbGJek/AZXOAY8hWr/4liv4bMnIfKbmnCbXJiPjB3qcHKd9egkGUAuuuOViJ3&#10;IAMzyf96SVeJMWlsjmF3D5Rn7hZ9nQv0LdR+vQd7rB6PuBtaAa5Tz+2QveEArKVRwmmCwtzbSTEU&#10;V3FW3YsTsymeYlGwtMwqb6FSLokSLW//+++04TMDlsNvV0CWvXTrgwdt3yP3W/cduwBv2Q4MezjV&#10;P2xHv/F9QPojS8Jq17W0IA+yIBlOC9PDIz7JQYANqVSR+Mw7H3zIeg7fDTkTpROVXiMBFIH1DF5d&#10;29sanEqGgC+SfxAFXQYF0cmRCevA97oXgBQZNMIkhdbFsYxdHpm2ewF5BllXSc8RNo2ibCxiIz9y&#10;R5u11BGzah3whvVq28oc4XrmDWMhw+wU1OcsPR/SxRW2knNTKMz6DvdaE5E1FUVkjrjXzVvbbzhs&#10;Vd7rdtnfcACu7XBm030A3jaAkcXijShLGlhDF3NRTNOV3gJ+1bNrMSMd+ey7AamoUdGe/P1v29j5&#10;QXvobzMbCYeJwMYSgi5iI+cuOSgkz2aJWCG/aHcYAYCacSRZV0kduwR4uw4ctPt/4fNunrquytiv&#10;gBuA3VU0yTgUPcesqjgsuduSOS9w30mInQvImX0tSZeBwUhwJffWFMGT/VN2sBUlE41xDdoBp5IF&#10;YA09LXZof4uloth9bxK8uoEGgFQ92mZk6RLB3gsFZjUxFil+tMQGKfzq2+qtHbdJiSIC8zRB9aaH&#10;8YMGwNW0ugU2HID1CiElCLerX+vmcnR98HubLHT4UGJDsXEmGBDEAirJxXJ5dD1QAoimB0ZgSwN4&#10;yDwkCnctdCqUiHOSeUWV9773vXb3z/wcLpqw4E4tg7r9Biv/8EJ1UMdHPvZBlE3YbEcmbfjSVajY&#10;iCU8QJywErEdRKnUzKPK8Yons+mZOduKf3gjWmHFdFaSE4nWWorCqezZ2Wp9OFYsatUFoe9NprDN&#10;NW+4vjnBZAUmbWBSiqDtj6N1jnE8Nw0Hg+NIqpkAe6cG3UFG11XT6hbYkABe/Rq3Ug49DfDd+5lH&#10;MNMU0WqjAQIA15Q3nOf4yM89ah17d9JBzzuYcwAnnPMaxbzS0M5av3v22PYHHrDWnbtBEe/o4BXM&#10;1k9yw4wCwBrmFacbW2zr7l02itvmBQK+j1++ZIkScaykxQIVqi34wQmgpIrkMqxIqIB20gwzwAD2&#10;WlwYe3tbrLsbM1EUTyvKvCVRo/zYjFWWBaDSSi9ECIGLTCSTURy3zixyeTxZYz0Hem3gxCDsecEB&#10;7COtHrSalrVAFcDLmuMndADYGjqglrCJqxw3dAtRybYW2/ehd9u+D77bSnTSIgojdVZpn+VEUoNM&#10;HokDfiXMLC7zruuQ7SWv/RHJktsiTDBOj9bBDKX2todsaGC7XUbBNTE4aIsZFG4Ugd4zpuCbTXC6&#10;RdzTZAJrwDSUbk5ZC2acNHoC6DHOGZm3RHWvPVQwWIwP5WxiPOBWopiNoszEkg5BHEiaJVGlvBo8&#10;PcRkj4zbu13BWFlJdX+pBTYcgMFEhAimKQZpdwVcepO3sKPFzWqwXeoXJ3yqfjEoVwz2Tr8oC3jF&#10;6Mi+RIHmIRLW1d2GxB6HNtolGib5duWPcnTK1fnKExsMSQGUMVZb0/1weLyWX1mvHtTrLl/j5cJ6&#10;lVdR37JzlWWgthTt7ush7A7yJFRUrpnZ+VlAScQLfqUiCisUZHFAH4fSavEy5Rf9/AL5+HYTJbKE&#10;ck0rD+pXoh3keOFb9jVcLEBiFYxIorVsu0p6hZgiy/MMdWKft/O2yLxRfMhFgaP8tG3qafZv0Nbd&#10;aF3b2zw/wcSQejl+ELOLr0Vtef2pJlpgwwG4uWgjY2afR09UK4elt5NiMWyXEL2avGYj4WAQUwRF&#10;Ji6gnKFrYivF0U8aXyaix/QT26nz/GQKupbCfbZ07iBpqwfUtjJv5b5AphSWY7usjsryYVn5TyuF&#10;12g33A/LhMfhlgByKMNKBcw9+EVrX/alBMoyB2IUTPC4JTzSFEooR7kS5dBSkYezhdh3FGIKOFdi&#10;q4DTJWRqlZddWFuWt4DLl9KN51E5NR15ShrHYnhyqc1TLAAew5yQkB84sm9MziY1KYvCRpdUELa9&#10;cVsbgOYc4oS28/hbxxi56xtZKxjHNq+0+qfaAtUWqLZAtQWqLVBtgWoLVFug2gLVFqi2QLUFqi1Q&#10;bYFqC1RboNoC1Ra49VugrOS/NR/0Uv+lTxOD6cFicR5VppbL5GeoNtES42rAQ8tNkGO2UfKubaX9&#10;xZDheXgQeVlpjnWdtKLK41hr6noqHweGj6U835FS1K8pZ1eclW9xkUnFKFzxJ2YfN0S5JWofPyqO&#10;9UTlPGllPY9j6tBynSor18al66hrKU/5Yb1sCxzLqV/XaglQuZFqQoHfd6kccavK13lZ8vPUSZbf&#10;J+/nwntUXsvz+L3xcaasp7e61cWB4lnNHCS2cg1NYuuNo1HG6sQaxlPYmzGDYKqLyw4sUx77VsMK&#10;iw0dtr1pu81H521oYQBFNdfilKJJIZ3JDlaS6HbteYLytfLeisanp6P53/p85PNz5TveNptb2owU&#10;i8Q+kU7X/3KWIOIRbI4RjMBRPHeiWrEO4MpBISrjJsfRSHAclBOAtfAWPUW9yLfkLR2rZ4X5AaCD&#10;3qb98KcySuFxuO+ZgBoLCHUQZhlwlAASQ4sDCmAIrOH+0laLiGOu4ji+lBeASHlRfjFMMNoXKHUc&#10;/Hh39iP4C8uEo2U7NWdWA0BEyJShlet8yzMIrSpfYl/OGTVsVVbhauLyOWZfPzlHRHlu3VP7i5RT&#10;GV+VMHzlm92GTXO98jymbMAKnKAJJOPjwwSTJ+YXdnd5dEW5b4xvW4vvdne629rS7TYZmbSLhQvM&#10;eCKge7SWH5P747W2o24bQQnx2qIuAbuWvGKpON5uxT/gMaoADrrnrfE3Ho0XStgbFRgugk02IorJ&#10;dlH7OBoQDId95bHMh/I4DsoJwNpX0HSBX3RLW+XTm7BHagJ5cI16Hec8H1AsAZZyJA/CtkRSVDZI&#10;2hP1JFyUbwOKKvAFAFwLwAqMrvPLz4kirsy/lhee07UCcFjHuvcp30P3ufbjnVVHOU/gFpUOttov&#10;/yiz1AR6yZv5qUluUE4tvBhlcfD8vE0T5wo8umPJ3X13W09bt52ZOoN3Tp111LbblakrNlQaJO4R&#10;A5AimvCvwL8tNT3WUKi3HP/c7ZT2iKYUHCBK6PqknuC2S7c0Bf7BiSciCTyhCrjwBYAMwBiATYAN&#10;gVfe6hhw+nkHpPb1XQVGwMk5jfhJ2LWHdzeyhg8fXzFmKLIAEuWjG4HNAynwzeR7RtgzVQX1CLGK&#10;ZIHDQRQHEFHEWgV4I18A0b78PIpQtijHEeb/akvfDY4FFA9FA7cIJeWRcHzQwEK11CsieS2elGfD&#10;fvJgekbKaqvJCPJ3CFcA1Ywm/vOunOOZte/x4vyioI5b5a8mSJQUgYP2eXjHO+2Dhz/g7PWn7/qU&#10;fe3U1+35kecsTyC8GthjWtgfm2HG6qP1tq1m+63yGrfMc9zSAP7W69+Ba8YnSmEklyV11eul9c4B&#10;AsDUwuqD9+9oIOp/0X7wwhVrI5TOe490WQb3rsd/dMkO7Gi0s0xon2GxapV3cFBtT3vSHj7SQVSL&#10;aXvtzKS9+54OgsXH7VtP9dvuvgbrYD3h7z075Cy0sC+8NRKlcR76IE8iscYxkHc34WdECV96fdx9&#10;9A8caHSQnjil0DYLtmMXSyqWkwacsydmmMNbsp5tKaJkxm3o0jy+xHlr70tyHLPxwazNEVUzUc+E&#10;+ZEcExEYOPiytS3MdSbml3B8K6RwAkRnU6fNLczawd6DNlvM2A9PPWE/fein7HDnIXt66Cme/do3&#10;ZLizBMHv9ib3EpOLqJi3ysvcCg3KM9zSAK7BgdYpnZBwg6TO4f/YhgnWCiJ6rTMoX4BULChFnRhi&#10;4vq/++LLTtG++BuPMMG91v7df37d/sHP7LMvffs87oSEUgWUKfyjhydyVgvFfOeRTvvz71+x3//q&#10;Wfvtf3af7dzSYP/LF07Yv/qHhx3M3/lxP8/Bwt2A/+pQxt5zf4cdOz0FtY34pIAUfsCHDzbbhSuz&#10;9qdfueiP+nd+YZft2dtozzw7imvngu3cTYgLJiIoGub0eMGe+gEyI7Gk3vFIux28v8Uunp61069N&#10;2a7DjXbnI202eilrw5cz1rql1q4cn7PGLiI+Es86TwC8tv0pa9zNPOf/n5O+ir7nJ+7+iO1uQ0FV&#10;mrdZfjtbd9hXjv65/eFLf2j/+N3/2HY077Azs6fpmPha8y8VSdmhuoPWFGusgneNb3hLA3iN512V&#10;5Wv9oIxJ4UvbkGxg7Vpm8QDcPI74M9kZlrecB7Q44kvluSIJ2mniQYka/sHXTto//fydsNdoSgGO&#10;+NFPv2+r/fovHqDUon3hK2fti988Z4NDc3ZpcM46CfJ2cSAINp5mSc39O9KsMZS03/4X97uW+Df/&#10;72NoTqP2yQ9tsaOnJu2j7+uzn3pft81BScUqv358ynZsrWfObslOnZ62vfsamYAPC+2xsYIHFeUf&#10;uDKPpjVmrR21dvXivO0/0uwDjkLgDl3KWO9A1qm3h75lsErwLDvfSQABJIFLz8/Y6BsZqyXCY6xB&#10;PPe1wW1FUwT8txpknSKrrrnZDJ5Lir77dxyxrqYO+8Yb37VPHfkYaxMP2pWxy/aJQx+3b5/5KxYP&#10;n3eQ6xEQdgBv0g7X32Gt8VYHM9M+bvaOt0251b16A726QsG01rXYQ7veYQe697NQWfMSUAXaTIHQ&#10;MONX7LkLL9ipwVMovtRDK5MAY/az79tpf/b4OXvq6DBUNugkorbfebrfXjk1bh1ErvjYu3p9CZaj&#10;Z6dYbaBoDx5utRMXZlj5r2hbmSfbCaWWIijBdV+FQr94bML++a8esnaujSFPP/7koD336qi1QeV/&#10;7uPb7MyFaXvHfe0sPo5n/huEfCVs68qnozq7dH7OuntT1tWXsmd/OGKz08G6vI1EzBBzce7VaUuz&#10;2mBlkqgeSzIhoK/WJi+z3tIMg0Y6kCc9cAC7uheSfLDlYGEehSCNIQ33ouJ2qXKlCo4myLjJv1yu&#10;2iX+aO3jGjTHbwyctFOjZ2xoatAOde61gZl+++axb9ovPvQL9nfv/yU7M3nGzoyfYUBiLjMywMGG&#10;g9Ycb2bc4flvbWbxJhvlJ19swwJYI/q21j77hXf8Tets7AQ8ZQ2Pd8mgoZJEb2xjlfjDW+6wx9/4&#10;vj32xuOcKHfMclvmYVnfcUcH6+bO2J9897xTY50SVd7eU2/vua/LV6Tfvz1tTcyLfeIlFi+DSj9y&#10;b6f90bcv2uhUzu7e1+w2zjwd9fi5Kfujr12wT7y/1x66u424yxl/tq29adu3q9EXwB4cztjYRN7O&#10;nJtxlnmC/aFhVnMQ5ZeZm4EmBhehONUj5DcQ9kfrDYm9Hh3IcJ634LfrzkZ76fujPgNIeZVJ+FsQ&#10;EPkf1TQ+ksxFOdZ6yvBTa80hQkTgEvJwATmiaPL4PmVPJ2s7CcsBxY6nWdPoTYJYg0SRGUuzRAPJ&#10;syhzCVEklSZkEe9VQEM3MzfB2sV0PR7rwwc+ZN8/+30bygzZLP+wzTEIR1mWpcma+KlMOJb4S1T/&#10;LGuBFZ992blb9kCUQva/T93zSeto7HCAZItZG5oZscsTl+3S+CXrn+y36cw07DNTAuntHzr4QTvU&#10;cxAFU6DxDV9OMrFY5r/36f2wxDM2Ps2qB3QaaZF396Xtk+/fau+/v8sVXVJU/fDFIZRZKbt7bzMR&#10;Hgt24eqc3UN8KF0zSzSJ3/3TM9bECgUferjbhkYJK8uaphoMdm1tsPc+1Gl3sUzIGyir1JlbW2qd&#10;InOpnQXM0iBrnaYpgDszXbCLF2aJv7xgzYSGrUN5lUR+7odtdpMPr9Hem7QOFFnjA8zjDXs5gNX5&#10;zETRxs4QlTIdsyTT9/I869DREZu8NGXzrBs8r7WGCLZeYKqgzDQ1bThEQKU1dVC/7PCsZVgnavbs&#10;hOVG5h383mZ62BskmXgmrgyzntGsr/8k8GolxsvHztrQlatWF0ux3Eu7vXvnuwB6wc4NIJpMDlqe&#10;QUQa+iJcyQjf8vnB51kVAr0Ag4G4p9Uc1A0e5DY4vSEpsNjjLS29trWlD3NEyZ6HRf7xmacA7BTT&#10;VJkvCihjzI+VXLyzbYd95PCjhD7tsHu23k241GOrPquiLB7Y32aPPtRnX378PIM+YWRgJb/+oytQ&#10;3CEHxP/660fsvoOt9t1nB+3gzkbbBnWWQmoRZdO+bVI6mT3xwpDLu83phP3m7x6D2hDKtacOWThm&#10;f/XEgP3wmSHvhLOAadf2BvvMJ7e5oqx/MEMY2BmrJRLdMBT3//3SeX9GUdxGZN2HHum0BOfyKKYk&#10;E6dZoyjE647DaRuBTRaRVF4BGfvsf53Ezo2yjtUIW/YlbPzCpAdid5uph9rBuQOQaWCRs4hMYTLr&#10;xAhqH2WlBK+M+sA17O8iKy9mLQuIE41ovdvrAtPbqlYMMkR9M7NzxMUOBsLczLyDeO7YZUsSUyuN&#10;Mqrd2gjdE7Gv/Ogv7eilozwH61KxgmOBydk1CqzPfSOY+uaic/Zy/BVicG2xEnb/vYd32bZdfde5&#10;8+2ZvSEBLICmk42u8NAI/Y2j32EYN00AADCNSURBVEIWZVVBhX2gEwuABYCch1176twz1o5nz8fv&#10;/Kg1p5qgfMESIuqwPR119r/9Dw87ABcZ+X/1MwfsAw90287eetsHyywFU2C2WPRAbl2tvV5W7HQc&#10;c9C/+dXDHmyyFTOUWPG797XYb/6Tu13T7S6SgKMWwOQ4J422O3Hw7KKQTQR0E8DZtU99YqtTc7HO&#10;991H6BoyQ6cLBX+T0kv133EfQdh3sz4qfJM7VVGuAVPRPR9qc44hgg061UI8DfIV4WOW0LZzgKmI&#10;ETqCU0Qt5jNxFjrvyiqBNPyJsoqvVkZFXoR7K3KnNeBsAutdvJS3hh1wHGL3lzMzutiTAvK5PA0r&#10;rHjZUR72gQ+/yw4eOmQH2/fRdmiYiRb0roceto988FGeqYCmPxUoG3G5jMs2T6olwJ1sxjVM6r86&#10;fMWeOva0U+y9d+zx89U/t7gZ6bofiL4jjx7JwenatN3dd6e9cPElB2x4jfqg5Mg+KPWejt0OqhyA&#10;FvVWXxXFqsNZ4MG7ulDa0OGg5K0sZ/lO7MFUbN2d9DAV9LhSFAZsOn4nmmbJhpInBVhlZxWpguNe&#10;rukhYqNsuToWEH3fLw+8qORuKQDLn1lr7qqjd3cmrR0ts64RcHVN4GnFvsoCXj1vQzruKyn6OVFG&#10;BZ0jv4lrw3uJSuZkd57O2/TonLPF7qwmZxPKOjjZOE451nvovRah7qxaZovI2q7IIn+ZCQ7KGmeg&#10;WkBMyCBqRFE0pTob/PlVXZh0D8W5zrFesmJ8RaGce/bvsf1332HtCVZwaGgiD/MeGO1s7fR7xKlL&#10;94oDXok7AnCM37W8iHW134tNPW3feem7tmv/Th8EwnveztsNSYHxkUbGHUBOGnXW+NP3fMreseMB&#10;G5wetrncrIM0gYzcUtcEm73VGqHWoqSnh0/7ufCDq7PJA0u9WVgVsORH7L3blWL07RDAusgv0Pkg&#10;aRKCX14+DkHrkxmoJwRhsL3mBulA9fsEF4bH4fWVx3qmMPntOVZeZX54rPNywZrsn0XZxQJijcSF&#10;RgYXK14gAmSqu24JcHJPlZKrCHAjOIMUkLtjbbVWQPaugTso4eQillpAV3L5k/tGMWkJ5LlxBlDq&#10;rt+m4H1BmeAv1B9Nftv2btY4ztjEmUEcULYwSGKXZrlVVzZSHi923xeYlRduxV3oleWhdi1PHEje&#10;tvfusMSLCV/zaevOKiut9t6QANbIPJObsb869h37Gw98zhVa21q3sRLB9sqe5PuhDfiNgRNuToov&#10;i2W1qviGzhDIRs5P2PQYzhxb6lAcAUoobxIKnwVsOWRvsdk++wnxQENXEYrKiqa2IArM/gLgLKFE&#10;WoCKK2KkBgWJJGrHGNp3ycQRqGOCOgvjOZs+PWbp3a0rFEyUh6OZHh53Z8jO+g5mHGFvl3D7FpM4&#10;FbHeTaLgiv/lo9VbrGwTXbYhAaz2l2PGa1eOYuvN2gf2v8+2YlJKxDS1LGDHtPi05FBpol+49KJ9&#10;/8QPWV4Tp4c1HDo2w/fUoJZnse08werqu5KsawRbDxiT7ZIj6fzIxEUosVj0mKgo7HIeoEpWlt03&#10;hpZbAemoxopQYaXiDIBH1lcZBzQntdSJVg4Um53A9p25NGv5CWYMoU8QuD1xj6nBcV9xoj5WxxRA&#10;JigUBq0t2ez1B4Xe/F8NIhmiaTawxvDbqujN3/qWvWLDAlgtKhbreP9xuzpx1Xa277AONM2iFsqX&#10;Ekss9sBUPw4eLba/e59Nzk1iZrp6y36Mt/tgolIuxwKk+VFcPzE/hUmyrih0HOCJDkahxDWEySVI&#10;JGIA1HcBn3M2MUxgnihUgiKXcPDIQ2njsONFKLiAs8jKZDKDSSypwRRWwPSWRDut5AMJS6lmplEq&#10;skJEa2u7DWVHbAFFWmeyzTnyZRy3X3Vzf/iyHskywQylKgUO2mzDAlidRwqPDx/8EC569xKIvMFd&#10;8c6OnLMnTv3Irk5eda10gjmmn3/n33ZF1o/PPMmSnV++ud6ywUoJvJrBs5DR+r05q4PymsAqqghi&#10;SrDIArF7ZUFtHey8Y7gNXpey/PckObUej2R+i8y6kkws8LoszDmxz5KRxXKnWpl8UYHK7Cyzx6hH&#10;9t/h/kEbmRuzO3sPMZ/3mgxevsub2+g9YM3zOeLWilWopo0pA+u7SQP9gYPvt5++8yO+r45YX1uP&#10;r22X3dl32L726jfshQsvOsh1TuzX8s66+b5+DMBqZT/Tgg6wyPR1B60GO7G3+s1jc07gtCEWWgAX&#10;2yw5uIhSaxGTl1hjBykU1rVJUGXNDopjj5b2nQZ1LodlzdzhoohbaTE3ZfWcS7ayZhKDRFEAI82O&#10;TrIAWtL2tu6ytkQLTyELQGAi8gI38UdMRfCjXs3h5l8NUT088yau3+xFNiQFFhhb61uZ0/sQnVQf&#10;lUW5mLggn2OZleoT9fa5+z5D/6xBcfX8Zv+G/n4CXQ4ZOMcSLTHWNpKs65QXCknAC9c4F5B561Fu&#10;SRaWHCxlljTRJRRWJe3j9SVPKF0Yw2QVg6KrXrHFqkuKrijysPYLAr3Ycqi57jU/NssaSsGsJ62p&#10;pIn4cbTZyRKrLcRxdLnJpFtVgtYDyuuGfGUpsWQa1LpNVQocNOjGBDAyW1e6E2eOoGM8e+5Z++7x&#10;77li697tR+z9+x/BNzmJq+Un3DZcxNNns6cBJl2MDUyjcWbJEinqRC3p9yXAmsFEtIA5rBZAad1R&#10;D9vDeekKNAMqgoeUm7DI08SDEkAuocAqFVFioXGW2SiKBjpMorIyXUmjrdFTNFlBDpYSCKxrTUON&#10;sZEP4pLJnN+GyLU5zkvlVuyIQ/If3JW70GAS0+ChGVrORcFSZFkpQnOqqylogQ0JYD26fKH1cXMs&#10;c/kjZNsptM2iwN89/pjbiH/+/p9zb61P3vNxtzMGI/nm++zSEk8C3Gn8jqV9dsorlgQ8yWojqhuH&#10;2tag0NI5ycSicJ605ReAxnecssWYkhiXSyMA9MKyFzNbSproGBM6BG4EkoAIqg6/F/UCammo48w8&#10;yqPIksY6Oz9nA/PD1sE0wuslB6cUaXoYflr8We6dAm4lgEWBFdxO97v2Eter9fbI35hDGR9QJiHv&#10;eEEPdGoipZZMScf6j9mXnvsTm8WpQyy15gnTHTbdFxXlE4WdGJxhNUTWGgJ0caeUAaryAC0KhU1J&#10;oeXtdJNNwOUCo4NEVcFGi3UuICdnrsxZdhI/Z2YxVTapdBK5cZRXlK1vaQTATLAg1bBkqLPgfhT8&#10;CQCrwQRKu/IH+60JJ57PvuoNy8iZYy6DA4nU5Y7iikpv090NCWABdXRu1AGqCQt7OvdAZSW7BUk+&#10;0SeZe/rlF/8cd0U62yb92DSDTY/MAS6UTCig9JoCrCcoWJYoIgmZhQRC/d5qosoi1FdsckmcNBR9&#10;JYCk/JqDC8jivllbl7Tm3nbLjDNdcjZof1H9kNIGwfRwFhG7HoLVtxzzHeUE4vnaF4jLx3qHVKLW&#10;w9C+vRd6qw1x6123YQE8NjtuZ4bPwkonmGV0Fx8WDWhFL5WNU44ef/nq1z0/DqgF/E2VYDHnAUgN&#10;cbmWXh32Uw4as2ib5UklB46lc2/x5eUQUiBemJLLveUxYmV1iwB8ZniGgQNKrDJQ4xrmE49nJ4mM&#10;MueUU2AkDCwKtGArJaT2A5Bid/b88vHSPso1rtNspUyOAAVaR5n3rKYN6koZfrgfnPyhR9w4PvCG&#10;d4qVlFaU+Nnzz7m8fGTbPTbMHNOV7FxY18bcMmRJmVSBX7G9YqXnxoifjQJKZqK3w4CISuaI7yXq&#10;ueb4JxwhI3sCsDJMzjOXONWlBcoDZxE9k4Cpf6pDs5MYexhY5Kopx5tA3nVlFftR8oJ9zvk+LDNl&#10;pXTTwJxAxlad1bSBASyXyQFCs1zBs0r716OucrmUA8fTTCtUkqJrMyRNPRy9OuMUOIX8K9fRpQQ4&#10;5MihWUnu3hiy1UsFbn5HA4AofAl7r+YYL0vcZxHlVoJFumVuyotKc68ipqgapgI297Tb1LkRp95O&#10;YRXLmyr0rApeoEEBvDIIBbZnBy0D0gJ1OXAVaF77soPhMqbysgUXqo4cS59hw2qh9QYCrbSeN0oq&#10;J9vxSgp9o+tu5fMy44wPoHkGqBIdlkGLA02MzynOFgBYOieqp5820vSq6UTJlgr4qaU/PlNLkxy0&#10;cLdkYCbZL1WwVIoc6pG/NI7pfl6lFAtrBkeOdFMTHnHSaEve1WoZAi7fg+eKce/VVHclBaZy/8Qy&#10;XWmQkiOH5PrrPHTFc90OuxsawJUfKOgY1/+omwm8em+xzgJFBA5DYYFWJp0vMuMoLlfI8kk5bOQB&#10;dYF8OXOAI4sA9ACY12rwunGf1BRAn5EktpYIGsvC7oHSRezFNZh2ajAt5Zn5JLbYpwEC0gLunALy&#10;XGbO0pF6OGuoOGy0Dyg8tziIRbihZZTW2WXuq8ElZKOpcAEKLDZbZiT2XGYOB6JrT3177m0aAOez&#10;eZeN1PkU56kGtm4zJ0141/pAYlc1MWEJpXppgQt2172o5GAhMMuOC2hlE9bMI58jDKALsMYRzScU&#10;2pTYOnVGsw2NdEKnU5JnM3h6Vd5nketjuFiKey9AfTUYaMJ/fVsjOgmC5CE/N9alrbuh01lfcBkA&#10;E+CK8mrFikpZN5CJAwCHwHaQ60JunEcrrSgrkoUrn0OPfbumjQ9gvq0cBmYxWaTSqeDj8sEFZHXg&#10;zZro5tbSVW8D/fgbE6q2skdLbp1jNpKHvSk3gbTRUWRZuU/mJc8CfMmUNYTLkdeTJzY+bRCTVHEK&#10;Zw1AryRnEcm2DvKQnCsfUEeIeFmUkgu7sHCmBSGTbXU2O1GwuuYGr2d6esZaYKV9YAiprDAIC3CN&#10;0gZzjgMFl/YBuL4jo8Mi33GBsgpjpMkpm/erenO/qT8048ZN6hCKrjg/PWd1TfWwbYG2VNTXF7/a&#10;uK92U0+uyBcaqCp7tLjpHODTaoA1FSYkgTmvMDvniXQ5CXWUaYh5v1mWYhF+A1AgZyLzatpgHi22&#10;T2wAuCXmFitS5LLENbI5a5K//KJVVgozxXQWR5DAFpyfyzGhYdrOnj4VOGRU2ngZSKTYWrL5+n5g&#10;LgrzAzuxyomNDsxIWcxIQVSPKoz1PTY8BZbTvLSSGv0bO5qCDq03u+bXoaNNmdSFXctc8XZqhzpC&#10;40z1zxOXKmcNfcE8XQFd8nDD1jpEDNlZARvHUvCWUA0L+M5yAz5tU5TzAO/KhyL7ZAdAvyzBpudw&#10;FmEqsbe/WPVIWcufbMC/urXRcpcJcSQ5FhBqlFhyk3TqWqa0osp+LKDKXCTKyzmuc4rMQ8rGLAtC&#10;gplIMdYT9gde9jC358HGBTCdIZ9RkPJ5a8BxXjZPp0bhd+S8R4+AMoQcYnhqM2wld9Y311oTc3Ez&#10;ULookxSChH840SM1BVBAVBvAi/opHYs6xqHOwRrCUFw0zJUN5AuLAe4IlFX2ZbVdVGAv0r44Uriv&#10;dXAj8Mr10u6rjVUUgCc7wrnBsNaKYok+Avrt1DYEsMu+AiwZknVd9tUGNjnqg0kAYFkPxOaLhXZA&#10;ExQgV3XkKLd+sNmwAJaKRexXgqgPYqVXglRxoTNMLE/FNTl2cyZBr2d3i105Q/ga/IQdfDSF5F1N&#10;NlCQ+JXt4schZtkGpiRHjxM1l5srzgfXcx4q6/RX5zhU0lTCIJMDTkpLrLjRukZxoeeGp3HxRMbm&#10;O8nbSp8psOui1YaihgqsIKidjqHAPFCowFIUj2AfIGvwAeyKXFl15PDm9z/hsH0tZ4PsuQIG9lk2&#10;Qe90K57b2UE6zNzEbKDYWnF+sxyqHZIs0JYnYobYYP0ROGT+UVqrbfxE+KcMxqVDgOLukmGGtpRR&#10;e7rLZmW+7ldOmoYorbivt0z5+ZEZqDusOrJrLpsDxFDhUAbWVp5ZArbLvtq/Juu6XIypyX2mlU/5&#10;4Frkc66TxSHg2cO7377bDQtgfTJpYnNMW1srecdGDtPHnhyeWJLB1iq7kfMkNjRC9dq7m5iMD6JE&#10;5vQj1UAhBbzrJcnPRYBfLh4Uo7i0z+64UXkpVQukIfVdViflZBOubQ5iaZfwyFLYWVUseVVAlR+z&#10;tuEvnHEksAb78vTiPD8/1kLg/OQ3HeYX2NdXl+dXMFote4rb8mBDA1ismkdIXLNXBd+zuYsVCwlp&#10;KqB7B1yn7Lo9QEBYBwzrXvvXfRKgJAmlo0HLwchWMrJiZKmN1koqqzhZBTTWArEDQkBEJlaMaMnG&#10;qsMT+TI7yQFkVdI1yL4J2riWNaOUtBRLSesZ8TCinAUiZSpapiiqACzQOpUtA3pJ2yxKW85TRFGn&#10;vJUUmDyNIAr/s/ZIorvfXmnDysD6TAKvVr5TZ7xekla0vqUeZQpUAbmsFqr8plIZtFqQuxYFUI9W&#10;bJDp5lZKvH8ck1IKfcDU5LyzwHHssgVRZGTXtUCsYHQxFF/JblZywJxUwG4szbQwoqVUYtiMRYml&#10;gfakkUHt7CPEipenrro+7LxqK67PM0Mq/CTSKAuIOTyz4lBjSvj3WqCeUNZd1NIv0kSjxLrmhYUU&#10;j/Y5ggeWy8rSSgNuRVfxVRzXeqkVj3U7HG5oAMvBQD7BYiPXZRU5r86jYGsCvGkBL5I6k6jEWngM&#10;6xufytplFvQexVyytZulUzxinF9+a/3hZZo708i8MZsYY0ofgdyJbkDkyDIAK582bC/ApTaIa7G0&#10;YuDk4VyGMkXsOC93SnfYCBqrshbf1+Ap2bemEZ9sb0jaU21MeV0inGkifiaDQjEVDJ4Bp0DdZfMQ&#10;UjtacY6ZsCBgx0Iwc/8obIBroOXIwWAcd9W4KvfaVz3P7ZaxsQHM15JLoRw4aqE+61FiYE5Hq7F5&#10;zE5ZzChHz4xaC0uKbCEgeSsUJ6QYUvqoIw6wNOhl4jkloWR7WY2wtTHLVLab6zTqW6I8kk80+2ZN&#10;EqjsdZIGFtUT9FOvZJ3S106lkYeFvdFz/ZZgEfBUPQBe+diqV2Y3ocvP8ceLBWYbr40s94MORzfe&#10;xxspeKDghroW2be+uzkoCwVXmbAt9T30k6lpYnLCmvDGUlsE5iLaWQMEDxAMwDojM5Luw7sLuIA6&#10;nI0UBdx5KHCeAA3uyBE8wW3/d0MDWJ0jQciWHItIC8DrJvqWFCruKUTBO/e046cbsSGWIQHT1kjk&#10;igIzaC4C2v5hHPBxcjiwo9HzhcILULSdW1gZMOydK24mwCbgCLRc5wys5xxr3WrBb7HwtciiWg5E&#10;mtc1yX25LtVRI7EAljQbXs9xDAqndw1Cyay48YpDcSQpqGEczfQsA1tplPhhisohQhyOA4BEi7nJ&#10;5VIheeQPre0CA5TLvYw8UVhy4dM5EeFcP4EtvJ9whplK7V5bDifrp6g7vEajj/stc2J8YsS6Orpo&#10;C1FqxB7e1dlmUd6QhebZQ5uvU+SwjJ6XB4sybbSGkEk1fMfrfYfw8W6X7YYGsD6S3CYVf0nT17Ri&#10;3o1SqrHOJ7yrXLwMmGFiOY1PZ214Yt5a6Oz3HWzzxbQdbAiF8h/WSoYpVwotdWG/lSiG4lD1E9rm&#10;2aNX7IVj/XZpcIrlQnNoUBlgAEJrS8oO7++2B45shQrVuYJn5XNqRb5xIlk8/+JFe+PEEIt8s7of&#10;A4A6azurAO4/3MvauO0OqmtIXFkLxwBdXETXzha7emGCRccZSFA+NbBqYuV1JQaZDMHZiyirNLkh&#10;ZLWlvNK5PC6WCjkbQwZO9QYB2YEXdQjWQYpIGmGdZM8qN4vOLk3x1KAjHQXAzOQzNjQ0YH19W/1i&#10;scUOYL6BU2SxzRXyrgaBZWWgzqLkYsfz1Ygc5S9AH17a26A76lRJJjHIKytFLGNRqvWSny/3QxV9&#10;5tiQtbIg966+BjvCIt81sNdoXcoaa/omHWkeX+AOlhCpBIDuITZ3Fi+oP3/8Dfvq909AubF9wr9C&#10;dD2JPRSgzl8et+dfuWLf+sFJ+5s/c8TuvavPlWpBKQYhBp7X3xiwL//FKzY4OK2a/b56VlHUgauT&#10;9vqr/Xbo7i32nkcPwEkwUJF/vSTANHXXWy3LpU6MzDLpHw1whUeWrtMkhiizhzStUMHqFIZH+5qx&#10;pKoXxXrz7q7lZ6upiCF23cUSoNc112GqWiG68Mqi3kHi+gpvqoGRAWtgidDGJlaLVHUCrVNgsdlc&#10;V1ZihcBdkoddPoYCU5dCylYdOcrNy2bDA1hEwdliHBcK2HxrCLdyIxD766uTsvOxd20HcIKaOq6A&#10;q9xyojMKQFqgu4OOKjBWJsnfzx29ar/9X54F+DGntioiE4h3SAqLhQ6oidkIAd9+94tP2z/6uw/b&#10;HYd6fCqg1sY9cXrYvvCfn7M5BgPVE9QhWRGpUNcLrwwMr71wiUXBS/bBT95Z+Rhr7gvEcpts3dJo&#10;dQxAI5cnUGqVi+o19OP93OUS6haH84ho4OI+Pm+YiJaaJ0wRJjjIhISpSVQRqpykjVOIE/GUdAfL&#10;20R3iNWibeZCfw/MTz54aDzgn0xKMhWpXtdCq069pz8T78yFPhMJcAezkcSGU4ZrF+Hj3ZGjGpFD&#10;zexpY9uByy+hDqAFr6TMkrlIlPHNJIFUv5VJ1Uwwg6dOs3roRN4rKwqJxbxrX5dt6UI5w+V5KJkC&#10;pDezyHZnWz0KMMnVMnMFF4lNzgKEP/v6UZeRtUCYQPtnX3nF5mF1BWYlKWk6YJt3wjLXMDDp2fQs&#10;NbDqJ17rtzdeveqLYAe1rvOX+0rO1ZIrCjvkQAqLhw+lY+pXyBzZhLWQmRY10+QBMENcaQLJsfqg&#10;H5fLJrA5J5CzHYVhfeGWe8YBcIhghh93CqmN1NqOrbtYpDwNpUfmlkmInztp4KChfYXLcY+tcn7g&#10;4FEu404dgTtmohqRI2ztTUCBl16FeagNSZsltGldus41zmtRh4ri6+5qEBDYclCQ1ibqRaYV4FwO&#10;Ll8pZ/6ejrQ9dNcW+wos9Ace2mUffOdu6+tudJfCCeTqx548Y19//MQSiGsA8eWrE3bq7Kjdd0+f&#10;PfdfT9slqGNIeSVv303+xz99l5tnXj/ab1/9s5ehXNItB7h49bmLtvNAl2uSA1JafqB1NineYf7q&#10;FBPwBa5yRWUQazKCbL/ybfYsYZf5vHkGQ2Pw8vGnPAjpWpW5XtsqXxRYijcNevHUAgNaq/X09lht&#10;ijWFWe0hYKuhrGKhaedrMrDqBfLUEfo+i50OtNXykSafZhAVXjmYrvPqm/rUxmehKz6P7ML1TaxS&#10;CIg1H9VNS+p+YeerKLverljeHJ337NVZ27c9bTNQyV/5N1+3O6CIv/Gr73cZObgeygX1+tQHDtgD&#10;d/bZw0e2uQknB4XRukGN6aT98ufut0mA/PhTZ13W1XVSTgnEh2GjX3jpkrOIyteAkCYM64d/6iBs&#10;Kso5qPehO3vtFEqtl56/hPwndhJlF1EfBy5P2tY9bdSlK9dPVGtJKGa0Hw23vKkArCcBOUxqo/DH&#10;rvtS5ymgMuTLeULUXCmw8+ocx0GW54d/JAO37u9yKpsbmrXu7h6eW+sTE7VDgK1UVjmAJXLwbksa&#10;adhl3y8rujin+8CM+7/NEpgwbK+3s90ULPRSA/CR5UzfwDxU+dFqIoM7biwVuPGO7KNjUzl7+rVR&#10;625L4cAfRIAYQyssTbVTJcp4lAqqExj3b2+zR+7f4fshGy22V9RU/f++O7cs6+hO3VmEbAilVz/L&#10;ooiyK8mlcDt1tbXX8/zIo8IH9ew9CLUtl1GFMiddvTB+81RIIOO6pi2wr7OB/ClKKVfKtSiZnkZm&#10;JSVFnZRBqbZOoVwpziCpsLEz5ybcycNFCy+5/E+MAUisNATVNcf6Hj5hQe6SFS6Tmqh/zX1S+4BU&#10;LHQ5X/vSSwxODtmxK29gnx8gtA4zr5bf7rY92lQU2L9iubMqQkduLuu/ekK7XI/lC7+8KEwB0BzT&#10;ImGTWTtyoNWaUOx870cn7Zs/PuUU+dVTg/bLv/GXtq2nyf7uJ++x3dtaQZ18dgGrtExrJD3OqqBz&#10;ZNZjP+0fmLKMVhMEFEoC7JY+nCKgSmHSQNDa1uAUWSsPqudqABhnto/kx5tNGggSaNtr67GbI29H&#10;iI2lxbuLmGWixLXyaYV+X4CNRjqPI4s3paJuQPVhXoNb8ah603ns55rvm97dCpsMUCuVf14SvQJg&#10;lP+5+0ArJB78b2DfDVhkscdBwLprlFaKqlCJFbDXgSvm1bF+a0w12ODEkF2evmLbI9tu9tU3dbnN&#10;B+Dy55JtWAqtFPLw9cAr7SY02zW7/bhL9qMlbmeS/J33NSvbfvuPn7YvfP0Vp6wpqIkweow4x6+f&#10;Hba/+ejhZUBbr5ccOzW87LQGiy0MAv3YiwVQ6a7K8GBF+yCCRniBgJMEICncP7OYygReUeNZXDyd&#10;Sjr4w6vDq66/1fVhSrTUWHF8weZY70jLpuhZRJE1oUEs9AJeaOKSY2izZWIKHzKKe+YC4M8zWX/i&#10;xIg19Db62sCizktA1nXM3VW9eVhn1SezUdDmvBX7bi7iXbR1edjNSEEUDnljhQB2LoGxKpPFGw7Z&#10;OuAGbv6dw/fdjNtNB2B1UGmjRZ1Eha+XxLbKVfIsNlaZLWXnvfdA2Q5MHz9xZtD++K+Oeoc7sLXd&#10;hsfnkIdb7W999LBdQBm0F+orNne9JK3zuSsT9vRLFz0gm8qKWre31tse5OnX3xj0vhnWoc4t2XdZ&#10;1+RA2mlXclFQ8NNPQdTFvivQ242SAK9/8muWVtkqnNY0acGkPUc2luJJ6wILbHlmJMkBRMCSzFxU&#10;RErdWA9HfVEpvACxJjzMIKpkJzNWTzSOBBp4p9aUk7y+iBPY8Oyw9TUiRjAaBMAFzNQVKKwCoAZU&#10;F4pdthv7sQYT7u+DFjLxzCyBC1vqbHvd9qXB5EbvvtnPbzoAq/Oow4p904e/HvVVmem5vLWjnT20&#10;C7YVdz7FWRYFkVb2KiyqtNCilgLrLNSvCVvwex/aY+8VKabTX49tVqcRGDNosL/45y/bFLJzaCIS&#10;6N/7zl1EaUx5/QEq1JnZ43nXUtCIpdbzLiXv/AGLupS3cocyegYNGFlk+vGBGZvhOaSASuJ+Khwq&#10;icXVOyeg8PFGuIyQK8dEJl7ZV2VgMFyirMFl/tgxnquoZ4PNLnDhFINhcjLJMqeEOMLkpWsaO1pt&#10;8jJUOjNpTbXoJnhRsfN6H30bd+agjiUKXFZw+bGXQfvMVsfN9c02nZy2fF0QiC98lNt5e+Phe6O1&#10;Dv1Onkrye9Zqed5Z6CBOPYQB7arDsO3D1joGK6rT0rCGnRohzHb0NlsDihuV/eGLF2wECjxH7GPJ&#10;1UpLZf1o+R8HHNd98S9eshdeveLUUyWk4NoL5f3QI3udeqpjLq9Jz7C6Zs+pzC7v69kqkw414Agc&#10;8qee7J+1S0eH7BIs/OT8vC2gh9IqhhoswiSzjGqpUQD4sN6gkdyvW66UPg+YQmpXH0goJ7l9ESWY&#10;LzPK9f4ssNyZTNbGmSiSgbvRq4iqp9rSNpQbsflChnauUFqt2kfRxWCxpNTyfa1iWLK2NAPBLCs9&#10;QOXHo+Or9QrhC91m280HYH1AOk6yPjAjCXBZfkU5eYjt5Dc/m7Wnjw7ac7hRdsoRv9xxw28vqrR7&#10;W5v993/jIUvSAeeIeyywvXxy0P4e5qQfPHN2OUUML2Qr8Mr98I/+8hX7+vdOLIFX2tUWIlb80t94&#10;wBVYoj6VNmWBTzKoyq1M4YR3AS1M8j7Tzx+dE3o+AW0c09eVk6N29tigXe2fsMwiji0pqBjsvNxE&#10;xEZXjhFynUxosoVmWpXbQc+mCJbJloAdFjgVMCDFCgwKEiAOJcJcY10rZVh4nZ5NWnwNFNND0zZ+&#10;fNiBXNeAyyXtfDXbb1lmE4UaZgE10DiHE/3DSfxlELsmGl90yqVY2Lups8n60OgXI3xHQxSops3l&#10;yFH5PdUJY3jseEgXKJ/HjIb1dY3xYtx6CD6+Zwva3VqoFR2kEhyqRyD+LIqqO3Z32J8+9ro9/ux5&#10;lF1FO352xP6n//C4/cbff8Q++p69OFj8f+2dS2ycVxXHz4w9nhk/xvEzfuRhmyY0jUtEIpWQVKIV&#10;i6rAAkVUahGqVKlVpXbdFZuwYcEGlhRWCCpUAQJVWbBAoLJACkFpGzVpQooa4rh5OLbjx9geP/n9&#10;zzff+Etm7Lg7E9/rfLl37vue757vnHvuOffGPGeERGr3V384b789c8GplBBTh8s1sh31+g++ZkOs&#10;o+fFmjPRW2GjyV5xChdZayb7IuRxXWUpVZQTHPlhebUvrCWqhFk3R6bszt0Zr1uG+VLA0IfEOQtV&#10;rHxQ5RRpbjLpgxSLzEcA5FWRpItvexAbLORV06qmgTVzHd+AOYR+JqWQGk59TrGWVnvTHDwvqt3a&#10;224LWVl63bLOunYOG8xZ/Rpts7b12wkhJTFrTQRtEU8avLMYIptYmrWJzgnb17HH8mu5QIHLcK/9&#10;Bmq8lP/LqDJ2iPWT0bkcKz7MCDO2h3VaFl3fWhSvMlYm7xMoJLzVW3Aro4USEmuQXaz07/9yyZ59&#10;arBCiUUBte/79rvn7Hd/vljZGlJcE+298fLX7SjUowjyyqlr3Z3NrhKZxJ2xu7CeCacPwBxr9Xke&#10;Z1NJE6UuIMyRRPYeZ09dvTJm0+gYizK6VRGI4wI2UdWKY6yMvR6kr4PVlaWUnC4lk9KJY0klLwEl&#10;88RtRkl8TDgUfuE29/+CoGrP95SS5eKwypKexmQzg2mj5AvNbehlsyswdXPCZpfnLFuCymdyxurb&#10;kVlbWTJoQAjuTgb+pZWSlVKs3TuA49ONdnH5Erc/HLZD6UNxSzvaf7QROPFqRbXk5OtLLyTQV34j&#10;p/RlWLgsOtaSWGsvV/u/E9PzjsBF9mRlWNAAEkkSPAOb/dNf/8POvH8VjatoZaI1bxfnNr/x8nEb&#10;frzH5mQGV3b6cPT3tVoz+7KyaHKqRXdGsFzSfjQR5GQ7h7pljbQIpXeKq2GQtrtfR9gQhFrtZhsn&#10;gznj5NScrcDRio1NSSAnxIyq0cAtDeIuoshRx0VkOoXDkbSaY4+76GXVL1Fh7Rlrb3hZVJztJz/t&#10;crOyqoX0Zk4JkVJHDP9cU96aDuy1SeyD73x+27LY9+risxzXkcpmWkcD1WMJpSNlrYM6smvWDKfU&#10;jOWTdLrTWIsNZw9HfV/v6Y4N7RgE/iJvWJPzxq0ZO/32X+3JA922m20fUdKrIJcQWwj25GPdUNYG&#10;J1zS0vrxL/9ufzt3DYskgTRay355qMvehPLu69/lyCtWUlY30k4Sm9tBvYOw1B9cGPW1sgRDI9cn&#10;7dq1cRs60IXUi2tSQNyL6EMn2WftC+8Z7HD2OM9atYELxNoQyE1hT6wzou/NQCFlDrgSY+/66FPs&#10;4RZRwMiwXq6XAoeEXiCpcrrTB0IfO/BH52atcODdEpZJougpseWsgx3xle8hrgXhVU7LBH1Iyk7t&#10;LGAbPLs4bU1YNIlV54JFW8lSP+FVdKdXcgjb6Kc+OPXS6HIDftj9VMYO5w9ZIV1wTiqucyf72x6B&#10;I7ns+gSoelmbUNGqvERobm5SW1QEqvbJZ3fsnx/fsLM8Qqxm1rAufGEynjiyx147dcwFVqMcXn76&#10;5+/bvz4edYFXXH+qvJ/5mz9+gDmiLJKitZx8IW8zetLff+GonTw+aBc4BEDlhEhS1H/vTx/Zc88f&#10;tib2VM+dvWbXPxt3Kh+VRcD2pR5rRxq7SF6V00dFHELjrpwNfbXHbv1n0m78F1XHgsRW1S4Fcpeg&#10;qPOjCOfEZgtxxGWoHvom4ZRMCl33mXhzIVhZWPUwqqtx8NfM8kB22knkVU/UxuTkXeouK2wQJwUQ&#10;tzuWLTbtCQ7OmtOWb18xS6UF3Zvpsc76TkJS74y4nOrR7ayYbY3AUgSQErxOJny420oeJgLZdBLH&#10;po7JdexQn51+/Vn79/W7dpstpPOXb1o/UtDXTh21Z44NcDQMlIjKfvbOWTsn5JUJXaILmoOfQklj&#10;5IqTYgTuhLXWPvPw4V77ynC/nf9wBCqMNJgxj6Fr/A72wWKZF7Dl9S0bKlBdjbDcx54eqtl9IYvq&#10;7+K2hhSs6DW0pKxNPDXZ4w6oJOGUrmJBBqBrRleh8kJW36NVuigyFFBj8HIqGz9K38Cp/QzaV02d&#10;LXAF2GXzu5ZzBQ/aq3I1opSH3llXfZfty+yvKrLTI7Y1Ar968pXVHGzbYqnIZJKdr6xZ8KVXm/AR&#10;rfLhljRY8ZIox2HYMl6+0jUDPY0JXodwpMn3Q2uTE028LtjbF759hLJrNjU+a6feetcG2Rt+7huP&#10;w9oiiALJNd+mOQN5I20oIR7LOqeOopRyQjDd/yMtLTkpbnzvu0dsnON8xDorXgIxZZf0WXXIiYWX&#10;PfAz33rCdiNUW0hIvz1D4j9Rt7a9LdyIsGw3qFNr1ipX7o+z0GKjGbPM+LzhGCzKU85XVT4R4WNi&#10;HHnYZZ3SoaONNkJeFevu6kOJZpJ9YU4wYSPalTZqNCTuS9S2N9NvB3MHgZsEXHANgfpWoL+tEXh/&#10;x172SmH3SjMgn5CXl5eSNLYcZjcwDSJzJqr7MKCk6RHClsNMAcWBRh4vhF7zW98lk6VoBRT3B3wC&#10;QiF1GoYoUQ8GBa2wvSyAhYWVzGJdJczSZPN/keeIGgvJ3JihXCSmwFKDlNPpHW1IlF995bi9d+ai&#10;fcS5WgsY13t26hYRExL3YeRw4psHbe9Qh6+LKx3YICDj/Y7BVhQrFjHOKKLSyCCib0F1CTWWfKpz&#10;1IyJPkacLY0ddp49bp36KbgpfjOne6t2d/byJrptfrlo86tFW+K9OsKC0BqzdLDz6bwN5AbssfwQ&#10;KtUItkDm0cUbNpAZsFzleJHNWnr007Y1AusQb81zrT2deoKYa6KwIKAe/aXxIR/uCznjtAhhoSpM&#10;i5RmQ9l32sbvjRC36pUzm1qwHPrFD7/j0mifXV5bRFnffPEpewnJtFrQHrM4w8gnrH3n+LenKS56&#10;dByP2G5Ndm3pFAp5e+nFY3bi5JBd/XTM7srah8HnYZl7kTj37GtzCa3W01t1+nB0H2i3xnuNNo4q&#10;5SwGHq4uyuDFjvufI9uWoeH9VW5JjLPYLudYp8uAXxvSm1HdZJ/VpMYtyXOhCSm1uBGkzqt1MMts&#10;Mutu43wub+35divkWmx2ddYKa2hzLY3ZeGrcBmx/srodHd7WCLxd3owosMz/nEz5hI96pkmoI3WE&#10;KNpLXX9A3MTvJQ+jUVTOp7QlkFNscKxP7Wtl4vfsaXNqG9elssq7CEX1kyi+CFBAFAmEGjkVM1No&#10;sBKUXQfclaQSCtegrSnZN4tVl12uU0/VTzl38stPrGFWz5621rcZHlFSp7aeJy5ULrsFT2X1J9Y4&#10;U4+WF9ez6LicHHcAK7yYKtmV+SvW09htU8BgZHWE443QDqMcI9tCC49+loDAW33HPmmqJ6m2lERp&#10;Y4SL/PsROI5LIrDiajntDwupk/UJ4aNJW6vEw+OcMtKclDYas3lrWIXlpU5ReD2OyCwX5OveIZ31&#10;RYOgSCQRltaYKK5UN33NLGor5NMYag/j4Z0ihyT1c8g3bs9M2VIdyyOEahmoeZZD86SzPZsu2mBh&#10;vzXCSl9euEx65Xuypfp3QqZtjcBMH+YNE4cnZo3TrIXEEkfCKiYWk0AaDfLZZfVJEbHMCkessiaK&#10;XPxbH2//fnt6Ygbyu2qKVOJUw3pelUf2w1UgBHhkiJ58ojjFx48mfZRfcRKERw+9LofX4zUS0pMP&#10;ZV29EH893hcE/psqfEyOdJVwHCefP3XfP0T4chTS3nQdwjEdnqfVSEbpno/0+3x+aNmuOJzq84bL&#10;v+/PS4b7ykbtqK31J22TsxM2NnsLaThUGKl4PRvC+kDUL9EX8g7uGrC+XJ9dKn1iS/UcLphGBoFM&#10;QltOyYd+Ebsz3bZGYCSU9zAGv4OuMkcEI1BCiLGWjtfDmk28ORdYRYIpl07rlH/NRM02/GhdrNlU&#10;XjuX4zkdyvNEKBDli2Z4PEspowlemYlkj2evgjinvGTTiROimmhZsuaNqKdYYmejWd/KV7y2aaJ4&#10;8hEv1ltpMfvscdQTxeOrHHV6epzX61BbiXLEiRp6PuL9omyG4Syx6iMtCittPa+bEgo0iXS1LRBV&#10;hq10OfkPPnG+OD32H8zHb6fWcTsSVLn+ORplu/o4URRdLLbQJGXXIflSexUr3Zvt4XaLReup67F8&#10;Q9bZ7BxkuG6V00TgfLTNhvUSOJ++ibqHerPj3LZG4Exd5kcT41M/aWrizfvnPr4LGEX6iitaoRwW&#10;veUOgOiXR4oucW+KJpSc+4rTBztZhxJjF1Hr+JfZzHowEWohXG7JY+cqKsxQB2KKpgPa6URqGmsm&#10;z+L/qfV4FIrQhV1RWSTt/E7WqR2kuXI3VeeC1xz1Zz4xBKVVmqcSJnSlHAfXGtazkSNNehvJOqPq&#10;iWStDIcMtKhfXd+KU8OxU7cElNrgsuxKiy01LFsOKf5avmCLIPHeXUMc4qcKuMIm8qjCI6irQFWj&#10;1sbfcPOwUt1xKpB9vgqsuO1wKYumFwonxdXU6oetl6biPMEPEAgQCBAIEAgQCBAIEAgQCBAIEAgQ&#10;CBAIEAgQCBAIEAgQCBAIEAgQCBAIEAgQCBAIEAgQCBAIEAgQCBAIEAgQCBAIEAgQCBAIEAgQCBAI&#10;EAgQCBAIEAgQCBAIEAgQCBAIEAgQCBAIEHgQAv8DKg6/8cNufpwAAAAASUVORK5CYIJQSwECLQAU&#10;AAYACAAAACEAPfyuaBQBAABHAgAAEwAAAAAAAAAAAAAAAAAAAAAAW0NvbnRlbnRfVHlwZXNdLnht&#10;bFBLAQItABQABgAIAAAAIQA4/SH/1gAAAJQBAAALAAAAAAAAAAAAAAAAAEUBAABfcmVscy8ucmVs&#10;c1BLAQItABQABgAIAAAAIQCVDfKdFgMAAGUJAAAOAAAAAAAAAAAAAAAAAEQCAABkcnMvZTJvRG9j&#10;LnhtbFBLAQItABQABgAIAAAAIQAr2djxyAAAAKYBAAAZAAAAAAAAAAAAAAAAAIYFAABkcnMvX3Jl&#10;bHMvZTJvRG9jLnhtbC5yZWxzUEsBAi0AFAAGAAgAAAAhACjeiT3iAAAADAEAAA8AAAAAAAAAAAAA&#10;AAAAhQYAAGRycy9kb3ducmV2LnhtbFBLAQItAAoAAAAAAAAAIQCMSfM8xYoAAMWKAAAVAAAAAAAA&#10;AAAAAAAAAJQHAABkcnMvbWVkaWEvaW1hZ2UxLmpwZWdQSwECLQAKAAAAAAAAACEA3g2ojIRxAACE&#10;cQAAFAAAAAAAAAAAAAAAAACMkgAAZHJzL21lZGlhL2ltYWdlMi5wbmdQSwUGAAAAAAcABwC/AQAA&#10;QgQBAAAA&#10;">
                <v:shape id="Picture 36" o:spid="_x0000_s1027" type="#_x0000_t75" style="position:absolute;width:22237;height:31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o0lTKAAAA4gAAAA8AAABkcnMvZG93bnJldi54bWxEj0FLw0AUhO8F/8PyhN7aTWwbS+y2iCJ4&#10;KbSpen5kX5No9m3IW9vYX+8KBY/DzHzDrDaDa9WJemk8G0inCSji0tuGKwNvh5fJEpQEZIutZzLw&#10;QwKb9c1ohbn1Z97TqQiVihCWHA3UIXS51lLW5FCmviOO3tH3DkOUfaVtj+cId62+S5JMO2w4LtTY&#10;0VNN5Vfx7QzsdsXHUZ63B5RPeq/kHpNLlxkzvh0eH0AFGsJ/+Np+tQbmi2yWLrN0Dn+X4h3Q61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I3o0lTKAAAA4gAAAA8AAAAAAAAA&#10;AAAAAAAAnwIAAGRycy9kb3ducmV2LnhtbFBLBQYAAAAABAAEAPcAAACWAwAAAAA=&#10;">
                  <v:imagedata r:id="rId186" o:title=""/>
                  <v:path arrowok="t"/>
                </v:shape>
                <v:shape id="Picture 1876354852" o:spid="_x0000_s1028" type="#_x0000_t75" style="position:absolute;left:14566;top:8399;width:9989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HhGfHAAAA4wAAAA8AAABkcnMvZG93bnJldi54bWxET19rwjAQfxf2HcIJe9NUN7V0RhmDjT0J&#10;q4r6djS3NthcSpNq9+3NQPDxfv9vue5tLS7UeuNYwWScgCAunDZcKthtP0cpCB+QNdaOScEfeViv&#10;ngZLzLS78g9d8lCKGMI+QwVVCE0mpS8qsujHriGO3K9rLYZ4tqXULV5juK3lNEnm0qLh2FBhQx8V&#10;Fee8swqOeqPRHFJ5NjbffvnQ9ftTp9TzsH9/AxGoDw/x3f2t4/x0MX+ZvaazKfz/FAGQq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oHhGfHAAAA4wAAAA8AAAAAAAAAAAAA&#10;AAAAnwIAAGRycy9kb3ducmV2LnhtbFBLBQYAAAAABAAEAPcAAACTAwAAAAA=&#10;">
                  <v:imagedata r:id="rId187" o:title=""/>
                  <v:path arrowok="t"/>
                </v:shape>
              </v:group>
            </w:pict>
          </mc:Fallback>
        </mc:AlternateContent>
      </w:r>
      <w:r w:rsidR="004F6902">
        <w:t>A</w:t>
      </w:r>
      <w:r w:rsidR="00AA0684">
        <w:t xml:space="preserve"> public sector </w:t>
      </w:r>
      <w:r w:rsidR="005D08C8" w:rsidRPr="0061698B">
        <w:t xml:space="preserve">agency </w:t>
      </w:r>
      <w:r w:rsidR="004F6902">
        <w:t xml:space="preserve">may be asked to give information about </w:t>
      </w:r>
      <w:r w:rsidR="003D15C7">
        <w:t xml:space="preserve">how much </w:t>
      </w:r>
      <w:r w:rsidR="00AA0684">
        <w:t>money it has spent</w:t>
      </w:r>
      <w:r w:rsidR="00BB08A1">
        <w:t xml:space="preserve"> on services to the </w:t>
      </w:r>
      <w:r w:rsidR="008348A6">
        <w:t>public</w:t>
      </w:r>
      <w:r w:rsidR="00D46603">
        <w:t>.</w:t>
      </w:r>
    </w:p>
    <w:p w14:paraId="0317A192" w14:textId="36CBBC42" w:rsidR="005D08C8" w:rsidRDefault="00173D56" w:rsidP="00173D5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70240" behindDoc="0" locked="0" layoutInCell="1" allowOverlap="1" wp14:anchorId="1A2C750A" wp14:editId="38114C21">
            <wp:simplePos x="0" y="0"/>
            <wp:positionH relativeFrom="margin">
              <wp:posOffset>0</wp:posOffset>
            </wp:positionH>
            <wp:positionV relativeFrom="page">
              <wp:posOffset>706232</wp:posOffset>
            </wp:positionV>
            <wp:extent cx="1816100" cy="1136650"/>
            <wp:effectExtent l="0" t="0" r="0" b="6350"/>
            <wp:wrapNone/>
            <wp:docPr id="1209658697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658697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B13">
        <w:t xml:space="preserve">The </w:t>
      </w:r>
      <w:r w:rsidR="004F3FEA">
        <w:t xml:space="preserve">public sector </w:t>
      </w:r>
      <w:r w:rsidR="00F36B13">
        <w:t xml:space="preserve">agency must work with </w:t>
      </w:r>
      <w:r w:rsidR="00D46603">
        <w:rPr>
          <w:b/>
          <w:bCs/>
        </w:rPr>
        <w:t>the</w:t>
      </w:r>
      <w:r w:rsidR="00F36B13" w:rsidRPr="00CF28CA">
        <w:t xml:space="preserve"> </w:t>
      </w:r>
      <w:r w:rsidR="00F36B13" w:rsidRPr="008C4727">
        <w:rPr>
          <w:b/>
          <w:bCs/>
        </w:rPr>
        <w:t>Treasury</w:t>
      </w:r>
      <w:r w:rsidR="00F36B13">
        <w:t xml:space="preserve"> to </w:t>
      </w:r>
      <w:r w:rsidR="008C4727">
        <w:t xml:space="preserve">put this </w:t>
      </w:r>
      <w:r w:rsidR="00F36B13">
        <w:t xml:space="preserve">information </w:t>
      </w:r>
      <w:r w:rsidR="008C4727">
        <w:t>together.</w:t>
      </w:r>
    </w:p>
    <w:p w14:paraId="22D36C1D" w14:textId="34306126" w:rsidR="0072594F" w:rsidRDefault="00713803" w:rsidP="005D08C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63836AD3" wp14:editId="40CB6696">
                <wp:simplePos x="0" y="0"/>
                <wp:positionH relativeFrom="column">
                  <wp:posOffset>85060</wp:posOffset>
                </wp:positionH>
                <wp:positionV relativeFrom="paragraph">
                  <wp:posOffset>215841</wp:posOffset>
                </wp:positionV>
                <wp:extent cx="2105040" cy="2030124"/>
                <wp:effectExtent l="0" t="0" r="0" b="0"/>
                <wp:wrapNone/>
                <wp:docPr id="845391689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5040" cy="2030124"/>
                          <a:chOff x="0" y="0"/>
                          <a:chExt cx="2105040" cy="2030124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45" cy="1383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402471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4670" y="829339"/>
                            <a:ext cx="1690370" cy="1200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8AE893" id="Group 34" o:spid="_x0000_s1026" style="position:absolute;margin-left:6.7pt;margin-top:17pt;width:165.75pt;height:159.85pt;z-index:251965440" coordsize="21050,20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u8pNQMAAI0JAAAOAAAAZHJzL2Uyb0RvYy54bWzsVtlO3DAUfa/Uf7BS&#10;qW8hm2eylAHNAqgSbVGXDzCOk1gksWV7FlTx7712hmEZKhDqC1IfxnNt527n3mP78HjTtWjFlOai&#10;n3jRQegh1lNR8r6eeL9+nvqZh7QhfUla0bOJd820d3z0/t3hWhYsFo1oS6YQGOl1sZYTrzFGFkGg&#10;acM6og+EZD1sVkJ1xMBU1UGpyBqsd20Qh+E4WAtVSiUo0xpWF8Omd+TsVxWj5ltVaWZQO/EgNuNG&#10;5cZLOwZHh6SoFZENp9swyCui6AjvwenO1IIYgpaK75nqOFVCi8ocUNEFoqo4ZS4HyCYKH2VzpsRS&#10;ulzqYl3LHUwA7SOcXm2Wfl1dKMTLiZfhUZJH4yz3UE86KJXzjhLs8mIbc66NzRCkIbPf8yhLFunp&#10;2J/hPPNxMkv8HGczP0rjbDaKp9PxCb6xCAdOy+kHa1kXzqktkRPPlPwhLxR8ZxfqYWY9bSrV2X9A&#10;CW1cya53JbNRUFiMo3AUYqgshb04TMIoxkNRaQOV39OjzckzmhDs4NiFugtHclrAb1sDkPZq8Hyv&#10;gpZZKuZtjXQvstERdbWUPrSLJIZf8paba9f6UBcbVL+64PRCDZO7co6i2zrCtvWK7ErJNIXu/0Lk&#10;xw+b6Sc3LOwalwYYjMjSCGAap6Rtr1HNeqaIYaVF1Pqy5gdnxIJxLuiVRr2YN6Sv2VRLoBscAq7k&#10;Dz8P7PRBpJctl6e8bW2BrbzFBIJ71NpPwDrQZiHosmO9Gc4BxVqIW/S64VJ7SBWsu2TQ1upzCXlT&#10;OIMM9LRUvDd/beg4m4ZhHs/8+Sic+zhMT/xpjlM/DU9SHOIsmkfzG6sd4WKpGaRP2oXk29BhdS/4&#10;J3m5PcEGxruTA62IO592XHnImQEhi5Q2ihnaWLEC8L4D4IPObsMhfQeuxV0Du6zGS/iUYxzj0UCn&#10;KMkSYJQr5522VNqcMdEhKwC+EIIDlKyA4EMwt59AFnf+nQjToZNAeDNUSiKMwxine4xKkrdNjPg/&#10;MZ4iBo7wOIUrBW6ULM6TJLdVHi4+e+VE4zxM7L69ciJ4hKTZ6J9zxF0+cOe7g2D7PrGPivtzkO+/&#10;oo7+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RN+C8OAAAAAJ&#10;AQAADwAAAGRycy9kb3ducmV2LnhtbEyPQUvDQBCF74L/YRnBm93EpFpjNqUU9VQKtkLxNs1Ok9Ds&#10;bshuk/TfO570No/3ePO9fDmZVgzU+8ZZBfEsAkG2dLqxlYKv/fvDAoQPaDW2zpKCK3lYFrc3OWba&#10;jfaThl2oBJdYn6GCOoQuk9KXNRn0M9eRZe/keoOBZV9J3ePI5aaVj1H0JA02lj/U2NG6pvK8uxgF&#10;HyOOqyR+Gzbn0/r6vZ9vD5uYlLq/m1avIAJN4S8Mv/iMDgUzHd3Fai9a1knKSQVJypPYT9L0BcSR&#10;j3nyDLLI5f8FxQ8AAAD//wMAUEsDBAoAAAAAAAAAIQDI2HOj9EMAAPRDAAAUAAAAZHJzL21lZGlh&#10;L2ltYWdlMS5wbmeJUE5HDQoaCgAAAA1JSERSAAAApwAAAPUIBgAAADVQ5RAAAAABc1JHQgCuzhzp&#10;AAAAeGVYSWZNTQAqAAAACAAEARoABQAAAAEAAAA+ARsABQAAAAEAAABGASgAAwAAAAEAAgAAh2kA&#10;BAAAAAEAAABOAAAAAAAAANwAAAABAAAA3AAAAAEAA6ABAAMAAAABAAEAAKACAAQAAAABAAAAp6AD&#10;AAQAAAABAAAA9QAAAAAMmv4/AAAACXBIWXMAACHVAAAh1QEEnLSdAABAAElEQVR4Ae1dB3xUxfb+&#10;NpveCyUBAqEK0ouNKlaKFMEHYsGOigoqlof61Pd/NhS7InbAhmBBURCl96L03ntISO9ts//v3N0N&#10;S7I12TQy8/sle/femblzz/32tDlzRrf/5HZj68YdoYqiQE2iwIGTO6AzstSkQamxKApYKOBlOVCf&#10;igI1jQIKnDXtjajxlFBAgbOEFOqgplFAgbOmvRE1nhIKKHCWkML+QXFxMQwGg/0K6kqlUMC7Unq9&#10;ADotLCzEV199haXLl6EwvwDyvXWb1nju2ecQEhJyATxhzX8E5Uqy845OnTqFLt27IKltEiLqAzrW&#10;y9vkjZVzNqD7pd3stFKnPUkBJdbtUDM6OhoTxk+A/zEfBBOc9TsA3t56FBUV2mmhTnuaAgqcdiiq&#10;1+vxzLPP4PUJbyF1fiAyTwFFAQVYsmSpnRbqtKcpoMS6CxT99KNPMXHKwwi6sgCGxRGYPnU6Rt08&#10;yoWWqkpFKKB/kaUiHdSFtt0v6Y7M0zlYtmw1jO3z8Nvni2DILsYll10CHx+fukCCanlGBU4Xyd7v&#10;yn5I3ZuBv7dvQNTAAvz281KEFIajV++eLvagqrlLASXW3aBYVlYWhg4Zju1hS+AdDgSuaIH33n0P&#10;vn6+6NKlMxo0bOBGb6qqMwoocDqjUKnra1auxbB7BiL4hgykrqd7aZ83DAXFuHXEbZgxa6bmcirV&#10;RH0tJwWUWHeTcE2bxSLxSCqWLl6LpkOA4I7FCOpgxOaF+9E4vCni4pohMeEsAgICoKfrSZXyU0Bx&#10;znLQ7szpM7h+8HVI7LADka3YASNi0w4AGcsCEBvVHFnGNHRu2QOTJjyGXn16wVBkgH+gfznuVLeb&#10;KHCW8/2/PfVdPPf9o2g2mNgs4gwSmWReKlCQBfhGEKz72fHOELSN7YiC4nz0u+xK/Oc/zyE8nMqq&#10;Ki5RQM2tu0SmspXaXNSGrFIHY7FpIYGRcSH+xJ0/gYliIKYHkNs6E4eT1sI7EHh/0T/YvWM3Zn49&#10;Ew0acMpJFacUUDNETklku8Khg4eMBYUEpky6m4uRoBSQysKXYs5y+gcDkc2B0Gggbiiw6MBCzPxy&#10;lqW6+nRCAQVOJwSydTkzIxNfzZ6hC+90HjbLVC0BK8W+jx9QrzPw4QcfGlcsX6HVVcu3ypDsvBNK&#10;rJ9HDte+FNHAySnMgS/dmjpyTpNgN+md0oO2ZJBc1LoUE6ARbYEzaUd0N9060njrTbcX7d9/wDs2&#10;tonu5VdeQr169ayrq2NSQBlE5YTBB+9+iCc+eARxo43wEvnDn3nuGSBpNcV5Q3LJy3nOglrzPQTI&#10;OnLQ+D+B1I1ASC9Tmzsuvxcff/Ix9HolyKxfhwKnNTXcOM7Py8ftt43F74lz0LgPkL4dSF4JGDJo&#10;rTemjjkW8BI3ZymAajoquaohn3hmzHJhLsE61xdz3pmHQUMGujGCC7+qAmcF3vGJ4ydw3/j7sOKf&#10;xca8M7KMg7xRb0QDYiyK8chiHNkswkFFHSBIvRg3krgDaHqkB37//TdER5PtqqJRQMmRCgAhtmks&#10;fp7zMz5+9fM8Xx/ffO8oI2JupIXe1QEw5X7kpgJMKaKLRrUDdmT9jdenvF7imjJdrdv/Fef0wPs/&#10;deIUul/ZDd4DEhEeQ5Gd516nXtRXMxOAoDUXYc3ydYiMFGepKopzegAD0Y2iMXLATUhcw1miTIps&#10;N6laTPEfQDyezjuKvzf+44ERXRhduEnGC+OhPf0UsqTjhedfwOVBfXHiD4ps6pNuFYp5PafeDfXz&#10;8dtvv7nV9EKurMDpobcrsZxfzPgc7fXdkLCB3NOdAHla9WIghcRxFmnxApw4cdJDo6rd3ShwevD9&#10;tWrdCl9+/gX8D0Qjmz5P0SWdFr6BlM3A0TmsSQ56KPgA3pz6pnbstO0FXkGB08MvuHPXznh83BOI&#10;X0ofpjlaye4txJ1EfTON4Czc5YfkX7yMBjLN/Yf3QbKM1PXiym+7rtPI7ecf//CD2Ll7J777YQaa&#10;MuDDh/qkxXV0XmfklOLnjLoCODu/2DjouoFp3TtdGjp46GC9l5otUtOX54HFg19ysnPw+MQnjDPW&#10;fqRrPtLcMcFos5BFHF8ADIkbXTx7zmwlzcxEUn5Om2jxzEmJXho58iZswp9oxHl0cbjbKuJ6KuB0&#10;Zsa8SCz5fgU6dmF6EVWgfqWVCIKQ0BC89sqr0B+MQE66yf8pRpKulDIlIt+PAcl5DVLwzjvvMuWN&#10;HRTbGeuFGnqnwGnnhXvqdLdLumH0gFtwmgaS+D/TuXwj6zB7F1+o/JmLGEYNqXt+u2IGvvv6O8tp&#10;p5+ffPwxrr92IBYuWOi0bm2roMR6Fbyxk5zeHDJyMPaEbkPBOoKUIrxeXyYH62Oy1i1DEOMomcBt&#10;vLcrlixa6nS90aGDh9F/cC9kxZxB0KkYLFuwEuLOulCK4pxV8CabxDbGB299iIAdkTBy+QbIJZNW&#10;8O/vcyJenPCSnzb/KINAtu7E1i1b7ZlPJSPe8s8WJOEMGg8kqAPjMf+X30uuXQgHCpxV9BZ79e6F&#10;ifc/Ah3dSl5hnEv3CUD6Oj0KGf+p96WxVEx30nqugyf3DL24EJMnP6tbtnQ5DDLxbqd0Zf7QliEX&#10;4/gioEEksHjJIuqr9uvb6abGnlbgrMJXM+bmMYiIC0dxW4bVRYUXBxQHFaedog56hjGdywhYBh+H&#10;9KG453LjA0FrMWbsIMz4YobdEbZs1RJzZ/2AkbF3w+9ULELDQ1nXKcO1219Nu1DKbqxpw7uwxtOy&#10;dUvc2HMkfl74MyZMnGj08/PXTfnwVZw4mYCm1zD3EuNAiyXcjiI++kpGKZ3MxcnjJx0Soe3F7fDF&#10;zM9x9OgxpgMPZoLbC+eVKoPI4av3/EXxfZ5kYEe79u20zo8cOoIf5v6Ilz96HvVuzIWvMD/Ks9SD&#10;tN73dMHCXxcgpnGM5wdSC3pUYr2KX5L4PgWYixcvxh13jMXSZctw5z13FF3Wpm96PEW7CGUxjrIo&#10;7gdePcgpMDMzM/Haq6/hrjvvxrat26r4aSr3dgqclUtfu72v37AJP839Ci+/dg969rmioMA7Pa3o&#10;hBcKGaysTY3QQIqIYASyk/IDl4n837uT8evpL3Hz3aOwb6/kwbkwigJnNb3HB+6/D9cPupGZ6BiR&#10;lHMocP3Kbc0k35JlxaYvjaO9+/aY1sA7GGOLFnEIDY5AeHvqqOH7L6iMIgqcDl58ZV6SJAqffz4D&#10;zcUSolPeLzAXoT2KtbxKMlsUTDVz98EdyMsVC8l+6de/L6b+532kLPKHN/My7D+qOKd9aqkrLlMg&#10;LCwUU6e+Db+QJmh8vSl0Tguto87JhCII9BPrWxa/Oy43jrwRjYNaaPmZtmz/x7h86XLj1i3bcPgw&#10;p5tqcVGcs5pfXqdOHTDpyRdwYrkXdObgEHEl5aXQWq8XDR9feuWdFD+m/Y4Mj0QQHfFnfQ/rhtx8&#10;g27AwP64vn9/LFm61EnrmntZgbMGvJt77r0LdwwZj5NLzNY6TXZJpbhm3Rps2sC8NU6Kt483YmOa&#10;aiF5jYfRiX9LNkKGpCIh5ThSkpg0tJYWBc4a8OJk9eZ/X/ovYgpbI/u0ab49vDXzKLU9jtvuvA2/&#10;/fo7sjKzHI7Ul2nsJMWNGFX+nB5FFKdFo4KNrVu1rLVTRgqcDl951V2MjIrEA3ePR+piPZI2c7c4&#10;2kEN+zLEru0BjHlwJK4e0B/33TsOMt+ezSj70iUsKAxF2TxLKIpBJUtDDDFZusV/LaWSUDuLAmcN&#10;em8THn0E01+ahY4ZVyPhRx9kHicD7M6pzDH5ONn6b/x45FMMu2UQrrn6Ku5e/B/Ex8eXjD6uaRw3&#10;7uJXKygGMfnyqo0rTLpCSc3ac6CmL2vgu5JI+NnfzjE++OR9xojBOV7BTTlIEc5kJQU0lPLTOL25&#10;FRh80Wh88+3X2nz60r+WYfS/ByNqUC4XhhGjrCvZR3xWNceyn1ejUWyjGvikjoekOKdj+lTLVS8m&#10;/AyPDDPosnwMeYxYEm4oolpiQX2pT4a2ZM756xgit+l3bNtsmrLswS0QmwW2RQ7BK8DUln7QkX86&#10;8yjWrmWEcy0sCpw18KWJXnnb2NHe/l3SfcK51k1267AUyZos3/24OUJBRBb341yuXQqlzzQoIBjF&#10;BfxqFu1iHBX7GZGQkCh8t9aVCye+qtaR3v6Ac7JyUBSajSZ0zEt0vIY1M7yKaQvl0x9aSA9RcQIw&#10;c+ZMY4cOHRhadwp7T+5ASBdK9WJT39LOl+k+Dxzcb4ar/XvWxCtK56yBb0VSKl55Qx8U9TwCb7G6&#10;mf3Yi9Hy2Yd5TH3Tmz5Qvwb8JGtJ3kOQppJF6osR1t2IoCbkrAS0FOGcaUeBdmeuxp+/L6p1O8op&#10;cGqvseb9e/WV1/DiG5MR0YrANNsyvty+SPLNy0K4koB38kRZ4iFhdsIeLcDUnogniuj7LFwSjZU/&#10;bkTTuNia96AORqR0TgfEqc5L4x96EJdc1BtF5JyRlwLhXTnX3pgAFGOHOqdmIImRxGOdiHE5NnPM&#10;knFTFfAOoK/UeBabuRiuthUFzhr6xsLCwjDpiUnGvHgm96JYtwCyhGO6OG7hqHmZBvz00w/UX83K&#10;qIttq7uaAmd1vwEH9y8sLNJ5hzEVQznNVskskrGTKzPJXbdt34iUFPqZalFR4KzBLys7i1M+PkZN&#10;n3R7mHyzBckU+bTofQdw2Qcn3vPzHMeGun2PSm6gwFnJBK5I95dc2h0huQ1QWGpa0pU+RZwXs51f&#10;KGtTby3ILah1OT/1L7K48rCqTtVToH7D+jixJx5rd61HaDPqnW6qjLIJV/oRMt9gZhc5lIPm9S9C&#10;DwK+Ksv27TvoZz2EwMBAbN+6AzM+m4UVy1ciJycH9bl7sr8/fzl2inIl2SFMTTm9d9c+XHt7b/hf&#10;lwRvaxeSCwMUnTPnIDkonfY6htDl/BmFL6fPNN4wdLB4nSq9zJw5C88//yTystIRWb85kvJPo7BR&#10;huZ/LT7jhVZhXTDurnG49/57ubUinbKligJnKYLUtK8GppcZMGwAdkUvRngTG+4iBwMWJ3wOOWcx&#10;HfehlzFKnrmZjBuj8Mh9j+Ei7hd/+nQ8goOD0CwuDp06d0BDD+0eJwkevvxsBt6d9o4xvH+arugw&#10;1Qq6tEIvN027ypANnGZN5w8nfbUeH/z3U9x9z11lnqScdmCZftSJSqKAnmuI+l9xFTYtJzjL40On&#10;r9PPjwBl0IhsqZ0ZmoxXf3oOOn6XnKDaDsfZPmjg0wy3jBiL8Q8/oInb8j7Ogf0HcNOom3Awdzsi&#10;roUusB1nsc5ywV5zU9CKNvfPzoV1R3UiaNMNWLVitQJneQle3e0a1GtoLErl+5Q36k4hMH0pzjPW&#10;04nfgoDgFGhwHP94LPqrttsx+ysuLETu2YOY+svz+O2PX/HmG2+hb78+7txJq5tHb8Bjjz6OYwHb&#10;0fxGM/DJvYO5tik3iXYZAWpd5AdTwPOdr+avxkZR1roNotSkUzk5ufj2p690oW05KjcNIgGgN6OX&#10;fAnGrD0EI4GizSwRFDKjJOCQPwF9YDQQO5y56WP+xqg7b8QzTz8H7gePTCfLQyy0MjBCZfJTz2LZ&#10;od8QczW7p29VplUlQCXjBJOUxZl+EJb6cs8iBrHok/xweU/KextF6Zw2iFKTTm1a/zcG3tcX9YYx&#10;iLgCA0tZwwwi3YhDinJHs0wyb59LMZy6moBNqIeYJk3Rvl1HjB07Fn369oavL9lvqVJIzjv56Wfw&#10;0bypaEyAi5dAfgSi8yYtJcekOhLchucIWEsRYy1+OdAvbDi+nzObqgd1j1JF6ZylCFLTvu7cuQsF&#10;TLggoNESz5ZjgAIEEe8FdMj7tzofJKW7E07qz7qNhpDrnUrCWUMS5h/bjHlj56Jb68vQp3cf9Lvy&#10;SjRhZH14eAQX3mXinbffw+d/vIcmIwjMIBMwQWDK/QSQwXJPgrWkCNfklKzhoB8e/HS8TWBKXQXO&#10;EorVzIOEswnwoiNduCZVyPIVilf/JhTt2/jZ3HkXmujnDfXkeEH8FB01v2sO40WXYcvSZXh/9hQE&#10;6oIRzEV1OXk5SA9kdmUzMGWgWtQUwZjBWJNgGkRa7idrrkllspDurejQJujeo6vdASlw2iVNzbhw&#10;8sQJLUVN+ZFJUBOcPmHECEGeTd0zqIOJozl8QvklEGDyIX+Su8mX+Zgi2NaQm8+VnpwONSRrMaWN&#10;qdfKjJSUTM7lG07xgK4iyeDs39TGvVg3j7po6ybNIRH89goxrEpNpcCyJcvw44pvNUtbjIuKFAFo&#10;aEeCgvpk3kGCSdiSGVCu9Cvttcgoin3hjH4R1Enr0dAhMDVDjX1l76Zf9YAOvhTj/t0J5J68Zofd&#10;Zx0CruxzlU0d1jIexTktlKhhnwUFBXjjrTdQeFGKtl5Is6orMkaCRGJBw6+g4/tvMjaKVRG5kqPe&#10;XS+AAE7zj5rHI/0W0iWUSXDWG2DUuLSmGpDzlgEn6+axbmBSJIbdOMzhEynO6ZA81XfxbGIS9pzY&#10;idA4Yseir9nhQq6OUrifcD3haHpyvhQuyixKM3NRVzspXc/MfdPoSw3tQSOGUloc7ecZQFZtBMjC&#10;vZtHt0HrNmSxDooCpwPiVOelzPQM5HplQy8eFgso3RDDdscufRGkTEqH8EtotOygsXOcoC2PDCV6&#10;pF36BgKcLqrAOA5V/KaOCp+hgJF7LZu3dCjSpQsFTkeErMZr4tSGVzljOV0Yt+iP4o8Mo26YSR00&#10;55hJ7LvQVKuiE9cWQZaynOCmcRNJbiyc2VmR35eBzveQEN7cSVHgdEKg6rosQRn5RZla5mOXxsC3&#10;Lk5vEZuuFhG93sEm57y4mSyzRQ7by314j6ztOiTO84IX29e/nr8j8c1bOLzDDqifprAPJ3XkcnmY&#10;uQvdqioVpcCKFSugiy7SAOeQI5nBIkm8CsjBRBb61zcB1RWwSN/F7MOL6oMrwJY6qdRVi+O9EdPH&#10;C8bYfJMVbw1MQZ71d2tiyHiJOv8AmapyXBQ4HdOnWq7KLsBbdm5GQAxvb0tUmgEpAJD56dx406es&#10;ZZeSe4b6XxMe2AOIVsv0T8AmlrY/7yWgsWfISG0R5Tn7WT+D65JuLISRbYXbCha1f7yfxd+pKYz8&#10;XtqqlzSNSPHiVGgfaeWwsHtVahoFdHzD7dpcrCXsKi3/BEwCoLxEGiL76Fs8RQc7LWTZsECCNwII&#10;0IJMgkZAoKHGydOxjoH1vR0xMvkxEJggd87Y4IPwi808TcDPayW/AfOxAFI4cmlgyveTfwJXtbsB&#10;gwYPcDIwJdadEqi6KrRpcREMf/PuVuxDOFs+3TDCGb3DTNxR5rKJCRMYCFoNEASGxsFKUOPgKVhH&#10;tpeRtDXnUGauz3tLJJOkwJGpyNxjBL7BiNRdPC9RTgH8UdCg8hJg8972iriv5Adz4legV5Or8f4H&#10;HzhcnmHpR4l1CyVq2OfGvzeiKIHAyDKBQKzrbIJDIshDWtFP6c8BC3eSP/PYhavmJxO4BKzokI5E&#10;tDQRsGeR+3qzrmQS0TKHsA8xrKSIDpu9l5902IvKEHkt7xtYZOqX4jz7EKOOltMgusbUV8lAtNam&#10;fwLMNN4jfZUPHrjxYfzn+WcRVS/Kqob9QwVO+7SptiuJZxKxcuMy6MkdU7ebxK5wJz8CKKS5iSva&#10;Ap7of3kEdEhLE2gdPYAAMD+RwKO+Gn6ZhnPNIJLg33z+FROYedQtA2IJyk4mwGtz7cKVBbwEXVg3&#10;1iPHTN/KOpfzuJSPU+rFr6J+eqY13pryP4y+ZbSjIZW5psBZhiTVf2LeT7/itP4Qmt1AkJFjJvAF&#10;S0xkSDMTAKx1OctohWtKtLkk/tJT3Eo7u4V6gGQREa4YdolJLBupo6ZsMoWyiXHk05j344yPF/uT&#10;vso41wlSmQkK7cDx/WES+RLkIdxTfjgCTOGYsUmdMWfuHFzUjgGdbhYFTjcJVtnVD3Oj1jc/fh0R&#10;lxlNACOQ9JFmwPGlOyoCUI17WeS8ncoCnLxTBDxdTj6cxiykHpu8xqR3NriCwGI/8gPQVIZS3PC8&#10;LllHVAPhmmmbacmzz6CW7IcBIXI+bSfwDPPYlweYch8FzvOoXb1fZEnEoxMfw5moA2jSxEpMksv5&#10;CDd0ADoBkkQK5RIgsi22rBeypQNanlAs9AC+/UyK5KyDDAIhB5QpTeF6DrmupQPLp9yXIG9wDdUB&#10;qhRZB8iV6dCPbO8NY7IB9RoSqeUsCpzlJJynmu3Yvgt7du1hkoFs/Dp/PpYd/wWNhxJgFKWagZNi&#10;+iyJMHdwY5nn9iVAs49TJMuyCDucVix5maXJYT1f1ou6klwq1E1QWo3Dch//RuTG/JP7Jy/zhSGB&#10;bJd5Q8tbFDjLS7kKtpOkWq/871V8vfALZOtTYOB79OWLbTTYBEbNEieIcug2kkh0R1zQMhQBSRD1&#10;vpQdNHQYbST+z9LtRKRn7acuyantBrfwUziyu9yS45J+BOQaMxfxzmP5wrRjmkHmG5GDjK+pPmRR&#10;mS1nUeAsJ+Eq0uz40eO46+57sSblLzSm0RMpMRBmka1xITIbefk5J00cVMS1q6JWQCKuIcFK6aJx&#10;YhpN+eSakTSEpJQxdEynbf8XEPpQbBNv4uvMpq6qp/rgzx9BYRb75Q9J+4E04x5KPU3xosePnrDd&#10;lwtnFThdIJInqyyYvxCTX/g3jgRtR9wQci4vOwAhurS13q65BE1DZBsBjgRh+BDwZXRU3ku4pqyE&#10;1GZ27Ih9W88rwJZFa2nUKTPXe6NXq2vR65peWua6k6dOISI2HDFXxWjJwub98ovxwPJ1Ogmjy8wm&#10;astZFDjLSTh3myUlJeH/XnwJX/3xGfy6ZyO2HbmiiFN7ACGX8hWORMNFuKCZsTq8rdTT5q5FzSOQ&#10;LLM2msgVYNLwyTpCcLZy2E2Zi6LLypqfhJVAp5ArMOnVJzFs+BDmbrINn3YXX6y7a9JQeEdTxIcE&#10;l+nP1RO2e3e1tarnEgXy8wvw2GOPY+62r9DkRlq3fF+lHdalOxLrWzYfSKb+WEhrXcSnM4QKgDVO&#10;LOA0F+F4kkIx9yRP8Lj+VSZ1wRIkYqln71NcQplsm7LYH/fe8CCeff4ZpqtxbIFf1K41/POiEHjW&#10;H0waZq9rp+dVUgWnJKp4hUNMAXjZVZchZGQyAjnrU7LswknXondmExiyY1tURxfakXVK35kU3eEX&#10;m7As7WXKU9aii+4qnDVlC9f6dOfNCVZHRYCZdZTG1fJ6ePfVaRg95l+Oqpdck6iqNWvWcl17ODp0&#10;aF9y3t0D3l6VyqaAbBcIr2KNq7mzilIzLhoTnDKVSEPGj8544ah2C1mnngaLD3U9AaCOhpG4lsJa&#10;mlpYtxUuK2qAoyJcN2Ub8PiYh1wGpvQnUVW9e/dy1LVL15z8dlzqQ1VyQoHo6BjENW6O/Ey+ODcp&#10;LiAKieP8NfVFcTc5Q5QAMLAZ9crWnFokKIMamQBtAaZ2f6JS++4InbxWQFsmJC8cN95EXaQaipuk&#10;qoYRXgC3DAsPxUN3T0DyUr0WTOHWYjKCTfyVgQ2pK3L2x1Vw+1Kv1SKTrDktkS4hcKIuOIv3lDqS&#10;z3No71Ho3JU6RTUUBc4qIvqdd4/FS+OmIOXnECQf4k1JeXFYi1Utup3DQoDJPLiErtmMjLfRWHMj&#10;CdstXeS+vJ+oDHYZJy9oEU77gOuuu57qSPXApHruWppgdeC76GGTnpqEGVO/QvS+jkiY54/4+d44&#10;No8xkTtIAL4J4Va2igBNlgiLWNdEu61Krp4j8PyC2A8teLvoFA5LAPtR353z/RymQaQ+Ug1FWevV&#10;QPSks0nYt2c/8vLycfrkKcz8dgbWJSxBw6vIIcNNXO28YQmLI/dM3EQrmzGUbqkF53Vk+gHImiPJ&#10;mxkqFr09PyvvKbNSR38Gxl0zAe+893aVc1AFzlIvrzq+yi7B7zKN4Cufvoj6w/PhL1Y5gWEpmkvp&#10;tGm+PILOe4txY7nuzqfW1wlinb5TR8Eh0qfot0V0QyX9HICfpy9Cv/593LlVhesqsV5hEla8g8Dg&#10;QEz+z7/xwkMvI2GhD7KTyR0pxmWJg/xJUG8uwRnaisC0pUe6MQSZLTIwpE4Ckp0V+RH40i1VGJSL&#10;bVvpU6ri4kwVr+Lh1O3bPfHU41z4FYApn72ME2Gnoef8eACt9GKqfLLGRwI6XHXg26OkTJnKlKis&#10;0nQ24yQ6qfxQQrIbMGFs1XJNGb8S6/beYjWeF310wW8LsXf/Xuw7shdbt/0NXdcsNLyCnJTjsqsn&#10;OhmzcE2ZCk3fxRmnHtKR4wbiRUimxd4hqT8WLVjEuXSy8SosinNWIbFdvZUsa7AsbSgoKMSmDZsw&#10;9e2p+GvuPET1MyKIXNRaJ3W1X+GERXSsyzSm6JPOQC51JIFC0yZxVQ5MeSalc7r8Zqunoq+vD3r1&#10;6UmXzvf48ImZMKyI0XanEF3U7WIGp0ttWVfm5Av26zF4wA1u38oTDRQ4PUHFKujDhyL1jrtvx3v/&#10;Nw15q0K0mSZXZ4tKhkcx7ktPQG4Cz1jPHJVUOHcgM0mJG4Fr2g/B4KEDz12owiMFzioktiduNeKm&#10;4Xj0lqeRsJSszc23J9a3iHRZL5R1jKLdjlInoM/jbJTPoSg8/9zzCAhwwbT3xMOV6sPNxyvVWn2t&#10;FgqMf2Q8Wvq0R8YpAszOrJK9gQlAJemCzNNr+7Hbas9zSZxXv2vEOHRzsNuFvXt46rwCp6coWYX9&#10;REZF4K5R9yKNVrfdKUh746Fol7C68M602vcToDR4rNUDsegLOLUZmlaf65zutNdLlZxX4KwSMnv+&#10;Jp27dIFXuo+21MPd3jXnOn2ooVxLlLmXVruV/imiPuMI0D62O1q2auFu1x6tr8DpUXJWXWcNG9ZH&#10;EEK16UW3uSeHKW4kX87ji6+zJHyOaJAYzpyNvto+6PbWCFXVUypwVhWlPXwf2Rs9OryRBiYRxeUp&#10;mjiniJe8SXIsf7KI7b5hD2HYiKHl6dKjbRQ4PUrOqusssl4k2rfooiWPddcoKhkluWYAV0hmU4xL&#10;yGbqTqBVcRc8xzSFer0tS6mkZZUcKHBWCZk9fxOJDw0JDCnfTJF5OKJrBjSigUT3UvJqWuhLuYtv&#10;z/4u58/0/FOd36MdT9f5ldS3mkeBAi43Pnz6gBYhb23QuD1S6p6y1sgQS3Cepc5ZyGmhGlIU56wh&#10;L8LdYSQmnMWxM4e04GRnARyO+hY9U6Yp49cwd1JONK4fcL2j6lV6TYGzSsntuZvl5eUhJzfX5KOk&#10;7liuQkNKmp74A+gfOtz4109LMHTokHJ1VRmNlFivDKpWUZ+SvMDiRtIsb7HaBW3mT2txr1n0woos&#10;QDYD8ziBObD5SHz55Rc6R9tLV9EjnXcbBc7zyOHalzMJCdi3j4GOfNPdunZzaas813p2vdbRI0eR&#10;zgRGjWTam0DTEi+kcEQEoGDTj/PnklBBWzjJExJgnMfrsiGWrPr0ymdSrj1cXdl8BD779DOH+567&#10;PirP1lTgdIOe+/btx/vvvI9Vi//EGS5MKyTn6nlNf3z9zTcIDwtzo6eKVRWR/sG095HL3DIZJ9hX&#10;HgFJy9uHQ9BzWYUs65B9irJ4TZZjaFv/8ZxfFOsxml64bEECvx+PxKvfvIyISPHG17yiwOniO1n0&#10;x5946NEHkBZwBM0yvJGTV8SNpYJx4sQJZGdlVSk4587+AX/t+xVxN5kGL9xR2/pFWKZZrAfUp6FD&#10;7mjJkCzXLc56ybGZtA0YNngI2rZr6yIFqr6aWqbhAs03rN+IEaOGA13jEd6Ny2Vn6PDAiEnGW269&#10;WRfdMBqNG3OBdxWVhDMJuH7ItUjquANhzYhFrtLU1EiLLmk9DoLVgleLrilz5zlcF1S8OAaL5i5B&#10;uw7trFvUqGPFOZ28jt279+Ce2+6CsVE8Ii6hbkdxGFgQxo0FJuhim9I5WMXltZen4KBhB5oRmM7S&#10;KAogrTEr4lzWEJ390wtvPPyfGg1MISuHq4o9Cuzfvx9jbrkZSfrdiLrCJCKZLA7ZmTn4ZPoXxj8W&#10;/on4+Hh7zT1+/otPvsQXC6cjuj9BR+e5u0UModN/AvdeOwH3PzjO3eZVXl+JdTskT05Opk42FHsz&#10;1qLhvwhMYUEEpsjJdOprsmuZPxMdNWGWg48++gQ9exK9lVg2rNuEoWMHwv/aZARxWa+7C9xk3VDS&#10;bqBdYl/88vN8SHKxml4UOG28IQMXd096fBKmffg+mlGU+1xffF5if9HbdORcYiEnbgDaFvbC71zK&#10;GxLCIMlKKGkpaVoawl1Ry1G/gwvivNQYLOI84Uc//DBtPq4bcG2pGjXzqxLrNt7Lnl178d1vs9Bs&#10;rB4pqTrkHScQrYJ0hGsJEzXwXP1LgZ2H1mHLZrLTSig52TmY8MhEbMpejnoXuw9M4fTC9U/+zpxH&#10;wx7BNdddXQmjrJwuFTht0HXj+k3I9k+Fb6tC+EYVw+e4l5YexhqgFktD8q3DEIDgYKZus1Nkz6E3&#10;33wHM2bM0HabsFOtzOnc3Dw8/tgk/LRvFmIH8TKB5lZhfeGapxYDo3vchRf/90KVJ+Nya7ylKitr&#10;vRRB5OvZs4nQiV+QHEf2nSzY7IWswmIEtqaIb2RljPDlSyrBUKaGi46JttETsPmfzZj8zL+xeftf&#10;8PdugL59+6FFi+Y265Y++fG0j/H1yumoTyksIW1Bzajn8v7OlvVa+hHn+2m2u6iwB6a++Tp/QMGW&#10;S7XiU3FOG68pNjYWxnQCjzMvwZ2M0N1YBK/6DMZdSx8hp/xKOCjBqwtgB5x10ea5zX0VFRbh26+/&#10;w5AbhuHa66/GmlN/oentMpGTjdTkVBt3LHuqmMnjl69ajlxOOZ7+HsVnF6MwjQaN5OkU40Y4or0i&#10;znbRi0+vYtqZYy3x0bSPUK9+PXvVa+x5xTltvJrIKLLLfL59Q7EGAv8IBuUSnLLVcxrXiwc0JyrJ&#10;lUS0C1gyuMg7OSmZzvhGyM7OxiPjJ+D7VbMQfGkRfLvSL8rZwTROH6LYpzgsPMzIDQz0R48cw07u&#10;eenj64W+ffqUMaYkm/Crr76CQSsGgf5Uw6wZM4vmrp/tE7+ew2JfkS04Ho7JOrhDHkV+OBIPcvIv&#10;csyCSzFjzufo0IlWVC0sCpw2XtrpU6dR7EuTR7gTX7S8bNmGT9snkl/EINJ25eVl4VLFtO6F00l5&#10;9aXX8M26LxA3mvUJlFQuvZUNBGQv8/T43KLnnnnOkJGTEbD70GaEe53BgUPAf195E09Melxrb/2v&#10;Xbt2kD8Wn06dO/o0nNIQheTKubm5xh/mf4t6I/J0WrJZuTXHIUllcxgwfGY50COiL2Z9PxPNW8Tx&#10;Yu0sCpyl3puRpu3iJYvhF8f3TepY9oaU49z9zJZBtc2Lto9wLJmjzjwBxDVshzZtWmPv7n2YMe8T&#10;NLlBwwqS6WaS3dIkw0ZAU4r1lvm+v2ybjSAysgY0cAJp4LfStUbvXr1KjaLsV5kifee9dywXdMlD&#10;ko1rj/+CQEprSWso6bjjVwMRic3w9Ii78dAjD3IzK7LWWlxIclWsKZCWmobtBzYj9BKeNTFDTbQX&#10;UQfN3s6011cTmNKAnEqAm7ZJh8cfuB2BQYF4c+pbyI5JRDjVgLMrCMgmFL0N2Q3FsOz8K39a8AWp&#10;nkD91SelG76b+w0uvtj94IthQ4fpFr31i7b2vCibDvZlwIgud+DFT5+v9vXm1vSsyLECZynqJSae&#10;ZZxkMvzpTy/R5wjEtDW0yokhveh5BKVw0uyj5IC6prjznjuwdPEyzF3xFRpQnMt50f0EjAJMKZbp&#10;Rm0HDaoF+fu8MPm/T5ULmNLf6FtGYcfu7fhl0Q+oFxqJyQ+Nxz333U0dluz8AikKnKVe5LGjx5Bh&#10;SEMgDR1hkSK6s6kX6ik6AzsSbASWpYjuKaA7deok3n73bfh0zpWN2rTt/SJ6nF/X0kZjuwSu0d+I&#10;4wy3K28JCgrC22+/jYmHH2WgcAg0I668ndXQdmr60urF5OfnY9TIm7Eqbx5i+pjAJdwzeT51OYp5&#10;PcW0ZSdezViiq+nkNzoEG6KRnpuI6BsMWoBv8EUU540JQCsgW91G46oZx8lZ/26N5X+utOsjtW5T&#10;F4+96uJD23pmsbZf+d+rWLx/HhqQ6wmwxJ+Ye4wGDcW6D8Fm0UG19gSt7Cfe4DojsrLjmdLFgBwC&#10;LqSTY2BKW+G2oXE0YAIPYPa332vdqX9lKaDASZqIb/LJSU9h6rf/Q6MhBKWIdIregiQdMv8hZyTX&#10;1HRFzRI6R0QBcEALArSDF6J60Vi6jv74SPsc81xLHrGveq24CRUNooz0jPMuqS8mCtR5cIqOeduY&#10;sfjw9zfRaCTn0ekqkiL7k6csMCKssxE+FOcWg8Z09dx/I5dCZBcUI6C9yZ1TYkSdq2LzSPoT4+p0&#10;+jHIGnRVylKgThpEMtW4fNlyfD3rG6zeuAInfQ6i6QiKb3JMDYQU49mM16zPEE2v1jxntrhLk08s&#10;9syNFO90HclKR3sAPq8d+9aMIn4WkzXomU7b11emm1QpTYE6Cc6zdBc9MH4cEiMPIpSGT1P6IqUI&#10;uMQPWUhDR0+RraeeaW8phACz4CA5bCLnrwewrdknauqp7H+ZCxdnuaQblB+BBJXELwWeGH4fpyfJ&#10;mlUpQ4E6CU5J/u8d4I3w7nQPyQxLYSm6EDgaUO0BTrgfgZa2k4YNjSeZNrRnmWthbuwvl5K7gDEf&#10;WtAIgznyDjFpVqtBeOLJSXTyS4eqlKZAndQ5BZx6OjCLyCFLi2LiSFtmS+yB7k4irzTJCDCey9pM&#10;Dkjjx1/0UXJZW0XqybWsw/wBUDUIaUEwt+Exdc2gwjjNTxkSYlZybXVQx8/ZIP2FTxFZ6nss6aBp&#10;h15Bo3Xhd+GEfq0YqLHdBjZJsSJyQHEbRTAK3q44JzOUkLvMI+yLakMQQWwJtStgdP0TDCK+6CIi&#10;VRW7FKhz4GS4GqZ9NA3e7XPhywAOzTgpRR7hpiEMzsjPofg9SFBZzQgKcA27GTZHA0gCQM7zfZbq&#10;R4Apc+u+DPzQODSBbyAnDc6MwsDrBpaqrb6WpkCdA+eBfQexbvdyRLQ3A6Y0ReQ7QSQiWYI/0rYQ&#10;f3RDagAlMAv3MH4z3oh8gqyQYt/CDa27kbaS7sWX8/N+4efuIyF0WclcAdmgG2LjyEpVcUgBkrtu&#10;FRHpGX7JCCdwLOFwtiggnC4gliKc3DN5MR3tl5NT5uqQlWJE5HBT2/wzJhBLPiKJ+dS4sACToC2i&#10;VS7LKiw6rQA2l30VbQnB4y88CT9/8fSr4ogCdQ6ckttITzEr9rHgyVERYyakHQ0kzl8m/KCnqDcg&#10;qA9BSqCJoeRFV1M+XUnCVWVnCglAFjDK3j6SzloDLKsKMDltj7z14Xhj3Hu4dsA1jm6rrpkpUKfA&#10;Kc73rTu2wq/BOeA4RQIBKvXzuhnhd6kR4vWxGEHi65SlG4ywQ8YxbjxF/VKscnHIy0ZUUk8DZi4B&#10;+08UPn3qKwweonRNpzQ3VxAeUGdK0tkk7D2yA4EEkSNDpoQgZvaaSx0zpJPB5M+0ZrfmY1lfFGIW&#10;4d4MBvGhoaQBk+0LyDEzV4filbFvK2CWENa1gzoFzrWr1+Fk9mH40z9pEbl2ySTAJOeTOXbJe6kB&#10;jiLbVhEgattEk2MWU/+0FEnUmr7eHy+NfRO333m75bT6dJECdQqcP/8yD/q4Qk3kOlQ4zcDM2G3S&#10;IzU1gAB0WISLSh0zNxUrPu0YMKTNGIx74F6HTdVF2xSoM+A8cvgolq5dhDAJ5LDDAS0kEmBpHJNG&#10;juiUzupb2ll/Ck4Nh/xxx5g7iXDrK+rYVQrUGXBO+2AaUoJOI4Cppy0GjS0iCTALaeCImymQrkh7&#10;U5O22lrOadFKp4BeTa7F5T0vs5xWn25SoE6A8/vv5uCTOdPQsB+pYxa7tugkwJTksGJ9B8Q5rGqr&#10;uekcuaTMAnkdDMfj9z+l/Jn2KeX0ygUPzmVLluHRpycguE+2KUrdnu5ISmRTRyxI5/Ric0piAtUR&#10;kO1RVrhmMqOV7uj9MPr2722vmjrvAgUu6AVue/fs5e63w5DaZj/qd6O9Ujo0TnRB/mmzN7TKJUop&#10;pCUxaWXYuEDDc1UI8LxsLr/Y1RkLZixG/WjG46lSbgrwd35hFgHmmDG3IaH+fjQuBUzhimLkSIY4&#10;5OtgEAOp0IjguAoAkyCXPYAytujx0p1PKWB6AFYXJDhXr1yN+x+4HyfCdqPxlQQNdUApEuUu/k3R&#10;KyXwV459QhiXGWKEr4XJOdBJTb2U/S/9Cr6T1gHj+z6D0WNGl62kzrhNgQtOrC/4fSHG3X8fcpqc&#10;QgxnCrUkCASciG4DAy+yj3JqkfG9/tE0WjgXrqWH4XVHFrwjqmpGlMRtbgzExGuexdNPPQVvnwvy&#10;N++IDJVy7YIBpyyvffft9/HW51MQeEUmwpg6RpsFEmBSjEuuoywCM6g5uaXEV5ZXr7R6DWL8ZJAL&#10;67fXx2sPvo8xtymOaUWeCh9eEOCUMLjJz07GuhNL0fAa+ic5d66JchHR5JiyqCzrIIHZgiKcc9/l&#10;caqXprQAXrJ2ND7NrMGT30GfK3uVrqK+V5ACtR6c3zNjxsTJE1DYMRENuGCN6t858ImOSX0zcz/F&#10;OEPYtIQHTmaHXKGnqAIFjD7SrY3F/I8Wo20HtdzCFbq5W4d8pfaWr2d9jQeeug/efZiniFHrYpWU&#10;cEUCSJbfCsf0o37pKWBq1CLV8jKAjk17KGBWInxqrea+iLunPfrcBIQOyERwbCkfpsY+OT9+jKCk&#10;iJfdcktA6wlisv9C6rCd2nbyRG+qDzsUqJXg3L1zDx6Z9Ah8LktFcFMCkyLWElwhIreY1nPuaeqX&#10;DHXzKMc0E1FUWX2WDy7rfoUdsqrTnqBArRLrkgnuT24tPeaWW3CWzvVIrpCUWR9xEwlnLMrkkl0G&#10;XOQQmD7kln70XZbXReSIuOIF8DJ4IySQTlJVKo0CtQacBbRAJj7yGEbePQxnmm9FdF8T8DRL/Ah1&#10;y30mx7oEBmvuIn56VJRbvQI9uXN+QC5Wb1htdVYdepoCtQacH70/HZ/Mfw8NR+ehHqcjhVsWnDVZ&#10;4rKJQAj9mrJrhZYlTuSu+DHLU6StkyKgD4kDvv7jM+zcwohkVSqFArXClTTry6/x2H8fQuiQjJJ4&#10;TJkXFxdRKNefy15AnuCSZIhcJ8S59iLnCLXEbIYea4Ehl47CiEEjcGlPcRmo4ikK1Ghw7uYmUh99&#10;MB0z53+M8OvyESLGD/2WwjUzD5imILXZHnIyTxVJfCDZ4Fwp4ogXf2f6CXLsY2EYP2ASnnryaZXS&#10;0BXiuVCnRoIzPT0db77+Fj6f8zEywhPQkJMvWv5Ls/FTmEVQMHGB5B+qDIPHJt3IVrV5eFGEhMUK&#10;czWDWEBayOP4hTp8/cw8hukNtdmFOukeBWqcK+n4seO4795xWJOwCA1v4FpwruMRkV2SnYO6ZD51&#10;TeukBe49suu1NTAK8PijkN2BJVlCvkQz5RKfXP4byPXslmXAsk49l2Z8RXbIcH1kdaNmjQLntq3b&#10;cO9992Kf999oOpwvgByqJEDYzK3ymGHDN5J6JiOKtMCOSnhPFlDm0TUl0fH1C1ugEWLQKqY1Lu7V&#10;EX6+Adw2MAUbt6/Fsb3H4Ofta8zPL9Dd2rk7RoyUgaviCQrUGLH++68LMGHSBKQ1O4SGvU3c0rJM&#10;QnRMKbnHabCQY2kzPuW1xk1d2f0vWeTyyBkz9gJxBZ1x+4B7MWLYCETVj0RAkP957YoKipDOaChv&#10;b29I9rrIqAjqw/IrUsUTFKh2cOZk5+D9dz/AlGkvc8YnA1GcESyJKOITilUsgcGp/9Ayb2cW5y4a&#10;LO4QSLilkSI8if7SBgktMX7EJIz+1yjUa0hvvirVQoFqE+sUg9i4YRNeeOEFrD+9BA1pQ0ioW4kY&#10;JzmEi+XQEs5fo4M3geMXzR17KwOYolcyrC51vQ5D4u7A8//3Apq3jquWF6Jueo4CVco5t2zeikUL&#10;F2HvgT3cku8U/tm1EcbWGYjuQw5JgIjlrel75GLyPfcoAbOFMZO01vOTqGe2NF8/N/4KH0mGuCz2&#10;XbwlCpNu/A8mTnyEPwqzHlHh3lUHFaFAlYHzk+mf4plXnkJBdBp8ySFl7U4QrV1JHSjcUMAoaapl&#10;KQVoHeedMXHNyL6sS7eNpLr2bsprntI1RYwTg0mc4Gmd2QNvPvMeevZVgRwVAZOn21YJOL+e+Q0e&#10;euZ+hA/K1qKISpZIEGhicYvBk7GLnJKxl3omwwK5mQ8j1mUPSeGkom+GdeE1sUecT944pZH0Wch7&#10;Z27yx83t78e/n5yM6Eb8xahSoyhQ6eCc/d1sPPTUOAT047qe1ufrlEIJ0StT/zY51SM5++ctgT4E&#10;j/bHj7xT5JqchZFEB5ZVlDxdoWIgwDM3BGHKbdMx9s7bKtSXalx5FKhU5eqff/7BI/dPRGBjgwmY&#10;pYwZEeWyK0V+PH2J/QjMUAJQuCnraUDksaQW9BTH1MjIH0P6Vi88fu2LRgXMygOWJ3quNHAWFRnw&#10;xtQ3kNUiEQVh+UhYRlHK6HFZcGZdMinORWSLYVLaEheRr6dfU7ioRxzu7CefU59xxk548MEHhT+r&#10;UoMpUAoqnhvptHc/woJdPyBuONOz9GIu9VbkWDuIM/MdJX963gl+JydzuDc5QSvThp4whOTe2Zz6&#10;7NvlWgSHCupVqckUqBRw/jjnR7ww/d+IusoAHUWzLKMIbGQCpoFWt4SlFdAal21Uwuh0t1vIOUUn&#10;lUkXbWs+D4xWdvmNaxJn95bqQs2hAF+9Z8vhg4fx9MtPIOjqbASIm6jI1L+ADIy7PD2XszwxehRS&#10;7EdyAwBfupNKi3PrEYk4l+ijrAO04GnJa35QnitvsWQAKW971a7qKOBxcL7x5lQkNz6KRjHnLHMB&#10;lIjmYnLNBv35cGFFmlUuho4jYGpkEO7JemIspe9h07b8TkOqPKFyRo5Dn+ODlnGtqo7C6k7lpoAH&#10;BOW5e69esQY/rvoO9ToTiGaOqV0lmLKPmjYl9afv0q8+ASZRRaWs93M9nX8k9QJjqZsyGimL/RQw&#10;WkhzNRFs7hRJ6hpZHI12bYlwVWo8BTwGzl07duH+R++HV5c0+FB8WzvLi3JpqRNQvo1N3FQDpZui&#10;WcS7xHDKUmAjZ5IKGDrnjgUvxlAux9A+phuaNKOeoEqNp4BHwHnqxGncM/4exMftQlRrgsaKa4qu&#10;mXvKNOMj3NIatO5SR0At1r3sbqHnp7a9H7myS4VPmndMhxv63Mi2Hnlsl26rKpWfAhV+SwkJCbj7&#10;nnuw22cDYrqe0zMtQxIGWZBMsUyu6aoYt7S1+ckOpR/Z69xAjpyfQsASoBYXlbQRHVe+l/wRyAWc&#10;rw9PbYIr+4nSq0ptoABfW/lLcnKyaUlF1h9ock1ZYErPBrqRhNvJQjRP+CqtRxtAwEsSBQkWkeXB&#10;8idF1Agj7ysL1QwEJXicewhoYYhhfCZRrUqtoEC5wZmZmYn77hmHpUm/IvY6Piv9mWVENjmYgNOX&#10;OqhwN3d0RGfUk7682G9IC96DOqjMPmUcZSsCUrIUa/tPipXPenpyUd9jQMtGLREYxIgSVWoFBcoN&#10;ztdenoLfD/yEFiP5nLaAaX58cft40fEtGd/ElVMGwKXIxGqaIV7qtO2v0ieviKvJP4AAFKbIsch3&#10;uaD1xXvKRgSJxwIw9um76NCvsCZjeyzqrMcpUK43tWLpSnz8y3uIHWwGkqDAVuF5bwKlgD+B9G2s&#10;4OxurC/4dbuwnRaozKlOHbmpFjwiY5I/3jtpOzCgx1Bce93VbnetGlQfBZzBpczIcnNy8dLr/4Ou&#10;Qyb8OD3tzBku10M7UDdMIwejYSTGir0inFXEdbGATYAldc3npI21WiDH1t/lugZGaWcp0pY6p+Go&#10;N2679TY6791+XEtP6rMaKOD221pFR/uGIysQ2ZYgsnIZ2R07wSLuJLHWi2hZg2K+pAj4rEqpryaw&#10;WV+XCmbwlalrVc/6sCibVrpXFDp17mR9Wh3XAgq4Bc7k5BRMmTLFiAbceVe0VWsu5ehhCeKAWM4S&#10;xRPQDFnTdrEQkIquKiOwII2fEr8pemoJh+U9So7lHlZ1zzsv10oVuS6bVkVHNUW9+rSSVKlVFBCI&#10;uVQM3EnqiSefwIa8xbrGVxGXrnBNc88ifmXZRUArIGWjae1QDt0/kuTVh8EhYRT7wlElOZckfZWE&#10;r1r6GQFvRQrBKdw9wD8IPr5EvSq1igIuc87DB48Yf1v8KxpwDZikXnGZa5rJIY7zoEZ0/Yijnrpq&#10;cGvOc19u6iaHoXN6glKWaxTRsk/dQY53lkzS5dHZprm4ryQTXdeLuzK5lgKnbSrV3LMuvX5xtk96&#10;cpIuNyYZflzj48wIsve4AlC/MIK0uelTxHc4uaaRXDX9CA2njkBUN15vZppVqgg4BZjZBHx4YiMt&#10;xY29ManzNZcCLon1b7/6Dn8e/hXNR/BBKKLd5ZrWj68B21pcs79gGldiqUtgsjjU85JMzvXy/gjk&#10;fqJKnF2uw//ueRLtO1xsPQR1XEso4BLnjD9zBn5NaKi4YwS5QQBtzl10WAJU8rmLx0fbaMAaxG70&#10;JxxXoqBC8yMxYPAAN1qqqjWJAi6BMzCAcpfTkJVdhNvJUuDgZrwTj8tdCHIBp5fRm7qmS8Kh3LdS&#10;DSuPAi6BMzw83FhIJ7rgxZn7piJDFQ+AzJfLFi0VFemSSSQ5LxmbNtLKUqVWUsAhOCUcbtasWZg+&#10;fRp8CZj8DFrT1AkrYqjYo5KAXtw+XhyRGDMVKlQHfBkF1eDSIixc8HuFulKNq48CdmXe5s2bceut&#10;t2Lv3r0yOp1vkhdyT0YhMy8dEVcXaKJX0xU9NHaNK3M0hfwByGpNWcdeHtEu4Xny45EfURLdSC1H&#10;tfLQCFU3VU0Bu+DMyDAlRb355pvRtWtXHNp/kKFvfviOG6HmpZ5FSHNih64hjxWiU/ynsrmVRM4H&#10;tWT/YiS5UwhKSZkoRlX2IR2G97gFD0982J0eVN0aRAGHuZISExOxctkqLPhjAZasXYSzBfEIbFmM&#10;qB4Uv+XkbA6fnaK9iDNHWYeACPo8ywR2OGgsnoTMo/SX/haMAVcOxvDhwzFy1Ai1s4UDmtX0S3Y5&#10;Z0pKCiY+PhHzt86GH7lYKD0yzeiAF7GpccyKWNP2qMI+vRmXKWLdwJkiMY5cEe2a64hiPGO1Pz5+&#10;9zPcfOtoe3dQ52sRBewaRH8sWITZf81GRH+gYXfOT9P6laKJ2soApql7DfySqqaIuqdLngFyW/GP&#10;nloM3NTvdoy+ZZS5J/VR2ylgF5xNm8WiTWQbZP0YYjyznI8pIHBUeF04mEuActQPgR/Q0KR3Or0n&#10;+xH1In4N0D2wD1579RXe39lAHd1cXatJFLALzt59emP50uVY8MOfxriMblo0uTZDZGP0cl70w+xU&#10;+uq5uEzmzMtbRGXwJzjF1pKNsBy5rYTDJm4B2uReghlfzES9Biosrrx0r4nt7IJTBhsTE4Mrel7u&#10;dctNtyKTHiVx74jOKdxKc9mIxkpGlUCAJPzii4DVbZD6UwhSpG4FACq+TgFo7gH2Y4cRimWfvB1o&#10;lXY5vp0xGy1aNa+J9FVjqgAFBF5Oi5ERGRK0e3I5jRVyM5/6dHITPGKsZO8CetUfhIdeGo/efXpi&#10;3ZoNuPvRscitf9a0iWo53E0yO6QXw4iWuyyMK10E+Imc+Gme0h1fcdPWlq1blK6ivl8AFHAJnKPH&#10;jOLuFycREBCMrp07Y/e+Pfh72wYUFxdj5Lh/4faxt9EHShnLMnDIADy46RG88uvzaDqE1jdPaysv&#10;CTJ3rHyJUNJzlkdbsWlFaAFm0lZGtx/viG/mfo9WbVpaXVWHFxIFHPo5HT2ooUhChoxcrlFWfmdm&#10;ZjH+83H8sPIb5IfmQOdPp3oDRry3Ilgpjp0570XPlGBjI5d1BHS2qk8RL2L+8GfAzKlzaJn/y9EQ&#10;1bVaToFyg9PZc0va7XVrc0D6kQAAAwlJREFU1mHnjp2QBAz/bPsHi7bNQ9AV+QhvSpHtaPaHAJSs&#10;HblUGcLo8JefgRhdksHj7HqgRVp3zpn/iah6kc6Goa7XYgpUGjjL0IRi/acf5uHhZ8cDveMRSTVR&#10;AGpt8GiRSCL+Rc/kn2yQFSnLOnicQlFesM8LPS8agNdfex0dOrYvcwt14sKiQNWB00y3ReR44565&#10;C5lNT8OPOmUhOaREvwtnlHxKkoPTl2uMBJBnFzC2M5hz5Sl6dIvpj/EPPIgbhg6Gn79MHalyoVOg&#10;ysEpBN24fhM+mv4xjhw7iMYxTRAZGYUibmp+4sxxHEk4gFTGYeq4vVqErgHat+yIm8eMxqAhA+HH&#10;wBNV6g4FqgWcFvIWMC+h9arIYkMxEhMSkZqSxrhOHaIaRKFePeVYt9Crrn1WGjgLyQn37NxD69wH&#10;cS2aITCQSz1UURRwgwJ02lRO+fKLL9FveD/0HdoLAwYOwJzv51TOjVSvFywFXHLCl+fpt23ZjoI2&#10;aWhEV9DeY6tw54RNtMy98K9RN5WnO9WmDlKg0jhnx44dUZzMJb60tgNofecm5WHGjC/rIInVI5eX&#10;ApUGzpxsToyzd5kN8iE4fWOBHdt3Gvfv308nkSqKAs4pUCngFGv7u3nfILKDCZyyTLfFHfRbNjmu&#10;m/zvZ3RFRY6mh5wPWtWoGxSoFHC+99Z72JX1D8LiTDNAhdkMqdvAKUmK+WLOQYrLSBVFAWcU8LhB&#10;9OPcn/DWrNcRQ7tH5HfaCS46W6rH8MvGYMzUm9G7X6+SCCZng1PX6zYFPOrnPHn8JK4echWSOh2A&#10;D5ljGrllrH8rTBz3KB4c/4DNCKa6TX719I4o4FHOeeToERw/cQw+hb64KKIH7n/mflw/4DpEN4p2&#10;NAZ1TVHAJgU8yjnz8vKwauUq6LmG49LLL0FwCP1IqigKlJMCHgVnOcegmikK2KRApVjrNu+kTioK&#10;uEkBBU43CaaqVx0FFDirjtbqTm5SQIHTTYKp6lVHAQXOqqO1upObFPA6cHKHm01UdUWByqfAgZM7&#10;8f8slMBe11FIgwAAAABJRU5ErkJgglBLAwQKAAAAAAAAACEAWqW93vTuAAD07gAAFAAAAGRycy9t&#10;ZWRpYS9pbWFnZTIucG5niVBORw0KGgoAAAANSUhEUgAAAZcAAAEhCAYAAACz9e1lAAAAAXNSR0IA&#10;rs4c6QAAAIRlWElmTU0AKgAAAAgABQESAAMAAAABAAEAAAEaAAUAAAABAAAASgEbAAUAAAABAAAA&#10;UgEoAAMAAAABAAIAAIdpAAQAAAABAAAAWgAAAAAAAADcAAAAAQAAANwAAAABAAOgAQADAAAAAQAB&#10;AACgAgAEAAAAAQAAAZegAwAEAAAAAQAAASEAAAAAraawUQAAAAlwSFlzAAAh1QAAIdUBBJy0nQAA&#10;QABJREFUeAHsvXlsZVl+3/fj29/jW7gvRda+dFd31/QyPT3d0zMjyz2j0SiSYsGbYjuRDMF2ggCO&#10;/wqC/JE4iBMERgIkCILAgmTHhmxLsCxL8kgjzWj27ume3vel9ipWsVhcH9e3k/l8z32XfGSRVWRt&#10;XeScU/V47z3bPfd37v39zm89Zj55CHgIeAh4CHgIeAh4CHgIeAh4CHgIeAh4CHgIeAh4CHgIeAh4&#10;CHgIeAh4CHgIeAh4CHgIeAh4CHgIeAh4CHgIeAh4CHgIeAh4CHgIeAh4CHgIeAh4CHgIeAh4CHgI&#10;eAh4CHgIeAh4CHgIeAh4CHgIeAh4CHgIeAh4CHgIeAh4CHgIeAh4CHgIeAh4CHgIeAh4CHgIeAh4&#10;CHgIeAh4CHgIeAh4CHgIeAh4CHgIeAh4CHgIeAh4CHgIeAh4CHgIeAh4CHgIeAh4CHgIeAh4CHgI&#10;eAh4CHgIeAh4CHgIeAh4CHgIeAh4CHgIeAh4CHgIeAh4CHgIeAh4CHgIeAh4CHgIeAh4CHgIeAh4&#10;CHgIeAh4CHgIeAh4CHgIeAh4CHgIeAh4CHgIeAh4CHgIeAh4CHgIeAh4CHgIeAh4CHgIeAh4CHgI&#10;eAh4CHgIeAh4CHgIeAh4CHgIeAh4CHgIeAh4CHgIeAh4CHgIeAh4CHgIeAh4CHgIeAh4CHgIeAh4&#10;CHgIeAh4CHgIeAh4CHgIeAh4CHgIeAisQaBt7dSf3QoCKyvWdu1/svSMWeRWde9dea8Z/13q7QsO&#10;4d8wP6wQFAd1wzxdNeutVrd1FZv17+Sw1vO2e7mhyQ0Z2+5qreLd6EO9bQM+E+PuthNrN+es5Wr1&#10;dPVkXU0bX58fXAV9ru94fb3VTiY25m/oYbW4pc+w8YZ7B4/ba31N8K0Wu+u+9dBYBXEvjxDcpO+R&#10;ILOXDppgCV+58I7BUWDtXe2gWUYmWfwvt7X94/r6Bv5qN0HAE5cdzNY7/9iGI8v2B7GYHa4v28oO&#10;mt6Fqm0WSySsLZW2aDLFL2mR1SPnlLlfPGHReNzaOEbiseDIgC0a5Zr8SNTadM4vOI9YWxu0MsKr&#10;oGMbR871z12vG7leF/1EW1UeXm88Rpv1mvmRZn3XNqzbmrexP10rqR+llrruni3XreNZ7Z/y1Xph&#10;+7BNeB2OQ8ewbLPzZv3V/lRHKRjbyjL4j99yvWYrDY78VlYatrLumjx3Tf6y6jVseblKno60b9SC&#10;duSrv7Af16/6a/ZrtF1WHXddc/ddWW7eS2No9mMqb/bj+nP30X1p7+7HfdWvxtJ6P/LaorwPvDeR&#10;aMyWgUuxaFYqs6piDvXetMV4d3TOLxLn18wXvOPpuPUeKFi+P+f6mJ8q28zoHLDibVK/MerryDto&#10;HIceP2CF/q7mPfVexi0Si7bFUwmrLS//g1zsn/yBA7X/syshANbxabsQAFjCQj2xNuu5z5TF4XLh&#10;f/34Lt2P75qPtXnOMUJhJKqfEEHzqDoiFuQFR503f8pv/gLiQudCouS5G+qwmnShx2+W6Shi1Hq9&#10;sTy8doh5k/ZhuTuqq7A/HZXCe4X54T11rRkQgt+i39V7blG+2vftlIdtNGTGAEtrUa02QML6uwze&#10;51pjDK7Ji0IE+CeErb9tjH0lqnL1BWIlT+UrjDvI3XikN8r0T0/etqJ2tOJihfla4VqLBCF9DafN&#10;5TMOVY6oR40myBe4w2uNVV0J9GqnqRfo2mgzOdawxSXO3btEH2Ld1YBHdlOlPlWX58j3ZqznYIe1&#10;d2aszspr+vKUzU4uufG493GZsfFb0ctrDcsPdli+O8s7SZ/q3xEp7g8BitF53RppKvq0iyHgicsO&#10;J4/vb1kfrPtod9j2TqsLYQhD6Bieg5P4aMl3v+bAGFxbc5A3HGnYFv4cGuPaoR36cR0HowRnkBGc&#10;r/3VAFqSG0TLdbOftZxm/dV+NrRfrR/WC8u3OtKze9jwDnrosHMdw59Ow/MtylfrUu6q3KL+uv7C&#10;PpmOZYgCv+XmsfWazJZ8CAdzopdHx/AXvkyb5Yd1Nm0nSsBvmd9Kyy+4dkWOWOg1EJh1VJON18oL&#10;83VUXfC9lRZXbH6Bd0MrmGYdN10t5xpzIh2xnv056xzMWzQRs+LEkk1dXbBquc4iBy4HUIX9unEw&#10;ZbFE1LoP9dJ31MFj4zsaCAU0Cp92MwQ8cdlts9eKA1vPd9tz+PE+sBAQHS2XQipy4zBFLPTqFXrS&#10;EJaspbMpq8GtjF8p2txUicIIUtgme7SxOY27DnRbprPdEd6IOD+f9iQEPHHZwbSW+G4MUXeN74Zv&#10;6b6naGLFohVWhMk6q0RECUlWmXEELYm6pTrNEuhdwuREG261HeYExzby9FMKzyUa0xIzyOfcletI&#10;pXD9GOYpc6u81jqusTpQP83jxvOwTissV+u23JvT1T5UHt5f+a1pta3u15Ja8ze2VVnYp6snsU0o&#10;bqPyxvot3e7lU9QvjuOQKMzNYfNhxSWl0lHrGW6HuGR492I2X6zY5OiiVUrL6PskmtscMuLAcn05&#10;xGfdP7Vw3RwyezPXE5cdzGtl0toaiMslKbj/xAXCkoCQxEVYqnzUjeAX4zweKOuTHQFSlYimtlhD&#10;qYrYIpOiPEAP+rjL82WuYyhfk1ZeQCYOQnUPFB5FZCT/5l88g3EAyEMit1qpYvXaMiKNOG1TQK0t&#10;yKs2LKb+Mmmrl6kD8YNSNaHK0SFs6X/QMSy3oWtukLdWrvsks8jeMTbg1CoLiyieJbqL0CfIK0Y+&#10;+K1eqViN/qOxhCWy7Zsip9rSEmNEKc39E+3tQVvu33Bty27Mifac00npXsvUrbJikPI6nmkHZotW&#10;XVxgjJrkqKUKncAvRzsRm58uKrOMbkUivkg6w3xgfMDjixnp6E9Z10DGku0Ja/AxTFyah1upuHmW&#10;sn+rJKKUzCZt4OEB9/79tMFzK7js5XxPXHY6u82FrsOZO217h/V1zxt/oGeXGXSu86lr8/bO9y5j&#10;EbRiwyf77fGvPwKybLOFmSX7wb94ybIoUp/4T56wV373FatXsRoS5tB/iE97T5YjMveZBXvka0/Y&#10;I19/0hrVqr3429+xiXNjtu/Rg/b8b3wVwhW3V//19+zKO+ft1C89a4/8wnP20Xd+Yh//xRsoaAPi&#10;ERKuZQhK18FBh9Qnz18NHoJ76r5RENIX/95/Zn2PHLfq3Lz9xf/xW1bmKErz3N/9Vdv3+CmnKDj3&#10;4iv2zh/+iQ0+etK+9F//A3TCLewOz1wvl+3H//y3bfzMWUfIHvuFX7SHfu7r9BO1kbdetrd+//cg&#10;GnU7+vyX7cm/8WvkR2zywkf249/+fxDTHLETL3zdfvyb/6eDQb1WdcCMY43XefCoPfzCX7HBxz6n&#10;Id0y6ZlFSKOoDGRcsSIltn7Q1JVGhDGsgJT5QbEbENsHMa3wAkR5X7qOfNYOPPsrNvLaH1p1+gPr&#10;Hc5Ye1eSOYvY4lzVpscqiM9Y5DDfUsRvlTTPcRYlgw8NQPSTwAPi3XxHtmrj83c/BDxx2f1zeMMT&#10;iKiUF0GQEIzL74/a0KODNnC83yHO0nzJYknMTEHO5YUyVrAN69jXCUeivBXOO2ypuGTTl8ZBvvhE&#10;gBiqSxVHWFS/eHXSKvQRjdXceXmhZIWBLhBv1JJwSdnugkMcQrKVpbLNX59xyCTTkbfZa+O2NDNv&#10;nfv7LQX3IQ5LiDiWhDuBCIx9dN5mR6+79jXaXvvgE9v32EnoQNRxRUszRcfZ3PDAcFrz+FiMffwx&#10;z4OdEcRw5O237MRXfg6iGnecS6k444jLmR9+1w5+7gvWdfiUMx9WfqVr3rVZnJ6EU2nHRPYZ4JGC&#10;UL1vI2++zLjetsf/yq9DaH+VW7cQNa4cAXWIEsIBsVhYLNm1sQkbv461VHHWFuYXrQzhk/lxFGLT&#10;nopbPpuw3q52G4DIpxBvitOS2RVVPvXkCAsy1kNf/quW2f8zjK1mgwc7rZZPAhsU8BDH6etLNjeD&#10;GTPjFmG5GdF1hIX5HXpk0LI8s7Mo2JrB+dSf3w/g7kHAE5e7B8sHqichvVgyiiipZmdeuWh9h3FL&#10;IzlkSJlLEJ8Eoq/P/+oXrDDUCREAj0Nkzr34iY1+eAVigJMD3Ezx2ozjcOIgxqVZZOuLgYhpqbiA&#10;DB2T0v4O56tx9PnH7NAzj+gmDvG89jt/ZsUrEzbw0AF79GvP2ou/9YcQsIad+sWfseGn4UggbMJM&#10;USf6ati1j84g/qrasS89A0f0oSMu9VLZYu1Z16cT14VjD55g9e/U+QsQwZINP/64zYyMQKSu2vy1&#10;a5YfOha0RcwmUVl1Yd4+/vY37Qt/7wT5gemuYKIx8wfRTd6e+Gu/xgp9wCpzRTief2Fnfvhn9tGf&#10;/T5E5/NW2HeUeiEViKPIXrSRkWv24Ydn7MKZCzY9PokMr2bxFcSX+KC0yY/EiZgaPO4K4lSINURV&#10;wjtxbQMDnfbI8QE7NtxpBURNNYgj0/LpJHEYuT4b+uI/snjnUZu7dsbmz/07a8xf4L1I2OIsfivT&#10;gbJfpsMSt94sibAk8FkZOhkQFnHGrEF8+imBgCcuD+JEg12E6F0SzhO2cccdoB0+7HwP3AEI7fqZ&#10;cbv87lXrOxIQmKDjoE998OJm4jMJVzeB5U/vsQFW2VH0MyW4mEW4mEnEHlHrHO6Gg7kG94FehKEs&#10;Ti/Y/iePIkorQIQQpSD6kKGBITK7+NJ7dvnNTyyVz9iTf+0FSxcgEDyIEHkFXU95uui4pigOnu3d&#10;3YjE5mzqwogl81k78oWn4ZpGbG5s3KZHrljfSbiXmyWQ+Mjbb9N3hLbPQxx/ZJffeMOmLp6HuEBE&#10;SA0cCPedfBJu64pd/MlLdvjZLzJWLCI2SY6ISefS0WOnfvlv2eh7r/Os123y3EcQF42l4kxo33zz&#10;HXvlpddsdmzU8pG6daSidqArYslogvnj03JEBd2FJhP46LjMWI05qUBkFzDXLY6P2XfPj9h302l7&#10;7OFB++KTByydiDAXmwzsXmcxN8tVWXvhd7NStflPfgddFGbGT/w6hDFhVz5405YW3nTvgnsfbzIe&#10;EZYkhGX4kQF8X9I8O3N/k/q+aO9BwBOX+zGnIhZN65vwdm7Vt8nXpnpRVs+JnqMW7znCirHdGgtT&#10;VptkVV+84JSr8BthN1sehfzj6ZgNHu21N0Zm7PwblyzXn3fIPWwkRF8tVe3H//KHbuXeQP+y/8lD&#10;9szfet6yvXlbmJoDcRZt5soUK/qU9UF0Js+P2fQViI2sGkidwz0WSYGkaeuoIGKS+asT9vYf/hBu&#10;p2aPfv0L1vvQYasUA0/tKMr/t//Dd+zdP/6+42Jyfd32l//hr4O8i1YcGbPuIwes76Gj1n/iCFzP&#10;Nbv67kcQl8fcvTb9A0FZmp6GkFy0TCHP+J+Ea7nmiMt1xGSHv/Cz7tmE3FK5PFzRX7I3fvdf2Yff&#10;+gY6pV+CeQmeY13fAp6j6Ky8MQBo7+6D0F2BM1ogP2qjiL2+9Y3v2dSlS7Yvs2JH+xEZRVMQDogH&#10;RMP5mqhDuoF2O0Ksc3Wra6U4Oo1OrK66MKwYzsdtaqFi771x2s5AvL/2pYfsyFDeGY00qweN7vJf&#10;MWuAL3hSjY/+G5V5mznzZzbw+b9v/Z/9dTiZYWtEOixWW7FDnY87ojoz8pYTVW45HDqK4ssycLzH&#10;0ojTPMeyJaT2dIEnLvd4eoVQou2d1vXF/8qimS63gluplaz48m9Zdeqy+7jdEJofd+GZX7WO537D&#10;koOPoTQHaasDMMByqWhLZ79vc6/+M6uNvU2T9C1Hvox119DDfXbhnas2BYG5fm4ikJGHLelbMvPu&#10;gz0QIqx/nP6ly+lAeo/0scqfRu8wZguT85btzKLMP2Af/cW7INVxJ9JRmI7+E8NgzOYyG2wlgvLW&#10;v/8+IrUpG/7MMXv055/jbiEbJufBZesY6sfPIY/8vmHpDnQ0KIOvf3Lealh1yfBg5K0PHELSs4+f&#10;OW+Nsjy9N6HEeo5IzEbf/wA90IJ1DA/b5ddew4ptyYnARt9/D4Iw6wiqNBsNxFWHn33ezv/4h+hR&#10;PsCR7yjPKsu3rZPG26hheQecInBZP3njNXv929+3vkjZ9g9qRR5wJXXHmTBX20yqqakV0dOj9bbH&#10;rBtiM4rY8Q/+4xv22ScP2heeGLYYhetsF9S/iILA0Txu/65qHLSVYcHiXMPKSxBDxp6IYcyBSkRR&#10;HBavvGHlExcsljsOx/uizVx+33qOPW3dx56x/pM/A6H9iIFvzloxw25sfYc60bFgaSZR2Cb0OxiJ&#10;/7uXIeCJy72eXb78SDJrhWd+zeJdBx0yWl4q2vz73yCu4WUKgwEI0XQ89+vW90v/K0SFj7Je4RdY&#10;LalGGxxM9jN/1VL7n7apP/tvrTbyQ3JvLvQW4kpk4nb06QP25jc+sMtvj4AkFSokQEc6SI/y5C8/&#10;bQVk/sIXDoki3uqC4DS+37Dx06OIscrWd3yf9Rzqc0SoeHUK82MU+JiW9hweYLkr4gGmg0hc+OG7&#10;iMNOW6YjhxL8yxbLZoLlusOGVIWgPPzC520/OpcViFmbRDBwD1ff/YTVbsImzl5E/HTJraJlMj13&#10;fQLZ/xjjahXWt2BXHmL89BlHAIpXrthL//y3BS6HuUuzRZs6fz7ApspinJmuXjv+5a/Ya//mn3PP&#10;N52VWYCpXasNf+IQ1jGbHx8Fjjn78auf8IyjdiTTQBGf4rFBpQEoN7Tb+WXI0QwXUPjjx/Tem+fs&#10;yui0Pf/Z/dbfkbIksF3G6qwOIa9BGBRihQxeH+ZYZcDfqbBuees2m0UZPz1RxtBAMdGYdB5C4WcW&#10;4cIGBqO2ND9v51/+c6vWvst8vIyxA3q2+XEs505BjLNuzhQ/bdMEPGQwksRowSURQZ9+KiHgicv9&#10;mHY+3mU+0OXKQkBcOG9d+UkU1v7Iz1rPz/8PINE4REUK8w2JFfJKbcmihX3W/fV/atN/8g+tNo54&#10;QkEpb5KcOTKWOqMfj9vo6euO43AKbLVpfvhaWUb4o1hXihUlZNMx2IkYKWVTl1FQk9d9sJdgmXEn&#10;BhPBEScxcHI/HAIclBAsK/ups1ftnT9+0ZWdfOFp68IqrC5fGsoacDSreBhCI47J+bPQT3EU3Qoi&#10;MCm4H/8rX7NkIWcN/Go++vYP4Z7GbOL8RW5AYhziJOpwJrJ2ky9KqTjuxFPiKk5+9atW2H9IleyT&#10;73wbHc4FuKA30CEFehd1oYCNR3/mBcRmr8AVQSxEHZpwULmSixdmMdq/b6//299k7CVrg+ssQOwK&#10;IGCJxkRY7kVCHWPtEO5TvQkbn52xP/3mtCVzGUthnCECUC5XrVKpEaIFZ1oRBeYuiZ7r2GDGTu7P&#10;uLBAm41MtF1DnryOUn6ywnyvWHdPDKLcZnNFLOygFQtI/S5dgpOCWDWuvARHKVgQ6yuZcWbJsWQ7&#10;hP5D/IPK64m94NeEoTgfiVevfjRuBULC9B7qwfIuMJdffe/uBeB8nw8cBG6OmR644e7BAfHBKwpt&#10;x+d/HauoHj5cIgWGSat6HPyELBXR1iWOscJ+yz3zX9rMn/+jADmG9cMjfUocEXAoWABBFI49c8jG&#10;L0xaDadHlTlMD3KqIOv//m9+1yF21Y+C2L70979i+YEOdBjtIP5plLpJOBmMAUA0Hfu67Op7F919&#10;+47tc4RDfS2DUN79jz+2RfQ0crQ88+I7du6V9109xaAqDPQ4zkFE5fXf+6a980ffXR1DEu5GVmL5&#10;gV47+XNfAh7IZ8BW42cuEgDxKgr1j1g1D7NijjhC8yf/4//ihi98xq1tcXIKg4GCPfTCC9bed4gc&#10;LJrgWsZPfwIXdA7zaO7Ns4kwiZjEU1nu80usyk87UZnyHawoU7sX/9k/dYRv/tplVuyziDULVjjw&#10;KM6bEvPQxz1OeialwWzMupINmy8v2NxsDQKwbEn8Z3JuMQBxFaElrzTbsJ+MFu3iaNaeO1kw1gQO&#10;LkEvwV8Rl9IiBgTTVUcH9BjVyor19EQtHmvY1RGzIu5FlaryYiZbh8hyFCvCR7DAewEC/YxNXjpj&#10;I+/8wKq8Q3qFCLwtqaQ1eGXj3DOC025pocF5lL6XbWZ83BQZeR++Vlq1pPJpyyhYJcQrJEatY/Tn&#10;ewsCnrh8yvMJ3bBkLxZCR76IiKKFY+Grbcwhkrr2Acit25L7PsMHyUcpQoPILHXwS5bo/4zVxb2w&#10;yl5LKyD3qOUIzZHJB/oEiaJ6UewffuqgXb8w4ZwopXDN9eXRc8goVjgX5NtESUKgqa4sorBBl9OO&#10;f4J8YaQc6Ds2iDip2yls+x9C30KeME0VTkOr3K79fcGqVuNsYsk2luNS5Gd7Op1Js1awjsA1B622&#10;ud4uO/S5xyEg9Cc4YJ68/8lHHedSxXM+St+d6FTEBTk9Rwt2yvX3W++RwyCubjAdXCEEefDRUxgH&#10;oFNB1FbB677r4CFnleb6R6Sz7zNP2dEv/Sy6l/cxXugnAGMGRLqfVTdWUteuIgbLWLQHZXb7sPX0&#10;77douv2+EJa1eeRRgJ+cGTszcEwpiTN5WZgbzc+yHDD1A2lTYhXEnbMLVbsyWbKTw8w7RatJVels&#10;HgKlORGINbHz80RXQNqYov8F1i5V2Je2OCbSLEZiEAhVGn7yq9Z9+Ekb+/A7dvmtbxHipcgaA3Es&#10;95WYjqj9rs9alXEgrtN9NDZFVRZnOn5hDh+kkmV5FxWSX+JXEZkO4ovFM62DXB2tP9kjEPCzu4OJ&#10;fOk37CDfy3fBb0e2G/5F+CDeNWz7//4f4ztwwCGI5dKsXf3/ftVKF94AOZtlH/15G/q1f8PHGOhY&#10;JBpbPP09m/ij/w6xEk6FBBHLnfoF6/nFf4KooqnkV53X/19beO3/RqeTsNxwl+WGuinnw4cw1Rr4&#10;uaBwT2bTXLJPBsi9QZ5CuAjRJ9pTLnKtMI2z/BLG4ScCkeTjV53qIuFc4EjkkS3uAswO8m2ArANC&#10;ojw5QQqT6TmVHxANvVb68XDuSL/NessCnMNua+XOiZCaCvcSY5+aoB0IkbrOp0ZIFiIhcYsjZq5f&#10;qoX9g+hkVpyQPwx1lS9iWUbJr2s9v8RoUZbaiYxMorVyxgcI8VoNPxq1jbNPThldg/QyGusCTqgv&#10;ffvHFp2btnZ8fwLCqzErhc9H92IBeHgpxVeRvwi1jBwcEWjNb5oiQ4xVV22d7oL6sjLjwl0Lhs5k&#10;uVlH+bpe7V/9CuAcq5R1DnfYvj4WE4o9Jx+c5h4t2qtFYkBdyyjh0lmcUEuiBsG91Sevjgvlco3w&#10;+jm4PqbfDn3mMcSgJ6yIIr994Khl+4/a+Mc/AC4xyw2egPiedjDL9B6yhfGzvDMxy/QdgYM8z3nU&#10;0j2HrTR1CTgtW7rvqJWmMVwBgpFk2mbP/QSLtDnrf3SYqAfBYqENkabEmm6vGMzYEwyq2lj+29nY&#10;//xvHLj9n10JgdYl7658gL0w6AQmx3zxwaMI6RVHbOIb/71VrvPhugXkPNZl/8qS+5+ywtN/ByQD&#10;wgCpxAeeaCLq9VCQ6CmN9ZeL19UsojriMREVKdDpFCyS6UBGz1E/IW2JnYT43UhAcCJACeFiJXCZ&#10;7imOJ4NS1yFYkHqYpINJIUZziNtl0leI/B0xUWZLnkPQulYfOipx3gSDrjT+dGeT2Cg/Sz3XV1i/&#10;pb3K9ZCuP/7yTOlOuC3XJ/06rk91+CmBYONwK/GQ2JAlZb+4wDm86t/8yQ8sNjtp7YpmoH7XHlWt&#10;H4zEuKbqEXt8uGBdmQgiz6oTnYWPuG6QjD+O/wyGd6uPInpWXQaZx/LWNdSDFd8hR4D7Hvo8xDZl&#10;Ax3iXANC2IuVmIM98E92DARgpM8uztWj9pRJ6Jw8mQeE52qTKBAdws0bBCads9LYaXQ3V7DuW7JM&#10;T27dMP3F3oFA+JXunSfaJU+iVaVD2Iw3ku7gb4ASJLZZgmupsDqUQtVhgiYOnX+DhRyrVZeE6LOD&#10;1NlEwK7eKHd6hKB2swl5btUc3Mud63rDb7WJkCpl7hdmqunGvLDM5WtFrTbBynrtGPa1Mb/lWvdr&#10;Te7+zfLW8xv6ps7GtuonrBe23VhnNZ/2LkVsHD3BD/7gG1a/fBZOgHAnG4bUrPhgHHhXCiw0Xn11&#10;xM6NwnVtNSoKpGjv7IZDI2qxmB73bsBxiKNNdJ2wzgPHeFZMkgl/I05WHE+Dn/PdAY7OfwdqFOYH&#10;u2HquoFxg6zOgt00dR3unKm6y8RzazTbiVNKdR+1/PEv0S5uI29cdIFUtzQz3+p5fP6ugIAnLp/G&#10;NME5JLpYJeZYWQsjSITSkkqXXw+ISkueTuvzY1ZfnKCsOW0ghzbHWmyJVjb04C83hQDwFHfy8fsf&#10;2yt/9E1LzI5jnYXV3qaVH6zMdnQkpbmyvfbhlLNg24rBEh1Nw7UO7mcPlr6E+3V2x6xcYQUTTTui&#10;oUWGgnYGIr5gceKIEI3dPx3VEb9gU7LgKAocZAflYZnqIoBz9XXurjFIaSOCQbLnGMYSNavMYokH&#10;4fNp70HAi8Xu95yyOowk0tb7y/+bdaMclfw5mupgNblGYGozl24clfv++FSl7JaIYR3mW3dxY1uf&#10;szkEBEfkjtevT9q7LxHa5PIFy6AYX+9Ts3nTW+UKX9aEce9x0i3Q09vTx7ucL0z1Fs4uKXaOTBMV&#10;oITyf+TjJRTsxzF6kOiRxC6fVYJsOn2PjAVIEndR4LhbIBOIt9yOpZzr5sBQT+nq6UQwXb3mnLoS&#10;kzkJqoM3RgNaXPU/TKTlM4jfIOL002zm2vo/ewMCnrh8KvOIAhoLsFgWGb8+ThEWySqaaQV/mM2S&#10;VnzRjLgd1YV7wVRnpTpPF8EHvVkbn7cFBIBZA3HPe299ZKdfft1yDSyaEBGhFdiiwfayNRV1rD4m&#10;MfudXqrbMHbDBBNevxbYXlfbq8X9+tMYb/AOrb1BN2va5sLkXxmpWInNvdKlRWdEke8ZsImRC46w&#10;hFwGL2dAQJrdbda/6AnV3AO6c1eXjCZhDfOkc9HGYyI0ojS14hXnryRT+Jwoj/rwaU9BwBOX+zSd&#10;svKK4IS2LK97EQfMYZ2lkfQCN6RNvjS+0hgOlJFkjnYQI9GW0rQzS27Dr8SnHUCA1XiJmGp/8Y0f&#10;2dKFs9aNKa58jRzi20E3rVW1wC9jiVfE632JfVu6OrtsaRkfGW1deg+TcHgWPcroyKwN92Ntt8mr&#10;03r7anXZxq6WsQJkHxbeIVn77XvoMzY/PY5IrIZJdhBkUr5JK3AdMDMBXEQ1m1yIGJdAQU/PPLij&#10;IyoXMcIE2VEK91pz3Wwns+kgS/WwQFQoJIwnRFwc50KuT3sLAp643OP51Lcl0+Pij3+TQJTHcJTs&#10;tkg78bt0zOAvkiaisLNk0kcp8QC7Sq6aaK0fXOrAs2RoZS0RGmbFBLNUG592AAHmQ2HtRVjK585Y&#10;L2FKlpmk24Wi5jfkVKqQkgL71hwnplYN8dTcLCJP4dJ7nfSOYQb+0fkZe+JEgfFsfkMRgcnxCubI&#10;CrvDYiW6bEc/95wzAZ/9ZMwp51METQ24iwAiOhe/0ZpWl0P04Zjo1mekamvt1vOwD7eowlE2iql8&#10;e3e717mEgNljR09c7vWE6sMvz9vkt/4vt6CLYtraBgcThQNpw6Q3mso7jiSGgj/eMWSJ7iMoWDdM&#10;C1+ofADSR553hEixx5QqV17mS97s873XD7WL+8cE79UfvWal82esJwdhuU3wiVOp4RNTBFEv4UzY&#10;19dr3eyymICa1F00BQRssAa32f2OARyHWly7Om8H9uGgiMMlBlrrktYvpTm4KpToUqA3MGHu7EGR&#10;vzSGoyM6GBFCTL/zfVgg0peU+k5UxbmeQXmSXjnxls713omo0HHAueiafHypXAwazt2RRmrnqBnH&#10;FS7kL1OdvkQ4JLalxonX61zWTdWeudiAxfbMcz1YD8JHFcFZTUlmmiuLsziSz3IR5Lm/+hb1ESrp&#10;XAxKa6Jw5nv/u5Uv/NCSQ09AlLJWva7oyGGj1sr+3EHAITjgE2A3QBVlQ69LNvHBB/iFyH/l9uAk&#10;iBdLIOqVmOU7O+xoJ6tvCX3krAjBUYrha5RgQdAgnIrC69/rJE/75cWajeEN30mMsRsSw1qAsDia&#10;wXP39PLp02js/FmLdYg3IZ5c/z52CM3BwWA4ovevBT7BU+k5qEm+A6l791QCAQlvGFRZu17fTZDP&#10;ICIsqlZWCBPjxWIh5Pbc0ROX+z2l+vj46bDtRGURpdKFl6xy+SWLEYokmuuAABG80Hm+b7unn6KK&#10;hI5nC2YFekxhDSWEeOaTy3bp9XesfQU9iBQOO0yiEdKrTJYIT1+AqPQQfw3HxAa+HNJRtGLUGBxM&#10;Ci6VSD33Jen2OcySL15dtGNDRGXQOxPemXOFZVmax7eKlMLhMt0escsXy5bs510COLmefhwp969x&#10;LKG1WEig6U1cR/DicnQ3IM+tiLgT1wE3Qxkp0LWofgCX1msnSoO4RInGkO4mysNtzIW7if/zQEPA&#10;E5cHenrWD07iBCmehRhXqguI1ZompOur+StBABhduDhmL//x99iQC2dBrhNgtaw03reBzCIgUVl/&#10;TdfYbXKwzwaJvSZkKwfCTRM4NQ7hbzjku2mNu56Z5NlGZsq2wDjziMZaUxWiWCf2l4Yj7mV0pGqz&#10;7OdSyC1Y//HHrOfgEQhBlGcKeBS1dbqXNRLlunN5IcEIb6BbNSlZcCBDyv9AXtasJe6mWYlB1Gcu&#10;u10vG4zLp70JAU9cduW86uPd+cp7Vz7q7Q4ai7rjx4ftox5iruFPFMOiatnJenbWofCm0tXZqlVj&#10;GXvsaJ+1o4h2nEpQtOXfFc2RIy5NpLplzbtToLukQeqXx8v2+CE5Rgb9Sl+iaNghBSijJ5LoCxWL&#10;5QsZwuIfg64EXvnC/wGXQXURESWIqPJEHKSvCWhGAJm1uirX4wZ1m6ZhahqkCPd3nI/aE78twWZx&#10;6Koqc6Xg2r/PTUDtnYPHUHtnLv2TbICA9nA/9aXP2oWFFURXILQN5be6DOtfnIGwYETxBNs8t+O5&#10;75Tdt2pMufZ8cXHJtlH3blURwzI2w34tElu1pAZiMSXlp9nxsqMzxsZg7HH/2OOEgEk6YiMllLiN&#10;1p/GH3rcizg5E+WwjshNeM5R1CWsG+ZTQbV0cHWDcvSOiRxisQSRrNFXecLSMlN759QTl70zl/5J&#10;NkKAFfLDJw/aqb/0rJ1DBLSTJNQsBHkBwpJir5in2GogyqpcyHE7SSv4KjbBoYJ/O23utI6GhgrI&#10;5pcCxf06akqhxGG5QsyGDmJRRpyxKmHy58fHGKPqs52z6vCTqbCu9QvizrVcA1PlheVhnfB6ra36&#10;Cvtoaa9+Gdjy3BU2vyMaAERfcPZp70HAE5e9N6f+iUIICGeB4L7wxVPs7/Kwjc1VHIEIi7c6OsLC&#10;avsSprvahOxRtnyW0GcnKFBcSx1F/wYGYqtb3rV86YZW0K3I8KCVdxHHomt35GTiegWfl6pd/OBj&#10;W5qZdvcPuY2tjwHBddsFOCKkZuJKWn/Kar1uOaeuI87iomKI7TAaqMyWPXFx0N97fzxx2Xtz6p/o&#10;BggQlv6pEzZFuBNQ3Q2lrRlCwEKAVyAsHd1djrBweYtWrT0E5xW4Fnm8Z9jZ8+Z3vLHtneQ4WwUI&#10;W3V135yAICS0TTIEplJuoH9RDLFABxPLFGx24npAIEKORdxJk+sIOBIRCHEsIQfCtbiXljqOw9F1&#10;M2+1bksdx+W4a6JTJDuINoG1WBeWbbdhYHEnMPJt7w8EvEL//sDZ3+V+Q4AVfLhnQREHwbfeOmMp&#10;rKkkrtoK24eE5erCshUgLEcGOpurapXsJKFAB7nX2V9Fuy2Ki7mfSZyEdCOto06ws2SSoJVL+MJU&#10;Kmz+hgXd8gyKfQKhlpcW3ViDXT7Xxrp6po64CAgz61Gn6BfBUUGzkIOI8MbUmrVqfQaRk1isjXuv&#10;NE2eN7bz17sfAp647P459E+wEQIgr+mpOfvOd9+2+Zl59gxZtMTSvB3qQnHtEL0Q4vqkHHY/tGuL&#10;bO071G/9HcSB2wxbrm+26ZX6WixXLOGQ8I332rTR3cx0hKClQ64lDuvuSdlV9DGTY1WcP6PWN5Cy&#10;Uo0tpGU2htn0ssyq1dYRZtq7oTeJiPKUCDYW0BRdUxbWbfWLUUPFGOO/rBp10HXgJ0MZcfUkFsN1&#10;y0rFRe5LKCSs1XzaWxDwxGVvzad/GkEAbJZle+fOXNoWL1ywoTb8PrpTEIsA37UCSSiyjghrcTlq&#10;M4iKenLt1o/H/VZEqLXtzc6dWIr7hTj5ZnXvehkP5Ti0AK277kUn23NxGyA8zORYya4SFXlypmb5&#10;oUG88olvR10n2lodjICljoJDmE1ukHSisvDaHZuaKfKDAl1jRSAgNCu6g4K2JgqIxVLsFuqdKNeB&#10;cA9deOKyhybTP0oTAmDSBN7xX/n65+3qY0fsvVc/tGsXL1s+qj3mpU+QeCziohtUiTXWdfywFQqd&#10;VvnxK5bPpihfjzJ3ClfQtHXn03ZtnJjIc3AJCbb6ZeXuglg28eyd3WHrETnGDC4lzs02PofGJWux&#10;8lLUpqZq1p6NWzJBfLSxUQhM1u3rojo0bOFONGBdi2KQHKdC3+LK9BCt11AbR4/ICzga2rXUUQOX&#10;z34ubQvXsNUOwhdonGH37h7+z56AgCcue2Ia/UPcAAEhNZTHQ/vxpt/XZ8WZBTt39qotzsxaG+Kv&#10;BMrkHA6W+w8NWb6jw1783quWggDE8b1Q0ztNmUTMHscv5vTVaTvDvWNsR5xqaxAhYMUK2Avj0+li&#10;W9+Ne7WOVci8LRaxlJxGQy/Klgo1Yp3Nz9Ytgy4I6kooGMIKLS5YeXHRssBEinh6AAYiJmujWz1z&#10;2RAJV77WcVCuvxKD6V+Ygn7cddglFHAlwiZhWLWVZkrWcXBjb2Fbf9zNEPDEZTfPnh/7rSEAsozA&#10;pXR1562rh43W3JYFRHlcTVJ+N+zCR+esO8Z+8gqvs4YZV2vJxFeiJuiSU9Brpa3glMLFm1R3K/Yk&#10;SP7UgS6rDxVsGk/0uaWKLS6V7fzCkkXwLelNmRE/03E0QumtCebD3asms10ohjMK4AgTtHWirA7i&#10;Top4YbxQ2SSumbYHcGFgGHWFiMTZ/ADGB0HYl9AyzD2RBqBbO5aCczgVd+5Yo+Ba7IYjIwG7EsAh&#10;0gSI2qkLHQUg1eXUZYrrSXS6TcrSHd5abOsJ3d0lnrjs7vnzo98uBLSklyLZxSURKhem48fq/dro&#10;hK2UiNWGBVWrfEbERDhWBGR6vmxTC2UcFKtWIpSKkH0XIrRjgx2OC9lsGMKp0t1IVd2TTfKLg9hT&#10;Vq3lrLhYsisTbMUwz8o9voLojOGpAUkjK1ZY1aPwbhDvSxm1OsQC67MkzzDAzpObJeXSzLroLOxr&#10;Y70EhCePaGxuDqJG4cJ00aL5jAuDH5gT04E64tAcTtAFeYGYbe3e68rVpNlODTaWuTxVkKIfiLQR&#10;6r9tuYq+3yvyBZu9mDxx2Yuz6p9pBxCI2KVLY5Zmd0TtjCjM6hbbEIX5+QWbZhOuEjtLClvG4Wz6&#10;sCJTKH1xCLOU6deTu3kAUaFTIebgJ46nzXpzKeuD2ExBtEYm5myeCM6DRCtWurJQZ1UftyGs2wrE&#10;c3E+JrBMNZwyz1xftEvzS3YwK67hxkTYMHtk1SruxnI9W98+FOmZqp0/X7bq7Kxlsn2Ef8EsuemT&#10;4oiLKupklWNRX7oWEeHOjlvhSD137QpUReOikoiIq8a5axfUFW0XNxOBaCpo5dLUghXg7ry1mOC7&#10;t5InLntrPv3T7BgCEZucmLEoZrgyRQ7Dn8xNTVtlqWS5VMYG+9g5FIQYa27iBpoEXUZA/jkQPuH7&#10;t2ITbjIWERpxNZ2ZuBX2d9q5cbYqLs6TR0BJthp+eIA9WRDXTbPfyUKpAo5fduH9T/Sn7QOIzBwy&#10;rzwWxBpLa6rDCQyIuGwxJh7DOVEWpyoc6zb42KOGtM7pWhxnIiIoYtDsebX/JjFZvW7edPVaJzRz&#10;1yHxWe0lKFOh6xvuaznRgQEBRK7DW4s1QbnnDp647Lkp9Q+0MwjgzV4qOXSqWGBCjvPoRCrkRZGJ&#10;tS3XEB9pV0lW2pKPuZq6Q3AeOGU6lKrMHaeACKzYkd6svQ0XNI3o7csHFc5/2S5NluCeFp1+ZlTc&#10;DEYCnx3OuB00Z6aqjGrtviIaS3ACPZhcJ1Dmr2yxFYBaTE/WeEYIWxfm2eUZuIwuiyYU6Tnwwg+4&#10;ET0KnarjkHtRY3cNkdBx9brJvazjZtSeJEJD3cBZsnkOLGOlCYoQi3n/lgBOe/CvF3juwUn1j7QT&#10;CIiDQOlPkzr73pdQcpfRqUBWbImjVvfl4owtE8pFxEZKfP2k4L+bSX1nieJ8gCjBEpuNTJdsZm7R&#10;sKmyBXZsfPxQp53oTbuwLmmU9dpFxnEazUFoNIs1HED7Mzfd+bLetBYrdMTcNgSTl69YtqsLKzlM&#10;sOHcRLACDiboP7xW3q1/MvMGnq5ucL7aBi5t7VwcIl76EotNy4lShNqnvQYBz7nstRn1z7NDCEBG&#10;0KVgFWtZlN2vnx61hzFfHurrtrPXZu06G29FMNWNIkZqiyfgXqQvaLMelOBDPTkQ5g5vt0V1IV6M&#10;yyyNtdo8BE67aLKxpE2y1/0Tw1lLUtbAVKwNkdJCmQjGQtb0FZI4RTRuS8StpxMTNKVNxiUuq4RS&#10;RveqQ4imeKbOk0+47Y1lMSedS/A8NBbx5P9qeJbw2mXSfzNM/orTrahuMBIxL6vcSigeC7kXN+Am&#10;l5PEco9Q/6l80scW03ztweQ5lz04qf6RdgKBFTtwaJ+BZy0PBpclVopgk4lMux0/NGjDAz0EWczY&#10;w0cG7eT+HtvXnbXFSs2FU9FdhKjvRoJWWB+IVjoYhcyXP4ycLoc7Uk7XIm7A4Xf+sOBvCuXW7gyD&#10;ZfH2hPUWEG/dZEx1GqsfJICEgIlbZ0/a0aGAsLRwF/QRcCDKC55z/TXcR5PLEQxU5sqVy7n7OQK4&#10;vk+Xz7DbSlOIG+uI42LqZe1B/NmegYAnLg/IVAaII1gA6tyn+wQBOIEnnjhhqX377Sw6jkw2gylv&#10;yu3Dov1bMAxzyu4a2PgyVl0zmA4/eqDXsumEvX9pAoW+Qtvf+YQJ6aYhalFEbgiMnHlzN5t6Tc5h&#10;0SVfl+Yt9G6UIBAyG3b6HsCkIpkgD/ZnneiOrrZMMCeWaY9ab7+cRSNWnRnFbkD7uUAcmjqX0GpM&#10;91Be67XLo5PVumE7x/Uov9lGfTXrhXkB0QnGLorVqMGhTS66Z9lywL5g10LAE5dPeeqELOSYVyqj&#10;kOW3sMhxKRiUJzL3YXJAckk80//G3/p5q3YOsKd8O6FTgmCLQoad7XAOhJK5NrVo+7qytr+3YNeL&#10;C/bKx1etQFnyLq68RRMCBIzSvbxiY4sNfFtqKPnhlFpAIbEZahfngxNmLyGmOjLU7sRlYd5mx5hk&#10;bfwvYSAwAzFdrOdsbnLSmSLr3uI+hPjdv/DcEY417sWVu2pNrkS1ISrB2Fvy1M+GH9Woiy4r3oGY&#10;EbEYZtwhkdxsvD5v90LA61w+xbnjG8dqJyAu4Cgn6pBuE9xhs/M4wyGWJhqJvmWf7ikEEEERFbgP&#10;s9h0XP4uQdJR0YTFqVwneu/b58edQr2LgJjPnxy2driXhkL73sUkbmkRpbthvdWL+35tZglOBRkW&#10;MdCUdDqLHqgHIqH3QguQJer39mUtDRFcgQvZKgnRt+dwoGQb5DrnCXxpxq+OWWcsbxlC4CxrlUOS&#10;Jdiq74puwP8VoiE7wLgynQb5bgCuXH9oHNZfbpLDVX2L6gcDXsHHJVGZpocGWx3HPHFxUN97fzxx&#10;+ZTmlE8NB7xg9ZnPCokFA9G3KaQhTmaSDQI7CVibSQd5n9JQfwpu22bj+LqU2fcld6CT1fvaI0t5&#10;P4nT4oWxWfQZGXQuOWvHqkuIVOKee5GqvACFTMKGOhLWkyHUpvxCuJfeGVmwLZVrliNkvsROLg+8&#10;/8gAgSd5h0R8bpZiVOodSLATJeI2iNKyzaObx2FGPfE4qwEpm51IQa/3UfdpfdrQ6lh5wchaSyFO&#10;bqmkVq4C/Qan+tvU1mAtFojFCsNd3iR5DTx75swTl09hKkVAFhF9iZ4ghXEfrz5gpfCYxuinrycg&#10;MCyqHQcT1PB/7wUELl0YtSzcgHZFRGqzmiQm6oZT6T2ZYW4CbiEwnRW2bMGYqy3u7ETvRld7HEsx&#10;dBLcW9eBFgYNCecjM2XrwGpMhASneogJwTYhRD0d2qvm1vcW95Ji47Du7rhNTCBuy3URRFJ7uYTW&#10;YnoRuRE3doSmZZ8W94pqEK6KNEOqx4UG6bKDY5DXJDquLOjTvdvql3/VWIe1xxKWzCV8CJhbT9uu&#10;rNFcL+/Kse/aQUv6oF8GJ2z3wW3yJMpXDMVuRGPFWa2SN6nks+4OBOAAzp2+6PZx2WzXSM2F8gNr&#10;qLtzy5v1orkWUzQxX8UsOaB0wumLbE88Sd4ACvmQaapxkiSUTEdW8cSExG+R6Edc0MR4zapYAbQ5&#10;wgK656aBfkTvZKAr0csZnrujyMKWec12zToaX2tdB7uwLUOMVYlpRpDLOKJFsn3agxDwxOVTmFSt&#10;OEU40BvfNOmjw3XB2uFupIPRItCnuwwBOJWxsSmrLyyguMdlsYnpQiVzvamHuC+wZ77FrWijsfMT&#10;ci5cIQx+IFyQ6On0xJL1IJFLaa+WJhiq8DX7EImF474VdPRcC/OI1jAWEJe2Up5lq+MaXJBEb7Lk&#10;WrMO0/3dNcegLDgq3107a7Awr9U6LOjHWYu5Os3rsG/BGE6pLn+eiYVtj/1Wz+bLHywIeLHYpzAf&#10;fGO3VNQLmYkIKYHznBWZ9DDtuSDP/71bEIjZRx9ftG4XEZk+wXviEmYIw3JmtIjPSwyOJusCTJ4Y&#10;IsDiPaIy6rcIskUoZ/vwbelG15Jm3hVQso0BXZhaskXCwzzUIRFWwMZqrVFaidj+PlmJbY+1beAt&#10;WpyGJCHOikYhJKmC0444ZX7L4iUkXoIyJIa/QaHL16lTogQlquOKKWxtp+zg2jUIRGfKQIdUiebx&#10;5UlYol3WYqrp016DwC3WznvtcR+M59HHdKsPSoSE+IROZMBCEcukgNNpLqwfjAfZ7aNgHhSDa3x0&#10;nACVWmfhscLELIHkpcA/0Ju3U4d7LY9OY2K2aR9+j55ZxGW2VHPh/JPEBssyHvnPKP/ydNlG8Qc5&#10;Rqh8ET4lHSSqyxWIJSYFzDZSwLXUiJsm/Qq2WhAmWZKIsDTgJMT9iHA5jqXJcQQcCvnNMmdy7Oqo&#10;XguHQh8hp9Pq3+LEbc0+g3L1hVisMYfeSGKxuIP5Nobvq+wyCHjO5VOYMMeRyEBni0QYK0dYsojD&#10;lIhOYjJQivDz6S5CAMS9MLdA8May219e62wRb8X5evRgDzDHtJdr/lsZr3xxM32FW/uS3M4IxQPI&#10;v+Yce7zU2PMlSlgVWYVdnWZjsXrVjhYI9gi3IeQepiVCuPR2KaowYrJtWEQvo/xfYBfKsAcn+isX&#10;EYv184NDcubNYWnw3OG9HGwcSQvyAZ2DjSuniehUkMFYxNVI0d9Ma2dBBiTJBQRt8KIv4D+UhyPU&#10;tjU+7S0IeOJyH+dTH6Q4EhZyN00KzYFfn/uU9WGGCM4Z5ty0pS/cGQQQRc3BkVQrmHtn3LxojrQb&#10;pUOedLZIXJV3zo7ZUHrZLl6bgosRpyAz4J3d6Va1xYUMwIWMEsjx9NUZS4BsY7woRULBPN0npXfA&#10;WYT9MEwr06aAlZiI4a1oCwyKLcGxlPmJqEQlFoOANRJ5xwHJXyfCc8kb34m8qCOCpxBiAbEIrh3r&#10;xLM7Xxi9oeFLiVWZ9ELupW0SlrAdtZ2s0cFMgOW6FOmwHKulhDiXkB0LH84f9wQEPHG5j9PoEALE&#10;hQC0WybVEaciT/0C+hWFH2lZrG7ZzhfcHgTmZhfYQ75ErC10D+BViW6qKLgxzLIptiYeHS/aAPM1&#10;UEjbVD0O91Kxfpwt70XS3Ov+B9mohX3E2Lpsmd0oidSMgj/dosQP7x3l5YgTMsYh7zBzi6MQe2mx&#10;jh7PkQBEYnqvIAiwDE4sBjsdg7CItohgUOwIrOq09h8SVVeukmZx0Ktyw5ImMSJHKWznzvmTaCy4&#10;9zzJDp1hC5X5tHcg4InL/ZxLPkQFGBRtcStjfVUbkrKchRj4a6oIgmHlWMgjqgGHuEXfhvr+8g4g&#10;AMYr5An30tVjH06UrQESjwDoBJt1XTp32QYSDXuYPU/as0Qlbs9agVWB9DGBZZaw6t1L0q9IKT/D&#10;Nsp9+aBvmRn3odhXZOYj+TXzY91VyDrKy6HIApu8RusHRnfLKPIXCSPTZByCctiStvK0NZJ5JxYT&#10;YZNuRYxH4KUfHF1lNeR/ECVZ5xAgdy15GEke/LrWuQqaL6vb94VLa/WX4b5ENbNGpWoL4wuWHez0&#10;YjHBbY8lT1zu84S6leEt7inEobAvXXjnsxmijY1DZLjO5TBNhdCg7/XpbkAAQA8P99pfJ65YBZ2K&#10;OBcRFyHQP/pXf2AP9yBySqYRF+HoB7IUUVGcMc3P3U7CxYoZJjPkFKyrlOJKHURqnuEdmIeVIhrM&#10;KiFxIiuQtDNn38Z4HEdWCfpUv2onhXolkXXPLZNrhbLUw6m7oEtRheBsq+ugtnoMkjiYVZ6F5hth&#10;FXA67ONieeuIJlDoByLIsL0/7h0IeOJyn+fSLeiCL/Wmd9ZHKW4lj2gsR3gYFnlsdwuSWVq29nyd&#10;qLbRcHF403584a0hkMJaIpVCyaWlN2vqxcUye9gnCWG/ZvcdcishslxDu7fufzs1pJSfXGA1zw0m&#10;lhrWn8GKi3dAnKucJq/O1+wwHE24rghQuERboHMN5hapDtFqfe3kvlMXN0HMMt2nxrbJyw3C77sH&#10;hDy4fVro1HWueuJUdAzyVpX2zZu3ljkS5uqqMp1z7rz9lYc+UXWTK4tO5CuxmDMsuMX4ffHug0D4&#10;ru6+ke/SEUufInn3ui/9Js8SIjPhvoG+NuvrDVbQIyNY2uAMJ4WrT3cIAQE5/DExFSi5Vt/hslvI&#10;TybBUpxH0YxrJ8rNPPnvZBTiHK4VCec/VLAV9pa/Oi/xW9BjFlY1x0Zml+ekjA/ydNTOmXXtcraN&#10;tDnHDIlim2M9q7Z1lu5FxMVxIzo6EOiIuEy5zTxxQXqBg+tAlBae66iGwbVrBfFSv8omn38iiDHE&#10;YstVxGI+5P42Zm93VvGcy32cN31gEnfJ1HgFv5WdJLWV2CZBXKneXNz5KEzPNohRVraB4fZVpLOT&#10;Pn3dzSAgzqVkEQGcJKRfQlFWIWBkBeW6xFZV9lOZmC3ZFx4Zdgv5zXrZSZ6I18R8xW2vfBDT4jaQ&#10;8TlEoZ9MzbN5GWH/ISyD6F7OMYaLEJiDWS0wWKRAXMqI0ngrdnI7V1diMYVfqcURi6HUL6PrqYHs&#10;Yyj8HBFgTCI6zsRYT+mswbipqJoumzqU8FqZq9yMKsD5BNfNoaGTcSIxtaff+basdRAwM+ajIu94&#10;7nZLA7/uvY8zJYSQQpvPFh23ndSHVqFxiMzgvoSl2VDq2pWSVdn61pt03jZY1zWU/qVIxOAfnp6w&#10;n3wyhmnwtI3OLNgcTo4KiS+CM1+Wl7sQ5V1IzOmZ6wt2qCdDWCD65P/xfnbC3FewK6U2+2Sm6jYM&#10;O4wT5TzjGoFjlfWuwsBMTOIHAzclx8sEvxh52xlVYBkHQWjDLI37i5tYmptzRGuV+xBxIV8/lavQ&#10;/Wueu2vl8Vstb9ZZd63yDX3FVyqmvWVSbMy2rQHfBTD7Lu4vBDzncn/h7RSp+rDvNPG9CidYRxeR&#10;ZbWx1KV5ax/ssHR+l0+pQ9ghetRxw+9W5WF91ROAdpyW7cD+fvs7f/dXbGp6zs68/BPrIbiiCLf+&#10;TWOKfHly3h4/3OcW7ZqHO0kStV0ivlYJruRwb6fzlFd/Erv1EjE4f6TTPro2bx/NLNpQe5udIPzL&#10;B1NwGDxefypil67O2assMJbgYJPo6HqY//5CBKOPgIRYpbkAAEAASURBVLsJwSE/F0EyTBq3pFvR&#10;6ozV8XXR9RJbC6TzeefvslrPtQoeMrAOo8TNQTMvrMhROUGuMh3fE1zrxs0CHfT6x9tKtoL4UTtR&#10;5vZhLdY6OMp92v0Q2OWYaHdOAPtAOQW99Ch3ipy0asyCUGL4Xlw7O2P7HopZplPK6d2ZVlz4ghBF&#10;6RhiJh35tSC2AGNtKA/rU69NGNVd7wAWwFObaCWwEsvmCvba91+xbLTOBl1VO399FqOKmj1yoMeG&#10;2dfFqR520PXGqlLiz6Cof+9K0Z7Yn3c6ndZw/5pbOVM+PpS16Y44orJFmy9VUOxH7CKe9hJNJVip&#10;fPThuA3novbOJObUoO5sOmJDvUk7NpC0OeKRZRMrzuqM20mf7lI0it4D0VUpmnbPISsv7Xq5SAju&#10;LKG4dW8HOuDoZkNwD2GvPIFd1xQG58FcBYp9tVV9vd866ieep9mG6/nlrHVjTBCF26LUpz0IAU9c&#10;7vOk6jtTIEqZGGvPFn3Dd5qkYE2zB0ia3QhHz0zZoSfS7PGxy6YWJcDMpVE784NXEfsJOQkqIdrZ&#10;2VEwjcbj9tALP2f5ffulINgxiKempu3y5XE7j0js6gpRg+liqCdnTx8bRPyk4JGauHBcO+7eidS0&#10;8ddbl6ZssD1m3XIm3ORdUJ4QfYFYY0/tz9rYbMwmUPwXkss2uliznqQ4lDbaxyAiabswXbL9EJor&#10;Y0v24bk5m6QOr4Y9PBS3bixJqO6IiUCiSBDLbQnHSThigi3afHGeYJIZdCFrepx1w6L96jgdCEQ0&#10;1sOhtX5w7ioG4OJUs5EApjHMrFM4p25ovnNg+hYPJAR2GQZ6IGG4o0Hpw9R3Kw98NuJzYrIddbBF&#10;ZeG6QleaSCZYHZ2ZtIOPg1R3U2JfkYlzl+yT7/44WOFuOnYhqVsnIco4psT7n3oG4nKQBjslLm32&#10;nT9/yRZxMDralbSeQhdhX5LoM6IgZPQHd0hYgq2MG/bq2UnLRzE7ZodL9a295bdKDqHz+IN5NgaD&#10;M7kyg8UaOH1ktkoE5YBDy8AFYG8At9NmD/cmbD8cTqkWtShKurPjZXtrqmJPDUZtCF+pGgRJRDzK&#10;vioWzzkCBtlwBKc4MWWdg704NsI2uRtzo1VTZBESCEqTG3GUQXW4FplZEXukaXLlzXauWNxOsw4m&#10;jqkIYrFaUyzmnSi3mvZdne+Jy6cwfRKL6ftbIqyV/Fjc93sXxiFT0m4wx/l3rlvx+px17u++C73e&#10;ry4itlScc9vdyuv8TpKISxQg356BA3vYLyxZplGxE0dAsE60Jp8TIV4RKSHX20/SscyXqhCWcctH&#10;atabiTPWuIITO+7oVj1LFyNDgv2dKYgH4rvoovW240zJsBzNowO9W3UukmTqtwIVerw/YVECYb50&#10;vmKfOxC3A4r6gFgM7U0gFtNLqP8ca4jHGqx8YgxKfSk50Vd4oWuXu/bHXQs0zRMRmuBCmdq1stnC&#10;1cEgYjljPYjFIhq48nzacxDQksen+wwBiSS0w+T0PdphcuBot42dnQCpYEG2iz7cJQCi6LyfamJV&#10;PTFRdEjZhaNnMG6vFCHfO0iaBnEs12bL9hIWaL1xTIoLcVtoRBBppZrc0PZuoJGIQZggVlgGq8E+&#10;RGLKK8O2yFpMZUrKE8FxdIO8/URWPgwhevlC1d4b0+ZgECGIiyvnj4JXygqxs78bpX7c+b3IR8X5&#10;qdBRsHFY85r8G6/F1QWh+MM24vJWQ/O7soDziyAWi2Nine6SGX1zwG7U/s9egYAnLp/STCp+WJb4&#10;YdNIJdzi+C6NQ4iivROTVmT0s4Rvv73V+10azHa7Abes1CpWgWN4EKhhFP1PCXPkyuIi3FTRygvz&#10;bkW/3cfZWM/hTv58wh4xb527bofwUxmC65hlm+E8L4GcMneaxETNlOrWoU3OSELPC4hEJRITEduY&#10;lBPBxKwbpcsjWJNdnmoYRmgWqfJsDRwaMaRIEaG4o68bX5dmFGbIk8zexc3s6CcxJG3E7a224/7h&#10;tY7ptrITiy1N+Z0oN87VXrn2YrFPaSb5vqyrw2z0eqB/QYeq7/GuJAU0bO9IWwlHv5UhEM+dSZnu&#10;yphu2gnIsIbjYmVxaXNiKCR10w7WF4YIbX3uNq8IbT8w0A3irlkKopJmU50MYWAC8dg2+2ipJk5i&#10;dqFub54ftzLE6lQv1nzkVeASyha1wVzKIeCWJrc8Fe0o4chZ5teJmfSywuWTt0j8sRQEROfiWDam&#10;mGLJUJaDOznBGBZpf20paoVM3XIdecvkiTNE59ry2BF59CyuAW0CHQuX0tVwvboIUIgIV645wkKP&#10;9kG57k6eBqv6zglTzXQNTOpp60P8uSsWP3oUn3YMAU9cdgyyu9dAHAsLRcNAxyn5FRrmbhAYKWoz&#10;WOFMXwtWhfq273lyshitwLnbZpjtZgMA2dQwn6uKuAj5bEhSLCvsikNSG8o2y1TQx1g8CDZ5Q/Vt&#10;ZMRhKx9/9kkbefMd6+8mFL/Dltto2FJFjyErrvM4R75/cdy6EnV7CNNgsQISFeGQT8y4DFsZR504&#10;qqXptk4XsDRrx9rKERJa1DA0WEIsNpRb05Ns7EiqrARtJKbKEK6/FzvnK0n0Sp2D7GipcThXR9fM&#10;0Sb9Aeyr76TgEHreO3KvuVKbtTmDZ1lLyqYP11czV+XqLxIhxD/3T8Nlbzbna534s90KAU9cPsWZ&#10;00cm8Zj2bSFWouXgXjbBrTseoYhLCjn+YpEYIq1f9o572m4DkOX1GTiPqgsBn+vvcoEft31vHrrC&#10;LmqOc9kQLK1OSJJTv/g1O/zcM4HG2+ExETGlJjFzyE0FAZJbIWZJG6KmbE8fuE/hEIJ8tdhuOnHy&#10;qE1cGMGir8IzMUnbTJo/KdxnMAF+58K4FTFSONEVsy5CM0h3ozmvgsRr9HkIxKrthXeadI9pwvDv&#10;Y9MXiZj00lQgLuJmcti5S8S1MamaOJfubjbn4gLjPGehFo3iFFqTVRkEWSFamu9LK8ch+AWBJ+nV&#10;hX3RtWBKZU0BRGf1Wvn8D9sH3Ex4LTdUddFm2VjF2tg3Z2lqyXKyFlOBT3sKAp64fMrTqW9ZBEZR&#10;j+cxT5YeRivM8CO/neGprXb4k0J/Fquxbpz+mjjjdrq7eRuQgvYKefPf/8guv34av4V2e+G/+evW&#10;dQR53DaDKgqzVCUWI+yzHAtbk9BR96H91rH/EECBUDgstJG4tBIZnTfLBQgHyPV9tva/1bkz00V0&#10;tF0rZt1BK3BxEGdHi/YhPjJd8WV7el/aWWXJkk9J81Bkrvf14zRJ/XUrfVfj1n/0SCJQaXbMlAhQ&#10;95a+JQPxuNWQo64C+hDG2dAeLHBOhBizRfQ/hZR0JMH9xaS0iWg03xxdi4g0S4N8zUVQ0KxFqasX&#10;PKerqyqaBl1o3JUyccyWrB4jZlp33RMVB6S9+ccTlwdgXvWNhjtOstC19nbiRslcufmh384QhXSG&#10;Hhmwa6fHrHMY658QH99OZ/e6DWMtz81DpNAdtDrvkR/PpNmoC4BoI99QF7CKygSgJjZzR50LXfOw&#10;AupqHqc7TGru1tm3mANxKRG4pDJjv0pYmPcuXGdFXrHHeuI4Okp/IeuqoBONaA4ikGLzsQ50JbLO&#10;2mkSAZPzpXxanDiJvjXWYrlhHan1G4rdrO/w+aqRLH4wCqa6bA2IoRupCuF+RbYc7XDXGn2LDkUF&#10;oe+LbtRcFASbiXFNm6Bt88XjUGc76amRqy6a8wqOo5OlOTtYHQqmSn34tKcg4InLAzCdwj3CqSze&#10;3d4tsiBLI56XD8xtJ/rsGu5iz3R8CqaXrGOAncfuRQKpRFgxt8rNo6yoyYRiguiF65Uc1gpOb/gL&#10;ABYxQ27tw9UhPwFxSWlDm5t2cEOPd5iBjwhirBXMcSvlebYchgtc12OguObJCQdThajM2tmrU1Za&#10;WrTDHcT2gv2U3ifkVtRU+LmCTqSCR/xxPP2XMRy4nSQU77gUzHjFhMCAuDRH4NJ9PYFZ8bb61YD4&#10;JeszLDwKiOfEtQSdhc8aHsP+Nl4r3+VpUJwEPFSzlssT56MXgAuyS3gOV2HRs329VsCJso7i6fJb&#10;l63vRL8l2RHUp70FAU9cHpD5dPpqvkHE8tbfYzY5bXb5Gh7ZnMvpUh/nTpKqC1nnCOEeacrS9b3f&#10;tSTzWZamC9eLNvrhZSuOTjoiU8eE9yf/+lsmvUsBf4neY4i0hvucx/yW92Z1vwhF3WiRJWSXzGGt&#10;JbM6cSOK1uhEXjJ/awIEpBiebtn/TgvoUgYEh08et1e/+5L11paIViwCirKcshJh7ifmSvzKGGMs&#10;ElKlbkPZqHX3ZN2+96FupfW2ErMVq2023N/hiEITj7dW2da5aIJEb3Jw1Pzq2kUNoMMEc4Kwa1v9&#10;yEdFehHU6m6DMngeR1wE81Bf4ogCdVY3+lLP7jo4Cu5BXQbhLMvCcq7dooIKnLo66GrkmKlq4vYm&#10;iCyQ4ViDOJexakzJUs2nPQUBT1weoOnMEGtMlmMSkfVBVMYnjRhRRD6G6eiAi9FKdSdJCC2NqevU&#10;KMEIewpBOI+ddLBVXZDY0vSCffitN+3CKx9bdQnlrPALCE9Ia/zMiPsFyHjFHvuFL9gTv/KXtyQC&#10;QmiLU7BrG55Plw2I1bkXX3FIXcgsSlgXx83kCwRY7LFsby+ZUF8pxim/awnO4vDRYWK2fcVe/8kH&#10;Njc751bdFcRH4sriuR6rjJ+zz2IBlozJCkxOiYGD4MYxQBZtksjVuUIes984G3xtjwBs7EfXUt0o&#10;xEsGziV83FJNhCUwQd6szc3yCBjD0Anhj3myIyz0GhA+QZ87cAiu13oJ76tCaq8VuGtdKk8/lTf7&#10;4ahIBHKuXASWipWWgDPsOdSFxVg79YKaau3T3oCAJy4P0DxKkc9C3YRndezFTFlcSxmz1ZFRvPrB&#10;owUW8Rt03ls+gZBFPJNAWc4WtmAk9ma68wRhmR+bsZd+61s2fn6MAJGb+SoIoYBaoDiyXCoMQCn1&#10;cMKKNyQQEARpcYodETdYiskEeX58wl7917+/2kqITr4RAYHJO+Iy/JlTduCzT1umBwAJp212m9Ue&#10;dnDCzQYGeu0X/9Ofo5E2DKuBIrl3IsPGXlX7D//y9yy2hKMSeVsxUCK6CxX4g0y7DXVlb0vP0jri&#10;GtSlwiZhOcLxr0DQNB5tYBZvEpeNhKC17cZzgSpbn7TsCiFgooNuHgLQCcjMi6Zx1TpMtUl6+Shw&#10;3Az31v+grk6CdsoLOBqu1YmKoLBup0suKphG5tgEbXA4bwMP7yNQpogzdXzaUxDwxOUBmk4hBlmO&#10;SQoksZisx3TdTuDYTriXySKOczjKdXQvW6FToqHtpVxvzorXZqz3+OD2GmxVC4Qj0cab//7HNgFh&#10;iSWC10cckpKQvriXQl+nSTy2QBiVdEfWOg8OgDy2wB4gnjrUszy/ECChDfdWf9rPfmPSOBYmJh3x&#10;uf7hR/bhn3/bTn71q3b0yz8DsoLNk3zxbiRW2tg46eHQi0HpHaaUCGnZkuiD6vPLiNC2nosaFnP1&#10;eNr29xLM6w6TcLSsxGQgIGKCDYHwuhOTJREZqnwLKG9yZ7gsTIHreNimk4tWJ4Bm69bNjrC0dOZO&#10;3Q2Cu6wWaQCMZ+06GIS71h9VJ+kdkXNmFLZcBhrFuWmbGQ/MxDXy1fZBdf93D0DAE5cHbBKFg6UP&#10;Z8Fswrdzzd/hA2YHh2WVhJ5jYRkr34Z1osCV3vymif4yHe1Y6UyDiPiI7+QrBjFMn71mYx+PwAUF&#10;CFVcR+d+bZzVZpMXx1C+J+1zf/MFy0BgipfGbWlm3nI9UEuH7JuYpnXAtCthItdAVLRJaWvNdedO&#10;3yBuqJlKhGl5/Xd/10bffdc+93f+C8sPHeSeO7fGCvu78bgecAkITYT7N+nqjdXJEcqtwC4OswlY&#10;HOdDOS/eSRIen8Tbv4cY+qEiX/3VGEQgFgs4qK3uIfjqpyeR3kPbNk+ws+XxjgWI1kW7vjIIfwZM&#10;VYlgl6vch27c5EBWZL6spDxZiznOJrwWEVHjoEwHJ+yibRv2zlqM1FkU5NpTti+P86QtEF5nnrnv&#10;5T2+1Yusm/q0myAgcbBPDxgEQgIga7F9/WaHhoPvXYgsgWy8QGyoPHt2zLOfurNmJV/f+uYJxIPZ&#10;q5wqK+yiuGW1zRuvz6Xx/MQsXEbZERMVStz28AtPWX6ASJzNgSdzacsTsv3AM4/Yw195BtEZiCN8&#10;qPU9uoFLmR9sEraxcPvX4nC0h8voBx/Yi//s/7W5q5fBoGvEZ/s93aqmILhi779/2s5DTKU92Qym&#10;yqvhzNndVbAUZsNbPf6t7haWa36lyJ8r19HbBP4tKtN9pIeJSVyliw3J0QXyGrStopupQEwq+LQs&#10;oQO6Amd8ZB9GH6kGorGi+ykagcbq9C+ctB7FMa3pZSCW4XXzuHYtk2aVr/UjwioONA7XUhkfR0TI&#10;O9zdbnNjxG7DOGKzsW94FH+5yyDgicsDPGF8s45oIH2xcNfKuXm8q0EkWrRr7xbhTyGOEhFy6/g/&#10;6OOX30WY1IfCbEiuXUNUdRMqFDa5+ZH+1iWQ+viZK1ZjT/kwOTGZFOxSXGsAN0u0n5+ccVZD9aqe&#10;gXDvLuR7cJSHfqNWg4gFz3azrlSmUPtTly7Za//2d6xeIhAm/d+9JMS7Yn/6zR/Zv/udP7Kl2Vkn&#10;EtvsCRXyPsZulu3YlAvJ3mkKIipXIQTRgJA0O2wwHv3EuYDP1xJUxb0XePIvLCCi5P1Y4Fym6YtL&#10;y3YJcd6xAzE70N2GcQBbJMdr1mlT1rEyCfeBcQJiP2dRxuBFGNauOdc1v6A8ENMF1+JkwuvgPLhW&#10;fZEbdDw9nY6DmWCTtGgy4FYW8A8KhHprw/dnux8Cnhd9wOdQK08tSJEmWKmkfUogNKk2K7LNbRIv&#10;fOHOKJZDNfbqmLzCLoLpisWzNXxcCKmh1SxJ+D2OSCK4clm394eOcr2sxOGCRAjUv4Jknn/5Qyci&#10;ckSNm0iuHiD1bVhFMTb1M0C4lST+IVEcfpwOAx2HjAFEXOS9LyfLBRRRtXLZiVAkFtsqRRGxXIOD&#10;ufTaq+hgXqDaNsaxVWfr8iP25pvv27e/+UP76lNH7OrEDKVYW2wGWcYnQqcpuDNhWDCAkkRYhJR5&#10;iO2LW5O4mTJ6nUEXdj+gLkLkFQJvlvk5fxohdopEZlHZ2STgOHUiaYexs2igd2lDvJWM1eBsyjbQ&#10;NkbdNpta7iJ/85G7uwj8nAR35Nxdi4DoLirgBwzWrMXIYqw5ogAcO5nBdyhp6W4IL3NcVeyjraeT&#10;/nzajRDwxOUBnjUWgaw2gy2RwQ+GY7cVCNdeLDaQl7fhD6Ngg4g7xLVAfY4/VrDZ6apNsSd7cWzO&#10;OobwNSFuk8IiCwlU2X89w0d/298xCK7ryIANnTpo5185zcp87fURkpC1Vx2/hU++95Yd/1n2BRlC&#10;pifWSg+yVQK5HXn2KTv2/NMWSRP7Br+LANNolAGiWnYK/0XnC3P94zN29sWXnTJ/Szm9CA/Pee7F&#10;H9rBzz1jsRSmdwLAHSU843GSfPlHr9sRHFLFwdysT4mqtMf9bcO6ZazSj1wtVjDfjVo2yW6Y4ghJ&#10;yp+He5XvSCYecCoNCM3iQtW9D0EXGgEonwMR+g2bPHvq0bQNowarA/vgGTBjJpBke2IR/U3SehvT&#10;1G9YcTlv1RUsSgQ73URJHUl05q4515FxOP2MykWQXBX9gdhQxpmLJ8YqwvpSiFTRjyWP99rBpw7a&#10;zJVpZySipj7tLQisYYe99Vx75mkkEpO1mDgU7cdRLBIkcqlhvX0Jm4XINCS+4PM98JkuZxasD1qb&#10;hSVRmo5dmLaxMxNwA+x2iFzt4JOHHEJqoomdw4iG4lSe+mtfxJy04pwnIwws5JAcUoEKnv7R23bx&#10;tY9A7I/Yoz//nGVxpnSKgS3uGJPMT0nmT47LEFFR0hHEhy4l09Ntmd4+633ouB1+/ll76/f/yC69&#10;+jr3Duu6Bqt/RHgmL5xHpj9mXYePOUS3WnhbJzF7+52PLVJZsoPol6bROykJcW6WJCaqIips68B5&#10;6Q6SOLRFnDaLiLRODaYBY0CoJSYro0O5gjPi4U75jwA5KNoi3I0WHGrnCCD31hiXqDsHR/nsySQR&#10;BFhoiBXekKIQGAWy1GYAgwT8bI+U7SrKdr1fVcyV3bJEt4egqE/3HjVPdK5T6fOdgZ0u+CkYZh3d&#10;Uy9h/XsQv7Xh4zLBHi7j4/OIdeGw9+VxoNSiwqe9BgFPXB7gGXUEpWV80rN0dSk4YmAx1jNI5N9C&#10;wnEQaWI1VVmaShySZ0vbBP4tRz570Kk9ysjcE4iyMnhiSumq7/62E1gs052zL/2Dr8OhvGdnfvAu&#10;+8agGaZXR2ToPCIOhjAfn3zvdedM+fxv/DIIfhjs59DRjbcWF6AEQtw0qRzOCNTl6rT39Nizf/c/&#10;Zw+YJbv67vsQn81fYxkJiMB0HT5O2y3uvekNN2S6YS3bRx9etJ5s0gbwVzk9StgUdBNtGFhsllBz&#10;2RycTnEp5TgOcTLhY25Wf+u8FRuZrthgQc6akYBTpaOJ+ZpdKZbZXTJhWcagOGWlJW36FRCfsD+R&#10;3kUIywJi0efhWLoymEZvQlhW60M4sukyUxW3WH3R0mzFrJXNeD1vSyspHHwhUnXpkZhvHr2xzOIC&#10;2DrdH3kKlJNPMpZGHIJSJRo0m67xvkaARY2IBu3diD7jGQgLBPNq0Wb4ff5vfv6Opiccuz8+WBDY&#10;/Kt8sMboR9OEgNCjpBD7huKsPPGSXxTnUrNsPmIpHOtmJxYtheI+gfezw8dYcsmCKt8H6wNl0kp2&#10;c1S4QxCDwBKEEzj1S5+3o889Yhd+8rGd/v67KLgX3IrZ9QbmieGkU7wqJ8hv2l/+R3+bNqxQ7wDH&#10;r44SohFLpuzhr70A8TqHWEV+KJs9GSKiiXFBbbXp7Z3APYAc52Zm7HB/O57lETvYV7B3MGQ40aFV&#10;940Ppd0l87G6nSY6cm9n1gbyacyRdxYFWdyHTI/LzO3D3LcItzjGNskzEBHRtBM9ScRhQvCE8MdR&#10;s67oAXrU5nB0WkJMtoDZ+BdOZa27HREqxhK3SlHMhuOMPU7gTVQxEALEbjhd5XmXUixiKqm0I+jp&#10;WMOmqgQWJcJxIVFzRCeXbBCtGQIGoWlg2VbjHU1DaKUzynZhRdiTpr+GTbPPTRU94bHnjlquKWa8&#10;01m61XP58vsLAU9c7i+8787dQB7p9jZLEz6D6OWIx1DK5qrWfQSP9e6ss8wJd58UQdFqVvoQ/t+9&#10;JPEM48gQhPHRX/i8TV2esMXXP7E2KfNF2ZrIXh78U5fG7Oo7Z+zwF59E9LV+ZX3bA8KHpffoUTiy&#10;DKFoFH7mRtSkYVRLmLnecUK3gcNRg77a010g8xWITMFmMKGdXJxjN0k83DfcQ2KqNCbI+9J1m5qe&#10;sZmZOeuH4+nFD8gxYRvqb7zU08ji7PI0Iqp80t4cmbN5uNI+kPtDLBZy6FhW4FaCOGYiGoRxCakK&#10;bdW+SvsZJv25U3nrzuN0KSK83SQuJMFDwLnMTsOhcVpGt7fciJKPBR/cSA1/m34MSNQttnHWm122&#10;pfm6LUJEE1CUGu9IFD1Rmnrt6AclwtT7mGRr5r4DBctAdA9/7vAdk/7tPpKvd38hcDfRzf0d+U/5&#10;3UL8ne9kI6qehBWwvGkv7HzL3DsGIwhsGTGLM0sV4kBB1Hdi/zpkr7KpS9fAeHfxdeNe4oy03/vN&#10;0saQMjere7Oy6+MzLsx9GiOGAPZtdvJQn42WIjYF0pVyfWNSPXE5Q/m4DabQh6DILi6gd9hYcZNr&#10;mZuPzBAYc6lmp8fhSOnnmYN5R1jyGoMICR2pnhYP2p8lUJ0Hnck8eRwC8NlHO2wQnYz0MDtK9I2f&#10;rk2OSdSq8DLaCiLi/KwiOITG4U7gTQKihvJ/GWJfwpgjAhcT7q0mLicJcREcZJ4e6oCkk4nje7Xv&#10;sWHqCp47HNuOHsRX/rQgcBe/9k/rEX6676sPVThb+o779pFyLxddU0qhVkwpHEFZ3/HhVQ9+NzsO&#10;uWxc29/hvIHMtS2yTJNDLmljj+JmUgSL1Lr6TtMIIao70VsFm5kFiLIdJP/40UH7eBKREPupCCyt&#10;SfRGSvfTU1UXuHKaOnKC3IQOtTZz/ajeO1fmHPfz5P68nRzIQqhA5yBiWYtVKF+C8CzgGCtdi5v7&#10;5v11uI4o69TJDsR3Cerf3vPPz8lAQFzvuuG56wh+NWG+ju6c2+g9DA08HFHZcOuQjvQdG7B2OLlA&#10;+7++f3+1NyDgxWJ7Yx7vz1OAQRqIX86+9LHlCO/Sub+HiLY5i6TYOrdJaFZAfFfePgs3E5jLamDa&#10;crhjH/Fs7gKSX31Qwqpcffc9og6g51nNvPGk68DBGzN3mKM4YhcvXLHjRJiWD0mYdL6vq90ewzz7&#10;zU9G7Ml9ScRV6+0WiugXsoRaODGQx7hCIecDJ8Owj41HEagqxOA9fJaO92bs4QHCpNCmgoFEDZNs&#10;WaA1sKpTnC4hZqfA5+iSkDswHsMD//iJTjsxjD8SDqi3k0SsZollpx7vZhIH03Gg0/lh6fxuMrN3&#10;c5y+rzuHgCcudw7Dn54eFBF5Ys7e+5PXQOpl/Gi68bjOO1FY8co4IpGoC7+vqLfh6lXIT+H+hx7H&#10;YutmygaZwolASXyzhr9vhK2wb1vc5q6N2vt/+i3nI6EYXxuTRHFpQkh3Hzp8Z6tjlFeXICyzU9PW&#10;PXTA6Vta71Xn+Y4MdGCavGSvXr5uz+7POCV7yKfJ/6QIwZV4DJspJ77aisOUWEtOkS+fm7YCOovH&#10;BtvZO4agnmz/XIO4NGSdBiFZ5VJETACHA1cTZtdxtD1wtMMeO9TOvSAsN4Nl64Nscu6m6w7ab+zS&#10;EZahDhs4TiDTu0uzNt7KXz8AEPDE5QGYhF0zBBD77LVpNndaQnEfsZmRCXQp4w5PKJBlqFQPjwrZ&#10;EsPH5slf+VkU//LaE6ZqwSoQk0W83N//0x9Yz5ED1nPsEEEuu+CEEJesS5Le6sfGVviZjH34gb39&#10;B3/MWK65yADrqjYvtGXygaefQSzWRc6G+27WYKs8FNsv/+Q968YCLw7xbGFcVlsI2T9xpM/pHF65&#10;POUIDNVduj6HyAxC1xpxeLVhy4mIRJ1+Xjk/Q4j+uj29P4sRwZKVyyV0H/JlYpUv0N0E2Y/DsRw4&#10;3sVY2B/FBZ1rucEOTzWHPf0RmxhX+JcdNt6kuri8PA42gw8NsAhhLu9gSjbp3mc9gBDwxOUBnJQH&#10;c0hgNkRdxSuTIFhimjWj4YZxzFpIhhPVCBF2DPVBWH7Ghp54qMm1iEC0JDghbRJ2Fq/30z94FRl8&#10;gYCX/ZhO9xAIsw9roo7AfBmCVGaL3OLVazZ5/qJNnL3g4o1txrGod0ULSHd22rEvfRmRHK+44pzd&#10;TkJmM06QxZGzF+3Zo3Im3Bojyqnx8ycGsOiq2uuItL5wMGNTmBGPYaz2uWOE4mkF0CZjEdfy3tVZ&#10;G5latC8dysEZ4hcifxRuKUQf6io2NlW3QtzjWGwdfbjXHuG+K3AsW9Xf2H7La+6bzaLAT0WsOIMV&#10;GFaJjmMSCHaSqC+OpbCvYIMnBwmJEyjwBY86psjxjDg6n/YiBDxx2cGsJntsBR+yFUUHZ1F+fxNf&#10;YxTPvEiK2Fv4eEQUg4sosxGspRTDKoaVlpNh37NRCUsYEZCfgAB02dhHV21uvLgacLJCnBrpY6R7&#10;GXrsMFzDSRv+zHFLFgjtzMp7HccSjhEMOMNWm9IfyPKrNDvviM01+8T5UShGWCBek0UUPj34aEj/&#10;Ie/7rQhL2PXJr34N2f5BMK90DhuIWlhpG8c33/jYjva0WyeRnrWd8FZJzqnaCvnLj+6z77xzyT6E&#10;qnQU2u0rjw9YLonzo4s+sHlrWZpdmirZuyOz9mh3wtqxvpK4TQj4ZkRCSLmMafccHN2px7vt6AAe&#10;/IR0uVmbzUewea6eNpUm7hu+U+UKjrsEu0RKFwRSgGDoPjcjDO59RAfVSawZicJcuCDXSLq7hl0/&#10;O05MuaHmPjmbj8Hn7l4IeOKyg7lL44so3Sm+ZMb3f38TX7GCVkZYSUb1I8ZUBGuliEK7KECiXMLv&#10;edKe9mk7/NxJQrA8ZisgCKcPwGrptd/7no2+f5FQHil76q/+JSscGnKcjqPCwpKbJVbmE+f+f/be&#10;KziTLMvvOwA+jw8eBVeF8t3V1b57bM+O2bG9O+s53N2J5YMoMcigpAcxQooQ9cA3SuSLnhTkBkMi&#10;uVxpOevI4e5ydtjjuDM9tqe7p6tNVXWXN/DefR6Afv+TmcAHFFCFKpRDT96qD5l587q8N/P87zH3&#10;XPaGka6FIGCSE84oSLRVH6TToRfqozaca2a9gjjoxKc/ywLLX2awNEjb1L0h59YXAjKZD/exUFJc&#10;RLBWiPIgqlvBjAAmx8z8F5/Ybz8AfI8CwnmARcC4XRBXUgKUX7s8YwOY7h5uw5ULhPtWoYG6FuSF&#10;ki1LP/pEt/W0sleKwPdWGW/zfogF1swWD/mONMPZiNt+3HWW5N6GxZtYw60FnUaXdFO+M2fdhzox&#10;/mhxt0EONgyfRmT80jiOSLWPT6x/Weu/99lJDC53MqD1H9Gd5L/TPFG9Wx3vtMzbzSdqI06EWby2&#10;Ic52tli2lVm77wkQFKaNv1wUpbTbEXeIqnarnLx8zUFly2ZsB0pbJJYCX+HRT/2iPf+7X/b1E1sq&#10;SLbIu2UUdU+xk6a4j6amZgcATK+siulvBv1SFg7SGbJNmQUwzXir/tiJfu5om4BNCTZdims5zzoW&#10;geKT/Rl6S/qV7YO6RFsdL+J2pfNgpz11ooPFtJgn72Dl/fal3vqOPwcNS7FqP5NndqUJAT5fVhEd&#10;1nCiqr7Qyhe9E0msB7NtrNzPZ3EaiuduGl2Waxry51l0K6OQaXRTLiLbqhNv3Zw4xR7ogRhc9sAg&#10;PbRNFMWBOGgBnwBFPynxb0lR9UAQnNkRdqpkF0pnB2/Ckdzs+Z0roB05dCxP//qv21H0LI2uZxHY&#10;aI58h4Eyu9lB8rNf/AwFNOJup2rT6IcWae8Yorzrw8PWyUJAGBUXX9XXIg4qJxc86KVuxrUoYxFP&#10;1UXW6zzTg+8w1o7cjGnRzH8JFy8JRI1PH99n+3G/r62KbyZyq2/X3TjXkDsHArY0se5G3GSaFfhu&#10;0CFxJdfSc0l0KaMPcfrTw3Punmbf8R62TijZ6Luj9Aur9ylLXJr0TXF4//VADC7vvzG9/08EbWgf&#10;6LLyiUHcsWi2ivxOVOgWIYOvsUPPP2Hj713Gnf6cE2InTsyKI4uzrYqQ9ZQcNUqclseJ5f5nnmLH&#10;y89bSz+iOHEwotCa4u82+DMAlszJU6wk7+tjC4G+fjt0/KjN4c7l7Fvv2sL4sCXZB6UFbkVtVmqF&#10;Wz8+aRH7FdnL+hAipwas0lxhHmTf8FeEWBKwBvrr8KEuOzjQAhDRBwDerevZUNRduYgWSqqrV7EA&#10;9H1feHat3FdQ18srdHm2CLDM+5AcfGbQOZihd0eci2nENY6HB/EAQc3x33vcAzG43OMOft8XDz0R&#10;kX/uS590MYnLdETcIYia8W8bID75vi77hX/wu6xZmbTpy8OYNV9HXDJi82MTVsFAQDNkEXb9jaBC&#10;jjjzLMjsOnwINzOP4A3gOC79BwJq7ua3Shml3rb2O7ihVgg65NSxEa6myz7+mY/b+MSEXX3vvF04&#10;fdaaV/ACjNfkJhxxaTmO2gFmbAkA0ucUABYBTODCJWi1alGGYEa/ylbJDZbv6bTBgXbr2dfMin1A&#10;qVomn6dU6vsWAtBA1zNVAiBoo/czEwH6QxvENcLGJfjJv5zGrrBQsQSge/iZA7h7YQO390ZtaWbJ&#10;06rRAlPHlnsxXPetV+KKtuuBGFy265k4/vZ6wDkGZRGl2CG1cPBYsdYBzI/3D9jhjz7r1meyOtNq&#10;9NI85rjaPll0FPl+ujmHLL8NqyM8DLPRTUMCCwu5jLynoEIVW4YAbHr2ddq+zufsyPGDdvb0OTt3&#10;5rylAZkMQISK3X2CaQGlzBDUKwEkaFtqPRumV9Kx0A9y6VLF8ktuVZIYaKSwBmxDP9HX345PryQe&#10;leFUQhHYg5jsC1iKeDieHC8h4hLgB7uQygijgTbLem+1qeoTDXlkEHcj3cvAoz2MWc4mLk35BnZN&#10;pI/Dz0cPxODy8zHOD/dTSk8jrgDCk8xmfO2DVNstfRAiUbVIHyM2QNc6KiwDPE6yHxzB0p4xEtO1&#10;s1fOCy88ax94/qQND4/ZGNyXXNOUcVVfKhfhNmirQBAsXAFESivoZHKtzrUksfRrZ4bfnGPrX/bh&#10;0a+1BRNzrN2k6Ne6lWXybCc28764h38k7lucx7JvpIqnZnEpAXj4WGg8wp8fNGT8lKaXTevyuMeZ&#10;vj6D4caUp1uV6Ezo6IcAau9h0+OiH2APxODyADs/rnpTDzitcarDjYjwhEDiIBISsjVxW3RvUzkP&#10;4FKEX8p7Ju12aLDXDh3odkApFop4DkaMBbho1bxcsvjqeRZ2ruJJeJUjxsqI0RC3CSNZlyNditJL&#10;NLYmOnoAz+RVghgy2KiUsILD3FkiL3Ep4k6kH6s/18Mrjkhr7shZW1+Lr32qsLC0rbcVrz1NWN4F&#10;eZVW1mJJTOn1jAKmOLy/eiAGl9scT74Bd4wbyNRvM/Nukqvi7X4QJTWq/iexhK63OkYK2fqjFx7O&#10;QAOFAZVt+OK5jgh8dPT7W8RH96PjjtKp+Pqy1Fn11+G5pxEVVtBR8dExSs/1hrK2uL+h7Nu9H9VJ&#10;NczEG9jGV21Y5ajfCoDhVmKAQxoCyn8AhXuAz8qyrMjEjQQ/9/9F/DJcmHNBEi9K6KTxg0OT+GlV&#10;nFrduV/LQ4KekZ/2qY9+69eehfthFwVF3HAdFu3xOqdaL3btqBaAF129WISxf5ADCsYNDjIcA6uw&#10;0EosshbzIw9Nu2RF1o9lm7aqlpmy9DJ+9DI4l1hNvVf3rgYxoQsI7sVhb/ZADC63MW7FfhvJXbMX&#10;+d5STk9uI+/ukyKXR1GsiqFFiEk4Z4a4wroD6XZTELImZoCaBTInZjEEcWxXKIK1zEftOzo1IMtn&#10;FrqqhYpuByoxDZZdKclqOETiJ+XXj1XzG0MYH0Wuai+V+jiJtxSi+PrXS+l0X/eiIEKqsDlfFK97&#10;Si+NRX2I0kfx9emVLqo/yhNdqw0KUb6w7Xp+D1G6qPwweq3NUX9Ez8J9+hlY0M5cXISLPqU/0Xkj&#10;ojDcpgTxkFDSwJMEmTwp54AO3j7DHqjhEVmkloCOxZfCU74Gp1pVm5WXeL0AAhbGsFZUfLghGvEy&#10;660J6/RSsNK3KhrtZWgswrwca5JdCU14H1RuQ1U5ORdHxXu1jB5FvtxStNOv0bOwczFJmyxFvckK&#10;YEk5y9pFDF2LkV+7YwbemmmTtw+HnTXeUelZmmgz72EKfRovLu8htaWI88W/QbrVRrw96/0GqJub&#10;atepLQ5xD8Q9EPdA3ANxD8Q9EPdA3ANxD8Q9EPdA3ANxD8Q9EPdA3ANxD8Q9EPdA3ANxD8Q9EPdA&#10;3ANxD8Q9EPdA3ANxD8Q9EPdA3ANxD8Q9EPdA3ANxD8Q9EPdA3ANxD8Q9EPdA3ANxD8Q9EPdA3ANx&#10;D8Q9EPdA3ANxD8Q9EPdA3ANxDzxcPaBluHGgB65du/YRFhB/Glfo+EvHDbova2ZDoyYtpdbqa/w/&#10;6dio5c7huV/rfuAfKkinvApBvK+05srzKr3nifIrXbjqmnjWMgf3Fa2gVdrEac1yEHStsH70uvxP&#10;FFd/3xOvpQ/aFcXpGJVbHxeULi8kVdXDfz2JQi30fKya2CKM1d8eHcTrPg4clcSfiKPSeBa5Q1Ee&#10;vxfGhelVAj4Z8dCv1EGaKJ/XS/yG8pSGlehRWt3zdoXleH3clcf/qByqD9MHdWy4V5dfz+OuW7yO&#10;uvxc39A+pQnr8PKi+sK61Kag3ettJQl5ojZwVISCEtaHKH6ruK3uKV19fP15VMbmuJvUqS0UmnB0&#10;1shK/UQjrl24TuDSJUlcFY/P2l9G5404p2zUfRb/J3DzwgXbESi9rvnDie51pNgtkz3CVZbe6QX+&#10;qcwkH5zKVTk6ypFEKpG2tkQbR10H8SrPXc8oT7IJt2aNc5nGjj98seHFpejx4uPD1wOMdhzUA7zs&#10;v8gH8s9WVwUeONfjbwPuM+TzSF+/zoM4dRk7WWy4lusMvl6cD+rMN09SfmAhOFf6AMf9L3+CK/w2&#10;yQ1HGII0uuMepdQAztWWIC64VuIg99pRLjiiNLq9dq54Xa7XEbhrCaJV9lahERcycl6rDayAWs5x&#10;9MGvAY+4utb+7e5Pi0TyHpKgfNEu9Yy8meg+SSGewKJ8b63wDMqnQilTzfEyeD7RuITw3OsKylvB&#10;ZckyLkboTsohfVjestyVsA8Kjm78CRsoVG1rUv0UjdP34FFVOffURu9Cr5cEobsq3ydGZZEMfznk&#10;99HjOdRu2kycd5nyq8lqH/HuYFFFU7633/NzrvKpOyzQTzWuaps75lIZapuXG5Tpft30OJ6GrAoq&#10;QsHLDU7X4qIh1z2FKG101P36881pNueLhn6rPDyrt19HYYY7pDSbXZixhcIsY4aDTnlG1k6UgIgf&#10;w2vtTqlr/RL4D+vJ77POZCd+KpvwEFOx6+VrNr4y4Xu6JHFymVgFtPil+DXS3/sT+60r0el1ap8Y&#10;L4t2JCivCZc0KfybLa8sD9Vs7qs8YgwuGueHNMTgsj4wTIjxq4SbcweTEFA0k10HlwBk1sFF1yKr&#10;Ap4IXDbGrYOL0gl8onS6huB4/vCeKJmTaeJFKfwehzBO1wGNUfooXifKF/yC++vXShfcV3oF3YtC&#10;/XkURwoInkBDRFZEW8Ci3zIX9dcep/uKJ7tm5coXpA/i5efM74fxG8okn3o3uB/WEZYX5IvKCuoN&#10;8oblbcrn7VprR1DWWjvC9q+3M7ofln+TfGR1cFGfBL+gf244pwyShmnr0yhfFL+5jCDd2pCoAAUv&#10;KDjd8l6UZvOxPv/t3NuUVk8iQF3lvdJPADM/N2eT06OcQ+TxDabPQpMhT8MD4pISkAbeheb8b021&#10;2mD+oPXkuv3eWGHMrleuWaGh4MCiNJ6UP0CIywlyDRnb19CNPzy9F8E77m88wKgvTH2xLB9luozD&#10;Q98DMbg89EMUNzDugQfZA0xtmDQsLswFHBzcRBSWmYhlmjLW0dJhxZWCLS0vWQaA6M332v7W/ZZN&#10;ZfHVWbGRxREbq47CogJCcsm/TehN9lmusVnQtk2KOHov9UAMLuFoSR4stluzTMklYOx9ZhaJqnSM&#10;4pjvBvdIGdwPcmgqxvxqLW49PWeapule+Ce4Yla4/q2SJvqodOSnRByWkXFHd5Q9DnEP3K8e0Gtb&#10;Y3+ZKvvLhK+wVy1gOdn7mH3hic9bV77LCssFOzN51oYWhqw124YYrNFmylM2VBqywipbG8vFfvD2&#10;39B0+Ej0LJ3Wl+jnfdebHnwdNySMI/ZUD8TgEg7XmdF3GxAL825LjRyKr8SMh2IrHQORljhyia2i&#10;61Ck5WAQxLlIi/sBCOljId6BQ/e59jIVH4q/FLeWJognwtOlALwj3Rn3TK47cYh74H73gESAEilG&#10;6ILOww53H7Yvf+h3XRG/VC3Yka4j9njvSQeYH1z7kQ0VRm2iMmart+BWxKUkG5J2KHkIl/1sHHa/&#10;Hy6u7571QAwuYdf+8St/2lhDSR+yLh4bcDHhPGq7yVT0NaxxHXdvrKTj6GlJ2v/y4mH2j5e6GqW1&#10;xBJuZMAFe3b4Rx9WKeWqEwDfNphIpVUmB7Mw0YbPl5uBkiS46WUrOQpsyl7WPQIGOi5L1x7vFe0T&#10;ojjSSqchXfa6LoOmeZFBXnGCvusH5Yk2KZ2ua5S7Epaj2XCCskTApFNRe+qfKSgDBT95tYfNdkHp&#10;xAVqmKQ2i8pXet+IiqPPvFWFGhMG35SLTKpfQ6g97F2fQBofcv4of6CKW88X5f95ODq4YEixok6g&#10;C6SH/PDRD1l3c7e99N437RrcysePfsw+OPi8PdJ13M5Ov2uvTvzUkmwMxt6T23aRelPczOHUYcs3&#10;smsldShHHN4fPRCDSziOMhDVjMwtie762DqZuu1SRQQjnBBhrGIr+93XhmxkaskJ3yef67MDvcio&#10;IYwi9C9977pNzZXsI090u3XND05NWAJiGSn0owaoNW5zxclHnuy2QwPNTpV/QvoL1xfJ02gvPNVl&#10;/T1ZV65+40ejNjRZtJ7OtH3qA71ucvz1749hOYRlHWVAEygvINCaicqE9EBv1q6MFLxdwgwRErXR&#10;ARNO7MRxtr2FaBeWqnbqnRkrl9WiVRsYyNngYDMEXjnM3n13HkVy2fL5hB1/tNXjNv9R31x8bwG9&#10;AMbTZMuxHW//YM6TIZ2xketFm5ko+3WuI2HdA9mgfPLNjJZtbrLs4J3vTtn0cMkqRd4FgRztlQI7&#10;kWFzq9YmS7aI8IUPs7kR7+NrfRsSc3Xk2q20WrLF6oLl03nLZZqtNddmK/PX7UdXfsRcp2pPwL08&#10;1/esvTl1ysZL49uCS6RXOZgatN5Ub9Cv/la/jzvy5+zRYnCpG3DXi0BwHpYgoqmfgtpWBlz+5Bvn&#10;7QdvYrXD9VvnB+3/+B8/5GlEjP/1X5yzNy/M2D/9h89YNp2wf/qv37RMusnK7IAoQqmgw/EDeRue&#10;LHnc//x7J+y/+dJxX2zyb//ykn3vZ+NsQNlk//jvnrQvf/GwTU0UTfFvX5izL3120D79oV7fT/3f&#10;fPWiDY9j+RNyUZrdp+CcVEuWOj/7Qq/99XdHnAtxTkWcAM9Sg/t44YPd9uixVgfAq0MF+9OvXvW2&#10;CKSefrLd/s6Xj3hb9ef1n03Z6dNzdvBgsx073uKWS2s3OVGZpcKK/fh7E7YwG4BdvjVpL/72fktn&#10;MVkGXIYuLtm7p+Zcp5ZvT9qHfylpGXGCdMbElaJdfmvBug6kbZD2X3p1nv3rg75S2T7Z4CRF+pb9&#10;Ket4JAvbRsVBkvqmvC/Ptb7nWO9R+9Izv2adzR1WXi3bT668CguNXpJ+kSjsrZG37fzEebs2f9U6&#10;c/+d7W87YCe7T9r49fGwo+jIuhB13YHUgB1MH6QvJSyOYusSxqd7ugdicLkPwxd9ONspNHfaBH2i&#10;abaFzWUC44MfnBqz7/x02D73Cweg2ljuQNSbuSfOQxyL0mUzTfa5D++zDgiuL9qDoB472GL/7q8u&#10;2jgcwRDgIfZjeqbMOoaqNWcTzl1cGWEJAYAxNlW0xWKNsprsQ092OIHWmoMvvNBHerbxhcAIWGbm&#10;y/bWe7NWBTyOHczbEepIJZG5U9+zj7RZZ3vKyxVHcJj7Itw6v3BpAVFfg7XnU7a4WLWJqZJNTpWt&#10;oytIL5FZCtNXLdrbKqhucSaV8rK1ABw6lks1mxor28DhkHsR90F+tbuwULPr5xbt+LNtXpzEYE1J&#10;noGjJs5qiwC4fX/acl0Jq5VWbWGsYkWAa/pCyaqlFdv3NOVu3Zytmrhn41ZA+6cHnrRff/aXWPvI&#10;9skrNcs3t9iR/mP26tXXbb44b+2ZNuvP99g7Y2/ZIuP5xsgp62/tt4OtBy3dlIbnkY5yPehb0Hdw&#10;CFA5lj3q58H3obc7Du+nHojB5S6Ppj5IidcUtHBMtv+NoUmYCK2sbOrvR/dupxkiqC25pBP3r7x0&#10;wT7y9D7MPm+kdiKSml3+o997zA4caKcKF17ZarlqP3lr0kYmx/nBwZRrNiqiPld2rkMckkBnubJs&#10;YwDQ5EzJutpSdrgf8RkhDcH/77983Oea4ogEWr//J+fs9XemHdC+/GuHXYQX3fvVz+y3DzzdaUUI&#10;v+JUfomyxVGdfW/O9TdPP9Fmb70zZ1NTFRsdp759aWq6+WxWACVAGL62ZKXish090WrTiLgmx0o2&#10;fLlg+48G4KI2CzGSgG8DdV47u2T7BrPWAoBtGUjbvj9jnUcgjjxbabFmQz9btIWRii0NVyzbnbT8&#10;IfLeRAe0Zbl7KFIWivvb++2LT3/ewfZr73zDlmpL9vknPovy/iALThvsRxd+ZB85+mH75LFPmNax&#10;nBo/Zdfmrlt5ueKr8fXu1Y+gQISlpXY0e8SOZI4grRWnW59iD3VQ3NRb9kAMLrfsop0lcOAAVFoy&#10;Ldbb2mPd+W7rQIyQTzejEJccBZ3JctUWy4s2u8SCtKVJG5sf99mfQEgf4k6DPvznH9tn567M2hvv&#10;Tdl3XhmyX/8k4oVtwrmrC64sX4UYAgU2sC9nTxxrt2+/Og54wJnAMYygU5lZKNszj3T4+RhgMwWo&#10;XB+DcAMGg3056+3OAowBya8QJ6CQfuWb6GT+y8sjXvvnP9Fnz5xotx+fmvJrPdbIeNHOX14AVJbd&#10;1UtLPmnNiJmG0MlMz0KIeAuffarThkeLNgWYXSbtiUdbtnmajdEFCP8k+hTV09OfsRy6mYkRypko&#10;WbkAN9ccvOICiY59KQehmfGKXX57wZ78ZNfGwuquJA6TqFHzhES20boezdoi+VYQmZWmqpYf3AaY&#10;6srY06f0p1y5lGsV++nl1xB9nXbu7vTwGdaxdLtp8kunX7J9rfvseM8x+9tPf8kGrx+Aa+lzjuXS&#10;7CXyli0Bp70e4Fiyh+xQ5pBHxRzLes+8H89icNnlqDq5hnLJ1v/Dhz9oj/U9hmy605rTzJohvr5C&#10;JZqc8cH6Choo4VIFwro0be+NnrOfXP6pTSxMOIezE5DRzP9If956O7N2+a/P2VdeuogCvsfFYfWP&#10;I4Iry6t//gfvuJhMzRAo/J//03N28nCrczviTMYBkUvDrEWAI/rgyU7Xu4zC0YwAMJcRj8k9ipT+&#10;na0pK8B9REEiqytDS/aVr11xTuTpR9vtNz57wMVfAluqd5HZV1+6ZolvBxZhlcqq/dYXD9gn0cmc&#10;PTdvpRIcx+EWF5UNUsfFS4t2/uKCfYp6UhsIU1Tr+lEc3CziqinApQWxX3dPxlrblu0UIq7F+arN&#10;TFZYzBcAu3LJgODQYy02NzFtE9dLNoPoTCKxWwXpgpIo9RPpRvoPgOQZ3OBgq6yKC8fbXbyQV+/B&#10;hnHlWuCl+5yKvQwyRe8JV/ctULXEVBov1y+pDTDBCRx9XZ8etj/8wVeszEJIuV0pVYpMPIaseLCA&#10;1WDFZnAF80c//ff2m8/+hj3ef9K+8OgXmDxU7Y2xN+yVoVfCRwg6Sd/JQBpxWeZg2D8P4mHvW6/G&#10;FdEDMbjs8jXQR/n0gafsV576Zetq7uITgvBAjfTx3SyIm+lv67cBfs8efMa+/vZL9rOrb9wsy9o9&#10;1VmDOP3O547YX//wKhZeCxyH0MfcKBpTJpnpSt8gQraC8lQcxyE4kZ7OjA0j/roMB3Hu2oLlMAL4&#10;+DPdcEMzdvbyvN+7BHjkUIw/ebQtopneDpEMWXj90dcu29BYwToQm/0e4rCWZtYqqKK6IBAQcCm6&#10;CZ9hui6iF7l8bdHNknsBhZnZsnV2ply/MjdXteHhoh05kq8r5cZTlTeCQUANwMySV2im/s+3JGx2&#10;GtBBPDZwZF00Ji5kH5Zi7b1pmxwq2hC6l0xOXOONZd80Runr80TntEeuS6SrEpiU0UPpvDGH7gb9&#10;lNyZMWw2d27GKoWatZxAhwX4FYflEgW9UkfGi9UzbOjsmzZmFzdp4yqsaGmxYOXFotXKtBEwTOfS&#10;iAzbLJtvtrninANNsbiEjm7Enuh+BI4maaNz4lQb7Gj3UXv54vfstZHXrL+9zyaKE3Zu9jw+2rAw&#10;C/VkPiZNeTucO+xiMX++DR24i2eIsz60PRCDyy6Gpga1+uiRD9uvP/OrLvqSwnOnQQRY+heF1kyr&#10;fen533Lzzu++9zKEeGuQqC9byvAD+9vtb33qsP3+fzhjf/PqsHMPkfWW0or4ipD/b3/3CTs62OKE&#10;RPXuw6RYzh57IGYCl9OX5uy9Kwso/VP2xCPtcEQZcjfY6Yvzdh2RlpT8TxFfk/viMIhr+ep3rtkP&#10;Xp90ncmvo1c5iQXdZQRwAABAAElEQVSYuCoBmQLVO+f0Wy9iPYRSX/dkfdRKPSNjRXQrRVfUv316&#10;1t67gJUWYjsRX3EF584v2LFjNxeNiSu7iiWYlPDzANK3//Ow11dB6a42jF4r2qPPrrdZzy4O5NBj&#10;zTYv3czVknUOoNuJwMFbfeMfqcxqAGmNchUSqcAAQGOg2f4y3EwjwDx3adbmhhet62SXLU4UbPby&#10;HNZtgAbPW0LkKMKt52vMizXAEeSb9B2GDqXRgqXhQhMtcIYji7YC8OaPdjgw8ZIE7VNn3sUg8KsU&#10;yzY/PmPVpZK/LHpfFGqVChaBRes+gIgrC/BPTlihtGTLrAPr7+jHaIMV+8s1+90P/LZ97NgLdmbi&#10;jP3b1/7A3p54m/FM0j84odyE2FLuyxVMhn/Su8Th/d8DMbjc4RiLO+lv67MvPP45RAaybFoXF0lJ&#10;r18kCpHYQSGYsek7DrgbHfVPZcn9zGdPftquTF+xSxOXmS3uYGgAjt/41CF76cfX7d0rc1iG4WJj&#10;C0I52Nds+wdEqEUcoSAhwTqCGOqt87P22tkZF4H94vM9Ptt8xC29Gu0VFPRFxFaPIrbqY21KtLhR&#10;hPsswPMfv3nNOY+PPddtv/m5A1637ukXtUMEqxsQG+zPOfj5Qkn649U3pm0WQMjCFTWjFxF3tSod&#10;OQBTwDrtOhxJAZ1JVI6OvlASEb5ooPB3bAQLtxm5JWmwLByIu3nX85NAbZVYbAnxWFQGdxy4+rAi&#10;G75QxFQWAEA0tkWXOUFXPq1zWcEIYPpiycGhETFadl8oauP+wtCizY0uYqbcYrPX5wGIhI2+PmqN&#10;6JTyx5qtMlezyjxGAKy7qaBfEteYxFhBACqOpTxTtOzRvJXh1Obewlswa3RWAfElOMdGONHlpZo1&#10;H2JNkFzaK6hDdxtod6VQor0TcH01+g0dWEcr4L6MVdyCv586n7gybEms+Fa0CBeOs401Ld0t3XDN&#10;y/bLT/2StTe329UZJhiXfsSA4C6/KRV4M+a99E7VgXP140x1xk4tLdjg6gE7lGM1Pj7Jou9jt48T&#10;5384e2AHFOzhbPgDbxXf+AcOPm/tLCyTol7B3YozqxtfHLdrM9fRqcxaoboEwQzWXyQak+7Mrz3b&#10;bgc69lsPytA0+1cImAQwWpj2wUMfsOszQxDHYJZ88+fEoqcvb7/56UP2L//sjAPBhvR81AKw770+&#10;ZheHIBqaaXPdjijmgyyefA6xzF//YMTOIxITV/IknIeIwqOAi0yZr40uMUtdsWcf7YAzYy8PRCgi&#10;FAsQvH/zny7aJKIsmShL2f8j1qPovoin1rvIrFlck4jh6fNz6GogsnAuXDr4vPPurDd1X1fafu+3&#10;j1gaSy7l/ZuXx+z7Pxq3aemCsBpzQKHSJep889SMEzEBh7gVic7UPrXpFz7dY22UJdHT1YuL9urL&#10;k/5Mo1eLNxAxEbzDT+ZtGgOCKvqTGwOzeoCtMFuD41i26cslWxhFZETSfG/Kcr2AC2UIdBYnCwy8&#10;2cSZScsjxmuiP1JwIyu0T1xNZh/u5Ls1xpwj/tMziuNRyLBgVNyM+jyNuE7P0QSXuAKgVzENx8+w&#10;1YpVK8EFpQBocTTJFrjK3Uz8qUPguzg558AiAr8CkAhs2vpZfJtKwn2NWwnQq1WqlulsZsKB6DDX&#10;YG3trdaRbIfpAvSWE/b1l79u3x162RZri9ZQBDQ7ABfGvgagp7DEU18Uppf8PIFocGGKha5dCzbd&#10;OW19pT7r6u7AyEJWjHon6hX/HhX/2eM9EIPLHQ6gOIvH+h5d41i038eVqav2jdPf5HjFZ3cCjIg7&#10;UTXiYPQxR5yNdC6fe/yzdqLnEb53rcav2aOcS0w2U4CQiupsCsGqfYg4xMoDx9+Ee/n2K8OIt2ad&#10;AIqAqV4RMa07+Rd/9p6XpBzK/xxg8UFW8T+BHkUcgBN97p1ghqw6j+zHwg2xVwFiprKeOo4jQsAG&#10;6Y+Dzsuvjdvrp2dcjyLi/tVvXfd03h7+ZJhxP4/1l4gY2e2//M1wdEtRfl8LK/VvAGDSr4xpsriE&#10;R1go+cOfsCASC7Zr1xHFOCFeRXFfsW9/K7BIU2EixArskuBmy129GdyNBAC1/1CzvfnKNDqhZRuF&#10;O2nGhY4Ivdqi4ADbk7Z9B+FgzuHtgLL8ntobYvro6SUbPbPk17Kya0QU1nYQXcQh9A3vTFgOMVYB&#10;0+2mrNbQIAqCY2mCC1M9DdI1cIzq8odWvd6GsBF+05NwA1CB89LR89N/KYBIgyZiXZ4qWAmrvRre&#10;DJoPtsHJoP+i3+8k6B2UOKxSEMcWdKLGobiwBLCkLN/VaqMAZmka0BSIgdaJXMoSRQEMY7eKKHVo&#10;xP7D9/4jurk3LMMmYL7BGu3JTkgXyDvDi7IygggUP33LjEE2j5WhTPABzUxzxi40XrArK1fwotBv&#10;za14mGAideTRQ3bsJOtewnG9k2eL8zxcPRCDyx2Mh0CjDc+vzZgZ68MUWMwszdifvvpnNjo/tmZ6&#10;rPjw+72hFpUhEdgfv/In9vc+/t/aYMcB6BHlInpQuQG4rGcT8ZM+5cShdif6g70ou/koBTId7Rn7&#10;+795wv79Sxc8Q0971pX7cgOjBYj1QRzRcfQvoqYSdX3hI32scSlaG+KPwV6oB9xHK2toPv+RXruC&#10;LqANs+Ej+/MOHiKLakcG/cJzj3UERNnjdId7fo5lFQRxP2U9fhziogz8/F6YaP0c4Hoi0OU4WJKu&#10;Z1/GnmKx5uxcxcGhg9nw4cOBYl/5vIjwRAeBz8Gjzcx88XWm/iAyjV7lyIkWG8ckOcOMWRZhvaxr&#10;aWM27cSLNHIkeujxPJwLuhSALd+RdH1MS08K4qt9fQIAa8JCLNPW5GtbMl1Jm7o258rqiYvTPrYt&#10;iLRUaCMVq24P0TG83NFBeaJ80TnHRji6dF+gA1tB71NCp7OM2x2p61qYJNy2aAniXcPDsXbzrM8r&#10;ml6Yo+xajWasWv+j++3xDz2tTVntaN8R6+7sxqR8xBabAJ2WRjt47JA9/ezTNtCz3y5dv8Tiymbr&#10;39dvV0eu8M6l7GDfIO5/rlo6yXvVd8Cujl3jO2mwwwOH0OMNqcvsAHlfP/sz3rOr9t5b5xm3tB04&#10;MuBc7I76LE70UPdAPE8Ih+cf/Kv/4R9DCv+ZZo63CgKBnpYe+4ef/PtYWOV8oeSZ0bP2//74j5z7&#10;qP9ob1WWRGq/88HfdjNmlStA+lff+3/s4uRFCFwD9aTsf/3lw5g3axPkAEy0oZk+1CbfAZEaIJQi&#10;li4i4rKReA2slOceuKcQDLbSBkAlaiaiLu5EbY6MATSzr0K0q9xTTqV3cY6nhThRrnMepBNj4WWQ&#10;TsTdr4lXPhH+m24WRjoeZK0NXgdREtHVuKfmqyTFa1iizcLEfenJorbrXPVF7fD7pFE76/OpOonN&#10;/D4XyqPn0LqhFR4y4vZqjIPqlhm5elIbYg3BrVSYeZcKFWs9jO+zsH1KozqiulVGVGd0rnrV9uA6&#10;TO/XtEeNiEJ0rmP9ue6H1xLFaTwq6JPaT+5zbs9vq+O3yePx4T2Nc2m+YDPXxshGQWFYAWCrS5Q5&#10;0G3Hjh61/oP7rb2rww7nD1hvlnoYJ4lvddQOksH7wiJhTJb13sp0Wdy7gtLoWs+r++5slfo119J2&#10;xopXWq2R0gZ9KutbP/mWvfyz79uho4P2gY8/B9AkPY3EZUqro9Kn0ijmsONINDZ+5Fcafmc0bH58&#10;eAh7IOZc7mBQJE4oVYtO7JVdLP9A2wBAsM+uTjNDY1GkQGL9072xEn2Q+lg7cx1wLYMbElRY4bxd&#10;EABoC9qAKEXUhO+N06QU6WSM7unaw+aGrGejrRLTkaAuTnkU79IdiGyghA+K8nukl35ZRFS4pd2D&#10;ndgTr+sAYNbTq3jF66d6onPpiZmA3xBUtyTwyqc6IuLoz8W1otaCrrkRPPNaLJmDZ1DiKJ8AoD6v&#10;4r1t6lOy+jUEUFsuR4MncBEAzWNunUDZnmSRpm5WEVEl4Or8YeuqveWp2uMdd8uUWyaIPF+LUBeG&#10;UPq7on/Vsn1YA6rc+gfcogT1VQpT43RzFn0Srn/04ATvQ8SS+/fvt0efOkkxAADjk2lMu6hLW14L&#10;BPRPkwgRfL2/Sqf4SG+o+Aa5ignj9WJIhBfEa+JQ8/RBnUG8AOiFpz9qC8UFe+fCaXtscQkrNazl&#10;4rCneyAGlzsYPn1MS2UsjVhE1pJu8ZlbSyZvv/uh37Fvnf424q6rrA+YtQo6FBeN1dXhszYog1by&#10;a43LZ7AQ62/r9TJUrtYVFCo33xrciWVdmdHp5vjN1yEdiZKvH7chSMq/zS2P172tfusF790zzb6X&#10;8Fowh1FDE2JAbe3buj/n3FgFY4UljAEyPczE4SjXQl1nrWK8gI8UN6KoIWaT9Zj6cwVCW0V/lET8&#10;JwOLCoYLqY7AHNq5EkBD5ss3DRQkIwGVV5P+BC4m1ZELgPKWeSkfAJDyvik9j3l1MJEprxStr7ML&#10;3cdRRGa0nZdllT64H0Fg1dnWaS++8KKNTIyyRmnOOvfF4HI/+v5e1hGDyx32rhSXp66/bYe7DvvH&#10;KE6kF1HZ733kyzY+P2FThSlcuywAQouATGBNJnPjXCqHwr7FXcPITYzMNzXrU9DCynfHzgEwzEgB&#10;oM0cwx02Nc52mz0gYBGBn74yb0tYUWlC0IwOSSCxgPmwRGKN3J/Dk0CuL4tFmMBB1mOMo3ABDkDK&#10;6ya4HAFGZZr1HXAKItjSmywvLVsSYBIWuWUV1mXKXwO0EphlNwBKK1iJae2MErmSnzI9Q/QsIbel&#10;ukSc59+dhItJWNsJXNooqbN8UeIbj42Imdp6MboguJjs8oQdHjyEgj3vJsmyfBRHXmXFvbiVex3U&#10;p6pF39G5t8/bgYP9llWfxWHP9kAMLnc4dOIyTl07ZR/CdFjrXdxKhg9DH2IfnMgATv8kMtCHHwlj&#10;dM/FZeQVwXILmhBYFC+/Y6/izlx6GAFRHB5AD0Dhyoi8SvxqFVbRsz5HSn2G0SZxV5PAqiuPZZpm&#10;9RlW2S9g0ZaUixmMBiJxl8SWK3AuztMADstY3THcHgQua4QfP2XicPwWXMxyCC6rmG1rs7NGaGuN&#10;tUBNGCV4orCM+l4RV5U7hMGFlP048CxiVdbEeict3AwKrk9947nWsyyOzzoHs4TFmEJrssUqqxX0&#10;XjJs2KLSG4vZdcwq3057KzqegUN29tpZJlwB97TrguMCHlgP3IL/fmDteugrFhhIhPUXp/7KZuUi&#10;IwQDAYk4EQGETIs1E9MHqp/OBUJ+j2P04WqWqLQvvSMz5qtrZT30nfB+ayDAImAYP8+i0nOTAAZM&#10;iPRYTAYqmEYnWLeRB2zE2TB4OLRk+wM2VCuxJkWEXONZw5FmGVFXFdf+4lqIcjDxNUbS+UR6EW7I&#10;67R0EipP95fhjJzrASikW9F6F4GUOBlxQjJF9uk9/a54D2oz+ZtkVcYGbYVRuK3LWkPEjZsFnknA&#10;MjcyiZECnhJQlB84fsh60/usv7nXJz6aDOnZ71cIvhMcjHa3sygWAL8F93W/2hXXc2c9EIPLnfWb&#10;5xIonB8/b/8fVmKXpi5jbYVFC7+dBgGURGFTi1P2Z6/9uf0QF+aKi8OD64Ei/sDYyt3aWFHfgsir&#10;ERNnEb0SngByLNJ0WhtN5jkm83gGYOFjiT1oBA5S8ouTyeKhuYJTTYm6eCkwIS5aebwcAA6PVxpi&#10;bxhc0CgUr8Jx4LBTxFSLJwU00WJKLT4UcCmtVuwLNJZZ4Kk0zFacY3EOBQxI4t/N3clgWq51MQ6C&#10;XsONf8QpLOD6RT7FpHD3BZPLmA3nB9hpkjU1cC3aLiLRcH84aIHYYnGR/YNGbRGT6DK6pPsJbDf2&#10;UByz2x64P2/Oblv5EOcXmFxm0eQf/PAP3TPs8wefs4Odgw4yAgp9IPqnIK4mmJ0xS+Xjlcv916/+&#10;zN4cessmFyY9D0awMcA8wPGen4QoI+KSTkXWZQrSs8iATIQ+iouaKAKujcZSbRKNAUQi+GQTJ5Hp&#10;YbU6HEYaMZpb1CHqkXm2XL+s+hxEVmcYwMMVCRSEXMusbq+wONNX6OOjK8MCUAGUt0leDOBgPD1A&#10;Jy7JRWZhY1R3gjVKArt6UVzU1uiod7IIAddPr6ZzPuQrFvFYwMLHieIUSdlsLpGxLG5axHHf60mP&#10;+rU1JzdDfXb26lkXJ0ftjY97swdicLkL4yaAKeBC/0cXf2yvsveFFkIKYHpbe9l3vMMySRS+fKw1&#10;TIwXSos2tTTlJstTuNyXCC2byuIKBg0vQdcyApCCMw73vwe0oVgVB43e/TAKS3hWLqP3aDu6tRNN&#10;T6e5g4arbsii4ZN4C9ociHi4D113MZeAQBMNrep37kSPyn2t9E8hFquhz1mer1nhMgAAgGURxylU&#10;4KBS7LgpLkkeDZw7kYQsYpgpP4NVWxF3P+kunGHipbq+XQIT6QGLs3BK1K+JTyqfsTSr6B89csIu&#10;z11zB5NJPFBofcu9BhV/qLo/qq8NLwHZPK5xok6sux+f7p0eiMHlLoyVuJAMs7yT7GlxkJX22sul&#10;VC07Z/KTiz/Bx9iMf9/ydux8jLgZzVL5yJ8ceNx+6ckXXc+i9SZjrPD/89e/6sp9AVIc7l8PaEyS&#10;LN4rTy1ZFs8ABay8RMQ7H8FxJJzM2qLUuiZVxT2gi6mSDtdxASGvJ4p1gLOWrT6O8zUiGsbLfUwg&#10;4sLBJeXWcHxZRuwmlsjbAbcjE2at3mdbUcySWcHPPel4ZNYsfUyiDc/XKPY3AAsN0DNWS4jkijj8&#10;5F8TVmPZtjy+02bs3PA5O9h2hCx4SgBY2lKtfq509zro3Z/HseXwxLAVaoj1sNJrBmDisHd7IAaX&#10;XY6dOI1Heo47QMhqTDoUubOXDZAU9wXWw5y6/qZ9//wP4VimAZFoiqkFhIhM4Gr24WlW+TRr0z4w&#10;93u2uMsueF9lT2F9tYoVVxHdR4n1KHk5lJRpMMR7cxCGuMkx5sPyfIyNljUCNBJ7iau4McfmEm5y&#10;rcxU0IilWkprYgAOicHk56wBPVB2sNm5FnFFlWm2qgaEMvhoE0ckq7OWY13oaFhbgz5lQ6DcCsAi&#10;7kVAk20PODJZjF29dMkOPoGrl0SH9WdlK01i0tyPIEDL57QBXq+duXaG9m10T3M/2hDXcXd7IAaX&#10;XfSnLL+ePfC0/S32YtH6FX2wAhv9U9CML8/iyk8+8gk7gZNLWYO9ef2tYLVyOBvUrFV5BChyMyL5&#10;dhweTA+IMKcRI6Wz7LFSLlsHfsMYUn4hTIjOcq50vr4EayvdEZEu4sE5iZPGZpxmLiPWasDRpdJ4&#10;qKPPMhl21wfBHb0kN3AX0S0/RlUDKPI6LOuy8NXxfHrHknApJofW1CddjUCocG3eUjjXzLCldX3Q&#10;+1ZlU7CoDG0UVl3CASer5A/gL6wr1WmDuQFX5vuz1We+R+dqk/pY3SXvFlpAmWsOviddx2Fv9kAM&#10;Lnc4bgIBbWf84hNfsOZUs5sYb1WUPpwaSlLpX377A19yp5Q/RlQWfdxb5YnjHlwPiECn5PY+JVTZ&#10;3A6tZYGD0GZkWIlpjYp2W5TnXynRKyjjG+XGv4gCnBX5UuqrCBFObShWI10VXYqIdqN0IXx9Wijp&#10;nJHWtURgtLna6JqMK5QhjmT9/SFSgIGjzxriMq2/aUAnU2bxY+lKCd1N1fIH5dZetSopbWH9ToR3&#10;VVboawdKrcpvS7XhS2zQ3fOIk7iX4jC1Qw8RHL1pNrs452Kx4grbKNOueBFl0C979W8MLrsYuacH&#10;nnQHluJgoiAORDNZfTQ6CoR0rnUs2rvl157+Fcslc/add/8rWYIPPsobHx9gD2jWDHegxZOF+RJ+&#10;xLaeMWtxY037quBnTOIvbR5WYFfNLC78s02seWGPm3Q3e5lgklxj0zP3p8aeMcon02TneMhXXSw5&#10;d7NcLLiJsXs/xs2+u+uPKH99d4SvivQpDi7hPX/HsCCr0KYmtnp2KVbI3TQAbsVptqnub/F1M9Hr&#10;Jo/IETolWNWfZmfSVXRKc3OziGcTOEC9u6vyhSMRiAho5WRV7dYvCMExl8lZd3u3nR+ZcR9k4c34&#10;sEd7IAaXOxw4gcjJgZMbxFj6WMYXJvBofAlRV42V+/3uSj/NTpXavU9Ao8WWnzv5GVuqLNrL539w&#10;h7XH2e5mD8jiSnvJL82UbJwFiKsJRDRwB/KWvDlofYk4lyAP1mS49Xe9CGtMVhn/JjgaSc3keVnx&#10;IugCg0ZcwUisJV2cRG0yDpAEVByHdDxVLNKWzi0AOHgLRoej9TIR7RXoBTtRSiS3sUUi2vJX1qC6&#10;RKNDEPKjriO9CxyWBxF6NZB77QNsVsf+KssAljirYweO0rZNFQS5dvGXNqtOb5capPJ1VFBfCGTE&#10;3cEFYvCSwkV/W2erK/MjQArSxn/3Wg/E4HIHI6aXXubDXc1dfB7+1bge5cL4RfsK+7PM4rRSIgVt&#10;KCZl/2ce+7Qd7T7iuhUBjDzE/spTX8QirLCtOO0OmhVnuYMeEEgU4TYunxpj/5iK7+/Swx4za3qW&#10;TWWKW1mGI5m7wkI/FOcZACPFzF+g4cRQr0PwSgRHzhXv90RTdY+jmxBzTJJXQRZfMg7QtsZS2gvs&#10;BCRa18KiKGvUvjQYC6iIDUFpAAcp+bcKDdQtUd9aiOomQjtMqjEzV8ds7uqkXZ+8bo8vP2HpRnQ7&#10;dxz0rHpmCuAPLfN/flTdIIn/k/guuuYo3crcwpwNsddLpUF7+SAWy8W+xe54GB6CjFu/kQ9Bwx7m&#10;JvD5uAJfM60oaDb4N+991+ZKc275JWBRutMjZ3yfl9euvu5Ke31YIjSZZMZ+9alftkOdB+/BbDFq&#10;VXy8aQ9A1LTI8eJrI64X68LkOMW6E6f+W2Vk3KQzKaNbEcFuYxOzbLhjpIPGVnluFedEmES8StqN&#10;Mk15mf4sa1nScDq4xseli44K0qkI2HiF1oKswaTzcXGaytocNsWJoDchClN7xa2Ul4q+xbFcwZy7&#10;cI697uc2l7CD6whQxInoPDhqrZa+CxcNw5nonv9ATXEq+vl9j19hE7qMdeJfrIA7mqr0QmpsHPZs&#10;D6xTxz37CA+m4fWvvT6CYrXku1DKZUYUBCQyMZZDyv/A2hWBT/TByEJMBgEfPfoR53B8ZhtljI/3&#10;pQc0FgvsT18uV63rCHoJKfMRR1XQuyD1XA8MtsRhEj/Jx1j7sbzl5RrGF0huot7ruW7/jKJEbKNf&#10;MP0Hd7TQknbJY7II9pr3ZWooT5QMZY+D01YVqnXVRda0hIRavtMkChNhlzdkcdHykJzMpGz/kYM2&#10;XQoW9m5VVhRHExxAAhCJQGMdMHzbY4mBQwDRUWLA4DqIl2GEgEbfgcejB5KoOZ1KW4esxVoCa7Go&#10;zvi493qg/hPae61/QC0WaBRZ6KUZWRT45Dmth5zoDt89H43WvLx0+hvuPywCIOVPoY/R/Tjc/x4Q&#10;YIxfnLEW1pH4bok0IYeYSlyJCOiGAHEu4N8rgZI8Lf0KhPF+BlmUqcZlXpUyZs8Sn5VwS1OF+2gQ&#10;uGzVHMVhEl0CQL294euZzrMtdCoJuOBDrFrzRZRuJZdMOsG/+XMFnImAZf0HB8K77KC4KT7gWqK0&#10;Shece7zyROl5gLnFeRuZHLVyAXPqmHO5+TDsgbsxVbuDQXJOpVLClQsKWP7pA8kms9aebeMT2eor&#10;DwBGM7Wvvf11FPnfdz9iqlp543D/e0BK8hG8Hy+z3WIriw81Nho6cSNJdBtrwwhBlqVXmUWSWo2f&#10;R2T1oIK2f5ZuRds3L+HoUsDSKJ9mNwkSl1UwLlli10phi963RDrJM3c6iC6MTbPuBWeZxF8+d9G6&#10;c11r72ZUrO4JPOo5kfpz3ya6jjNZu0ZvtGU6j2c6Ft2Ha9G5DF/amlutiFisUrcWJ2pHfNxbPRCD&#10;yx2Olz4abWkciRvEfTze/5h/TNsVqbTuWv/0N33VvkRmcbj/PSAJUYX1H/PTBYgsYBHO6LdriWbk&#10;Jay6tK+Lbyv8AOYDUtrX5KIf1GvE63JTb/qWwBI9jyzJing/XhpeCKPQ+bU0W+eBXkSBTbY4Ood7&#10;maK1dLKPC/7vAjAJOQyeXdcC3+AYchtcR8AR3a/nUpR+s85lYzqAx7kdHZUWazHaksN1UiteA+T6&#10;5X5zh1F/xce70wMxuNxhP+pjODMceG+NAOa5wWd9saTkyNsFgZBcvPynN/7S3hp62/Ut26WN4+9N&#10;D2i8lrAQM0yOkyx+FNHbELivOBE3nxDgWkVK82wXblg2p92Q8R5cAHy8arigD9ZSuat9NRdrqzXu&#10;aifVYuK8NFewxWso7MkvgG3C67LEYQkWcjb3tVpbd7eNLU3abHl+DUgiAAmO63qUdR2KuJPN8bpe&#10;j1Pe9fRBfHAtnUvA3ei55rSIcmrY95mpVtF7qZFx2LM9EIPLHQ6dXvxrM9f9l8RjoazDWrOt9lj/&#10;oy4qu1mxAphFvCP/xRt/5dyP8sbh/vWA8KEM5yL9yXYEWuO7OFqy6Qvz7mfMxWUo1LdLf89aT1ur&#10;2pkSsRHT+4Dg3gnNFaAAMEUApjgiV/voYuT6hZXw4sbEUU+Mj1PFss2X4XCoS0p316UIaPlF3MvW&#10;8aT19EFaB2dQsZ6b2Xi/Lr3Ah7Ta8rsFt/uL7IhZwcgiBpd79lbdl4JjqnaH3ewAoYWQ537g7l/O&#10;jJ6xs6PvBqIyzSpvEeSmf6YwY3/y0z+z3/vw79r+9v3+MancONzrHmDGDLFugthuyYiEkfm+jBXk&#10;wJJdJZOYCcsNvsyFob/3LVQRhQlc1gJ4uJvQAKdWmFi0dEfWOTN1gHMviKT6e/rQ41BXMhR5gaTy&#10;463Q6O+0zsNrP7KXDa+r9I5ax6IznOH4tdbxeEyYL/AHHqSN4pUi+Ec87dACyly62XeizLEFgDie&#10;2LeYen9vhhhcdjFuWm3/zsg7AMpV3/JYbmDEhQSf1a0LFsCM4mL/T179czvec5QMzJbhaMq1YBe+&#10;LQnfrYuNU+ygB3zDrnVjvy1zyDRZK/VX0UMkcWapNS7B5lywAfc6QIHd9BkOS1xAA7uVSTwmq7Gd&#10;BPeejJ7GfY2FngI8H2CwjPsVmSdn23K+zqW8UKRgnF5WA31LujHtnITYtNUVRw8IvSdx7kUchdoi&#10;3zbRCvtGOB2VEV03hFwW9hKebpWV+PJg0BCWo3g5am1UPO99E309vzRvYzNjtpysOvgnEjF52slY&#10;P6xp4tHb5cjow/cV+Xw4d6Kglwv+kbkR/0VNEfcSANR9IGJRpT8nR4bJRs7N2MTVOWvHg7Gubxbk&#10;mFK6FonFnIO4RfqblXVb9xh6ObrUjphNMkOGW5IeAkp9y2JWWIuT4B1Kd2dZeFn1vWZYdr+eD+6n&#10;WsS7QHfOugb7WOszY8PDl+z6hWvWf2TQJzeuTBd4iCfRa+gLhnWi+hUf8Ry65DrkVHQP1Ah0Qtxy&#10;bImOmi2FnEyIOb5Dp3yNSU2pyVo2lbExVuprP5dMJlg8SvY47MEeiMHlLgzabkVZu81/Fx7h56II&#10;iWqkyB+7MmvduNPX3is3s0gSLUyQpjGDEQb71vtaGNHX+xGgzym2Hhb6iVOQs8wqoBHS9u1bINrO&#10;3i9JVvprl0v5N1vB/1mNOPc/xn3nPMTV8IA1dC6FmQVLssblxCH0hXASVThwKeQVAvGWgETXEoMF&#10;0561eAcLMMPBRmVzBlhE0FOfTrAUxPOXC7Uj+AmPArFYS67VCo1L1hwuoozFYhqFvRlicNmb4xa3&#10;+g57YGG6iHv8JlbiJ/C8u0OkIJlEYiKUPjPfrm7d3hx2WMXmbPIptkydvv+LRGJiH1jnsoED2ZxJ&#10;1zAojS14GWA75ITACQDxvPXiNIoRSAhY58dn8EjAbpboOFLteHXG00SObY993Q/PUy++AhmIFyhs&#10;jldZAgji4VX0yI2I0/za40PxFxkjMZlgJuhL8pJQ7VkoLNjE7Dh+1CiFimSaHIe92wN1vPLefYi4&#10;5XEP7LQHqhBtyfc93AbhL+O12KnqFnkcdIgXENTgcNwHGMcAGMgWzu5v1UZxEtpWucKWxtrwS/WJ&#10;u2pgCljDn5nhPfmmAXPeVdz6JxFhpXCoKdsQbYcsD81S2jvVpwC5jxHwVIol9yuWbkF53rhqP3vz&#10;NevKdFhzUy50ywLAQeTXTYnZHC00Md4YrzT1Jsbr18q7+RctsoyOwf3A/Ys8VsxOB2IxuaaJw97t&#10;gZhz2btjF7f8DnrAN/cSB3ALOn1D0ZqVs3fL5qDZf4nV+zWthYG4ywGkXNivAARuuiujALnQ74CL&#10;qCPwN5QjYJDoiipSXega1D5VFx4TLSm8BJS9TE+0uQDSqi1icFK4p9HKfIn1tKJ/dQHfYnIRo+J4&#10;9iYeP5FP2dICJsdUmMLX2AJ7qPQe7bEDuX7Qh7as0fWwr0ToKc/1+ypYgBmwKhxv1LkE6ZRebULR&#10;T3ZZhK1Qn0RhEQcUHNVXtAPRXCumyMUm9sfBI7LANugEb3r8Z4/1QAwu92DAZM/fgCI2ImCBbJsZ&#10;ZSaQod+DKuMid9gDuVb21rnMugqJxCLifYu8Itr6aV0MhzAEepAipsra6CtFuZaGcEJ0IceI3KgD&#10;hbz2fpGzS/kDS+JWX7tPRu9FVJIfaYvKkVjLC1Ck6gp/0p3I5b4syLbMr2j8jflsPyTg2iumNMl+&#10;M9oeWeVQxwpm1bm2LFZvbGY2wUJSHmhxYtZX6p848pgl+ae9h8AEBwEBgfIBURz4B1B4lB89RreD&#10;ezqGdQd3ovi6fH6/Ll14Lb3jQmHRJuYmAUIKItDrwUn8d0/2gF7lONzFHtD+5BNXJ4JZpH+FSDNQ&#10;msqFuMux72JdcVG33wPZVhxT8q+KgnwnQWBRQEwla7HA0inIpQmDCGkOxXka4t2UlSI70GMIiERx&#10;tc1xEt9fWfyRZfpzeB8mcht66aKz6GsUtY5CQLlDria8iO7VH3WLsp37oc1a8V6FozJ0S5iOeXtw&#10;MmaN7IqZ299KwmCtT6Y1Z81dbc7JXBu9qmZzC85LXAa/tUWUPFN0HRx1HSyE9Ou1+1vFy3hA4rEA&#10;pB2sVTaTsCheZckoQBZji3NLVmArgNjQpX6A9955zLncpTGL5OplKUdxDDgzPI3vpi5EJqwh4GNP&#10;4mpDG0DhFfAu1RgXc7s9IKKWYhFhz2CbTU3MW9tgftsifF4ApS3Ola0MB+DK8brUut+EFZkTTOJ9&#10;hg91X4GAS69TQRnvrlpYqJlolkgMJkHc0iYdtXQiKe3XwmvhO1LOImJDv+N5KU8bemmjMHE1WrMC&#10;RQ+Aoq4tfipUIE2TN5yyxDnJsSXirwjQ5Ek53ZIGCAOXNxKhZVrzVtZK/QUU+fj1KhaLrp8RB6Si&#10;VkPrL7/wa6CZG75mRXWG9QXHzfEk0H0FT6fr4FxAotAo0Zqn4RtB39KK48pyUkYF8SJK76A9/Cem&#10;dHdh8KSQLOBWQ7NZuenIdzMz5JsZv8TuhkX2VM+mMWlNwr1onUIcHmwPrFq+K4uFFMppxmu7IHCY&#10;u4ovrpGSZSH+Muu9IYTZ5VSyBEgUR4tWZH8VKfQTEPAkDiZr1LN0fQngkNxqIzAwWQ92mtR7g/is&#10;cGHBqnBJypcdbOaXtyaVgVitgniriu7ExWY3NIQItQVASSKe00RHIjE0+wExV3rdx+Ag1QaQQcz1&#10;L5lL430AVytMiFZR8i/NLdrbb77pbvjVNwGHEXEnOoqTWec4dL2Ba/H7QbqASwmU+f5diMsR96L8&#10;el7nWsL8ukfeQrFgMwszlkqtA6KaHoe92QMxuOxy3DSLW0GJuzg1j1nnXOADig+5c3+XZZl9pXMs&#10;wINbUTqZVuojisOD6wHNyGeGcX+CuCriNrdqjVbnpyHsncdbGDMYju22EWZcq/M1W7xesBLA4ETc&#10;49B3cO0chJT9cDTrlD6skQlII5yNdDNK525YqFOT+RocU2USoGIrZelapIBPZLS76dZB75W4FlmX&#10;yRqsIiU+rmrqM0gMJQ6IZP4+Nne0sP6FVfmhpdfZN06zep92cn9FbvBJv+YWX+f110yi/DrMu3Ye&#10;xQtIojyeJgCUtXRr99bTkcKBb2Zy1ooSi8XWYlsP9h6JjcViuxwo5mH+Abf1dvCRrtj09SnL47pc&#10;oXUf+7uEMzVdS8QhayLtp8ENRcXhPveAel26DxdRQkS3C9KXZPnJ5LYwxW6PTBC0A+XmoPFNd6as&#10;qz3p1mJS3staDBkProCoAPDIAUyB6a5m7esliMgnWJMirkUWZVkWdq4UyQtQyAeYiLxeL23FLESQ&#10;mEuirC2D4vkJoErjiGJp+wbrNN1nHaQDKuWq3UlWwLf377PF8VlrqDYiIpPBQcBZ+HtLFinypcoP&#10;1rvUXa/FSxRGPG2WqEyzVeVoXCZSD0iEnrmRAnw9C1H+XB5POon6KGCF+3Jc2c4iylqq6pMytSFI&#10;zCEOe64HYnDZ5ZBJvOCgUaywfWzW9h3p9Wu+L//I6ovX3hnL7Ejp1mT68OJw33tAM/GuAy02juv5&#10;MmtJ0vJ0jPL7hkCULL4WRgqIjxK+n4s7rnR9xQ2pPUKEXRwRPAhgIpGPZuUBcZU+pQFT5oBgrud3&#10;zgXORsG52+aQ24iaRH5XtdAWcSY12u+gsV5EcCYzaER5hSuLgdlvC88VlSH6DUBpg7QmWSyG8WpL&#10;SiJbvHqLaWhG/0KLneMI2kPSrXQu3Fx1nQwF6T3Wq+zvMydqrK71h7hIt+IIxHWgYiHeT1RQkA7N&#10;ki3VCjaNWCzRgu6I8jf3lUqNw97pgRhcdjNWfCzakrW0WEI0hudc9iFPwpVs91FEYhjNQBMo+OPw&#10;AHoAephFqX34qV58aU05TZTYacOYMa4aIynyObU8G4rJdFlmxU05Uc6Iat/Yfk22VZaXFybzcxHd&#10;LQPxPt0nsSpTnugXpk/IeaZEq6giGmhH1Wf0mwoTl4QYbIVtjRvEtYR1R6lWATB5Qk7keT8BvihU&#10;mRTND7EjJxz13NJsIMoCwNQUJ/zOsoA9RAj8AiDRPaEmHIei+Pk6FioNHFeG8fXXnGsiFhQgLAuu&#10;KYVY5aPP+CnFwuyiLSEWa+9AdxmHPdsDMYXbxdDpoyrOB4r88GvcSKQ2lS0iI/BZml2yBGIT/5I2&#10;pYkv730PiIi19zXj8iTpHIwcRGqXybXAODUyuNnOtNXGABStMZF7/jqivJZ2Byciylpl7yCzOT3V&#10;SicXEdbNtz2P6qUMcUM1AYt+m8BKXFNDtOWxKHZ94FqglD+4iVjz/i6OsHkY5WrjsIT2dWGSpNX2&#10;DRKhqd0ACIfgXNf+49rj6+5tl07paUuDOB0BCu2+oTzuyxIuldAiyjbfWyYLRyX9TOxbrH4g99Z5&#10;DC67GS++8RSu2PVrEljsMDQlmqwwj3O+9vzWBGeH5cTJ7rwHRMwzKMklfikVcD8P11kfRKzXwIBx&#10;FkVU3L0IwRqarUt2biGqF4DQyvlVeYbZKrnauTmQUJZgyWaeNbduhaVyK3Dc5RkmRwIvCH8zWx/L&#10;83JA1ANtSwgJAXNFmvVraVYCsZdye2oAxjFPiiHKdx2M2qv74nTUauryeD2A0gUZPFGpXGLrinnL&#10;tAdGMKSIwx7ugbrp2h5+igfUdBGfNK4zNmzmtIO2pDEBLcC9SKTmxGMHeeIk96AHoG1pCG4Ziywn&#10;fJsoti7TKNyXIc76aW8X5xruZlNEh+GK5KbFqfB2ZZNOrmu0Tkc+w24nrGKC7Ot0nJAHOQUN2jRM&#10;K/4FLjI4mJ2dd3GgwMUNECLLL47RdXCUJZlEWWH8BouxKE66G9JtKCO0QCPfWt6wbBlYLIcWajN4&#10;DCiw9ia2FrudUX740t7ma/rwPcCDbpE+gLUZ7g4bI8Vqjo2apq5NuslnDDA77Li7nEzj1rovZ2nW&#10;VSyOFQMrr7o6oOeuzBenKdNkeVOWROq2wybQ2jK/z+S3vLMhUvqX2yK6tNdd8KNnkjgqCjU2IStN&#10;Lzmmaptj//Eu12raqEsOKoEfHtZ1IXAdwWp64tbiA1DyawcapQc0lFb5+OlecL05fv1aefTzbY5Z&#10;RNmWbbEsE7ZUOu3lRO2Nj3uvB2Jw2eWY8Qmxmx/eZVGM7hQk9NFpjUEKUczElXEWWmIQwGxua1nH&#10;LhsYZ9++ByC8CbiBQ0/1WPdAB+ZhoSisjgqLS5B5cbo9WJy4fWHb36ni0dgXUdYR9w2piZfXY/d8&#10;XFf3hjThhdbEiHDvKFDuSlG7o8oNzTqxlt6jOLXkXIXeOb2P0jHl880OLBKNOVCEHIbezTVOQwCy&#10;Fi9OpI4bqeNSPE2U9ibxblXHfYFXsVK0+eKCpTGRlk7ydidtO+qTONF964EYXO5CV8vSJrIE22lx&#10;AiW5h9F2u1NXJtgNkAWYiCjicH97QARMOo80LlrkAj5YdxEQb2GBFj9q3UpS605uN1C2XOiXxpg8&#10;+FqVbQqgIr0/ZVb4b7v+hjQClsoOfaJ5TbxOq3M4qtzf4n7OXOymcrTIUm6J/DEBVJ67tlyzBbwk&#10;qz/KZbwvc1zjOgAfxTv3ImAJuY0gTtxNAA4Rt+LciANQkG/LeC8zyKdyJG5T/+s4PzNvS4tLt8eh&#10;bdO1cfSD64E7+GIeXGMf1prl7Vg/fSQ7DiSVgrj3aJ/nE0AtTi/4wssdl7HbhJol306bd1vfw5qf&#10;sdDs3fuCLomCRlPgn8GF/SpjJRHRToO6Vm74JYtKwfUUhwqWwsllY54V8rKcUlGqkjJXcBFTxs1M&#10;MnS1784n5bqlvjqAQs42PUptrL+3TaOWMaVOszAy24fhSLiWR9x1rQSXxM8nRIx/I6K2pnJgvqx3&#10;uFwCXFo00aESPYiz1FHHcPQoWX3JEmz92tMqTlHBnzCvDpvi666DtBjHNGEtlmmxeQyVxb0E35Mq&#10;i8Ne7IEYXHY5av5h8EFqT3JZjd0JwOgDlR6mVk5acaFoOTzV3lY5t/sMIXEo0matQo+DrP7wBcZ+&#10;IjVm9VrYKFNcgY3c7NdY87KMN2EtgtwJUVd/yoGlgKmJxYzuSl9bJeN/bAWnlF4O4CGRkJxJrrCx&#10;mIAngSmxgw2r9MVBbeCGqVpx2jPGifutBg1saKANuaMtXk4ELspWwzpOXPJa+bRDWNDc3OxcSRmr&#10;LX//eP5gHYu4E4GDANZxIoinM1TGhv1adO3/SKf84flKmE5iRo9fSyebs+BfuVq2QhkrSvRgyUQs&#10;FrvVED/s92Ox2C5HSB9cIx9CuVAKZmu3W55moOEvw46ANVz2L1e3szW93cI3pRcFYQY+i3z/j1+6&#10;bN/48ajIw6ZEP3+XIqRS2HcfaGMjrSabu1awpQmJqOgLukekbxUz4NsJApcEK/sjMErg+j53sNnS&#10;+5iR89Vptf8KnE0TabJHmoPNxIQbIrq0RdzLhqBh4p5zWBtubH0hEZbWriQxt66fqCh/jUnF2rAL&#10;MCQWE+e8uEhz2fwMHaDyr+tWbnYu4AnvRzqW6Do6bhcf3Q+PEs1VV2o2jTua2Fps63HdS7Ex53IX&#10;RkvWRAKX3QYtptMq/xImyrImqw+iLbuBAZm6FrEQevv8jJ2+NG8HelitLSLGh702g62v8OfsHHxx&#10;5f6+g+3W0t1so5emnSgLVBbRhaRYUBmMwK1BxrkE/JcFa2XCjiSbgxgcTDqDO3kIukpycFflEZZw&#10;KueTNURazvHUj4OAbicvAWkETun2bOCqfxMwyinlWhCw8v7qHQYDHCiK5aIf1axGdg0L9rgP2y+A&#10;UzwN8fUqvD8sb8G3WHitupH56b43Vs/FqX4ev7akn3JJEyTT+hi8NONbrCWdt4XGxTpPF8och73Y&#10;AzG47HLUNNNLphMsimTXQTgOAcSdBs0qM3hSnhmZ4phZ44SKZbzuyg0HH3qOusQt1c9Gt6vPQYO0&#10;ReTrp9+dthEcGh7Z32x/51eO2PBYwSZnSkF7RS3i4ERTxE4r93sOd9jY5Vm8XWOiLKrLWpgsRH9H&#10;gXHUmpQte1WRUX/Xn28qOFj3QgI1KAzS1egdcVFsFLn5KCIOsDThODKHD7V6cZgnpUjnfqJi/RiI&#10;ppqbA3GswEXcSyqdAmSUS4k2ZAjapbb5T7cFFHL7orj1a8V51A3xURplDcpZXkEshsVYrhuxWOo2&#10;dZgUF4eHqwdicNntePCxituQDFvy+lQOcBHRuNPAd5bko5b7/ra+DpuZXrTvvX4dJ7cNlsENyYGe&#10;Znv0UKtlfEHf1pX4xwqnMjNTtDOXZu3SyJJzKp//SB+LBhlyZp9juHNvQbnsS6/rJrJbl/hzFusg&#10;n7LuQ2wqdnHO0t0pq6IbyXaL2NMXtxrfHWLQzXq1UWtqIOy+YDKqbyd1k2cVA4E8HFiTXPTzLDcP&#10;AALv7jJuX7SfSnOu2Ypl9rHBWqvTwUVgFupceHhhjZrhvsQAyUiXEl1v1sEE13oOQAYWZ2M62ka8&#10;wHYF4FzG9UAVx65lto5eWihYK+b6cdi7PRCDy10au0xzmvUuRV/xLW7mjgNZc23N7DkyZXMAzEBP&#10;3n75Y0esU952IQBDrKp+7+qsPXaoHV9M+syDoLMGuCaJPMZxEf/jt8dZN7Bsh/Ch9Ruf3G/5Flx/&#10;yNSZnwhEiXv72WtmN01VzQIyMWsSa7jEg/Yva2YOUXPuahddofI3B9UHHfJ6RfQ0tfbZdcQNbM5w&#10;h9eyDJN5cqY9DaHFkwJgvjjOxmESjwk8bvJc4jA8QdgmtVlNFRchYi/QCN4REVaS+uAFzxRxpM51&#10;qhgNFiFMEhBjXWxTv/aFkdeBNLP/LYGFvF52VC9tlFgs8NjtDWP8lm16esLa2iDuarvy6Lj2T+3R&#10;v+gY3bnxOnAXc2P8xvy6j1gS78z5VN6WEkvOuWz3jCSNwx7ogRhc7sIg6SPWosip6xPscoh1jr7G&#10;XQSJ1joGuvDztBxs9woBWOFcUvrB3rxlELlcGJq3J452uOw+cHy4Yu8ixrl4fd6m2Tv9gyc77VB/&#10;s2W0PgNq5ptRqU00bRERj4CnH72LQOB2g4BEm2fpMRfQ48yxRW4B0V0FsaCKU3symGa3ALjiuMoV&#10;4kNT2NutK0rfRJma5C5h6bRAfWX1B5WpLll6ZbDUk/WVrxOJMu362AD32MxGYOg/2K+lgBK+PMyC&#10;SpTkKdzCONe3TR3LWIAJQIQNWitTJa+U+MsQf8ccmRpjfebrX+AcZS3YgNhNe8048Rcxp+/8nDJ8&#10;lHi+m75Zuomrl9wRFoRqcEJw29zEAPzqYkknYi+uRQCoOqdmp6x7sdcXVqoYZzCkS3HdCteRjkV4&#10;tBYP8Nddqw1uvs0x2u+lgXxq2saj7tNHvKflWtlau/O+VXgEtHUtjU/3UA/E4HKXBksK0VxLju2O&#10;l6yls5WPSmTlzoOIZoKv8IYPjA+9GWJaGddXjOUPxOACnMxb56etm/UYjx1ptyPI2n06TxsEKj5t&#10;rmvKEovxetm6V8QLN7t1d7Y/FWAmIYAVrIrGcRvyszOjGAeMocdZsDkcIC6xElxgKMqhdFnApZ01&#10;FkcPdtmzTw3Y/r42DAgQfZB/p0FESI4ltT30uXfH7O3TIzY+LnfsZeIAF54/QV1p1dWRsyPHe+zI&#10;I/vwfIA4SNWIKu4mkL9jsNWmhxZsabzMlsMJW8422MJ0ydoRUUrxvl3Qanut7K8gTpOFnjYD08Zg&#10;SeXhv94OAe4K+7xo9f4y/beMOEgbh2knSQcV9eOBnFuUifgLYfRInN0YdBtgSefTlhSXut2zk07v&#10;lqOVCqKTtZOqLBSLiMXyGXE8tId/o8NDdvT4MQeeel2KN0CDs/YLytl87dxOWEeUJ4rbeFRZmOKv&#10;IhJbrlh5At3LYtFa22Ox2I0DvXdiYnC5S2OlWWoWC6/5yfldK/a3a5I+yLnFir3+7gTEvOI6mEtw&#10;MFmI6ec+PGCdbJErmdGqE/BtCCtlTM6W7fGjbTsGFoFFgQV8r58ZsW/+8IL99J0hm4fAlwAp0TDN&#10;ap14hFXqIGwVwL765pD95bdO29MnB+zFTz9qxw7DkWEpFUzFt3tS0S0VanYGUPnWd87ataszcEAg&#10;hlNXzX4D4BX4qq5rl6ftzNsj1tHVbB/6hWP2yOO9QRnbEdntq167o+eQL6/DHxxAB7ZkkyPzVgBA&#10;V+E4CqxZyQ9stOhby8hJWutWOgET9B/iWjSDF2CIs1rVrF8iL4IDPGPWxAJCEeflxpo1tPNZcq7Z&#10;vkSdCuKOfYfLMJ9H1v+hDxoAqtxgwDnfMClZS0u54prWQiAWa4C4C/iVL+jiBvazn0bn12mdnZ0A&#10;OVaFazoTxpYieApAkrFYi+eaZ1y75r7EYirQ433Qdc1PTVAHe1NUDoYxEosl0fkki4H1mo9d8B6s&#10;NTc+2TM9EIPL3RoqPpQm1rtksfbSQsjmjubg47lb5VNOEx/uxGzRvvXKdXv6eKcTgU8812ctzFRX&#10;5VGWj7FBhHu7QH7pDwRCAoxbNVCftX4ClT/6z2/aK+8MWwXxl7gFmZGmcHjogXpFJ5wWBDGBa3jP&#10;jX4HEPrha5ftrbMj9iufe9y+AMgE4KFcNwYtFqxAxF/6xhn77svnXdwmDkb1qqIoV1AfxNIJVFD/&#10;JJzN1//TKbtycb99/PMnnKvxhYc3VrOzGCpLwG10YkSR687aAkYS0iktTYSu6rejfcRL1JVs49cq&#10;kR1iH7gTrdqvLuHWHq5FIrIVuA1xCr4ZGDswNsAdia2ReErcsLZbdgAlrdy/NLAZ2HoHcAroSBYp&#10;JX5LP9yh1rUobpvAsLmTys23BQLN2ZyDYDCaFIu4a2joGpOXrPvBE/ekxw2O4TkFaiyDf3X3ABDV&#10;pX1a1vNwf8v0xJNOk5EKnEu+LW9p9nPZHiA3tz6+fhh7IAaXuzgq+hjSgEttZhHLMXamvMvmlNri&#10;9nB/i/2Tv/c8BFXEXV8vsz6JvnYQNHueZxbdIbGJf/nbEyEVJ2L+jR9dsP/9/37ZFll7k4DYJSNA&#10;4f7Nc683SFUlybuEfuZP//INjAmq9msvPrGeoO5MaSuIif7qa2/Z916+4MRI+padVqZ+EW1967Vr&#10;Lqb7xS8+7tzHTvPXNWX9lPLUdwk4xHb632fZ2aRND89aSht03awjuOfcAM+lRZUNWbgUwF1g44p9&#10;DR33pHupzVbgcgAQLMWICkRjOqGMKnqyVRlw1NW1StpkU8IBKHkgbRlWtut9uFWQB2QXu3nCUCwG&#10;V1jE/DgLwDhRF3fB/8XSkk1NTlr/gQEn/gIhZzzUyRosgsBIOhi/9udRG4J7svII0usYAU2kuwm4&#10;s2C9jAxBcIOzXLbadNUXUbYAMnHYuz0Qg8vdHjs+7lxr1pZmlqypnU8xFGvcrWo080tJrMH3q4V4&#10;HsLv+GZ1iA4UmTmXpPDtgSCKONwiSHGfghsTqAkcAkC6Raab3BbhF+H6z984bR0s8PvEC8cQ9dTp&#10;YJz4NNi3/+sZe/n7F1w3oEeLZtL1RYuG6qfn2hwUJ2/HZ98aZgactE+8eFIkcXOy275W29VtDi6s&#10;N2psgKuAw7ihEWpYXVD7tfbExVoAhIitghN4uAPXu0jkp+GMuoM0Ahx3KgmIaAU9ciMfd+UVd6Kd&#10;I9se7XTfYK5j2sGYKq84InFVbkxA22Qtpve0BlfqXJB3LM+Al+h97T2IGhGLyQ2/MjuIcFQn89M7&#10;otNIJxNcKy6I103dDxZMrscH1+vlKFGC/swlslZurCAm5H3b2I2qPQ57qAdCgcIeavEeaKrMOpNY&#10;Ly3OLd6T1urbv5Pv7vp4wfbv27mFmEDl2cf67JHBrsCn1aanEbGtwTVVIIyyCJMoSxZbNwsiOsrz&#10;9W+/axOTixCR9VewCcX3+Qvj9p3vnguI0zYFyXBABEs/+f3arjPk0uX0z67blfMTTlC3Ke72o3lE&#10;7e2SAriqpQgNNhVT1w2QVN8MrAFwqC0A8MMsUrxasMJFDAXOLViRozwiy0ihQWuPlBcgrjEZKF5j&#10;UzkMAxxY6quIyqcTHOA2AVp90vpzJYv2b1kDbfpRwJ9LIhYDLCWmE7D0dfXZwP79LugS3AAALeVJ&#10;REFUTugDTkvgqvvREbEe7Je4Or0LUby7g9kUH9wHLIlXuvr0qk/l1HDfv8yvDYOYNGvHlCYOe7cH&#10;Ys7lHoydPooMGx7VEP8sTs1bvhvl+QP8UDRDHmeleRbldFqOKnfYFgFFe0vGPvbcoL1zcdx7Ss+m&#10;eIFEG/eOHey03q48xLvR5tHnXLw6bdfYl13ESARrq6C0w6R5/a3r9tlPnQAlglQCqa9/8wyrw6te&#10;3uZmqm5xUB/52FE7crTbCd3FC5P22iuXA0u1qKCwUrVRQPTaDy9Z72C7z/TJtFWTbjtObct2oIM5&#10;D4cqc+/6INQTQtRXJQIO15JEyd/UoTVL4mQCgqzx0Yr8KtZiEgkyhfe8Eo/JjLkhHVzXV6ExlBJe&#10;z3hbgXwOLlqEy15hAjGZuYuDlDfkTFobdSVtoP8ARL7dib64ItXjP57JjwJMskt5r2s9qmKCf1F8&#10;EKe/EqfVp4dh21gOKVZYRFnCFLk6gak8eyTFYrHbGtmHLvGmr+Kha9+ebZAIYXN73mZHZtirZRZX&#10;+u0PZCamD7qCInhsqmwnDsu0k69aIi5m9Q4yErfchOCKe/nMh4/Yn/yXt7FUwxwXYvT0iT773MeO&#10;2fMn+y2nvdlloUZxIuRFOJg3sfD6yl+csstDMxs4k/rBFPD87M1h+/hHjyH+QiQCt/f6qSG7cGlq&#10;2zyq5wu/9IR9+IXDokw+Yz7+aK+1QeS/+dfvcF1fQ3Auzmjk2qxdA4SOnuwjUmTwLgT6LI2bmERj&#10;wqp4Om6S7uUm/bhWo6rXj+dvBDQEUlFIsmCzhouetWLol4ZcyMlEiaKjQMXL4o/ObyMIzBKYb5dW&#10;C4jhmASwMVej3ArhDbo132rdPT3WjFm9RGEOHBQvcBBIBD/qjHQsXm90zQWN17sQwYzWvYBAjA0x&#10;tFN8Kim8PDU/Wv+idS5NiMWyTVmrNgbbAShdUB+HOOy5HojB5R4PWXt/h82OzrDaXgDTyrciubk+&#10;mnsfnObwob8TOqpMabbK9V986x17HcutFETlb3/2pJ04ts+JzFYtkshjoKfVXnhm0E69N2Z/97ee&#10;s0984BBbA0NUASYtk5EYRI8ksVYOccbHnj/o61r++e//jV0bntsSLET0rw3huwvAakf/orJ++tpV&#10;REOyRqOdm0KVmf6HPnzIPvzRwy66kb8vtU2E+PkPHbIhAOTU69e2rEtil7NvjtgRRHx3O7Sypmj0&#10;9IQ1S5x1m0Q+AIe6FvFqNKFHkYhoLdzkVdEERv0ukn87QfkyrAsSsU+E4qemiYQ90nfCulvYwI7+&#10;0lbHeh7pUAJMUS1cA0y6rtetRNf1R5UdAJNghvTkk57FdS1cuxWZF6nyvECeBTEr3EsrYrEs3iMk&#10;PnM0up2Hi9M+ND2wLvB+aJr0/muIAEZhBi5mGeLpitz78ZjM9H/y9pR7P97XiasX/1gb7FVMi//8&#10;22fsL777rg2j99Asersg2ibvyX/nV5+yf/6PPmdf/MQjboIsMHD5e0jglE6ETnHSvQwOtNmLn3zE&#10;AWe7slXGxNSiW6WNjc3bZURq4k42BxGdXC5pzwNaWoip6/XALJj2P/OBQbdk23ArSgTxmhpbsFm2&#10;9nXiGMXv9kgzsixGzbZnrAxnKBq563Dj43uRUsBLnLgWqEv9sEpf3/b7RLtTOEZtOdBhzb3sUgl3&#10;tMIGNoUqZtZwMq4z4V2JdChrR+pz/Qr3NM6RbsXva4Kh+PDobdO52riWT9dhXF35RPq7WcOvmMBl&#10;cQY9FK6UBE5x2Ls9UPe27t2HeOhbzrfT1tNuufZmm0dENjc2y+yb2ek9+nYiV+9fe/maLbCm4vFj&#10;iOT4mD3wwYrryCEWySIKSYlLEEEPZ6Rb9aV0LIf3d9ih/e2+kFEE5lZBivbnn9yPDF+bPm2dWm2S&#10;ibOIyNXrszYzW3AR2ebUUjL39rba4IH2YEa9KYHa07Uvbz2kEXHcHAQoi7iMEcD46vTNCXZ53YlX&#10;hKq8YvvOk3WF6cFvc4wDCy7KUD6yy8OCTMKzEj9yjPpSgCI9yeyZSSsOh4Yjt1mXWqq+bWqUtRim&#10;4mzU5cp1QCEAGCYQWj+lawcdnddf18crT3gvTC+9m/L70TnNKP16WgHPXGHezg6/Z++OnrepmWlc&#10;+1RiYNHg7PEQg8t9GkB9RBlYfXk6TqAwlZiszCr32yU+t2quLJImUN7/+5cusQai0T79wT5k2Sh/&#10;BR4QeomdSmVk2hSkNg2NzyO6mrHZOfZU10wR4NkquAhqB6AS5RWe5PEtlvLytkEXtQIBvQDh4uWp&#10;bQmKmjUAJyQ3LxFxjerxI8XncXvSyT4s2wGfFixO46pGhFLl3a2g9mj9SjselEuTjGc4oKqjptX5&#10;6GN2NMak146UaqeAXqbL2rVytYAuQvoKuMcNQZekqzWs2Bw+5ebPTgVuY+7g4WSGnMDkvCMLeAMQ&#10;ei/qfxLTrXEc3HPuJOJAwqNzMrrnv43pBViBRVjIxQhowrQldr28MHrJJuanfOIwNzdnc6uztpql&#10;H7Z7bTZ0RHzxsPbA1pTkYW3tHm+XPthGuAQp+hMQ+iVEQmkI8N0IUorLxPf7rwzbu1fm7YWnu+3J&#10;R9pd3IBsyiYnF+wvEYO98e6onbk8SRQbUkHU/8WfvmL/7mtvWBeuaw4w8/8U+pTPocB3kcQuP26t&#10;zRCxDKTuNz6l6GCeGbn0KVeuoPwXAG4RxG0IXLYDDkiWz77Fvfgq/i3LQDQ2sWQVTIdltXU3gziw&#10;PE5CFycLVmGTrySLJKGflmhustJQ0eNSfZiA16uSor6NmoKKozzBDpBNPM1kDXEX7wrOMtmaEWU7&#10;HAt16PnXsIP82i55BfBpbE/hFaJk1VPj1v74PuoNtkveyTOqvGqpQr+UrZgpWlu6zYHFpZPcdJ2L&#10;CvKxCXUuXjCjyv2gPRyZpmqcNYlRXKBbASR1HabXjUjnIm5SDjRnFmdxZbRkPe37rK251Yamh218&#10;aNKuzFyxk/se95zxn73ZAzG43Odx08dXxsxyCblyvgsF/y6D6xD4sC9em7MfvTXuq++//OIRXMJA&#10;YCDuqu/7uF75v/74J3hMnmZmuuo6k4hoyBHlJC5l5Izy1dPDEBazL3zs+I5X/W/XfJUvZb68F28V&#10;RFslkuvBA24RT8fTc1guBZTqhuSK7sLc2Rt3w90gQrPptvacg4uceQYEbT2xCOE8YjcBXioJ0b7L&#10;02I9j0BLinCde6DObD/ugEZLtnhh3hK4gWliu2Nfac+Yqa+1RkWLKKvsr1PBX5k4zwbApIk9ZOQ1&#10;WV6OGzHEUFrnaqKydcS6qwHT8pUZFh12pfAMUbVZGRfARaW7UNgz9rAI9Tm2PJfbIgG4dC6qSFxK&#10;YN1FdopQ/6t+hQDgAks9BxeBhJ6YhLISk/WXZ3CZCOeKJAXDQ3R4jwKj62pNrnAQ/SGaW1hacBDV&#10;YtLF5SV3non/Aa83/rP3eiAGl/s4ZvoYl3ANo5liW0+HWwaJm9lp0GcazO4547+2n53A19WP3xlj&#10;87CEfeGj+y1Q3COGEMcA8f7pqav2T/7ld9zRpdaI+IDXVanq1QaRiFa4qA893u9rLtyb8k4btimd&#10;ypJi/sc/u2plVn3XL5SMkgoMDqBDaWGtjKzGAg4nurvxKG5PFmU36yrRtGb8aqku7cW+OQjslpjd&#10;S0/RwOLHux5onNakNLUGrlv+//bO/Eeyq7rjp6u6qpfqfZvp6RnP4lkYxp4xNsYODgkmGEJCAolM&#10;IqIgMD8g8Qfkh/ySX5IfUFCkKIoQQjIhBIgIEJREQAgkUeIFsLGx8RKDZ8aztHuW3qb3rbo7n+95&#10;71VXV1f1VM/mLuvemer33t3evee9d8496036F4Jv2sW2xtCK+bFFW8WXxfEtFVy/IgLA2FIQiua9&#10;LR42aEWe+CRxLxlt7kYVefe7s6SXxH+Yc6oVYkX1lWl2QSXycp57TF2ctIUxdnTc2epxzbx20TNf&#10;1wXjlsNvtqmRjU4JXslzEXFJuJLoCOFg0AxzQ778XDQ+wVfl8tT3Nkl9Pxa3XTvXOBrrG3DrqbfR&#10;iTHrbGGDMz3r29psZxfi3BXpA4tHG85rCQKBuNyipyUEPjfJagykL58XrRS3Qlg0zEXaDoM05Mms&#10;rYtfG5pk18C8veNYD5uCsbLXfueshJWckBEK/4v/+jN3bmzQ6pd8ESdZXImjkE7mPffvd6X7/50e&#10;Zm+WRfoacFGMd3KNf2SSfO7CFXvmhdcd4ZTrRnqWE8f62felnv1ZFpyjKldPMJIPjGKaVcCPUTPq&#10;SScj8WDZRPYS/j7iam5OAgHzfFaTcMfFN+GW4khSOFDq+YhQrKCPqQepZzqzkfe+i+pw+rwIp6ch&#10;ahrYeStMv4CoXU4rpTq4oTrqihg5pwLHs6hdHYkU3UQooqZ+nFxZfBSMOsp1xP1GZkYtl2liOwHE&#10;qSRA6rYeawPSoMTZSDzmZwwz+gezIXeWDfmiDXqG4rCTaamXKF8mz7Tk/9w8hH8VAtPVaTsbd9jO&#10;un71yC+kWoVAIC636MmJ9V+CILTv6PSPbauERR/n4KUZzIdP2wniSem7u/N2LLhYnbqTmoT8IK7C&#10;50j9c3jBP//Li1iHRaIFOTk+SDyvNMjq+z8+5XHDHrrvgD1w3+1sZDVvr8FBDODTIuXrtSbdX6K3&#10;f/nBy2ylPF3WPFhcS29Xix2HS9KKd5btA1yfUhj8+ruLsFTSxyQ1hQgzzFNEtVISzBcxaLghidsI&#10;rQrFigOZHSGkyxQRfbvLc0XOpcTYlTWANaGDkQe+xu1YVwfnToA9HKbGKiKdQuwlbsv3wYlut3H4&#10;6kN1RZd0DqFR32JTtS/K/C+0L32LNbGraTzktT5Un9TMrpNX5hZsfG7C2jJtRXCM4OniVxqLqGje&#10;InVOVnjPVCMiHiIg0bU4Nj/jqBTlkxO3j3Q4DBWxmLifrlyHjc9MeEy+/uWdHmesABjvIfypNQgE&#10;4nKLnpiCBerDX+QDzjYTTrwKWXjp0PRh9yAeeuiB26Iitj2WKWmlj3AYHYOscoTAlYSw9vV3uIgs&#10;IW4iBHSCriJthw7gTIlOwhGUt9j6H4Xy/+GTp+1/foy1GkShXBLtuueu3TZAiHitXOXvUmkOai8k&#10;G2FFXVVOEQKsXK4SbYx1PUnES/fJE6JmGqu8UYwn5iGO2vM+ja6kUlqVt6nAwVGbmWnzMH92enxJ&#10;0jRjuo4RGGJTdCr88hCthAAlVUuPGheMKHvlyLiBjuJ+5eEvnc40lnKLE+xBs7stCsuv96bo3k14&#10;5Ntqt03hizU+fwXFfhvvDSFZeD/U99oRAiHrQ1fGxOPldnqm/prpfdKJ5kG9xDPfOSrPp8zrRzdX&#10;hAMRmNamFjZSy9rp8dcsfQC9ZN2CwXOVTjNc1xAEAnG5hQ8rx2pd3vodcC8yR94KFhcx6MfUVhGR&#10;h4amrL+XLWk3I1DU70SfUYxAJA77/o9Oun4mcVZ0wsPH7mO5TsQrYvICoV++9K1n3RKtHLIX1zLQ&#10;32bvf8+RCCFVxseFJ+OK6cJV5RNN42Yk4cR4HW5zIOjx81M2NTnHlrxwQSIoHQSxZHsFiS3LJp6F&#10;E3OJk8CpGXYMdU6tpLLPk3KhXRGXDCFlxLF4cM6SuusuaSBCtIpPk+RNIkiFRJmbMSM6E9c2fnLU&#10;Y6I18wwUz0zcrpL+ZtlDRXHNzk0N2t66PdaRxUKvjP7F4RH9cQZExCf6ca/CufKS6+S4vp5g0tTQ&#10;ZC0QlgvDl6xnDxZjK+2Wb1iy4fyw7cns8bGFP7UJgaK3sDYnUEuj1v4ubQSxlCOlOBh9iFtJzW0N&#10;dmCgzU4OTmrxt3kCW+zd1WGH2WZY4jAlKbsHWcGeGhz3e+vj1o6SjgXgXK4nyQR4kJ0aP/+1p9xn&#10;JiFexX3qftI1ffgDd7pYzP0fNC6xZJvMaDPurLj/zWhtUk/GAVUlACz9jX6KfDzFTpTnnr1oZ567&#10;gGUbRhkNcAggf+3PIhmRQvxXSkw7SiDyeiINVJwqXfgrgW5IhFpKfm0QliSVKTyMdsdc9+ooH7jm&#10;8YtJQUTK9s8YFDtstTmFCfyMjb94yRYxnVaKiBrPhnegY2e370k0Pj9OEElMoyEuiY+LCKKIjY5J&#10;vvurxNdRvrgV+bHoFxHV4ny1W8uPiHF/9w63GDvPxmS5lhw+Sy02sXzFvfWTuYdj7UGg8hdRe3PZ&#10;9iMWcpVITN7685OzbjkmXYwTGVELYYz4V7wCFAewhDz+hZcv27mLOALSj36bJd2rjT3sH/nQ3SjN&#10;M85JqL5EJupPt5F/yaMo/D//1R/bKXxfXK6yDmttdoe1MhGWUUyZ//YffoRJ9FhFXxPtCPngAwft&#10;7Sd2F8ajXrL4/Gx2W/njbD7bCGxXXeEzZ+llKiYHP7ABPhJjTbNFwcVXx+wsiPjMK5dtZgX9ABGN&#10;67HQUjgWHxQDo7qPX+InsO6G7qXEVy49Y5nF/alfKWlDMln1ZWNfGRmAqEsR5QYIUyM+LFmiMBe4&#10;Oco8HtkMIlIIkZT7Ffunrt6rFEYCy/jTjLNd9sQvRxGXzUfDoSyba2IB1MlcZ+3c7KDN5eecQ/aF&#10;gAhNMSHRefE1A00IiefHREbvYpLvR+V7u4gQNWAx1tffZyuZFWs8ROQIApHOrcwb+3ZWAlPIrwEI&#10;BLHYrX5IfGj14mAgMDJJnp1QyI3IHNTFSBEWcoQixDI8O2tf+94rNgOHsX+g1e463AP30urlm+Ao&#10;n5U2mnoQh8g/W323fQ5nybNYcEk0pp+SEPogZqtf+Odn7dv//Yp99DfvsD/6reMo+imPxSVecZM/&#10;IiwXh6fsrx59wp5/5VK0qViZ+iJk7yB0/0c+eNx1QHkQjJLmLkdKcRRuOVQyKV2K8xIR3jQxGW3B&#10;HHE5ZWoC1wwWU9pgqzQJDoL9Igh6+sqCjbw+6eFi8kQtFmGTv0l9t/RkQorrW2v8HvmX7GUsukQI&#10;1iX6Vh3pWhogGBJZ+fW6SvEF1bLcJ0kr0tPwPwPxlZ5GynDpMkQgspgo5/GBEZKW8fP8JWJxsUWy&#10;uJNEb5P0U+5Yh85HxgLz+DgtwMlkiDWW29WGKI6Q+4jH2ns7gcWUjS1OWC8EWboRvTCJyXG0+FEW&#10;eiHmuHadiL6iBUwSkn+tTlIOISRTv1V0M6lcnd3WdZsdveOQLRMVedHYfmCVMDDGduEh1SQEAnF5&#10;Ax6bVnJK8i+QElNK5lk4Ge3/IsSjchaJ7nPQAPfx9qN9duJgJ3uxYM5KO8Vwinrwbir/EW6ir4dw&#10;ijyyt9u+/v0X7Innz9tFIgMkSn4py9NslXuF6MSf+8ZPbXY+b596+B5HGFe7iUyEL41N219/6Ul7&#10;jijLvltlmdEocsBbiLz8xw/fzTa6bLDFdZI0jw7MZZ2wJpnFR5CPCMssCvQcCLBSEhGSM6b8NEB1&#10;/NZDSHAoxOcq6kTITZZco3CEl3H6nCLW2aoIgNvVAhsQa7TaFjCLGsanNPf26kPPzglASTXdowGO&#10;ox6u4mocZ2Ho3Et9qZ24Fr930f1lICKORebHc2en3XcmjS6n3BhLhhNdqn89exFN/HMW2ZBs6dSo&#10;dR7ssfqeZmvt7XILspFzF2xw4YJ1ZzutNdWCT424MIgMveg1TkFZoyMwIy/Kh1iI+0vqcQYJiuvF&#10;7dE/SQEluwCF2L8wfNlW+vN2uOGA3V5/0E6tnCw77JBZOxAIxOWNfFYxspCsu7UHBas+QB8PnyUI&#10;SZZcfex3f2R/N0p4XfMhX8N45al/G/qXP3nkXfYJtl/+zKOP2ePPnXURmRCnEIHEZcLLX/nez/F1&#10;2WVvJ+ik/GkqJXEsZ0HGn330cXvp1ctOWIRkSpPEeUcP9dmnP36/dRPmXREBipPuL/FdE6K7JOZZ&#10;cbnOVWeM1XUfEXwrrco1h6lJfCUgXEL4pYASUm9rb4o4Fw2UOoL3BCFhzp0esxl5iotDIeSK4LAK&#10;A5GXgnwVvgBmp8zUomHqOXE2f2XRRVnpxti8OCr1htKdZLPllfhJtXJHvQMbYoolFfW8EIPNn5nx&#10;7YnTOyC8mvdWk0DB+FIQpvQcTqDa+EyTZXWTZfHTsaPbpscmbAwdiLY5yKzWW1Md94LTFPyiN1I3&#10;jhYMSbgXERb9c5khpS5qjPNWsFZYro9qTCzDHU2OWeYEz//Aoj02/YTN1yOmS3P/OnajVFt+IdUe&#10;BLTQCGkbQECrXilCXbatc1bryU/ionKIeyvDlogM6mS9xN/qBJmrPynS21tZucadC0EvINp58vlB&#10;Fy+V+6iVl2FlfwafmM984TF76aQIS/nXyDmWg7326Y/db32Eb3GxV5lBywx61078aypMEnDY5eE1&#10;bqtMF05QxkcV3iVCcqV1JC7r6M4VzKOlBxk6M26vMv65NPHG0IVo/o4jY4xWJ0IhUVdpZ8XXFKZQ&#10;kkuk1tjVQB/lYVFhasU9VXeuB8BveWrJt0mWc2WqL7Lyqq6DMrU0QRYB0veIuIi38MShtbvddh/Z&#10;Z7muVhtfGbeRlTGOcHir04bwkGaIItmqcgl9lHPdvMPLXAu+ypdoS8f5OkTA6TmbTREKp37GhpfH&#10;bHBxCAOTQcv0EzTzDrY2Rh/ZVt9qL869hM5l0RpFxEKqWQgEzqVmH111A/cVYzFmA1MLieuncPgP&#10;4UD5HzhUaovihIO5QJDLcuIb4TVxLAp++ZdffALO5UokCivunzrqW6Kve44P2Kc++g5Ct8CxxBZr&#10;5Uat/WL27+uy5196nTFs1ImIyA5i4VYpaYU/jzhvFHFfJQIlOHTD+cjSSrqZWXxHZogMkEUkKIKa&#10;BwFKtyIuxVkRDrIUW2VV7w6QsgaLcW7pOFy53pq26aE5a9tPB/K2r1C3tG3V13TpnALcysIl4pAR&#10;RkY+LOleCIvoWXmaWl33jFV6uNwAQSt5P3w+SUs9W+Db3d/L7pQ5f0eGX79sFy8MWSPizFxDzhcp&#10;EtM1phgLhgIriLsyq0QjkAgNcGQQnyqGmMceamb7A96vdCcLmxPt1pFptxxx0KQP0+JjDkOCzmyH&#10;va0R3ZxPLBlIONYaBAJxqbUntoXxCtHOINppQW4vD24ohospwBWedJTuxfFgnKc2zehF4svC3XQt&#10;DuMnPx90wiK9TTkdi3CRxFi/juf/xz9yt7USCn8zwqIbCInvu63L+1f70qRxXsLwYGxsln3VG11c&#10;WFxHRFFBKYfZr6VcHDOfE0YDXXipu+UW98i1N9jBO3cgRlu1K4jGRi9M+34yixAZN+elT43FfUEg&#10;Po68BYQy49NYxPnk6Wvq/Izl9hA0UoSpQt3isV/1PH4QKyjv8wSo9MjJ5KUIVFnYAvk67iPYpFHu&#10;tO1uJxxNhWjK1JHotq1bDrhTbE6E/irVjD4qFVmTTWPlxXYSy41EEpjKWwP+VXWtcHPTRIjGcKCh&#10;Dx8gxl5HgICm/U3Wme5wLkkBRDMEzRSs9G9HQ6/vWXOo6ZC1p9oAOUE7Q+DKq74i27VCIC7b9clc&#10;57h8Nc8q97Nfftym8CB/9z377A488NvQe2ilrnLFJ/v3J0/6hl2Jgl/0521HCBrISlYRhJVUV4r/&#10;7z72qv3NV3/iXI5EYaXIU0RFBOdhLMJ+931HvY9FVqNqLxy54UeG8iSy2k1IfYnGFMSylEBIoX0Z&#10;i7RX0e3ce/++dQYByfhOvzpik+xJo7aluFarcYnEugmVs040R0UpzTt25KxtZ852EC7/8tkrdvHc&#10;hC2zwpbJsfoSgdHcNk0Up6m/NLnE/irTliMasodgUaOrNF3Xr2ACvFzEBLFamc17tOQ8gSldB44p&#10;dApxnQNuK/2uu0l8IcICp9hKyJ+0CEvpA13XRu/LrF0euQBlg7j0Mj84NP30IkivpPN0DygFx/qV&#10;Zoj0MvNoXLX5pnmPDi2u0N8FCLesyCIxGpOIJYkiJgP1u6yvvg/mMbKCWzeEcFFTEAjEpaYe1xYG&#10;yzd/hSjAjxOZeJK4YU8+d86V9rLMWsBTW/oWGQzIOkofvJKCWR6DAP3KiT0FRKMi/b79w1fsc19/&#10;2kPHSIRSiteEl3IgqD+AsLz3Vw+67mMe8ZOQhBCzcLNEbTou+1H54CX6FufSCdE7hH5GxKVcEnl6&#10;4olTth+rsw7qLjnRAqHTdgTO45mnzrjIplxbqY4PHOlzkZ6bFpdU8vGRJ8usgbf2WEtfs51/Ydim&#10;Ly1YugsOwXG5OJHSWZd0RLEIzDI7Uk6exbwXf5IMe62Iq6k2yXIrr03DsN4SQVGQS4XgryPopUyH&#10;PWkYVxnKVe/HXCSCbGMPHwXQ9AdTsZHmzmZrYyMQ5+WIgPsD5d3gAcq8WqI0/dLsYSMiI1hpHxot&#10;DBQqxsPf0L8TozL3kZ6nJdVqA5kBnlb0PpapFrJqCAKBuNTQw9rSUKEIz/3igo0TpqQhdlIUPhpl&#10;3xR9uglB0VEIVw6OR/Z22Z9+8l1u1ZUHqYmbEQF69NvP2lf+7XmPW5X4yJQbi4jH/z71mv3Xj06x&#10;KhX+0z9f2Hp14SOwTpxHdGDu2Yuo6qOYKLcj7nqACM1PP3POZjApTsaX3Eeir4uIxr75T8/aB377&#10;mHMiQmAjKPq/+52XbJQgmeWU6SIcHV3NdvDYzqsSB/WnX0tPkx16YLcNvjhsl+BiUr2ICYXYq0Ho&#10;1HHOAgS7ME30asyENfYUSFf57ufCA5CKRGMT0l2BoCwTBWBlDuU4psUqExKug1BJ9FQQaTr8Eohc&#10;+5EpQmjrnbCkeTf0TDZLWlzMzs7YHJt6lSUOxc2Lx1icv8kN9EbIMuxA9oA11GFgUhWgN+kwFG0L&#10;CATiUuVjqPI7qbK36qpd7z0VQuQYK/3TKN7n8aERsdA/cQoiMMIpslDrx5LrnXArH/udE7aLlewq&#10;HIzKRXQ+/81n7B+/+4JzHUKSlb57IaB5xHAn2a5Y41bfBSQRTyTCYXEuebLsUgh8ETCV7SLe1X33&#10;7rMf/OcrZZ0dJfI6+9qI/d2jT1o/YjSlITidOZCyi8Pi+3hB8oeOj9+7x82Qi/1rkuJyR+llpAfY&#10;faIXnUHGzrMBVx0cjAhEVc6lGodW8e3oE1rwk0FfsojBwSoWXjJOcMILwJyYCdDU9XhgKOglguPW&#10;a0l9iSqXm9tarerPgEe2IQt31uph+DfnWKJuRegXFvDUZ+DMqvp7VVFTb4N0Pgca2OAuLT1LEIdV&#10;AbaaqBKIS5WPqfh7r7LJdVe7nnvK9Pi99x+0e47usqGRSffOP39xAhHZgj314hBhZCbcE/+Tv3+3&#10;vf9dh20XHISn2JRXxGIcsdo3f/gynzsEiQX01fCb2iT6EhGLhLjoXCk6rhEXXUcRj+O+uX73rx20&#10;V355yc4PbtS9qA+JWRYgYqdPjThyFrfiRE+FJUnc1223d9tbicAs+X48gJJaFS6pria9OK9KfHce&#10;LsZ2IiJD1JPMp0LLtWzai0rXNTJGBSrloo7GIi5Coir2vnQjpfgQFURZN+qvCJmiHMvCq7kLqy+J&#10;NquciOrlcq1wlNNY1bFIuUEERhCAn7P9cCxd6W7gHRT4N+p5b4d+AnGJn8IH7niIN5sPDrt9hQqX&#10;axxrS85dgMG5FNP6+nWt8vgYl3uelyd1tMqjuZerH+Un7bj09qqQ1FeZzpWiuvr4mhCL6JeUROXV&#10;/ZXPTCeOg51dTXbs0A66pRdWxn/BzpRnhsaZbtoO7+1BkQ4XAGdT7iZC3CIatyJJTNSF2fKHPnin&#10;fflrT/smYuUIR0LEEuRYDkdKcd/N/iW/hmGBYpeV07VUMydxMb0HCdWDEcTrr47ik4El1Fa/muhx&#10;RvDXYP1hxsekrJrBXGMdwUlBU5uBbRbrPaUEdtV0qboNDY22c8cAYtXLOMLKyVEDv/YXQ++2TI0P&#10;NN5uOzOILOOXL+KpqxlVqLPdIbDVz2S7z+eax/fOA+9cTbsiEiTrhCUPUpVVlSymoqMTHL8WoRHx&#10;UR0RGSxjIBarnKMmL+RFBCkmTnE9JyqEzNhInNYTL8dAasOH7fuyCyldw7dcvGL35vQjtJAkt55y&#10;zXqS88YeRQSOYq32h5gxf+NbP3Pz480iDpeOVmCSlVsPPi3v+/Bx68NCrGIo/NLGFa5F9PqOdBEH&#10;bt7GiY6cGcAJFaLDg67QYhtk+0OGM5D/CQYQjYTOUbBNfx+uYXiCa2Njkw007bWZ+Sk4YHnsI+YT&#10;t+G7b1YPC1mFyUHySNNh6y8QFrhj4Dm9Mg1cV+Bk2BAvpJqGQCAu8ePLy9MYOrLKBxMRl5igbEpc&#10;1hMSfRQRAYoIzkbiEhMVkPnViMsa13RNNGXTl1K6h8RiTIhzsxRZeKlOTJTi6p6TNI0JlhBQknSe&#10;kLEkX0fNy6upnIxyK2gRh+N39Hscsu9872U7dWrY67lzn8zLSvBY1H9kICAx29E7d9k7Hzxs7Tjn&#10;VfLYT8ZZ1dEHjE7orj5b/MmQzV5ZsnRL7BMSm9FW1c8tqiSYiqg0wKU0tTcXIjiXg/VWhuT9EsCy&#10;q63Lutq7bG5x2mYWZ2yBCMZLeOLrwSbPfMND4kYqE2Hpqu+yw82HrDvTVVRfYkiiJuRft2b+dWW6&#10;tzK0UHcbQiAQl234UG7qkOAMHv6No3YfscPkGX/0QA+0VMRwY9JKshdRyrycCEED8f/CUUjd8S4n&#10;fu4XSZ6OEapRmV8lR11xLq6pDQQoO4GoI9WLkgjg/n099sjH77OfvzRkP336nA2xbbPEUyoTotNP&#10;YjMF0JToa/feTjuGfmXP/h5XyCd+Okmf13XkXvLuHzjeZ8NnMCJYWHJ/oVX0KbCra7g0hsF13esa&#10;GgsWMgt2otLZ6ISlPoOfDvkO2xs2rgju8o/pyHURSqgHopB34iIiM4+HPfGM3TtfjJ2MAaSwT2PP&#10;ncvkbKAZP5bGPmsizH78djBbCchSbBB2mdAyY9ZQj2l0SDUPgUBcav4RbnECcCrHETsdP9pPQ2F4&#10;fmW4F2V1EIPs7//899wvRUhKXI7IjI4ql1Jall6J/4qOBR8WlXt9tdMtojal5VRzaylZrZUmER/t&#10;RXPvPXvtxPE97kh5njAw44SJlw+NUiPxsGRq3MeWyc2IfsTdiPi4uK+0w+u8lkgpSyDR/mO9WH8t&#10;s8XxhE1j6q1gnArqaPL3WGfqdZ03rKK5ExVYuSzRtRuaswTPRPyFsl7pWkVgVdzWq0gkloagZSEU&#10;zfVN+E51uSWiGwvAxStApXyE5IXflGmyxkwDCwHMq8nUc58kRplST7rHJjg/nz9vxMV07qaEOfV6&#10;4U9tQSAQl9p6XjdmtE4Z9Hk7at+0zyzmzBFhWCVKMuIWmiTXOuKmEREbehGBwHm7QEhEXGSKUCBG&#10;1E/FRMb7oDwhVpVGErVlVQ62UVRk6VA0fEnHnHhxIYdKN2nmKN8ZX61vOqvrKIwHWo/PivQwHWwF&#10;ME+YkznC7CxwXJgldD3ERojXWbLYcjfSfVUD8U3Gpnlr8iTIGFwb0Zbh/LItWcKpRKH5k/ts0ssN&#10;LxK8/cezZlT+L53KuOWgQgbJglBjlbJenIxEaGfmXnfDiMO5Q3792uJpW0wRWdqISs2/kGofAoG4&#10;1P4zvKkzECpLfrpRcp4cb+rNSzpPCI1zS5QVrh25lVS+2ZfxPeU1r33gs4iifFzimgCODBOWIDyL&#10;+OBoszMFy5SYTue+uyTlBRhyss5KiusCgVSZfiBlKeQVWSGN5VeGaAgZiIry9RNRSQjPzZ56af8+&#10;NsXRYRaKiMzgfcwShyXjE7eSR3w2sjBig/lBa4CLuSt33Od9euEU8ZVnLAtBUoog46fhTw1DIBCX&#10;Gn54YejbAAIxISggdplukyefkgwitHp+YjZEeERUlpzIwGlxrnD5yxAbxVaT2fgatQFNQ0Sk8xJB&#10;SSFuU39+DifgQTG1uAeJq02BEN1icGgXSnFoV2a0H860Lcv4BU5NptrOscD1atdVicVSWGJqd8mp&#10;uilrybbYW5vf4t74ZxbO2PDKCKK1iLBoCkwppDcBBAJxeRM8xDCFbQqBGPE7DRCFQZSnzcRSKBbS&#10;ZNbzWyfGSrCqjsk5p87VcE1tLevXt3mDpi5iNzM/bcPTl2x+ec6Jh0Lqy6BAscRQt/gxtSKiGBFJ&#10;JgyX12xHc2+xHLtaDrGfi6zDFIompDcfBMJTffM90zCj7QwBEQkRFac4VQw0ISoct0+qs/HpMbs8&#10;ccGtwsRZifSJCDoB5MoJYtGAlZ9B7CUT5E5MkS8uXbSTi6ecy5GPWPRPBvoSim2ryRbNIpxuBQKB&#10;uKxBqy6NSaviJynJWkUe+ZFXfnTUpxNdx2V+rdr6sNRA/1VnLS86V33leZW4nq6SujpXneSjUn+c&#10;F7eJr+OsqEHy19up7Vp7X+IWypOT6o7qzh2wNYSin8+v6Dq5reamcUm+7kOgjh/jSy+M84RTC3Xi&#10;Uw6FPC8vk682SVt1UUhF+Umel+tP/EvaJeV6wsXz8rErrzQ/bl8uf1176m3Wh9ct03cCPx8n5euO&#10;urfSVo6ldX2i9BG90t5dNX9cTyLxXpmfLMGW8QmTI2UjuqZ6RF8KZhmJ7DjyDaXYdM3j10lHJJEe&#10;FnSKmbYj12c7Gne4eGx0edRaMi3me7rQRqIzcT06ttS3uOhP9/KfRITJeSSKu7EBzqoBSqizZQgE&#10;4hKDjA9qLJ/Pn0IVC6KQStbtmECY8r7nXB75Mq0Uv891yp0ro3Nzj/vIS19lThj4ogt19XU7hlF9&#10;ncuJUv2LuIiQKD8+0pfqRH1wynkU/CWqs4ZtkmuqOJZK+lCbJDGNBDOSpdO19jpXm43JlcMOgchu&#10;hyjrjuOkNxCidnNi2rq1lq7RF0T5UY+Roj2uR1lUnzLOJR3SD302RyzJuL0rwiHqkQWZ2qlvjpRF&#10;9YssztQHo4nyo3p+rv7Ij0ydOU/u6/mMQX35OUcer/cRl2m8DMnz/akk9TyfMjK1dYC4DbUTfPye&#10;mgt1NXn/l5zrWhU8P6mjS9qpTxXF/3TNaZSSo/pRSq6jq+hvaZnqJD/VKG2jCSkl+cXH4nZJv1T1&#10;NcIybx3v6QoXKd4vna9CbBR4U0YFOzt3OUFx02IQv3YoTWFmLL8j7fWTSmcwO2aRItNjv07hv9KA&#10;oQOxyWh/MHs7ZehkID7ymRGR0tHzICCRKTn38+9NMIRAYSK4lMrT2gabTXGaQtrOEIjwzXYe4S0a&#10;Gx9+/eDg4JpW0c5XeedB6u3mp+NWUlRfLW9q8htUO5d4JCVTKbm86nCrvltccWP/yimFzMZaGkj5&#10;3HiIxYV0d774Oq5ytUNVTVRJw/XKUYuq2l3t5jeiXDDew6/qh1J0U7Xb8BzinN1rz2ftrKhtUeYe&#10;H4CGEA0iuS7U9vuo36TRoIMyuYrqxVccZmxm9RP2yAJ0LyGVha7CSYBAgECAQIBAgECAQIBAgECA&#10;QIBAgECAQIBAgECAQIBAgECAQIBAgECAQIBAgECAQIBAgECAQIBAgECAQIBAgECAQIBAgECAQIBA&#10;gECAQIBAgECAQIBAgECAQIBAgECAQIBAgECAQIBAgECAQIBAgECAQIBAgECAQIBAgECAQIBAgECA&#10;QIBAgECAQIBAgECAQIBAgECAQIBAgECAQIBAgECAQIBAgECAQIBAgECAQIBAgECAQIBAgECAQIBA&#10;gECAQIBAgECAQIBAgECAQIBAgECAQIBAgECAQIBAgECAQIBAgECAQIBAgECAQIBAgECAQIBAgECA&#10;QIBAgECAQIBAgECAQIBAgECAQIBAgECAQIBAgECAQIBAgECAQIBAgECAQIBAgECAQIBAgECAQIBA&#10;gMBGCPw/l1Uq/HCi4soAAAAASUVORK5CYIJQSwECLQAUAAYACAAAACEAsYJntgoBAAATAgAAEwAA&#10;AAAAAAAAAAAAAAAAAAAAW0NvbnRlbnRfVHlwZXNdLnhtbFBLAQItABQABgAIAAAAIQA4/SH/1gAA&#10;AJQBAAALAAAAAAAAAAAAAAAAADsBAABfcmVscy8ucmVsc1BLAQItABQABgAIAAAAIQDP5u8pNQMA&#10;AI0JAAAOAAAAAAAAAAAAAAAAADoCAABkcnMvZTJvRG9jLnhtbFBLAQItABQABgAIAAAAIQAubPAA&#10;xQAAAKUBAAAZAAAAAAAAAAAAAAAAAJsFAABkcnMvX3JlbHMvZTJvRG9jLnhtbC5yZWxzUEsBAi0A&#10;FAAGAAgAAAAhAETfgvDgAAAACQEAAA8AAAAAAAAAAAAAAAAAlwYAAGRycy9kb3ducmV2LnhtbFBL&#10;AQItAAoAAAAAAAAAIQDI2HOj9EMAAPRDAAAUAAAAAAAAAAAAAAAAAKQHAABkcnMvbWVkaWEvaW1h&#10;Z2UxLnBuZ1BLAQItAAoAAAAAAAAAIQBapb3e9O4AAPTuAAAUAAAAAAAAAAAAAAAAAMpLAABkcnMv&#10;bWVkaWEvaW1hZ2UyLnBuZ1BLBQYAAAAABwAHAL4BAADwOgEAAAA=&#10;">
                <v:shape id="Picture 51" o:spid="_x0000_s1027" type="#_x0000_t75" alt="Map&#10;&#10;Description automatically generated" style="position:absolute;width:9442;height:13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yI/PEAAAA2wAAAA8AAABkcnMvZG93bnJldi54bWxEj0FrAjEUhO+F/ofwCr3VrFKtrEZRoVDq&#10;we5a74/N62bp5mVNom7/vRGEHoeZ+YaZL3vbijP50DhWMBxkIIgrpxuuFXzv31+mIEJE1tg6JgV/&#10;FGC5eHyYY67dhQs6l7EWCcIhRwUmxi6XMlSGLIaB64iT9+O8xZikr6X2eElw28pRlk2kxYbTgsGO&#10;Noaq3/JkFRy3o2l4+zwU469d3b/uy/XJo1Hq+alfzUBE6uN/+N7+0ArGQ7h9ST9A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yI/PEAAAA2wAAAA8AAAAAAAAAAAAAAAAA&#10;nwIAAGRycy9kb3ducmV2LnhtbFBLBQYAAAAABAAEAPcAAACQAwAAAAA=&#10;">
                  <v:imagedata r:id="rId191" o:title="Map&#10;&#10;Description automatically generated"/>
                  <v:path arrowok="t"/>
                </v:shape>
                <v:shape id="Picture 33" o:spid="_x0000_s1028" type="#_x0000_t75" style="position:absolute;left:4146;top:8293;width:16904;height:12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0ZljLAAAA4gAAAA8AAABkcnMvZG93bnJldi54bWxEj91Kw0AUhO8F32E5gnd2kzYYjd0WLQhe&#10;FLE/D3DMnmbTZs+m2U0b+/SuIPRymJlvmOl8sI04UedrxwrSUQKCuHS65krBdvP+8ATCB2SNjWNS&#10;8EMe5rPbmykW2p15Rad1qESEsC9QgQmhLaT0pSGLfuRa4ujtXGcxRNlVUnd4jnDbyHGSPEqLNccF&#10;gy0tDJWHdW8VLPf6Lf9aHbcXTbvjtzGfz33eK3V/N7y+gAg0hGv4v/2hFUzSLEvGWZ7C36V4B+Ts&#10;F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fdGZYywAAAOIAAAAPAAAAAAAA&#10;AAAAAAAAAJ8CAABkcnMvZG93bnJldi54bWxQSwUGAAAAAAQABAD3AAAAlwMAAAAA&#10;">
                  <v:imagedata r:id="rId192" o:title=""/>
                  <v:path arrowok="t"/>
                </v:shape>
              </v:group>
            </w:pict>
          </mc:Fallback>
        </mc:AlternateContent>
      </w:r>
    </w:p>
    <w:p w14:paraId="7F9F14C3" w14:textId="1AC6C8F9" w:rsidR="0072594F" w:rsidRDefault="008348A6" w:rsidP="005D08C8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0CB6B6EC" wp14:editId="562B52D2">
                <wp:simplePos x="0" y="0"/>
                <wp:positionH relativeFrom="column">
                  <wp:posOffset>2220450</wp:posOffset>
                </wp:positionH>
                <wp:positionV relativeFrom="paragraph">
                  <wp:posOffset>324485</wp:posOffset>
                </wp:positionV>
                <wp:extent cx="3509889" cy="983848"/>
                <wp:effectExtent l="0" t="0" r="0" b="0"/>
                <wp:wrapNone/>
                <wp:docPr id="2033368655" name="Rectangle 2033368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889" cy="98384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63B5F" id="Rectangle 2033368655" o:spid="_x0000_s1026" style="position:absolute;margin-left:174.85pt;margin-top:25.55pt;width:276.35pt;height:77.45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js/ogIAAJcFAAAOAAAAZHJzL2Uyb0RvYy54bWysVEtv2zAMvg/YfxB0X+28WieoU2TNMgwo&#10;2qDt0LMiy7EBWdQk5bVfP0qy3awrdhiWgyKK5EfyM8nrm2MjyV4YW4PK6eAipUQoDkWttjn9/rz6&#10;lFFiHVMFk6BETk/C0pv5xw/XBz0TQ6hAFsIQBFF2dtA5rZzTsySxvBINsxeghUJlCaZhDkWzTQrD&#10;DojeyGSYppfJAUyhDXBhLb4uo5LOA35ZCu4eytIKR2ROMTcXThPOjT+T+TWbbQ3TVc3bNNg/ZNGw&#10;WmHQHmrJHCM7U/8B1dTcgIXSXXBoEijLmotQA1YzSN9U81QxLUItSI7VPU32/8Hy+/3akLrI6TAd&#10;jUaX2eVkQoliDX6rR2SPqa0U5EyHhB20naHfk16bVrJ49dUfS9P4f6yLHAPJp55kcXSE4+Nokk6z&#10;bEoJR900G2XjzH+F5NVbG+u+CmiIv+TUYBqBW7a/sy6adiY+mAVZF6tayiCY7eZWGrJn+ME/L5dX&#10;X1Yt+m9mUnljBd4tIvqXxFcWawk3d5LC20n1KEokCbMfhkxCe4o+DuNcKDeIqooVIoafpPjrovuG&#10;9h6h0gDokUuM32O3AJ1lBOmwY5atvXcVobt75/RviUXn3iNEBuV656ZWYN4DkFhVGznadyRFajxL&#10;GyhO2EIG4mxZzVc1frc7Zt2aGRwmHDtcEO4Bj1LCIafQ3iipwPx8793bY4+jlpIDDmdO7Y8dM4IS&#10;+U1h908H47Gf5iCMJ1dDFMy5ZnOuUbvmFrAdBriKNA9Xb+9kdy0NNC+4RxY+KqqY4hg7p9yZTrh1&#10;cWngJuJisQhmOMGauTv1pLkH96z6vnw+vjCj2+Z12Pb30A0ym73p4WjrPRUsdg7KOjT4K68t3zj9&#10;oXHaTeXXy7kcrF736fwXAAAA//8DAFBLAwQUAAYACAAAACEAl+bawuAAAAAKAQAADwAAAGRycy9k&#10;b3ducmV2LnhtbEyPy26DMBBF95X6D9ZU6qZqbGielCGqImXTxwLSD3BgAqh4jLAD9O/rrtrl6B7d&#10;eybdz6YTIw2utYwQLRQI4tJWLdcIn6fj4xaE85or3VkmhG9ysM9ub1KdVHbinMbC1yKUsEs0QuN9&#10;n0jpyoaMdgvbE4fsYgejfTiHWlaDnkK56WSs1Foa3XJYaHRPh4bKr+JqEN7eV4ePY35y41yU7evD&#10;aKf8YhHv7+aXZxCeZv8Hw69+UIcsOJ3tlSsnOoSn5W4TUIRVFIEIwE7FSxBnhFitFcgslf9fyH4A&#10;AAD//wMAUEsBAi0AFAAGAAgAAAAhALaDOJL+AAAA4QEAABMAAAAAAAAAAAAAAAAAAAAAAFtDb250&#10;ZW50X1R5cGVzXS54bWxQSwECLQAUAAYACAAAACEAOP0h/9YAAACUAQAACwAAAAAAAAAAAAAAAAAv&#10;AQAAX3JlbHMvLnJlbHNQSwECLQAUAAYACAAAACEAc347P6ICAACXBQAADgAAAAAAAAAAAAAAAAAu&#10;AgAAZHJzL2Uyb0RvYy54bWxQSwECLQAUAAYACAAAACEAl+bawuAAAAAKAQAADwAAAAAAAAAAAAAA&#10;AAD8BAAAZHJzL2Rvd25yZXYueG1sUEsFBgAAAAAEAAQA8wAAAAkGAAAAAA==&#10;" fillcolor="#bdd7ef" stroked="f" strokeweight="1pt"/>
            </w:pict>
          </mc:Fallback>
        </mc:AlternateContent>
      </w:r>
    </w:p>
    <w:p w14:paraId="5C668A9F" w14:textId="44621C17" w:rsidR="008C4727" w:rsidRDefault="008C4727" w:rsidP="005D08C8">
      <w:r w:rsidRPr="008348A6">
        <w:rPr>
          <w:b/>
          <w:bCs/>
        </w:rPr>
        <w:t>The Treasury</w:t>
      </w:r>
      <w:r>
        <w:t xml:space="preserve"> is the government department that </w:t>
      </w:r>
      <w:r w:rsidR="006B448C">
        <w:t>looks after</w:t>
      </w:r>
      <w:r w:rsidR="005E5371">
        <w:t xml:space="preserve"> how much money New Zealand has</w:t>
      </w:r>
      <w:r w:rsidR="00F56CFF">
        <w:t>.</w:t>
      </w:r>
    </w:p>
    <w:p w14:paraId="3C382484" w14:textId="77777777" w:rsidR="006B448C" w:rsidRDefault="006B448C" w:rsidP="005D08C8"/>
    <w:p w14:paraId="629CF50C" w14:textId="77777777" w:rsidR="006B448C" w:rsidRDefault="006B448C" w:rsidP="005D08C8"/>
    <w:p w14:paraId="7767582D" w14:textId="603259DE" w:rsidR="00DC2F20" w:rsidRDefault="00CC16E4" w:rsidP="00DC2F20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2E2FAE73" wp14:editId="57152352">
            <wp:simplePos x="0" y="0"/>
            <wp:positionH relativeFrom="margin">
              <wp:align>left</wp:align>
            </wp:positionH>
            <wp:positionV relativeFrom="paragraph">
              <wp:posOffset>20556</wp:posOffset>
            </wp:positionV>
            <wp:extent cx="1364615" cy="1420804"/>
            <wp:effectExtent l="0" t="0" r="0" b="1905"/>
            <wp:wrapNone/>
            <wp:docPr id="2008766760" name="Picture 20087667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766760" name="Picture 20087667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42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F20">
        <w:t>You can find more</w:t>
      </w:r>
      <w:r w:rsidR="00DC2F20" w:rsidRPr="001D1EFB">
        <w:t xml:space="preserve"> information</w:t>
      </w:r>
      <w:r w:rsidR="00DC2F20">
        <w:t xml:space="preserve"> about the public sector and </w:t>
      </w:r>
      <w:r>
        <w:t xml:space="preserve">rules the </w:t>
      </w:r>
      <w:r w:rsidR="00DC2F20">
        <w:t xml:space="preserve">government </w:t>
      </w:r>
      <w:r>
        <w:t>must follow</w:t>
      </w:r>
      <w:r w:rsidR="00DC2F20">
        <w:t xml:space="preserve"> </w:t>
      </w:r>
      <w:r w:rsidR="00CF28CA">
        <w:t xml:space="preserve">on </w:t>
      </w:r>
      <w:r w:rsidR="00DC2F20">
        <w:t xml:space="preserve">our </w:t>
      </w:r>
      <w:r w:rsidR="00DC2F20" w:rsidRPr="00A259B0">
        <w:rPr>
          <w:b/>
          <w:bCs/>
        </w:rPr>
        <w:t>website</w:t>
      </w:r>
      <w:r w:rsidRPr="00CC16E4">
        <w:t xml:space="preserve"> </w:t>
      </w:r>
      <w:r w:rsidR="00CF28CA">
        <w:t>at</w:t>
      </w:r>
      <w:r w:rsidR="00DC2F20">
        <w:t>:</w:t>
      </w:r>
    </w:p>
    <w:p w14:paraId="2C3BBCC4" w14:textId="77777777" w:rsidR="00B153D3" w:rsidRDefault="00B153D3" w:rsidP="00DC2F20"/>
    <w:p w14:paraId="4C80A39B" w14:textId="0355FADF" w:rsidR="0072594F" w:rsidRPr="00792EF2" w:rsidRDefault="009F25E0" w:rsidP="00792EF2">
      <w:pPr>
        <w:rPr>
          <w:b/>
          <w:bCs/>
        </w:rPr>
      </w:pPr>
      <w:hyperlink r:id="rId193">
        <w:r>
          <w:rPr>
            <w:b/>
            <w:spacing w:val="-2"/>
            <w:sz w:val="30"/>
          </w:rPr>
          <w:t>https://bit.ly/4arazWg</w:t>
        </w:r>
      </w:hyperlink>
    </w:p>
    <w:p w14:paraId="13C362ED" w14:textId="77777777" w:rsidR="00792EF2" w:rsidRDefault="00792EF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10" w:name="_How_to_find"/>
      <w:bookmarkEnd w:id="10"/>
      <w:r>
        <w:br w:type="page"/>
      </w:r>
    </w:p>
    <w:p w14:paraId="5388271E" w14:textId="0B45E734" w:rsidR="00361D24" w:rsidRDefault="00361D24" w:rsidP="00361D24">
      <w:pPr>
        <w:pStyle w:val="Heading1"/>
      </w:pPr>
      <w:r>
        <w:lastRenderedPageBreak/>
        <w:t>How to find out more information</w:t>
      </w:r>
    </w:p>
    <w:p w14:paraId="58D149E6" w14:textId="1F3F8B0E" w:rsidR="00361D24" w:rsidRDefault="00361D24" w:rsidP="00361D24"/>
    <w:p w14:paraId="38F9A1CF" w14:textId="272D7A0C" w:rsidR="00361D24" w:rsidRDefault="006D3CEE" w:rsidP="00361D24">
      <w:r>
        <w:rPr>
          <w:noProof/>
          <w:lang w:val="en-NZ" w:eastAsia="en-NZ"/>
        </w:rPr>
        <w:drawing>
          <wp:anchor distT="0" distB="0" distL="114300" distR="114300" simplePos="0" relativeHeight="251960320" behindDoc="0" locked="0" layoutInCell="1" allowOverlap="1" wp14:anchorId="622FEA28" wp14:editId="60F8E33E">
            <wp:simplePos x="0" y="0"/>
            <wp:positionH relativeFrom="margin">
              <wp:align>left</wp:align>
            </wp:positionH>
            <wp:positionV relativeFrom="paragraph">
              <wp:posOffset>354330</wp:posOffset>
            </wp:positionV>
            <wp:extent cx="1478280" cy="1478280"/>
            <wp:effectExtent l="0" t="0" r="0" b="0"/>
            <wp:wrapNone/>
            <wp:docPr id="2097202385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202385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043E2" w14:textId="48B6C842" w:rsidR="00361D24" w:rsidRDefault="00361D24" w:rsidP="0093003C">
      <w:r>
        <w:t xml:space="preserve">You can get in touch with us if you: </w:t>
      </w:r>
    </w:p>
    <w:p w14:paraId="2A6A0D0A" w14:textId="703DCD8A" w:rsidR="0072594F" w:rsidRDefault="00361D24" w:rsidP="00D76A42">
      <w:pPr>
        <w:pStyle w:val="ListParagraph"/>
      </w:pPr>
      <w:r w:rsidRPr="0093003C">
        <w:t>need</w:t>
      </w:r>
      <w:r>
        <w:t xml:space="preserve"> more information</w:t>
      </w:r>
    </w:p>
    <w:p w14:paraId="64E54D76" w14:textId="1C31221F" w:rsidR="00361D24" w:rsidRDefault="00361D24" w:rsidP="00D76A42">
      <w:pPr>
        <w:pStyle w:val="ListParagraph"/>
      </w:pPr>
      <w:r>
        <w:t>want to ask us any questions.</w:t>
      </w:r>
    </w:p>
    <w:p w14:paraId="4690479D" w14:textId="448A4636" w:rsidR="00361D24" w:rsidRDefault="00361D24" w:rsidP="00361D24"/>
    <w:p w14:paraId="407DB763" w14:textId="6B1A337A" w:rsidR="00361D24" w:rsidRDefault="006D3CEE" w:rsidP="00361D24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59296" behindDoc="0" locked="0" layoutInCell="1" allowOverlap="1" wp14:anchorId="78CCDE8E" wp14:editId="4732B54A">
            <wp:simplePos x="0" y="0"/>
            <wp:positionH relativeFrom="margin">
              <wp:posOffset>0</wp:posOffset>
            </wp:positionH>
            <wp:positionV relativeFrom="paragraph">
              <wp:posOffset>165868</wp:posOffset>
            </wp:positionV>
            <wp:extent cx="1470632" cy="1470632"/>
            <wp:effectExtent l="0" t="0" r="0" b="0"/>
            <wp:wrapNone/>
            <wp:docPr id="344" name="Picture 3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32" cy="147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C8541" w14:textId="24C6AFF9" w:rsidR="00361D24" w:rsidRDefault="00361D24" w:rsidP="00361D24">
      <w:r>
        <w:t>You can send us an email to:</w:t>
      </w:r>
      <w:r>
        <w:br/>
        <w:t xml:space="preserve"> </w:t>
      </w:r>
    </w:p>
    <w:p w14:paraId="16C809FE" w14:textId="4B4D18C8" w:rsidR="005D08C8" w:rsidRPr="00361D24" w:rsidRDefault="0072594F" w:rsidP="005D08C8">
      <w:pPr>
        <w:rPr>
          <w:b/>
          <w:bCs/>
        </w:rPr>
      </w:pPr>
      <w:r w:rsidRPr="00361D24">
        <w:rPr>
          <w:b/>
          <w:bCs/>
          <w:lang w:val="en-NZ"/>
        </w:rPr>
        <w:t>election@publicservice.govt.nz</w:t>
      </w:r>
      <w:r w:rsidR="005D08C8" w:rsidRPr="00361D24">
        <w:rPr>
          <w:b/>
          <w:bCs/>
        </w:rPr>
        <w:t xml:space="preserve"> </w:t>
      </w:r>
    </w:p>
    <w:p w14:paraId="1334175D" w14:textId="5BD64653" w:rsidR="005D08C8" w:rsidRDefault="005D08C8" w:rsidP="005D08C8"/>
    <w:p w14:paraId="48DFC588" w14:textId="3A291494" w:rsidR="005D08C8" w:rsidRDefault="00CC16E4" w:rsidP="00FE4A8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35CCC41A" wp14:editId="7F61A3B5">
                <wp:simplePos x="0" y="0"/>
                <wp:positionH relativeFrom="column">
                  <wp:posOffset>127000</wp:posOffset>
                </wp:positionH>
                <wp:positionV relativeFrom="paragraph">
                  <wp:posOffset>263348</wp:posOffset>
                </wp:positionV>
                <wp:extent cx="1829583" cy="1568701"/>
                <wp:effectExtent l="0" t="0" r="0" b="6350"/>
                <wp:wrapNone/>
                <wp:docPr id="1618111412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9583" cy="1568701"/>
                          <a:chOff x="0" y="0"/>
                          <a:chExt cx="1829583" cy="1568701"/>
                        </a:xfrm>
                      </wpg:grpSpPr>
                      <pic:pic xmlns:pic="http://schemas.openxmlformats.org/drawingml/2006/picture">
                        <pic:nvPicPr>
                          <pic:cNvPr id="669945463" name="Picture 669945463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170" cy="84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95551" name="Picture 130895551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6298" y="648586"/>
                            <a:ext cx="883285" cy="920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9CB97" id="Group 31" o:spid="_x0000_s1026" style="position:absolute;margin-left:10pt;margin-top:20.75pt;width:144.05pt;height:123.5pt;z-index:251957248" coordsize="18295,15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dtq4VAwAAaAkAAA4AAABkcnMvZTJvRG9jLnhtbOxWW0/bMBR+n7T/&#10;EOU9JM6tTkRBvQCahDa0yw8wrtNYJLFluy1o4r/v2C4tUCYQ2gvSHpoeX87tO+ezfXx623fBminN&#10;xTAO0VESBmygYsGH5Tj89fM8wmGgDRkWpBMDG4d3TIenJ58/HW9kzVLRim7BVABGBl1v5DhsjZF1&#10;HGvasp7oIyHZAIuNUD0xMFTLeKHIBqz3XZwmSRlvhFpIJSjTGmbnfjE8cfabhlHzrWk0M0E3DiE2&#10;477Kfa/tNz45JvVSEdlyug2DvCOKnvABnO5MzYkhwUrxA1M9p0po0ZgjKvpYNA2nzOUA2aDkWTYX&#10;Sqyky2VZb5ZyBxNA+wynd5ulX9dXKuALqF2JMEIoR2kYDKSHWjn3QYZcYuzWXGpjUwTJp/Z7hnA2&#10;H52X0TSvcJRn0yyqcjyN0CjF0yKdTMqz/N5CHDstpx9v5LJ2Xm2NnHih5A95pWCfnVj6kfV026je&#10;/gNMwa2r2d2uZjYKCpMIp1WBszCgsIaKEo8S5KtKWyj9gR5tz17RhGC9YxfqLhzJaQ2/bRFAOijC&#10;680KWmalWLg10r/JRk/UzUpG0C+SGH7NO27uXO9DXWxQw/qK0yvlB/t6lmVV5UVeAjS+nLDLOg/2&#10;C4C4NWB1vAViM7wU9EYHg5i1ZFiyiZZAIoDW1fHp9tgOn7i/7rg8511nq2blbaJAuGcN+wJWngxz&#10;QVc9G4xnt2Id5CwG3XKpw0DVrL9m0KzqywJByeFkMdCoUvHB/LVLUzxJkiqdRrMimUV5MjqLJlU+&#10;ikbJ2ShPcoxmaHZvtVFerzSD9Ek3l3wbOsweBP8i27bnkuexOw+CNXGnzo4AT4ngEbJIaaOYoa0V&#10;GwDvOwDudXYLDuk9uBZ3DZSxGm8iSZplaATnnyUJztMyL7a0fNCWSpsLJvrACoAvhOAAJWtgrQ/m&#10;YQtksffvRBj6TgLhw/ADZQmuiqKAPnrKj/3Ch+YHHOP/+XHIjyov0woeJUCEMscFLv1l8XCdYJyl&#10;uPBEqeBKRv+eKO5agevcnQbbp4d9Lzweg/z4gXTyB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BsEbN7eAAAACQEAAA8AAABkcnMvZG93bnJldi54bWxMj0FLw0AQhe+C&#10;/2EZwZvdrDUSYjalFPVUBFtBvG2z0yQ0Oxuy2yT9944nexy+x/feFKvZdWLEIbSeNKhFAgKp8ral&#10;WsPX/u0hAxGiIWs6T6jhggFW5e1NYXLrJ/rEcRdrwRIKudHQxNjnUoaqQWfCwvdIzI5+cCbyOdTS&#10;DmZiuevkY5I8S2da4obG9LhpsDrtzk7D+2Sm9VK9jtvTcXP52acf31uFWt/fzesXEBHn+B+Gv/k8&#10;HUredPBnskF0GtjOSQ1PKgXBfJlkCsSBQZalIMtCXn9Q/gIAAP//AwBQSwMECgAAAAAAAAAhAEG5&#10;0WRcXAAAXFwAABUAAABkcnMvbWVkaWEvaW1hZ2UxLmpwZWf/2P/gABBKRklGAAEBAADcANwAAP/h&#10;AIxFeGlmAABNTQAqAAAACAAFARIAAwAAAAEAAQAAARoABQAAAAEAAABKARsABQAAAAEAAABSASgA&#10;AwAAAAEAAgAAh2kABAAAAAEAAABaAAAAAAAAANwAAAABAAAA3AAAAAEAA6ABAAMAAAABAAEAAKAC&#10;AAQAAAABAAABKaADAAQAAAABAAAAywAAAAD/7QA4UGhvdG9zaG9wIDMuMAA4QklNBAQAAAAAAAA4&#10;QklNBCUAAAAAABDUHYzZjwCyBOmACZjs+EJ+/8AAEQgAywE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E//aAAwD&#10;AQACEQMRAD8A/v4ooooAKKKQnHWgBaKTIzivPfiB8XPhV8J9JfXfil4l0Dw3ZRqXkvNf1C30+FVH&#10;cvcOi/rQB6HRX5M+Kv8Agtl/wT9sNVbw58LfEPiD4p6qrmP+zfhJ4d1TxY7N6LPYW72pz/12x61N&#10;pn/BRL9pD4h2wuvgz+yp8abmGVgkF144m0PwlGQc/O8d1fy3KKO+Yd3tQB+sGRRkV+S1x8ZP+CzX&#10;iecf8Ip8EPgx4Zg3H5/FnxAvr2bb2zHpmkMqnGM/vDUUll/wXN1fay337LWhq2SVjh8U6qyj0yxt&#10;AT6nigD9bs0ZFfkungP/AILcSQlpfiP+zfC+eFj8GeIZFAB/vHWUPI46Us2i/wDBcPS5S1hr37MO&#10;sorcLeab4n0tnA68xz3YU/8AfVAH6zAgjNGRX5R23xW/4LLeGZm/4Sj4PfBDxNCpA3eF/HmpafKw&#10;xyRHqOj7c+gMg+tauo/t9ftH/Dqy+2/Gj9l/4uW8SOVnufAdzoni2NVA5kEVvewXTLnoBAW9qAP1&#10;Ior8wvh7/wAFhv2C/GOsp4S8aeKr74ba80wt/wCwfi1pN94OuxIcAKG1WKGBiScAJKxJ6dq/SDw9&#10;4o8NeLtLi1zwnqFjqljMoeG806eO5gkU9CskTMpH0NAG7RSZ780bhz7UALkUmRXzZ+0V+1x8Av2W&#10;dGg1P4xa9HaXl+xi0Xw9p8Muo67q0/aHT9LtFlu7pyeP3cZC5yxA5r5E1L4p/wDBRz9p61tG/Z48&#10;K6P8EfC16MzeLfi1AdT8WCBjgSWXhmzl+zwyY5X7feAjjfCeVoA/ULUdS07SLKTUtVuILW3hXfLc&#10;XDrHGijuzsQAPcmvzj+JX/BXj/gnd8M/FMvgCX4kaZ4k8Rwym3k8OeA7a78Vakso48toNHhumQ54&#10;+faK4G1/4JEfAjx9rkPjv9tLxR46+PWtwZkVfiLqZTw9buRhvsvh3TltdLiQ+jwyn1YmvbtZ/aY/&#10;4J0fsV6YPAkPiT4c+DPskYiTwv4ZW2N+NhxtTTNMSS5Y54wIiaAPIpv+Chn7RHjoxn9nL9l34x+I&#10;Ld8FdS8byaT4DtCD0ITVro3pUjnP2Sse2+LH/Babxrfk6P8AB/4HeCbNn4PivxtqOs3Kp7x6VpyR&#10;sw/66Ae9R3f/AAWJ+B18zp4D8D/FHXFGfKupNGi0m3lHYqdTubeUA+piFeda/wD8FYvifcxE+C/h&#10;LFDJnCHxH4lt4Rj1K2UF2R9ATQB7rZeDv+CxurzvNrfjr9nrRY2GY7fS/Cmv6gyH3luNXhDY/wBw&#10;VrD4S/8ABVby97/Gb4T+Zz8g+H955ftz/be6vV/2Hf2pNd/ap+F+p6/420jT9B8SeH/EVz4f1zS9&#10;Ku3vrRHRI7i3lhmkihkZJraaN8NGpBJGMDNbv7SVt+3DLqmjt+yNc/DOGy8mca6vj6HUnl83K+Qb&#10;Y2LAbcbg4cZzjBoA+cLv4f8A/BY3TkZ9I+JfwB1Juqxan4J1u2U+oLW+tsR+RrjtY8Yf8Fx/BpEs&#10;Pgv9m7xxAo+ZNL1zX/Dt0x/2VvLe8i/OSu1juf8Agsfp8YM9n+zzqRDEsIrnX7TcOwGY5APrV20+&#10;Ln/BVXw+2fFHwe+Geuxr95vDfjOe2kP0S+sAM+xYfWgDyv8A4bx/4KO+BGH/AAuL9jvxZcWsZHn3&#10;/wANvGmgeIyU7tHaTvYTsfRetbB/4LU/sdeE7yPS/wBomw+JvwfvJCFMXxP8F6xpNuhJwd19HBPZ&#10;Bf8AbM+3HOa729/bt/aE8GRB/ib+zV8VYI04muPC0+keIIgRySqQXcczD0/d/hXPwf8ABX39jE3/&#10;APwjXxfTxn4BllPkyw/EPwxf6XApI6SSPFJEAemS2PfHNAH3d8G/2i/gH+0P4ei8WfAnxn4Y8X6b&#10;Mu6O78O6lb36EDrnyXYqR3BGa9nyK/IfxV+xp/wSC/bqu18Z6Bpvw81PXHYTw+JvhzqyaLrqSHlX&#10;+16LPb3O7jPzk89utcH8N7f4qf8ABOT9srwB+zz4w+I3jf4g/CL4x2mp6D4RuPiHdw6nqfhjxfpU&#10;TX8FgNUEMU9xaahYrOsK3DSOs0AG876AP20opAc8iloAKKKKACiiigD/0P7+D0pu4nt+FONfir+1&#10;14p/bK+Mn7eOj/sNeBviKnwS8Da54Cfxhp3jHw9pcepeJ/E81jc+Rq+l2N5eE2umS2kcsEu4QzTN&#10;G5kQrsIoA/Rn9on9sH9mH9kzQ4/EH7Rnjnw54SiuMiyttWvI0vb1+gSzswWuLlyeAkMbMTgAZIr4&#10;Hf8A4KI/tWftEXP9nfsC/s/+JtW0yX5YviN8ZZJPAvhrY33Zreznil1i9j/3LSPPZscj1v4bfsEf&#10;sDfsP2938fda0e2v/EVpF5urfFH4j3cviPxPcOT1bUtQM0ys5wBHbiNScBU6V88fGX/gsl4L0eaX&#10;TPgh4cudZcAqmq6y5s7YN2KwKGlZe/zFM0Adfon7FX/BRv4v6kNV/az/AGmL/SNOly0/gv4G6Fa+&#10;G7NAx5hOs3wvNTkUDgOphc9eKkT/AIJu/wDBIn9n7xS3xE+KfhrwjrHiVWM82vfFfV5vFOpyOf4z&#10;/blxdndnkbUGP4QK/Ij4pf8ABQP9rD4stLBrHiq60qzl4On+Hl/s+IL/AHS8eZmH+9Ic18c3E97r&#10;N+Zrt57y5kbJaRmmldj3ycsSaAP6gfEP/BTj9in4T2I8P+A5J9RigG2Gy8L6aIbUAcAIz+RCB9DX&#10;zB4r/wCC1Nmu5PAvgKVwCdk2raiqZ9CY4Y2x7/PX5T+Av2P/ANp74nhJvBvgnXpoJMbLu7g+xW5B&#10;7+bcmNSPpmvsjwT/AMEgf2lvEIjn8Yah4e8Po3LK8z3syAeqxKqZ/wCB0AS+Kf8AgsJ+0vq8h/4R&#10;zTPDGkR/whIJbpvxMsmD+AFePap/wU+/bR1Jj5fie1tQe1rplouPpuRq+6/D3/BFKyUK3ir4gTu2&#10;fmTT9LVBj0Bkmb88V7Vof/BHD9nSyH/E+1vxXfn0We3t1P4CFj+tAH5ATf8ABRX9tKcknx1eKT2j&#10;s7ID9IatWv8AwUg/bTtG3f8ACbTS+0tjZMP/AESK/bm1/wCCTP7IEGwzWOvT7evm6pKN312Bf0rS&#10;f/glN+xuwIGj6sM56ardf1c0Afjhov8AwVW/bI0ogXmr6RfqOq3emQrn8Y9hr3fwp/wWc+MOnqsf&#10;jHwn4f1FRjMlnLPZufzMy/pX3dqX/BIf9k+93fY28T2ZI4EGoq4B/wC2sLk/nXjniP8A4It/DW6E&#10;jeE/Gmu2TdY1vraC6UexKGEmgBdP/wCCsv7MHxQ0c+Gfjn4Kv47O4Hl3Ntd21trdgykYO6NwrEeo&#10;8o8Vy3gT9mX/AIJN/ELX5fGP7JviF/hD4sviWW7+GuuXXhKbzW5G/R3ddNnwf4JLNx2xXkniz/gj&#10;D8WtOgebwb4w0PU2B+S3vraayY/V1aUD8q+MfiH/AME+f2uvh2JJ9W8HXuo28Pzm70F01BcD+ILE&#10;fNH/AH7zQB+z9noH/BU79mCzn1Kz13wx+0n4dgUyJpeqW9v4L8arGM4Fve24bSL1wuPkmhtC5/5a&#10;jofHLn9uH9r79tzxpffs2/sX+AfFXwkutIS3g+JvxP8Ai1pKW7+EpblFl+waPpTPLHq2pvAwkjm8&#10;w2MasshaUEKfyZ+GP7WH7Tv7PGrLYeGPEOr2iQSfvND1rfcWpweVa2uOU+qFT71+pH7Ef7drfGP9&#10;sYaP4q06LRr7xz4Te2vktJC1jda14fbzYJog53pJNp8kqshLcWowTQB9ceGfhD+xH/wTktLz43fE&#10;zW4T4y8RqttrXxH8d3p1LxZ4hnRdxggdw0pU4ytlYxJCvAWIYFfJvxZ/4Kp/FrxqLnSv2YvB9vod&#10;g6mO28YfENZVuJMjHm22gQFJsDqpvLiAk4JiK1n/APBUj4OWmg/tE+Cf2jhEjrreh3XgK5llXc1t&#10;eW7NqNm0TNnyzLEtyjbMbsDJOBXwtjPPfuaAK3j/AFn4u/G61e1/aE8e+K/F0MrbpNMS7OiaRg4y&#10;n2DSvsySR/7MzS5xzmsbwx4O8IeCLL+zvBeladpEPePTLaO2Df73lKpJ9zk+9dFj+WM0mMc80AHU&#10;ZPrnrRjjbQMnr6UvIPFAH2P/AME2fiEvgH9rPVvh3dMEsviL4YW8tgSQp1rw02GAGOXn0+47fw2d&#10;ftN8etS+N2kfCjVtS/Zz07QtX8ZQpEdG07xLPJbadO3mqJVlliIZcRFypHG4AHiv5fLjxk3wq8U+&#10;GfjhHI8X/CD+JrDxHdNHnc2nRv5Goocc7Ws5ps+wr+ty0u7a+tYr20YPFMizROpyGRxuUj2INAH4&#10;4XXxU/4LnQymSD4WfBCZAoIjj1+8yx74Z5F/UfjUK/tN/wDBZnw0EbxT+zp4K1kFgrf8I94vhibH&#10;c4naTAr2TxP43/4K42vizUbbwl4E+C93o0WoXCaZdXniHUobi4sg5EEksYtGEcjJguuSAcgHpVjT&#10;/iL/AMFaIoRLq3wz+DMrAkGK28XajG5HqC+nMo9KAPH2/wCCjf7afhLn4o/slfEhI1P7y48J6nZa&#10;2APURosZP50S/wDBZT9l+GAaV+0T4F+K3gGKZhHKvjbwddtZgkc75bdbiPb6kgV7PL+0d/wUb0El&#10;dc/Z20rUwnLSeHvHdk28d9i3drAc/U1jXf7enxX0mJoPjT+zR8X7C1H+ul0e203xPAo/iOyyuS5A&#10;HpHk+lAHhb+HP+CGP7a0ovdJuPhRPq0wIS40e9i8N6vHIx4YeQ9pOJMngkE5r6K/bk/ZN1D4kfsA&#10;3Xwq+AtzdXHivwHY6Z4t+Feq39y19djX/CciXumb7mQs0puDB9mkZid6SsGyCa+S/iJ8cf8Agij8&#10;f7ldN/aM8KaL4f1JiFz478JX3hy+jOen2z7NEUI9RMMV9wfsL/D39iv4U6VrGm/sc+M7XXNF125h&#10;v/7EtfE/9vWtjJBGVP2OOSaaWASKQZFLEfKvAxQB75+yZ+0N4Y/av/Zt8F/tFeEPks/Fvh+11ZrY&#10;nL2l067bu0k9JLa4WSGQHkOhBr6Ir8cP2DLKy/ZN/bO+Nn7A91cMuma1qTfH/wCGls42pHoviicw&#10;61ZQ9ttlrEUkm0YAS6TjrX7HA5oAWiiigAooooA//9H+/c9K/k5/a/l/aWb/AIKu6r4P+L/irWG1&#10;Pw9pUXxY/ZV+yS/2d4eWK0UWms6de20GDd3amTyLlpnbdaXG9VU4x/WMelfj7/wWd/Zg8efGb9mq&#10;x+PfwGhL/FD4JauPiR4NijXL6pBaROuraM+MM0eoWLSR7B1lWM9QDQB2f7Ren3n/AAUS/YR0rx38&#10;C0d7q9kttfg0a5YRS/arJpIL3TpS21VuLeUSRHPHmR8HBBr8jfhd/wAEyP2tPiNqP2bVtDj8MWiu&#10;BLe6/MqAZ67IoTJI+PYAe9fYv/BLf9qjwhq/jWwtPC+orN8PvjjpP/CeeADJ8osfEUMQfWNMyOFa&#10;5iU3SocfvoLsdcCv37XPegD8ffhJ/wAEd/gt4YWPUPi3q+p+J7kYZrS2/wCJfYg+m2MtM4+sg+lf&#10;o/8ADv8AZ7+B/wAKIEg+HvhTQ9LKAKJ7a0j884/vTFTIx9y1fnp+1V/wWE+A/wCzt481z4L+CfD3&#10;iv4g+OPD08Vpq+j6JarYafYXE8STpHeatqBhtkJhkV9sXnPhh8vIr8oviD/wVw/4KF/EeWSLwdF8&#10;Pfhrp8jfu1tLS48S6uiHsbm6ktrQMPUWzD60Af1mHpXhHxQ/ag/Zt+CcD3Hxf8f+DfDGxS+zXdYs&#10;7ORgP7scsqux9lUn2r+MP4ieMPjz8a2lT46/Fb4meLbWcESaTLrT6NpRDdQbHRVsY3HYeYX445ry&#10;jw98GfhH4UuPtvh3wxodrOTlrlbOJ7gn1M7q0pPuXP1oA/q017/gtl/wTN0QFdP+JUWuOGKCPwxp&#10;Graxlh2D2dnIn/j1eZ6h/wAF1v2OljJ8O6F8VNYIPyi18KXVuG/4FeNAK/nhiAhXZDhB6J8o/IU8&#10;u56kn60Af1R/scf8FMvgd+2b8QNZ+FXhPSPFXhjxFpGlxa8mk+LrSG1lvtMklMDXVq0E06OsU2Ek&#10;UsrqWUlcMCf0Tupvs9tJcbXfy0Z9kY3O2BnCjuT2Hc1/CZ4c+K2v/s3fFPwr+1T4Rilnv/AGpNf3&#10;9nb/AH9Q8P3aiDWbHA+8ZbXMsQPAniibHHP9z3hvxDo/i7w7YeK/DdxHd6fqdnDqFhdRHKTW9wgk&#10;jdT6MrAj60AfD1//AMFHfgbou5vE/h/4o6WiErI954I1tkQqcHLQ2sgx79Ko2H/BVj/gn9dXK6fq&#10;PxI0zR7huPI8RWl9pDqfQ/breED8TWt+0Z+3rov7NHxBPgjxN8Nfi14gtPsMN9/wkXg/w+dV0sCU&#10;kGMypKrB0x8y7eMj1r5p1b/grl+wZr8J0/4r+H/HOkwPkMvi3wJqJhbPUEi3mWgD9K/AX7QPwJ+K&#10;NvHd/Dfxn4W11JV3RjStUtbliD/sxyMw+hFewAjqK/BG517/AIN9/j7drJdzfCKx1GbOHOfC1+rt&#10;1JZRZSBs+p617t4F/YD+ARsxrH7Jfxv+J3hmF/ngj8L+NV1rTBnGP9E1AXsRHoOOKAP0a+KPwD+D&#10;fxnsms/id4b0nWCyGNbi6t0NzGp/55zgCRMdtrCvx3/aH/4Jnt8BNQ0/9p79mDUr0zeA9WtfGEvh&#10;zUG86R7bTXEl3Ha3Hys3mWvmxmKTO5WKg87T9lp8KP8AgpN8NhjwP8UvBHjy2j+5a/EHw7JYXbr6&#10;G90eaNN3v9nP0r7d+HNz4/1TwDp0/wAXNP0qw8QTWuNZ0/R7h7ywjlJIKwyyxxu6Fccsg6kY70Af&#10;K/7Z/wAPrX9p39jjVL74fLHf36abaeOPB064Ie+08LfWoU56XCBoG/2JWFfgFomr6f4h0e08Q6Q2&#10;+0v7aK8tmPUxTKHTPocEZHY5Ff0S/sl3Z8NaR4n/AGd9S4uPh54hm0ixhcli/h+/X7bo0gyMFVtp&#10;fsxI/jt3HavwK+IXw6tPgt8bvG3wL05Stv4f8QSXelRZyRpmtj+0rULgfcQzSQrgYzEV7UAYXejj&#10;NcHe/EfwvB4jHgfSWu9b8QsMx+HPDVpPrGrOfQWdkksij3cKvqRX1J8Of2M/26fjFGt5Y+EdI+He&#10;nSqskWofEO9FxqLI/ORpGlvI0Zx/DNdxsDwVHNAHi/elMb+X5hB2gZZsHA+pr9INA/4I8XOtxRP8&#10;YPi94wnIGZ7LwTZ6foNuW/uiWWG9udv0lU+4r27wr/wRy/4J+6ILebxZ4Ou/G93AxcXnxA1rU/EJ&#10;cn+9BeXD2v0AhAFAH4O+L/if8EbGyuvDnj3xP4XtYby2ls7uzvdVs4neCdTHIux5Q3zKxHQ1/Ql/&#10;wSu+Nsfx0/Yg8G6vNqMGrX3h+K58FalqNs/mR3U+gTNZJcLIMhvtEEcU+QcZkx2r6L8C/slfstfC&#10;6ERfDv4ceBdDROV/svQrC2xj0McKn9a900u20ixg+x6NHbQxIc+TahFRS3famAM4oA0sClrnvFfi&#10;3wv4F8PXPizxpqNlpOl2SCS81HUZ0t7aBCwUNJLIQqgkgZJ6kV4fB+2L+ybcnFt8TPAkn+7rlif5&#10;S0AfSOBRgV5r4c+M3wi8XjPhXxT4d1LPIFjqNtOcfRJDXosNxBcxiW3dJFPRkIYfmKAM3WtA0HxH&#10;ZNp3iGytL+3cEPb3sKTxkHqCkgIOfpXz5pX7Gn7KXh74maf8ZPDHw88JaR4p0p5Xsdd0fTYLG7jM&#10;0bRSAvbqm4MjsCGyDmvprPakyKAPxx/4KsSP+zr4h+Ev/BSbQrbc/wAJfGEeh+PJYhh5PAPi5k03&#10;VfMKjc6WVw1peqDkKYmb1r9ibeaK4gS4t3WSORQ6OpBVlYZBBHBBFeZfG/4ReD/j98HfFHwQ+IFu&#10;t1onizQb7w/qkDAHdb30LQvjPcBsg9iAa+Gv+CRvxf8AHHxJ/Yz0vwF8YZGfx78KtY1L4Q+OvMOZ&#10;H1XwtN9kS4b1+12gt7kHuJaAP04oxRRQAUUUUAf/0v7+KYUG3bgEHqD3zS7ucYoJPYUAfx+eLPhH&#10;4j/Yy/bl8dfsc6FBBpuieJ9Sb9oD9mq4LCO3g1W2mW61vR0ccRrBqDGXyzx9muXwNuBX9UP7P3xm&#10;0D9oH4N6B8X/AA6rww6zYiWezlBEtneRMYbu0lU8iS2uEkhkB6Mhr8rv+C3vwd034j/sv2/x2+Hm&#10;qaVafFD4F6t/wtDwMtxew28l8NOiJ1XSG3sC0epWIkhKd5BGedorzb/glJ+1T4E8V+J7Sfwjfs3g&#10;z46aMnxC8FQSkbLTX7aBV1qxzn5JZo1jmaL/AJ6w3LcksaAPOP8Agtb+z2PBPxG8Mftl+HIUi0/W&#10;Bb+APiA6gKBKzsdBv3HcrM8lk7dSs0WeIxj8hSCDg8Yr+1L9ov4E+DP2mvgb4o+AnxBV20nxTpE2&#10;l3EkXEtu7jdDcxHtLbzBJYz2dAa/iX07TfGXhbUNW+G3xLVI/FXhDWLrwp4nji4Q39gwUzxg/wDL&#10;K7hMdzF/0zlX0oA1aKKKACiiigA4/iAYdCrDIIPUEdwe9fvX/wAEPvj62o/CbXf2PvFV6ZtU+G1y&#10;tz4WFw+ZrjwdqbM1jyeWNjOs1mx7KkJP3xX4KV6L8BPjtdfsoftI+Dv2kIVX+zNOuz4c8a5OM+F9&#10;Zkjju5uP+fKdILvnokUnrQB/Y98bfiL4r+Ffw/uPGfg3whrnjm9t5oYx4f8ADsltHfSpIwV5E+1y&#10;wxkRj5iN24joCa+MYv26vjVLAW1n9mr4yxRNjARdFuSV75RdQyPoRk1+ksZSaMSRsGVgGV15BB5y&#10;CPX2qXBoA/Hfxh+2V8Bdaia0+OH7N3xUhikBjmbUvAKasoU9cm0+0Eg+1fE/jDxR/wAG+njTUm/4&#10;Tjw/H8P9TlODPJoWv+D7kNk8l7eG3GVPc5Ax7V/S+VB5rG1jw34f8RWxsvEFjZ30JyDFeQRzoc8c&#10;q4I6UAfgx8Kvgp+zRrkSv+wf+2B4p0By4MOjXHiey8S2ecYAOn6qfPI/4H7V+qn7LXhT9q7wfpGr&#10;6T+0/wCM/DPjv/Son8Oa7oOmHSbhrXZiRb2BGeEvvGVaM4weeRWH8Rf+CeP7DnxXB/4Tr4VeB7qQ&#10;nJnt9Lhs58+vnWqxSA++6ua+An/BO74D/sx/EZPiD8Eb/wAZ6NCLaa1l8MNr95eaDKkwxlrG6aVQ&#10;yEBkZGUg+oJFAHWeOoB8OP2uPCXxGeTytO8caLc+AdRXHyNqdoW1PS3Y+vlJexr2+b3FeeftOf8A&#10;BOT4K/tY/F/S/it8TNU8V2sNpof9g6voHh/UTplnrlvFcG4tl1CWBVumWBpJlCRzRh1lYPuAAr3L&#10;9rPwDrfjz4HaoPBu3/hI9Bkt/F3haRxkLq+iTLe2qnvtmaIwSAdY5HHen+KPjJ4h8Rfsnal8fPgN&#10;Z22ratdeA7nxT4U0293mK5vDYtc2ttMsRD/NJiN1Uhs5GQegB1nw7+E/wO/Zp8CnQPhnonh7wb4f&#10;sYt8y2MMVjAiJkmSeX5d2Mkl5GJ9TXyX47/4Kafs/aStxbfB+DW/iVe28zWx/wCEOt1fTfMU4bGq&#10;3TwWDqvdoppB261+NEGk67+01pukfFv9pTxRqfxGuNS0+11Wz0rUB9j8LWX2iNZVFpoUJNuduRh7&#10;s3MoIB3g17jDBFBCltbokccahI40UKqKvCqqjAAA4AGABxQB7R4u/bu/bW8eb08DaV4G+HVjICEl&#10;1X7R4q1hQeh8qCSxsY27cyzD2NfOniW7/aP+IZz8TvjN8Sb7Oc23hy7tfCtqVPVdmj28ExX/AH52&#10;Pua6YtjOPzoBLdfzFAHzvdfss/BnVmMvim21nXpSdzTeINc1TUXYk8km4uX616j8AfDvgf8AZY/a&#10;M+HvxJ+G1hDoOl3niEeDfFcFm8iw3Nh4hT7LayTqzMGNvqK2hRiPlV35AJNdxlSMGuI+I/hWXx14&#10;C1fwlbO0U97YyR2kyHDxXSjzLeVT1DRzKjqfUCgD+krxp4L8IfEbwte+B/HmmWOs6PqUJttQ0zUY&#10;VuLa4iJBKSRuCrDIBwR1r8CtX+Of/ButZ6vd+Hde0/4V293YXc1jdW8/hidGimgcxyI3+iYyGBHX&#10;tX7V/s1/FJ/jZ8AvB/xUudn2nW/D9neX6RjaqXpjC3UYHbZOrrjtivhf9qH9sL/glz+zR8U7j4Y/&#10;tKWvhmw8S3NrDrFzDc+FHvjPDdl9szTxWcqOWKNuJYkHrQB8UMn/AAbdfECUSW//AAqO2lYY8y3W&#10;40lxnj7yiHH5112g/sRf8EhPGcob4E/Fm78N3LYeFPCHxLniZT22wT3cvAPbbir1/wDt0/8ABATx&#10;YgtdaX4Wsjpgm78H+SMehY2K4Nc5Nb/8G5XxbkFl5/waEs4KqsNy2lMCfTY8IBHvQB9I6P8AsEft&#10;PeDLIz/s1/tVePBbLGotLLxjaad4qtAAcgeYwjYA+oycd6n+0f8ABan4PSrLcQfB/wCMVimS8UBu&#10;PCmqOBzkOxktgx9NmK8W8N/8Eyv+CV/ixm1T9nnx9q/hiduUm+H/AI9kt9p7EJ50gOPcV7jZ/sN/&#10;tt/DC0W5/Zy/ab8T6hbpHm2034n6ZZ+JLV8dFN1ELe424/i3MaAPpT9mb9qf4yfFzxddfDj46fB3&#10;xj8NNYtdP+3pe6hLbanol4FcI8dvqFm7KJAWBCSKjMuSOhr5h8K2uq/sx/8ABYLxBoAVYPBv7R3g&#10;SLxNZ5wsaeOfBax2d6i9AJLzSJIZWwMsbZjzg1raX8Zv+CsPwZ1C3tvjV8LvBHxM0d7mOGfWvhhq&#10;slhfwxOwUytp2pD95tGWKxv7ZFL/AMFhvDmtaH+zf4f/AGvfB4lGt/s/+O9I+LaLCm6afRrFmtdf&#10;tRjnEuk3NyWGeSgFAH61DpS1z/hXxRoXjbwvpvjPwtcx3umatYW+p6deQkGOe1uo1lhkQ91dGDA+&#10;hroKACiiigD/0/6pf2vvBvjK4/bG+FOseK/GfjvSfhp4ustQ8AXmkeFNfu/D8Fp4pYNf6Xd3Etg0&#10;U0gvYop7Pa0mFl8kLy5z7Zc/8E6f2T9ZD/8ACY6R4h8RrIu2WPxR4o17WEYHruS9v5V578V6h+11&#10;8Erj9oL9nzxD8ONHuZbDWWhh1fwzqdvhZbLXNJmS+0y5QnoY7qGMn1GQeDXS/s3/ABl039oX4FeF&#10;/jFpkb2/9vaRDdXdm42yWl4B5d3bSL1V4J1eJgeQVwQKAPyD/aw+Hv8AwRn+CvgzXfCdza/Bjw34&#10;r0fF61tJb2c+oRzQDzDFKoSWUM6ZG1h1IyK/na/YP+PPw20z48fEX9lH9mLxLZXkFnrMfxw+BE6R&#10;SwwWGpRP5uraMqzJGfJ84kFEG02tzIAc7q8z/wCCnH7P+ofs5ftwePvAd0J5LLUdXk8S6Vc3RLtc&#10;Wer5ucl2yX2SO8bHJOV5Oa/DY+L/ABl+yf8AtAaH8cfhsGXU/B+sR+INLj7XNk2UvLNsdUmgaSJh&#10;9D1xQB/rk/Ab4xeHPj98HPDnxk8Kq8Vpr+lw3/2WU5ltJnXE9rMB0lt5Q8Ug7OpFfzwf8Fm/gLcf&#10;Cz9ozwz+1F4ctdmg/EKCLwT4teFcRweILFJJdIvJve7txJaFu7xQr3FfWX/BKv8AaO8H6nr83gHw&#10;tdRyeEPiho6/Fz4ay7gVWa8VH13Tgem9ZZI7xUHP72fjEfH6U/tm/s1aB+13+zJ4v/Z911xbtr2m&#10;MNL1AD57DVbZludPvEPZ7e6jjkH+7joTQB/HFRXkek/GHw1baRbWvxBurfSPEqXE+kap4clYNqUe&#10;r2ErW17bJZR7rh3SaNwFWMnGPavq34Sfsx/tq/tBkT/B/wCEniaHT3JCa/4+K+E9OIBxvWO8Vr+R&#10;c55jtGz24oA8upwR25UEj1AzX6sfDT/giJ+014mHn/Hr4peGvC8JwRp/w40eTULrHXB1HWT5fsdt&#10;iPUEV9peEf8Aghl+xRpqxy/Eu48e+OpkILnxF4kvLe3f2NtpjWUOPbbigD+bbV/FPhbQIzNrup6f&#10;YoPvPeXMUIH1MjKK4uf4p/B7xFbS6Kut6Xqkd3E9tNa6c51AyxSqUdNtsJSwZSQR71/aF4E/4J1f&#10;sIfDZxP4P+EXw/gnAA+1XOi2t7cnHcz3SSyk+5bNfW2jeHfD/h2wj0nw9Y2dhbQjbFbWUKQRIPRU&#10;jCgfgKAPzi/4JEfFjxt8Uv2H/DVr8QYNWGo+FZ7rwempavZ3NlJqdjpcnlWF4q3UcUj7rXykkfb8&#10;0qOcmv02oAxRQAUUUUAFFFFAEb4IweQRyDzxXx3+ymbXwFqvjn9nEDy18F+JXv8ASIux0TxHu1K0&#10;K/7Mcz3NuPeEjoK+yMd6+N/i5I/wu/ad8BfFqEpHp3iqOf4aeImOQDLOTe6JMTwNyXSTW65/5+z6&#10;CgD8etQ8Fp8Hvi946+BEUTQ2vhzxFJqOhR4+X+xNfLahZqn+xBK9xbKOirCorRwCdtfVP/BR3wnc&#10;+Evjf8P/AIvWURFj4jtb7wHrkyLwl3Gp1HSWkPoRHeQgnq7oo6ivlX3HWgBQMEgdKaCQM+9L0+Zu&#10;1c14l8a+C/BmxPGGr6XpTTf6mPUbmK3kkz08uN2DuT6KpoA6bp94daQHByDjnII7GuX0fX/EXjGZ&#10;IPhv4Q8c+JmcgJLpGhXYteuMm7ukgtgue5kA/KvbrH9mT9tXXow+mfD/AEnSw2Mf8JL4ltoSA3dl&#10;0+G/IwOozmgD6i/4Jf8Ai9LLRvHvwCuflbwz4nbxFpYP8eleKTJfJtyekV6t7DxwNg9RX6Yar4M8&#10;H67d/b9b0rTbyfyxF593bRTSbASQu51J25J46V+Wn7JX7Hf7UXwn/abT45fEu78B2mly+D7vwvqG&#10;l+HLzUb65uN9zFd2rNJc2trEPs8iyYITOJWA61+uFAHnF78HPhHqUP2fUPC3h2dDkbJdNtmHPXgx&#10;968r1z9iv9kLxLbva698MfAd3G/3lm0OyOf/ACFX03RQB+bvin/gkJ/wTX8W7mv/AIQ+FLRzkmbR&#10;45tMkBPcPZyQmvD3/wCCLXwS8JTNefs/fEX4x/DmbcWii8P+KLiW1jP8IENyJCVX0L1+yVJgUAfj&#10;bF+zJ/wVp+Cspb4NfHjwx8QrCMBk0z4r6GY52HdftunnzT0+8x/Cv0H+GWl/E74ufs/SeEf2ufDm&#10;h6fresaff6F4q0bRbpr7Srm2uA9u7QSOFfyp4GyVcBlJKnOM19GYpCoPJoA/KH/gj7rlx4Y/Zk1H&#10;9kTxFdS3PiD4BeL9V+E+pPcvullsbCT7Tok5JO4iXSbi1IJ6kNjNfq/X46RXCfsx/wDBZqXTW223&#10;h39pb4bfbUJwsbeNfABWJwvbzLnR7lCR1b7N0OCa/YugAopM84paAP/U/v4r88vgLdQ/Af8Aa/8A&#10;H/7L7p5GjeMIX+MfgcdEV72ZLXxJZJ2Aiv2ivVA7XzgDCV+hpzjivzz/AOCg6+Ivht4U8Kfte+DL&#10;U3N58JfEkeu+IYoV3T3Hg+9Q2niGJAOWMVs4vVX+JrVRjOKAPzH/AODij9mN/GfwY8OftReHbcNe&#10;+Drw6Przxrl20rUXHlSMf7sFyB9BKxzxX8Pvx48Lf2x4bTX7dczaaSzgDJaB8Bs/7pwfpmv9WL4y&#10;fDPwj+0T8EPEHwu1swXWkeLdAuNPE4xJH5d5CRFOh6HaSsiEdwCK/wA0T4s/C7xD8KfH3iH4P+P4&#10;Gi1LQdSutC1SCQdXgcxswzn5XADA91II60AfVP8AwRF/ah8YaV8O9Y+BHhz/AEvxn8HNbX4p/DOz&#10;lfD6jodw7Lqujxc5AKyT264yB9oTjC1/oefDX4g+F/iz8PNE+J/gi4S80jxBpVtrGm3KEEPb3cYl&#10;T6HDAMOoOQcEV/kV/B74wa5+xD+1f4Y+PenCYx+EtZMesQx5zd+Hb8eTfKQB8xWB/OUf30Ff6Qf/&#10;AAS5+LOlabqPiT9m+zvIrrRXiT4mfDaaM/upfDmvv5l1bwc4KWt8zuoXhIrmIYAxQB+jnhL9mv8A&#10;Z78CfEXXPjB4N8EeFtM8V+Jbr7Zr/iSy0y2i1K/mwo3z3QQSuTtGctyRnrzWv8W/jn8GPgRoX/CT&#10;/GjxToPhewOQlzrl9DZrIRztjEjKXbj7qgk+lct+1bonxp8Sfs2eOND/AGcdYGg+PJ/DV8PCeqmK&#10;KbytTWItAu2ZWjHmMBHvZTs3bwCVAr+Uf4Ynwp8VPD2kfGrVv7Q17XdQtFlm1vxhNJqmt291GTFc&#10;W7z3e94ZLedXidIwgVkI20AfuF4//wCCxXwNsCbX4H+EPH/xEcj93qGnaaNE0hj7XutvZeYuf4oI&#10;pVI5BNfOGp/8FUf2wPEsrDw18OfAnhSBl/dya5r13rlyvP8AFDZ2trFnHpKfxr41ZpJGLyEsx6sx&#10;OaM9zQB6X4l/av8A+CgnjG6ee8+LVn4eiZiyWvhHwrYR+WM8L5+pvfM2PUoM+1eR6nqnx58RTtc+&#10;LPjJ8ZdQd+Xjh8TNpMBJ64i0mGyAHt0q/wAjg/pS85oA8f8AEnwq1bWrKafTvHHxLt9aUG40nVrz&#10;xt4ivBZ6hH81tcmCe/aCQRyBWMciMjAEEEGv6iP2Lvj9L+0t+zX4Y+KuprFFrM1q+l+J7KIgi01z&#10;TZGtNRgIwCNtxE5XIGUKkcEV/OuMYycfzr7R/wCCXvxRg+G/7R/ir4DanP5WnfEGxXxr4egYHYNa&#10;0tEtNXRewae2NpNjOWMcjcnNAH1Z49/4Jtfsky+J7zXPHHjj4j6fdareT6mbSf4g6nZwqZ5C7iCE&#10;3CBIlYkKq/Ko4HSqFj/wTj/ZHu/3fhr4kfE+KRhvDaf8StUZz74N04/SvrX9o/8AZe/Y/wDjSIPH&#10;/wC1H4U8J6wmh2bW8Ws+J1jRLO2kcMymeRkVELnucZPvX5565+zH/wAEINOnZb6P4M6fNFnJtfEN&#10;vbOue2YrtSKAPXZf+CZ8MMoPw4/aD+PukMASEHi46ivPT5biJsge+ahtv2Df21vDTM/gz9rDx+Qv&#10;+pi8R6Bo+rLn/bZ0RmH5V8vX/wCzd/wQ1uWefRPiJoWiSsQFn0L4l3tm64HRdmoYA9sEVBH+yr+w&#10;heY/4Vb+1x8QNBLkeUlj8UoLmMZ6ALdvKT+LUAfcnw2+E/8AwU78EePtGfxz8Wvh94z8KJfxnXIb&#10;vwpJpWqyWYP7xbeW2uXhEuPulkAz1GK+o/2pPh1qfxP+A/iHw54chWfW7ezGs+Gw3BXWtLdbzTyC&#10;fun7TEgz2BNflroH7GfxwuJg/wAAv22PGWoOrbUttZk0rxJHuHIUiOSMk9Ox4r9gPg7oHxF8KfDL&#10;RvDfxd16HxT4ks7QQ6t4gt7NbCO/mDHEotkLLESuAVBxkE0AfJX7Q+nD9sX9gS68U/D/AGjU9R8O&#10;2Hjfw1uXc0GsaW0epW8TDqHW4h8mReoyykZyK/Gr4T/ErxN+0tbWf/DLPhDWvG0t5BHJPqESnTvD&#10;mlyMu6SC91q5TyfNibKNDbJcTBlIZF61+5P7M6SfD34i/Eb9nm4iENnpWvnxh4ZXjy20fxQ0l1JE&#10;i+kGordqQOFV0GK8D/bA/wCCkfwc/Yr1b/hRfgXw1feJfG0Gj22sWvhTSIk0zTLOyvZZo4J7u/kQ&#10;W8EcjwykLEsspKnCEkZAPPvA/wDwTS+Jvi2WHU/2hfiDNYWrRgy+F/hvCdPUMcEpLrNz5l5IvVSY&#10;EtWPZhnFfRq+FP8AgnT+wRpf9qaz/wAK/wDA0042yarr9zC+sXrjB/eXd68t7cv0PzO7E1/Pr8XP&#10;+Cg/7bXx0ja38R+L08HWDtu/sT4dK+nhR/dl1OYvezYBwSjW6t18v0+MI9A0ZNWk8RSwC41KbmbV&#10;L1mur6Ru5e5nLzNzzy/5UAf0l/ED/gtv+yP4elNl8MNK8eePHCny7jQtEksNPLDoPtesNYxsD2aI&#10;SCvlbxH/AMFyvi9eu0fgP4Nadapn5LjxJ4rUOV94LKwmAPsJT9a/HYszNvYktx8x60lAH6S+Pf8A&#10;gtf+2jpHhW88R6D4M+HXm6dCb99Njl1K5kuobciSW3jlJjCyPErKjlCA5GVIr+mnwF410D4k+BdG&#10;+InhWZbnTNe0q01nTrhDlZLa9hWaJwfdHBr+HIYz8wBHcHoR6Gv6OP8AgiR8Vbzxj+x4/wAI9ZZT&#10;e/C7xJfeCogSTI2lKEvdKcgk4AtbhIV7YioAp618OP8AguBp3iXVJvC3xG+C9/pR1Cc6VFquhXcM&#10;/wBjMhMPmmFsBwmA2NwyOpqOMf8ABdjQrnzJB8ANeiAHyeZqliSR158tuvT0r6r/AGpvA/8AwUJ8&#10;R+M9N1L9kDxv4A8O6ImnNFqum+MNImvZnvPMJWaGaEMdhjIUocYIzznj5VuNL/4Lq+HpN9rqvwD8&#10;QKjN8j2epWnmDHHIdduTQAk37TP/AAWM8HDZ4n/Z18FeJNgy8vhXxnHEWHfal5GhzVA/8FX/AI1e&#10;BVVvj7+y/wDGbw5GmBdXuj20Wu2qHuyyQBAV9wa05PjT/wAFtfC8Yk1j4MfCPxIigbxoPiiaxlYd&#10;8Ld7hn0qRP8Agob+3B4MzJ8Xf2TvH8UCR7pbnwfrOm64Mg8kRhomx3wMt7UAdt4E/wCC0/8AwTz8&#10;Y3Y0rxB4yuPBt+W2NY+ONMvNGdW44aSaMwA/WSv0W+Hnxa+Fvxa0lde+F3iPQ/EVk3IudFvYbyPn&#10;n70LsB+Nfjz4s/4Kkf8ABOLx0X0b9rjwL4i8JzOfIlj+J/ga4MQzjI+0G3nQAE/3hXMaJ+xX/wAE&#10;e/2mL1PE/wCyf4v0/wAF67cHfDefCbxOdDvSzZxusBJtPzc4MGe3ANAHuP8AwWg8ManoP7N3hv8A&#10;a+8LKf7Y/Z++ImhfFoNGCZJNGsJvs2vQcc7ZNLuLgsB12jIr9adB1vTPEuh2XiPRZUns9QtIb20n&#10;jIKyQzoJI3UjghlYEGvB9B/Z301P2Y5f2YfiVrmseNbG88M3vhXV9c8Suk2o6jaX0ckMjXLKqq7+&#10;VJtztGcAnnmvjD/gjN8RvEfiT9iPTPg18Qrn7R4t+DOv6v8ABfxQHJ837T4Tums7WV9xLHz7AW0w&#10;bod5IJoA/V2iiigD/9X+/isrXdF0vxJol54d1yFLiyv7WWyvLeUZSWCdDHIjA9QysQfatWkagD8+&#10;v+CemsXnhT4ca5+yX4ov5b3Xfgvrr+CmluTm4n0FkF34euXzy2/TJYYi/RpIX7g1/OV/wcM/sxxf&#10;Df8AaF0P9pDw7bulj48smstYZFxGmr6YiqrnA4ae3K9epjJ9a/oV+OzJ+zp+238Pv2jLWAR6D8So&#10;U+DfjuZBhY79pHu/Ct9KB/duTdWBY/8AP3H2UY6b/gpx+y//AMNafsb+LPhrpkMcmt2dsNf8Nu4G&#10;RqWnAyogPOPOQPCT/t0Af5if7RHhSK7sbfxMkYZVU2V4OoaN87CfzK/Qiv3j/wCCMP7YeqWn7Pej&#10;aq7yXXi79mTXDFPaqS1xqnw91VNtzFjgvstPM8odp7OD6V+TviTQ4vEOiXfh+/UxieNoWWQYZJB0&#10;yOxRgMj1FeKfsK/tJL+xR+2n4Z+KXitjH4b1KWTwH48hOTGdN1GQJFO69GFtchX5H3CwHBNAH+uD&#10;o+sab4g0e18QaJOlzZ31tFeWlzEcpLDModHU9wykGv5bv2o/hhf/ALN37dHi74dJbRW3hT4h27/E&#10;zwQycKL53SHxJZqMABkunivAo7XRPY1+qP8AwSy+JLWnw/1/9knxFdvc6p8LL6KDRZ5mDNe+ENW3&#10;3Oh3CtnL+SgksZD2e2zn5hUH/BYD4Fv8Q/2XR8cvDcDyeJvg3qP/AAsbSfIXM1xYWcTprViMAkrd&#10;6c0y7ehkWM9hQB+RS9KAc1m6NrOl+ItItPEOhzC4stQtYr6znU5EkE6CSNgfdWBrRxtBNACn1obp&#10;3NKeOaaeR0zQAY544rmdf8Ta58NNV0L45eE45J9X8Aa5b+LbO3i+/dW9tuj1GyH/AF9WEk8QH98o&#10;f4a6XJHOMZoIV+HUMpGGB7g9R9KAP6gtR0r4W/tEfCiO116x03xN4R8VaXa3v2XUIVuLO+srlUuI&#10;WeJwVZWGxwCOuPSvOdH/AGMP2Q/D8AttG+Fvw8t0HZPDunfzMOa+Ov8Agkl8WtQ8TfAvWfgT4hI/&#10;tH4Ya+/h+0J483QLxBe6NIPZbaT7Oe2+BgOlfq5QB8+H9kr9lZgQ/wAM/h8dw2nPh3TuQe3+orz3&#10;Xf8Agnr+wt4kjaLWPhF8O5A4IbZoVnEeeuGjjUj8K+xaKAPzF1z/AII3f8E3Na3PD8MdK0yU5In0&#10;W6vbCRSf4lMM6gH8K+mv2Xv2Sfhn+yL4Z1Pwb8Kb3xLPpep6gNR+x+IdVn1VbSQRiMpatcEvHGwU&#10;EpuI3c19QUUAfHPx3muvhv8AHr4b/GiHC6bf303w38TMeAINdKPpUzH/AGNShjgX/r6NflN/wW9+&#10;C8uneK/h1+1Jo6IkQkn+HXipzxutr/dd6VIfUxXiPEvoLhq/bz9oD4YJ8Y/gv4j+Gqt5c+p6ZIlj&#10;ODtaC9ixLaTKedrRTojq3UEA9q+U/jf4Buf29/8AgnfqvhVhFa6/4j8KJdWmACLHxRpbLPEvsIdR&#10;twjdDtBHGTQB/Kf049OKSuf8KeIY/Fnhiw8SxxvD9ttUnkt5OHhlIxLCw7NFIGRh/eU10FABRRRQ&#10;AV+mn/BHT4ky+Bv2w/EHwxu5ilj8QfBq39rC3AbV/DU2HI/25LK7Ge5EPsa/Muug8C/FC5+BXxW8&#10;HfHm3eRB4N8UWWs3piGXbTZC1nqKYyOHs7iYH8PSgD+55SM7fxp1Q280NzClzburxyKHjdTlWVhk&#10;EHuCKmoATFGPelooAy9V0TR9dtG0/XLS1vIJBtkgu4lmjYEYIKuCCD7ivgD4x/8ABKD/AIJ//G+a&#10;TUfE/wANtC07UX+7qvhmM6Ndo3Zw1kYkLDrllNfonRQB8Yfshfsaaf8AsdafrXhXwn438b+JvDuo&#10;zw3Gl6L4yvl1L+x2QMJFtbgosvlygrlGJVduVAJOfjb4K2Vt+zJ/wWN+KfwsJ8jRv2gfA+l/FnQo&#10;8Yj/AOEh8LldG11E7bpbaWxnYDkkMxr9mK/FL/gsdJc/BH/hR3/BQDSkmDfBj4t6ZH4lkgHzf8Ij&#10;4xK6HrCv6opmt5eeAyBuMZoA/a2ioopFkUPGQysNyspyCD0IPepaAP/W/v4ooooA+d/2sPgk37Q/&#10;7PHir4SWMyWep6lpby+H9Rf/AJcNatCLjTLwcHBt7yOKXj+7WR+x18dLj9o/9m/wz8UNbg+x63Pa&#10;SaV4q0txh7DxBpUr2OrWjpgFTDeQyqAQMqAcYIr6eI71+c3wzhsv2cv27PF3wkeR4dC+M9nJ8TPD&#10;Vu3EMfiPS0is/EUEZ/vXMJsrvaDywmbnJwAfyCf8Fef2XW/Ze/ba8S6fpVsYNA8WOfF+gbRiMR3z&#10;sbmFPTyrkSLjspX1Ffzz/tKeA7W71GWSeMi01q1aKc+kyjBPscbWHvzX+ih/wX3/AGXh8Y/2S4vj&#10;XoNs02t/De8/tE+UuXk0i8KQ3qHuRGfLm748s+pr+Eb4peGP+Eq8G3NtCoNxbj7VbEcnfH1A/wB5&#10;cigD+h//AIIu/ty3HiLwH8J/2kfGMok1zwrqH/DPnxfm3fMun38sQ0fUrgcDaLpbRt56efMc4DV/&#10;bXd2ttqFpLYX8Uc0E8bQzQygOjo42srKcgggkEHrX+Un/wAElPi1ongD9rjUPgF8QJWXwb8dvD03&#10;gzUYi5RItciRnsJ1OflkdN8SNwQ5UjkCv9Kz9gj43a98c/2bNI1bxyw/4SnQLi58H+LBnJfVdGkN&#10;tJcY7C7jWO6UdllAoA/nDsfhjefs2fGDx7+yNqCSJbeBdc+1+EHfJ87wdrhe60cgn732UiexY+tu&#10;PUV231I+lfbf/BY74cXXgP4nfC/9rzSdkWnvdyfCrxw2MZtNbcTaLdSN0At9RjMOT/z949j8TYx8&#10;p4IJGPpQAUgAHSlA3fKoyewHNcR4t+I/w78BReZ4213R9JHYalew27HPYLIykn2FAHbEZpMYHHav&#10;PvDPj+4+IXHwj8J/ELxrklBN4V8K6ndWZYdvt00MFn17+fivcvD/AOzj+3x4zJfw38FdR06AoGiu&#10;PGPiPStJLc4wYLVr+Vf+BAUAehfsWfEeb4Pftr+GtRmlaLSPiDpk3gHWFLYiF9biXUdGnftuDrdW&#10;ynubkDniv6X6/mk1L/gmZ/wUH8faDBDNcfC7whf22o6frFheDUtU1aWzvNNu4ruCQeXa2quQ8QBH&#10;AIJHQ1/SlaC6W1iW9KNMI1EzICFL4+YqD2z0oAsc5paKKACiiigAr4/+Bc0nw++OPxD+BNztS0lu&#10;4fiJ4ZHQmy19pBqMQ9TDqcM0h9FuYx2r7APSvkX9oK1tPA/xN+H3x93tbrp2snwbrMqg4k0zxIUt&#10;41lx/CmoLauCeh9MmgD+XT9sD4Or+z1+2R8RPhbaIsOmajqi/EDw7CvCpYeI2kluEXP8K6jHd9M4&#10;3AdMV4J9a/bb/gud8KrXRdP8A/tXWsEmNJ1CTwF4mlt4ZJpP7N1o+bYSlIld2EGoRJEFVScXTGvg&#10;v4Df8E8P20f2iTHqln4bj+Hnh2QB49d+IKSRahMh5DW+iQkXABHT7VJbt/sd6APj9VZjhQSewAyT&#10;XKal448HaTqaaHfanZjUJDsj02J/PvHYnAC20W+Un/gFf0jfCj/giT+zzodslz8ftf8AEvxFu+st&#10;lLOdC0QnsBY6c0crj1FxczA+lfp18Lv2dvgL8FNOh0n4SeDPDPhuCBQka6PptvbMAvAy8aBifUkk&#10;nqaAP49vBH7P/wC0/wDE6MT/AA6+FnxA1GFv9XdXelNo9s+ehSbVWtUYe4JFe1p/wTJ/4KDeNNIu&#10;dNm+G+k6dDd28ts6+IPFNhBlJFKnP2Fb8jOeOM/Sv7BqWgDwP9ljw38XPBv7OHgjwh8epdOn8ZaV&#10;4asNN8Rz6TM1xaSXttEsTvFK8cTOrbQdxjUk9q98oqpc39jZjN3NFF/10cL/ADNAFuiubn8ZeELU&#10;7bnVdNjPpJdRL/NhTYfGnhC4OINV0xz6JdRN/JqAOmoqGC5t7qMS20iSKejIwYfmKmoAK+cP2vfg&#10;Jof7UX7LfxB/Z38Rx+Za+MfCOp6CRkgpLc27rDIpHIaOXY6kcgqCK+j8ikJ/OgD84/8Agkl8b9e+&#10;P3/BO/4XeMPGsrS+JtM8PJ4P8YLLjzo9f8Nu2lakko7OLi2csDzzmv0dr8Sv+CdBm/Z8/b7/AGpP&#10;2Jr5pVsbzxXY/HzwWkuQraZ42i2apHCD/wAs7fVLaQHHG6Q96/bWgD//1/7+KKKKACvhX9v7wR4j&#10;u/hHYfHj4cWQvfGHwj1uD4iaBbp8st5b2KtHq+mh+oF/pklzCB08wxsQdor7qqKaCK4jaGdVdHUo&#10;6MMhgRggg9QRQB5xpeo+APj78JLfVrEw6v4X8Z+Ho7mFiMx3emarbhlJB7SRSdD0zzX+cH+1n8At&#10;Z/Zb/aQ8X/AnWA7f8I/rE0NjM4/4+NPkPm2cw7fPAyE+jbh2r+679hC7l+E/iL4h/sR61Kxk+Guu&#10;rqvhASZBk8F+JmlvNJCZGGSylW60844H2YdMivxv/wCDjP8AZaBXwp+1/wCHIDlCvg/xOUUY2sXm&#10;0+d8c53eZESeOUHpQB/B/wDGnwzrfgvxTLeeEXktdR0y+t/Efhy6hO14bq1kFxAyN2Kum3Ir/QW/&#10;4I2ftaaN8U/H+jfEbTpzBof7QngS38UWtiSTFZ+NPCka2es2i9MPNabJMcbhaO1fxC/H3w3/AGh4&#10;ch8RW6ky6fKFlI/54ScHP+6wBx71+jn/AARZ/aLuvCHgjxb8K7gs158HfEdh8efA8MWfOk01JSuv&#10;WkfIJVo2lUqMZFxg8UAf6C37ZP7OmhftbfsueOP2dvEBaOPxRoFxY2tzGcSWt+gE1jdI38L291HF&#10;Kp7FRX8yf7Nnhv8Aat/aX8I6bZfDT4e6nea9axDSPF+ueJS+g+HtO1uyb7PqCG6nja4utlxG5xZ2&#10;8wII+Zetf10+FvEWj+MfDWn+LvD8q3FhqllBqNjOvIkt7mMSxsMdirA1tpEqLtXAHPAGOvWgD8U/&#10;hr/wR+TWVTWP2qfiBrevTEZPhjwK8vhnQogf4XlikfUrsju0lyiHtEtfoZ8Jf2JP2RfgXcjUvhT8&#10;OPCGj34OW1aLTYJdRcnGS97Kr3LE4yS0hyea+pDUTypGpkkIVVGWZjgADqST2FAD8EjmjOOK+Qfi&#10;l+33+xv8G7yXSPHfxD8NR6nFwdF025/tPVGbsqWNiJrhmPTAj68V8y+MP+CrXgmy0KTXPh38OfiJ&#10;rMABMeo69bWnhHTSo/iabXbm1nC98rbNx2oA/VnI/rijIr+Vz4w/8HGOm+FrttI0Cf4SabfrM0R0&#10;201bV/HmofLxtNtoFjBGr56gz496+O/Ef/BwP+3T4g89/hn4fnu1d9tvJJ4Rg0C3Ge4OrazcTkf7&#10;0APtQB/bRmk3Cv8APu1//gqB/wAF+/iRrX2nwl418I+D9NdDmGfR7LUJwxOchktUQADjG4/Wkj/a&#10;c/4Ll+JHFx4o/abm07JyYtC8M6PAAPrLDL/IUAf6CQING4V/BDpXxx/4KpRSLNq/7VHxClbbgrHp&#10;mgInfnH9ndfxr1/SP2tP+Cl2jQeXD+0R4puHGCH1DQ9CuOgxyBZJn35oA/t/yK8y+M/w5074v/Cj&#10;xD8M9Sby01rSriwjuMc287ofInX0eGULIp6hlBr+RbQ/+Civ/BVPw1FiD4s+FNbYdP8AhIvBVuwx&#10;n+I2N1an8sV69o//AAWK/wCCmfh9f+JtpHwU8TqApI+y61osrf3gGW6vEXPY7DigD+mL9m/4lyfG&#10;L4IeHvG2rIqam9p9h121YAm21nTna11CEjsYruKRQe4AYcEV7oGAHPriv5DvhF/wW6+MPwvt/H3h&#10;eD4C6tB4y8TeJB4o0i0XVorjwdbPeWyRX10+qoiSiNriESC0WATs0jk7R81fPnxh/bb/AOCkn7Sd&#10;hJpfxC+I6+C9MmJ83RvhfC2iBkyfkfUGe4vyOxMc8WcduRQB/XN+0B+2F+y3+ytpi6r+0P498MeE&#10;lkx5Fvq19Gl3Pn/njaKWuJf+2cbV8BfEr/gtH8DNE8HX3jL4KeB/iZ8RbWysJdRN3pWj/wBj2LwR&#10;IXLrca09kWXaM/u43JHIU5Gf5QdH/Z28K6TqMuthhLqFwxkudTug93fzMerS3d08k7sfVnNf0r/8&#10;E7/2e/hx+0P+zzCviDWtUe/0G4k0LU7QCIq0IG6A/OrHa8TBee6mgD7M8I+OP+Ck3x28J6f4y8Ka&#10;d8HPhzpOtW0F/p82pXmpeNdQFlcIJI5vLsxpVnudGDKBcSKM9TU1z+xp+1Z428yT4r/tK+PsSP8A&#10;8efgHRtE8L2qx5zsVzbX14PTd9qLV6D+wnPN4N+Hms/syatM8t/8Jdfm8GwtOczS6JsS70Od8cEy&#10;adNCpI43o4GNpA+4qAPzkb/gmJ8DtWjRfHni74zeJ2Qkltd+IXiB92RyGS3u4UIPptxWJ4g/4I8/&#10;8E9PF9qtr4w8CS6uFOQ2qa7rN05x6tLeMTX6bUUAfiL4o/4N1v8AgkT4tQrffCw27Fy/mWOu6vbu&#10;CfdLvp7V8xeLP+DVH/gmBqc5v/AE/wATvCF1klJdH8VXNwiE+kV+tyhA9CCPav6V6KAP5P8AX/8A&#10;g3E/aC8BWq237NP7TfiS2tYGD22l+LNOnQjHQG/0O/0+UcYGRH/hXhGufs3/APBeT9lHUS8Fz8T/&#10;ABVpUGQ2tfCbx/D4ki2D+P8A4R7xpC0/QZKxzM3YE1/ZvSEZoA/j5+Cn/BY39sjSvGB+E+o+OvA/&#10;iLxZZnbeeAvjL4TvvAXis4wAqSWsiwSE9pIrOZTnOD1r9LPh7/wWi13SbmTT/wBqP4K+MPDEcQ+b&#10;xB4Gu7fxjpJA4Zmjt/s+ox45O02bEDvniv1C/aZ/Y4/Zj/bF8FTeAf2lPBeg+LLCRCIJNRtlN5Zu&#10;QQJbO8XbcW0q9VkhkVge9fz9/Hn/AIJfftj/ALE9rH4t/Yv1PVfjd8PrEF7/AOG3jO9T/hNNOt05&#10;/wCJHrLBEv1RRhbW8HmEAKkpOBQB1mtft7/sf/Gb/grB+zR+07+yr8QdD8R2njfR/E/wO8Z6fau9&#10;rqMaXVuda0RrixuViuVRL20nj3tGUV225BIr+mze3+T/APWr+YP/AIN/NU/Z7/ad+FXjzwp4p8G6&#10;Ze6v8FfjZq9z4Qm8V6JHBr+gQa3/AMTWCIrcx/aLSe1uLi6tyFIA8vAJHNf1AYHvQB//0P7+KKKK&#10;ACiiigD82v2x/I+A3x5+GP7a8UhttN07UP8AhV3xDkQfK/h7xVPHHY3ExwQEsdYFq+4kbI5pucE1&#10;9O/tW/ALQP2ov2d/FvwH8QbVh8RaRLaW87DP2e7XElrOPeOZUf8ACuy+OPwg8I/H/wCD/ib4KePI&#10;2l0jxRo11ot9sx5kaXMZQSxE52yxMRJG38LqpHQV4F+wX8WvFfxP/Z8tdE+J80UnjjwJqN38O/Hg&#10;jyA2taCwge5APIW+g8m9j/2J1oA/zjPG/gvUtH1HV/h74wgaG8s7i60fUrdxhknhZopBg88MCRXy&#10;t+yL8Wrz9lX9tPwJ8T9WdU0/T/EQ8M+LYpMeVPoWtMLO8WUHgou9JeegXNf04f8ABe/9lofBb9rK&#10;L41eHLYw6H8R7Q38rRriOLWrULHeL7GZNk/uxc9q/lT/AGjvCME2uSSzhhb6zZGKUp1DquxyPcDa&#10;R70Af6fX/BLbxwz/AADv/wBn7U52mv8A4U69P4RhllYM9xoUgF7oVz67Tp80cBJ6yQSdcV9wfGD4&#10;1/Cf4AeBrr4lfGjxBpfhrQ7Qqs2oarOsMZkc4SKMctLLIeEijDO54VSTiv4//wDgl1+3b8a9G+BP&#10;h39ob4aeGo/GWveIvAz/AA08cNfXyado+k+JfBU5Wy1bWLljuitHs7mV5DEkkrlkjQDO4fAH7Yn/&#10;AAWA0OH4hHxL4Fv4Pjl8VbWVoYfGetxSJ4C8KznKSw+GtKRv3jrkp56s0jL9+5fJSgD+qD4wf8FP&#10;viN4h8LX2ufs+eHtL8H+HYUJPxI+MTtplmsPe5ttHV47mRNvzJ9sms89xjg/iZ4t/af8L/tVXPl2&#10;uo/FP9qR4bl4Z7y1uovD/wAPba6jOGUpE1jpz7CcEJFdyAcFmIzX80PxO1D9pf8AbB8Rjxn+0/4p&#10;1LVYzJ5ttpd4wSwtRnOLXTI8W8QHZnV5OOWNf0xf8G2HiD4V+E/iv4s/ZJ8YafFfjVLE+O/B8+pY&#10;lWO8tTHbatbpH/q8yRm3nUbeNkp70AeE/F7xF/wUJ8CX1p4R8Hx+Cvg54c1C1+02MPw60lNQvpYg&#10;xR0bVr+GKDep+80NsdpPBbqfkzVf2UNH+IusL4m+OOoap4y1AOJDd+LtRudYfdnORFMwt0+ixgD0&#10;r+0L/gqn8C4PiF+zafG2iWyi/wDBM39pxLEoX/iXyAJdoABwFULJx/c96/l+BPUH8aAPONA+E3gf&#10;wzaJZaVZRwxRgBYoFWCMY4+5EEFdza6Zp1iMWcEMfOcogB/OrtNd0jGZGC/XAoAeSTRn15rU0rQt&#10;d16YW2hWN9fO3AWzt5Jif++FNfQXhP8AY1/ao8bKkvh/wJ4haJyNs1zbfZo+f9qYoKAPmnOaM81+&#10;mHhf/gkz+1zr+19WtdB0VGAP/Ew1BZGAPqtskvPtmvpXwh/wRW8SShZPHvjqzg7vDo9g0px7STuv&#10;/oFAH4dfSg5PP1r+lfw5/wAEcP2b9Mw/iLWPFWqsPvA3ENsh/wCAxxZ/WvpHwl/wTo/Y68Hxq1v4&#10;Ns76RcETatLNdscequ+z/wAdoA/kXj/et5cI3sP4V+Y5+gr1Twr8CvjX44ZR4Q8IeJdRD/dkt9Ou&#10;DGf+2jIqY981/XUbL9lP4NJuaPwF4a8kbsuLCydQB1ydrV474r/4KU/sReDw6XPj3S71485i0WOf&#10;UWyO3+jRyDPtmgD8BfDn/BOD9srxLtdPB8tir/xandW8GM+oEjN+lfsP/wAE3v2OPjd+y7qvifVf&#10;ild6XHba1bWkMGmadO1yRNbs5MzuURV+V9oAznv0Feb+Pf8Agun+yH4Qma20fTvFeqtj91LLHp+k&#10;wufTOqXltL/3zE30NeBT/wDBa/4t/ERvI/Z7+EdxqolGYJlXXNbfGcZMWk6S8J5x0ugPegD9LfiF&#10;Pe/Bz9uzwZ4/gBXQ/inoFx8PNcKDEaa1oon1XRZ5CBjLwNf2wJ5JaMdhX3opJ61/LZ8Z/jD/AMFm&#10;f2ndHttJ8N/Cy6sW0rxFpHibRo/+EXi0NEvNHvI7tA97rmuiZElWNoXZLbcUdgBziv6jbV5pLdJL&#10;ldkjIpdM52sRyMjg4oAsUUUUAFFFFABRRRQAU3aKdRQBwuh/DH4eeGfGmsfEbw9oumWOveIYrWHX&#10;tXtLeOK61BLEOLYXMiANL5QkcIWyQGIHFd1RRQB//9H+/iiiigAooooAK/NhoZv2cf8AgosLtU8r&#10;wp8ftEEDMgIjh8c+F7dnBkJwFbUdHXC92axIxk1+k9fI37bnwd8V/GL9nzU7T4aSi28Z+G7u08a+&#10;Bbsru8rX9ClF3ZqR3S4KNbSj+KKV16GgD5q/4LDfst3P7Uf7Euv6f4fg8/X/AAkw8YaGq/fkewjf&#10;7RCvXJlt2kAGOWCiv86D40aANf8AAs15EMy2BF5Gf9gDDj8VOfwr/VR+CnxU8L/Hz4OeHfi74ZZJ&#10;NN8TaJb6nEh52faIwZIX/wBqNt0bjsVI7V/n4f8ABTf9lq0/Za/bA8a/B+1tpE8PXs51jQFbIVtM&#10;1RfNEat3ELs8OQeNvrQB+F/ge5+MnifwbqXwX8M63qkHg3U9Vi1zWdCil8nTpr+KIQpNclQGl/dq&#10;oERbYWUMVJwa+pPA3wz8PeB7dHt41nvdm2S7deR7Rjoi/Tmuz0fR9N8PWCaVo8KQW8fCxoP1J5JJ&#10;9TzWkM7eaAHE5969A+D3xo8Wfs2/GPwl+0V4HeZdR8EeILbXzBBy13YxkpqFng9ftNm8sQH98qeC&#10;K8+z7UucckZoA/1DfDuu+Bvjd8L7LxLo0kOreG/FmhRXtrIOYrvTtSgDoeO0kT/hmvysH/BGL4Mt&#10;r896/ivxEmnSTM9vp0MVuskMZORH57Bt20cA7Aa/mh/ZU/4LZ/tmfse/s6aJ+zF8OfCfgDXdM8MS&#10;XUGieIfFV5qL3I024ne4itWs7RY1/wBF8wxRt5/MaqMDFUPH3/Bcr/gq/wCO7qVtL8deEPB9vICq&#10;2/hXwpbysgPpPqst6xI7HaKAP63vCv8AwSl/ZA8OOsuo6Zq+tOuM/wBqajLtJ91t/JFe+aV+zz+y&#10;B8F7RrtPDXgvRUiG97rUIrdSAP4mmuST+JNf57Xj79tD9vr4rxNb/Er49/FO/ic82+manDocQ9QF&#10;0q3tTg9/mr5I1zwFoni27+3+OZ9a8R3JbJuPEurX+quT65u55cc+n5CgD/SP8X/8FHP+CcvwcU2m&#10;u/Fn4baeU+U2+m6pa3Mi47GOyMrA+22vib4g/wDBxJ/wTO8GXEtn4f8AEWu+K5YwcL4d0t2VmHYG&#10;7e3J57qD+Nfwr6f4N8H6Sgh03StOhUcLtt4yR+LAn9a6SNPKTy4QEUdFTgfkKAP60PF3/Bzv8EIi&#10;0Hw3+FvjrVGx8s2o+VYRk/8AA85+oNfJPiD/AIORv2pfF2sx6Z4F8AeFvC9tczx20d7rEsl/5Ikc&#10;L50pE0AVUzubCNgA8Hof552J/i59jTWUOpjcAhgQR25HP6UAf2U/Hn4e/wDBcS3+CPiD4vN8WPBE&#10;CaPok+vR6H4OtD595bwR+dJHBI1ir7zEGMeJ/mbAyAc11nhD/glR4v8A2jvBWifEf4oftIePPF2n&#10;a5plrrGn3Omw+XHLZ3kSzRFBqdzqUYVkYHiIdegr6a/4I0/tGSftK/sJ+H4PEc32zV/CXmeDNZM+&#10;GMqWSgWzt6h7V4wc9SpzmvWf2F7+7+GWseP/ANjPXQY5Php4g+2eEw/H2jwX4iaS90Zo/VLRxc6c&#10;cdDae9AHz14W/wCCHH7GejTrdeJ774heJGAXcmo+IZLCNiOeV0eKw/nX074E/wCCYf7BHw7CPoPw&#10;v8MzyxncLnWIpNWuCfUy37zuT7lq+8gQelLQB5r4b+Dvwl8GKieEfC3h7SxHzH/Z+nW1vt5zkGOM&#10;HvXpIAXgcAcAClzRnNACd6WiigAooooAKKKKACiiigAooooAKKKKAP/S/v4ooooAKKKKADmkPSlA&#10;xSHpQB+dH7KQg+AP7RHxG/Y1nUwaVNcSfFn4dIAfLGi69cEatZR8bVFhq5lYID8sN3CAABX5y/8A&#10;Bw9+y/J47+BWg/tOeG7bzL/wPdnTtbeNRubR9RYAOx/u29wFPssjH1r9JP29brUvhBF4J/bL0OJm&#10;T4Z+IQfGfkrmWXwVrIFprBwAWZbRjb37L6WzHrX138Yfhp4Y+O/wg8Q/CfxKI59L8T6HdaVO64df&#10;Lu4iiyr2JUkOp9QDQB/mA4OO4pa+mviV+xr+018K/irqvwc1fwR4qutU0u+ls0On6Vd3cV1GjERz&#10;wywxsjxyLhlZWIwecHIHtXgf/glT/wAFDviDGk+h/CzxBbxOQBLrDW+mgZ9Rcyow/wC+aAPz5Jxw&#10;aU9u/wBa/b7wL/wb8/t9+JZYx4pXwh4biYje17qn2p1HqVtEkz9A1fa/gH/g2o1aTZL8VfipDFz+&#10;8g8O6QXJH+zNdTL+sRoA/lq6Z/lSMwTLPwO5Nf2y+CP+Ddz9iLw95Uni7VfHXiGRCC63GoxWcUmP&#10;9m0gjYD/AIHX2T4J/wCCR/8AwTp8AxqbD4X6BeNHz5+t+dqLnH943Ujg/iKAP89S2WS9lEFirzyM&#10;QFSFS7HPoFBJr37wR+yd+1H8Sth8A/DvxrqyyEKklno900ZJ9HMYX8c1/fi/jT/gnb+ziDbR6h8I&#10;vCMtoSDBbSaVaXKbev7uLEuRjnjivD/F/wDwWn/4Jo+DrkaY3xO03U7vJVbTRLS8vJGI/u+XDtPt&#10;hqAP5TfAX/BFn/go949CSL4CXRIZP+W3iPUrOz2j1aNJJZh9Nma+yfAv/BuL+1XrRjfx/wCM/Beh&#10;o3+tS0W61KRF9vlgUn/gX41+werf8Ft/hnrSlPgX8J/jF46cthG07w9cW8BB6N5rqwwf/wBdc3L/&#10;AMFAv+CoPxMsRN8Gf2Y7rRhI37m68Y3kpYr2JgIsFB+twB70AfNHgb/g2p+GNmyS/Er4oa/qQyC8&#10;Gkabb2Cn2DySTt+lfYvgn/ggX/wT38KyRT6xpvifxCyH501bWJVjf6rarAcfQ15PfXH/AAX9+Jcq&#10;QpbeDfA8Mud7WsmkQeWpHQtKdff8VQGsmx/4Jt/8FQfiA7v8Y/2gBaxytueGz1TX9RXnqDDZTaBb&#10;cHjHlEUAfs78K/hN+zr+yf4JPgf4XaZ4f8F6J5z3sttC6WyPKwCtNLJK+6RyqgF3YnAHNfnL+0Z+&#10;0/8As5eCv20vhF8Zvh78Q/DGqatdX9x8KfGHhfQdRh1DUL3Sde/e2Vx9ktTLK407UYo5GbbiOGWZ&#10;iQu415PpP/BC7w3rOy5+LHxO1vVrjOZXsNC0pSfXbJqyatMM+vmZr62+Bv8AwSc/Zo+BPjXRPiJo&#10;uo+NtT1fw9f/ANpaXLqOstDbxXHlvEWNnYx2tswMcjKUaMqQeRQB+m606kAxS0AJjk+9LRRQAUgz&#10;3paOaACijIPSigAooooAKKKKACgccUUUAFFFFAH/0/7+BRRRQAUUUUAFFFFAHPeK/C+h+NfC2peD&#10;PEtvHd6bq9hcaXqNrMoaOa2uo2imjZTwQyMQQRyDX5qfsUftFeDPg58F779nT9pTxzoVp4r+EWu3&#10;XgG/utdv4LW6v9Msws2i37JIys5uNLltmdwMNIHr9Sn+6fpXC33wv+Gmq+JH8Yap4d0K51eREjk1&#10;S4sLeS7ZIshFM7IZCFHCjdx2oA+Wb3/got+yCl4LDw74nn8SXZOwWvhDSNS16Yn0C6daz1lP+254&#10;s17zovhn8DfjZrjxttimv9IsfDdtJn+INrt9ZSBe+fKJ9q+8LeGG3hWG3RY0UYVEAVQPYDinpyWz&#10;2b+lAH5tap8Zv+CoXipWh+HvwR+H3hrcCYrvx549a4I54322jaZcYOOcCc+mazh8Pv8Agrn4yDDX&#10;/iT8E/BUciDCeF/COqa1cRHvifUtTiif2JgH07V+nVFAH5Gan/wTo/ao8fRkfFb9rb4yTK5JktvB&#10;tjoPhmAbuyNb2Ms4AHAzKSKwh/wRB/ZP8QOZfjL4q+NHxFd8eYvjbx7q13Cx/i/cW8kEQB7gLX7I&#10;UUAfnJ4D/wCCRn/BNX4dRxr4d+DfgqUxnIbVrQ6oxPq325ps578c19h+CvgN8D/hrF5Hw68G+FNB&#10;jHAj0XSLOxX8oIkFesYxRQAxI4412xKFHoowKdgUtFACYFLiiigAxiiiigApCcDNLRQAUUUUAFFF&#10;FABRRRQAUUUUAFFFFABRRRQAUUUUAf/ZUEsDBAoAAAAAAAAAIQD+aNa9S04AAEtOAAAVAAAAZHJz&#10;L21lZGlhL2ltYWdlMi5qcGVn/9j/4AAQSkZJRgABAQEA3ADcAAD/2wBDAAIBAQEBAQIBAQECAgIC&#10;AgQDAgICAgUEBAMEBgUGBgYFBgYGBwkIBgcJBwYGCAsICQoKCgoKBggLDAsKDAkKCgr/2wBDAQIC&#10;AgICAgUDAwUKBwYHCgoKCgoKCgoKCgoKCgoKCgoKCgoKCgoKCgoKCgoKCgoKCgoKCgoKCgoKCgoK&#10;CgoKCgr/wAARCADdAN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DVe7uYrOBp7iRUjjUs7s2AoHJJPYVYryP8Abv1zU/DH7FvxW8Q6LdND&#10;d2fw/wBVlt5l6owtZMEehoA/Mv4//wDBQv8A4KJf8FX/ANq/xB+yD/wSb15PCfw/8K3BtfFHxQfM&#10;Zdw5WSVZsHZHkERog8x9pbIBBqtef8EI/wBvu2uGi17/AILL/EZrzObhre61IJv77c3o4z7Cu9/4&#10;Nfruz8Ff8E777X9P0qFrrWfHV7LqFwy4eYokSqCccgDOPcn1r6w/br/4KMfsa/sHT+HNQ/aj1vWt&#10;Pm8WQyPpi6TpEt1uEYXfu2D5fvDGevPpVR7hr0Pg3/hxV+3H3/4LJfEz/wADNS/+TqP+HFP7cX/S&#10;ZT4mf+Bmpf8AydXuX/ERZ/wSEZcf8J/4y/8ACTuf8KD/AMHFX/BIPbj/AIT/AMY/+Enc/wCFVy+Q&#10;vePDf+HFP7cI6/8ABZT4mf8AgZqX/wAnU4f8EK/24gPl/wCCyvxM/wDAvUv/AJOr3Bf+Dij/AIJA&#10;scDx/wCMc/8AYp3P+FTQf8HDH/BJC4OIvHfjDH/Yq3I/pVQpTqaRjcTutWzwn/hxX+3H/wBJlfiZ&#10;/wCBupf/ACbQf+CFn7cR4/4fKfEo/wDb5qX/AMnV9BRf8F/v+CTs3CePPFv/AIS9z/gauxf8F4v+&#10;CVk4zF468V/j4YuP/ia6o5bjJaqnL7ifaR7nzh/w4r/bkH/OZX4l/wDgZqX/AMm03/hxX+3JnP8A&#10;w+V+Jn/gXqX/AMnV9OQf8Fyf+CXM4G3xv4q5/wCpZuB/7LViL/gtn/wTGlG5fGvijH/YuXP/AMTT&#10;WU45/wDLqX3E+2iuqPl0/wDBCv8AbkHI/wCCynxM/wDAzUf/AJOpD/wQr/bk6f8AD5X4lf8AgZqX&#10;/wAnV9Ux/wDBaf8A4JmyH5fGnif/AMJ24/8AialH/BZv/gmkef8AhMvE3/hPXH/xNP8AsnHf8+pf&#10;cP20e58on/ghT+3H/wBJkviZ/wCBepf/ACdSf8OKf25MYH/BZX4mf+Bmpf8AydX1iv8AwWa/4JqP&#10;wfGXib/wnrj/AOJp5/4LH/8ABNk7dvjLxLz/ANS9cf8AxNP+x8w/58y+4XtqceqPkv8A4cVftyYz&#10;/wAPlPiX/wCBepf/ACdTv+HFv7cnb/gsp8S//ArUv/k6vrX/AIfE/wDBNxhgeM/En/hP3H/xNOT/&#10;AILD/wDBNt+B4y8SZ/7F+f8A+Jp/2RmX/PmX3B7aP8yPkg/8ELP248c/8FlPiX/4Fal/8nUg/wCC&#10;Fn7cQ+Uf8FlPiX/4F6l/8nV9c/8AD3//AIJwE/8AI6eI/wDwQ3H/AMTU0P8AwVw/4J43PNt4o8Ty&#10;f7nhu5Y/+gVMsrx0d6T+4PbQ/mR8f/8ADin9uPv/AMFlfiX/AOBepf8AydQf+CFX7cff/gsp8TP/&#10;AAM1L/5Or7GP/BVr9gEDc+teLAvct4Yuv/iKjb/grf8A8E6oyVl8W+JEx03eH7gf+y0lluMe1N/c&#10;P2ke58SeOf8Agjt/wUA+EehyeNvC/wDwWQ+ITX9n89qt9eaj5TMOgb/TG7/7J+hr6F/4JLf8FB/2&#10;uv8AhYCfsk/t56hY65qEisnhfx1Zrt+2sv8AyylIAVyw6NhWz8pGTx037df7V/wg+Jv/AATZ8bft&#10;Kfs26zqNwPDuq21nuvrd4QZHliR1KuAcbZAc+tfFf/BIjx9r/wAbfiHr134rm/e6PqFhe2My/ejl&#10;Mh6enQflXHUpSpycZJprozRO67n7uwk7eTT6gsn8yCNj1Kg/pU9ZDCiiigArxv8A4KIH/jBH4v8A&#10;/ZOdX/8ASSSvZK8b/wCCh3H7CXxgP/VOdYP/AJKSUAfn/wD8G2B/41q2+f8AoctQ/lFXi/8AwdqY&#10;B+BpP/PjqX8oa9o/4NsB/wAa1rc/9TnqH8oq8X/4O1Dz8DR/046l/wC0a0iH2mfjXRRRWgDoj844&#10;rY0njkn8MVjxECQcVsaWcEbjXtZT8RjWvynR6awEm726V1GhQyX13DZ27L5k0iom9tq5Jxye1cpp&#10;UVxcP5VtbvI23cQiljgd/wAq/SH/AIJ1f8E3/wBi/wDbL/Yn17x/4r+NepeGPHOi6wIb+9lUNa2E&#10;bDEW+PIzGx6yHGCK+yljaODoqU79tFe1+pw+zlN6HiH7WP7DvxZ/YwHhGb4gz2l5beLNCj1Gzv8A&#10;TWMlurMMmEP0ZlBHTjmvMdPl3EDdX60eJP2JPjf8Sf2BdU/Ys+N8NvrGu+BbdtX+Ffj3S3+0Wmq2&#10;cYLGBZMZR9uQUPY8Zr8j44rjT72SwvYGimgkaOaNgQysDgg+4NbZRmH1ylKMmnKL3XVdGZ4inyWf&#10;c3LebgHA9a0IJA0dY1rKARzWz4d0nWfEWqw6LoOlz3l1cNsht7aMszH2Ar1+ZR1ehnpbUkRjuxtr&#10;Y8LeHfEvi+9XSfC+g3moXDnCR2du0jE/gK+mPgR/wTP1fVIrbxH8ctRmsYZNrDRNPXdMyns79FPq&#10;Bkivr74YfBTwL8M9G/sLwh4Qt9Hihyq/ZceZOP7zP95j9TXFWzSMZctJcz/A8zFZlhMPH3nqj4k+&#10;Fv8AwTl+OnjVItR8XtaeGbORgP8AT23XDD2jXp/wIivobwJ/wTG+B+gLHceL9R1HXJhgsJbjyI8/&#10;7qjJH419FDTWltRbS224Afeds5rnLzxLqPhS8W18QaFJ5MshWKSBy5Uep4xj9a454jFVl70reS0P&#10;msRxFW5rUklHuzK8Pfsu/A3wft/4Rr4W6Gu1flM1iJpM+u+Tca6LVNC0bQbCNtJ8MWqsjYZILNfl&#10;X1wMZ/Wln8W2lzpclzosc91G21Y2gXcGY/8ALNv7jcfxYHPWuMufHd14L8x7G9jmbz1RdKmu494Z&#10;z02sxdQPyrzJUcPians2236s462dY7DwVWpOyO7Fg0gjuBokEkckYG7yQGX6jHT86zdR8H+DNVu7&#10;iz1fw9pU8w2iSH7HFKOn91lzz/n1r0LQvD413TYbXUJbGy1No0fyUmMikEdBkjP1/KuD8Q+Gm0rX&#10;5dSu72OOFplRobqI5bGcsjgZXv1ryqeBwMKkueT07O1j3FjM4xih7HR2T337djlf28fCPhnwb/wR&#10;4+KVh4W8L6fpcM2vWMskOnW4iR2N1bjcVHGcADj0r4//AOCERU+N/GX+7p//AKNNfan/AAUa1LSN&#10;V/4I/wDxMutIuPMVdY09Wbr8wu7evi3/AIISc+OfGWR/Bp//AKNNfNYlwliJODur7v8AzPusDHER&#10;wkFX+Lqfvlp//HpH/wBc1/lU1Q2IxaxnP8AqauQ6gooooAK8b/4KH/8AJiXxg/7JzrH/AKSSV7JX&#10;jf8AwUP/AOTEvjB/2TnWP/SSSgD8/wD/AINref8AgmnBk/8AM5aif0jrxf8A4O1QM/A0/wDTjqX/&#10;ALRr2j/g2uyf+CasGP8AodNR/lFXi/8AwdrklvgaD/z46l/KGtIh9pn410UUZrQAVsMOa1NOm2tk&#10;80zwT4H8Z/EjxXZeCfAHhi+1jV9QuBDZ6bptu0s0zk9FVRkmv0Y/4IWfCT9mjWvjf8Q/2Sv21/2b&#10;xfeK9W0ORdDtte3wXCSw8yW0att2SnqHBzkYruweI+r3la5E482h6T+xJ8P/AAJ+wJ+xL4d/4KVe&#10;DvAWk/F2116eTSviNo+o2o36JbM239xkEBs8NuXDBuCK+lP2EfCH7Avxy+Lt58d/2BvHtpoUfimx&#10;k074mfBvxFMIkltph8zwIx+UqxyMblPbFSfsAfsjfBTSbrx/8I/2cPi8viv4T+OoZ9L8Z/C/xFMs&#10;er+Eb8Ep5mxj8+05XoCRgjNfkP8AtDfCHxx+xb+1D4k+E1t4iuLXUvCusSR2GqWNyUkaHdmKQMhG&#10;CVxnnrXr4WmswlOPO1LddmvNeRhP90fY3xn/AGo/2wP+CSf7SXjn9mD4NfGT+0PCTNIdH0/VW+2R&#10;2lvMCV8vLfunTJGM445FfG97r2peIdXude1q9a4vL24ee5nc/NJIxyzfXNczqvivXvFutXHibxPr&#10;V1qOoXkhku728mMkkrnuzHkmvoj9hP8AYt179qjxBNrevXcmleEdJYHUdS8v5p2/54RZ6sR1Pavs&#10;cPTo4Gjzu17K7Stex59apaLbei1Kf7MP7MnxB/aP8Trpnh6D7Lpdu2dR1q6X9zAvoD/E/oBX6Q/s&#10;6fs0/B/9nrT2sfBemtdaiy/6Zrl5GDNK3oDjCL7D862fDHgbwZ4G8KWfgf4d6PDpuladHstYI/mz&#10;6s5/jY9ya3NHjuIl/wCJrM0PmcJGrbkx7HHWuapUrYyV9o/mfD5txByN06Tt5lxbu+udRmsIdPk8&#10;mNdy3SzAgt/dx1rUMd3a7WZvOX+JW4Zfoax9M1rUrKaS31nTEjg3fuby3bKt7N/dNXn8R6K+kT6u&#10;dThkhhRjhZRkkdvrW8acIRs0fH1MVUqVPaN6k1t4+0WN5LE6zG0kcojMW794CemV6/j0q/qcs8eo&#10;LaW8tvdLJb7ms2XJ8zr977v4Hv3rzzwNbT+Jb28i8Q6ZdTW7MZ9Nv7hVWeBRyF3qFJH4c9Ca6DT/&#10;AA3JqjjWNX1uaG5sQCo0tf3gXP3pIzwVx32596+L4g4jq4PELD4Sm5PTzXofc8KcN0s0pSxeOmow&#10;V7d/WxtaJrs/hkx3C6fBp6Xk0iK0towjLcZjkIzj/ezj0rz3XP2efA2ofEy68VXPh2xbUdwlhjlu&#10;pY4JXxnckin5j6enSuq07xJo631rc/2ncaVctNhXtJPtdpMGP3ef9W5/AZ6itC38TDVtX/4Q3VL6&#10;1jmtf3jQLCrR7OSCQOASOuRzXPXqZt/Z9TF0oNSs9L2PpsLT4NjWhhcRJVJXVm1ocdofizxzrcke&#10;npo7bIJJIS84xGyAYACAZ3jjDKc+o711Pgvw69xoT6jqOoahHbzW3lzl2N2r8EMWjYBsAjlsgjOM&#10;96m8UeELe58N2Hjfwf4uvIbO4zJCsLDaDuwRk/cAz/FuAz2rzeD4veNvD3iGHQdc+DPiK6vkuHij&#10;kb5VnjOGZg6/LnHORye9fC5Q+J41XVxUb0pavXZfqe3jIcO4OtCDhJSvaMkm1ftpsdT/AMFDtM0b&#10;TP8Agjz8Tk0O9WeGTWLFvMSTK/8AH3bjA5OBgdM18Y/8EJDjx14y/wB3T/8A0aa+xv2+L22vv+CN&#10;PxIurI7Im1ew8u3aRXaH/S7f5GYAZOfXn3r45/4IS5/4Trxln+7p/wD6NNe9zU56w26HRyqGiv8A&#10;Pc/fOz/49I/90fyqaobH/j3j/wCuYqaswCiiigArxv8A4KHn/jBH4wf9k51f/wBJJK9krxr/AIKI&#10;/wDJiXxe/wCydav/AOkklAHwD/wbXP8A8a1bc/8AU56j/KKvFv8Ag7V5PwNJ/wCfHUv/AGjXtP8A&#10;wbWkf8O1rfH/AEOeo/yirxb/AIO1j83wO/68dS/9o1pEPtM/Gs8inWdhfalP9m02ymuJdhYRwxlm&#10;wBknA9MZ9q0PBHgvxR8R/F+m+A/BOjzahq2sXkdrp1lbrl5pXO1VH41+h3/BPn4afFH/AII7/wDB&#10;QrQdO/bw+AMMPh3xlYtow1vULFLm0tzcABZUlIK8MQrjqATWgEn/AASZ+AOleMP2KviF+0X+x74w&#10;vrH9pb4b6kupWsUyxukmlqmTDFEQd+8BwxIyCFAxXqvwe/4K6/sX/tz6z4dT9vHwP/wq/wCL3hm6&#10;jk0L4ueHodiJdxsADOB8wUkYZHyvXkV714f0/wDYp+DX/BRq4X4X39r8DPi5ptwqap4X1OYReG/G&#10;2lz9DCw+VC65KkDhx0r8vv8Agth+zl8PP2Zf+CgPirw98LfEmm3mk69t1qO00+4WQafJPlngfbwD&#10;uywHo1VTtzK7sB7p/wAFp/Fngr4G/t0aP8e/2Q/2h7WTxD4k8OwX3iK68HXpjWG72geblCVxKPm2&#10;knGOa+G9d8YeJPGfiO88X+LdZuNS1LUrhpr69vJi8k0jHJZieprjLKcI2Qfzrrvhx4T8Q/Enxhpn&#10;gPwlpz3WpardJb2cCLnc7HA/n+VfX5ZUp0qafbr1scVde82e2/sSfsteKP2tvixB4N0om10mzUXG&#10;vam4Oy2tweRn+83QD1r9ZtG8I+Hvh/ounfDv4aaR/Zvh/R41it7eGPl8dZCf4mY9Sa5D9m39n/QP&#10;2M/gnY/CnTEhutXmthP4q1C3T557g87Ae6r0Fdz4bukv7ZdWsD5luTny5MgjHp/hXrxk8VU1ei28&#10;z884mzr2d6VPXvbob2iadHdP50cSpz3HP5etbGoC2tbNoAqyTMpG1z1HqfT9K4/WfGkq3Vtp2kWM&#10;y3E38RQghR17V57qfxE+LPxV1y+8AeAPC95Z29uwjvNSuYSkjqTjOf4V/U+1epTp0KabqTUVFXbb&#10;6H5VmGcVKcfdg5ylokluz0bw/wCJ/h94Y1efS38bWtlJ5YZtNe8MyMx/iUdR/Kua8f2tzq/iKC88&#10;KaLb6bdRyb5JnU+VfDt8yYCn8KuaR+xJ8P5byw1601XUZL+3UNeRxS7hcyDnoenNe2aZ4L8Spp8e&#10;vXtzZyw6fbsEtHtdqOgGRkYPzZwOuMV+Y8SZt/bOIeFy/FcqWrSVpdvuP2bwy4ani8PLEZjQtJWt&#10;d3TW/wB6OM+EGleM/EWqRuJzp7RRlXhlYNk9iGzyDXompeCda0O9/wCE2ksZP7W2hbhtNm8yKWMd&#10;FMTAdu45FZOgfEnU57Kz1618M2rbZ/J3WqfKrBcsRjOwA8c4zXSabdaheXDeJDrNxDax7ze2LYlC&#10;Njtg5X6c15+TZfVyyHLOo5tu7b/Q/YMRlmW+xb9mtnay0Z5N4++O/gfwVLY2+orp13ca3d+XGulR&#10;7LqaTO3a0Z+7gnG7vT/HfgiG48R2eu2+kXdxNa2qmRYZh5kfrE6MMMf905rg/B37O3jKz+Jd58YP&#10;FNxZy2+pahJHGdWjEjCI52Eq3Kkdc5Br0rxN8O/Ej6ta+I9J1u+gkghYRTWc52OT1yjffH45Hav0&#10;KniMuxH+z4aqpyS97rv0P50x2HziliJYvFYZ0qblaC22638w1Dx5q3hHwtJ4e0n4c6lLNdR409fI&#10;8y3mlPBDD/lnwTwcdMVw37Q9p8RvAWheHbrw7bNPJZsz+I5hHJ5ZB27ITjO3HzAOecd67fUU8esk&#10;Wo6R4mtrjFuIrzTb+3eBZZMffV1O5T145rV1HwvrHh34ax6fpnjsXD32oI1414plCqy7vJP8W3cB&#10;1Jr5bM4Vcum0qSlRim31v5aH0GCzjMMZSnTp1nCc7JPT3bfa16nk37V2tfEHxD/wRS+KGueP9Hax&#10;km8Q2X2GBpvMYQi7t15JyfvA9ea+Xv8AghEc+OPGQ/2dP/8ARpr7L/4KG3lzd/8ABIb4qRT28arD&#10;rWmqskRG2U/abYswHbnPXnvXxr/wQlIHjfxlt/u6f/6MNfPYetQxFNVKMOSL2XY/RMPHFQoxjiJ8&#10;80tZd/PQ/fKxP+iR/wC6P5VNUNn/AMekf+6P5VNVGwUUUUAFeNf8FEf+TEvi9/2TrV//AEkkr2Wv&#10;G/8Agof/AMmJfGD/ALJzrH/pJJQB+f8A/wAG1x/41p2/r/wmmofyjrxX/g7W6/A7/rx1L+UNe1f8&#10;G1//ACjVg/7HTUf5RV4t/wAHaoO74G4/58dS/lDW0Q+0z8c9E1zW/DOrW+v+HNYutPv7WVZbS8sp&#10;2ilhcchlZSCCPUV+gP7L/wDwXp8ep4OX4Af8FDfhxa/GD4fTxrE019Cn9qWOOBLHI332HBzkNx1r&#10;896DzxVAfo1/wXC/ab/YA/aZ+F3wi8Qfsv8AjXU9Y8VaLpz2dxNeRkT2+njHlw3LnkyI2AvXjPNf&#10;nRqGo6lq94+o6tqNxd3EmPMuLqZpJH4wMsxJPHFReX7049KAJIJjjZ6V+j3/AAQ1/ZshfUtZ/a08&#10;baejWmlxtYeGY5k5e6P35Vz/AHV4z6mvzv8AAfg/WfiF4z0vwN4etmmvtV1CO1t40GSWdgK/fHwp&#10;8MPDH7N3wG8M/A3w6oWHRdPjjupo1AaScrmRzjrls/hXvZTGpWqKHQ8HiDGfUcDKfXoW9U1G01q7&#10;I1Sb5p5N4TdtZsHPrVjRvEOnTXZjtp4xEsnlCPcBmT0+tcXrmiW3ieGOPWHkjaNt1jfWrYaJvX/P&#10;Fcz4v8PeMYjbNbeKLW4k05/NuJvLVY7hmOE34O5HA/i6Gvsqijg8PKpbRL8j8P8AbVMzxXsk/eb+&#10;Z6jqfinVNYj1Hwz4SsorfxJHAXg/tIFU2g9FI68e/wBaj8BfGDWfD2q/2V8SNNfT729jxCtwqiN2&#10;XjIkA5z6GuB/ZQ0vxdNqmreG/HskzNHqkyW91LISWWVdwCueevrXvfiLwrexxWujmwtNQitwols9&#10;QUNI/oyn1r+ecx48wuYZlVhXqKMot+7fotj9SjwfUwFClKjTcotLW2t3vc9A+D2bmU3urXCtJHb7&#10;5Z1XbtPXj1AFb2o67f6Y0c+l6RNf6fuZrg24G8Keh29x9K5nw1rnjzR9Wt7ZvAq/2FJbKGZv9ekn&#10;8bEf3egAro/Hvi3TvAnhmTxzdTyLp8aBbhHX5wRwAvrX5lwnxM8V4iOcfhq+6lvfsfs+X4ehkfDy&#10;deSSirye1vXyRBpOq+H9UlB8GaHawxTS/wCnRrCIWQ+645fNLYT+GLDQb6x0bw7Nb75JZry3aMpJ&#10;O/UkZOWJx2ryif8AbF8A6LaKuiaFqGqTNI0skk0YiVSei5PJxXIwftn694s8W29+nh2zW1065Mfk&#10;u7lo8kAvnuAPav6nxnC+fVcvqSo02tG9f0PgpeLXAuDx0KE8TGV2l7uqV+9tD6AtNN8N6XaNLd3c&#10;1tHJCjXEN7JuSINjAJYde2M03xjp1zY3NvDaa21rE0eF8y33QjHPbhT78VreDr0fEe0t21fwrFNZ&#10;zL52ZvuybcFCoPXnnmuttfBc+qfaGsZZLV5rpZLkSRlwyKANgB4GR6V+T4NZhl9Zyg3GS0fc/RsQ&#10;8pzzCrnSnB6p/keda1Jpuu2drp+vaJJMskY8u6tBmNmx95G7EGua1FdI07RG0vVpbm1/5ZhdQ3Ry&#10;M2Co+bpuxnoa9z1/wvfaHpn23w/o1rJHa/LJC7CNUjP3iP0ryn4gWEfjzUZNO0e9vbOe6t2WKxu7&#10;JZLdyqj5kY8A4/U1+gcO47Exo8mIldPufn/FPCmBxf77CWhJK2mh4b+2zeWU/wDwR2+LFppi3ogt&#10;fEljDH9ubL4F1be2cc9+a+Tv+CEXHjnxl/1z0/8A9Gmvs/8A4KH6GNC/4I7fEq3a7u5pW1fTzObx&#10;TvDfa4AR79OtfGP/AAQl48ceMv8AcsP/AEaaxxvL9anyqyv0M8pozw+Xwpzd2lufvlZ/8ekf+6P5&#10;VNUNn/x6R/7o/lU1cJ6AUUUUAFeN/wDBQ/8A5MS+L/8A2TnV/wD0kkr2SvG/+CiH/JiPxf8A+yc6&#10;v/6SSUAfAH/Btgdv/BNS3x1/4TTUf5RV4r/wdqkhvgb/ANeOpfyhr2v/AINrMt/wTXt/+x01H+UV&#10;eKf8Ha+N3wOx/wA+OpfyhrWI4/Ez8bKKKKsQUUUHpQB9gf8ABFr4YaX4s/acuviRrunfaLXwfpbX&#10;duzL8qXLHZGfr3H0r9N/F/jCXXJBdQfP+85XPVfSvm7/AII3/BO00D9hvV/iM0QW/wDFHiB2WRR8&#10;xggXaFz/ALzE/hXoF54vvvDniQ6NrO5WmbNvIowkq+x7N7V6mU5hDBYpe0Xu9fLzPheNI1K2F5Kf&#10;xdj0rTibi3CodrIcoK811C+8OfDnxr4m8WXOpNLJd2cYmt5gGETE/d2enoccV6F4Fu4tUCqJfmPO&#10;wnmtLx98E21aOLWLy33WuoR+RdLJYiRSM8bmHK193jMVg6+Xylfmg1snq0fjuW4THYjHRp004zvo&#10;308w/Z9+Ik/inTbPWNTkHh+SdjB9pwGSVVHyMB0/OvT/ABFrniHRNHvdX07VtHbVIWVodQkG9JR2&#10;3DqD9K+fvilB4t8HWdr4X8K2EiQw3S28TWMIkSBT1LKex/Sm2fjPwF4LsdY8FeP4NSkm1JS6Lfws&#10;sE2xNwEbdhn3r+Sf7HyXOuNXWq0m47KHfXqf1XklPEZDkbjjKnPyq7l0+SO88dftqfG74eWWlanN&#10;pmmzXMlw8ckEEnmLKgxllzgr9DzXK/HP9rjxp8cG01rHwlJY6LHCXvLeST5zMOh2+nWsWXVV8U6N&#10;4eTxJ4Whvd11E0FxctjyUHXLduwAPXFb3ifwU/xCMw0fVoLNrdW8m6s5k2tjoCO2O9fquT47wx4c&#10;4ioe0wahUhde0WqT81+p+LcXZfx9xZgcXXy/EN0KnLak9G11s+h59aePLDWzCum6hDDJuAmt7xCr&#10;Nn7qj3r0v4PfBJPiR4wsTbRfZ7yZ8XDJIdqL3LDoaxbf4B3ul6faa14ia3v47dvtE11DGAzMo4Cg&#10;fxY4Br6m+B2n+FE0+z1PwEF0u4uLUM1rexnzGPqSeo+nFfsObeIGV1ctc8umqnNdXWy9T8j4d8Oc&#10;zjnEKeaU/ZqNnZ7teR7Z4J0mDSIYdEdpGkt41jik8vaCQMAge9d9pKSzn/kHsu1fmf1bPQDvXM+E&#10;vEuo+ZHYX2mL5jltsy4K7R0J9MmvRdJkW6tknntkVui7Wzx61+J4rEU43lL4mz+sMn5sPSVOm/dV&#10;tPyMfVNAh1CwW1nlkhxnLLj5vXPqK86v9O0eY2/gyNDtaZpLhRDsKqCCMkevtXrGs/ZZYjE7suT8&#10;rdMVyepaPa2sMiG6KgHPnKPm5Pc9682PFlPLY3rxvbax73LUxHuJ7nyj/wAFZNPs9M/4JOfEqysW&#10;Jhj1LT1Rd5bbi8gzzXwX/wAEIv8AkefGX/XPT/8A0aa+/f8Agr5a2Nl/wSw+KFvYH92up6bzuyS3&#10;2u3J/WvgL/ghL/yPfjLn+DT/AP0a1fT0MZHMKKxEE0pK676niRpqj7i6M/fKx/49I/8AdH8qmqGx&#10;P+iR/wC6P5VNQWFFFFABXjf/AAUP/wCTEvjB/wBk51j/ANJJK9krxr/gog2P2Efi/wA/8051f/0k&#10;koA+Af8Ag2s4/wCCa1v/ANjpqP8AKKvFv+DtT73wNB/58dS/lDXtX/Btcc/8E17cf9TpqP8AKKvK&#10;f+DrHwJ428Y/8KTPhHwfqeqeRY6h5x0+xkm8vPk9doOK0iOPxM/Feiuo/wCFHfGr/okXib/wST//&#10;ABNH/CjvjV/0SLxN/wCCSf8A+JrQGrHL02QnGAa6r/hR3xq/6JF4m/8ABJP/APE0+0+AvxouL2GA&#10;/CTxIA86Kc6LP3Yf7NAj9rf2H/Bt58Ov2Evh34WZVjmm0UXzI4wT5rFs/kRUfj3wVZa9LJpt5AJG&#10;b54/U/7QPYivWtF8Davonwe8HeFk0S4RtP8AC2nxMotmyGFumVPFcr4k8L69eNhNEvI7mMZj/wBH&#10;cc/l0r6LL8Hha2Gcar3+9H5pxNWxEsX7kXp5HmOhQaz4NvYLPUZ5pot2I7xV/eJ/vDv9a+kvh3+0&#10;Dpnh7wv/AGB42hhmtrqPbb6lbMG2N/tjtXmfg7QbzxRd/wDCP+LfDt7DeQryy2bgc9wcciqnxD+B&#10;HjfwpG2s+FrW8kjU5YR2rMrr/tpj9RXLWwcstT5JXi/PT7jwMFicQpuoqbTXlr8je+IMVlreuQXG&#10;kyQfY/M86SSJz5jke44IPpXB/EmbTfizGb3VZ5bG102aNGspofmlIOQqg9jjt2rn/EWmeL7dft13&#10;oWvWF1EjC2ktYJDBISOO3f3rd8Oarqmn6TZ6B8WvDV1PPeTZjmg0uTCjGQzYHyketdWDy/hmpiI1&#10;qtNQqLqttf1OTGcQcVclTCQlJ0p6u6uYsnhXTfEHiRrfxjpl7pUjBGtfst0RZ3SnhCE6qy/zroLX&#10;4F6zYJcQeHPEZhN5G0ZkmJZtxH8OPX35rqta+Gf/AAlGo6f4i/szUDcQIkFvLb2rYkjzxnjjArYt&#10;dP8Aj94a1iaTwx4ftdf0m3kDxadNZtDdRPjkhsfORX5XmXh7iq2d1aimlSbvHW713P2nhLOcPjcq&#10;hTqaTgkmrWv6Gx8PvDFxpPhODwXqtut7cRQCDyTNhh6sc9fpXcfDr4jaZ4ga68MvDDY3unyeTaSP&#10;D1ReMjNUdY1b4gX2iWPi6x+Ed3NqESAXNqIwsyZHPPc1V0PxBb+I7db650KbR7trzybqHVrBgVkU&#10;DgEDoRjmumpHB5VH6tQi3bdrqzfH5BmGZ45VIySglpfc+hPgzrFxdPcDVtRjumtlXyY4VwpzXoVp&#10;4m1GSaQW1m22NAPs5XBLFuTn0xXjPg3QNS1V4xazPZQwspmhhjZVkGBtYH65/OvRrPWbu0C2GsRs&#10;o2/LMmfmA/ka/MMyzTMK2bzUU2k7Wsz6TD5fRy/DqnJpvq0a+r+PbbToGlmWbKtJtt5I871TG5ge&#10;w5rnPGHiC01q0EU+sSWPmR+YrSR/u5FHII9RW94ctLHxFplwGmNxatK8a+dH/DyD+Brzf48ai0ul&#10;QeE9HWa3jUCNZ7eInPcKBjgcVjiMLmeOShytXL9tRo++tTxj/gq/q+k63/wSf+J11pBZoxqmngsy&#10;4y32u3yRXwZ/wQlyfHHjLJ/h0/8A9GmvtD/golp2q6V/wR7+J0GryM0ja1p7bmjKk/6Xb18X/wDB&#10;CRgfHHjLH9zT/wD0Ya/ZcjpypZXShLdJa+h4NaUZVG0rXZ++ln/x6R/7o/lU1Q2JH2VOf4amr0TM&#10;KKKKAA9K4H9pv4Z3fxm/Z28cfCaxfbP4k8K3+nQMe0ksDov6kV32R60HpQB+Cf8AwSZ/ab8b/sif&#10;s3+Nv2WPGWj3Gk+KvBnjC+e6066hKybSFUkDvhlP4EGs/wCI3/BfH9tfTfEk3h7SY/Ct1p9g3lWf&#10;9o6Ck0gUepPfGK/Wb9pf/gmV8Dv2gPiIvxlso20HxWyBbvUbGFdt6v8A01X+I44z1xXGWv8AwSU+&#10;FaRD+0/DHhe8n/5aXEmjrukPqferugPyy/4f8ftx/wDQK8C/+EtF/hSH/gvz+3F/0CPAv/hLxf4V&#10;+qf/AA6X+DgH/Ij+Ff8AwTrQf+CTHwax/wAiN4V/8Eq09B3Z+VZ/4L8ftxn/AJhHgX/wl4v8KUf8&#10;F+P24up0fwL/AOEvF/hX6pH/AIJK/B0DA8D+FP8AwTrS/wDDpb4OD7vgfwn/AOCZaV0Tqflr/wAR&#10;CP7ffQnwf/4T6Uxv+Dgz9vRzyng3d6/8I6lfqaf+CS3wcA/5Ebwr/wCCdaB/wSX+DvT/AIQjwr/4&#10;J1qlNrqKUYvVq/yPyyH/AAcGft6Z3rD4O3f3v+EeSnH/AIOEf2+9pUjwefUf8I+lfqX/AMOl/g4O&#10;ngfwn/4Jlpf+HS/wc/6Efwn/AOCZaXO5dWT7Omvsr7j8r5P+Dgn9vGVNslp4Nx6N4cjpH/4OA/27&#10;pMFrPwWccZbw3H+Vfqh/w6W+Dv8A0JHhX/wTrR/w6W+Dn/QkeFP/AATrRfpcPZ0735V9x+WMf/Bw&#10;V+3kqBEt/ByqOgHh1Kcv/Bwb+3wjb0Hg8H1Hh9K/Uz/h0x8Hc8+B/Cv/AIJ1oP8AwSX+Dmf+RI8K&#10;/wDgnWjn6NlRjy6xX4WPy2P/AAcLf8FAegl8I/8AhPrzUUv/AAcF/t6SndND4NZs5y3h5DX6mj/g&#10;kx8HOv8Awg/hX/wTLSn/AIJMfBs/8yN4W/8ABOtTy05djRVKnmflrH/wcLf8FAY+I5vCS/TQV6VI&#10;3/Bw1/wUAP3pvCbf72grX6jD/gkt8Gz/AMyN4V/8E60f8Olvg5/0JHhT/wAE61n7DD3vyp/JEupU&#10;8z8uV/4OHf8AgoREm2K58JqPbQVx/OmN/wAHDH7f7sN8vhFj76AtfqQf+CTHwezz4H8K/wDgnWlH&#10;/BJj4Ojn/hB/Cv8A4J1qvZ0uiQuaR+LX7bX/AAWa/be/ah+A198DfGup6HFourXUL30Ol6OI5JvL&#10;cOqgj/aAP4V9qf8ABu5+w38ZtE+GWsfGv40eGLrSP+EqvLX/AIR+zvU2SvZxZZp2U8qGJ4zycV9y&#10;eD/+CWHwV8O69BrE3gHwqzW7Bo9uiISpHcZFfTfhvwtp3hmxjsrJB+7QKpVcYA7ADoPaq92MbIZp&#10;QIEhCKPu8CpKAMDAozUgFFGR60UAfELfGj9uT9t/4t+ObL9k/wCJOh/Dv4d/D/xNceHJNcv9J+23&#10;2tanb4+0sik7Y4UYhB3JDVp/8M3/APBUdhkf8FBbH/wh4v8AGn/8EggD8OPisoGM/tEeMf8A0ur7&#10;CmntrONp7qaONF+88jhQPzqvdA+Ov+Gbv+Co5/5yC2P/AIQ8X+NA/Zt/4KkKP+Ug1j/4Q8X+NfXR&#10;8T+GW/5jtj/4GJ/jR/wk3htVw2uWXP8A09J/jRoB8jN+zf8A8FRzyP8AgoNY/h4Hi/xpo/Zu/wCC&#10;pB/5yDWP/hDw/wCNfXieI/DbkImuWLH0F2n+NH/CS+Gun9uWP/gWn+NHugfIn/DN3/BUr/pIPY/+&#10;END/AI0f8M3f8FSv+kg9j/4Q8P8AjX11/wAJN4eC5/tqyAPQ/ak/xpR4m8OMcLrVkzeguk/xo90D&#10;5EH7N3/BUgcH/goNY/8AhDxf40p/Zu/4KkY/5SC2P/hDxf419dHxF4a+8dcsf/ApP8aG8ReHwu/+&#10;27HH/XynP60e6B8ij9mz/gqSRk/8FB7H/wAIeH/Gj/hmz/gqR1/4eEaf/wCEPF/jX1x/wkfh5zhN&#10;dsfoLlP8aX/hI/DY/wCY7Y/+BSf40e6B8in9m7/gqQf+cg1j/wCEPF/jSj9mz/gqSef+Hg1j/wCE&#10;PD/jX1yPEfh7bv8A7as/r9qT/GlHiTw9J8qaxZt9LpP8aLxA+RD+zb/wVI7f8FBrH/wh4f8AGgfs&#10;3/8ABUjt/wAFBbD/AMIeL/Gvrs+IvDx4bWrH/wACk/xoPiHw+Bn+2LPHT/j4T/Gj3Q8j5E/4Zv8A&#10;+CpGP+Ugth/4REX+NJ/wzd/wVI/6SD2P/hDw/wCNfXieIPDzcLrdn/4Ep/jQfEPh8N82sWef+vlP&#10;8aPdA+RG/Zv/AOCpH/SQax/8IeH/ABo/4Zu/4Kk/9JBrH/wh4f8AGvr067oG3P8Aa9n/AOBSf400&#10;694ePy/21Z5/2blP8aPdA+RP+Gbv+CpP/SQax/8ACHh/xo/4Zv8A+CpPX/h4LY/+EPF/jX16dd0F&#10;Tj+1rT/wIT/GlOu6CRu/tWz/APApP8aPdA+QT+zb/wAFSR1/4KDWP/hDxf40D9m//gqP/wBJBrH/&#10;AMIeL/Gvr0a9oHQavZ/+BCf40HxDoY4bV7Mdjm4Tj9aPdA+Qj+zf/wAFR+3/AAUGsP8Awh4v8ayP&#10;HPws/wCCl3ww8I33j7xB/wAFDNGjs9KhM87X3gqJYSB2Y56E8fjX2xbappl4SlnfW8zDkrDIrED8&#10;DXzx/wAFZwy/8E+PiOU+Vv7Nh/8ASiOj3QOo/ZJ/aD8T/Fv4GaR4y+IcFnJq0imO4vdJU/Zb3bjF&#10;xGDyquDnb2ORRXm3/BLgN/wwp8P/APsE/wDsxop8oveMv/gkDhfhv8Vfb9ojxj/6XV6p+35DLdfA&#10;iGxSWRUn8VaTHMEcr5iG9iBU47Ece4ryv/gkF/yTr4q5/wCjiPGP/pca9O/4KG3etWX7P4uPDllD&#10;c3//AAk2k/ZILiQxo8n22LAZgDge+KuK96NyanwMjvP2dfgpLpdxdTfD6z3eSXz83LBevWvKf2BP&#10;A/w5+IHxA+Lem654PtZotO16xjt45dzLHm1ycZPGepxXJap8RP8Agr5Fc3FhpP7O3gK6sW3JFM3i&#10;wozJ9PJ9K5H4F/8ADy/9lK78b/EO/wD2c/B9xbeJdShvrqMeMTugWOER7R+5555/GuytT6I4qVR3&#10;1PoH9vb4UfC7wR8Ebq/8P+CrW3uJ7m3QSwblYZnj5BB969nuP2aPgbf2wlu/hzp7F41LHaecD618&#10;u+KtT/bq/bY+Auj6tpPwX8I6XZaylve27XXiZ2eJRKr7WCxAEkKPpmu51v8AaQ/br8M+ONJ+GNz+&#10;zz4VutS1mGd7X7P4qZUjWJMkOTCeeeMV5knytpnoaOzQ39nP4Q/CLxL+0N8VPDl34EtZLXTP7KWC&#10;FmYrHuScnaM8ZwM49Ktftz/BL4MeA/gJq2u6R4CtYbj92vnQsysMuBwQeK4vwNov/BQf4OePPGnx&#10;fh/Z/wDCFwvihrSWax/4TB1a1W3R1PzeSQ27fnoMY96j8fa3+3B+2r8AvsGi/A7wvpFrqkhCzXXi&#10;hmaFopiGyFi5zsOOe9Rf3bdSr6n0ZpX7Kv7Pl3p1vdP8MrIeZCp/i9PrXkvwd+CXwc1v9qH4g+F7&#10;3wHbNa2OmWBt4SzbEy0mSBngnAz9KNZ/aP8A20fAXinw78ONX/Z68Otca5cNa2Etv4qLJGyRF8vm&#10;HOMKelYfh7Qf+CgPw7+Kfib4x2XwL8H3ba9Z28Mln/wlbqYRCWJbJhOc7ulPmvYXKdj+2P8AAn4N&#10;+Cf2fdf1/RvANrb3EduAs0LMrL8w6EHiu68CfsxfALUvBml30nw4sWa40yBpGZmy2YwfXrXz144+&#10;IX/BQD9q74Q6p4V0b9mDwzZ2d3PJaNdXHjT7kkbjJ2iHkZHrW1dftQ/txfCXV/CPwt8U/sv+HUm1&#10;uZNN0yaDxjvXekWdz/uMgHb29anm96/Qe6NrwD8Evg3qv7YXi7wRceA7VrO18O2rQw7n2Kxc5IGe&#10;tdJ+1J+zl8BvB/wR8QeKbP4d2kdxa6a5jZJHUjA7EHivO9I0f/god4S+NGvfGq0/Z68H3Emr6fDa&#10;m0/4TBlKCM5358nnPpis/wASfF39uz9q74PeIPCGgfsv6DbxSTXOlXFxN40HyTJ8rMAIeVz75pfZ&#10;sEuh7N8F/wBlj9njxF8L9B8Rz/DO08280iB5GaRyWJQHnLVwGnfAz4M3v7bWofD+88C27afH4Ljk&#10;jthI+wN57Ddjd1x3rC079oH9u/4DaP4P+GPiL9lvw/tu5INHsrqHxkHDSiPG5h5OQp2++KkGgf8A&#10;BQvTPjpd/HeD9n7wfLNNoY0/7H/wmDLjEhfzN3k++MYo5nskUejftJ/sx/APwX8BPGHinSPh3aw3&#10;Nn4cupIZo5XDKRE2CDngg1J+z7+zB8AfG3wN8K+IdY+HFrLcXWhW7zSPM+5mKDJJ3ck15dqXxc/b&#10;v/ao+EvinwPov7O3hmzS4a80W8mufF3EcgBQuAIeVyfbNOsfjV+3r+zZ4E8L+B9a/Zk8NXUam30i&#10;zez8ZcyybcB8ND8q8e9Pm969g8i5dfs//AOP9vCL4U/8K6h/s2TwD9q+z/aZNgl+1Ou/G7rgAZ9q&#10;9L+Nf7KH7PnhP4QeJNf0b4b2sNxa6HcPDIssmVIjbBHzdc14nc6F/wAFF3/aWT9pBP2X/Dpkj8LH&#10;SjpzeNx97zjIJN3kYxg4xitKz/aF/bz/AGjfCfi3wFo/7Mnh+3azmm0fUmuPGIAWRoxyuIPmGGHo&#10;aSk+XUR137If7K37O/xJ/Zr8G+K/Efw5huLy70OB7i4lupSzsU5JO7kn1rH8X/s3/s/eHv2x/C/w&#10;5s/hzD/Z+oeE7yaa3+1S7GdZY8Njd1GevvXM+Hfix+3T+x18G/CvgnxF+zX4eurOzez0eO6tPGAJ&#10;kmkYRq21oeF3H8BWl4k0T/gobrnx30n48x/s3+F2m0vRJ7COxfxnjd5jqwcEQdBt/HNHM+WyWodb&#10;nr/xE/Yy/Zo0fwFq2r2/wxt1ks9LneE/aJOMIT/e9a5D9jz9mf8AZ9+I/wCzx4V8Xax8N7eW6uNI&#10;TzZpLiRmckEEk7uc5NeRax+27+338SZvF/wi0L9kjS7i+0eRtN1aSLxdGI1aSFX+XMQJG2QelZ/w&#10;S+MH/BUn4L/C7Rfhxov7FuhzR6XYrA0snjSL94R/F/q+K2jTqSadiPaRWjZ9C6B8Hfhz8F/2zvDO&#10;m/DXw8NLhvvB2oNeRwzOVlxLFjIJI4IpP+CtbZ/4J7fEc/8AULh/9KIq86/Zw+LP7TfxL/bU0WD9&#10;pP4Sad4Vu7fwffPZrYa0Lrepki4OEXHU889K9E/4K0oR/wAE9/iRz/zDIf8A0oiqpRcZWYlJS1Rz&#10;/wDwS3yf2E/h/hv+YT/7MaKZ/wAEt8D9hP4fgsf+QQP/AEI0VQXMz/gkHn/hXHxUz/0cT4y/9Lq9&#10;b/bvNvH8GLSe6kWOOPxZpDO7tgAC8iryT/gkEf8Ai3HxU/7OI8Zf+l1euft0aPp+vfBq10rV7JLm&#10;2n8VaSs0Eq5Vx9ri4I9K0p61IiqfC/QqWf7SXwFRVt7j4r6LHInDI16qkHuKwPjX8e/gxrfwy1bT&#10;dF+Jej3FxJbny4Y75dx7nvTp/wBgT9jXWJP7R1T9nPwzNNKN0kjWAyWP/wBekj/4J4/sTQkSxfs2&#10;eF1YdG+wjiu2TjzbHmx5uXQ0f2Ffij4Bt/2T/A63vi/T4WXQYPv3a8fKPfrTvGHjjwXqP7Vng3Vb&#10;XxVp7wx6fqGZFvEOf3a+9eTfBv8AZM/Zk1/9qHxN4G1L4OaLJptj4dhNnYi32xQ4uHHyqDgHHGa9&#10;P+Mf7GH7LXg34Y61rGgfBLQ7W5j06RY7iO2+dPlPQ54rzq8bTZ6FGV6aPVvHXj7wPdeEdQtLXxTp&#10;8krWrBYxdLk8fWvPf2MfiH4Hs/2eNIGoeKtPhb7VeH57peP9Jk681X+Ff7E/7K2rfDrQNcvPgzo8&#10;1zcaJbNJNJESzExKSSSeprg4/wBln9nYftnW/gO3+Eukx6T/AMILdyNp8dvthMguYQG29N3zNz7m&#10;sdbo2sdp8YPHHgu//aI+HN5B4n06SFdUuT5i3iY4tpPevWNd+JHgN9Huobfxdp7yNAwWMXS56fWv&#10;J/iz+xB+yTonw81fWYfgXoKzWunzPDL9m+aM7Dypz8p96ofAz9hH9kjxF8HPCviHVPgho9xdXOh2&#10;0sk80ZZnLRg5JzyeetHvapCOh/Y58b+GYvhDPPf+IrOPd4gvjlrhf+epHrXO/tMeLPCuo/Hz4SXN&#10;v4isWih8TSM0i3K4H7hveuX1X9kL9mjS/wBrfw38PtN+Eml2+j3HhnUJ59OhRlheQMuHZQcFuete&#10;gfEb9hz9krRvBGoapD8C9D8yzs5pLaQ2+TE2w/Mpzwfep97lK2PVtQ+JHgFrOSKPxdp/mGMhV+1L&#10;kn868n/Yk8ZeF7X4aa9Lf+IrOPzfGuqHJuF/56j3rB/Zm/Yt/Zd8VfA3wv4n1v4NaRc3lxpu+S4m&#10;jLOTvYcnPPFQ65+xf+y1Z/Hnw/4Os/g1pNvYTabdzTWcEbJHI2B8zKDyafvaCe50H7UHi/wlqHj3&#10;4aS2viWyeOLxhEZJBcrtHyP3r129+Jvw+FvJH/wl2n7vLICfal3E46YryzxZ+wJ+x/ZeGrq5X4Ea&#10;GWtoXlhLQk7H2n5hzwfeuP8A2Uf2LP2XPF/wM0HxH4g+DmlXd5JHLuuZkZmOJGA5Jz0pe9zMa2Oi&#10;/Yz+IPg+x8N+LH1LxJZw7vG+ocSXC9PM69ak/ap8feC9ZuPBMekeKLG48vxhaFzHcrx973rifiN+&#10;xv8Asr6F+0T4H8HaX8F9Ht7PUmvnvLeGMqszCNTlgDzye9ekX/7AH7HNjaPe2/wB0HzIf3sbNb52&#10;sOh69an3nGw+p6dP8RfAkVs0cniqwV/LI2tcKCTivEv2RPHHg/SNe+JcupeJLOFZPG8m3fMv/PGO&#10;sD9lb9jf9mTx/wDCC28QeKPhJp19dDVL1FuLjezbVnYAZJ6AcVlfGz9jX9lbw38ffhl4f0n4MaTb&#10;2+uatf8A9pRwoyC622wKlwD82DzzQ27JgrbHZ/tu/ETwNrfgjw1b6N4qsbho/HOktJ5dwvyr9pTr&#10;zXsH/C6/hRYwLFfeP9LjZQAytcjrXnmo/wDBPH9jCPT5Xb9nvQH2L5g8y3LDcOQeT2NfMv7Jv7E/&#10;7KHxi+GE2u+Mfg9Y3lxHr2pRLNJNLu2pdyqozu6BQAPpXRRpynIxqVPZx1N39n74qeBtF/aL+M+r&#10;694tsbW1m8YQ/Z5prgBWH2K36V7cP2j/AIEIgeX4s6Iv97N6M157c/8ABLr9hO5MjS/ADTw00m6Z&#10;luZlLtjGWw/Jx39Kpyf8EnP2Am+aT9n+xP8A2+T/APxdepCLikjzZS5pXOg+HHxD8D/EX9u7RdT8&#10;DeJbXU4LfwXeRTSWsm4K3mJx+WK6P/grTn/h3r8R/wDsGQ/+lMVeffs+/syfA39m39uPR9H+C3w/&#10;tdDhuvBd29wbd3Yvl06lie6jFehf8FaBj/gnv8Rh/wBQ2H/0pirhxH8Q7cPb2Zzn/BLf/kxP4f8A&#10;/YI/9mNFL/wS4/5MU+H/AP2Cf/ZjRWZuZP8AwSBwPhv8Vh/1cR4x/wDS6vV/29LvWrD4GRXXh6zh&#10;uL5fE2ki1huJtkbObyIDc2Dge+K8o/4JBcfDn4qj/q4jxj/6XGvWv275FT4KWrtIqKvivSGZmOMA&#10;XsVVT92ojOp/DfoeSt4h/wCCo9vctFpvwt+H1xbKcQySeIXVmXtn9zUw8Vf8FTjz/wAKZ+H/AL7f&#10;Ejf/ABiva7L41fDNIow3iWNW2gNvHNW0+OHwzjOf+Erhx9DXdKUr9Dz+WNtz5p+G3hH/AIKA/Df4&#10;u658atZ+DnhGT+0NFjtWtU8VNlGSVpGfmHHO7pXTaX8a/wBr/wDae+FmrR+FfgT4cjgN5eaXM114&#10;oKlZomKMw2wnK56etes+Kv2gfhTN4fvtPtfGlm109uwji8zaSSDgc15v/wAE5/iZ4P074Kau2t+I&#10;raEzeONYdS0wI/4+W+uK561OTjzNanRRqRi1FMe3xp/a6+CHhzwj4I134F+HpHvJ7PRbN7fxQWBn&#10;KBAxBiGEyPrUY0H9t6L43r8Zo/gt4UDJoEunG1bxW+4l5Uff/qcYwmMe9an7VfxL8Jan46+Fp0nx&#10;Haywr8QrEyyJcL8oBNe1P8V/h5LC0dt4ss5JGUgRrKCxOK4bM7fd6Hht18TP2s/jj4B8R+F9I+Cu&#10;hQyRzXGmTvL4kwol2D5gRFyvzD0NVdL+KX7Xv7Pvw08L+EPEPwH0G4W0t7PSEuLfxRnfNtEYbBiG&#10;FJ59a7L9lbx54bs7DxcNX161iZvGN2VElwv91Pes/wDbF+IPhyXSvCaaZrtrIr+MtPVmSZcD96Ki&#10;9kVfU53UPD/7a978fdM+ND/BLw15em6HdWTW3/CUtuZpGBDD91jAxVmP44/tW/GXTPFHgbQfgPow&#10;uNLmbTr9pvEgVPMePIKnyySOfQV77L8QvBH2Zom8TWe7b93zhknFeM/so+NPDtn49+Kc+o63bxhv&#10;Fy7WaZf+eC+9Pra+4mcnoXxQ/a4/Zk+DGg+HvFfwH0GaHT1g08zWvijdvkkkIUgNEOMtzW5exftp&#10;6j8VNM+JknwR8Nqun2M8BgbxQctvHB/1ParH7ePj7QJvhbpZ0rXLWT/iqtN8xlmHA+0DrXtg+I/g&#10;iGJY7jxLaKwX7pmHJxSXmPojwnTPj/8AtV/E3UfFHw70f4EaN9q0NltNSeTxIFQtJHuGw+XkjB56&#10;VzehfEv9rb9kv4HWNp4z+BugzWelMsMs1j4l3M7SzbVwGiHGXGea6/8AZs8beGrT48fFy91DWreO&#10;OTXbTymaYf8APAe9H7f/AI98Nan+z9cWmj+ILaZm1nTwwSYHA+1xUeYdTG8V6P8AtoeLPir4X+LN&#10;n8FfDjLocdx+5bxNgyCVFC4/dYGMc1e0H9oH9rnxz4i174fWvwI0Rb3Q2hTUA3iUbD5ibhtIjyeP&#10;avbtM+JngOz0q3iu/FNqsi26gqJRkcD0rxH9n74qeE7f9pf4uajqniG3htWvNPWFpJgM/wCjjt1p&#10;2/EVzm/A3iX9s39mL4PLYa78DPDs1tZ3s0s8tv4m3M3nTEqADEP73NWvHmj/ALbvxF+JXgn4kL8E&#10;PDax+Gbq4uPLbxRgyrNCEAGIj0Ndv+2F8YPAl98DdSttD8V2s07TW42xzDgecnNeh6N8aPhlpui2&#10;sGp+NLOOZbWPcrSc52jv0NCjrYObS58+N+17+1xrXxJ1z4Jad8CND/trR7OGa83eIB5XlzbsbW8v&#10;OcA54rzT4MeFf+CjHwL8Dt4U8OfAnwldtJqV3dTSSeKMj97O8gH+rHQNitzw38ZPAuh/8FBviJr+&#10;qeJLWOwudF00W83nD58+Z0HWvoKH9oT4PyplfGtuP+An/CvRow5I3Rw1J87sz538U/Gn/gpx4N8P&#10;XvivXP2a/Bq2en27T3Ei+JiWVFHPGzk1n/Dj9pv/AIKKfF7wTpvj7wF+zx4RmsdStVmj+0eICkiq&#10;R0I29fxNe0ftB/H34V3/AMEPFmm6Z4rjuLqbQrhIIY0bLMU47Yrzv9gv4u+BPCP7MvhHTfF3im3t&#10;bo6TE22Qk4GMds4rovLqc/L72hN+zV4h/aQ179t7SZ/2ivh7pehXf/CH3n2OPS9RE6sgePrgDHJb&#10;nNekf8FZnz/wT4+IwP8A0DYf/SmKsLwT4+8M+PP+CgWh3PhTVo7y3h8A3iySxghd/nRnAyOfvCt3&#10;/grSP+Ne/wASB/1C4f8A0oirgra1Duo6U9O5z3/BLf8A5MT+H/8A2CP/AGY0Uf8ABLYY/YT+H4/6&#10;hP8A7MaKk0+Zlf8ABIHn4c/FX/s4jxj/AOlxr6t8aeBPCHxF8PzeFfHXhyz1XTrgqZrO+hEkbbWB&#10;BwfQjNfKn/BIE/8AFt/iqT/0cR4y/wDS6vsQHJqZPaxR43cfsB/scXUzXM/7Pfh1mkbLMbOs/wAU&#10;/sEfseWfhjULi3+AHh+OSOylaNltOjBCQa90OccVn+IdPn1XRLzTICu64tZI1LdAzKRS5pd2LlT6&#10;I+L/ANkL9hH9k/4gfs++F/FXjn4I6LqmpT6ajTX15CXkckA8knNcn8Q/2TP2V9G/bM8I/B/TPgvo&#10;trot7Y3clxpltCY4pJNqncwBGTk5zXongPwL/wAFEvgt4K034ceD/g34T1O00qzSBLxfHfkiXaMb&#10;gj2TFc4HGTj361zOqfAb9v3xP8ftB+Pes/BHw3b3Wh2lxG1vH4+EjTtIqhSD9kAULjng5rvjUp9W&#10;ee6VXl0R67Zf8E4/2IbZoyP2dPD7eXJvj82Fm2t/eGWOD715L+3N+xz+y/8ACz4KXHiTwB8IdL0i&#10;+a8hT7ZYhkkwZFyNwPHFeh3HiX/gpXnbbfs8eGivq3j6If8Atoa4X46fDf8A4KO/HvwNJ4I1r4B+&#10;FbdXmjkjml+IClUZWB5C2eTwKylKl3NYxqdj3Cx/4J+/sZalp8d1P+z54fLTfPIy2pBZiOp55NWB&#10;/wAE+P2MvJWKT9nzQZFjkDokluWCsOhAJ4PvXPw/ET/goFp9tHZ2X7Kfh0pGgVf+LlR+n/XlTl+K&#10;H/BQoDn9lLw9/wCHJi/+Qq5JRgdkXK2p0Lf8E/f2Ny/nN8BNF3e0Tf40q/sA/scJ5ip8ANCXzW3S&#10;stuRvbHUnPJ9658/FD/goX/0ar4d/wDDkRf/ACHR/wALR/4KEbfm/ZU8P/8Ahxov/kOhRj1A3X/4&#10;J7/saSxeTN8ANBkj3BvLlgLLkdDgnqD0qW4/YA/Y9uZPOuPgTo7N6+W3/wAVXOn4p/8ABQbGf+GV&#10;NB/8OND/APIlA+KX/BQjPP7Kug/+HEh/+RKOWIG2P+CeX7GCPNLF+z3oKNMwMzpAytIR0JIPNMn/&#10;AOCdH7Fl1bm2u/gBos0LEFoZEdlJByDgnsaxj8UP+Cg5PP7LGh/h8Qof/kUUv/Cz/wDgoJ/0a7o3&#10;/hwIP/kalyoDm/2oP2G/2SvAfwF8WeNNA+DWnWd9Y6Fcy2t1DJIrROIzhh83UEcVyv7P/wCwj+yB&#10;4/8AhFoPjPxH8FdLvtQ1HS7eS8vpmkMs7bB8zHdkmuk+Mh/b6+Mfws174bXf7Nui2o1nTZrWO4bx&#10;5AQjOhUFsW2SBntXPfDjwx/wUZ+F3w/0jwLonwD0CRdMsI4Gk/4TiLa7KoBI3W+cGtqPs1uZ1Ofo&#10;jsZf+Cbv7Egs5Ix8ANHceWTtk3t05HBb1wa8D/Y9/ZZ/Zq+LuufEDSvG3wzs9SXRfF0ttZJcTSFY&#10;Ywq4Rfm4A9K9gk1j/gqFIpRfgF4bUMCD/wAVxB/S2rzb4H/s+f8ABRj4E33ijVtA+CnhuebxLrr6&#10;g3/FcJ8gZQNh3W2M8dRW8ZUl1OeUartoM/bF/Ya/ZV8Df8ILqPhH4L6RZyaj440201CWKM7riAzq&#10;DG5JyVwTx719PQf8E9P2MY4hs/Z70Bf923P+NeG618Jf+Chfxp8UeF7D4qfCnw5pej6T4ms9Qubq&#10;Pxek7RxxSh2IRLdS7HGByK+2VGFwD2rGtPmtym1KOmqPGx/wT5/Y1IZT8ANB+YYI8k4I/OoIf+Cd&#10;P7FNpGsNn+zr4eiVRiNY7cqAPoDXt1JuFZc0+5tyx6I8++Gf7LnwC+Duvf8ACU/DP4WaXpGofZWt&#10;/tlrD+88pmBKAnsSAfwrzP8A4K2Z/wCHfHxH4/5hkP8A6UxV9HV84/8ABWv/AJR7/Ef/ALBkP/pR&#10;FRrcDnf+CXH/ACYp8P8A/sE/+zGik/4JcEf8MKfD/n/mE/8AsxoqyfdOM/4Jg/E/4f8Aws+D/wAX&#10;PEPxG8Y6foljb/tE+MftF1qFwI1TN7wDmvoQft/fsXEcftM+Ef8AwarXA/FX/gmF+zn8UNc8RXur&#10;wX1vpfizWP7W1vQ7W4ZIZNQYKr3KlWBRnCruA4JXPBNcOP8Aght+wngD/hE9W/8AB1cf/F0WKPdj&#10;+37+xbj/AJOY8I/+DRaD+3/+xWRj/hpnwj/4NVrwj/hxz+wn/wBClqv/AIOp/wD4uj/hxz+wn/0K&#10;eq/+Dqf/AOLqfdFc91P7f37Ff/RzPhH/AMGq04/8FAP2K+37TPhH/wAGi14P/wAOOP2E/wDoVNW/&#10;8HU//wAXS/8ADjr9hP8A6FLVf/BzP/8AF0WGe7j9v/8AYrbp+0x4R/8ABotB/b9/YtUcftMeEfx1&#10;Za8J/wCHHX7CXbwjqv8A4Orj/wCLoP8AwQ6/YTPTwlqv/g6uP/i6rliB7t/w8A/Ys/6OY8I/+DZa&#10;P+G/f2Lv+jmPCP8A4Nlrwr/hxv8AsJrz/wAInqn/AIObj/45SH/gh1+wl28I6r/4Orj/AOLqfdFz&#10;Hux/b/8A2LR1/aY8I/8Ag2Wk/wCHgP7Fn/Ry/hH/AMGy14Qf+CHH7CR6+EtV/wDB1cf/ABdL/wAO&#10;Of2Ef+hS1b/wdXH/AMXR7oz3U/t//sV9B+014R/8Gy0f8N+/sVnp+0x4R/8ABqteFH/ghz+wjjP/&#10;AAiGqf8Ag6n/APi6F/4Id/sJHkeENU/8HVx/8XR7pPMe7/8ADf8A+xaOP+Gl/CP/AINVoP7f/wCx&#10;Z2/aY8I/jqi14O3/AAQ6/YSAyfCGqf8Ag6uP/i6Vv+CHH7CR/wCZR1X/AMHVx/8AF0e6Ue7/APDf&#10;f7FX/Ry/hH/wbLR/w37+xXjH/DTHhH/warXhI/4IdfsJd/CWq/8Ag6uP/i6T/hxz+wn28Jat/wCD&#10;q4/+Lo90D3f/AIb+/YsPH/DTHhH/AMGq0f8ADff7Ff8A0cv4R/8ABsteEj/gh3+wmP8AmUdV/wDB&#10;1cf/ABdH/Djz9hTGP+ES1T/wdXH/AMXT5UB7t/w39+xZ/wBHMeEP/BstB/b+/YtHJ/aY8I/+DZa8&#10;HH/BDv8AYUJI/wCES1X/AMHM/wD8XTv+HHX7Cf8A0KOqf+Dq4/8Ai6OUnmPdh+3/APsWnp+0x4R/&#10;8Gy0f8N+/sX/APRzPhD/AMGy14T/AMOOv2Euh8I6p/4Orj/4uk/4cc/sJdvCWrf+Dq4/+LpabFHu&#10;5/b8/YvIx/w0z4R/8Gy14D/wU9/bQ/ZT8e/sM+PvCXg74+eGtS1K80+JbSztdQDSSMJ4yQB34Bqf&#10;/hxz+wn/ANClqv8A4OZ//i6T/hxf+wHdlbfUvAmpXFuzfvYG1q4CuOuD89UB03/BLSOab9g74dzr&#10;GSsmiho27Mu48iivpbwD4D8I/DDwVpfw88B6FBpmi6NYx2ml6fbLiO3hRQqoPYAd+aKAP//ZUEsB&#10;Ai0AFAAGAAgAAAAhAIoVP5gMAQAAFQIAABMAAAAAAAAAAAAAAAAAAAAAAFtDb250ZW50X1R5cGVz&#10;XS54bWxQSwECLQAUAAYACAAAACEAOP0h/9YAAACUAQAACwAAAAAAAAAAAAAAAAA9AQAAX3JlbHMv&#10;LnJlbHNQSwECLQAUAAYACAAAACEAFh22rhUDAABoCQAADgAAAAAAAAAAAAAAAAA8AgAAZHJzL2Uy&#10;b0RvYy54bWxQSwECLQAUAAYACAAAACEAGZS7ycMAAACnAQAAGQAAAAAAAAAAAAAAAAB9BQAAZHJz&#10;L19yZWxzL2Uyb0RvYy54bWwucmVsc1BLAQItABQABgAIAAAAIQAbBGze3gAAAAkBAAAPAAAAAAAA&#10;AAAAAAAAAHcGAABkcnMvZG93bnJldi54bWxQSwECLQAKAAAAAAAAACEAQbnRZFxcAABcXAAAFQAA&#10;AAAAAAAAAAAAAACCBwAAZHJzL21lZGlhL2ltYWdlMS5qcGVnUEsBAi0ACgAAAAAAAAAhAP5o1r1L&#10;TgAAS04AABUAAAAAAAAAAAAAAAAAEWQAAGRycy9tZWRpYS9pbWFnZTIuanBlZ1BLBQYAAAAABwAH&#10;AMABAACPsgAAAAA=&#10;">
                <v:shape id="Picture 669945463" o:spid="_x0000_s1027" type="#_x0000_t75" style="position:absolute;width:12331;height:8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aI/zLAAAA4gAAAA8AAABkcnMvZG93bnJldi54bWxEj09rwkAUxO+C32F5Qm+6adXFpK5SCkLp&#10;qf6B6u2RfU1is29Ddo1pP71bEHocZuY3zHLd21p01PrKsYbHSQKCOHem4kLDYb8ZL0D4gGywdkwa&#10;fsjDejUcLDEz7spb6nahEBHCPkMNZQhNJqXPS7LoJ64hjt6Xay2GKNtCmhavEW5r+ZQkSlqsOC6U&#10;2NBrSfn37mI1fF4WHyps/fn4e3ifUrfZn9L0rPXDqH95BhGoD//he/vNaFAqTWfzmZrC36V4B+Tq&#10;B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G2iP8ywAAAOIAAAAPAAAAAAAA&#10;AAAAAAAAAJ8CAABkcnMvZG93bnJldi54bWxQSwUGAAAAAAQABAD3AAAAlwMAAAAA&#10;">
                  <v:imagedata r:id="rId113" o:title=""/>
                  <v:path arrowok="t"/>
                </v:shape>
                <v:shape id="Picture 130895551" o:spid="_x0000_s1028" type="#_x0000_t75" style="position:absolute;left:9462;top:6485;width:8833;height:9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UddPFAAAA4gAAAA8AAABkcnMvZG93bnJldi54bWxET89PwjAUvpv4PzTPxJt0YGbGoBBDQtjB&#10;g6IXby/tc5uur6UtMP97S0Li8cv3e7ke7SBOFGLvWMF0UoAg1s703Cr4eN8+VCBiQjY4OCYFvxRh&#10;vbq9WWJt3Jnf6LRPrcghHGtU0KXkaymj7shinDhPnLkvFyymDEMrTcBzDreDnBXFk7TYc27o0NOm&#10;I/2zP1oFoXrxh51uPl918Dqyc236bpS6vxufFyASjelffHU3Js9/LKp5WZZTuFzKG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FHXTxQAAAOIAAAAPAAAAAAAAAAAAAAAA&#10;AJ8CAABkcnMvZG93bnJldi54bWxQSwUGAAAAAAQABAD3AAAAkQMAAAAA&#10;">
                  <v:imagedata r:id="rId196" o:title=""/>
                  <v:path arrowok="t"/>
                </v:shape>
              </v:group>
            </w:pict>
          </mc:Fallback>
        </mc:AlternateContent>
      </w:r>
    </w:p>
    <w:p w14:paraId="3FF57D44" w14:textId="7CFD12D9" w:rsidR="00361D24" w:rsidRPr="00FC48B9" w:rsidRDefault="00361D24" w:rsidP="00361D24">
      <w:pPr>
        <w:rPr>
          <w:rFonts w:eastAsia="Times New Roman"/>
          <w:b/>
          <w:bCs/>
          <w:lang w:eastAsia="en-NZ"/>
        </w:rPr>
      </w:pPr>
      <w:r>
        <w:t>You can read the full guid</w:t>
      </w:r>
      <w:r w:rsidR="008348A6">
        <w:t xml:space="preserve">e </w:t>
      </w:r>
      <w:r>
        <w:t xml:space="preserve">document </w:t>
      </w:r>
      <w:r w:rsidR="00CF28CA">
        <w:t xml:space="preserve">on </w:t>
      </w:r>
      <w:r w:rsidR="008348A6">
        <w:t xml:space="preserve">our </w:t>
      </w:r>
      <w:r w:rsidRPr="00361D24">
        <w:rPr>
          <w:b/>
          <w:bCs/>
        </w:rPr>
        <w:t>website</w:t>
      </w:r>
      <w:r w:rsidR="008348A6">
        <w:rPr>
          <w:b/>
          <w:bCs/>
        </w:rPr>
        <w:t xml:space="preserve"> </w:t>
      </w:r>
      <w:r w:rsidR="00CF28CA">
        <w:t>at</w:t>
      </w:r>
      <w:r>
        <w:t>:</w:t>
      </w:r>
      <w:r>
        <w:br/>
      </w:r>
      <w:r>
        <w:br/>
      </w:r>
      <w:hyperlink r:id="rId197" w:history="1">
        <w:r w:rsidR="00196C70" w:rsidRPr="00196C70">
          <w:rPr>
            <w:rStyle w:val="Hyperlink"/>
            <w:rFonts w:eastAsia="Times New Roman"/>
            <w:b/>
            <w:bCs/>
            <w:color w:val="000000" w:themeColor="text1"/>
            <w:u w:val="none"/>
            <w:lang w:eastAsia="en-NZ"/>
          </w:rPr>
          <w:t>https://bit.ly/4</w:t>
        </w:r>
        <w:r w:rsidR="00196C70" w:rsidRPr="00196C70">
          <w:rPr>
            <w:rStyle w:val="Hyperlink"/>
            <w:rFonts w:eastAsia="Times New Roman"/>
            <w:b/>
            <w:bCs/>
            <w:color w:val="000000" w:themeColor="text1"/>
            <w:u w:val="none"/>
            <w:lang w:eastAsia="en-NZ"/>
          </w:rPr>
          <w:t>k</w:t>
        </w:r>
        <w:r w:rsidR="00196C70" w:rsidRPr="00196C70">
          <w:rPr>
            <w:rStyle w:val="Hyperlink"/>
            <w:rFonts w:eastAsia="Times New Roman"/>
            <w:b/>
            <w:bCs/>
            <w:color w:val="000000" w:themeColor="text1"/>
            <w:u w:val="none"/>
            <w:lang w:eastAsia="en-NZ"/>
          </w:rPr>
          <w:t>qvehw</w:t>
        </w:r>
      </w:hyperlink>
      <w:r w:rsidR="00196C70" w:rsidRPr="00196C70">
        <w:rPr>
          <w:rFonts w:eastAsia="Times New Roman"/>
          <w:b/>
          <w:bCs/>
          <w:color w:val="000000" w:themeColor="text1"/>
          <w:lang w:eastAsia="en-NZ"/>
        </w:rPr>
        <w:t xml:space="preserve"> </w:t>
      </w:r>
    </w:p>
    <w:p w14:paraId="5FFC51E3" w14:textId="209B28FC" w:rsidR="00361D24" w:rsidRDefault="00361D24" w:rsidP="00FE4A83"/>
    <w:p w14:paraId="788CC3DF" w14:textId="0C719551" w:rsidR="00361D24" w:rsidRDefault="00361D24" w:rsidP="00FE4A83"/>
    <w:p w14:paraId="6B7252C1" w14:textId="77777777" w:rsidR="00361D24" w:rsidRPr="0061698B" w:rsidRDefault="00361D24" w:rsidP="00FE4A83"/>
    <w:p w14:paraId="626F0EF1" w14:textId="77777777" w:rsidR="00721604" w:rsidRPr="00721604" w:rsidRDefault="00721604" w:rsidP="00C7697B">
      <w:pPr>
        <w:rPr>
          <w:lang w:eastAsia="en-NZ"/>
        </w:rPr>
      </w:pPr>
    </w:p>
    <w:p w14:paraId="46AAA5E9" w14:textId="77777777" w:rsidR="00D72109" w:rsidRDefault="00D72109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</w:p>
    <w:bookmarkEnd w:id="0"/>
    <w:p w14:paraId="1952EA95" w14:textId="77777777" w:rsidR="006A57DC" w:rsidRPr="006A5746" w:rsidRDefault="006A57DC" w:rsidP="006A57DC">
      <w:pPr>
        <w:rPr>
          <w:rFonts w:eastAsia="Times New Roman" w:cs="Times New Roman"/>
          <w:lang w:eastAsia="en-NZ"/>
        </w:rPr>
      </w:pPr>
      <w:r w:rsidRPr="006A5746">
        <w:rPr>
          <w:rFonts w:eastAsia="Times New Roman" w:cs="Times New Roman"/>
          <w:lang w:eastAsia="en-NZ"/>
        </w:rPr>
        <w:br w:type="page"/>
      </w:r>
    </w:p>
    <w:p w14:paraId="1CFE064F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>
        <w:rPr>
          <w:rFonts w:ascii="Times New Roman"/>
          <w:noProof/>
          <w:position w:val="119"/>
          <w:sz w:val="20"/>
        </w:rPr>
        <w:lastRenderedPageBreak/>
        <w:drawing>
          <wp:anchor distT="0" distB="0" distL="114300" distR="114300" simplePos="0" relativeHeight="252195840" behindDoc="0" locked="0" layoutInCell="1" allowOverlap="1" wp14:anchorId="7E1FE078" wp14:editId="27F353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57350" cy="516921"/>
            <wp:effectExtent l="0" t="0" r="0" b="0"/>
            <wp:wrapNone/>
            <wp:docPr id="635195016" name="Image 2" descr="logo for Te Kawa Mataaho Public Service Commissi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95016" name="Image 2" descr="logo for Te Kawa Mataaho Public Service Commission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516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5746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2187648" behindDoc="1" locked="0" layoutInCell="1" allowOverlap="1" wp14:anchorId="3CDF00D3" wp14:editId="522F6FB9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123297708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6AF966" id="Rectangle: Rounded Corners 24" o:spid="_x0000_s1026" alt="&quot;&quot;" style="position:absolute;margin-left:-27pt;margin-top:-21pt;width:490.9pt;height:660.75pt;z-index:-25112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Pr="006A5746">
        <w:rPr>
          <w:rFonts w:eastAsia="Times New Roman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/>
          <w:sz w:val="28"/>
          <w:szCs w:val="28"/>
          <w:lang w:eastAsia="en-NZ"/>
        </w:rPr>
        <w:br/>
        <w:t>Public Service Commission</w:t>
      </w:r>
      <w:r w:rsidRPr="006A5746">
        <w:rPr>
          <w:rFonts w:eastAsia="Times New Roman"/>
          <w:sz w:val="28"/>
          <w:szCs w:val="28"/>
          <w:lang w:eastAsia="en-NZ"/>
        </w:rPr>
        <w:t>.</w:t>
      </w:r>
    </w:p>
    <w:p w14:paraId="5844D6AB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</w:p>
    <w:p w14:paraId="63EC5362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89696" behindDoc="0" locked="0" layoutInCell="1" allowOverlap="1" wp14:anchorId="00DDFA95" wp14:editId="5EE2C898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36656225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5746">
        <w:rPr>
          <w:rFonts w:eastAsia="Times New Roman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6A5746">
        <w:rPr>
          <w:rFonts w:eastAsia="Times New Roman"/>
          <w:sz w:val="28"/>
          <w:szCs w:val="28"/>
          <w:lang w:eastAsia="en-NZ"/>
        </w:rPr>
        <w:t>it</w:t>
      </w:r>
      <w:proofErr w:type="gramEnd"/>
      <w:r w:rsidRPr="006A5746">
        <w:rPr>
          <w:rFonts w:eastAsia="Times New Roman"/>
          <w:sz w:val="28"/>
          <w:szCs w:val="28"/>
          <w:lang w:eastAsia="en-NZ"/>
        </w:rPr>
        <w:t xml:space="preserve"> Easy Kia </w:t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Māmā</w:t>
      </w:r>
      <w:proofErr w:type="spellEnd"/>
      <w:r w:rsidRPr="006A5746">
        <w:rPr>
          <w:rFonts w:eastAsia="Times New Roman"/>
          <w:sz w:val="28"/>
          <w:szCs w:val="28"/>
          <w:lang w:eastAsia="en-NZ"/>
        </w:rPr>
        <w:t xml:space="preserve"> Mai service of People First New Zealand </w:t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Ngā</w:t>
      </w:r>
      <w:proofErr w:type="spellEnd"/>
      <w:r w:rsidRPr="006A5746">
        <w:rPr>
          <w:rFonts w:eastAsia="Times New Roman"/>
          <w:sz w:val="28"/>
          <w:szCs w:val="28"/>
          <w:lang w:eastAsia="en-NZ"/>
        </w:rPr>
        <w:t xml:space="preserve"> Tāngata </w:t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Tuatahi</w:t>
      </w:r>
      <w:proofErr w:type="spellEnd"/>
      <w:r w:rsidRPr="006A5746">
        <w:rPr>
          <w:rFonts w:eastAsia="Times New Roman"/>
          <w:sz w:val="28"/>
          <w:szCs w:val="28"/>
          <w:lang w:eastAsia="en-NZ"/>
        </w:rPr>
        <w:t>.</w:t>
      </w:r>
    </w:p>
    <w:p w14:paraId="7C47BAB4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88672" behindDoc="0" locked="0" layoutInCell="1" allowOverlap="1" wp14:anchorId="3D365E57" wp14:editId="5A833DA7">
            <wp:simplePos x="0" y="0"/>
            <wp:positionH relativeFrom="margin">
              <wp:posOffset>-18415</wp:posOffset>
            </wp:positionH>
            <wp:positionV relativeFrom="paragraph">
              <wp:posOffset>189230</wp:posOffset>
            </wp:positionV>
            <wp:extent cx="1638300" cy="819150"/>
            <wp:effectExtent l="0" t="0" r="0" b="0"/>
            <wp:wrapNone/>
            <wp:docPr id="827221659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27F01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Ngā</w:t>
      </w:r>
      <w:proofErr w:type="spellEnd"/>
      <w:r w:rsidRPr="006A5746">
        <w:rPr>
          <w:rFonts w:eastAsia="Times New Roman"/>
          <w:sz w:val="28"/>
          <w:szCs w:val="28"/>
          <w:lang w:eastAsia="en-NZ"/>
        </w:rPr>
        <w:t xml:space="preserve"> Tāngata </w:t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Tuatahi</w:t>
      </w:r>
      <w:proofErr w:type="spellEnd"/>
      <w:r w:rsidRPr="006A5746">
        <w:rPr>
          <w:rFonts w:eastAsia="Times New Roman"/>
          <w:sz w:val="28"/>
          <w:szCs w:val="28"/>
          <w:lang w:eastAsia="en-NZ"/>
        </w:rPr>
        <w:t>.</w:t>
      </w:r>
    </w:p>
    <w:p w14:paraId="345F2DB1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86624" behindDoc="0" locked="0" layoutInCell="1" allowOverlap="1" wp14:anchorId="1E6A41D1" wp14:editId="6D6BA3BF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1572957175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.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8C175" w14:textId="77777777" w:rsidR="006A57DC" w:rsidRPr="006A5746" w:rsidRDefault="006A57DC" w:rsidP="006A57DC">
      <w:pPr>
        <w:spacing w:after="120"/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/>
          <w:sz w:val="28"/>
          <w:szCs w:val="28"/>
        </w:rPr>
        <w:t>All images used in this Easy Read document are subject to copyright rules and cannot be used without permission.</w:t>
      </w:r>
    </w:p>
    <w:p w14:paraId="47D27D65" w14:textId="77777777" w:rsidR="006A57DC" w:rsidRPr="006A5746" w:rsidRDefault="006A57DC" w:rsidP="006A57DC">
      <w:pPr>
        <w:ind w:left="2835"/>
        <w:rPr>
          <w:rFonts w:eastAsia="Times New Roman"/>
          <w:sz w:val="28"/>
          <w:szCs w:val="28"/>
          <w:lang w:eastAsia="en-NZ"/>
        </w:rPr>
      </w:pPr>
    </w:p>
    <w:p w14:paraId="71216800" w14:textId="77777777" w:rsidR="006A57DC" w:rsidRPr="006A5746" w:rsidRDefault="006A57DC" w:rsidP="006A57DC">
      <w:pPr>
        <w:ind w:left="2835"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91744" behindDoc="0" locked="0" layoutInCell="1" allowOverlap="1" wp14:anchorId="5575D8C3" wp14:editId="25098CC7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1147707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5746">
        <w:rPr>
          <w:rFonts w:eastAsia="Times New Roman"/>
          <w:sz w:val="28"/>
          <w:szCs w:val="28"/>
          <w:lang w:eastAsia="en-NZ"/>
        </w:rPr>
        <w:t>Make it Easy uses images from:</w:t>
      </w:r>
    </w:p>
    <w:p w14:paraId="299FBFD0" w14:textId="77777777" w:rsidR="006A57DC" w:rsidRPr="006A5746" w:rsidRDefault="006A57DC" w:rsidP="006A57DC">
      <w:pPr>
        <w:ind w:left="2835"/>
        <w:rPr>
          <w:rFonts w:eastAsia="Times New Roman"/>
          <w:sz w:val="10"/>
          <w:szCs w:val="10"/>
          <w:lang w:eastAsia="en-NZ"/>
        </w:rPr>
      </w:pPr>
    </w:p>
    <w:p w14:paraId="708E531F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90720" behindDoc="0" locked="0" layoutInCell="1" allowOverlap="1" wp14:anchorId="7A6A8342" wp14:editId="633A7A6E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None/>
            <wp:docPr id="7047328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6A5746">
        <w:rPr>
          <w:rFonts w:eastAsia="Times New Roman"/>
          <w:sz w:val="28"/>
          <w:szCs w:val="28"/>
          <w:lang w:eastAsia="en-NZ"/>
        </w:rPr>
        <w:t>Photosymbols</w:t>
      </w:r>
      <w:proofErr w:type="spellEnd"/>
    </w:p>
    <w:p w14:paraId="1F17ADD2" w14:textId="77777777" w:rsidR="006A57DC" w:rsidRPr="006A5746" w:rsidRDefault="006A57DC" w:rsidP="006A57DC">
      <w:pPr>
        <w:ind w:left="3240"/>
        <w:contextualSpacing/>
        <w:rPr>
          <w:rFonts w:eastAsia="Times New Roman"/>
          <w:sz w:val="10"/>
          <w:szCs w:val="10"/>
          <w:lang w:eastAsia="en-NZ"/>
        </w:rPr>
      </w:pPr>
    </w:p>
    <w:p w14:paraId="6A7417F2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/>
          <w:sz w:val="28"/>
          <w:szCs w:val="28"/>
          <w:lang w:eastAsia="en-NZ"/>
        </w:rPr>
        <w:t>Change Images</w:t>
      </w:r>
    </w:p>
    <w:p w14:paraId="02C783C6" w14:textId="77777777" w:rsidR="006A57DC" w:rsidRPr="006A5746" w:rsidRDefault="006A57DC" w:rsidP="006A57DC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B16E2C6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proofErr w:type="spellStart"/>
      <w:r w:rsidRPr="006A5746">
        <w:rPr>
          <w:rFonts w:eastAsia="Times New Roman"/>
          <w:sz w:val="28"/>
          <w:szCs w:val="28"/>
          <w:lang w:eastAsia="en-NZ"/>
        </w:rPr>
        <w:t>Huriana</w:t>
      </w:r>
      <w:proofErr w:type="spellEnd"/>
      <w:r w:rsidRPr="006A5746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6A5746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6A5746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7806A756" w14:textId="77777777" w:rsidR="006A57DC" w:rsidRPr="006A5746" w:rsidRDefault="006A57DC" w:rsidP="006A57DC">
      <w:pPr>
        <w:ind w:left="3240"/>
        <w:contextualSpacing/>
        <w:rPr>
          <w:rFonts w:eastAsia="Times New Roman"/>
          <w:color w:val="000000"/>
          <w:sz w:val="10"/>
          <w:szCs w:val="10"/>
          <w:shd w:val="clear" w:color="auto" w:fill="FFFFFF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94816" behindDoc="0" locked="0" layoutInCell="1" allowOverlap="1" wp14:anchorId="5577A6C0" wp14:editId="49A5037A">
            <wp:simplePos x="0" y="0"/>
            <wp:positionH relativeFrom="column">
              <wp:posOffset>0</wp:posOffset>
            </wp:positionH>
            <wp:positionV relativeFrom="paragraph">
              <wp:posOffset>29210</wp:posOffset>
            </wp:positionV>
            <wp:extent cx="727710" cy="771525"/>
            <wp:effectExtent l="0" t="0" r="0" b="9525"/>
            <wp:wrapNone/>
            <wp:docPr id="579161351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 logo.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92768" behindDoc="0" locked="0" layoutInCell="1" allowOverlap="1" wp14:anchorId="72C2DB5C" wp14:editId="386647C4">
            <wp:simplePos x="0" y="0"/>
            <wp:positionH relativeFrom="column">
              <wp:posOffset>752475</wp:posOffset>
            </wp:positionH>
            <wp:positionV relativeFrom="paragraph">
              <wp:posOffset>67310</wp:posOffset>
            </wp:positionV>
            <wp:extent cx="666750" cy="666750"/>
            <wp:effectExtent l="0" t="0" r="0" b="0"/>
            <wp:wrapNone/>
            <wp:docPr id="70741022" name="Picture 4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T. Wood logo.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E842E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color w:val="000000"/>
          <w:sz w:val="28"/>
          <w:szCs w:val="28"/>
          <w:shd w:val="clear" w:color="auto" w:fill="FFFFFF"/>
        </w:rPr>
      </w:pPr>
      <w:r w:rsidRPr="006A5746">
        <w:rPr>
          <w:rFonts w:eastAsia="Times New Roman"/>
          <w:color w:val="000000"/>
          <w:sz w:val="28"/>
          <w:szCs w:val="28"/>
          <w:shd w:val="clear" w:color="auto" w:fill="FFFFFF"/>
        </w:rPr>
        <w:t>SGC Image Works </w:t>
      </w:r>
    </w:p>
    <w:p w14:paraId="0931AEF5" w14:textId="77777777" w:rsidR="006A57DC" w:rsidRPr="006A5746" w:rsidRDefault="006A57DC" w:rsidP="006A57DC">
      <w:pPr>
        <w:ind w:left="3240"/>
        <w:contextualSpacing/>
        <w:rPr>
          <w:rFonts w:eastAsia="Times New Roman"/>
          <w:color w:val="000000"/>
          <w:sz w:val="10"/>
          <w:szCs w:val="10"/>
          <w:shd w:val="clear" w:color="auto" w:fill="FFFFFF"/>
        </w:rPr>
      </w:pPr>
    </w:p>
    <w:p w14:paraId="5211A31A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color w:val="000000"/>
          <w:sz w:val="28"/>
          <w:szCs w:val="28"/>
          <w:shd w:val="clear" w:color="auto" w:fill="FFFFFF"/>
        </w:rPr>
      </w:pPr>
      <w:r w:rsidRPr="006A5746">
        <w:rPr>
          <w:rFonts w:eastAsia="Times New Roman"/>
          <w:color w:val="000000"/>
          <w:sz w:val="28"/>
          <w:szCs w:val="28"/>
          <w:shd w:val="clear" w:color="auto" w:fill="FFFFFF"/>
        </w:rPr>
        <w:t>T Wood</w:t>
      </w:r>
    </w:p>
    <w:p w14:paraId="09AAFBD5" w14:textId="77777777" w:rsidR="006A57DC" w:rsidRPr="006A5746" w:rsidRDefault="006A57DC" w:rsidP="006A57DC">
      <w:pPr>
        <w:ind w:left="3240"/>
        <w:contextualSpacing/>
        <w:rPr>
          <w:rFonts w:eastAsia="Times New Roman"/>
          <w:sz w:val="10"/>
          <w:szCs w:val="10"/>
          <w:lang w:eastAsia="en-NZ"/>
        </w:rPr>
      </w:pPr>
    </w:p>
    <w:p w14:paraId="7F8BD69E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 w:cs="Times New Roman"/>
          <w:noProof/>
        </w:rPr>
        <w:drawing>
          <wp:anchor distT="0" distB="0" distL="114300" distR="114300" simplePos="0" relativeHeight="252193792" behindDoc="0" locked="0" layoutInCell="1" allowOverlap="1" wp14:anchorId="46DC010C" wp14:editId="0120F0D8">
            <wp:simplePos x="0" y="0"/>
            <wp:positionH relativeFrom="column">
              <wp:posOffset>142875</wp:posOffset>
            </wp:positionH>
            <wp:positionV relativeFrom="paragraph">
              <wp:posOffset>116840</wp:posOffset>
            </wp:positionV>
            <wp:extent cx="1143000" cy="638810"/>
            <wp:effectExtent l="0" t="0" r="0" b="8890"/>
            <wp:wrapNone/>
            <wp:docPr id="948245210" name="Picture 3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Studio Rebeko logo.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5746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6A5746">
        <w:rPr>
          <w:rFonts w:eastAsia="Times New Roman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32B56D1A" w14:textId="77777777" w:rsidR="006A57DC" w:rsidRPr="006A5746" w:rsidRDefault="006A57DC" w:rsidP="006A57DC">
      <w:pPr>
        <w:ind w:left="3240"/>
        <w:contextualSpacing/>
        <w:rPr>
          <w:rFonts w:eastAsia="Times New Roman"/>
          <w:sz w:val="10"/>
          <w:szCs w:val="10"/>
          <w:lang w:eastAsia="en-NZ"/>
        </w:rPr>
      </w:pPr>
    </w:p>
    <w:p w14:paraId="7527421A" w14:textId="77777777" w:rsidR="006A57DC" w:rsidRPr="006A5746" w:rsidRDefault="006A57DC" w:rsidP="006A57DC">
      <w:pPr>
        <w:numPr>
          <w:ilvl w:val="0"/>
          <w:numId w:val="10"/>
        </w:numPr>
        <w:spacing w:line="256" w:lineRule="auto"/>
        <w:contextualSpacing/>
        <w:rPr>
          <w:rFonts w:eastAsia="Times New Roman"/>
          <w:sz w:val="28"/>
          <w:szCs w:val="28"/>
          <w:lang w:eastAsia="en-NZ"/>
        </w:rPr>
      </w:pPr>
      <w:r w:rsidRPr="006A5746">
        <w:rPr>
          <w:rFonts w:eastAsia="Times New Roman"/>
          <w:color w:val="000000"/>
          <w:sz w:val="28"/>
          <w:szCs w:val="28"/>
          <w:shd w:val="clear" w:color="auto" w:fill="FFFFFF"/>
        </w:rPr>
        <w:t>Inga Kramer.</w:t>
      </w:r>
    </w:p>
    <w:p w14:paraId="0B9866D9" w14:textId="40445A8F" w:rsidR="00A4718D" w:rsidRPr="0060011B" w:rsidRDefault="00A4718D" w:rsidP="006A57DC">
      <w:pPr>
        <w:spacing w:after="120"/>
        <w:ind w:left="3402"/>
        <w:rPr>
          <w:rFonts w:eastAsia="Times New Roman" w:cs="Times New Roman"/>
        </w:rPr>
      </w:pPr>
    </w:p>
    <w:sectPr w:rsidR="00A4718D" w:rsidRPr="0060011B" w:rsidSect="00CF28CA">
      <w:footerReference w:type="even" r:id="rId207"/>
      <w:footerReference w:type="default" r:id="rId208"/>
      <w:pgSz w:w="11906" w:h="16838"/>
      <w:pgMar w:top="1440" w:right="1440" w:bottom="1408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6B875E" w14:textId="77777777" w:rsidR="004B574D" w:rsidRDefault="004B574D">
      <w:pPr>
        <w:spacing w:line="240" w:lineRule="auto"/>
      </w:pPr>
      <w:r>
        <w:separator/>
      </w:r>
    </w:p>
  </w:endnote>
  <w:endnote w:type="continuationSeparator" w:id="0">
    <w:p w14:paraId="38AE3138" w14:textId="77777777" w:rsidR="004B574D" w:rsidRDefault="004B57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6519A5A6" w14:textId="77777777" w:rsidR="00A4718D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3F4BCFB" w14:textId="77777777" w:rsidR="00A4718D" w:rsidRDefault="00A4718D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225AAFE8" w14:textId="77777777" w:rsidR="00A4718D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ED0893">
          <w:rPr>
            <w:rStyle w:val="PageNumber"/>
            <w:noProof/>
            <w:sz w:val="28"/>
            <w:szCs w:val="28"/>
          </w:rPr>
          <w:t>19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C1B0BA9" w14:textId="77777777" w:rsidR="00A4718D" w:rsidRDefault="00A4718D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C7A23F" w14:textId="77777777" w:rsidR="004B574D" w:rsidRDefault="004B574D">
      <w:pPr>
        <w:spacing w:line="240" w:lineRule="auto"/>
      </w:pPr>
      <w:r>
        <w:separator/>
      </w:r>
    </w:p>
  </w:footnote>
  <w:footnote w:type="continuationSeparator" w:id="0">
    <w:p w14:paraId="6BCF42A7" w14:textId="77777777" w:rsidR="004B574D" w:rsidRDefault="004B574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C80450"/>
    <w:multiLevelType w:val="hybridMultilevel"/>
    <w:tmpl w:val="F098811C"/>
    <w:lvl w:ilvl="0" w:tplc="9AB6CF58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4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790391668">
    <w:abstractNumId w:val="4"/>
  </w:num>
  <w:num w:numId="2" w16cid:durableId="1592930064">
    <w:abstractNumId w:val="1"/>
  </w:num>
  <w:num w:numId="3" w16cid:durableId="663171527">
    <w:abstractNumId w:val="7"/>
  </w:num>
  <w:num w:numId="4" w16cid:durableId="655766189">
    <w:abstractNumId w:val="8"/>
  </w:num>
  <w:num w:numId="5" w16cid:durableId="605499519">
    <w:abstractNumId w:val="5"/>
  </w:num>
  <w:num w:numId="6" w16cid:durableId="904222661">
    <w:abstractNumId w:val="3"/>
  </w:num>
  <w:num w:numId="7" w16cid:durableId="63722189">
    <w:abstractNumId w:val="2"/>
  </w:num>
  <w:num w:numId="8" w16cid:durableId="111750142">
    <w:abstractNumId w:val="6"/>
  </w:num>
  <w:num w:numId="9" w16cid:durableId="1019939313">
    <w:abstractNumId w:val="0"/>
  </w:num>
  <w:num w:numId="10" w16cid:durableId="85041193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149E"/>
    <w:rsid w:val="0000084B"/>
    <w:rsid w:val="000017AC"/>
    <w:rsid w:val="00004E74"/>
    <w:rsid w:val="00005DB6"/>
    <w:rsid w:val="000064D2"/>
    <w:rsid w:val="00013D3B"/>
    <w:rsid w:val="0002155A"/>
    <w:rsid w:val="00021EE9"/>
    <w:rsid w:val="000227B4"/>
    <w:rsid w:val="00025C7A"/>
    <w:rsid w:val="00026826"/>
    <w:rsid w:val="0003092A"/>
    <w:rsid w:val="0003300F"/>
    <w:rsid w:val="0004557B"/>
    <w:rsid w:val="000548C8"/>
    <w:rsid w:val="000550DE"/>
    <w:rsid w:val="00062B85"/>
    <w:rsid w:val="000847A6"/>
    <w:rsid w:val="0008566C"/>
    <w:rsid w:val="0009079F"/>
    <w:rsid w:val="000976E9"/>
    <w:rsid w:val="000A0DA2"/>
    <w:rsid w:val="000A3C46"/>
    <w:rsid w:val="000A5B97"/>
    <w:rsid w:val="000A6D08"/>
    <w:rsid w:val="000A703D"/>
    <w:rsid w:val="000B4E05"/>
    <w:rsid w:val="000B64A3"/>
    <w:rsid w:val="000B71F5"/>
    <w:rsid w:val="000C01E7"/>
    <w:rsid w:val="000C5F9F"/>
    <w:rsid w:val="000C6942"/>
    <w:rsid w:val="000E1112"/>
    <w:rsid w:val="000F443F"/>
    <w:rsid w:val="000F7564"/>
    <w:rsid w:val="00115DF3"/>
    <w:rsid w:val="00116A74"/>
    <w:rsid w:val="00120454"/>
    <w:rsid w:val="00122416"/>
    <w:rsid w:val="00124EA8"/>
    <w:rsid w:val="0013160A"/>
    <w:rsid w:val="00135D8F"/>
    <w:rsid w:val="00136134"/>
    <w:rsid w:val="0014221F"/>
    <w:rsid w:val="00156225"/>
    <w:rsid w:val="00162A92"/>
    <w:rsid w:val="00173D56"/>
    <w:rsid w:val="001754F4"/>
    <w:rsid w:val="00196C70"/>
    <w:rsid w:val="001A15AD"/>
    <w:rsid w:val="001A3B75"/>
    <w:rsid w:val="001A7954"/>
    <w:rsid w:val="001B4DD5"/>
    <w:rsid w:val="001B4E94"/>
    <w:rsid w:val="001B5649"/>
    <w:rsid w:val="001C07FA"/>
    <w:rsid w:val="001D058A"/>
    <w:rsid w:val="001D223E"/>
    <w:rsid w:val="001E3260"/>
    <w:rsid w:val="001E3429"/>
    <w:rsid w:val="001F5988"/>
    <w:rsid w:val="00201791"/>
    <w:rsid w:val="00202832"/>
    <w:rsid w:val="00202B4B"/>
    <w:rsid w:val="00204CD0"/>
    <w:rsid w:val="002067A5"/>
    <w:rsid w:val="00207228"/>
    <w:rsid w:val="0022353B"/>
    <w:rsid w:val="002239B0"/>
    <w:rsid w:val="00226F54"/>
    <w:rsid w:val="00237F19"/>
    <w:rsid w:val="0024089B"/>
    <w:rsid w:val="00256F65"/>
    <w:rsid w:val="00261BF8"/>
    <w:rsid w:val="00266B9F"/>
    <w:rsid w:val="00266FCC"/>
    <w:rsid w:val="00271E44"/>
    <w:rsid w:val="002804EF"/>
    <w:rsid w:val="002812BE"/>
    <w:rsid w:val="002A1956"/>
    <w:rsid w:val="002A790C"/>
    <w:rsid w:val="002B73CB"/>
    <w:rsid w:val="002E0080"/>
    <w:rsid w:val="002E1CB8"/>
    <w:rsid w:val="002F2A33"/>
    <w:rsid w:val="0030768F"/>
    <w:rsid w:val="0031017C"/>
    <w:rsid w:val="00313514"/>
    <w:rsid w:val="00315307"/>
    <w:rsid w:val="003164DC"/>
    <w:rsid w:val="00321C0E"/>
    <w:rsid w:val="00323EB3"/>
    <w:rsid w:val="0032406E"/>
    <w:rsid w:val="00332381"/>
    <w:rsid w:val="0033771B"/>
    <w:rsid w:val="0034008E"/>
    <w:rsid w:val="0035082F"/>
    <w:rsid w:val="00361868"/>
    <w:rsid w:val="00361D24"/>
    <w:rsid w:val="0036469F"/>
    <w:rsid w:val="00373BC9"/>
    <w:rsid w:val="00374912"/>
    <w:rsid w:val="00375A42"/>
    <w:rsid w:val="003820D3"/>
    <w:rsid w:val="003A520C"/>
    <w:rsid w:val="003B128A"/>
    <w:rsid w:val="003B3BF6"/>
    <w:rsid w:val="003B64EF"/>
    <w:rsid w:val="003C3527"/>
    <w:rsid w:val="003C3706"/>
    <w:rsid w:val="003C7774"/>
    <w:rsid w:val="003C7BEB"/>
    <w:rsid w:val="003D15C7"/>
    <w:rsid w:val="003D27AF"/>
    <w:rsid w:val="003D3E99"/>
    <w:rsid w:val="003F07F7"/>
    <w:rsid w:val="003F5628"/>
    <w:rsid w:val="003F6A16"/>
    <w:rsid w:val="00415349"/>
    <w:rsid w:val="00421EB0"/>
    <w:rsid w:val="00422B75"/>
    <w:rsid w:val="0045014D"/>
    <w:rsid w:val="00450B65"/>
    <w:rsid w:val="004535B5"/>
    <w:rsid w:val="004567B0"/>
    <w:rsid w:val="00463FE9"/>
    <w:rsid w:val="00465A7A"/>
    <w:rsid w:val="00490294"/>
    <w:rsid w:val="00490501"/>
    <w:rsid w:val="004909D8"/>
    <w:rsid w:val="004A0AA0"/>
    <w:rsid w:val="004A72DA"/>
    <w:rsid w:val="004B574D"/>
    <w:rsid w:val="004B6D2A"/>
    <w:rsid w:val="004D0FED"/>
    <w:rsid w:val="004D3E8A"/>
    <w:rsid w:val="004E1BAA"/>
    <w:rsid w:val="004F3FEA"/>
    <w:rsid w:val="004F56C0"/>
    <w:rsid w:val="004F6902"/>
    <w:rsid w:val="00503AD5"/>
    <w:rsid w:val="00514F34"/>
    <w:rsid w:val="005346FC"/>
    <w:rsid w:val="005458A9"/>
    <w:rsid w:val="0054650A"/>
    <w:rsid w:val="00553E70"/>
    <w:rsid w:val="005629A9"/>
    <w:rsid w:val="00570380"/>
    <w:rsid w:val="00570DC8"/>
    <w:rsid w:val="00574761"/>
    <w:rsid w:val="00575619"/>
    <w:rsid w:val="00580CA9"/>
    <w:rsid w:val="005924E9"/>
    <w:rsid w:val="00592C4B"/>
    <w:rsid w:val="00594D26"/>
    <w:rsid w:val="005B44FE"/>
    <w:rsid w:val="005B768D"/>
    <w:rsid w:val="005C4DCE"/>
    <w:rsid w:val="005D08C8"/>
    <w:rsid w:val="005E1153"/>
    <w:rsid w:val="005E2C3E"/>
    <w:rsid w:val="005E5371"/>
    <w:rsid w:val="005F1001"/>
    <w:rsid w:val="005F166F"/>
    <w:rsid w:val="005F4372"/>
    <w:rsid w:val="005F49C5"/>
    <w:rsid w:val="0060011B"/>
    <w:rsid w:val="0060026E"/>
    <w:rsid w:val="00603CEC"/>
    <w:rsid w:val="00604B17"/>
    <w:rsid w:val="006078A9"/>
    <w:rsid w:val="006210B3"/>
    <w:rsid w:val="00627B8F"/>
    <w:rsid w:val="00637FC0"/>
    <w:rsid w:val="00645FB7"/>
    <w:rsid w:val="0064667B"/>
    <w:rsid w:val="00671611"/>
    <w:rsid w:val="00676948"/>
    <w:rsid w:val="0068264E"/>
    <w:rsid w:val="006A2563"/>
    <w:rsid w:val="006A57DC"/>
    <w:rsid w:val="006A59C4"/>
    <w:rsid w:val="006B448C"/>
    <w:rsid w:val="006B45FC"/>
    <w:rsid w:val="006C5C26"/>
    <w:rsid w:val="006C757A"/>
    <w:rsid w:val="006D12ED"/>
    <w:rsid w:val="006D2262"/>
    <w:rsid w:val="006D3473"/>
    <w:rsid w:val="006D3CEE"/>
    <w:rsid w:val="006E050D"/>
    <w:rsid w:val="006E7C40"/>
    <w:rsid w:val="006F4BC7"/>
    <w:rsid w:val="00705CA3"/>
    <w:rsid w:val="0070644F"/>
    <w:rsid w:val="0071119F"/>
    <w:rsid w:val="00713803"/>
    <w:rsid w:val="00721604"/>
    <w:rsid w:val="00722E87"/>
    <w:rsid w:val="0072594F"/>
    <w:rsid w:val="00736E4E"/>
    <w:rsid w:val="00750115"/>
    <w:rsid w:val="007533DA"/>
    <w:rsid w:val="007549E2"/>
    <w:rsid w:val="007632AD"/>
    <w:rsid w:val="007829EC"/>
    <w:rsid w:val="00784583"/>
    <w:rsid w:val="0078547D"/>
    <w:rsid w:val="00792EF2"/>
    <w:rsid w:val="007A39B9"/>
    <w:rsid w:val="007A3F66"/>
    <w:rsid w:val="007A4903"/>
    <w:rsid w:val="007A4A47"/>
    <w:rsid w:val="007B38BD"/>
    <w:rsid w:val="007C3355"/>
    <w:rsid w:val="007C7764"/>
    <w:rsid w:val="007D3CA9"/>
    <w:rsid w:val="007E172D"/>
    <w:rsid w:val="007E3E66"/>
    <w:rsid w:val="007E6CEF"/>
    <w:rsid w:val="007E7233"/>
    <w:rsid w:val="007F62FA"/>
    <w:rsid w:val="00811C30"/>
    <w:rsid w:val="00811C50"/>
    <w:rsid w:val="008144D3"/>
    <w:rsid w:val="0082149E"/>
    <w:rsid w:val="008273A3"/>
    <w:rsid w:val="0083104D"/>
    <w:rsid w:val="00831B27"/>
    <w:rsid w:val="008348A6"/>
    <w:rsid w:val="00840E1C"/>
    <w:rsid w:val="00840E33"/>
    <w:rsid w:val="00860D79"/>
    <w:rsid w:val="00863D53"/>
    <w:rsid w:val="00875FA6"/>
    <w:rsid w:val="008848CB"/>
    <w:rsid w:val="00887F23"/>
    <w:rsid w:val="00891021"/>
    <w:rsid w:val="00892304"/>
    <w:rsid w:val="00895B02"/>
    <w:rsid w:val="008A4980"/>
    <w:rsid w:val="008A664D"/>
    <w:rsid w:val="008B65DA"/>
    <w:rsid w:val="008C0976"/>
    <w:rsid w:val="008C4727"/>
    <w:rsid w:val="008D437D"/>
    <w:rsid w:val="008E09E4"/>
    <w:rsid w:val="008F32E9"/>
    <w:rsid w:val="008F76DD"/>
    <w:rsid w:val="00901ED0"/>
    <w:rsid w:val="0091602A"/>
    <w:rsid w:val="00920E81"/>
    <w:rsid w:val="00923B13"/>
    <w:rsid w:val="00927913"/>
    <w:rsid w:val="0093003C"/>
    <w:rsid w:val="009411B0"/>
    <w:rsid w:val="0094516C"/>
    <w:rsid w:val="00950713"/>
    <w:rsid w:val="00953CED"/>
    <w:rsid w:val="0095748C"/>
    <w:rsid w:val="00957AAD"/>
    <w:rsid w:val="00965768"/>
    <w:rsid w:val="0096664C"/>
    <w:rsid w:val="00975814"/>
    <w:rsid w:val="009760FA"/>
    <w:rsid w:val="00977A2D"/>
    <w:rsid w:val="00977DBA"/>
    <w:rsid w:val="0098180B"/>
    <w:rsid w:val="009831F5"/>
    <w:rsid w:val="009833FF"/>
    <w:rsid w:val="009841F8"/>
    <w:rsid w:val="00987C6F"/>
    <w:rsid w:val="00997971"/>
    <w:rsid w:val="009A4FD3"/>
    <w:rsid w:val="009A5FB0"/>
    <w:rsid w:val="009B6521"/>
    <w:rsid w:val="009C7F90"/>
    <w:rsid w:val="009D23D6"/>
    <w:rsid w:val="009E211C"/>
    <w:rsid w:val="009E3D8F"/>
    <w:rsid w:val="009F1C67"/>
    <w:rsid w:val="009F25E0"/>
    <w:rsid w:val="009F49D4"/>
    <w:rsid w:val="00A02568"/>
    <w:rsid w:val="00A06761"/>
    <w:rsid w:val="00A07C7C"/>
    <w:rsid w:val="00A12915"/>
    <w:rsid w:val="00A151E3"/>
    <w:rsid w:val="00A21571"/>
    <w:rsid w:val="00A259B0"/>
    <w:rsid w:val="00A4718D"/>
    <w:rsid w:val="00A561F8"/>
    <w:rsid w:val="00A564E4"/>
    <w:rsid w:val="00A6098B"/>
    <w:rsid w:val="00A61DA3"/>
    <w:rsid w:val="00A63A6D"/>
    <w:rsid w:val="00A6453E"/>
    <w:rsid w:val="00A75305"/>
    <w:rsid w:val="00A7714D"/>
    <w:rsid w:val="00A836DA"/>
    <w:rsid w:val="00A8719D"/>
    <w:rsid w:val="00A93F80"/>
    <w:rsid w:val="00A978E3"/>
    <w:rsid w:val="00AA0145"/>
    <w:rsid w:val="00AA0684"/>
    <w:rsid w:val="00AA19F3"/>
    <w:rsid w:val="00AC2E12"/>
    <w:rsid w:val="00AD21E1"/>
    <w:rsid w:val="00AE03FE"/>
    <w:rsid w:val="00AE1060"/>
    <w:rsid w:val="00AE48A7"/>
    <w:rsid w:val="00AF0678"/>
    <w:rsid w:val="00B00B75"/>
    <w:rsid w:val="00B017BA"/>
    <w:rsid w:val="00B0556E"/>
    <w:rsid w:val="00B108D8"/>
    <w:rsid w:val="00B14192"/>
    <w:rsid w:val="00B153D3"/>
    <w:rsid w:val="00B24204"/>
    <w:rsid w:val="00B34048"/>
    <w:rsid w:val="00B35BED"/>
    <w:rsid w:val="00B37D83"/>
    <w:rsid w:val="00B40348"/>
    <w:rsid w:val="00B40CB3"/>
    <w:rsid w:val="00B468CC"/>
    <w:rsid w:val="00B61155"/>
    <w:rsid w:val="00B632FB"/>
    <w:rsid w:val="00B65F2A"/>
    <w:rsid w:val="00B6616A"/>
    <w:rsid w:val="00B71FFC"/>
    <w:rsid w:val="00B81A2E"/>
    <w:rsid w:val="00B82BF1"/>
    <w:rsid w:val="00B84069"/>
    <w:rsid w:val="00B95251"/>
    <w:rsid w:val="00B95DED"/>
    <w:rsid w:val="00BA271E"/>
    <w:rsid w:val="00BB08A1"/>
    <w:rsid w:val="00BB493F"/>
    <w:rsid w:val="00BB74A5"/>
    <w:rsid w:val="00BC43F5"/>
    <w:rsid w:val="00BC54AD"/>
    <w:rsid w:val="00BC7E04"/>
    <w:rsid w:val="00BD10F6"/>
    <w:rsid w:val="00BD34B6"/>
    <w:rsid w:val="00BD6082"/>
    <w:rsid w:val="00BE2958"/>
    <w:rsid w:val="00BE32A6"/>
    <w:rsid w:val="00BF6801"/>
    <w:rsid w:val="00C00219"/>
    <w:rsid w:val="00C009E3"/>
    <w:rsid w:val="00C13B6E"/>
    <w:rsid w:val="00C15B80"/>
    <w:rsid w:val="00C272ED"/>
    <w:rsid w:val="00C278BA"/>
    <w:rsid w:val="00C33B00"/>
    <w:rsid w:val="00C43379"/>
    <w:rsid w:val="00C45A11"/>
    <w:rsid w:val="00C46DB0"/>
    <w:rsid w:val="00C57081"/>
    <w:rsid w:val="00C60FB6"/>
    <w:rsid w:val="00C64BB4"/>
    <w:rsid w:val="00C71AD8"/>
    <w:rsid w:val="00C74226"/>
    <w:rsid w:val="00C7697B"/>
    <w:rsid w:val="00C93E18"/>
    <w:rsid w:val="00CA1291"/>
    <w:rsid w:val="00CA5435"/>
    <w:rsid w:val="00CB12FA"/>
    <w:rsid w:val="00CB131C"/>
    <w:rsid w:val="00CC16E4"/>
    <w:rsid w:val="00CC3D0C"/>
    <w:rsid w:val="00CC49C5"/>
    <w:rsid w:val="00CC7AAE"/>
    <w:rsid w:val="00CD5024"/>
    <w:rsid w:val="00CE1BB8"/>
    <w:rsid w:val="00CE4F60"/>
    <w:rsid w:val="00CE6694"/>
    <w:rsid w:val="00CE7FEA"/>
    <w:rsid w:val="00CF202A"/>
    <w:rsid w:val="00CF28CA"/>
    <w:rsid w:val="00CF5FCB"/>
    <w:rsid w:val="00D03B1D"/>
    <w:rsid w:val="00D25DA6"/>
    <w:rsid w:val="00D3027B"/>
    <w:rsid w:val="00D3247B"/>
    <w:rsid w:val="00D42BF6"/>
    <w:rsid w:val="00D46603"/>
    <w:rsid w:val="00D50CDB"/>
    <w:rsid w:val="00D517C5"/>
    <w:rsid w:val="00D55877"/>
    <w:rsid w:val="00D61BE3"/>
    <w:rsid w:val="00D64A3B"/>
    <w:rsid w:val="00D652D9"/>
    <w:rsid w:val="00D6547A"/>
    <w:rsid w:val="00D67451"/>
    <w:rsid w:val="00D6795B"/>
    <w:rsid w:val="00D67A51"/>
    <w:rsid w:val="00D7049D"/>
    <w:rsid w:val="00D72109"/>
    <w:rsid w:val="00D72827"/>
    <w:rsid w:val="00D76A42"/>
    <w:rsid w:val="00D772E5"/>
    <w:rsid w:val="00D82A0E"/>
    <w:rsid w:val="00D852B6"/>
    <w:rsid w:val="00D8665E"/>
    <w:rsid w:val="00D90435"/>
    <w:rsid w:val="00D928E8"/>
    <w:rsid w:val="00D9411C"/>
    <w:rsid w:val="00DA3A39"/>
    <w:rsid w:val="00DA6F1F"/>
    <w:rsid w:val="00DB05DF"/>
    <w:rsid w:val="00DB539C"/>
    <w:rsid w:val="00DC2F20"/>
    <w:rsid w:val="00DC3D69"/>
    <w:rsid w:val="00DC5D2A"/>
    <w:rsid w:val="00DC63BB"/>
    <w:rsid w:val="00DC6A6F"/>
    <w:rsid w:val="00DD0F05"/>
    <w:rsid w:val="00DE20DA"/>
    <w:rsid w:val="00DE5CE9"/>
    <w:rsid w:val="00DF1C76"/>
    <w:rsid w:val="00DF2E18"/>
    <w:rsid w:val="00E04D32"/>
    <w:rsid w:val="00E1042C"/>
    <w:rsid w:val="00E1190E"/>
    <w:rsid w:val="00E17BF8"/>
    <w:rsid w:val="00E25EA4"/>
    <w:rsid w:val="00E46BF2"/>
    <w:rsid w:val="00E50596"/>
    <w:rsid w:val="00E65934"/>
    <w:rsid w:val="00E67ECA"/>
    <w:rsid w:val="00E70E61"/>
    <w:rsid w:val="00E76841"/>
    <w:rsid w:val="00E8762D"/>
    <w:rsid w:val="00E91A67"/>
    <w:rsid w:val="00E91E56"/>
    <w:rsid w:val="00EA04B1"/>
    <w:rsid w:val="00EA567F"/>
    <w:rsid w:val="00EA6238"/>
    <w:rsid w:val="00EB2808"/>
    <w:rsid w:val="00EB376B"/>
    <w:rsid w:val="00EC0CAA"/>
    <w:rsid w:val="00EC1E91"/>
    <w:rsid w:val="00EC5E41"/>
    <w:rsid w:val="00EC5FC8"/>
    <w:rsid w:val="00EC7D30"/>
    <w:rsid w:val="00ED0893"/>
    <w:rsid w:val="00ED2275"/>
    <w:rsid w:val="00EE42B5"/>
    <w:rsid w:val="00EF4028"/>
    <w:rsid w:val="00EF4A04"/>
    <w:rsid w:val="00F00245"/>
    <w:rsid w:val="00F02E4B"/>
    <w:rsid w:val="00F048BA"/>
    <w:rsid w:val="00F20875"/>
    <w:rsid w:val="00F20BCC"/>
    <w:rsid w:val="00F21699"/>
    <w:rsid w:val="00F225A5"/>
    <w:rsid w:val="00F25A17"/>
    <w:rsid w:val="00F31317"/>
    <w:rsid w:val="00F36B13"/>
    <w:rsid w:val="00F403E7"/>
    <w:rsid w:val="00F4233A"/>
    <w:rsid w:val="00F55454"/>
    <w:rsid w:val="00F56CFF"/>
    <w:rsid w:val="00F635C6"/>
    <w:rsid w:val="00F740B5"/>
    <w:rsid w:val="00F76A95"/>
    <w:rsid w:val="00F8095C"/>
    <w:rsid w:val="00F81B0A"/>
    <w:rsid w:val="00F87859"/>
    <w:rsid w:val="00F90336"/>
    <w:rsid w:val="00FA181A"/>
    <w:rsid w:val="00FA26C5"/>
    <w:rsid w:val="00FA3346"/>
    <w:rsid w:val="00FA5CD2"/>
    <w:rsid w:val="00FB1474"/>
    <w:rsid w:val="00FB397D"/>
    <w:rsid w:val="00FC1EAD"/>
    <w:rsid w:val="00FC48B9"/>
    <w:rsid w:val="00FC5058"/>
    <w:rsid w:val="00FC717A"/>
    <w:rsid w:val="00FD38E8"/>
    <w:rsid w:val="00FD69E5"/>
    <w:rsid w:val="00FE4A83"/>
    <w:rsid w:val="00FF3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D95B1C"/>
  <w15:chartTrackingRefBased/>
  <w15:docId w15:val="{3D24F13F-3287-C441-838F-EC25E3E2A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4A04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3F5628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D76A42"/>
    <w:pPr>
      <w:numPr>
        <w:numId w:val="2"/>
      </w:numPr>
      <w:spacing w:before="480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D76A42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6A59C4"/>
    <w:pPr>
      <w:spacing w:after="200"/>
      <w:ind w:left="0"/>
      <w:contextualSpacing/>
      <w:jc w:val="center"/>
    </w:pPr>
    <w:rPr>
      <w:rFonts w:eastAsia="Times New Roman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6A59C4"/>
    <w:rPr>
      <w:rFonts w:ascii="Arial" w:eastAsia="Times New Roman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3F5628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rsid w:val="003F5628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Listtoplevel">
    <w:name w:val="List top level"/>
    <w:basedOn w:val="ListParagraph"/>
    <w:link w:val="ListtoplevelChar"/>
    <w:uiPriority w:val="5"/>
    <w:qFormat/>
    <w:rsid w:val="0060026E"/>
  </w:style>
  <w:style w:type="character" w:customStyle="1" w:styleId="ListtoplevelChar">
    <w:name w:val="List top level Char"/>
    <w:basedOn w:val="DefaultParagraphFont"/>
    <w:link w:val="Listtoplevel"/>
    <w:uiPriority w:val="5"/>
    <w:rsid w:val="0060026E"/>
    <w:rPr>
      <w:rFonts w:ascii="Arial" w:hAnsi="Arial"/>
      <w:sz w:val="32"/>
      <w:szCs w:val="22"/>
      <w:lang w:val="en-GB"/>
    </w:rPr>
  </w:style>
  <w:style w:type="character" w:customStyle="1" w:styleId="normaltextrun">
    <w:name w:val="normaltextrun"/>
    <w:basedOn w:val="DefaultParagraphFont"/>
    <w:rsid w:val="00CF5FCB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22B75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1B4E94"/>
    <w:rPr>
      <w:i/>
      <w:iCs/>
    </w:rPr>
  </w:style>
  <w:style w:type="character" w:customStyle="1" w:styleId="apple-converted-space">
    <w:name w:val="apple-converted-space"/>
    <w:basedOn w:val="DefaultParagraphFont"/>
    <w:rsid w:val="003164DC"/>
  </w:style>
  <w:style w:type="paragraph" w:styleId="Revision">
    <w:name w:val="Revision"/>
    <w:hidden/>
    <w:uiPriority w:val="99"/>
    <w:semiHidden/>
    <w:rsid w:val="0091602A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A561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png"/><Relationship Id="rId21" Type="http://schemas.openxmlformats.org/officeDocument/2006/relationships/image" Target="media/image15.png"/><Relationship Id="rId42" Type="http://schemas.openxmlformats.org/officeDocument/2006/relationships/image" Target="media/image31.jpeg"/><Relationship Id="rId63" Type="http://schemas.openxmlformats.org/officeDocument/2006/relationships/image" Target="media/image52.png"/><Relationship Id="rId84" Type="http://schemas.openxmlformats.org/officeDocument/2006/relationships/image" Target="media/image70.png"/><Relationship Id="rId138" Type="http://schemas.openxmlformats.org/officeDocument/2006/relationships/image" Target="media/image81.png"/><Relationship Id="rId159" Type="http://schemas.openxmlformats.org/officeDocument/2006/relationships/image" Target="media/image94.png"/><Relationship Id="rId170" Type="http://schemas.openxmlformats.org/officeDocument/2006/relationships/image" Target="media/image108.png"/><Relationship Id="rId191" Type="http://schemas.openxmlformats.org/officeDocument/2006/relationships/image" Target="media/image157.png"/><Relationship Id="rId205" Type="http://schemas.openxmlformats.org/officeDocument/2006/relationships/image" Target="media/image133.jpeg"/><Relationship Id="rId107" Type="http://schemas.openxmlformats.org/officeDocument/2006/relationships/image" Target="media/image92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37.png"/><Relationship Id="rId74" Type="http://schemas.openxmlformats.org/officeDocument/2006/relationships/image" Target="media/image48.jpeg"/><Relationship Id="rId149" Type="http://schemas.openxmlformats.org/officeDocument/2006/relationships/hyperlink" Target="https://bit.ly/4kwTv5I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61.jpeg"/><Relationship Id="rId160" Type="http://schemas.openxmlformats.org/officeDocument/2006/relationships/image" Target="media/image95.png"/><Relationship Id="rId181" Type="http://schemas.openxmlformats.org/officeDocument/2006/relationships/image" Target="media/image114.jpeg"/><Relationship Id="rId22" Type="http://schemas.openxmlformats.org/officeDocument/2006/relationships/image" Target="media/image16.png"/><Relationship Id="rId43" Type="http://schemas.openxmlformats.org/officeDocument/2006/relationships/image" Target="media/image32.png"/><Relationship Id="rId64" Type="http://schemas.openxmlformats.org/officeDocument/2006/relationships/image" Target="media/image44.jpeg"/><Relationship Id="rId118" Type="http://schemas.openxmlformats.org/officeDocument/2006/relationships/image" Target="media/image79.png"/><Relationship Id="rId139" Type="http://schemas.openxmlformats.org/officeDocument/2006/relationships/image" Target="media/image82.png"/><Relationship Id="rId85" Type="http://schemas.openxmlformats.org/officeDocument/2006/relationships/image" Target="media/image55.jpeg"/><Relationship Id="rId150" Type="http://schemas.openxmlformats.org/officeDocument/2006/relationships/image" Target="media/image90.png"/><Relationship Id="rId171" Type="http://schemas.openxmlformats.org/officeDocument/2006/relationships/image" Target="media/image138.jpeg"/><Relationship Id="rId192" Type="http://schemas.openxmlformats.org/officeDocument/2006/relationships/image" Target="media/image158.png"/><Relationship Id="rId206" Type="http://schemas.openxmlformats.org/officeDocument/2006/relationships/image" Target="media/image134.png"/><Relationship Id="rId12" Type="http://schemas.openxmlformats.org/officeDocument/2006/relationships/image" Target="media/image6.jpeg"/><Relationship Id="rId33" Type="http://schemas.openxmlformats.org/officeDocument/2006/relationships/image" Target="media/image22.jpeg"/><Relationship Id="rId108" Type="http://schemas.openxmlformats.org/officeDocument/2006/relationships/image" Target="media/image93.jpeg"/><Relationship Id="rId54" Type="http://schemas.openxmlformats.org/officeDocument/2006/relationships/image" Target="media/image38.png"/><Relationship Id="rId75" Type="http://schemas.openxmlformats.org/officeDocument/2006/relationships/image" Target="media/image49.jpeg"/><Relationship Id="rId96" Type="http://schemas.openxmlformats.org/officeDocument/2006/relationships/image" Target="media/image62.jpeg"/><Relationship Id="rId140" Type="http://schemas.openxmlformats.org/officeDocument/2006/relationships/image" Target="media/image83.jpeg"/><Relationship Id="rId161" Type="http://schemas.openxmlformats.org/officeDocument/2006/relationships/image" Target="media/image96.jpeg"/><Relationship Id="rId182" Type="http://schemas.openxmlformats.org/officeDocument/2006/relationships/image" Target="media/image115.jpeg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119" Type="http://schemas.openxmlformats.org/officeDocument/2006/relationships/image" Target="media/image80.svg"/><Relationship Id="rId44" Type="http://schemas.openxmlformats.org/officeDocument/2006/relationships/image" Target="media/image27.jpeg"/><Relationship Id="rId81" Type="http://schemas.openxmlformats.org/officeDocument/2006/relationships/image" Target="media/image53.jpeg"/><Relationship Id="rId86" Type="http://schemas.openxmlformats.org/officeDocument/2006/relationships/image" Target="media/image56.png"/><Relationship Id="rId151" Type="http://schemas.openxmlformats.org/officeDocument/2006/relationships/image" Target="media/image93.png"/><Relationship Id="rId156" Type="http://schemas.openxmlformats.org/officeDocument/2006/relationships/hyperlink" Target="https://bit.ly/4tB1eUz" TargetMode="External"/><Relationship Id="rId177" Type="http://schemas.openxmlformats.org/officeDocument/2006/relationships/image" Target="media/image143.jpeg"/><Relationship Id="rId198" Type="http://schemas.openxmlformats.org/officeDocument/2006/relationships/image" Target="media/image126.jpeg"/><Relationship Id="rId172" Type="http://schemas.openxmlformats.org/officeDocument/2006/relationships/image" Target="media/image139.png"/><Relationship Id="rId193" Type="http://schemas.openxmlformats.org/officeDocument/2006/relationships/hyperlink" Target="https://bit.ly/4arazWg" TargetMode="External"/><Relationship Id="rId202" Type="http://schemas.openxmlformats.org/officeDocument/2006/relationships/image" Target="media/image130.png"/><Relationship Id="rId207" Type="http://schemas.openxmlformats.org/officeDocument/2006/relationships/footer" Target="footer1.xml"/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109" Type="http://schemas.openxmlformats.org/officeDocument/2006/relationships/image" Target="media/image71.png"/><Relationship Id="rId34" Type="http://schemas.openxmlformats.org/officeDocument/2006/relationships/image" Target="media/image23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hyperlink" Target="https://bit.ly/46IgRzr" TargetMode="External"/><Relationship Id="rId97" Type="http://schemas.openxmlformats.org/officeDocument/2006/relationships/image" Target="media/image63.png"/><Relationship Id="rId104" Type="http://schemas.openxmlformats.org/officeDocument/2006/relationships/image" Target="media/image68.jpeg"/><Relationship Id="rId141" Type="http://schemas.openxmlformats.org/officeDocument/2006/relationships/image" Target="media/image84.png"/><Relationship Id="rId146" Type="http://schemas.openxmlformats.org/officeDocument/2006/relationships/image" Target="media/image87.jpeg"/><Relationship Id="rId167" Type="http://schemas.openxmlformats.org/officeDocument/2006/relationships/image" Target="media/image106.png"/><Relationship Id="rId188" Type="http://schemas.openxmlformats.org/officeDocument/2006/relationships/image" Target="media/image119.pn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92" Type="http://schemas.openxmlformats.org/officeDocument/2006/relationships/image" Target="media/image59.jpeg"/><Relationship Id="rId162" Type="http://schemas.openxmlformats.org/officeDocument/2006/relationships/image" Target="media/image99.jpeg"/><Relationship Id="rId183" Type="http://schemas.openxmlformats.org/officeDocument/2006/relationships/image" Target="media/image116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4.png"/><Relationship Id="rId45" Type="http://schemas.openxmlformats.org/officeDocument/2006/relationships/image" Target="media/image28.png"/><Relationship Id="rId87" Type="http://schemas.openxmlformats.org/officeDocument/2006/relationships/image" Target="media/image73.jpeg"/><Relationship Id="rId110" Type="http://schemas.openxmlformats.org/officeDocument/2006/relationships/image" Target="media/image72.jpeg"/><Relationship Id="rId115" Type="http://schemas.openxmlformats.org/officeDocument/2006/relationships/image" Target="media/image75.jpeg"/><Relationship Id="rId136" Type="http://schemas.openxmlformats.org/officeDocument/2006/relationships/image" Target="media/image103.png"/><Relationship Id="rId178" Type="http://schemas.openxmlformats.org/officeDocument/2006/relationships/image" Target="media/image144.png"/><Relationship Id="rId82" Type="http://schemas.openxmlformats.org/officeDocument/2006/relationships/image" Target="media/image54.png"/><Relationship Id="rId173" Type="http://schemas.openxmlformats.org/officeDocument/2006/relationships/image" Target="media/image109.jpeg"/><Relationship Id="rId194" Type="http://schemas.openxmlformats.org/officeDocument/2006/relationships/image" Target="media/image124.png"/><Relationship Id="rId199" Type="http://schemas.openxmlformats.org/officeDocument/2006/relationships/image" Target="media/image127.jpeg"/><Relationship Id="rId203" Type="http://schemas.openxmlformats.org/officeDocument/2006/relationships/image" Target="media/image131.jpeg"/><Relationship Id="rId208" Type="http://schemas.openxmlformats.org/officeDocument/2006/relationships/footer" Target="footer2.xml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image" Target="media/image24.jpeg"/><Relationship Id="rId56" Type="http://schemas.openxmlformats.org/officeDocument/2006/relationships/image" Target="media/image40.jpeg"/><Relationship Id="rId77" Type="http://schemas.openxmlformats.org/officeDocument/2006/relationships/image" Target="media/image50.png"/><Relationship Id="rId100" Type="http://schemas.openxmlformats.org/officeDocument/2006/relationships/image" Target="media/image66.png"/><Relationship Id="rId105" Type="http://schemas.openxmlformats.org/officeDocument/2006/relationships/image" Target="media/image69.png"/><Relationship Id="rId147" Type="http://schemas.openxmlformats.org/officeDocument/2006/relationships/image" Target="media/image88.jpeg"/><Relationship Id="rId168" Type="http://schemas.openxmlformats.org/officeDocument/2006/relationships/hyperlink" Target="https://bit.ly/4rleDhG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5.jpeg"/><Relationship Id="rId72" Type="http://schemas.openxmlformats.org/officeDocument/2006/relationships/image" Target="media/image47.jpeg"/><Relationship Id="rId93" Type="http://schemas.openxmlformats.org/officeDocument/2006/relationships/image" Target="media/image60.png"/><Relationship Id="rId98" Type="http://schemas.openxmlformats.org/officeDocument/2006/relationships/image" Target="media/image64.jpeg"/><Relationship Id="rId142" Type="http://schemas.openxmlformats.org/officeDocument/2006/relationships/image" Target="media/image85.png"/><Relationship Id="rId163" Type="http://schemas.openxmlformats.org/officeDocument/2006/relationships/image" Target="media/image100.jpeg"/><Relationship Id="rId184" Type="http://schemas.openxmlformats.org/officeDocument/2006/relationships/image" Target="media/image117.jpeg"/><Relationship Id="rId189" Type="http://schemas.openxmlformats.org/officeDocument/2006/relationships/image" Target="media/image120.pn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29.png"/><Relationship Id="rId116" Type="http://schemas.openxmlformats.org/officeDocument/2006/relationships/image" Target="media/image76.jpeg"/><Relationship Id="rId137" Type="http://schemas.openxmlformats.org/officeDocument/2006/relationships/image" Target="media/image104.png"/><Relationship Id="rId158" Type="http://schemas.openxmlformats.org/officeDocument/2006/relationships/image" Target="media/image125.png"/><Relationship Id="rId20" Type="http://schemas.openxmlformats.org/officeDocument/2006/relationships/image" Target="media/image12.png"/><Relationship Id="rId62" Type="http://schemas.openxmlformats.org/officeDocument/2006/relationships/image" Target="media/image51.png"/><Relationship Id="rId83" Type="http://schemas.openxmlformats.org/officeDocument/2006/relationships/image" Target="media/image69.jpeg"/><Relationship Id="rId88" Type="http://schemas.openxmlformats.org/officeDocument/2006/relationships/image" Target="media/image74.png"/><Relationship Id="rId111" Type="http://schemas.openxmlformats.org/officeDocument/2006/relationships/hyperlink" Target="https://bit.ly/4qxo24T" TargetMode="External"/><Relationship Id="rId174" Type="http://schemas.openxmlformats.org/officeDocument/2006/relationships/image" Target="media/image110.jpeg"/><Relationship Id="rId179" Type="http://schemas.openxmlformats.org/officeDocument/2006/relationships/image" Target="media/image113.jpeg"/><Relationship Id="rId195" Type="http://schemas.openxmlformats.org/officeDocument/2006/relationships/image" Target="media/image125.jpeg"/><Relationship Id="rId209" Type="http://schemas.openxmlformats.org/officeDocument/2006/relationships/fontTable" Target="fontTable.xml"/><Relationship Id="rId190" Type="http://schemas.openxmlformats.org/officeDocument/2006/relationships/image" Target="media/image123.png"/><Relationship Id="rId204" Type="http://schemas.openxmlformats.org/officeDocument/2006/relationships/image" Target="media/image132.png"/><Relationship Id="rId15" Type="http://schemas.openxmlformats.org/officeDocument/2006/relationships/image" Target="media/image7.jpeg"/><Relationship Id="rId36" Type="http://schemas.openxmlformats.org/officeDocument/2006/relationships/image" Target="media/image25.png"/><Relationship Id="rId57" Type="http://schemas.openxmlformats.org/officeDocument/2006/relationships/image" Target="media/image41.jpeg"/><Relationship Id="rId106" Type="http://schemas.openxmlformats.org/officeDocument/2006/relationships/image" Target="media/image70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36.jpeg"/><Relationship Id="rId73" Type="http://schemas.openxmlformats.org/officeDocument/2006/relationships/hyperlink" Target="https://bit.ly/4kqvehw" TargetMode="External"/><Relationship Id="rId78" Type="http://schemas.openxmlformats.org/officeDocument/2006/relationships/image" Target="media/image51.jpeg"/><Relationship Id="rId94" Type="http://schemas.openxmlformats.org/officeDocument/2006/relationships/hyperlink" Target="https://bit.ly/3O8bWle" TargetMode="External"/><Relationship Id="rId99" Type="http://schemas.openxmlformats.org/officeDocument/2006/relationships/image" Target="media/image65.png"/><Relationship Id="rId101" Type="http://schemas.openxmlformats.org/officeDocument/2006/relationships/image" Target="media/image86.png"/><Relationship Id="rId143" Type="http://schemas.openxmlformats.org/officeDocument/2006/relationships/image" Target="media/image86.jpeg"/><Relationship Id="rId148" Type="http://schemas.openxmlformats.org/officeDocument/2006/relationships/image" Target="media/image89.png"/><Relationship Id="rId164" Type="http://schemas.openxmlformats.org/officeDocument/2006/relationships/image" Target="media/image101.png"/><Relationship Id="rId169" Type="http://schemas.openxmlformats.org/officeDocument/2006/relationships/image" Target="media/image107.jpeg"/><Relationship Id="rId185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hyperlink" Target="https://bit.ly/4aIXl8s" TargetMode="External"/><Relationship Id="rId210" Type="http://schemas.openxmlformats.org/officeDocument/2006/relationships/theme" Target="theme/theme1.xml"/><Relationship Id="rId26" Type="http://schemas.openxmlformats.org/officeDocument/2006/relationships/image" Target="media/image17.png"/><Relationship Id="rId47" Type="http://schemas.openxmlformats.org/officeDocument/2006/relationships/image" Target="media/image30.jpeg"/><Relationship Id="rId89" Type="http://schemas.openxmlformats.org/officeDocument/2006/relationships/image" Target="media/image57.png"/><Relationship Id="rId112" Type="http://schemas.openxmlformats.org/officeDocument/2006/relationships/image" Target="media/image74.jpeg"/><Relationship Id="rId154" Type="http://schemas.openxmlformats.org/officeDocument/2006/relationships/image" Target="media/image121.png"/><Relationship Id="rId175" Type="http://schemas.openxmlformats.org/officeDocument/2006/relationships/image" Target="media/image111.png"/><Relationship Id="rId196" Type="http://schemas.openxmlformats.org/officeDocument/2006/relationships/image" Target="media/image161.jpeg"/><Relationship Id="rId200" Type="http://schemas.openxmlformats.org/officeDocument/2006/relationships/image" Target="media/image128.png"/><Relationship Id="rId16" Type="http://schemas.openxmlformats.org/officeDocument/2006/relationships/image" Target="media/image8.jpeg"/><Relationship Id="rId37" Type="http://schemas.openxmlformats.org/officeDocument/2006/relationships/image" Target="media/image26.svg"/><Relationship Id="rId58" Type="http://schemas.openxmlformats.org/officeDocument/2006/relationships/image" Target="media/image42.png"/><Relationship Id="rId79" Type="http://schemas.openxmlformats.org/officeDocument/2006/relationships/hyperlink" Target="https://bit.ly/3Mq8CRH" TargetMode="External"/><Relationship Id="rId102" Type="http://schemas.openxmlformats.org/officeDocument/2006/relationships/image" Target="media/image87.png"/><Relationship Id="rId144" Type="http://schemas.openxmlformats.org/officeDocument/2006/relationships/image" Target="media/image91.png"/><Relationship Id="rId90" Type="http://schemas.openxmlformats.org/officeDocument/2006/relationships/image" Target="media/image76.png"/><Relationship Id="rId165" Type="http://schemas.openxmlformats.org/officeDocument/2006/relationships/image" Target="media/image102.png"/><Relationship Id="rId186" Type="http://schemas.openxmlformats.org/officeDocument/2006/relationships/image" Target="media/image152.jpeg"/><Relationship Id="rId27" Type="http://schemas.openxmlformats.org/officeDocument/2006/relationships/image" Target="media/image18.png"/><Relationship Id="rId48" Type="http://schemas.openxmlformats.org/officeDocument/2006/relationships/image" Target="media/image31.pn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80" Type="http://schemas.openxmlformats.org/officeDocument/2006/relationships/image" Target="media/image52.jpeg"/><Relationship Id="rId155" Type="http://schemas.openxmlformats.org/officeDocument/2006/relationships/image" Target="media/image122.png"/><Relationship Id="rId176" Type="http://schemas.openxmlformats.org/officeDocument/2006/relationships/image" Target="media/image112.svg"/><Relationship Id="rId197" Type="http://schemas.openxmlformats.org/officeDocument/2006/relationships/hyperlink" Target="https://bit.ly/4kqvehw" TargetMode="External"/><Relationship Id="rId201" Type="http://schemas.openxmlformats.org/officeDocument/2006/relationships/image" Target="media/image129.png"/><Relationship Id="rId17" Type="http://schemas.openxmlformats.org/officeDocument/2006/relationships/image" Target="media/image9.png"/><Relationship Id="rId59" Type="http://schemas.openxmlformats.org/officeDocument/2006/relationships/image" Target="media/image43.png"/><Relationship Id="rId103" Type="http://schemas.openxmlformats.org/officeDocument/2006/relationships/image" Target="media/image67.png"/><Relationship Id="rId70" Type="http://schemas.openxmlformats.org/officeDocument/2006/relationships/image" Target="media/image45.jpeg"/><Relationship Id="rId91" Type="http://schemas.openxmlformats.org/officeDocument/2006/relationships/image" Target="media/image77.png"/><Relationship Id="rId145" Type="http://schemas.openxmlformats.org/officeDocument/2006/relationships/image" Target="media/image92.jpeg"/><Relationship Id="rId166" Type="http://schemas.openxmlformats.org/officeDocument/2006/relationships/image" Target="media/image105.png"/><Relationship Id="rId187" Type="http://schemas.openxmlformats.org/officeDocument/2006/relationships/image" Target="media/image153.png"/><Relationship Id="rId1" Type="http://schemas.openxmlformats.org/officeDocument/2006/relationships/numbering" Target="numbering.xml"/><Relationship Id="rId28" Type="http://schemas.openxmlformats.org/officeDocument/2006/relationships/image" Target="media/image19.jpeg"/><Relationship Id="rId49" Type="http://schemas.openxmlformats.org/officeDocument/2006/relationships/image" Target="media/image33.png"/><Relationship Id="rId114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1590</Words>
  <Characters>9065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Andi Buchanan</cp:lastModifiedBy>
  <cp:revision>2</cp:revision>
  <cp:lastPrinted>2026-02-12T21:35:00Z</cp:lastPrinted>
  <dcterms:created xsi:type="dcterms:W3CDTF">2026-02-16T04:23:00Z</dcterms:created>
  <dcterms:modified xsi:type="dcterms:W3CDTF">2026-02-16T04:23:00Z</dcterms:modified>
</cp:coreProperties>
</file>